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682C" w:rsidRPr="00233A57" w:rsidRDefault="00341E5E">
      <w:pPr>
        <w:spacing w:after="13" w:line="253" w:lineRule="auto"/>
        <w:ind w:left="137"/>
        <w:jc w:val="left"/>
        <w:rPr>
          <w:lang w:val="en-US"/>
        </w:rPr>
      </w:pPr>
      <w:r w:rsidRPr="00233A57">
        <w:rPr>
          <w:b/>
          <w:sz w:val="50"/>
          <w:lang w:val="en-US"/>
        </w:rPr>
        <w:t>Monte Carlo Tree Search and Opponent Modeling through Player Clustering in no-limit</w:t>
      </w:r>
    </w:p>
    <w:p w:rsidR="00EE682C" w:rsidRPr="00233A57" w:rsidRDefault="00341E5E">
      <w:pPr>
        <w:spacing w:after="1283" w:line="259" w:lineRule="auto"/>
        <w:ind w:left="42" w:firstLine="0"/>
        <w:jc w:val="center"/>
        <w:rPr>
          <w:lang w:val="en-US"/>
        </w:rPr>
      </w:pPr>
      <w:r w:rsidRPr="00233A57">
        <w:rPr>
          <w:b/>
          <w:sz w:val="50"/>
          <w:lang w:val="en-US"/>
        </w:rPr>
        <w:t>Texas Hold’em Poker</w:t>
      </w:r>
    </w:p>
    <w:p w:rsidR="00EE682C" w:rsidRPr="00233A57" w:rsidRDefault="00341E5E">
      <w:pPr>
        <w:spacing w:after="0" w:line="259" w:lineRule="auto"/>
        <w:ind w:left="42" w:firstLine="0"/>
        <w:jc w:val="center"/>
        <w:rPr>
          <w:lang w:val="en-US"/>
        </w:rPr>
      </w:pPr>
      <w:r w:rsidRPr="00233A57">
        <w:rPr>
          <w:sz w:val="41"/>
          <w:lang w:val="en-US"/>
        </w:rPr>
        <w:t>A.A.J. van der Kleij</w:t>
      </w:r>
    </w:p>
    <w:p w:rsidR="00EE682C" w:rsidRPr="00233A57" w:rsidRDefault="00341E5E">
      <w:pPr>
        <w:spacing w:after="1119" w:line="265" w:lineRule="auto"/>
        <w:ind w:left="52"/>
        <w:jc w:val="center"/>
        <w:rPr>
          <w:lang w:val="en-US"/>
        </w:rPr>
      </w:pPr>
      <w:r w:rsidRPr="00233A57">
        <w:rPr>
          <w:sz w:val="29"/>
          <w:lang w:val="en-US"/>
        </w:rPr>
        <w:t>August 2010</w:t>
      </w:r>
    </w:p>
    <w:p w:rsidR="00EE682C" w:rsidRPr="00233A57" w:rsidRDefault="00341E5E">
      <w:pPr>
        <w:spacing w:after="0" w:line="259" w:lineRule="auto"/>
        <w:ind w:left="41" w:firstLine="0"/>
        <w:jc w:val="center"/>
        <w:rPr>
          <w:lang w:val="en-US"/>
        </w:rPr>
      </w:pPr>
      <w:r w:rsidRPr="00233A57">
        <w:rPr>
          <w:b/>
          <w:sz w:val="29"/>
          <w:lang w:val="en-US"/>
        </w:rPr>
        <w:t>Master thesis</w:t>
      </w:r>
    </w:p>
    <w:p w:rsidR="00EE682C" w:rsidRPr="00233A57" w:rsidRDefault="00341E5E">
      <w:pPr>
        <w:spacing w:after="0" w:line="265" w:lineRule="auto"/>
        <w:ind w:left="52"/>
        <w:jc w:val="center"/>
        <w:rPr>
          <w:lang w:val="en-US"/>
        </w:rPr>
      </w:pPr>
      <w:r w:rsidRPr="00233A57">
        <w:rPr>
          <w:sz w:val="29"/>
          <w:lang w:val="en-US"/>
        </w:rPr>
        <w:t>Artificial Intelligence</w:t>
      </w:r>
    </w:p>
    <w:p w:rsidR="00EE682C" w:rsidRPr="00233A57" w:rsidRDefault="00341E5E">
      <w:pPr>
        <w:spacing w:after="1039" w:line="265" w:lineRule="auto"/>
        <w:ind w:left="52"/>
        <w:jc w:val="center"/>
        <w:rPr>
          <w:lang w:val="en-US"/>
        </w:rPr>
      </w:pPr>
      <w:r w:rsidRPr="00233A57">
        <w:rPr>
          <w:sz w:val="29"/>
          <w:lang w:val="en-US"/>
        </w:rPr>
        <w:t>University of Groningen, The Netherlands</w:t>
      </w:r>
    </w:p>
    <w:p w:rsidR="00EE682C" w:rsidRPr="00233A57" w:rsidRDefault="00341E5E">
      <w:pPr>
        <w:spacing w:after="0" w:line="259" w:lineRule="auto"/>
        <w:ind w:left="-5"/>
        <w:jc w:val="left"/>
        <w:rPr>
          <w:lang w:val="en-US"/>
        </w:rPr>
      </w:pPr>
      <w:r w:rsidRPr="00233A57">
        <w:rPr>
          <w:b/>
          <w:sz w:val="24"/>
          <w:lang w:val="en-US"/>
        </w:rPr>
        <w:t>Internal supervisors:</w:t>
      </w:r>
    </w:p>
    <w:p w:rsidR="00EE682C" w:rsidRPr="00233A57" w:rsidRDefault="00341E5E">
      <w:pPr>
        <w:spacing w:after="0" w:line="265" w:lineRule="auto"/>
        <w:ind w:left="-5"/>
        <w:jc w:val="left"/>
        <w:rPr>
          <w:lang w:val="en-US"/>
        </w:rPr>
      </w:pPr>
      <w:r w:rsidRPr="00233A57">
        <w:rPr>
          <w:sz w:val="24"/>
          <w:lang w:val="en-US"/>
        </w:rPr>
        <w:t>Dr. M.A. Wiering (Artificial Intelligence, University of Groningen)</w:t>
      </w:r>
    </w:p>
    <w:p w:rsidR="00EE682C" w:rsidRPr="00233A57" w:rsidRDefault="00341E5E">
      <w:pPr>
        <w:spacing w:after="345" w:line="265" w:lineRule="auto"/>
        <w:ind w:left="-5"/>
        <w:jc w:val="left"/>
        <w:rPr>
          <w:lang w:val="en-US"/>
        </w:rPr>
      </w:pPr>
      <w:r w:rsidRPr="00233A57">
        <w:rPr>
          <w:sz w:val="24"/>
          <w:lang w:val="en-US"/>
        </w:rPr>
        <w:t>Prof. Dr. L. Schomaker (Artificial Intelligence, University of Groningen)</w:t>
      </w:r>
    </w:p>
    <w:p w:rsidR="00EE682C" w:rsidRDefault="00341E5E">
      <w:pPr>
        <w:spacing w:after="0" w:line="259" w:lineRule="auto"/>
        <w:ind w:left="2311" w:firstLine="0"/>
        <w:jc w:val="left"/>
      </w:pPr>
      <w:r>
        <w:rPr>
          <w:noProof/>
        </w:rPr>
        <w:drawing>
          <wp:inline distT="0" distB="0" distL="0" distR="0">
            <wp:extent cx="1795272" cy="502920"/>
            <wp:effectExtent l="0" t="0" r="0" b="0"/>
            <wp:docPr id="237207" name="Picture 237207"/>
            <wp:cNvGraphicFramePr/>
            <a:graphic xmlns:a="http://schemas.openxmlformats.org/drawingml/2006/main">
              <a:graphicData uri="http://schemas.openxmlformats.org/drawingml/2006/picture">
                <pic:pic xmlns:pic="http://schemas.openxmlformats.org/drawingml/2006/picture">
                  <pic:nvPicPr>
                    <pic:cNvPr id="237207" name="Picture 237207"/>
                    <pic:cNvPicPr/>
                  </pic:nvPicPr>
                  <pic:blipFill>
                    <a:blip r:embed="rId7"/>
                    <a:stretch>
                      <a:fillRect/>
                    </a:stretch>
                  </pic:blipFill>
                  <pic:spPr>
                    <a:xfrm>
                      <a:off x="0" y="0"/>
                      <a:ext cx="1795272" cy="502920"/>
                    </a:xfrm>
                    <a:prstGeom prst="rect">
                      <a:avLst/>
                    </a:prstGeom>
                  </pic:spPr>
                </pic:pic>
              </a:graphicData>
            </a:graphic>
          </wp:inline>
        </w:drawing>
      </w:r>
    </w:p>
    <w:p w:rsidR="00EE682C" w:rsidRDefault="00EE682C">
      <w:pPr>
        <w:sectPr w:rsidR="00EE682C">
          <w:footerReference w:type="even" r:id="rId8"/>
          <w:footerReference w:type="default" r:id="rId9"/>
          <w:footerReference w:type="first" r:id="rId10"/>
          <w:pgSz w:w="11906" w:h="16838"/>
          <w:pgMar w:top="1440" w:right="2464" w:bottom="1440" w:left="2002" w:header="720" w:footer="720" w:gutter="0"/>
          <w:cols w:space="720"/>
        </w:sectPr>
      </w:pPr>
    </w:p>
    <w:p w:rsidR="00EE682C" w:rsidRDefault="00EE682C">
      <w:pPr>
        <w:spacing w:after="0" w:line="259" w:lineRule="auto"/>
        <w:ind w:left="0" w:firstLine="0"/>
        <w:jc w:val="left"/>
      </w:pPr>
    </w:p>
    <w:p w:rsidR="00EE682C" w:rsidRDefault="00EE682C">
      <w:pPr>
        <w:sectPr w:rsidR="00EE682C">
          <w:footerReference w:type="even" r:id="rId11"/>
          <w:footerReference w:type="default" r:id="rId12"/>
          <w:footerReference w:type="first" r:id="rId13"/>
          <w:pgSz w:w="11906" w:h="16838"/>
          <w:pgMar w:top="1440" w:right="1440" w:bottom="1440" w:left="1440" w:header="720" w:footer="720" w:gutter="0"/>
          <w:cols w:space="720"/>
        </w:sectPr>
      </w:pPr>
    </w:p>
    <w:p w:rsidR="00EE682C" w:rsidRPr="00233A57" w:rsidRDefault="00341E5E">
      <w:pPr>
        <w:pStyle w:val="3"/>
        <w:spacing w:after="241" w:line="259" w:lineRule="auto"/>
        <w:ind w:left="107" w:firstLine="0"/>
        <w:jc w:val="center"/>
        <w:rPr>
          <w:lang w:val="en-US"/>
        </w:rPr>
      </w:pPr>
      <w:r w:rsidRPr="00233A57">
        <w:rPr>
          <w:sz w:val="24"/>
          <w:lang w:val="en-US"/>
        </w:rPr>
        <w:lastRenderedPageBreak/>
        <w:t>Abstract</w:t>
      </w:r>
    </w:p>
    <w:p w:rsidR="00EE682C" w:rsidRPr="00233A57" w:rsidRDefault="00341E5E">
      <w:pPr>
        <w:spacing w:after="0" w:line="244" w:lineRule="auto"/>
        <w:ind w:left="92" w:right="-15" w:firstLine="329"/>
        <w:rPr>
          <w:lang w:val="en-US"/>
        </w:rPr>
      </w:pPr>
      <w:r w:rsidRPr="00233A57">
        <w:rPr>
          <w:sz w:val="20"/>
          <w:lang w:val="en-US"/>
        </w:rPr>
        <w:t>Texas Hold’em Poker is a challenging card game in which players have to deal with uncertainty, imperfect information, deception and multiple competing agents. Predicting your opponents’ moves and guessing their hidden cards are key elements. A computer Poker player thus requires an opponent modeling component that performs these tasks.</w:t>
      </w:r>
    </w:p>
    <w:p w:rsidR="00EE682C" w:rsidRPr="00233A57" w:rsidRDefault="00341E5E">
      <w:pPr>
        <w:spacing w:after="0" w:line="244" w:lineRule="auto"/>
        <w:ind w:left="92" w:right="-15" w:firstLine="329"/>
        <w:rPr>
          <w:lang w:val="en-US"/>
        </w:rPr>
      </w:pPr>
      <w:r w:rsidRPr="00233A57">
        <w:rPr>
          <w:sz w:val="20"/>
          <w:lang w:val="en-US"/>
        </w:rPr>
        <w:t>We propose a clustering algorithm called ”K-models clustering” that clusters players based on playing style. The algorithm does not use features that describe the players, but models that predict players’ moves instead. The result is a partitioning of players into clusters and models for each of these clusters.</w:t>
      </w:r>
    </w:p>
    <w:p w:rsidR="00EE682C" w:rsidRPr="00233A57" w:rsidRDefault="00341E5E">
      <w:pPr>
        <w:spacing w:after="0" w:line="244" w:lineRule="auto"/>
        <w:ind w:left="92" w:right="-15" w:firstLine="329"/>
        <w:rPr>
          <w:lang w:val="en-US"/>
        </w:rPr>
      </w:pPr>
      <w:r w:rsidRPr="00233A57">
        <w:rPr>
          <w:sz w:val="20"/>
          <w:lang w:val="en-US"/>
        </w:rPr>
        <w:t>Learning to reason about the hidden cards of a player is complicated by the fact that in over 90% of the games, a player’s cards are not revealed. We introduce an expectation-maximization based algorithm that iteratively improves beliefs over the hidden cards of players whose cards were not revealed. After convergence, we obtain models that predict players’ hidden cards.</w:t>
      </w:r>
    </w:p>
    <w:p w:rsidR="00EE682C" w:rsidRPr="00233A57" w:rsidRDefault="00341E5E">
      <w:pPr>
        <w:spacing w:after="3677" w:line="244" w:lineRule="auto"/>
        <w:ind w:left="92" w:right="-15" w:firstLine="329"/>
        <w:rPr>
          <w:lang w:val="en-US"/>
        </w:rPr>
      </w:pPr>
      <w:r w:rsidRPr="00233A57">
        <w:rPr>
          <w:sz w:val="20"/>
          <w:lang w:val="en-US"/>
        </w:rPr>
        <w:t>We built a computer Poker player using these algorithms and Monte Carlo Tree Search: an anytime algorithm that estimates the expected values of moves using simulations. The resulting program can hold its own in 2 player games against both novices and experienced human opponents.</w:t>
      </w:r>
    </w:p>
    <w:p w:rsidR="00EE682C" w:rsidRDefault="00341E5E">
      <w:pPr>
        <w:spacing w:after="3" w:line="265" w:lineRule="auto"/>
        <w:ind w:left="586" w:right="469"/>
        <w:jc w:val="center"/>
      </w:pPr>
      <w:r>
        <w:t>i</w:t>
      </w:r>
    </w:p>
    <w:p w:rsidR="00EE682C" w:rsidRDefault="00341E5E">
      <w:pPr>
        <w:spacing w:after="423" w:line="253" w:lineRule="auto"/>
        <w:ind w:left="-5"/>
        <w:jc w:val="left"/>
      </w:pPr>
      <w:r>
        <w:rPr>
          <w:b/>
          <w:sz w:val="50"/>
        </w:rPr>
        <w:t>Contents</w:t>
      </w:r>
    </w:p>
    <w:p w:rsidR="00EE682C" w:rsidRDefault="00341E5E">
      <w:pPr>
        <w:tabs>
          <w:tab w:val="center" w:pos="7940"/>
        </w:tabs>
        <w:spacing w:after="160" w:line="259" w:lineRule="auto"/>
        <w:ind w:left="0" w:firstLine="0"/>
        <w:jc w:val="left"/>
      </w:pPr>
      <w:r>
        <w:rPr>
          <w:b/>
        </w:rPr>
        <w:t>Contents</w:t>
      </w:r>
      <w:r>
        <w:rPr>
          <w:b/>
        </w:rPr>
        <w:tab/>
        <w:t>ii</w:t>
      </w:r>
    </w:p>
    <w:p w:rsidR="00EE682C" w:rsidRDefault="00341E5E">
      <w:pPr>
        <w:numPr>
          <w:ilvl w:val="0"/>
          <w:numId w:val="1"/>
        </w:numPr>
        <w:spacing w:after="160" w:line="259" w:lineRule="auto"/>
        <w:ind w:hanging="327"/>
        <w:jc w:val="left"/>
      </w:pPr>
      <w:r>
        <w:rPr>
          <w:b/>
        </w:rPr>
        <w:t>Introduction</w:t>
      </w:r>
      <w:r>
        <w:rPr>
          <w:b/>
        </w:rPr>
        <w:tab/>
        <w:t>1</w:t>
      </w:r>
    </w:p>
    <w:p w:rsidR="00EE682C" w:rsidRDefault="00341E5E">
      <w:pPr>
        <w:numPr>
          <w:ilvl w:val="1"/>
          <w:numId w:val="1"/>
        </w:numPr>
        <w:spacing w:after="160" w:line="259" w:lineRule="auto"/>
        <w:ind w:hanging="502"/>
        <w:jc w:val="left"/>
      </w:pPr>
      <w:r>
        <w:t>Artificial intelligence and games . . . . . . . . . . . . . . . . . . . . . .</w:t>
      </w:r>
      <w:r>
        <w:tab/>
        <w:t>1</w:t>
      </w:r>
    </w:p>
    <w:p w:rsidR="00EE682C" w:rsidRDefault="00341E5E">
      <w:pPr>
        <w:numPr>
          <w:ilvl w:val="1"/>
          <w:numId w:val="1"/>
        </w:numPr>
        <w:spacing w:after="160" w:line="259" w:lineRule="auto"/>
        <w:ind w:hanging="502"/>
        <w:jc w:val="left"/>
      </w:pPr>
      <w:r>
        <w:t>Poker</w:t>
      </w:r>
      <w:r>
        <w:tab/>
        <w:t>. . . . . . . . . . . . . . . . . . . . . . . . . . . . . . . . . . . .</w:t>
      </w:r>
      <w:r>
        <w:tab/>
        <w:t>3</w:t>
      </w:r>
    </w:p>
    <w:p w:rsidR="00EE682C" w:rsidRDefault="00341E5E">
      <w:pPr>
        <w:numPr>
          <w:ilvl w:val="1"/>
          <w:numId w:val="1"/>
        </w:numPr>
        <w:spacing w:after="160" w:line="259" w:lineRule="auto"/>
        <w:ind w:hanging="502"/>
        <w:jc w:val="left"/>
      </w:pPr>
      <w:r>
        <w:t>Why study games? . . . . . . . . . . . . . . . . . . . . . . . . . . . . .</w:t>
      </w:r>
      <w:r>
        <w:tab/>
        <w:t>6</w:t>
      </w:r>
    </w:p>
    <w:p w:rsidR="00EE682C" w:rsidRDefault="00341E5E">
      <w:pPr>
        <w:numPr>
          <w:ilvl w:val="1"/>
          <w:numId w:val="1"/>
        </w:numPr>
        <w:spacing w:after="160" w:line="259" w:lineRule="auto"/>
        <w:ind w:hanging="502"/>
        <w:jc w:val="left"/>
      </w:pPr>
      <w:r>
        <w:t>Contributions of this thesis</w:t>
      </w:r>
      <w:r>
        <w:tab/>
        <w:t>. . . . . . . . . . . . . . . . . . . . . . . .</w:t>
      </w:r>
      <w:r>
        <w:tab/>
        <w:t>7</w:t>
      </w:r>
    </w:p>
    <w:p w:rsidR="00EE682C" w:rsidRDefault="00341E5E">
      <w:pPr>
        <w:numPr>
          <w:ilvl w:val="1"/>
          <w:numId w:val="1"/>
        </w:numPr>
        <w:spacing w:after="160" w:line="259" w:lineRule="auto"/>
        <w:ind w:hanging="502"/>
        <w:jc w:val="left"/>
      </w:pPr>
      <w:r>
        <w:lastRenderedPageBreak/>
        <w:t>Research questions . . . . . . . . . . . . . . . . . . . . . . . . . . . . .</w:t>
      </w:r>
      <w:r>
        <w:tab/>
        <w:t>8</w:t>
      </w:r>
    </w:p>
    <w:p w:rsidR="00EE682C" w:rsidRDefault="00341E5E">
      <w:pPr>
        <w:numPr>
          <w:ilvl w:val="1"/>
          <w:numId w:val="1"/>
        </w:numPr>
        <w:spacing w:after="160" w:line="259" w:lineRule="auto"/>
        <w:ind w:hanging="502"/>
        <w:jc w:val="left"/>
      </w:pPr>
      <w:r>
        <w:t>Structure of this thesis . . . . . . . . . . . . . . . . . . . . . . . . . . .</w:t>
      </w:r>
      <w:r>
        <w:tab/>
        <w:t>8</w:t>
      </w:r>
    </w:p>
    <w:p w:rsidR="00EE682C" w:rsidRDefault="00341E5E">
      <w:pPr>
        <w:numPr>
          <w:ilvl w:val="0"/>
          <w:numId w:val="1"/>
        </w:numPr>
        <w:spacing w:after="160" w:line="259" w:lineRule="auto"/>
        <w:ind w:hanging="327"/>
        <w:jc w:val="left"/>
      </w:pPr>
      <w:r>
        <w:rPr>
          <w:b/>
        </w:rPr>
        <w:t>Background</w:t>
      </w:r>
      <w:r>
        <w:rPr>
          <w:b/>
        </w:rPr>
        <w:tab/>
        <w:t>11</w:t>
      </w:r>
    </w:p>
    <w:p w:rsidR="00EE682C" w:rsidRDefault="00341E5E">
      <w:pPr>
        <w:numPr>
          <w:ilvl w:val="1"/>
          <w:numId w:val="1"/>
        </w:numPr>
        <w:spacing w:after="160" w:line="259" w:lineRule="auto"/>
        <w:ind w:hanging="502"/>
        <w:jc w:val="left"/>
      </w:pPr>
      <w:r>
        <w:t>Game theory: solving games . . . . . . . . . . . . . . . . . . . . . . . .</w:t>
      </w:r>
      <w:r>
        <w:tab/>
        <w:t>11</w:t>
      </w:r>
    </w:p>
    <w:p w:rsidR="00EE682C" w:rsidRDefault="00341E5E">
      <w:pPr>
        <w:numPr>
          <w:ilvl w:val="1"/>
          <w:numId w:val="1"/>
        </w:numPr>
        <w:spacing w:after="160" w:line="259" w:lineRule="auto"/>
        <w:ind w:hanging="502"/>
        <w:jc w:val="left"/>
      </w:pPr>
      <w:r>
        <w:t>Game tree search . . . . . . . . . . . . . . . . . . . . . . . . . . . . . .</w:t>
      </w:r>
      <w:r>
        <w:tab/>
        <w:t>13</w:t>
      </w:r>
    </w:p>
    <w:p w:rsidR="00EE682C" w:rsidRDefault="00341E5E">
      <w:pPr>
        <w:numPr>
          <w:ilvl w:val="1"/>
          <w:numId w:val="1"/>
        </w:numPr>
        <w:spacing w:after="160" w:line="259" w:lineRule="auto"/>
        <w:ind w:hanging="502"/>
        <w:jc w:val="left"/>
      </w:pPr>
      <w:r>
        <w:t>Machine learning . . . . . . . . . . . . . . . . . . . . . . . . . . . . . .</w:t>
      </w:r>
      <w:r>
        <w:tab/>
        <w:t>19</w:t>
      </w:r>
    </w:p>
    <w:p w:rsidR="00EE682C" w:rsidRDefault="00341E5E">
      <w:pPr>
        <w:numPr>
          <w:ilvl w:val="1"/>
          <w:numId w:val="1"/>
        </w:numPr>
        <w:spacing w:after="160" w:line="259" w:lineRule="auto"/>
        <w:ind w:hanging="502"/>
        <w:jc w:val="left"/>
      </w:pPr>
      <w:r>
        <w:t>Previous work . . . . . . . . . . . . . . . . . . . . . . . . . . . . . . . .</w:t>
      </w:r>
      <w:r>
        <w:tab/>
        <w:t>26</w:t>
      </w:r>
    </w:p>
    <w:p w:rsidR="00EE682C" w:rsidRDefault="00341E5E">
      <w:pPr>
        <w:numPr>
          <w:ilvl w:val="1"/>
          <w:numId w:val="1"/>
        </w:numPr>
        <w:spacing w:after="160" w:line="259" w:lineRule="auto"/>
        <w:ind w:hanging="502"/>
        <w:jc w:val="left"/>
      </w:pPr>
      <w:r>
        <w:t>Conclusion</w:t>
      </w:r>
      <w:r>
        <w:tab/>
        <w:t>. . . . . . . . . . . . . . . . . . . . . . . . . . . . . . . . .</w:t>
      </w:r>
      <w:r>
        <w:tab/>
        <w:t>28</w:t>
      </w:r>
    </w:p>
    <w:p w:rsidR="00EE682C" w:rsidRDefault="00341E5E">
      <w:pPr>
        <w:numPr>
          <w:ilvl w:val="0"/>
          <w:numId w:val="1"/>
        </w:numPr>
        <w:spacing w:after="160" w:line="259" w:lineRule="auto"/>
        <w:ind w:hanging="327"/>
        <w:jc w:val="left"/>
      </w:pPr>
      <w:r>
        <w:rPr>
          <w:b/>
        </w:rPr>
        <w:t>Monte Carlo Tree Search</w:t>
      </w:r>
      <w:r>
        <w:rPr>
          <w:b/>
        </w:rPr>
        <w:tab/>
        <w:t>29</w:t>
      </w:r>
    </w:p>
    <w:p w:rsidR="00EE682C" w:rsidRDefault="00341E5E">
      <w:pPr>
        <w:numPr>
          <w:ilvl w:val="1"/>
          <w:numId w:val="1"/>
        </w:numPr>
        <w:spacing w:after="160" w:line="259" w:lineRule="auto"/>
        <w:ind w:hanging="502"/>
        <w:jc w:val="left"/>
      </w:pPr>
      <w:r>
        <w:t>Introduction . . . . . . . . . . . . . . . . . . . . . . . . . . . . . . . . .</w:t>
      </w:r>
      <w:r>
        <w:tab/>
        <w:t>29</w:t>
      </w:r>
    </w:p>
    <w:p w:rsidR="00EE682C" w:rsidRDefault="00341E5E">
      <w:pPr>
        <w:numPr>
          <w:ilvl w:val="1"/>
          <w:numId w:val="1"/>
        </w:numPr>
        <w:spacing w:after="160" w:line="259" w:lineRule="auto"/>
        <w:ind w:hanging="502"/>
        <w:jc w:val="left"/>
      </w:pPr>
      <w:r w:rsidRPr="00233A57">
        <w:rPr>
          <w:lang w:val="en-US"/>
        </w:rPr>
        <w:t>Monte Carlo Tree Search (MCTS) algorithms . . . . . . . . . . . . . .</w:t>
      </w:r>
      <w:r w:rsidRPr="00233A57">
        <w:rPr>
          <w:lang w:val="en-US"/>
        </w:rPr>
        <w:tab/>
      </w:r>
      <w:r>
        <w:t>32</w:t>
      </w:r>
    </w:p>
    <w:p w:rsidR="00EE682C" w:rsidRDefault="00341E5E">
      <w:pPr>
        <w:numPr>
          <w:ilvl w:val="1"/>
          <w:numId w:val="1"/>
        </w:numPr>
        <w:spacing w:after="160" w:line="259" w:lineRule="auto"/>
        <w:ind w:hanging="502"/>
        <w:jc w:val="left"/>
      </w:pPr>
      <w:r>
        <w:t>Selection . . . . . . . . . . . . . . . . . . . . . . . . . . . . . . . . . . .</w:t>
      </w:r>
      <w:r>
        <w:tab/>
        <w:t>33</w:t>
      </w:r>
    </w:p>
    <w:p w:rsidR="00EE682C" w:rsidRDefault="00341E5E">
      <w:pPr>
        <w:numPr>
          <w:ilvl w:val="1"/>
          <w:numId w:val="1"/>
        </w:numPr>
        <w:spacing w:after="160" w:line="259" w:lineRule="auto"/>
        <w:ind w:hanging="502"/>
        <w:jc w:val="left"/>
      </w:pPr>
      <w:r>
        <w:t>Expansion . . . . . . . . . . . . . . . . . . . . . . . . . . . . . . . . . .</w:t>
      </w:r>
      <w:r>
        <w:tab/>
        <w:t>36</w:t>
      </w:r>
    </w:p>
    <w:p w:rsidR="00EE682C" w:rsidRDefault="00341E5E">
      <w:pPr>
        <w:numPr>
          <w:ilvl w:val="1"/>
          <w:numId w:val="1"/>
        </w:numPr>
        <w:spacing w:after="160" w:line="259" w:lineRule="auto"/>
        <w:ind w:hanging="502"/>
        <w:jc w:val="left"/>
      </w:pPr>
      <w:r>
        <w:t>Simulation . . . . . . . . . . . . . . . . . . . . . . . . . . . . . . . . . .</w:t>
      </w:r>
      <w:r>
        <w:tab/>
        <w:t>36</w:t>
      </w:r>
    </w:p>
    <w:p w:rsidR="00EE682C" w:rsidRDefault="00341E5E">
      <w:pPr>
        <w:numPr>
          <w:ilvl w:val="1"/>
          <w:numId w:val="1"/>
        </w:numPr>
        <w:spacing w:after="160" w:line="259" w:lineRule="auto"/>
        <w:ind w:hanging="502"/>
        <w:jc w:val="left"/>
      </w:pPr>
      <w:r>
        <w:t>Backpropagation . . . . . . . . . . . . . . . . . . . . . . . . . . . . . .</w:t>
      </w:r>
      <w:r>
        <w:tab/>
        <w:t>36</w:t>
      </w:r>
    </w:p>
    <w:p w:rsidR="00EE682C" w:rsidRDefault="00341E5E">
      <w:pPr>
        <w:numPr>
          <w:ilvl w:val="1"/>
          <w:numId w:val="1"/>
        </w:numPr>
        <w:spacing w:after="160" w:line="259" w:lineRule="auto"/>
        <w:ind w:hanging="502"/>
        <w:jc w:val="left"/>
      </w:pPr>
      <w:r>
        <w:t>MCTS and Poker . . . . . . . . . . . . . . . . . . . . . . . . . . . . . .</w:t>
      </w:r>
      <w:r>
        <w:tab/>
        <w:t>38</w:t>
      </w:r>
    </w:p>
    <w:p w:rsidR="00EE682C" w:rsidRDefault="00341E5E">
      <w:pPr>
        <w:numPr>
          <w:ilvl w:val="1"/>
          <w:numId w:val="1"/>
        </w:numPr>
        <w:spacing w:after="160" w:line="259" w:lineRule="auto"/>
        <w:ind w:hanging="502"/>
        <w:jc w:val="left"/>
      </w:pPr>
      <w:r>
        <w:t>Conclusion</w:t>
      </w:r>
      <w:r>
        <w:tab/>
        <w:t>. . . . . . . . . . . . . . . . . . . . . . . . . . . . . . . . .</w:t>
      </w:r>
      <w:r>
        <w:tab/>
        <w:t>39</w:t>
      </w:r>
    </w:p>
    <w:p w:rsidR="00EE682C" w:rsidRPr="00233A57" w:rsidRDefault="00341E5E">
      <w:pPr>
        <w:numPr>
          <w:ilvl w:val="0"/>
          <w:numId w:val="1"/>
        </w:numPr>
        <w:spacing w:after="160" w:line="259" w:lineRule="auto"/>
        <w:ind w:hanging="327"/>
        <w:jc w:val="left"/>
        <w:rPr>
          <w:lang w:val="en-US"/>
        </w:rPr>
      </w:pPr>
      <w:r w:rsidRPr="00233A57">
        <w:rPr>
          <w:b/>
          <w:lang w:val="en-US"/>
        </w:rPr>
        <w:t>Opponent modeling for Poker: predicting moves</w:t>
      </w:r>
      <w:r w:rsidRPr="00233A57">
        <w:rPr>
          <w:b/>
          <w:lang w:val="en-US"/>
        </w:rPr>
        <w:tab/>
        <w:t>41</w:t>
      </w:r>
    </w:p>
    <w:p w:rsidR="00EE682C" w:rsidRDefault="00341E5E">
      <w:pPr>
        <w:numPr>
          <w:ilvl w:val="1"/>
          <w:numId w:val="1"/>
        </w:numPr>
        <w:spacing w:after="160" w:line="259" w:lineRule="auto"/>
        <w:ind w:hanging="502"/>
        <w:jc w:val="left"/>
      </w:pPr>
      <w:r>
        <w:t>Learning to predict moves . . . . . . . . . . . . . . . . . . . . . . . . .</w:t>
      </w:r>
      <w:r>
        <w:tab/>
        <w:t>41</w:t>
      </w:r>
    </w:p>
    <w:p w:rsidR="00EE682C" w:rsidRDefault="00341E5E">
      <w:pPr>
        <w:numPr>
          <w:ilvl w:val="1"/>
          <w:numId w:val="1"/>
        </w:numPr>
        <w:spacing w:after="160" w:line="259" w:lineRule="auto"/>
        <w:ind w:hanging="502"/>
        <w:jc w:val="left"/>
      </w:pPr>
      <w:r>
        <w:t>Selecting a machine learner . . . . . . . . . . . . . . . . . . . . . . . .</w:t>
      </w:r>
      <w:r>
        <w:tab/>
        <w:t>42</w:t>
      </w:r>
    </w:p>
    <w:p w:rsidR="00EE682C" w:rsidRPr="00233A57" w:rsidRDefault="00341E5E">
      <w:pPr>
        <w:numPr>
          <w:ilvl w:val="1"/>
          <w:numId w:val="1"/>
        </w:numPr>
        <w:spacing w:after="160" w:line="259" w:lineRule="auto"/>
        <w:ind w:hanging="502"/>
        <w:jc w:val="left"/>
        <w:rPr>
          <w:lang w:val="en-US"/>
        </w:rPr>
      </w:pPr>
      <w:r w:rsidRPr="00233A57">
        <w:rPr>
          <w:lang w:val="en-US"/>
        </w:rPr>
        <w:t>Composing a training data set</w:t>
      </w:r>
      <w:r w:rsidRPr="00233A57">
        <w:rPr>
          <w:lang w:val="en-US"/>
        </w:rPr>
        <w:tab/>
        <w:t>. . . . . . . . . . . . . . . . . . . . . .</w:t>
      </w:r>
      <w:r w:rsidRPr="00233A57">
        <w:rPr>
          <w:lang w:val="en-US"/>
        </w:rPr>
        <w:tab/>
        <w:t>43</w:t>
      </w:r>
    </w:p>
    <w:p w:rsidR="00EE682C" w:rsidRDefault="00341E5E">
      <w:pPr>
        <w:numPr>
          <w:ilvl w:val="1"/>
          <w:numId w:val="1"/>
        </w:numPr>
        <w:spacing w:after="160" w:line="259" w:lineRule="auto"/>
        <w:ind w:hanging="502"/>
        <w:jc w:val="left"/>
      </w:pPr>
      <w:r>
        <w:t>K-models clustering</w:t>
      </w:r>
      <w:r>
        <w:tab/>
        <w:t>. . . . . . . . . . . . . . . . . . . . . . . . . . . .</w:t>
      </w:r>
      <w:r>
        <w:tab/>
        <w:t>47</w:t>
      </w:r>
    </w:p>
    <w:p w:rsidR="00EE682C" w:rsidRDefault="00341E5E">
      <w:pPr>
        <w:numPr>
          <w:ilvl w:val="1"/>
          <w:numId w:val="1"/>
        </w:numPr>
        <w:spacing w:after="160" w:line="259" w:lineRule="auto"/>
        <w:ind w:hanging="502"/>
        <w:jc w:val="left"/>
      </w:pPr>
      <w:r>
        <w:t>Evaluation . . . . . . . . . . . . . . . . . . . . . . . . . . . . . . . . . .</w:t>
      </w:r>
      <w:r>
        <w:tab/>
        <w:t>49</w:t>
      </w:r>
    </w:p>
    <w:p w:rsidR="00EE682C" w:rsidRDefault="00341E5E">
      <w:pPr>
        <w:numPr>
          <w:ilvl w:val="1"/>
          <w:numId w:val="1"/>
        </w:numPr>
        <w:spacing w:after="160" w:line="259" w:lineRule="auto"/>
        <w:ind w:hanging="502"/>
        <w:jc w:val="left"/>
      </w:pPr>
      <w:r>
        <w:t>Conclusion</w:t>
      </w:r>
      <w:r>
        <w:tab/>
        <w:t>. . . . . . . . . . . . . . . . . . . . . . . . . . . . . . . . .</w:t>
      </w:r>
      <w:r>
        <w:tab/>
        <w:t>57</w:t>
      </w:r>
    </w:p>
    <w:p w:rsidR="00EE682C" w:rsidRDefault="00341E5E">
      <w:pPr>
        <w:spacing w:after="3" w:line="265" w:lineRule="auto"/>
        <w:ind w:left="586" w:right="-408"/>
        <w:jc w:val="center"/>
      </w:pPr>
      <w:r>
        <w:t>ii</w:t>
      </w:r>
    </w:p>
    <w:p w:rsidR="00EE682C" w:rsidRDefault="00341E5E">
      <w:pPr>
        <w:numPr>
          <w:ilvl w:val="0"/>
          <w:numId w:val="1"/>
        </w:numPr>
        <w:spacing w:after="160" w:line="259" w:lineRule="auto"/>
        <w:ind w:hanging="327"/>
        <w:jc w:val="left"/>
      </w:pPr>
      <w:r>
        <w:rPr>
          <w:b/>
        </w:rPr>
        <w:t>Simulating showdowns: predicting holdings</w:t>
      </w:r>
      <w:r>
        <w:rPr>
          <w:b/>
        </w:rPr>
        <w:tab/>
        <w:t>59</w:t>
      </w:r>
    </w:p>
    <w:p w:rsidR="00EE682C" w:rsidRDefault="00341E5E">
      <w:pPr>
        <w:numPr>
          <w:ilvl w:val="1"/>
          <w:numId w:val="1"/>
        </w:numPr>
        <w:spacing w:after="160" w:line="259" w:lineRule="auto"/>
        <w:ind w:hanging="502"/>
        <w:jc w:val="left"/>
      </w:pPr>
      <w:r>
        <w:t>Introduction . . . . . . . . . . . . . . . . . . . . . . . . . . . . . . . . .</w:t>
      </w:r>
      <w:r>
        <w:tab/>
        <w:t>59</w:t>
      </w:r>
    </w:p>
    <w:p w:rsidR="00EE682C" w:rsidRDefault="00341E5E">
      <w:pPr>
        <w:numPr>
          <w:ilvl w:val="1"/>
          <w:numId w:val="1"/>
        </w:numPr>
        <w:spacing w:after="160" w:line="259" w:lineRule="auto"/>
        <w:ind w:hanging="502"/>
        <w:jc w:val="left"/>
      </w:pPr>
      <w:r>
        <w:t>Predicting players’ holdings . . . . . . . . . . . . . . . . . . . . . . . .</w:t>
      </w:r>
      <w:r>
        <w:tab/>
        <w:t>59</w:t>
      </w:r>
    </w:p>
    <w:p w:rsidR="00EE682C" w:rsidRDefault="00341E5E">
      <w:pPr>
        <w:numPr>
          <w:ilvl w:val="1"/>
          <w:numId w:val="1"/>
        </w:numPr>
        <w:spacing w:after="160" w:line="259" w:lineRule="auto"/>
        <w:ind w:hanging="502"/>
        <w:jc w:val="left"/>
      </w:pPr>
      <w:r>
        <w:t>Predicting actions given cards . . . . . . . . . . . . . . . . . . . . . . .</w:t>
      </w:r>
      <w:r>
        <w:tab/>
        <w:t>61</w:t>
      </w:r>
    </w:p>
    <w:p w:rsidR="00EE682C" w:rsidRDefault="00341E5E">
      <w:pPr>
        <w:numPr>
          <w:ilvl w:val="1"/>
          <w:numId w:val="1"/>
        </w:numPr>
        <w:spacing w:after="160" w:line="259" w:lineRule="auto"/>
        <w:ind w:hanging="502"/>
        <w:jc w:val="left"/>
      </w:pPr>
      <w:r>
        <w:lastRenderedPageBreak/>
        <w:t>Bucketing . . . . . . . . . . . . . . . . . . . . . . . . . . . . . . . . . .</w:t>
      </w:r>
      <w:r>
        <w:tab/>
        <w:t>63</w:t>
      </w:r>
    </w:p>
    <w:p w:rsidR="00EE682C" w:rsidRDefault="00341E5E">
      <w:pPr>
        <w:numPr>
          <w:ilvl w:val="1"/>
          <w:numId w:val="1"/>
        </w:numPr>
        <w:spacing w:after="160" w:line="259" w:lineRule="auto"/>
        <w:ind w:hanging="502"/>
        <w:jc w:val="left"/>
      </w:pPr>
      <w:r>
        <w:t>Algorithm . . . . . . . . . . . . . . . . . . . . . . . . . . . . . . . . . .</w:t>
      </w:r>
      <w:r>
        <w:tab/>
        <w:t>68</w:t>
      </w:r>
    </w:p>
    <w:p w:rsidR="00EE682C" w:rsidRDefault="00341E5E">
      <w:pPr>
        <w:numPr>
          <w:ilvl w:val="1"/>
          <w:numId w:val="1"/>
        </w:numPr>
        <w:spacing w:after="160" w:line="259" w:lineRule="auto"/>
        <w:ind w:hanging="502"/>
        <w:jc w:val="left"/>
      </w:pPr>
      <w:r>
        <w:t>Improved player modeling . . . . . . . . . . . . . . . . . . . . . . . . .</w:t>
      </w:r>
      <w:r>
        <w:tab/>
        <w:t>70</w:t>
      </w:r>
    </w:p>
    <w:p w:rsidR="00EE682C" w:rsidRDefault="00341E5E">
      <w:pPr>
        <w:numPr>
          <w:ilvl w:val="1"/>
          <w:numId w:val="1"/>
        </w:numPr>
        <w:spacing w:after="160" w:line="259" w:lineRule="auto"/>
        <w:ind w:hanging="502"/>
        <w:jc w:val="left"/>
      </w:pPr>
      <w:r>
        <w:t>Evaluation . . . . . . . . . . . . . . . . . . . . . . . . . . . . . . . . . .</w:t>
      </w:r>
      <w:r>
        <w:tab/>
        <w:t>71</w:t>
      </w:r>
    </w:p>
    <w:p w:rsidR="00EE682C" w:rsidRDefault="00341E5E">
      <w:pPr>
        <w:numPr>
          <w:ilvl w:val="1"/>
          <w:numId w:val="1"/>
        </w:numPr>
        <w:spacing w:after="160" w:line="259" w:lineRule="auto"/>
        <w:ind w:hanging="502"/>
        <w:jc w:val="left"/>
      </w:pPr>
      <w:r>
        <w:t>Conclusion</w:t>
      </w:r>
      <w:r>
        <w:tab/>
        <w:t>. . . . . . . . . . . . . . . . . . . . . . . . . . . . . . . . .</w:t>
      </w:r>
      <w:r>
        <w:tab/>
        <w:t>75</w:t>
      </w:r>
    </w:p>
    <w:p w:rsidR="00EE682C" w:rsidRPr="00233A57" w:rsidRDefault="00341E5E">
      <w:pPr>
        <w:numPr>
          <w:ilvl w:val="0"/>
          <w:numId w:val="1"/>
        </w:numPr>
        <w:spacing w:after="160" w:line="259" w:lineRule="auto"/>
        <w:ind w:hanging="327"/>
        <w:jc w:val="left"/>
        <w:rPr>
          <w:lang w:val="en-US"/>
        </w:rPr>
      </w:pPr>
      <w:r w:rsidRPr="00233A57">
        <w:rPr>
          <w:b/>
          <w:lang w:val="en-US"/>
        </w:rPr>
        <w:t>Building and evaluating a computer Poker player</w:t>
      </w:r>
      <w:r w:rsidRPr="00233A57">
        <w:rPr>
          <w:b/>
          <w:lang w:val="en-US"/>
        </w:rPr>
        <w:tab/>
        <w:t>79</w:t>
      </w:r>
    </w:p>
    <w:p w:rsidR="00EE682C" w:rsidRDefault="00341E5E">
      <w:pPr>
        <w:numPr>
          <w:ilvl w:val="1"/>
          <w:numId w:val="1"/>
        </w:numPr>
        <w:spacing w:after="160" w:line="259" w:lineRule="auto"/>
        <w:ind w:hanging="502"/>
        <w:jc w:val="left"/>
      </w:pPr>
      <w:r>
        <w:t>Putting the pieces together</w:t>
      </w:r>
      <w:r>
        <w:tab/>
        <w:t>. . . . . . . . . . . . . . . . . . . . . . . .</w:t>
      </w:r>
      <w:r>
        <w:tab/>
        <w:t>79</w:t>
      </w:r>
    </w:p>
    <w:p w:rsidR="00EE682C" w:rsidRDefault="00341E5E">
      <w:pPr>
        <w:numPr>
          <w:ilvl w:val="1"/>
          <w:numId w:val="1"/>
        </w:numPr>
        <w:spacing w:after="160" w:line="259" w:lineRule="auto"/>
        <w:ind w:hanging="502"/>
        <w:jc w:val="left"/>
      </w:pPr>
      <w:r>
        <w:t>Evaluation . . . . . . . . . . . . . . . . . . . . . . . . . . . . . . . . . .</w:t>
      </w:r>
      <w:r>
        <w:tab/>
        <w:t>83</w:t>
      </w:r>
    </w:p>
    <w:p w:rsidR="00EE682C" w:rsidRDefault="00341E5E">
      <w:pPr>
        <w:numPr>
          <w:ilvl w:val="1"/>
          <w:numId w:val="1"/>
        </w:numPr>
        <w:spacing w:after="160" w:line="259" w:lineRule="auto"/>
        <w:ind w:hanging="502"/>
        <w:jc w:val="left"/>
      </w:pPr>
      <w:r>
        <w:t>Results . . . . . . . . . . . . . . . . . . . . . . . . . . . . . . . . . . . .</w:t>
      </w:r>
      <w:r>
        <w:tab/>
        <w:t>86</w:t>
      </w:r>
    </w:p>
    <w:p w:rsidR="00EE682C" w:rsidRDefault="00341E5E">
      <w:pPr>
        <w:numPr>
          <w:ilvl w:val="1"/>
          <w:numId w:val="1"/>
        </w:numPr>
        <w:spacing w:after="160" w:line="259" w:lineRule="auto"/>
        <w:ind w:hanging="502"/>
        <w:jc w:val="left"/>
      </w:pPr>
      <w:r>
        <w:t>Conclusion</w:t>
      </w:r>
      <w:r>
        <w:tab/>
        <w:t>. . . . . . . . . . . . . . . . . . . . . . . . . . . . . . . . .</w:t>
      </w:r>
      <w:r>
        <w:tab/>
        <w:t>92</w:t>
      </w:r>
    </w:p>
    <w:p w:rsidR="00EE682C" w:rsidRDefault="00341E5E">
      <w:pPr>
        <w:numPr>
          <w:ilvl w:val="0"/>
          <w:numId w:val="1"/>
        </w:numPr>
        <w:spacing w:after="160" w:line="259" w:lineRule="auto"/>
        <w:ind w:hanging="327"/>
        <w:jc w:val="left"/>
      </w:pPr>
      <w:r>
        <w:rPr>
          <w:b/>
        </w:rPr>
        <w:t>Discussion</w:t>
      </w:r>
      <w:r>
        <w:rPr>
          <w:b/>
        </w:rPr>
        <w:tab/>
        <w:t>95</w:t>
      </w:r>
    </w:p>
    <w:p w:rsidR="00EE682C" w:rsidRDefault="00341E5E">
      <w:pPr>
        <w:numPr>
          <w:ilvl w:val="1"/>
          <w:numId w:val="1"/>
        </w:numPr>
        <w:spacing w:after="160" w:line="259" w:lineRule="auto"/>
        <w:ind w:hanging="502"/>
        <w:jc w:val="left"/>
      </w:pPr>
      <w:r>
        <w:t>Overview</w:t>
      </w:r>
      <w:r>
        <w:tab/>
        <w:t>. . . . . . . . . . . . . . . . . . . . . . . . . . . . . . . . . .</w:t>
      </w:r>
      <w:r>
        <w:tab/>
        <w:t>95</w:t>
      </w:r>
    </w:p>
    <w:p w:rsidR="00EE682C" w:rsidRDefault="00341E5E">
      <w:pPr>
        <w:numPr>
          <w:ilvl w:val="1"/>
          <w:numId w:val="1"/>
        </w:numPr>
        <w:spacing w:after="160" w:line="259" w:lineRule="auto"/>
        <w:ind w:hanging="502"/>
        <w:jc w:val="left"/>
      </w:pPr>
      <w:r>
        <w:t>Future work . . . . . . . . . . . . . . . . . . . . . . . . . . . . . . . . .</w:t>
      </w:r>
      <w:r>
        <w:tab/>
        <w:t>96</w:t>
      </w:r>
    </w:p>
    <w:p w:rsidR="00EE682C" w:rsidRDefault="00341E5E">
      <w:pPr>
        <w:numPr>
          <w:ilvl w:val="1"/>
          <w:numId w:val="1"/>
        </w:numPr>
        <w:spacing w:after="160" w:line="259" w:lineRule="auto"/>
        <w:ind w:hanging="502"/>
        <w:jc w:val="left"/>
      </w:pPr>
      <w:r>
        <w:t>Conclusion</w:t>
      </w:r>
      <w:r>
        <w:tab/>
        <w:t>. . . . . . . . . . . . . . . . . . . . . . . . . . . . . . . . .</w:t>
      </w:r>
      <w:r>
        <w:tab/>
        <w:t>98</w:t>
      </w:r>
    </w:p>
    <w:p w:rsidR="00EE682C" w:rsidRDefault="00341E5E">
      <w:pPr>
        <w:numPr>
          <w:ilvl w:val="0"/>
          <w:numId w:val="2"/>
        </w:numPr>
        <w:spacing w:after="160" w:line="259" w:lineRule="auto"/>
        <w:ind w:hanging="327"/>
        <w:jc w:val="left"/>
      </w:pPr>
      <w:r>
        <w:rPr>
          <w:b/>
        </w:rPr>
        <w:t>Poker glossary</w:t>
      </w:r>
      <w:r>
        <w:rPr>
          <w:b/>
        </w:rPr>
        <w:tab/>
        <w:t>99</w:t>
      </w:r>
    </w:p>
    <w:p w:rsidR="00EE682C" w:rsidRDefault="00341E5E">
      <w:pPr>
        <w:numPr>
          <w:ilvl w:val="0"/>
          <w:numId w:val="2"/>
        </w:numPr>
        <w:spacing w:after="160" w:line="259" w:lineRule="auto"/>
        <w:ind w:hanging="327"/>
        <w:jc w:val="left"/>
      </w:pPr>
      <w:r>
        <w:rPr>
          <w:b/>
        </w:rPr>
        <w:t>Features</w:t>
      </w:r>
      <w:r>
        <w:rPr>
          <w:b/>
        </w:rPr>
        <w:tab/>
        <w:t>101</w:t>
      </w:r>
    </w:p>
    <w:p w:rsidR="00EE682C" w:rsidRPr="00233A57" w:rsidRDefault="00341E5E">
      <w:pPr>
        <w:numPr>
          <w:ilvl w:val="0"/>
          <w:numId w:val="2"/>
        </w:numPr>
        <w:spacing w:after="160" w:line="259" w:lineRule="auto"/>
        <w:ind w:hanging="327"/>
        <w:jc w:val="left"/>
        <w:rPr>
          <w:lang w:val="en-US"/>
        </w:rPr>
      </w:pPr>
      <w:r w:rsidRPr="00233A57">
        <w:rPr>
          <w:b/>
          <w:lang w:val="en-US"/>
        </w:rPr>
        <w:t>Bet and raise size accuracies</w:t>
      </w:r>
      <w:r w:rsidRPr="00233A57">
        <w:rPr>
          <w:b/>
          <w:lang w:val="en-US"/>
        </w:rPr>
        <w:tab/>
        <w:t>105</w:t>
      </w:r>
    </w:p>
    <w:p w:rsidR="00EE682C" w:rsidRDefault="00341E5E">
      <w:pPr>
        <w:numPr>
          <w:ilvl w:val="0"/>
          <w:numId w:val="2"/>
        </w:numPr>
        <w:spacing w:after="160" w:line="259" w:lineRule="auto"/>
        <w:ind w:hanging="327"/>
        <w:jc w:val="left"/>
      </w:pPr>
      <w:r>
        <w:rPr>
          <w:b/>
        </w:rPr>
        <w:t>Questionnaire form</w:t>
      </w:r>
      <w:r>
        <w:rPr>
          <w:b/>
        </w:rPr>
        <w:tab/>
        <w:t>109</w:t>
      </w:r>
    </w:p>
    <w:p w:rsidR="00EE682C" w:rsidRDefault="00341E5E">
      <w:pPr>
        <w:tabs>
          <w:tab w:val="center" w:pos="7422"/>
        </w:tabs>
        <w:spacing w:after="160" w:line="259" w:lineRule="auto"/>
        <w:ind w:left="0" w:firstLine="0"/>
        <w:jc w:val="left"/>
      </w:pPr>
      <w:r>
        <w:rPr>
          <w:b/>
        </w:rPr>
        <w:t>Bibliography</w:t>
      </w:r>
      <w:r>
        <w:rPr>
          <w:b/>
        </w:rPr>
        <w:tab/>
        <w:t>111</w:t>
      </w:r>
    </w:p>
    <w:p w:rsidR="00EE682C" w:rsidRDefault="00341E5E">
      <w:pPr>
        <w:spacing w:after="3" w:line="265" w:lineRule="auto"/>
        <w:ind w:left="586" w:right="469"/>
        <w:jc w:val="center"/>
      </w:pPr>
      <w:r>
        <w:t>iii</w:t>
      </w:r>
    </w:p>
    <w:p w:rsidR="00EE682C" w:rsidRDefault="00EE682C">
      <w:pPr>
        <w:sectPr w:rsidR="00EE682C">
          <w:footerReference w:type="even" r:id="rId14"/>
          <w:footerReference w:type="default" r:id="rId15"/>
          <w:footerReference w:type="first" r:id="rId16"/>
          <w:pgSz w:w="11906" w:h="16838"/>
          <w:pgMar w:top="2593" w:right="2722" w:bottom="1851" w:left="2157" w:header="720" w:footer="720" w:gutter="0"/>
          <w:cols w:space="720"/>
        </w:sectPr>
      </w:pPr>
    </w:p>
    <w:p w:rsidR="00EE682C" w:rsidRDefault="00EE682C">
      <w:pPr>
        <w:spacing w:after="0" w:line="259" w:lineRule="auto"/>
        <w:ind w:left="0" w:firstLine="0"/>
        <w:jc w:val="left"/>
      </w:pPr>
    </w:p>
    <w:p w:rsidR="00EE682C" w:rsidRDefault="00EE682C">
      <w:pPr>
        <w:sectPr w:rsidR="00EE682C">
          <w:footerReference w:type="even" r:id="rId17"/>
          <w:footerReference w:type="default" r:id="rId18"/>
          <w:footerReference w:type="first" r:id="rId19"/>
          <w:pgSz w:w="11906" w:h="16838"/>
          <w:pgMar w:top="1440" w:right="1440" w:bottom="1440" w:left="1440" w:header="720" w:footer="720" w:gutter="0"/>
          <w:cols w:space="720"/>
        </w:sectPr>
      </w:pPr>
    </w:p>
    <w:p w:rsidR="00EE682C" w:rsidRDefault="00341E5E">
      <w:pPr>
        <w:spacing w:after="473" w:line="259" w:lineRule="auto"/>
        <w:ind w:left="-5"/>
        <w:jc w:val="left"/>
      </w:pPr>
      <w:r>
        <w:rPr>
          <w:b/>
          <w:sz w:val="41"/>
        </w:rPr>
        <w:lastRenderedPageBreak/>
        <w:t>Chapter 1</w:t>
      </w:r>
    </w:p>
    <w:p w:rsidR="00EE682C" w:rsidRDefault="00341E5E">
      <w:pPr>
        <w:pStyle w:val="1"/>
        <w:ind w:left="-5"/>
      </w:pPr>
      <w:r>
        <w:t>Introduction</w:t>
      </w:r>
    </w:p>
    <w:p w:rsidR="00EE682C" w:rsidRPr="00233A57" w:rsidRDefault="00341E5E">
      <w:pPr>
        <w:spacing w:after="505"/>
        <w:ind w:left="21"/>
        <w:rPr>
          <w:lang w:val="en-US"/>
        </w:rPr>
      </w:pPr>
      <w:r w:rsidRPr="00233A57">
        <w:rPr>
          <w:lang w:val="en-US"/>
        </w:rPr>
        <w:t xml:space="preserve">The idea that we could build a machine that can beat us at our own games, has always been a fascinating one. Such ideas date back as far as the 18th century, when Baron Wolfgang von Kempelen exhibited the Maezal Chess Automaton – commonly known as </w:t>
      </w:r>
      <w:r w:rsidRPr="00233A57">
        <w:rPr>
          <w:i/>
          <w:lang w:val="en-US"/>
        </w:rPr>
        <w:t xml:space="preserve">The Turk </w:t>
      </w:r>
      <w:r w:rsidRPr="00233A57">
        <w:rPr>
          <w:lang w:val="en-US"/>
        </w:rPr>
        <w:t>– in Europe (Hsu et al., 1990). This ”automaton” beat Chess players (including the likes of Napoleon Bonaparte and Benjamin Franklin) all around the world, drawing large audiences wherever it was publicly displayed. It was later uncovered as an elaborate hoax: the ”automaton” was in fact a mechanical illusion, operated by a hidden human Chess expert (figure 1.1).</w:t>
      </w:r>
    </w:p>
    <w:p w:rsidR="00EE682C" w:rsidRPr="00233A57" w:rsidRDefault="00341E5E">
      <w:pPr>
        <w:pStyle w:val="2"/>
        <w:tabs>
          <w:tab w:val="center" w:pos="3001"/>
        </w:tabs>
        <w:ind w:left="-15" w:firstLine="0"/>
        <w:rPr>
          <w:lang w:val="en-US"/>
        </w:rPr>
      </w:pPr>
      <w:r w:rsidRPr="00233A57">
        <w:rPr>
          <w:lang w:val="en-US"/>
        </w:rPr>
        <w:t>1.1</w:t>
      </w:r>
      <w:r w:rsidRPr="00233A57">
        <w:rPr>
          <w:lang w:val="en-US"/>
        </w:rPr>
        <w:tab/>
        <w:t>Artificial intelligence and games</w:t>
      </w:r>
    </w:p>
    <w:p w:rsidR="00EE682C" w:rsidRPr="00233A57" w:rsidRDefault="00341E5E">
      <w:pPr>
        <w:ind w:left="21"/>
        <w:rPr>
          <w:lang w:val="en-US"/>
        </w:rPr>
      </w:pPr>
      <w:r w:rsidRPr="00233A57">
        <w:rPr>
          <w:lang w:val="en-US"/>
        </w:rPr>
        <w:t>It is this fascination amongst others, that turned computer science and early artificial intelligence researchers to the study of computer game playing. In the early 1950s, shortly after the invention of the first computer, initial efforts were already made to build computers that could play Checkers and Chess (Schaeffer and Van den Herik, 2002). Research into these topics continued, and for decades to follow, computer Chess would be the primary challenge in the field of artificial intelligence.</w:t>
      </w:r>
    </w:p>
    <w:p w:rsidR="00EE682C" w:rsidRPr="00233A57" w:rsidRDefault="00341E5E">
      <w:pPr>
        <w:ind w:left="11" w:firstLine="339"/>
        <w:rPr>
          <w:lang w:val="en-US"/>
        </w:rPr>
      </w:pPr>
      <w:r w:rsidRPr="00233A57">
        <w:rPr>
          <w:lang w:val="en-US"/>
        </w:rPr>
        <w:t xml:space="preserve">In the 1970s and 1980s, computers could not compete with human Chess experts, but remarkable progress had been made. At the time, computer Chess players based on </w:t>
      </w:r>
      <w:r w:rsidRPr="00233A57">
        <w:rPr>
          <w:i/>
          <w:lang w:val="en-US"/>
        </w:rPr>
        <w:t xml:space="preserve">brute force </w:t>
      </w:r>
      <w:r w:rsidRPr="00233A57">
        <w:rPr>
          <w:lang w:val="en-US"/>
        </w:rPr>
        <w:t>search techniques achieved an impressive level of play. As a consequence, the majority of research focused on developing faster data structures and search algorithms to further improve brute force performance.</w:t>
      </w:r>
    </w:p>
    <w:p w:rsidR="00EE682C" w:rsidRPr="00233A57" w:rsidRDefault="00341E5E">
      <w:pPr>
        <w:ind w:left="11" w:firstLine="339"/>
        <w:rPr>
          <w:lang w:val="en-US"/>
        </w:rPr>
      </w:pPr>
      <w:r w:rsidRPr="00233A57">
        <w:rPr>
          <w:lang w:val="en-US"/>
        </w:rPr>
        <w:t xml:space="preserve">From the late 1980s through the 1990s, many interesting things happened in the world of computer game playing. New techniques, modern computer hardware and innovative ideas led to a number of great breakthroughs. The first of these was the fact that Checkers was the first game to have a non-human world champion, after the program </w:t>
      </w:r>
      <w:r w:rsidRPr="00233A57">
        <w:rPr>
          <w:i/>
          <w:lang w:val="en-US"/>
        </w:rPr>
        <w:t xml:space="preserve">Chinook </w:t>
      </w:r>
      <w:r w:rsidRPr="00233A57">
        <w:rPr>
          <w:lang w:val="en-US"/>
        </w:rPr>
        <w:t xml:space="preserve">won the World Man-Machine Championship (Schaeffer et al., 1992). Chess followed shortly, when in 1997 50 years of hard scientific work in the field of computer Chess reached its apotheosis when IBM’s </w:t>
      </w:r>
      <w:r w:rsidRPr="00233A57">
        <w:rPr>
          <w:i/>
          <w:lang w:val="en-US"/>
        </w:rPr>
        <w:t xml:space="preserve">Deep Blue </w:t>
      </w:r>
      <w:r w:rsidRPr="00233A57">
        <w:rPr>
          <w:lang w:val="en-US"/>
        </w:rPr>
        <w:t>defeated the then-reigning world chamption Garry Kasparov.</w:t>
      </w:r>
    </w:p>
    <w:p w:rsidR="00EE682C" w:rsidRDefault="00341E5E">
      <w:pPr>
        <w:spacing w:after="181" w:line="259" w:lineRule="auto"/>
        <w:ind w:left="1130" w:firstLine="0"/>
        <w:jc w:val="left"/>
      </w:pPr>
      <w:r>
        <w:rPr>
          <w:noProof/>
        </w:rPr>
        <w:lastRenderedPageBreak/>
        <w:drawing>
          <wp:inline distT="0" distB="0" distL="0" distR="0">
            <wp:extent cx="3651237" cy="2936527"/>
            <wp:effectExtent l="0" t="0" r="0" b="0"/>
            <wp:docPr id="483" name="Picture 483"/>
            <wp:cNvGraphicFramePr/>
            <a:graphic xmlns:a="http://schemas.openxmlformats.org/drawingml/2006/main">
              <a:graphicData uri="http://schemas.openxmlformats.org/drawingml/2006/picture">
                <pic:pic xmlns:pic="http://schemas.openxmlformats.org/drawingml/2006/picture">
                  <pic:nvPicPr>
                    <pic:cNvPr id="483" name="Picture 483"/>
                    <pic:cNvPicPr/>
                  </pic:nvPicPr>
                  <pic:blipFill>
                    <a:blip r:embed="rId20"/>
                    <a:stretch>
                      <a:fillRect/>
                    </a:stretch>
                  </pic:blipFill>
                  <pic:spPr>
                    <a:xfrm>
                      <a:off x="0" y="0"/>
                      <a:ext cx="3651237" cy="2936527"/>
                    </a:xfrm>
                    <a:prstGeom prst="rect">
                      <a:avLst/>
                    </a:prstGeom>
                  </pic:spPr>
                </pic:pic>
              </a:graphicData>
            </a:graphic>
          </wp:inline>
        </w:drawing>
      </w:r>
    </w:p>
    <w:p w:rsidR="00EE682C" w:rsidRPr="00233A57" w:rsidRDefault="00341E5E">
      <w:pPr>
        <w:spacing w:after="595"/>
        <w:ind w:left="21"/>
        <w:rPr>
          <w:lang w:val="en-US"/>
        </w:rPr>
      </w:pPr>
      <w:r w:rsidRPr="00233A57">
        <w:rPr>
          <w:lang w:val="en-US"/>
        </w:rPr>
        <w:t>Figure 1.1: The Maezal Chess Automaton, better known as The Turk. This chessplaying ”automaton” was displayed all around the world as the world’s first chess playing machine in the 18th century. It was later uncovered as a mechanical illusion: it was secretly operated by a hidden human Chess expert.</w:t>
      </w:r>
    </w:p>
    <w:p w:rsidR="00EE682C" w:rsidRPr="00233A57" w:rsidRDefault="00341E5E">
      <w:pPr>
        <w:pStyle w:val="4"/>
        <w:tabs>
          <w:tab w:val="center" w:pos="715"/>
          <w:tab w:val="center" w:pos="2171"/>
        </w:tabs>
        <w:spacing w:after="158"/>
        <w:ind w:left="-15" w:firstLine="0"/>
        <w:rPr>
          <w:lang w:val="en-US"/>
        </w:rPr>
      </w:pPr>
      <w:r w:rsidRPr="00233A57">
        <w:rPr>
          <w:rFonts w:ascii="Calibri" w:eastAsia="Calibri" w:hAnsi="Calibri" w:cs="Calibri"/>
          <w:b w:val="0"/>
          <w:sz w:val="22"/>
          <w:lang w:val="en-US"/>
        </w:rPr>
        <w:tab/>
      </w:r>
      <w:r w:rsidRPr="00233A57">
        <w:rPr>
          <w:lang w:val="en-US"/>
        </w:rPr>
        <w:t>1.1.1</w:t>
      </w:r>
      <w:r w:rsidRPr="00233A57">
        <w:rPr>
          <w:lang w:val="en-US"/>
        </w:rPr>
        <w:tab/>
        <w:t>Types of games</w:t>
      </w:r>
    </w:p>
    <w:p w:rsidR="00EE682C" w:rsidRPr="00233A57" w:rsidRDefault="00341E5E">
      <w:pPr>
        <w:spacing w:after="293"/>
        <w:ind w:left="21"/>
        <w:rPr>
          <w:lang w:val="en-US"/>
        </w:rPr>
      </w:pPr>
      <w:r w:rsidRPr="00233A57">
        <w:rPr>
          <w:lang w:val="en-US"/>
        </w:rPr>
        <w:t xml:space="preserve">Chess is a </w:t>
      </w:r>
      <w:r w:rsidRPr="00233A57">
        <w:rPr>
          <w:i/>
          <w:lang w:val="en-US"/>
        </w:rPr>
        <w:t xml:space="preserve">deterministic </w:t>
      </w:r>
      <w:r w:rsidRPr="00233A57">
        <w:rPr>
          <w:lang w:val="en-US"/>
        </w:rPr>
        <w:t xml:space="preserve">game of </w:t>
      </w:r>
      <w:r w:rsidRPr="00233A57">
        <w:rPr>
          <w:i/>
          <w:lang w:val="en-US"/>
        </w:rPr>
        <w:t>perfect information</w:t>
      </w:r>
      <w:r w:rsidRPr="00233A57">
        <w:rPr>
          <w:lang w:val="en-US"/>
        </w:rPr>
        <w:t>. Essentially, this boils down to the fact that there is no element of chance and no deception in Chess. The players cannot hide anything from one another and the state of the game is solely determined by the sequence of moves of the players. To categorize games, we can use such a distinction between deterministic versus stochastic and perfect information versus imperfect information. The differences between these properties of games are as follows:</w:t>
      </w:r>
    </w:p>
    <w:p w:rsidR="00EE682C" w:rsidRPr="00233A57" w:rsidRDefault="00341E5E">
      <w:pPr>
        <w:numPr>
          <w:ilvl w:val="0"/>
          <w:numId w:val="3"/>
        </w:numPr>
        <w:spacing w:after="225"/>
        <w:ind w:right="-7" w:hanging="218"/>
        <w:rPr>
          <w:lang w:val="en-US"/>
        </w:rPr>
      </w:pPr>
      <w:r w:rsidRPr="00233A57">
        <w:rPr>
          <w:b/>
          <w:lang w:val="en-US"/>
        </w:rPr>
        <w:t xml:space="preserve">Perfect information </w:t>
      </w:r>
      <w:r w:rsidRPr="00233A57">
        <w:rPr>
          <w:lang w:val="en-US"/>
        </w:rPr>
        <w:t xml:space="preserve">vs. </w:t>
      </w:r>
      <w:r w:rsidRPr="00233A57">
        <w:rPr>
          <w:b/>
          <w:lang w:val="en-US"/>
        </w:rPr>
        <w:t>imperfect information</w:t>
      </w:r>
      <w:r w:rsidRPr="00233A57">
        <w:rPr>
          <w:lang w:val="en-US"/>
        </w:rPr>
        <w:t>: in perfect information games, every player can observe the complete state of the game and every player thus has the same information. Examples of such games are Chess, Checkers and Go, in which the board and all players’ pieces are visible to all players. In imperfect information games, some elements of the game are invisible to players, effectively introducing uncertainty about the state of the game. Most card games are games of imperfect information, as players have a set of cards that only they can see. An example of such a card game in which players have hidden cards is Texas Hold’em Poker.</w:t>
      </w:r>
    </w:p>
    <w:p w:rsidR="00EE682C" w:rsidRPr="00233A57" w:rsidRDefault="00341E5E">
      <w:pPr>
        <w:numPr>
          <w:ilvl w:val="0"/>
          <w:numId w:val="3"/>
        </w:numPr>
        <w:spacing w:after="221" w:line="256" w:lineRule="auto"/>
        <w:ind w:right="-7" w:hanging="218"/>
        <w:rPr>
          <w:lang w:val="en-US"/>
        </w:rPr>
      </w:pPr>
      <w:r w:rsidRPr="00233A57">
        <w:rPr>
          <w:b/>
          <w:lang w:val="en-US"/>
        </w:rPr>
        <w:lastRenderedPageBreak/>
        <w:t xml:space="preserve">Deterministic </w:t>
      </w:r>
      <w:r w:rsidRPr="00233A57">
        <w:rPr>
          <w:lang w:val="en-US"/>
        </w:rPr>
        <w:t xml:space="preserve">vs. </w:t>
      </w:r>
      <w:r w:rsidRPr="00233A57">
        <w:rPr>
          <w:b/>
          <w:lang w:val="en-US"/>
        </w:rPr>
        <w:t>stochastic</w:t>
      </w:r>
      <w:r w:rsidRPr="00233A57">
        <w:rPr>
          <w:lang w:val="en-US"/>
        </w:rPr>
        <w:t>: in a deterministic game, the next state of the game is solely determined by the current state of the game and the action taken. An example of such a game is Chess, where the next position depends only on the current position and the player’s move. In contrast, in stochastic games there are stochastic events that affect the new state of the game. For example, games that involve throwing dice or dealing cards are typically stochastic: the result of the stochastic event determines the next state of the game, and the players have no absolute control over what is going to happen.</w:t>
      </w:r>
    </w:p>
    <w:p w:rsidR="00EE682C" w:rsidRPr="00233A57" w:rsidRDefault="00341E5E">
      <w:pPr>
        <w:spacing w:after="278"/>
        <w:ind w:left="11" w:firstLine="339"/>
        <w:rPr>
          <w:lang w:val="en-US"/>
        </w:rPr>
      </w:pPr>
      <w:r w:rsidRPr="00233A57">
        <w:rPr>
          <w:lang w:val="en-US"/>
        </w:rPr>
        <w:t>These two properties allow us to categorize games in each of four combinations of these two properties. An overview of these categories and examples of some games in each of them is available in table 1.1.</w:t>
      </w:r>
    </w:p>
    <w:p w:rsidR="00EE682C" w:rsidRPr="00233A57" w:rsidRDefault="00341E5E">
      <w:pPr>
        <w:ind w:left="21"/>
        <w:rPr>
          <w:lang w:val="en-US"/>
        </w:rPr>
      </w:pPr>
      <w:r w:rsidRPr="00233A57">
        <w:rPr>
          <w:lang w:val="en-US"/>
        </w:rPr>
        <w:t>Table 1.1: Some examples of games for each of the four combinations of perfect versus imperfect information games and stochastic versus deterministic games.</w:t>
      </w:r>
    </w:p>
    <w:tbl>
      <w:tblPr>
        <w:tblStyle w:val="TableGrid"/>
        <w:tblW w:w="7333" w:type="dxa"/>
        <w:tblInd w:w="339" w:type="dxa"/>
        <w:tblCellMar>
          <w:top w:w="42" w:type="dxa"/>
          <w:left w:w="124" w:type="dxa"/>
          <w:right w:w="115" w:type="dxa"/>
        </w:tblCellMar>
        <w:tblLook w:val="04A0" w:firstRow="1" w:lastRow="0" w:firstColumn="1" w:lastColumn="0" w:noHBand="0" w:noVBand="1"/>
      </w:tblPr>
      <w:tblGrid>
        <w:gridCol w:w="1737"/>
        <w:gridCol w:w="2798"/>
        <w:gridCol w:w="2798"/>
      </w:tblGrid>
      <w:tr w:rsidR="00EE682C">
        <w:trPr>
          <w:trHeight w:val="279"/>
        </w:trPr>
        <w:tc>
          <w:tcPr>
            <w:tcW w:w="1736" w:type="dxa"/>
            <w:tcBorders>
              <w:top w:val="single" w:sz="3" w:space="0" w:color="000000"/>
              <w:left w:val="single" w:sz="3" w:space="0" w:color="000000"/>
              <w:bottom w:val="single" w:sz="3" w:space="0" w:color="000000"/>
              <w:right w:val="single" w:sz="3" w:space="0" w:color="000000"/>
            </w:tcBorders>
          </w:tcPr>
          <w:p w:rsidR="00EE682C" w:rsidRPr="00233A57" w:rsidRDefault="00EE682C">
            <w:pPr>
              <w:spacing w:after="160" w:line="259" w:lineRule="auto"/>
              <w:ind w:left="0" w:firstLine="0"/>
              <w:jc w:val="left"/>
              <w:rPr>
                <w:lang w:val="en-US"/>
              </w:rPr>
            </w:pPr>
          </w:p>
        </w:tc>
        <w:tc>
          <w:tcPr>
            <w:tcW w:w="279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Perfect information</w:t>
            </w:r>
          </w:p>
        </w:tc>
        <w:tc>
          <w:tcPr>
            <w:tcW w:w="279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Imperfect information</w:t>
            </w:r>
          </w:p>
        </w:tc>
      </w:tr>
      <w:tr w:rsidR="00EE682C">
        <w:trPr>
          <w:trHeight w:val="550"/>
        </w:trPr>
        <w:tc>
          <w:tcPr>
            <w:tcW w:w="1736"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b/>
              </w:rPr>
              <w:t>Deterministic</w:t>
            </w:r>
          </w:p>
        </w:tc>
        <w:tc>
          <w:tcPr>
            <w:tcW w:w="2798"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t>Checkers, Chess, Go</w:t>
            </w:r>
          </w:p>
        </w:tc>
        <w:tc>
          <w:tcPr>
            <w:tcW w:w="2798" w:type="dxa"/>
            <w:tcBorders>
              <w:top w:val="single" w:sz="3" w:space="0" w:color="000000"/>
              <w:left w:val="single" w:sz="3" w:space="0" w:color="000000"/>
              <w:bottom w:val="single" w:sz="3" w:space="0" w:color="000000"/>
              <w:right w:val="single" w:sz="3" w:space="0" w:color="000000"/>
            </w:tcBorders>
          </w:tcPr>
          <w:p w:rsidR="00EE682C" w:rsidRDefault="00341E5E">
            <w:pPr>
              <w:tabs>
                <w:tab w:val="right" w:pos="2560"/>
              </w:tabs>
              <w:spacing w:after="3" w:line="259" w:lineRule="auto"/>
              <w:ind w:left="0" w:firstLine="0"/>
              <w:jc w:val="left"/>
            </w:pPr>
            <w:r>
              <w:t>Battleship,</w:t>
            </w:r>
            <w:r>
              <w:tab/>
              <w:t>Mastermind,</w:t>
            </w:r>
          </w:p>
          <w:p w:rsidR="00EE682C" w:rsidRDefault="00341E5E">
            <w:pPr>
              <w:spacing w:after="0" w:line="259" w:lineRule="auto"/>
              <w:ind w:left="0" w:firstLine="0"/>
              <w:jc w:val="left"/>
            </w:pPr>
            <w:r>
              <w:t>Stratego</w:t>
            </w:r>
          </w:p>
        </w:tc>
      </w:tr>
      <w:tr w:rsidR="00EE682C">
        <w:trPr>
          <w:trHeight w:val="550"/>
        </w:trPr>
        <w:tc>
          <w:tcPr>
            <w:tcW w:w="1736"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right="8" w:firstLine="0"/>
              <w:jc w:val="center"/>
            </w:pPr>
            <w:r>
              <w:rPr>
                <w:b/>
              </w:rPr>
              <w:t>Stochastic</w:t>
            </w:r>
          </w:p>
        </w:tc>
        <w:tc>
          <w:tcPr>
            <w:tcW w:w="2798" w:type="dxa"/>
            <w:tcBorders>
              <w:top w:val="single" w:sz="3" w:space="0" w:color="000000"/>
              <w:left w:val="single" w:sz="3" w:space="0" w:color="000000"/>
              <w:bottom w:val="single" w:sz="3" w:space="0" w:color="000000"/>
              <w:right w:val="single" w:sz="3" w:space="0" w:color="000000"/>
            </w:tcBorders>
          </w:tcPr>
          <w:p w:rsidR="00EE682C" w:rsidRDefault="00341E5E">
            <w:pPr>
              <w:tabs>
                <w:tab w:val="right" w:pos="2560"/>
              </w:tabs>
              <w:spacing w:after="3" w:line="259" w:lineRule="auto"/>
              <w:ind w:left="0" w:firstLine="0"/>
              <w:jc w:val="left"/>
            </w:pPr>
            <w:r>
              <w:t>Backgammon,</w:t>
            </w:r>
            <w:r>
              <w:tab/>
              <w:t>Blackjack,</w:t>
            </w:r>
          </w:p>
          <w:p w:rsidR="00EE682C" w:rsidRDefault="00341E5E">
            <w:pPr>
              <w:spacing w:after="0" w:line="259" w:lineRule="auto"/>
              <w:ind w:left="0" w:firstLine="0"/>
              <w:jc w:val="left"/>
            </w:pPr>
            <w:r>
              <w:t>Monopoly</w:t>
            </w:r>
          </w:p>
        </w:tc>
        <w:tc>
          <w:tcPr>
            <w:tcW w:w="2798"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t>Poker, Risk, Scrabble</w:t>
            </w:r>
          </w:p>
        </w:tc>
      </w:tr>
    </w:tbl>
    <w:p w:rsidR="00EE682C" w:rsidRPr="00233A57" w:rsidRDefault="00341E5E">
      <w:pPr>
        <w:ind w:left="11" w:firstLine="339"/>
        <w:rPr>
          <w:lang w:val="en-US"/>
        </w:rPr>
      </w:pPr>
      <w:r w:rsidRPr="00233A57">
        <w:rPr>
          <w:lang w:val="en-US"/>
        </w:rPr>
        <w:t>In a nutshell, the type of reasoning that is required for deterministic games is less complex than for stochastic games: the uncertainty introduced by stochastic events complicates the game and the decision-making process. Similarly, making a good decision in a perfect information game is typically easier than in a game of imperfect information, as no reasoning about the hidden elements of the game is required. Chess thus is a game of the ”easiest” category when it comes to reasoning, as it is a deterministic game with perfect information.</w:t>
      </w:r>
    </w:p>
    <w:p w:rsidR="00EE682C" w:rsidRPr="00233A57" w:rsidRDefault="00341E5E">
      <w:pPr>
        <w:spacing w:after="437"/>
        <w:ind w:left="11" w:firstLine="339"/>
        <w:rPr>
          <w:lang w:val="en-US"/>
        </w:rPr>
      </w:pPr>
      <w:r w:rsidRPr="00233A57">
        <w:rPr>
          <w:lang w:val="en-US"/>
        </w:rPr>
        <w:t xml:space="preserve">As the grand challenge of computer Chess has essentially been completed since computers are beating the human grandmasters, researchers in artificial intelligence started looking for more complex games to study. Tesauro (1994) describes one of the most remarkable results of these studies: </w:t>
      </w:r>
      <w:r w:rsidRPr="00233A57">
        <w:rPr>
          <w:i/>
          <w:lang w:val="en-US"/>
        </w:rPr>
        <w:t xml:space="preserve">TD-gammon </w:t>
      </w:r>
      <w:r w:rsidRPr="00233A57">
        <w:rPr>
          <w:lang w:val="en-US"/>
        </w:rPr>
        <w:t>is a computer player for the stochastic, perfect information game of Backgammon that plays at human expert level. Similar success has been achieved for deterministic games of imperfect information, which can usually be approached with brute-force search methods. The most complex category of stochastic, imperfect information games remains as the main challenge for computer game playing.</w:t>
      </w:r>
    </w:p>
    <w:p w:rsidR="00EE682C" w:rsidRPr="00233A57" w:rsidRDefault="00341E5E">
      <w:pPr>
        <w:pStyle w:val="2"/>
        <w:tabs>
          <w:tab w:val="center" w:pos="1142"/>
        </w:tabs>
        <w:ind w:left="-15" w:firstLine="0"/>
        <w:rPr>
          <w:lang w:val="en-US"/>
        </w:rPr>
      </w:pPr>
      <w:r w:rsidRPr="00233A57">
        <w:rPr>
          <w:lang w:val="en-US"/>
        </w:rPr>
        <w:t>1.2</w:t>
      </w:r>
      <w:r w:rsidRPr="00233A57">
        <w:rPr>
          <w:lang w:val="en-US"/>
        </w:rPr>
        <w:tab/>
        <w:t>Poker</w:t>
      </w:r>
    </w:p>
    <w:p w:rsidR="00EE682C" w:rsidRPr="00233A57" w:rsidRDefault="00341E5E">
      <w:pPr>
        <w:ind w:left="21"/>
        <w:rPr>
          <w:lang w:val="en-US"/>
        </w:rPr>
      </w:pPr>
      <w:r w:rsidRPr="00233A57">
        <w:rPr>
          <w:lang w:val="en-US"/>
        </w:rPr>
        <w:t xml:space="preserve">One of the games of this category is the game of Poker. Poker is a family of card games with many variants that all share the concepts of betting rules and hand rankings. </w:t>
      </w:r>
      <w:r w:rsidRPr="00233A57">
        <w:rPr>
          <w:lang w:val="en-US"/>
        </w:rPr>
        <w:lastRenderedPageBreak/>
        <w:t>From the late 1990s till now, Poker has enjoyed a great increase in popularity. Online casinos offering Poker games started to emerge, television channels started Table 1.2: The ten possible Poker hand categories. The worst Poker hand is a High card hand, whereas the best Poker hand is a Royal Flush.</w:t>
      </w:r>
    </w:p>
    <w:tbl>
      <w:tblPr>
        <w:tblStyle w:val="TableGrid"/>
        <w:tblW w:w="7460" w:type="dxa"/>
        <w:tblInd w:w="275" w:type="dxa"/>
        <w:tblCellMar>
          <w:top w:w="36" w:type="dxa"/>
          <w:left w:w="115" w:type="dxa"/>
          <w:right w:w="115" w:type="dxa"/>
        </w:tblCellMar>
        <w:tblLook w:val="04A0" w:firstRow="1" w:lastRow="0" w:firstColumn="1" w:lastColumn="0" w:noHBand="0" w:noVBand="1"/>
      </w:tblPr>
      <w:tblGrid>
        <w:gridCol w:w="475"/>
        <w:gridCol w:w="1724"/>
        <w:gridCol w:w="2214"/>
        <w:gridCol w:w="3047"/>
      </w:tblGrid>
      <w:tr w:rsidR="00EE682C">
        <w:trPr>
          <w:trHeight w:val="279"/>
        </w:trPr>
        <w:tc>
          <w:tcPr>
            <w:tcW w:w="465" w:type="dxa"/>
            <w:tcBorders>
              <w:top w:val="single" w:sz="3" w:space="0" w:color="000000"/>
              <w:left w:val="single" w:sz="3" w:space="0" w:color="000000"/>
              <w:bottom w:val="single" w:sz="3" w:space="0" w:color="000000"/>
              <w:right w:val="single" w:sz="3" w:space="0" w:color="000000"/>
            </w:tcBorders>
          </w:tcPr>
          <w:p w:rsidR="00EE682C" w:rsidRPr="00233A57" w:rsidRDefault="00EE682C">
            <w:pPr>
              <w:spacing w:after="160" w:line="259" w:lineRule="auto"/>
              <w:ind w:left="0" w:firstLine="0"/>
              <w:jc w:val="left"/>
              <w:rPr>
                <w:lang w:val="en-US"/>
              </w:rPr>
            </w:pPr>
          </w:p>
        </w:tc>
        <w:tc>
          <w:tcPr>
            <w:tcW w:w="172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Hand</w:t>
            </w:r>
          </w:p>
        </w:tc>
        <w:tc>
          <w:tcPr>
            <w:tcW w:w="2217"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Example</w:t>
            </w:r>
          </w:p>
        </w:tc>
        <w:tc>
          <w:tcPr>
            <w:tcW w:w="305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Description</w:t>
            </w:r>
          </w:p>
        </w:tc>
      </w:tr>
      <w:tr w:rsidR="00EE682C" w:rsidRPr="004556A9">
        <w:trPr>
          <w:trHeight w:val="269"/>
        </w:trPr>
        <w:tc>
          <w:tcPr>
            <w:tcW w:w="465" w:type="dxa"/>
            <w:tcBorders>
              <w:top w:val="single" w:sz="3" w:space="0" w:color="000000"/>
              <w:left w:val="single" w:sz="3" w:space="0" w:color="000000"/>
              <w:bottom w:val="nil"/>
              <w:right w:val="single" w:sz="3" w:space="0" w:color="000000"/>
            </w:tcBorders>
          </w:tcPr>
          <w:p w:rsidR="00EE682C" w:rsidRDefault="00341E5E">
            <w:pPr>
              <w:spacing w:after="0" w:line="259" w:lineRule="auto"/>
              <w:ind w:left="55" w:firstLine="0"/>
              <w:jc w:val="left"/>
            </w:pPr>
            <w:r>
              <w:t>1</w:t>
            </w:r>
          </w:p>
        </w:tc>
        <w:tc>
          <w:tcPr>
            <w:tcW w:w="1726" w:type="dxa"/>
            <w:tcBorders>
              <w:top w:val="single" w:sz="3" w:space="0" w:color="000000"/>
              <w:left w:val="single" w:sz="3" w:space="0" w:color="000000"/>
              <w:bottom w:val="nil"/>
              <w:right w:val="single" w:sz="3" w:space="0" w:color="000000"/>
            </w:tcBorders>
          </w:tcPr>
          <w:p w:rsidR="00EE682C" w:rsidRDefault="00341E5E">
            <w:pPr>
              <w:spacing w:after="0" w:line="259" w:lineRule="auto"/>
              <w:ind w:left="0" w:firstLine="0"/>
              <w:jc w:val="center"/>
            </w:pPr>
            <w:r>
              <w:t>Royal flush</w:t>
            </w:r>
          </w:p>
        </w:tc>
        <w:tc>
          <w:tcPr>
            <w:tcW w:w="2217" w:type="dxa"/>
            <w:tcBorders>
              <w:top w:val="single" w:sz="3" w:space="0" w:color="000000"/>
              <w:left w:val="single" w:sz="3" w:space="0" w:color="000000"/>
              <w:bottom w:val="nil"/>
              <w:right w:val="single" w:sz="3" w:space="0" w:color="000000"/>
            </w:tcBorders>
          </w:tcPr>
          <w:p w:rsidR="00EE682C" w:rsidRDefault="00341E5E">
            <w:pPr>
              <w:spacing w:after="0" w:line="259" w:lineRule="auto"/>
              <w:ind w:left="29" w:firstLine="0"/>
            </w:pPr>
            <w:r>
              <w:t>T♠ J♠ Q♠ K♠ A♠</w:t>
            </w:r>
          </w:p>
        </w:tc>
        <w:tc>
          <w:tcPr>
            <w:tcW w:w="3051" w:type="dxa"/>
            <w:tcBorders>
              <w:top w:val="single" w:sz="3" w:space="0" w:color="000000"/>
              <w:left w:val="single" w:sz="3" w:space="0" w:color="000000"/>
              <w:bottom w:val="nil"/>
              <w:right w:val="single" w:sz="3" w:space="0" w:color="000000"/>
            </w:tcBorders>
          </w:tcPr>
          <w:p w:rsidR="00EE682C" w:rsidRPr="00233A57" w:rsidRDefault="00341E5E">
            <w:pPr>
              <w:spacing w:after="0" w:line="259" w:lineRule="auto"/>
              <w:ind w:left="0" w:firstLine="0"/>
              <w:jc w:val="center"/>
              <w:rPr>
                <w:lang w:val="en-US"/>
              </w:rPr>
            </w:pPr>
            <w:r w:rsidRPr="00233A57">
              <w:rPr>
                <w:lang w:val="en-US"/>
              </w:rPr>
              <w:t>A straight flush T to A</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2</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Straight flush</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142" w:firstLine="0"/>
              <w:jc w:val="left"/>
            </w:pPr>
            <w:r>
              <w:t>2♠ 3♠ 4♠ 5♠ 6♠</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0" w:firstLine="0"/>
              <w:jc w:val="center"/>
              <w:rPr>
                <w:lang w:val="en-US"/>
              </w:rPr>
            </w:pPr>
            <w:r w:rsidRPr="00233A57">
              <w:rPr>
                <w:lang w:val="en-US"/>
              </w:rPr>
              <w:t>A straight of a single suit</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3</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59" w:firstLine="0"/>
              <w:jc w:val="left"/>
            </w:pPr>
            <w:r>
              <w:t>Four of a kind</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33" w:firstLine="0"/>
            </w:pPr>
            <w:r>
              <w:t>A♠ A♣ A♥ A♦ 5♠</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59" w:firstLine="0"/>
              <w:jc w:val="left"/>
              <w:rPr>
                <w:lang w:val="en-US"/>
              </w:rPr>
            </w:pPr>
            <w:r w:rsidRPr="00233A57">
              <w:rPr>
                <w:lang w:val="en-US"/>
              </w:rPr>
              <w:t>Four cards of the same rank</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4</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Full house</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0" w:firstLine="0"/>
            </w:pPr>
            <w:r>
              <w:t>A♠ A♣ A♥ K♠ K♣</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0" w:firstLine="0"/>
              <w:jc w:val="center"/>
              <w:rPr>
                <w:lang w:val="en-US"/>
              </w:rPr>
            </w:pPr>
            <w:r w:rsidRPr="00233A57">
              <w:rPr>
                <w:lang w:val="en-US"/>
              </w:rPr>
              <w:t>Three of a kind + one pair</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5</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Flush</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85" w:firstLine="0"/>
              <w:jc w:val="left"/>
            </w:pPr>
            <w:r>
              <w:t>A♠ 4♠ 7♠ 9♠ K♠</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0" w:firstLine="0"/>
              <w:jc w:val="center"/>
              <w:rPr>
                <w:lang w:val="en-US"/>
              </w:rPr>
            </w:pPr>
            <w:r w:rsidRPr="00233A57">
              <w:rPr>
                <w:lang w:val="en-US"/>
              </w:rPr>
              <w:t>Five cards of the same suit</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6</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Straight</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142" w:firstLine="0"/>
              <w:jc w:val="left"/>
            </w:pPr>
            <w:r>
              <w:t>2♠ 3♣ 4♣ 5♥ 6♦</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26" w:firstLine="0"/>
              <w:jc w:val="left"/>
              <w:rPr>
                <w:lang w:val="en-US"/>
              </w:rPr>
            </w:pPr>
            <w:r w:rsidRPr="00233A57">
              <w:rPr>
                <w:lang w:val="en-US"/>
              </w:rPr>
              <w:t>Five cards of sequential rank</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7</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left"/>
            </w:pPr>
            <w:r>
              <w:t>Three of a kind</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0" w:firstLine="0"/>
            </w:pPr>
            <w:r>
              <w:t>A♠ A♣ A♥ K♠ Q♣</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0" w:firstLine="0"/>
              <w:jc w:val="left"/>
              <w:rPr>
                <w:lang w:val="en-US"/>
              </w:rPr>
            </w:pPr>
            <w:r w:rsidRPr="00233A57">
              <w:rPr>
                <w:lang w:val="en-US"/>
              </w:rPr>
              <w:t>Three cards of the same rank</w:t>
            </w:r>
          </w:p>
        </w:tc>
      </w:tr>
      <w:tr w:rsidR="00EE682C">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8</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Two pair</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27" w:firstLine="0"/>
            </w:pPr>
            <w:r>
              <w:t>A♠ A♣ K♠ K♣ 3♥</w:t>
            </w:r>
          </w:p>
        </w:tc>
        <w:tc>
          <w:tcPr>
            <w:tcW w:w="3051"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Two pairs</w:t>
            </w:r>
          </w:p>
        </w:tc>
      </w:tr>
      <w:tr w:rsidR="00EE682C" w:rsidRPr="004556A9">
        <w:trPr>
          <w:trHeight w:val="271"/>
        </w:trPr>
        <w:tc>
          <w:tcPr>
            <w:tcW w:w="465" w:type="dxa"/>
            <w:tcBorders>
              <w:top w:val="nil"/>
              <w:left w:val="single" w:sz="3" w:space="0" w:color="000000"/>
              <w:bottom w:val="nil"/>
              <w:right w:val="single" w:sz="3" w:space="0" w:color="000000"/>
            </w:tcBorders>
          </w:tcPr>
          <w:p w:rsidR="00EE682C" w:rsidRDefault="00341E5E">
            <w:pPr>
              <w:spacing w:after="0" w:line="259" w:lineRule="auto"/>
              <w:ind w:left="55" w:firstLine="0"/>
              <w:jc w:val="left"/>
            </w:pPr>
            <w:r>
              <w:t>9</w:t>
            </w:r>
          </w:p>
        </w:tc>
        <w:tc>
          <w:tcPr>
            <w:tcW w:w="172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t>One pair</w:t>
            </w:r>
          </w:p>
        </w:tc>
        <w:tc>
          <w:tcPr>
            <w:tcW w:w="2217" w:type="dxa"/>
            <w:tcBorders>
              <w:top w:val="nil"/>
              <w:left w:val="single" w:sz="3" w:space="0" w:color="000000"/>
              <w:bottom w:val="nil"/>
              <w:right w:val="single" w:sz="3" w:space="0" w:color="000000"/>
            </w:tcBorders>
          </w:tcPr>
          <w:p w:rsidR="00EE682C" w:rsidRDefault="00341E5E">
            <w:pPr>
              <w:spacing w:after="0" w:line="259" w:lineRule="auto"/>
              <w:ind w:left="27" w:firstLine="0"/>
            </w:pPr>
            <w:r>
              <w:t>A♠ A♣ K♠ Q♣ 3♥</w:t>
            </w:r>
          </w:p>
        </w:tc>
        <w:tc>
          <w:tcPr>
            <w:tcW w:w="3051" w:type="dxa"/>
            <w:tcBorders>
              <w:top w:val="nil"/>
              <w:left w:val="single" w:sz="3" w:space="0" w:color="000000"/>
              <w:bottom w:val="nil"/>
              <w:right w:val="single" w:sz="3" w:space="0" w:color="000000"/>
            </w:tcBorders>
          </w:tcPr>
          <w:p w:rsidR="00EE682C" w:rsidRPr="00233A57" w:rsidRDefault="00341E5E">
            <w:pPr>
              <w:spacing w:after="0" w:line="259" w:lineRule="auto"/>
              <w:ind w:left="70" w:firstLine="0"/>
              <w:jc w:val="left"/>
              <w:rPr>
                <w:lang w:val="en-US"/>
              </w:rPr>
            </w:pPr>
            <w:r w:rsidRPr="00233A57">
              <w:rPr>
                <w:lang w:val="en-US"/>
              </w:rPr>
              <w:t>Two cards of the same rank</w:t>
            </w:r>
          </w:p>
        </w:tc>
      </w:tr>
      <w:tr w:rsidR="00EE682C">
        <w:trPr>
          <w:trHeight w:val="281"/>
        </w:trPr>
        <w:tc>
          <w:tcPr>
            <w:tcW w:w="465" w:type="dxa"/>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10</w:t>
            </w:r>
          </w:p>
        </w:tc>
        <w:tc>
          <w:tcPr>
            <w:tcW w:w="1726" w:type="dxa"/>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High card</w:t>
            </w:r>
          </w:p>
        </w:tc>
        <w:tc>
          <w:tcPr>
            <w:tcW w:w="2217" w:type="dxa"/>
            <w:tcBorders>
              <w:top w:val="nil"/>
              <w:left w:val="single" w:sz="3" w:space="0" w:color="000000"/>
              <w:bottom w:val="single" w:sz="3" w:space="0" w:color="000000"/>
              <w:right w:val="single" w:sz="3" w:space="0" w:color="000000"/>
            </w:tcBorders>
          </w:tcPr>
          <w:p w:rsidR="00EE682C" w:rsidRDefault="00341E5E">
            <w:pPr>
              <w:spacing w:after="0" w:line="259" w:lineRule="auto"/>
              <w:ind w:left="85" w:firstLine="0"/>
              <w:jc w:val="left"/>
            </w:pPr>
            <w:r>
              <w:t>A♠ 3♣ 7♣ 9♥ Q♦</w:t>
            </w:r>
          </w:p>
        </w:tc>
        <w:tc>
          <w:tcPr>
            <w:tcW w:w="3051" w:type="dxa"/>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None of the above</w:t>
            </w:r>
          </w:p>
        </w:tc>
      </w:tr>
    </w:tbl>
    <w:p w:rsidR="00EE682C" w:rsidRPr="00233A57" w:rsidRDefault="00341E5E">
      <w:pPr>
        <w:spacing w:after="410"/>
        <w:ind w:left="21"/>
        <w:rPr>
          <w:lang w:val="en-US"/>
        </w:rPr>
      </w:pPr>
      <w:r w:rsidRPr="00233A57">
        <w:rPr>
          <w:lang w:val="en-US"/>
        </w:rPr>
        <w:t>broadcasting Poker games and tournaments and the number of players greatly increased. The Poker variant of choice in both offline and online cardrooms, casinos and home games is no-limit Texas Hold’em.</w:t>
      </w:r>
    </w:p>
    <w:p w:rsidR="00EE682C" w:rsidRPr="00233A57" w:rsidRDefault="00341E5E">
      <w:pPr>
        <w:pStyle w:val="4"/>
        <w:tabs>
          <w:tab w:val="center" w:pos="715"/>
          <w:tab w:val="center" w:pos="2517"/>
        </w:tabs>
        <w:spacing w:after="169"/>
        <w:ind w:left="-15" w:firstLine="0"/>
        <w:rPr>
          <w:lang w:val="en-US"/>
        </w:rPr>
      </w:pPr>
      <w:r w:rsidRPr="00233A57">
        <w:rPr>
          <w:rFonts w:ascii="Calibri" w:eastAsia="Calibri" w:hAnsi="Calibri" w:cs="Calibri"/>
          <w:b w:val="0"/>
          <w:sz w:val="22"/>
          <w:lang w:val="en-US"/>
        </w:rPr>
        <w:tab/>
      </w:r>
      <w:r w:rsidRPr="00233A57">
        <w:rPr>
          <w:lang w:val="en-US"/>
        </w:rPr>
        <w:t>1.2.1</w:t>
      </w:r>
      <w:r w:rsidRPr="00233A57">
        <w:rPr>
          <w:lang w:val="en-US"/>
        </w:rPr>
        <w:tab/>
        <w:t>Texas Hold’em Poker</w:t>
      </w:r>
    </w:p>
    <w:p w:rsidR="00EE682C" w:rsidRPr="00233A57" w:rsidRDefault="00341E5E">
      <w:pPr>
        <w:ind w:left="21"/>
        <w:rPr>
          <w:lang w:val="en-US"/>
        </w:rPr>
      </w:pPr>
      <w:r w:rsidRPr="00233A57">
        <w:rPr>
          <w:lang w:val="en-US"/>
        </w:rPr>
        <w:t xml:space="preserve">In Texas Hold’em Poker, each player is dealt two private </w:t>
      </w:r>
      <w:r w:rsidRPr="00233A57">
        <w:rPr>
          <w:i/>
          <w:lang w:val="en-US"/>
        </w:rPr>
        <w:t xml:space="preserve">hole cards </w:t>
      </w:r>
      <w:r w:rsidRPr="00233A57">
        <w:rPr>
          <w:lang w:val="en-US"/>
        </w:rPr>
        <w:t xml:space="preserve">face down from a single standard deck of cards. The players use these cards to compose a five-card Poker </w:t>
      </w:r>
      <w:r w:rsidRPr="00233A57">
        <w:rPr>
          <w:i/>
          <w:lang w:val="en-US"/>
        </w:rPr>
        <w:t>hand</w:t>
      </w:r>
      <w:r w:rsidRPr="00233A57">
        <w:rPr>
          <w:lang w:val="en-US"/>
        </w:rPr>
        <w:t>. Each five card hand belongs to one of ten possible hand categories that determine its strength as compared to other hands. A listing of these ten hand categories is provided in table 1.2.</w:t>
      </w:r>
    </w:p>
    <w:p w:rsidR="00EE682C" w:rsidRPr="00233A57" w:rsidRDefault="00341E5E">
      <w:pPr>
        <w:spacing w:after="27"/>
        <w:ind w:left="11" w:firstLine="339"/>
        <w:rPr>
          <w:lang w:val="en-US"/>
        </w:rPr>
      </w:pPr>
      <w:r w:rsidRPr="00233A57">
        <w:rPr>
          <w:lang w:val="en-US"/>
        </w:rPr>
        <w:t xml:space="preserve">In a Poker game, one player is the dealer. This designation shifts one position clockwise every game and determines the order in which the players act. The game starts with the two players left of the dealer putting in the </w:t>
      </w:r>
      <w:r w:rsidRPr="00233A57">
        <w:rPr>
          <w:i/>
          <w:lang w:val="en-US"/>
        </w:rPr>
        <w:t xml:space="preserve">small blind </w:t>
      </w:r>
      <w:r w:rsidRPr="00233A57">
        <w:rPr>
          <w:lang w:val="en-US"/>
        </w:rPr>
        <w:t xml:space="preserve">and </w:t>
      </w:r>
      <w:r w:rsidRPr="00233A57">
        <w:rPr>
          <w:i/>
          <w:lang w:val="en-US"/>
        </w:rPr>
        <w:t>big blind</w:t>
      </w:r>
      <w:r w:rsidRPr="00233A57">
        <w:rPr>
          <w:lang w:val="en-US"/>
        </w:rPr>
        <w:t>. These are forced bets that effectively put a cost on sitting at the table: if there were no blinds, a player could just sit around and wait for the very best starting hand before playing.</w:t>
      </w:r>
    </w:p>
    <w:p w:rsidR="00EE682C" w:rsidRDefault="00341E5E">
      <w:pPr>
        <w:spacing w:after="340"/>
        <w:ind w:left="11" w:firstLine="339"/>
      </w:pPr>
      <w:r w:rsidRPr="00233A57">
        <w:rPr>
          <w:lang w:val="en-US"/>
        </w:rPr>
        <w:t xml:space="preserve">When the blinds have been paid, the </w:t>
      </w:r>
      <w:r w:rsidRPr="00233A57">
        <w:rPr>
          <w:i/>
          <w:lang w:val="en-US"/>
        </w:rPr>
        <w:t xml:space="preserve">pre-flop </w:t>
      </w:r>
      <w:r w:rsidRPr="00233A57">
        <w:rPr>
          <w:lang w:val="en-US"/>
        </w:rPr>
        <w:t xml:space="preserve">betting round starts. During a betting round, the players in the game take turns in clockwise rotation. When there is no current bet, a player may </w:t>
      </w:r>
      <w:r w:rsidRPr="00233A57">
        <w:rPr>
          <w:i/>
          <w:lang w:val="en-US"/>
        </w:rPr>
        <w:t xml:space="preserve">check </w:t>
      </w:r>
      <w:r w:rsidRPr="00233A57">
        <w:rPr>
          <w:lang w:val="en-US"/>
        </w:rPr>
        <w:t xml:space="preserve">or bet. If this is not the case, a player may </w:t>
      </w:r>
      <w:r w:rsidRPr="00233A57">
        <w:rPr>
          <w:i/>
          <w:lang w:val="en-US"/>
        </w:rPr>
        <w:t>fold</w:t>
      </w:r>
      <w:r w:rsidRPr="00233A57">
        <w:rPr>
          <w:lang w:val="en-US"/>
        </w:rPr>
        <w:t xml:space="preserve">, </w:t>
      </w:r>
      <w:r w:rsidRPr="00233A57">
        <w:rPr>
          <w:i/>
          <w:lang w:val="en-US"/>
        </w:rPr>
        <w:t xml:space="preserve">call </w:t>
      </w:r>
      <w:r w:rsidRPr="00233A57">
        <w:rPr>
          <w:lang w:val="en-US"/>
        </w:rPr>
        <w:t xml:space="preserve">or </w:t>
      </w:r>
      <w:r w:rsidRPr="00233A57">
        <w:rPr>
          <w:i/>
          <w:lang w:val="en-US"/>
        </w:rPr>
        <w:t>raise</w:t>
      </w:r>
      <w:r w:rsidRPr="00233A57">
        <w:rPr>
          <w:lang w:val="en-US"/>
        </w:rPr>
        <w:t xml:space="preserve">. </w:t>
      </w:r>
      <w:r>
        <w:t>The effects of these actions are as follows:</w:t>
      </w:r>
    </w:p>
    <w:p w:rsidR="00EE682C" w:rsidRPr="00233A57" w:rsidRDefault="00341E5E">
      <w:pPr>
        <w:numPr>
          <w:ilvl w:val="0"/>
          <w:numId w:val="4"/>
        </w:numPr>
        <w:spacing w:after="250"/>
        <w:ind w:hanging="218"/>
        <w:rPr>
          <w:lang w:val="en-US"/>
        </w:rPr>
      </w:pPr>
      <w:r w:rsidRPr="00233A57">
        <w:rPr>
          <w:b/>
          <w:lang w:val="en-US"/>
        </w:rPr>
        <w:lastRenderedPageBreak/>
        <w:t>Fold</w:t>
      </w:r>
      <w:r w:rsidRPr="00233A57">
        <w:rPr>
          <w:lang w:val="en-US"/>
        </w:rPr>
        <w:t>: the player does not put in any more money, discards his cards and surrenders his chance at winning the pot. If he was one of two players left in the game, the remaining player wins the pot.</w:t>
      </w:r>
    </w:p>
    <w:p w:rsidR="00EE682C" w:rsidRPr="00233A57" w:rsidRDefault="00341E5E">
      <w:pPr>
        <w:numPr>
          <w:ilvl w:val="0"/>
          <w:numId w:val="4"/>
        </w:numPr>
        <w:ind w:hanging="218"/>
        <w:rPr>
          <w:lang w:val="en-US"/>
        </w:rPr>
      </w:pPr>
      <w:r w:rsidRPr="00233A57">
        <w:rPr>
          <w:b/>
          <w:lang w:val="en-US"/>
        </w:rPr>
        <w:t>Call</w:t>
      </w:r>
      <w:r w:rsidRPr="00233A57">
        <w:rPr>
          <w:lang w:val="en-US"/>
        </w:rPr>
        <w:t>: the player matches the current maximum amount wagered and stays in the game.</w:t>
      </w:r>
    </w:p>
    <w:p w:rsidR="00EE682C" w:rsidRPr="00233A57" w:rsidRDefault="00341E5E">
      <w:pPr>
        <w:numPr>
          <w:ilvl w:val="0"/>
          <w:numId w:val="4"/>
        </w:numPr>
        <w:spacing w:after="253"/>
        <w:ind w:hanging="218"/>
        <w:rPr>
          <w:lang w:val="en-US"/>
        </w:rPr>
      </w:pPr>
      <w:r w:rsidRPr="00233A57">
        <w:rPr>
          <w:b/>
          <w:lang w:val="en-US"/>
        </w:rPr>
        <w:t>Raise</w:t>
      </w:r>
      <w:r w:rsidRPr="00233A57">
        <w:rPr>
          <w:lang w:val="en-US"/>
        </w:rPr>
        <w:t>: the player matches the current maximum amount wagered and additionally puts in extra money that the other players now have to call in order to stay in the game.</w:t>
      </w:r>
    </w:p>
    <w:p w:rsidR="00EE682C" w:rsidRPr="00233A57" w:rsidRDefault="00341E5E">
      <w:pPr>
        <w:numPr>
          <w:ilvl w:val="0"/>
          <w:numId w:val="4"/>
        </w:numPr>
        <w:spacing w:after="253"/>
        <w:ind w:hanging="218"/>
        <w:rPr>
          <w:lang w:val="en-US"/>
        </w:rPr>
      </w:pPr>
      <w:r w:rsidRPr="00233A57">
        <w:rPr>
          <w:b/>
          <w:lang w:val="en-US"/>
        </w:rPr>
        <w:t>Bet</w:t>
      </w:r>
      <w:r w:rsidRPr="00233A57">
        <w:rPr>
          <w:lang w:val="en-US"/>
        </w:rPr>
        <w:t>: this is similar to a raise. When a player was not facing a bet by an opponent (and the amount to call consequently was 0) and puts in the first money, he bets.</w:t>
      </w:r>
    </w:p>
    <w:p w:rsidR="00EE682C" w:rsidRPr="00233A57" w:rsidRDefault="00341E5E">
      <w:pPr>
        <w:numPr>
          <w:ilvl w:val="0"/>
          <w:numId w:val="4"/>
        </w:numPr>
        <w:spacing w:after="311"/>
        <w:ind w:hanging="218"/>
        <w:rPr>
          <w:lang w:val="en-US"/>
        </w:rPr>
      </w:pPr>
      <w:r w:rsidRPr="00233A57">
        <w:rPr>
          <w:b/>
          <w:lang w:val="en-US"/>
        </w:rPr>
        <w:t>Check</w:t>
      </w:r>
      <w:r w:rsidRPr="00233A57">
        <w:rPr>
          <w:lang w:val="en-US"/>
        </w:rPr>
        <w:t>: this is similar to a call, except the amount to call must be 0: if noone has bet (or the player has already put in the current highest bet, which could be the case if he paid the big blind) and the player to act does not want to put in any money, he can check.</w:t>
      </w:r>
    </w:p>
    <w:p w:rsidR="00EE682C" w:rsidRPr="00233A57" w:rsidRDefault="00341E5E">
      <w:pPr>
        <w:spacing w:after="375"/>
        <w:ind w:left="11" w:firstLine="339"/>
        <w:rPr>
          <w:lang w:val="en-US"/>
        </w:rPr>
      </w:pPr>
      <w:r w:rsidRPr="00233A57">
        <w:rPr>
          <w:lang w:val="en-US"/>
        </w:rPr>
        <w:t xml:space="preserve">The betting round is finished when all players have either called the last bet or when there is only one player left (which is also the end of the game). When the pre-flop betting round is finished, the game progresses to the </w:t>
      </w:r>
      <w:r w:rsidRPr="00233A57">
        <w:rPr>
          <w:i/>
          <w:lang w:val="en-US"/>
        </w:rPr>
        <w:t xml:space="preserve">flop </w:t>
      </w:r>
      <w:r w:rsidRPr="00233A57">
        <w:rPr>
          <w:lang w:val="en-US"/>
        </w:rPr>
        <w:t xml:space="preserve">betting round and three </w:t>
      </w:r>
      <w:r w:rsidRPr="00233A57">
        <w:rPr>
          <w:i/>
          <w:lang w:val="en-US"/>
        </w:rPr>
        <w:t xml:space="preserve">community cards </w:t>
      </w:r>
      <w:r w:rsidRPr="00233A57">
        <w:rPr>
          <w:lang w:val="en-US"/>
        </w:rPr>
        <w:t xml:space="preserve">are dealt face up. When this round has finished, a fourth community card is dealt face up on the turn and another round of betting follows. The fifth and final betting round is the </w:t>
      </w:r>
      <w:r w:rsidRPr="00233A57">
        <w:rPr>
          <w:i/>
          <w:lang w:val="en-US"/>
        </w:rPr>
        <w:t>river</w:t>
      </w:r>
      <w:r w:rsidRPr="00233A57">
        <w:rPr>
          <w:lang w:val="en-US"/>
        </w:rPr>
        <w:t xml:space="preserve">, on which the fifth and last community card is dealt. When the river betting round has completed and two or more players are still in the game, the </w:t>
      </w:r>
      <w:r w:rsidRPr="00233A57">
        <w:rPr>
          <w:i/>
          <w:lang w:val="en-US"/>
        </w:rPr>
        <w:t xml:space="preserve">showdown </w:t>
      </w:r>
      <w:r w:rsidRPr="00233A57">
        <w:rPr>
          <w:lang w:val="en-US"/>
        </w:rPr>
        <w:t>follows.</w:t>
      </w:r>
    </w:p>
    <w:p w:rsidR="00EE682C" w:rsidRPr="00233A57" w:rsidRDefault="00341E5E">
      <w:pPr>
        <w:pStyle w:val="5"/>
        <w:ind w:left="21"/>
        <w:rPr>
          <w:lang w:val="en-US"/>
        </w:rPr>
      </w:pPr>
      <w:r w:rsidRPr="00233A57">
        <w:rPr>
          <w:lang w:val="en-US"/>
        </w:rPr>
        <w:t>Showdown</w:t>
      </w:r>
    </w:p>
    <w:p w:rsidR="00EE682C" w:rsidRPr="00233A57" w:rsidRDefault="00341E5E">
      <w:pPr>
        <w:ind w:left="21"/>
        <w:rPr>
          <w:lang w:val="en-US"/>
        </w:rPr>
      </w:pPr>
      <w:r w:rsidRPr="00233A57">
        <w:rPr>
          <w:lang w:val="en-US"/>
        </w:rPr>
        <w:t>In the showdown, all remaining players reveal their hole cards. The player with the best five card Poker hand wins the pot. If both players have an equally strong hand, they split the pot.</w:t>
      </w:r>
    </w:p>
    <w:p w:rsidR="00EE682C" w:rsidRPr="00233A57" w:rsidRDefault="00341E5E">
      <w:pPr>
        <w:spacing w:after="366"/>
        <w:ind w:left="11" w:firstLine="339"/>
        <w:rPr>
          <w:lang w:val="en-US"/>
        </w:rPr>
      </w:pPr>
      <w:r w:rsidRPr="00233A57">
        <w:rPr>
          <w:lang w:val="en-US"/>
        </w:rPr>
        <w:t xml:space="preserve">Each player’s five card Poker hand is formed using the player’s private hole cards and the five community cards. A player can use none, one or both his hole cards to make a Poker hand. A Poker hand always consists of exactly five cards and is in one of the Poker hand categories that range from </w:t>
      </w:r>
      <w:r w:rsidRPr="00233A57">
        <w:rPr>
          <w:i/>
          <w:lang w:val="en-US"/>
        </w:rPr>
        <w:t xml:space="preserve">high card </w:t>
      </w:r>
      <w:r w:rsidRPr="00233A57">
        <w:rPr>
          <w:lang w:val="en-US"/>
        </w:rPr>
        <w:t xml:space="preserve">to </w:t>
      </w:r>
      <w:r w:rsidRPr="00233A57">
        <w:rPr>
          <w:i/>
          <w:lang w:val="en-US"/>
        </w:rPr>
        <w:t xml:space="preserve">royal flush </w:t>
      </w:r>
      <w:r w:rsidRPr="00233A57">
        <w:rPr>
          <w:lang w:val="en-US"/>
        </w:rPr>
        <w:t>(table 1.2). This category primarily determines the strength of a Poker hand: the player with the highest category Poker hand wins the pot. Should two players have a hand in the same category, then the ranks of the five cards in the Poker hand determine the winner.</w:t>
      </w:r>
    </w:p>
    <w:p w:rsidR="00EE682C" w:rsidRPr="00233A57" w:rsidRDefault="00341E5E">
      <w:pPr>
        <w:pStyle w:val="5"/>
        <w:ind w:left="21"/>
        <w:rPr>
          <w:lang w:val="en-US"/>
        </w:rPr>
      </w:pPr>
      <w:r w:rsidRPr="00233A57">
        <w:rPr>
          <w:lang w:val="en-US"/>
        </w:rPr>
        <w:lastRenderedPageBreak/>
        <w:t>Limit versus no-limit</w:t>
      </w:r>
    </w:p>
    <w:p w:rsidR="00EE682C" w:rsidRPr="00233A57" w:rsidRDefault="00341E5E">
      <w:pPr>
        <w:ind w:left="21"/>
        <w:rPr>
          <w:lang w:val="en-US"/>
        </w:rPr>
      </w:pPr>
      <w:r w:rsidRPr="00233A57">
        <w:rPr>
          <w:lang w:val="en-US"/>
        </w:rPr>
        <w:t>In limit Poker, the amount a player can bet or raise is fixed: a player has no freedom to choose the amount of money he wants to put in. In contrast, in no-limit Poker a player can bet or raise any amount, as long as it meets the minimum required amount. The latter variant adds a lot of complexity and strategic possibilities to the game: a player no longer has at most three possible moves, but an enormous number of possible actions to choose from.</w:t>
      </w:r>
    </w:p>
    <w:p w:rsidR="00EE682C" w:rsidRPr="00233A57" w:rsidRDefault="00341E5E">
      <w:pPr>
        <w:pStyle w:val="5"/>
        <w:ind w:left="21"/>
        <w:rPr>
          <w:lang w:val="en-US"/>
        </w:rPr>
      </w:pPr>
      <w:r w:rsidRPr="00233A57">
        <w:rPr>
          <w:lang w:val="en-US"/>
        </w:rPr>
        <w:t>Example game</w:t>
      </w:r>
    </w:p>
    <w:p w:rsidR="00EE682C" w:rsidRPr="00233A57" w:rsidRDefault="00341E5E">
      <w:pPr>
        <w:ind w:left="21" w:right="220"/>
        <w:rPr>
          <w:lang w:val="en-US"/>
        </w:rPr>
      </w:pPr>
      <w:r w:rsidRPr="00233A57">
        <w:rPr>
          <w:lang w:val="en-US"/>
        </w:rPr>
        <w:t>Let us now consider an example game of Texas Hold’em Poker to illustrate how the game is played. The example game is a 6 player game with a small blind of $1 and a big blind of $2. The cards are dealt, the player left of the dealer pays the small blind and the player left of him puts in the big blind of $2.</w:t>
      </w:r>
    </w:p>
    <w:p w:rsidR="00EE682C" w:rsidRPr="00233A57" w:rsidRDefault="00341E5E">
      <w:pPr>
        <w:ind w:left="11" w:right="220" w:firstLine="339"/>
        <w:rPr>
          <w:lang w:val="en-US"/>
        </w:rPr>
      </w:pPr>
      <w:r w:rsidRPr="00233A57">
        <w:rPr>
          <w:lang w:val="en-US"/>
        </w:rPr>
        <w:t>Player A is the player left from the small blind, who is first to act and raises to $8 with T♥T♦. One player folds, and player B calls the raise of $8 with A♣9♣. The dealer folds and the two players who paid the blinds fold too. This concludes the pre-flop round, and we continue to the flop with a pot of 1 + 2 + 8 + 8 = 19 dollar.</w:t>
      </w:r>
    </w:p>
    <w:p w:rsidR="00EE682C" w:rsidRPr="00233A57" w:rsidRDefault="00341E5E">
      <w:pPr>
        <w:ind w:left="11" w:right="220" w:firstLine="339"/>
        <w:rPr>
          <w:lang w:val="en-US"/>
        </w:rPr>
      </w:pPr>
      <w:r w:rsidRPr="00233A57">
        <w:rPr>
          <w:lang w:val="en-US"/>
        </w:rPr>
        <w:t xml:space="preserve">The flop comes 7♥2♣4♣, giving player A an </w:t>
      </w:r>
      <w:r w:rsidRPr="00233A57">
        <w:rPr>
          <w:i/>
          <w:lang w:val="en-US"/>
        </w:rPr>
        <w:t xml:space="preserve">overpair </w:t>
      </w:r>
      <w:r w:rsidRPr="00233A57">
        <w:rPr>
          <w:lang w:val="en-US"/>
        </w:rPr>
        <w:t xml:space="preserve">(a pair higher than the highest community card) and player B a flush draw (four cards to a flush) and two overcards (cards higher than the highest community card). Player A is first to act on the flop (because player B is closer to the dealer seat in clockwise rotation and therefore gets to act last) and makes a bet of $15. Player B has $70 dollar left on the table and decides to raise </w:t>
      </w:r>
      <w:r w:rsidRPr="00233A57">
        <w:rPr>
          <w:i/>
          <w:lang w:val="en-US"/>
        </w:rPr>
        <w:t>all-in</w:t>
      </w:r>
      <w:r w:rsidRPr="00233A57">
        <w:rPr>
          <w:lang w:val="en-US"/>
        </w:rPr>
        <w:t>: he puts in all his remaining money. Player B now has to call $55 and decides to do so.</w:t>
      </w:r>
    </w:p>
    <w:p w:rsidR="00EE682C" w:rsidRPr="00233A57" w:rsidRDefault="00341E5E">
      <w:pPr>
        <w:spacing w:after="454"/>
        <w:ind w:left="11" w:firstLine="339"/>
        <w:rPr>
          <w:lang w:val="en-US"/>
        </w:rPr>
      </w:pPr>
      <w:r w:rsidRPr="00233A57">
        <w:rPr>
          <w:lang w:val="en-US"/>
        </w:rPr>
        <w:t>The turn and river cards are dealt and the final community cards are 7♥2♣4♣7♣T♠. Note that there are no betting rounds on the turn and river, as player B is all-in, and can therefore proceed to showdown without putting in any more money. In the showdown, player A reveals his A♣9♣ hole cards that together with the community cards make A♣9♣7♣4♣2♣, a flush. Player B then shows his T♥T♦ for a full house tens over sevens (T♥T♦T♠7♥7♣). Since a full house beats a flush, player B wins the pot of $159.</w:t>
      </w:r>
    </w:p>
    <w:p w:rsidR="00EE682C" w:rsidRPr="00233A57" w:rsidRDefault="00341E5E">
      <w:pPr>
        <w:pStyle w:val="2"/>
        <w:tabs>
          <w:tab w:val="center" w:pos="645"/>
          <w:tab w:val="center" w:pos="2516"/>
        </w:tabs>
        <w:ind w:left="-15" w:firstLine="0"/>
        <w:rPr>
          <w:lang w:val="en-US"/>
        </w:rPr>
      </w:pPr>
      <w:r w:rsidRPr="00233A57">
        <w:rPr>
          <w:rFonts w:ascii="Calibri" w:eastAsia="Calibri" w:hAnsi="Calibri" w:cs="Calibri"/>
          <w:b w:val="0"/>
          <w:sz w:val="22"/>
          <w:lang w:val="en-US"/>
        </w:rPr>
        <w:tab/>
      </w:r>
      <w:r w:rsidRPr="00233A57">
        <w:rPr>
          <w:lang w:val="en-US"/>
        </w:rPr>
        <w:t>1.3</w:t>
      </w:r>
      <w:r w:rsidRPr="00233A57">
        <w:rPr>
          <w:lang w:val="en-US"/>
        </w:rPr>
        <w:tab/>
        <w:t>Why study games?</w:t>
      </w:r>
    </w:p>
    <w:p w:rsidR="00EE682C" w:rsidRPr="00233A57" w:rsidRDefault="00341E5E">
      <w:pPr>
        <w:ind w:left="21" w:right="220"/>
        <w:rPr>
          <w:lang w:val="en-US"/>
        </w:rPr>
      </w:pPr>
      <w:r w:rsidRPr="00233A57">
        <w:rPr>
          <w:lang w:val="en-US"/>
        </w:rPr>
        <w:t>So far, we have briefly discussed the history of games in the field of artificial intelligence, different types of games and Poker, which currently still proves to be very challenging for Computers. We have seen that remarkable success has been achieved in computer game playing and that some great challenges still remain to be completed in the future. What we have not discussed yet, is why games are interesting to study for artificial intelligence in the first place.</w:t>
      </w:r>
    </w:p>
    <w:p w:rsidR="00EE682C" w:rsidRPr="00233A57" w:rsidRDefault="00341E5E">
      <w:pPr>
        <w:ind w:left="11" w:right="220" w:firstLine="339"/>
        <w:rPr>
          <w:lang w:val="en-US"/>
        </w:rPr>
      </w:pPr>
      <w:r w:rsidRPr="00233A57">
        <w:rPr>
          <w:lang w:val="en-US"/>
        </w:rPr>
        <w:lastRenderedPageBreak/>
        <w:t>One of the primary reasons why games are so interesting to study, is that many real life situations can be modeled as games. Games can contain elements of negotiation, bidding, planning, deception and many other skills that are frequently used in real life. Studying how computers can play games, allows us to gain insight in how computers might mimic the skills that human players exhibit while playing games. The techniques developed in computer game playing can then hopefully be used in different applications.</w:t>
      </w:r>
    </w:p>
    <w:p w:rsidR="00EE682C" w:rsidRPr="00233A57" w:rsidRDefault="00341E5E">
      <w:pPr>
        <w:spacing w:after="358"/>
        <w:ind w:left="11" w:right="220" w:firstLine="339"/>
        <w:rPr>
          <w:lang w:val="en-US"/>
        </w:rPr>
      </w:pPr>
      <w:r w:rsidRPr="00233A57">
        <w:rPr>
          <w:lang w:val="en-US"/>
        </w:rPr>
        <w:t>Furthermore, the study of computer game playing is not only beneficial for computer science, it is also beneficial for human players of these games. They gain sparring partners that are available for a game any time of the day, don’t mind starting over in the middle of a game when they are winning, can be adjusted to play a little weaker, and so on. As such, artificial players are a great practice tool and source of entertainment for human players.</w:t>
      </w:r>
    </w:p>
    <w:p w:rsidR="00EE682C" w:rsidRPr="00233A57" w:rsidRDefault="00341E5E">
      <w:pPr>
        <w:tabs>
          <w:tab w:val="center" w:pos="1921"/>
        </w:tabs>
        <w:spacing w:after="124" w:line="259" w:lineRule="auto"/>
        <w:ind w:left="-15" w:firstLine="0"/>
        <w:jc w:val="left"/>
        <w:rPr>
          <w:lang w:val="en-US"/>
        </w:rPr>
      </w:pPr>
      <w:r w:rsidRPr="00233A57">
        <w:rPr>
          <w:b/>
          <w:sz w:val="24"/>
          <w:lang w:val="en-US"/>
        </w:rPr>
        <w:t>1.3.1</w:t>
      </w:r>
      <w:r w:rsidRPr="00233A57">
        <w:rPr>
          <w:b/>
          <w:sz w:val="24"/>
          <w:lang w:val="en-US"/>
        </w:rPr>
        <w:tab/>
        <w:t>Why study Poker?</w:t>
      </w:r>
    </w:p>
    <w:p w:rsidR="00EE682C" w:rsidRDefault="00341E5E">
      <w:pPr>
        <w:spacing w:after="231"/>
        <w:ind w:left="21"/>
      </w:pPr>
      <w:r w:rsidRPr="00233A57">
        <w:rPr>
          <w:lang w:val="en-US"/>
        </w:rPr>
        <w:t xml:space="preserve">As we have seen before, Poker is a non-deterministic game of imperfect information. Computers have had only limited success in games of this type so far, whereas they are playing at human grandmaster level in many deterministic or perfect information games. Poker as such poses a very challenging challenge with a large number of interesting properties. </w:t>
      </w:r>
      <w:r>
        <w:t>Billings et al. (2002) summarizes these properties as:</w:t>
      </w:r>
    </w:p>
    <w:p w:rsidR="00EE682C" w:rsidRPr="00233A57" w:rsidRDefault="00341E5E">
      <w:pPr>
        <w:spacing w:after="452" w:line="257" w:lineRule="auto"/>
        <w:ind w:left="564" w:right="531"/>
        <w:rPr>
          <w:lang w:val="en-US"/>
        </w:rPr>
      </w:pPr>
      <w:r w:rsidRPr="00233A57">
        <w:rPr>
          <w:i/>
          <w:lang w:val="en-US"/>
        </w:rPr>
        <w:t>”[Poker’s] properties include incomplete knowledge, multiple competing agents, risk management, opponent modelling, deception and dealing with unreliable information. All of these are challenging dimensions to a difficult problem.”</w:t>
      </w:r>
    </w:p>
    <w:p w:rsidR="00EE682C" w:rsidRPr="00233A57" w:rsidRDefault="00341E5E">
      <w:pPr>
        <w:pStyle w:val="2"/>
        <w:tabs>
          <w:tab w:val="center" w:pos="2663"/>
        </w:tabs>
        <w:ind w:left="-15" w:firstLine="0"/>
        <w:rPr>
          <w:lang w:val="en-US"/>
        </w:rPr>
      </w:pPr>
      <w:r w:rsidRPr="00233A57">
        <w:rPr>
          <w:lang w:val="en-US"/>
        </w:rPr>
        <w:t>1.4</w:t>
      </w:r>
      <w:r w:rsidRPr="00233A57">
        <w:rPr>
          <w:lang w:val="en-US"/>
        </w:rPr>
        <w:tab/>
        <w:t>Contributions of this thesis</w:t>
      </w:r>
    </w:p>
    <w:p w:rsidR="00EE682C" w:rsidRPr="00233A57" w:rsidRDefault="00341E5E">
      <w:pPr>
        <w:ind w:left="21"/>
        <w:rPr>
          <w:lang w:val="en-US"/>
        </w:rPr>
      </w:pPr>
      <w:r w:rsidRPr="00233A57">
        <w:rPr>
          <w:lang w:val="en-US"/>
        </w:rPr>
        <w:t>The great majority of published work on computer Poker has focused on the game of 2 player limit Texas Hold’em. This game has the beneficial property that the game tree is relatively small in comparison to other variants of Poker (yet is still very large in absolute numbers). The downside of studying this game is that the number of human players is limited: the current Poker game of choice is no-limit Texas Hold’em with 2 to 10 players. Some initial efforts have been made at artificial no-limit Texas Hold’em intelligence, and we would like to further investigate this game in this thesis.</w:t>
      </w:r>
    </w:p>
    <w:p w:rsidR="00EE682C" w:rsidRPr="00233A57" w:rsidRDefault="00341E5E">
      <w:pPr>
        <w:ind w:left="11" w:firstLine="339"/>
        <w:rPr>
          <w:lang w:val="en-US"/>
        </w:rPr>
      </w:pPr>
      <w:r w:rsidRPr="00233A57">
        <w:rPr>
          <w:lang w:val="en-US"/>
        </w:rPr>
        <w:t xml:space="preserve">The majority of recent work on limit Texas Hold’em Poker aims to find ”optimal” -equilibrium strategies that are (nearly) inexploitable. The aim of such strategies is not to maximally exploit the opponent’s mistakes, but to play in such a way that it is impossible to defeat it. While this is a valid and interesting approach, we will describe work towards using opponent modeling to maximally capitalize on the opponent’s mistakes in order to win as much money as possible. Such an approach is interesting </w:t>
      </w:r>
      <w:r w:rsidRPr="00233A57">
        <w:rPr>
          <w:lang w:val="en-US"/>
        </w:rPr>
        <w:lastRenderedPageBreak/>
        <w:t>because Texas Hold’em Poker is a very complex game and many opponents will make major strategic errors: maximally exploiting such errors is very protitable. While such ”maximal” approaches have been studied in the past for limit Texas Hold’em Poker, we feel that a lot of work remains to be done on this subject.</w:t>
      </w:r>
    </w:p>
    <w:p w:rsidR="00EE682C" w:rsidRPr="00233A57" w:rsidRDefault="00341E5E">
      <w:pPr>
        <w:ind w:left="11" w:firstLine="339"/>
        <w:rPr>
          <w:lang w:val="en-US"/>
        </w:rPr>
      </w:pPr>
      <w:r w:rsidRPr="00233A57">
        <w:rPr>
          <w:lang w:val="en-US"/>
        </w:rPr>
        <w:t>Applying machine learning algorithms on Poker games in order to learn models that describe a specific opponent’s strategy is difficult because of data sparsity: we need accurate models as soon as possible, or we will have lost a lot of money by the time that we have accurate models. Previous work tries to resolve this problem by learning generic models that model ”the average opponent’. While such an approach does not suffer from data sparsity, the resulting models are not very specific and will not describe most opponents very accurately. We propose a solution that aims to combine the best of both worlds by automatically clustering different playing styles observed in a database of Poker games. We can then learn accurate models for each of these playing styles. The task of accurately modeling a specific opponent during live play then reduces to figuring out which playing style most closely resembles the specific opponent’s strategy.</w:t>
      </w:r>
    </w:p>
    <w:p w:rsidR="00EE682C" w:rsidRPr="00233A57" w:rsidRDefault="00341E5E">
      <w:pPr>
        <w:spacing w:after="487"/>
        <w:ind w:left="11" w:firstLine="339"/>
        <w:rPr>
          <w:lang w:val="en-US"/>
        </w:rPr>
      </w:pPr>
      <w:r w:rsidRPr="00233A57">
        <w:rPr>
          <w:lang w:val="en-US"/>
        </w:rPr>
        <w:t>Learning to reason about the hidden cards of a player is complicated by the fact that in over 90% of the games, a player’s cards are not revealed. Most currently published work on opponent modeling in Poker resolve this by ”postponing” reasoning about the hole cards until a showdown occurs in the game tree: during play prior to a showdown, the computer player has no idea whatsoever about the hole cards of its opponent(s). While this is a valid approach, it does not resemble the way human Poker experts play: they are constantly guessing the opponents’ cards during a game and updating their beliefs after every move. We will present work that aims to mimic this behavior in an artificial Poker player.</w:t>
      </w:r>
    </w:p>
    <w:p w:rsidR="00EE682C" w:rsidRPr="00233A57" w:rsidRDefault="00341E5E">
      <w:pPr>
        <w:pStyle w:val="2"/>
        <w:tabs>
          <w:tab w:val="center" w:pos="645"/>
          <w:tab w:val="center" w:pos="2514"/>
        </w:tabs>
        <w:ind w:left="-15" w:firstLine="0"/>
        <w:rPr>
          <w:lang w:val="en-US"/>
        </w:rPr>
      </w:pPr>
      <w:r w:rsidRPr="00233A57">
        <w:rPr>
          <w:rFonts w:ascii="Calibri" w:eastAsia="Calibri" w:hAnsi="Calibri" w:cs="Calibri"/>
          <w:b w:val="0"/>
          <w:sz w:val="22"/>
          <w:lang w:val="en-US"/>
        </w:rPr>
        <w:tab/>
      </w:r>
      <w:r w:rsidRPr="00233A57">
        <w:rPr>
          <w:lang w:val="en-US"/>
        </w:rPr>
        <w:t>1.5</w:t>
      </w:r>
      <w:r w:rsidRPr="00233A57">
        <w:rPr>
          <w:lang w:val="en-US"/>
        </w:rPr>
        <w:tab/>
        <w:t>Research questions</w:t>
      </w:r>
    </w:p>
    <w:p w:rsidR="00EE682C" w:rsidRPr="00233A57" w:rsidRDefault="00341E5E">
      <w:pPr>
        <w:spacing w:after="286"/>
        <w:ind w:left="21"/>
        <w:rPr>
          <w:lang w:val="en-US"/>
        </w:rPr>
      </w:pPr>
      <w:r w:rsidRPr="00233A57">
        <w:rPr>
          <w:lang w:val="en-US"/>
        </w:rPr>
        <w:t xml:space="preserve">We can summarize the goals of this thesis as follows. We intend to develop methods for </w:t>
      </w:r>
      <w:r w:rsidRPr="00233A57">
        <w:rPr>
          <w:rFonts w:ascii="Calibri" w:eastAsia="Calibri" w:hAnsi="Calibri" w:cs="Calibri"/>
          <w:lang w:val="en-US"/>
        </w:rPr>
        <w:t xml:space="preserve">(i) </w:t>
      </w:r>
      <w:r w:rsidRPr="00233A57">
        <w:rPr>
          <w:lang w:val="en-US"/>
        </w:rPr>
        <w:t xml:space="preserve">an artificial player for the game of no-limit Texas Hold’em Poker, that uses </w:t>
      </w:r>
      <w:r w:rsidRPr="00233A57">
        <w:rPr>
          <w:rFonts w:ascii="Calibri" w:eastAsia="Calibri" w:hAnsi="Calibri" w:cs="Calibri"/>
          <w:lang w:val="en-US"/>
        </w:rPr>
        <w:t xml:space="preserve">(ii) </w:t>
      </w:r>
      <w:r w:rsidRPr="00233A57">
        <w:rPr>
          <w:lang w:val="en-US"/>
        </w:rPr>
        <w:t xml:space="preserve">opponent modeling </w:t>
      </w:r>
      <w:r w:rsidRPr="00233A57">
        <w:rPr>
          <w:rFonts w:ascii="Calibri" w:eastAsia="Calibri" w:hAnsi="Calibri" w:cs="Calibri"/>
          <w:lang w:val="en-US"/>
        </w:rPr>
        <w:t xml:space="preserve">(iii) </w:t>
      </w:r>
      <w:r w:rsidRPr="00233A57">
        <w:rPr>
          <w:lang w:val="en-US"/>
        </w:rPr>
        <w:t xml:space="preserve">for clusters of players in order to </w:t>
      </w:r>
      <w:r w:rsidRPr="00233A57">
        <w:rPr>
          <w:rFonts w:ascii="Calibri" w:eastAsia="Calibri" w:hAnsi="Calibri" w:cs="Calibri"/>
          <w:lang w:val="en-US"/>
        </w:rPr>
        <w:t xml:space="preserve">(iv) </w:t>
      </w:r>
      <w:r w:rsidRPr="00233A57">
        <w:rPr>
          <w:lang w:val="en-US"/>
        </w:rPr>
        <w:t>maximally capitalize on its opponents’ mistakes. We can formulate these goals in a research question as follows:</w:t>
      </w:r>
    </w:p>
    <w:p w:rsidR="00EE682C" w:rsidRPr="00233A57" w:rsidRDefault="00341E5E">
      <w:pPr>
        <w:spacing w:after="286" w:line="257" w:lineRule="auto"/>
        <w:ind w:left="554" w:right="531" w:firstLine="327"/>
        <w:rPr>
          <w:lang w:val="en-US"/>
        </w:rPr>
      </w:pPr>
      <w:r w:rsidRPr="00233A57">
        <w:rPr>
          <w:i/>
          <w:lang w:val="en-US"/>
        </w:rPr>
        <w:t>How can we develop an artificial player for the game of no-limit Texas Hold’em Poker that uses opponent modeling for clusters of players in order to capitalize on its opponents’ mistakes, and how do the individual components that compose the system and the system as a whole perform?</w:t>
      </w:r>
    </w:p>
    <w:p w:rsidR="00EE682C" w:rsidRPr="00233A57" w:rsidRDefault="00341E5E">
      <w:pPr>
        <w:spacing w:after="280"/>
        <w:ind w:left="11" w:firstLine="339"/>
        <w:rPr>
          <w:lang w:val="en-US"/>
        </w:rPr>
      </w:pPr>
      <w:r w:rsidRPr="00233A57">
        <w:rPr>
          <w:lang w:val="en-US"/>
        </w:rPr>
        <w:t>This research question can be further specified by splitting it in a number of sub-questions:</w:t>
      </w:r>
    </w:p>
    <w:p w:rsidR="00EE682C" w:rsidRPr="00233A57" w:rsidRDefault="00341E5E">
      <w:pPr>
        <w:numPr>
          <w:ilvl w:val="0"/>
          <w:numId w:val="5"/>
        </w:numPr>
        <w:spacing w:after="207"/>
        <w:ind w:left="546" w:hanging="279"/>
        <w:rPr>
          <w:lang w:val="en-US"/>
        </w:rPr>
      </w:pPr>
      <w:r w:rsidRPr="00233A57">
        <w:rPr>
          <w:lang w:val="en-US"/>
        </w:rPr>
        <w:lastRenderedPageBreak/>
        <w:t>How can we identify clusters of playing styles in databases of example gamesand what is the quality of the resulting partitioning?</w:t>
      </w:r>
    </w:p>
    <w:p w:rsidR="00EE682C" w:rsidRPr="00233A57" w:rsidRDefault="00341E5E">
      <w:pPr>
        <w:numPr>
          <w:ilvl w:val="0"/>
          <w:numId w:val="5"/>
        </w:numPr>
        <w:spacing w:after="207"/>
        <w:ind w:left="546" w:hanging="279"/>
        <w:rPr>
          <w:lang w:val="en-US"/>
        </w:rPr>
      </w:pPr>
      <w:r w:rsidRPr="00233A57">
        <w:rPr>
          <w:lang w:val="en-US"/>
        </w:rPr>
        <w:t>How can we extract models that estimate the values of hidden information inimperfect information games from partially labeled data?</w:t>
      </w:r>
    </w:p>
    <w:p w:rsidR="00EE682C" w:rsidRPr="00233A57" w:rsidRDefault="00341E5E">
      <w:pPr>
        <w:numPr>
          <w:ilvl w:val="0"/>
          <w:numId w:val="5"/>
        </w:numPr>
        <w:spacing w:after="487"/>
        <w:ind w:left="546" w:hanging="279"/>
        <w:rPr>
          <w:lang w:val="en-US"/>
        </w:rPr>
      </w:pPr>
      <w:r w:rsidRPr="00233A57">
        <w:rPr>
          <w:lang w:val="en-US"/>
        </w:rPr>
        <w:t>How can we evaluate the value of moves in non-deterministic games of imperfectinformation with very large game trees in limited time?</w:t>
      </w:r>
    </w:p>
    <w:p w:rsidR="00EE682C" w:rsidRPr="00233A57" w:rsidRDefault="00341E5E">
      <w:pPr>
        <w:pStyle w:val="2"/>
        <w:tabs>
          <w:tab w:val="center" w:pos="645"/>
          <w:tab w:val="center" w:pos="2796"/>
        </w:tabs>
        <w:ind w:left="-15" w:firstLine="0"/>
        <w:rPr>
          <w:lang w:val="en-US"/>
        </w:rPr>
      </w:pPr>
      <w:r w:rsidRPr="00233A57">
        <w:rPr>
          <w:rFonts w:ascii="Calibri" w:eastAsia="Calibri" w:hAnsi="Calibri" w:cs="Calibri"/>
          <w:b w:val="0"/>
          <w:sz w:val="22"/>
          <w:lang w:val="en-US"/>
        </w:rPr>
        <w:tab/>
      </w:r>
      <w:r w:rsidRPr="00233A57">
        <w:rPr>
          <w:lang w:val="en-US"/>
        </w:rPr>
        <w:t>1.6</w:t>
      </w:r>
      <w:r w:rsidRPr="00233A57">
        <w:rPr>
          <w:lang w:val="en-US"/>
        </w:rPr>
        <w:tab/>
        <w:t>Structure of this thesis</w:t>
      </w:r>
    </w:p>
    <w:p w:rsidR="00EE682C" w:rsidRPr="00233A57" w:rsidRDefault="00341E5E">
      <w:pPr>
        <w:ind w:left="21"/>
        <w:rPr>
          <w:lang w:val="en-US"/>
        </w:rPr>
      </w:pPr>
      <w:r w:rsidRPr="00233A57">
        <w:rPr>
          <w:lang w:val="en-US"/>
        </w:rPr>
        <w:t>In the next chapter, we will discuss some background knowledge that we will build on in the remainder of this thesis, along with relevant previous work on computer Poker. Chapter three covers Monte Carlo methods in general and the Monte Carlo Tree Search (MCTS) algorithm for game tree search.</w:t>
      </w:r>
    </w:p>
    <w:p w:rsidR="00EE682C" w:rsidRPr="00233A57" w:rsidRDefault="00341E5E">
      <w:pPr>
        <w:ind w:left="11" w:firstLine="339"/>
        <w:rPr>
          <w:lang w:val="en-US"/>
        </w:rPr>
      </w:pPr>
      <w:r w:rsidRPr="00233A57">
        <w:rPr>
          <w:lang w:val="en-US"/>
        </w:rPr>
        <w:t>We propose a number of algorithms that may be used to (</w:t>
      </w:r>
      <w:r w:rsidRPr="00233A57">
        <w:rPr>
          <w:rFonts w:ascii="Calibri" w:eastAsia="Calibri" w:hAnsi="Calibri" w:cs="Calibri"/>
          <w:lang w:val="en-US"/>
        </w:rPr>
        <w:t>i</w:t>
      </w:r>
      <w:r w:rsidRPr="00233A57">
        <w:rPr>
          <w:lang w:val="en-US"/>
        </w:rPr>
        <w:t>) find clusters of player types in Poker games and (</w:t>
      </w:r>
      <w:r w:rsidRPr="00233A57">
        <w:rPr>
          <w:rFonts w:ascii="Calibri" w:eastAsia="Calibri" w:hAnsi="Calibri" w:cs="Calibri"/>
          <w:lang w:val="en-US"/>
        </w:rPr>
        <w:t>ii</w:t>
      </w:r>
      <w:r w:rsidRPr="00233A57">
        <w:rPr>
          <w:lang w:val="en-US"/>
        </w:rPr>
        <w:t>) learn opponent models that predict players’ moves given his cards. The former will be detailed in chapter four, whereas the latter will be discussed in chapter five.</w:t>
      </w:r>
    </w:p>
    <w:p w:rsidR="00EE682C" w:rsidRPr="00233A57" w:rsidRDefault="00341E5E">
      <w:pPr>
        <w:ind w:left="11" w:firstLine="339"/>
        <w:rPr>
          <w:lang w:val="en-US"/>
        </w:rPr>
      </w:pPr>
      <w:r w:rsidRPr="00233A57">
        <w:rPr>
          <w:lang w:val="en-US"/>
        </w:rPr>
        <w:t>In chapter six, we will consider experiments that we conducted on a complete computer Poker agent based on the proposed methods in this thesis. The computer Poker player is a complete implementation of Monte Carlo Tree Search and the algorithms and components that we will discuss in chapters four and five.</w:t>
      </w:r>
    </w:p>
    <w:p w:rsidR="00EE682C" w:rsidRPr="00233A57" w:rsidRDefault="00341E5E">
      <w:pPr>
        <w:ind w:left="11" w:firstLine="339"/>
        <w:rPr>
          <w:lang w:val="en-US"/>
        </w:rPr>
      </w:pPr>
      <w:r w:rsidRPr="00233A57">
        <w:rPr>
          <w:lang w:val="en-US"/>
        </w:rPr>
        <w:t>Chapter seven is the final chapter of this thesis and contains a thorough discussion of our findings, some directions for future work and a conclusion.</w:t>
      </w:r>
    </w:p>
    <w:p w:rsidR="00EE682C" w:rsidRPr="00233A57" w:rsidRDefault="00EE682C">
      <w:pPr>
        <w:rPr>
          <w:lang w:val="en-US"/>
        </w:rPr>
        <w:sectPr w:rsidR="00EE682C" w:rsidRPr="00233A57">
          <w:footerReference w:type="even" r:id="rId21"/>
          <w:footerReference w:type="default" r:id="rId22"/>
          <w:footerReference w:type="first" r:id="rId23"/>
          <w:pgSz w:w="11906" w:h="16838"/>
          <w:pgMar w:top="2533" w:right="2176" w:bottom="2399" w:left="1719" w:header="720" w:footer="1851" w:gutter="0"/>
          <w:pgNumType w:start="1"/>
          <w:cols w:space="720"/>
        </w:sectPr>
      </w:pPr>
    </w:p>
    <w:p w:rsidR="00EE682C" w:rsidRPr="00233A57" w:rsidRDefault="00EE682C">
      <w:pPr>
        <w:spacing w:after="0" w:line="259" w:lineRule="auto"/>
        <w:ind w:left="0" w:firstLine="0"/>
        <w:jc w:val="left"/>
        <w:rPr>
          <w:lang w:val="en-US"/>
        </w:rPr>
      </w:pPr>
    </w:p>
    <w:p w:rsidR="00EE682C" w:rsidRPr="00233A57" w:rsidRDefault="00EE682C">
      <w:pPr>
        <w:rPr>
          <w:lang w:val="en-US"/>
        </w:rPr>
        <w:sectPr w:rsidR="00EE682C" w:rsidRPr="00233A57">
          <w:footerReference w:type="even" r:id="rId24"/>
          <w:footerReference w:type="default" r:id="rId25"/>
          <w:footerReference w:type="first" r:id="rId26"/>
          <w:pgSz w:w="11906" w:h="16838"/>
          <w:pgMar w:top="1440" w:right="1440" w:bottom="1440" w:left="1440" w:header="720" w:footer="720" w:gutter="0"/>
          <w:cols w:space="720"/>
        </w:sectPr>
      </w:pPr>
    </w:p>
    <w:p w:rsidR="00EE682C" w:rsidRPr="00233A57" w:rsidRDefault="00341E5E">
      <w:pPr>
        <w:spacing w:after="473" w:line="259" w:lineRule="auto"/>
        <w:ind w:left="-5"/>
        <w:jc w:val="left"/>
        <w:rPr>
          <w:lang w:val="en-US"/>
        </w:rPr>
      </w:pPr>
      <w:r w:rsidRPr="00233A57">
        <w:rPr>
          <w:b/>
          <w:sz w:val="41"/>
          <w:lang w:val="en-US"/>
        </w:rPr>
        <w:lastRenderedPageBreak/>
        <w:t>Chapter 2</w:t>
      </w:r>
    </w:p>
    <w:p w:rsidR="00EE682C" w:rsidRPr="00233A57" w:rsidRDefault="00341E5E">
      <w:pPr>
        <w:pStyle w:val="1"/>
        <w:ind w:left="-5"/>
        <w:rPr>
          <w:lang w:val="en-US"/>
        </w:rPr>
      </w:pPr>
      <w:r w:rsidRPr="00233A57">
        <w:rPr>
          <w:lang w:val="en-US"/>
        </w:rPr>
        <w:t>Background</w:t>
      </w:r>
    </w:p>
    <w:p w:rsidR="00EE682C" w:rsidRPr="00233A57" w:rsidRDefault="00341E5E">
      <w:pPr>
        <w:spacing w:after="440"/>
        <w:ind w:left="21"/>
        <w:rPr>
          <w:lang w:val="en-US"/>
        </w:rPr>
      </w:pPr>
      <w:r w:rsidRPr="00233A57">
        <w:rPr>
          <w:lang w:val="en-US"/>
        </w:rPr>
        <w:t>In this chapter we will discuss some background that will be built on in the remainder of this thesis. First, we will consider some general topics on computer game playing and machine learning. The final part of this chapter will summarize some important previous work that has been published on (computer) Poker.</w:t>
      </w:r>
    </w:p>
    <w:p w:rsidR="00EE682C" w:rsidRPr="00233A57" w:rsidRDefault="00341E5E">
      <w:pPr>
        <w:pStyle w:val="2"/>
        <w:tabs>
          <w:tab w:val="center" w:pos="2751"/>
        </w:tabs>
        <w:spacing w:after="155"/>
        <w:ind w:left="-15" w:firstLine="0"/>
        <w:rPr>
          <w:lang w:val="en-US"/>
        </w:rPr>
      </w:pPr>
      <w:r w:rsidRPr="00233A57">
        <w:rPr>
          <w:lang w:val="en-US"/>
        </w:rPr>
        <w:t>2.1</w:t>
      </w:r>
      <w:r w:rsidRPr="00233A57">
        <w:rPr>
          <w:lang w:val="en-US"/>
        </w:rPr>
        <w:tab/>
        <w:t>Game theory: solving games</w:t>
      </w:r>
    </w:p>
    <w:p w:rsidR="00EE682C" w:rsidRPr="00233A57" w:rsidRDefault="00341E5E">
      <w:pPr>
        <w:ind w:left="21"/>
        <w:rPr>
          <w:lang w:val="en-US"/>
        </w:rPr>
      </w:pPr>
      <w:r w:rsidRPr="00233A57">
        <w:rPr>
          <w:lang w:val="en-US"/>
        </w:rPr>
        <w:t xml:space="preserve">In this section we will discuss the related game-theoretic concepts of </w:t>
      </w:r>
      <w:r w:rsidRPr="00233A57">
        <w:rPr>
          <w:i/>
          <w:lang w:val="en-US"/>
        </w:rPr>
        <w:t xml:space="preserve">solved games </w:t>
      </w:r>
      <w:r w:rsidRPr="00233A57">
        <w:rPr>
          <w:lang w:val="en-US"/>
        </w:rPr>
        <w:t xml:space="preserve">and </w:t>
      </w:r>
      <w:r w:rsidRPr="00233A57">
        <w:rPr>
          <w:i/>
          <w:lang w:val="en-US"/>
        </w:rPr>
        <w:t>optimal strategies</w:t>
      </w:r>
      <w:r w:rsidRPr="00233A57">
        <w:rPr>
          <w:lang w:val="en-US"/>
        </w:rPr>
        <w:t>. In game theory, we consider a game solved when we know its outcome given that all players play an optimal strategy. An optimal strategy is a strategy that yields the best possible outcome, regardless of the response by the opponent. For example, an optimal strategy for the game of roshambo</w:t>
      </w:r>
      <w:r>
        <w:rPr>
          <w:vertAlign w:val="superscript"/>
        </w:rPr>
        <w:footnoteReference w:id="1"/>
      </w:r>
      <w:r w:rsidRPr="00233A57">
        <w:rPr>
          <w:vertAlign w:val="superscript"/>
          <w:lang w:val="en-US"/>
        </w:rPr>
        <w:t xml:space="preserve"> </w:t>
      </w:r>
      <w:r w:rsidRPr="00233A57">
        <w:rPr>
          <w:lang w:val="en-US"/>
        </w:rPr>
        <w:t>is to always pick any option with a uniform probability (1</w:t>
      </w:r>
      <w:r w:rsidRPr="00233A57">
        <w:rPr>
          <w:i/>
          <w:lang w:val="en-US"/>
        </w:rPr>
        <w:t>/</w:t>
      </w:r>
      <w:r w:rsidRPr="00233A57">
        <w:rPr>
          <w:lang w:val="en-US"/>
        </w:rPr>
        <w:t>3). This strategy is unexploitable: there is no strategy that can defeat it in the long run. While this is obviously a great property, the downside of such an optimal strategy is that it does not exploit any weaknesses in the opponent’s strategy either. The strategy cannot win from the extremely exploitable strategy of always playing rock, for example.</w:t>
      </w:r>
    </w:p>
    <w:p w:rsidR="00EE682C" w:rsidRPr="00233A57" w:rsidRDefault="00341E5E">
      <w:pPr>
        <w:spacing w:after="246"/>
        <w:ind w:left="11" w:firstLine="339"/>
        <w:rPr>
          <w:lang w:val="en-US"/>
        </w:rPr>
      </w:pPr>
      <w:r w:rsidRPr="00233A57">
        <w:rPr>
          <w:lang w:val="en-US"/>
        </w:rPr>
        <w:t xml:space="preserve">It is obvious that the long term result of two players playing the optimal roshambo strategy of uniform random choices, is a draw. This means that the game-theoretical </w:t>
      </w:r>
      <w:r w:rsidRPr="00233A57">
        <w:rPr>
          <w:i/>
          <w:lang w:val="en-US"/>
        </w:rPr>
        <w:t xml:space="preserve">value </w:t>
      </w:r>
      <w:r w:rsidRPr="00233A57">
        <w:rPr>
          <w:lang w:val="en-US"/>
        </w:rPr>
        <w:t>of the game roshambo is a draw. In game-theory we consider the game solved, since we know its value. Allis (1994) distinguishes three degrees to which a game may be solved:</w:t>
      </w:r>
    </w:p>
    <w:p w:rsidR="00EE682C" w:rsidRPr="00233A57" w:rsidRDefault="00341E5E">
      <w:pPr>
        <w:numPr>
          <w:ilvl w:val="0"/>
          <w:numId w:val="6"/>
        </w:numPr>
        <w:spacing w:after="205"/>
        <w:ind w:hanging="218"/>
        <w:rPr>
          <w:lang w:val="en-US"/>
        </w:rPr>
      </w:pPr>
      <w:r w:rsidRPr="00233A57">
        <w:rPr>
          <w:b/>
          <w:lang w:val="en-US"/>
        </w:rPr>
        <w:t>Ultra-weakly solved</w:t>
      </w:r>
      <w:r w:rsidRPr="00233A57">
        <w:rPr>
          <w:lang w:val="en-US"/>
        </w:rPr>
        <w:t>: we know the value of the initial position(s).</w:t>
      </w:r>
    </w:p>
    <w:p w:rsidR="00EE682C" w:rsidRPr="00233A57" w:rsidRDefault="00341E5E">
      <w:pPr>
        <w:numPr>
          <w:ilvl w:val="0"/>
          <w:numId w:val="6"/>
        </w:numPr>
        <w:ind w:hanging="218"/>
        <w:rPr>
          <w:lang w:val="en-US"/>
        </w:rPr>
      </w:pPr>
      <w:r w:rsidRPr="00233A57">
        <w:rPr>
          <w:b/>
          <w:lang w:val="en-US"/>
        </w:rPr>
        <w:t>Weakly solved</w:t>
      </w:r>
      <w:r w:rsidRPr="00233A57">
        <w:rPr>
          <w:lang w:val="en-US"/>
        </w:rPr>
        <w:t>: we know both the value of initial position(s) and a strategy to obtain at least the value of the game from these positions.</w:t>
      </w:r>
    </w:p>
    <w:p w:rsidR="00EE682C" w:rsidRPr="00233A57" w:rsidRDefault="00341E5E">
      <w:pPr>
        <w:numPr>
          <w:ilvl w:val="0"/>
          <w:numId w:val="6"/>
        </w:numPr>
        <w:spacing w:after="223"/>
        <w:ind w:hanging="218"/>
        <w:rPr>
          <w:lang w:val="en-US"/>
        </w:rPr>
      </w:pPr>
      <w:r w:rsidRPr="00233A57">
        <w:rPr>
          <w:b/>
          <w:lang w:val="en-US"/>
        </w:rPr>
        <w:t>Strongly solved</w:t>
      </w:r>
      <w:r w:rsidRPr="00233A57">
        <w:rPr>
          <w:lang w:val="en-US"/>
        </w:rPr>
        <w:t>: we know both the value and a strategy to obtain at least this value for all legal positions.</w:t>
      </w:r>
    </w:p>
    <w:p w:rsidR="00EE682C" w:rsidRPr="00233A57" w:rsidRDefault="00341E5E">
      <w:pPr>
        <w:spacing w:after="342"/>
        <w:ind w:left="11" w:firstLine="339"/>
        <w:rPr>
          <w:lang w:val="en-US"/>
        </w:rPr>
      </w:pPr>
      <w:r w:rsidRPr="00233A57">
        <w:rPr>
          <w:lang w:val="en-US"/>
        </w:rPr>
        <w:lastRenderedPageBreak/>
        <w:t>Note that all of these have the hidden additional requirement of reasonable resources. That is, we cannot say that a game is solved when we only know an algorithm that will generate a solution given infinite time. Instead, a game is solved to some degree when one of the abovementioned requirements can be met given reasonable resources. The techiques to find solutions to games are well known, the only reason why not every game has been solved yet is that our resources are limited and some games are just too complex to solve within reasonable time.</w:t>
      </w:r>
    </w:p>
    <w:p w:rsidR="00EE682C" w:rsidRPr="00233A57" w:rsidRDefault="00341E5E">
      <w:pPr>
        <w:pStyle w:val="4"/>
        <w:tabs>
          <w:tab w:val="center" w:pos="715"/>
          <w:tab w:val="center" w:pos="2649"/>
        </w:tabs>
        <w:ind w:left="-15" w:firstLine="0"/>
        <w:rPr>
          <w:lang w:val="en-US"/>
        </w:rPr>
      </w:pPr>
      <w:r w:rsidRPr="00233A57">
        <w:rPr>
          <w:rFonts w:ascii="Calibri" w:eastAsia="Calibri" w:hAnsi="Calibri" w:cs="Calibri"/>
          <w:b w:val="0"/>
          <w:sz w:val="22"/>
          <w:lang w:val="en-US"/>
        </w:rPr>
        <w:tab/>
      </w:r>
      <w:r w:rsidRPr="00233A57">
        <w:rPr>
          <w:lang w:val="en-US"/>
        </w:rPr>
        <w:t>2.1.1</w:t>
      </w:r>
      <w:r w:rsidRPr="00233A57">
        <w:rPr>
          <w:lang w:val="en-US"/>
        </w:rPr>
        <w:tab/>
        <w:t>The prisoner’s dilemma</w:t>
      </w:r>
    </w:p>
    <w:p w:rsidR="00EE682C" w:rsidRPr="00233A57" w:rsidRDefault="00341E5E">
      <w:pPr>
        <w:spacing w:after="224"/>
        <w:ind w:left="21"/>
        <w:rPr>
          <w:lang w:val="en-US"/>
        </w:rPr>
      </w:pPr>
      <w:r w:rsidRPr="00233A57">
        <w:rPr>
          <w:lang w:val="en-US"/>
        </w:rPr>
        <w:t>The prisoner’s dilemma is a thoroughly studied problem in game theory that illustrates why it may be theoretically optimal for two people not to cooperate even it in both their best interest to do so. Wooldridge (2002, pp. 114-115) phrases the problem as follows:</w:t>
      </w:r>
    </w:p>
    <w:p w:rsidR="00EE682C" w:rsidRPr="00233A57" w:rsidRDefault="00341E5E">
      <w:pPr>
        <w:spacing w:after="134"/>
        <w:ind w:left="545" w:right="546" w:firstLine="327"/>
        <w:rPr>
          <w:lang w:val="en-US"/>
        </w:rPr>
      </w:pPr>
      <w:r w:rsidRPr="00233A57">
        <w:rPr>
          <w:lang w:val="en-US"/>
        </w:rPr>
        <w:t>”Two men are collectively charged with a crime and held in separate cells. They have no way of communicating with each other or making any kind of agreement. The two men are told that:</w:t>
      </w:r>
    </w:p>
    <w:p w:rsidR="00EE682C" w:rsidRPr="00233A57" w:rsidRDefault="00341E5E">
      <w:pPr>
        <w:spacing w:after="78" w:line="324" w:lineRule="auto"/>
        <w:ind w:left="757" w:right="546"/>
        <w:rPr>
          <w:lang w:val="en-US"/>
        </w:rPr>
      </w:pPr>
      <w:r w:rsidRPr="00233A57">
        <w:rPr>
          <w:lang w:val="en-US"/>
        </w:rPr>
        <w:t xml:space="preserve">1. If one of them confesses to the crime and the other does not, the confessor will be </w:t>
      </w:r>
      <w:r w:rsidRPr="00233A57">
        <w:rPr>
          <w:b/>
          <w:lang w:val="en-US"/>
        </w:rPr>
        <w:t>freed</w:t>
      </w:r>
      <w:r w:rsidRPr="00233A57">
        <w:rPr>
          <w:lang w:val="en-US"/>
        </w:rPr>
        <w:t xml:space="preserve">, and the other will be jailed for </w:t>
      </w:r>
      <w:r w:rsidRPr="00233A57">
        <w:rPr>
          <w:b/>
          <w:lang w:val="en-US"/>
        </w:rPr>
        <w:t xml:space="preserve">three </w:t>
      </w:r>
      <w:r w:rsidRPr="00233A57">
        <w:rPr>
          <w:lang w:val="en-US"/>
        </w:rPr>
        <w:t xml:space="preserve">years. 2. If both confess to the crime, then each will be jailed for </w:t>
      </w:r>
      <w:r w:rsidRPr="00233A57">
        <w:rPr>
          <w:b/>
          <w:lang w:val="en-US"/>
        </w:rPr>
        <w:t xml:space="preserve">two </w:t>
      </w:r>
      <w:r w:rsidRPr="00233A57">
        <w:rPr>
          <w:lang w:val="en-US"/>
        </w:rPr>
        <w:t>years.</w:t>
      </w:r>
    </w:p>
    <w:p w:rsidR="00EE682C" w:rsidRPr="00233A57" w:rsidRDefault="00341E5E">
      <w:pPr>
        <w:spacing w:after="258"/>
        <w:ind w:left="545" w:firstLine="327"/>
        <w:rPr>
          <w:lang w:val="en-US"/>
        </w:rPr>
      </w:pPr>
      <w:r w:rsidRPr="00233A57">
        <w:rPr>
          <w:lang w:val="en-US"/>
        </w:rPr>
        <w:t xml:space="preserve">Both prisoners know that if neither confesses, then they will each be jailed for </w:t>
      </w:r>
      <w:r w:rsidRPr="00233A57">
        <w:rPr>
          <w:b/>
          <w:lang w:val="en-US"/>
        </w:rPr>
        <w:t xml:space="preserve">one </w:t>
      </w:r>
      <w:r w:rsidRPr="00233A57">
        <w:rPr>
          <w:lang w:val="en-US"/>
        </w:rPr>
        <w:t>year.”</w:t>
      </w:r>
    </w:p>
    <w:p w:rsidR="00EE682C" w:rsidRPr="00233A57" w:rsidRDefault="00341E5E">
      <w:pPr>
        <w:spacing w:after="355"/>
        <w:ind w:left="11" w:firstLine="339"/>
        <w:rPr>
          <w:lang w:val="en-US"/>
        </w:rPr>
      </w:pPr>
      <w:r w:rsidRPr="00233A57">
        <w:rPr>
          <w:lang w:val="en-US"/>
        </w:rPr>
        <w:t xml:space="preserve">There are four possible outcomes: </w:t>
      </w:r>
      <w:r w:rsidRPr="00233A57">
        <w:rPr>
          <w:i/>
          <w:lang w:val="en-US"/>
        </w:rPr>
        <w:t xml:space="preserve">i </w:t>
      </w:r>
      <w:r w:rsidRPr="00233A57">
        <w:rPr>
          <w:lang w:val="en-US"/>
        </w:rPr>
        <w:t xml:space="preserve">confesses, </w:t>
      </w:r>
      <w:r w:rsidRPr="00233A57">
        <w:rPr>
          <w:i/>
          <w:lang w:val="en-US"/>
        </w:rPr>
        <w:t xml:space="preserve">j </w:t>
      </w:r>
      <w:r w:rsidRPr="00233A57">
        <w:rPr>
          <w:lang w:val="en-US"/>
        </w:rPr>
        <w:t xml:space="preserve">confesses, both confess or neither confess. For convenience, let us from now on refer to confessing as defecting and to not confessing as cooperating. We can illustrate these possible outcomes and the associated rewards for both players in a </w:t>
      </w:r>
      <w:r w:rsidRPr="00233A57">
        <w:rPr>
          <w:i/>
          <w:lang w:val="en-US"/>
        </w:rPr>
        <w:t xml:space="preserve">payoff matrix </w:t>
      </w:r>
      <w:r w:rsidRPr="00233A57">
        <w:rPr>
          <w:lang w:val="en-US"/>
        </w:rPr>
        <w:t>(table 2.1)</w:t>
      </w:r>
      <w:r>
        <w:rPr>
          <w:vertAlign w:val="superscript"/>
        </w:rPr>
        <w:footnoteReference w:id="2"/>
      </w:r>
      <w:r w:rsidRPr="00233A57">
        <w:rPr>
          <w:lang w:val="en-US"/>
        </w:rPr>
        <w:t>.</w:t>
      </w:r>
    </w:p>
    <w:p w:rsidR="00EE682C" w:rsidRPr="00233A57" w:rsidRDefault="00341E5E">
      <w:pPr>
        <w:ind w:left="21"/>
        <w:rPr>
          <w:lang w:val="en-US"/>
        </w:rPr>
      </w:pPr>
      <w:r w:rsidRPr="00233A57">
        <w:rPr>
          <w:lang w:val="en-US"/>
        </w:rPr>
        <w:t>Table 2.1: The payoff matrix for the prisoner’s dilemma. Since the prisoner’s dilemma is about punishment, most payoffs are negative: a long jail time equals a negative reward.</w:t>
      </w:r>
    </w:p>
    <w:tbl>
      <w:tblPr>
        <w:tblStyle w:val="TableGrid"/>
        <w:tblW w:w="4923" w:type="dxa"/>
        <w:tblInd w:w="1507" w:type="dxa"/>
        <w:tblCellMar>
          <w:top w:w="39" w:type="dxa"/>
          <w:left w:w="124" w:type="dxa"/>
          <w:right w:w="124" w:type="dxa"/>
        </w:tblCellMar>
        <w:tblLook w:val="04A0" w:firstRow="1" w:lastRow="0" w:firstColumn="1" w:lastColumn="0" w:noHBand="0" w:noVBand="1"/>
      </w:tblPr>
      <w:tblGrid>
        <w:gridCol w:w="1601"/>
        <w:gridCol w:w="1661"/>
        <w:gridCol w:w="1661"/>
      </w:tblGrid>
      <w:tr w:rsidR="00EE682C">
        <w:trPr>
          <w:trHeight w:val="279"/>
        </w:trPr>
        <w:tc>
          <w:tcPr>
            <w:tcW w:w="1601" w:type="dxa"/>
            <w:tcBorders>
              <w:top w:val="single" w:sz="3" w:space="0" w:color="000000"/>
              <w:left w:val="single" w:sz="3" w:space="0" w:color="000000"/>
              <w:bottom w:val="single" w:sz="3" w:space="0" w:color="000000"/>
              <w:right w:val="single" w:sz="3" w:space="0" w:color="000000"/>
            </w:tcBorders>
          </w:tcPr>
          <w:p w:rsidR="00EE682C" w:rsidRPr="00233A57" w:rsidRDefault="00EE682C">
            <w:pPr>
              <w:spacing w:after="160" w:line="259" w:lineRule="auto"/>
              <w:ind w:left="0" w:firstLine="0"/>
              <w:jc w:val="left"/>
              <w:rPr>
                <w:lang w:val="en-US"/>
              </w:rPr>
            </w:pPr>
          </w:p>
        </w:tc>
        <w:tc>
          <w:tcPr>
            <w:tcW w:w="166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i/>
              </w:rPr>
              <w:t xml:space="preserve">i </w:t>
            </w:r>
            <w:r>
              <w:rPr>
                <w:b/>
              </w:rPr>
              <w:t>defects</w:t>
            </w:r>
          </w:p>
        </w:tc>
        <w:tc>
          <w:tcPr>
            <w:tcW w:w="166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4" w:firstLine="0"/>
              <w:jc w:val="left"/>
            </w:pPr>
            <w:r>
              <w:rPr>
                <w:i/>
              </w:rPr>
              <w:t xml:space="preserve">i </w:t>
            </w:r>
            <w:r>
              <w:rPr>
                <w:b/>
              </w:rPr>
              <w:t>cooperates</w:t>
            </w:r>
          </w:p>
        </w:tc>
      </w:tr>
      <w:tr w:rsidR="00EE682C">
        <w:trPr>
          <w:trHeight w:val="279"/>
        </w:trPr>
        <w:tc>
          <w:tcPr>
            <w:tcW w:w="160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i/>
              </w:rPr>
              <w:t xml:space="preserve">j </w:t>
            </w:r>
            <w:r>
              <w:rPr>
                <w:b/>
              </w:rPr>
              <w:t>defects</w:t>
            </w:r>
          </w:p>
        </w:tc>
        <w:tc>
          <w:tcPr>
            <w:tcW w:w="166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i/>
              </w:rPr>
              <w:t xml:space="preserve">j </w:t>
            </w:r>
            <w:r>
              <w:t>= −2</w:t>
            </w:r>
            <w:r>
              <w:rPr>
                <w:i/>
              </w:rPr>
              <w:t xml:space="preserve">,i </w:t>
            </w:r>
            <w:r>
              <w:t>= −2</w:t>
            </w:r>
          </w:p>
        </w:tc>
        <w:tc>
          <w:tcPr>
            <w:tcW w:w="166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5" w:firstLine="0"/>
              <w:jc w:val="left"/>
            </w:pPr>
            <w:r>
              <w:rPr>
                <w:i/>
              </w:rPr>
              <w:t xml:space="preserve">j </w:t>
            </w:r>
            <w:r>
              <w:t>= 0</w:t>
            </w:r>
            <w:r>
              <w:rPr>
                <w:i/>
              </w:rPr>
              <w:t xml:space="preserve">,i </w:t>
            </w:r>
            <w:r>
              <w:t>= −3</w:t>
            </w:r>
          </w:p>
        </w:tc>
      </w:tr>
      <w:tr w:rsidR="00EE682C">
        <w:trPr>
          <w:trHeight w:val="279"/>
        </w:trPr>
        <w:tc>
          <w:tcPr>
            <w:tcW w:w="160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i/>
              </w:rPr>
              <w:t xml:space="preserve">j </w:t>
            </w:r>
            <w:r>
              <w:rPr>
                <w:b/>
              </w:rPr>
              <w:t>cooperates</w:t>
            </w:r>
          </w:p>
        </w:tc>
        <w:tc>
          <w:tcPr>
            <w:tcW w:w="166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5" w:firstLine="0"/>
              <w:jc w:val="left"/>
            </w:pPr>
            <w:r>
              <w:rPr>
                <w:i/>
              </w:rPr>
              <w:t xml:space="preserve">j </w:t>
            </w:r>
            <w:r>
              <w:t>= −3</w:t>
            </w:r>
            <w:r>
              <w:rPr>
                <w:i/>
              </w:rPr>
              <w:t xml:space="preserve">,i </w:t>
            </w:r>
            <w:r>
              <w:t>= 0</w:t>
            </w:r>
          </w:p>
        </w:tc>
        <w:tc>
          <w:tcPr>
            <w:tcW w:w="1661"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i/>
              </w:rPr>
              <w:t xml:space="preserve">j </w:t>
            </w:r>
            <w:r>
              <w:t>= −1</w:t>
            </w:r>
            <w:r>
              <w:rPr>
                <w:i/>
              </w:rPr>
              <w:t xml:space="preserve">,i </w:t>
            </w:r>
            <w:r>
              <w:t>= −1</w:t>
            </w:r>
          </w:p>
        </w:tc>
      </w:tr>
    </w:tbl>
    <w:p w:rsidR="00EE682C" w:rsidRPr="00233A57" w:rsidRDefault="00341E5E">
      <w:pPr>
        <w:ind w:left="11" w:firstLine="339"/>
        <w:rPr>
          <w:lang w:val="en-US"/>
        </w:rPr>
      </w:pPr>
      <w:r w:rsidRPr="00233A57">
        <w:rPr>
          <w:lang w:val="en-US"/>
        </w:rPr>
        <w:lastRenderedPageBreak/>
        <w:t>Note that neither defecting nor cooperating is always best: the results will depend on what the other prisoner decides. If we calculate the minimum guaranteed payoff for both strategies however, we find that defecting guarantees a minimum payoff of −2, whereas cooperating yields a minimum guaranteed payoff of −3. From a gametheoretic point of view, this observation implies that the rational thing to do in order to secure the greatest guaranteed payoff, is to always defect. The reason for this is that in game theory every agent is assumed to act optimally and we therefore look to maximize guaranteed payoffs. And since defecting yields us a guaranteed payoff of at least −2, it is preferred over the guaranteed payoff for cooperating, which is −3.</w:t>
      </w:r>
    </w:p>
    <w:p w:rsidR="00EE682C" w:rsidRPr="00233A57" w:rsidRDefault="00341E5E">
      <w:pPr>
        <w:spacing w:after="380"/>
        <w:ind w:left="11" w:firstLine="339"/>
        <w:rPr>
          <w:lang w:val="en-US"/>
        </w:rPr>
      </w:pPr>
      <w:r w:rsidRPr="00233A57">
        <w:rPr>
          <w:lang w:val="en-US"/>
        </w:rPr>
        <w:t xml:space="preserve">When a prisoner choses to defect, he will always do just as good as the other prisoner and possibly better, should the other prisoner cooperate. If either prisoner is defecting, the other prisoner should defect as well and he has nothing to gain by choosing any other strategy than defect. In game theory, such a stable state in which no player can gain by changing only his own strategy is called a </w:t>
      </w:r>
      <w:r w:rsidRPr="00233A57">
        <w:rPr>
          <w:i/>
          <w:lang w:val="en-US"/>
        </w:rPr>
        <w:t>Nash equilibrium</w:t>
      </w:r>
      <w:r w:rsidRPr="00233A57">
        <w:rPr>
          <w:lang w:val="en-US"/>
        </w:rPr>
        <w:t>. So, in the prisoner’s dilemma, the set of strategies for both players that constitutes a Nash equilibrium is (</w:t>
      </w:r>
      <w:r w:rsidRPr="00233A57">
        <w:rPr>
          <w:i/>
          <w:lang w:val="en-US"/>
        </w:rPr>
        <w:t>defect</w:t>
      </w:r>
      <w:r w:rsidRPr="00233A57">
        <w:rPr>
          <w:lang w:val="en-US"/>
        </w:rPr>
        <w:t xml:space="preserve">, </w:t>
      </w:r>
      <w:r w:rsidRPr="00233A57">
        <w:rPr>
          <w:i/>
          <w:lang w:val="en-US"/>
        </w:rPr>
        <w:t>defect</w:t>
      </w:r>
      <w:r w:rsidRPr="00233A57">
        <w:rPr>
          <w:lang w:val="en-US"/>
        </w:rPr>
        <w:t>).</w:t>
      </w:r>
    </w:p>
    <w:p w:rsidR="00EE682C" w:rsidRPr="00233A57" w:rsidRDefault="00341E5E">
      <w:pPr>
        <w:pStyle w:val="4"/>
        <w:tabs>
          <w:tab w:val="center" w:pos="1622"/>
        </w:tabs>
        <w:ind w:left="-15" w:firstLine="0"/>
        <w:rPr>
          <w:lang w:val="en-US"/>
        </w:rPr>
      </w:pPr>
      <w:r w:rsidRPr="00233A57">
        <w:rPr>
          <w:lang w:val="en-US"/>
        </w:rPr>
        <w:t>2.1.2</w:t>
      </w:r>
      <w:r w:rsidRPr="00233A57">
        <w:rPr>
          <w:lang w:val="en-US"/>
        </w:rPr>
        <w:tab/>
        <w:t>Exploitability</w:t>
      </w:r>
    </w:p>
    <w:p w:rsidR="00EE682C" w:rsidRPr="00233A57" w:rsidRDefault="00341E5E">
      <w:pPr>
        <w:ind w:left="21"/>
        <w:rPr>
          <w:lang w:val="en-US"/>
        </w:rPr>
      </w:pPr>
      <w:r w:rsidRPr="00233A57">
        <w:rPr>
          <w:lang w:val="en-US"/>
        </w:rPr>
        <w:t xml:space="preserve">As we have seen, when a player is playing an equilibrium strategy, his opponents cannot gain anything by deviating from the equilibrium strategy. An equilibrium player’s opponents can thus expect to do at best as well as the equilibrium player: the equilibrium player cannot be defeated and is </w:t>
      </w:r>
      <w:r w:rsidRPr="00233A57">
        <w:rPr>
          <w:i/>
          <w:lang w:val="en-US"/>
        </w:rPr>
        <w:t>inexploitable</w:t>
      </w:r>
      <w:r w:rsidRPr="00233A57">
        <w:rPr>
          <w:lang w:val="en-US"/>
        </w:rPr>
        <w:t xml:space="preserve">. Note that this does not imply that the equilibrium player will always win. As an example, the optimal, inexploitable strategy for Roshambo is to randomly pick any action with uniform probability as we have seen. This strategy is undefeatable as there is no strategy that can expect to beat it in the long run. But the random strategy cannot defeat </w:t>
      </w:r>
      <w:r w:rsidRPr="00233A57">
        <w:rPr>
          <w:i/>
          <w:lang w:val="en-US"/>
        </w:rPr>
        <w:t xml:space="preserve">any other </w:t>
      </w:r>
      <w:r w:rsidRPr="00233A57">
        <w:rPr>
          <w:lang w:val="en-US"/>
        </w:rPr>
        <w:t>strategy, not even the highly exploitable strategy of always playing the same single action.</w:t>
      </w:r>
    </w:p>
    <w:p w:rsidR="00EE682C" w:rsidRPr="00233A57" w:rsidRDefault="00341E5E">
      <w:pPr>
        <w:spacing w:after="470"/>
        <w:ind w:left="11" w:firstLine="339"/>
        <w:rPr>
          <w:lang w:val="en-US"/>
        </w:rPr>
      </w:pPr>
      <w:r w:rsidRPr="00233A57">
        <w:rPr>
          <w:lang w:val="en-US"/>
        </w:rPr>
        <w:t xml:space="preserve">We could say that equilibrium strategies or optimal strategies are </w:t>
      </w:r>
      <w:r w:rsidRPr="00233A57">
        <w:rPr>
          <w:i/>
          <w:lang w:val="en-US"/>
        </w:rPr>
        <w:t xml:space="preserve">defensive </w:t>
      </w:r>
      <w:r w:rsidRPr="00233A57">
        <w:rPr>
          <w:lang w:val="en-US"/>
        </w:rPr>
        <w:t>in nature. There is no strategy that can expect to defeat them, but they might not be very good at defeating other strategies. Playing an optimal strategy is therefore not always the best choice: if you know your opponent plays an extremely exploitable strategy such as always picking rock in Roshambo, you should probably play a strategy that is tailored towards maximally exploiting this strategy. Note that this implies that you have to deviate from the optimal unexplotable strategy and will be exploitable yourself.</w:t>
      </w:r>
    </w:p>
    <w:p w:rsidR="00EE682C" w:rsidRPr="00233A57" w:rsidRDefault="00341E5E">
      <w:pPr>
        <w:pStyle w:val="2"/>
        <w:tabs>
          <w:tab w:val="center" w:pos="1971"/>
        </w:tabs>
        <w:spacing w:after="185"/>
        <w:ind w:left="-15" w:firstLine="0"/>
        <w:rPr>
          <w:lang w:val="en-US"/>
        </w:rPr>
      </w:pPr>
      <w:r w:rsidRPr="00233A57">
        <w:rPr>
          <w:lang w:val="en-US"/>
        </w:rPr>
        <w:lastRenderedPageBreak/>
        <w:t>2.2</w:t>
      </w:r>
      <w:r w:rsidRPr="00233A57">
        <w:rPr>
          <w:lang w:val="en-US"/>
        </w:rPr>
        <w:tab/>
        <w:t>Game tree search</w:t>
      </w:r>
    </w:p>
    <w:p w:rsidR="00EE682C" w:rsidRPr="00233A57" w:rsidRDefault="00341E5E">
      <w:pPr>
        <w:pStyle w:val="4"/>
        <w:tabs>
          <w:tab w:val="center" w:pos="1494"/>
        </w:tabs>
        <w:ind w:left="-15" w:firstLine="0"/>
        <w:rPr>
          <w:lang w:val="en-US"/>
        </w:rPr>
      </w:pPr>
      <w:r w:rsidRPr="00233A57">
        <w:rPr>
          <w:lang w:val="en-US"/>
        </w:rPr>
        <w:t>2.2.1</w:t>
      </w:r>
      <w:r w:rsidRPr="00233A57">
        <w:rPr>
          <w:lang w:val="en-US"/>
        </w:rPr>
        <w:tab/>
        <w:t>Game trees</w:t>
      </w:r>
    </w:p>
    <w:p w:rsidR="00EE682C" w:rsidRDefault="00341E5E">
      <w:pPr>
        <w:ind w:left="21"/>
      </w:pPr>
      <w:r w:rsidRPr="00233A57">
        <w:rPr>
          <w:lang w:val="en-US"/>
        </w:rPr>
        <w:t xml:space="preserve">One commonly used technique in computer game playing is game tree search. In game tree search, moves and resulting game states are modeled as a game tree. </w:t>
      </w:r>
      <w:r>
        <w:t>In</w:t>
      </w:r>
    </w:p>
    <w:p w:rsidR="00EE682C" w:rsidRDefault="00341E5E">
      <w:pPr>
        <w:spacing w:after="194" w:line="259" w:lineRule="auto"/>
        <w:ind w:left="1281" w:firstLine="0"/>
        <w:jc w:val="left"/>
      </w:pPr>
      <w:r>
        <w:rPr>
          <w:noProof/>
        </w:rPr>
        <w:drawing>
          <wp:inline distT="0" distB="0" distL="0" distR="0">
            <wp:extent cx="3450336" cy="3557016"/>
            <wp:effectExtent l="0" t="0" r="0" b="0"/>
            <wp:docPr id="237209" name="Picture 237209"/>
            <wp:cNvGraphicFramePr/>
            <a:graphic xmlns:a="http://schemas.openxmlformats.org/drawingml/2006/main">
              <a:graphicData uri="http://schemas.openxmlformats.org/drawingml/2006/picture">
                <pic:pic xmlns:pic="http://schemas.openxmlformats.org/drawingml/2006/picture">
                  <pic:nvPicPr>
                    <pic:cNvPr id="237209" name="Picture 237209"/>
                    <pic:cNvPicPr/>
                  </pic:nvPicPr>
                  <pic:blipFill>
                    <a:blip r:embed="rId27"/>
                    <a:stretch>
                      <a:fillRect/>
                    </a:stretch>
                  </pic:blipFill>
                  <pic:spPr>
                    <a:xfrm>
                      <a:off x="0" y="0"/>
                      <a:ext cx="3450336" cy="3557016"/>
                    </a:xfrm>
                    <a:prstGeom prst="rect">
                      <a:avLst/>
                    </a:prstGeom>
                  </pic:spPr>
                </pic:pic>
              </a:graphicData>
            </a:graphic>
          </wp:inline>
        </w:drawing>
      </w:r>
    </w:p>
    <w:p w:rsidR="00EE682C" w:rsidRPr="00233A57" w:rsidRDefault="00341E5E">
      <w:pPr>
        <w:spacing w:after="659"/>
        <w:ind w:left="21"/>
        <w:rPr>
          <w:lang w:val="en-US"/>
        </w:rPr>
      </w:pPr>
      <w:r w:rsidRPr="00233A57">
        <w:rPr>
          <w:lang w:val="en-US"/>
        </w:rPr>
        <w:t xml:space="preserve">Figure 2.1: A (partial) game tree for the game of Tic-Tac-Toe. The </w:t>
      </w:r>
      <w:r w:rsidRPr="00233A57">
        <w:rPr>
          <w:i/>
          <w:lang w:val="en-US"/>
        </w:rPr>
        <w:t>X</w:t>
      </w:r>
      <w:r w:rsidRPr="00233A57">
        <w:rPr>
          <w:lang w:val="en-US"/>
        </w:rPr>
        <w:t>-player is to act at the root node. Nodes represent positions in the game and edges represent moves.</w:t>
      </w:r>
    </w:p>
    <w:p w:rsidR="00EE682C" w:rsidRPr="00233A57" w:rsidRDefault="00341E5E">
      <w:pPr>
        <w:spacing w:after="70"/>
        <w:ind w:left="21"/>
        <w:rPr>
          <w:lang w:val="en-US"/>
        </w:rPr>
      </w:pPr>
      <w:r w:rsidRPr="00233A57">
        <w:rPr>
          <w:lang w:val="en-US"/>
        </w:rPr>
        <w:t>these trees, states (positions) of the game are modeled as nodes, and moves that players may make in these states are modeled as edges from these nodes, leading to other game state nodes. At the root of the game tree is the current state the game is in.</w:t>
      </w:r>
    </w:p>
    <w:p w:rsidR="00EE682C" w:rsidRPr="00233A57" w:rsidRDefault="00341E5E">
      <w:pPr>
        <w:spacing w:after="52"/>
        <w:ind w:left="11" w:firstLine="339"/>
        <w:rPr>
          <w:lang w:val="en-US"/>
        </w:rPr>
      </w:pPr>
      <w:r w:rsidRPr="00233A57">
        <w:rPr>
          <w:lang w:val="en-US"/>
        </w:rPr>
        <w:t xml:space="preserve">Figure 2.1 illustrates this idea for the well-known game of Tic-Tac-Toe. The </w:t>
      </w:r>
      <w:r w:rsidRPr="00233A57">
        <w:rPr>
          <w:i/>
          <w:lang w:val="en-US"/>
        </w:rPr>
        <w:t>X</w:t>
      </w:r>
      <w:r w:rsidRPr="00233A57">
        <w:rPr>
          <w:lang w:val="en-US"/>
        </w:rPr>
        <w:t xml:space="preserve">player made the first move and therefore is to act in the game state for which the game tree is shown. Since there are five open squares, there are five possible moves for the </w:t>
      </w:r>
      <w:r w:rsidRPr="00233A57">
        <w:rPr>
          <w:i/>
          <w:lang w:val="en-US"/>
        </w:rPr>
        <w:t>X</w:t>
      </w:r>
      <w:r w:rsidRPr="00233A57">
        <w:rPr>
          <w:lang w:val="en-US"/>
        </w:rPr>
        <w:t xml:space="preserve">-player and thus five edges connecting the root node to the nodes representing the game states reached by making each of these moves. Play alternates between the </w:t>
      </w:r>
      <w:r w:rsidRPr="00233A57">
        <w:rPr>
          <w:i/>
          <w:lang w:val="en-US"/>
        </w:rPr>
        <w:t>X</w:t>
      </w:r>
      <w:r w:rsidRPr="00233A57">
        <w:rPr>
          <w:lang w:val="en-US"/>
        </w:rPr>
        <w:t xml:space="preserve">-player and the </w:t>
      </w:r>
      <w:r w:rsidRPr="00233A57">
        <w:rPr>
          <w:i/>
          <w:lang w:val="en-US"/>
        </w:rPr>
        <w:t>O</w:t>
      </w:r>
      <w:r w:rsidRPr="00233A57">
        <w:rPr>
          <w:lang w:val="en-US"/>
        </w:rPr>
        <w:t xml:space="preserve">-player taking turns until a leaf node – in which either player has three in a row or all squares are filled – is reached. Leaf nodes in the partial game tree shown </w:t>
      </w:r>
      <w:r w:rsidRPr="00233A57">
        <w:rPr>
          <w:lang w:val="en-US"/>
        </w:rPr>
        <w:lastRenderedPageBreak/>
        <w:t xml:space="preserve">in the figure have been marked ”Win” or ”Loss” accordingly, from the perspective of the </w:t>
      </w:r>
      <w:r w:rsidRPr="00233A57">
        <w:rPr>
          <w:i/>
          <w:lang w:val="en-US"/>
        </w:rPr>
        <w:t>X</w:t>
      </w:r>
      <w:r w:rsidRPr="00233A57">
        <w:rPr>
          <w:lang w:val="en-US"/>
        </w:rPr>
        <w:t>-player.</w:t>
      </w:r>
    </w:p>
    <w:p w:rsidR="00EE682C" w:rsidRPr="00233A57" w:rsidRDefault="00341E5E">
      <w:pPr>
        <w:spacing w:after="363"/>
        <w:ind w:left="11" w:firstLine="339"/>
        <w:rPr>
          <w:lang w:val="en-US"/>
        </w:rPr>
      </w:pPr>
      <w:r w:rsidRPr="00233A57">
        <w:rPr>
          <w:lang w:val="en-US"/>
        </w:rPr>
        <w:t>Game trees allow computers to reason about moves and their consequences. They clearly model which moves are possible in each game state and which new states may be reached by making any of these moves. There are several search algorithms that use game trees to decide on what move to play. The archetype of these algorithms is the well-known minimax algorithm.</w:t>
      </w:r>
    </w:p>
    <w:p w:rsidR="00EE682C" w:rsidRPr="00233A57" w:rsidRDefault="00341E5E">
      <w:pPr>
        <w:pStyle w:val="4"/>
        <w:tabs>
          <w:tab w:val="center" w:pos="1347"/>
        </w:tabs>
        <w:ind w:left="-15" w:firstLine="0"/>
        <w:rPr>
          <w:lang w:val="en-US"/>
        </w:rPr>
      </w:pPr>
      <w:r w:rsidRPr="00233A57">
        <w:rPr>
          <w:lang w:val="en-US"/>
        </w:rPr>
        <w:t>2.2.2</w:t>
      </w:r>
      <w:r w:rsidRPr="00233A57">
        <w:rPr>
          <w:lang w:val="en-US"/>
        </w:rPr>
        <w:tab/>
        <w:t>Minimax</w:t>
      </w:r>
    </w:p>
    <w:p w:rsidR="00EE682C" w:rsidRPr="00233A57" w:rsidRDefault="00341E5E">
      <w:pPr>
        <w:spacing w:after="245"/>
        <w:ind w:left="21"/>
        <w:rPr>
          <w:lang w:val="en-US"/>
        </w:rPr>
      </w:pPr>
      <w:r w:rsidRPr="00233A57">
        <w:rPr>
          <w:lang w:val="en-US"/>
        </w:rPr>
        <w:t xml:space="preserve">The minimax algorithm is an algorithm for finding an optimal strategy in a certain game state for deterministic two-player zero-sum games. The basic idea of the algorithm is that both players are assumed to play </w:t>
      </w:r>
      <w:r w:rsidRPr="00233A57">
        <w:rPr>
          <w:i/>
          <w:lang w:val="en-US"/>
        </w:rPr>
        <w:t>optimally</w:t>
      </w:r>
      <w:r w:rsidRPr="00233A57">
        <w:rPr>
          <w:lang w:val="en-US"/>
        </w:rPr>
        <w:t xml:space="preserve">. The optimality assumption implies that when the </w:t>
      </w:r>
      <w:r w:rsidRPr="00233A57">
        <w:rPr>
          <w:i/>
          <w:lang w:val="en-US"/>
        </w:rPr>
        <w:t>MAX</w:t>
      </w:r>
      <w:r w:rsidRPr="00233A57">
        <w:rPr>
          <w:lang w:val="en-US"/>
        </w:rPr>
        <w:t xml:space="preserve">-player (the player for which we are trying to find the best move) is to act, he will always select the move that yields him the largest utility eventually. Conversely, the </w:t>
      </w:r>
      <w:r w:rsidRPr="00233A57">
        <w:rPr>
          <w:i/>
          <w:lang w:val="en-US"/>
        </w:rPr>
        <w:t>MIN</w:t>
      </w:r>
      <w:r w:rsidRPr="00233A57">
        <w:rPr>
          <w:lang w:val="en-US"/>
        </w:rPr>
        <w:t xml:space="preserve">-player will select moves that will result in the lowest utility for the </w:t>
      </w:r>
      <w:r w:rsidRPr="00233A57">
        <w:rPr>
          <w:i/>
          <w:lang w:val="en-US"/>
        </w:rPr>
        <w:t>MAX</w:t>
      </w:r>
      <w:r w:rsidRPr="00233A57">
        <w:rPr>
          <w:lang w:val="en-US"/>
        </w:rPr>
        <w:t xml:space="preserve">-player. Since we know the values for leaf nodes (as these are simply their assigned utility from the perspective of the </w:t>
      </w:r>
      <w:r w:rsidRPr="00233A57">
        <w:rPr>
          <w:i/>
          <w:lang w:val="en-US"/>
        </w:rPr>
        <w:t>MAX</w:t>
      </w:r>
      <w:r w:rsidRPr="00233A57">
        <w:rPr>
          <w:lang w:val="en-US"/>
        </w:rPr>
        <w:t>-player), we can now use the following recursive definition to calculate the minimax value for all nodes in the tree (Russell and Norvig, 2002, p. 163):</w:t>
      </w:r>
    </w:p>
    <w:tbl>
      <w:tblPr>
        <w:tblStyle w:val="TableGrid"/>
        <w:tblW w:w="7509" w:type="dxa"/>
        <w:tblInd w:w="501" w:type="dxa"/>
        <w:tblCellMar>
          <w:top w:w="30" w:type="dxa"/>
        </w:tblCellMar>
        <w:tblLook w:val="04A0" w:firstRow="1" w:lastRow="0" w:firstColumn="1" w:lastColumn="0" w:noHBand="0" w:noVBand="1"/>
      </w:tblPr>
      <w:tblGrid>
        <w:gridCol w:w="4674"/>
        <w:gridCol w:w="2378"/>
        <w:gridCol w:w="457"/>
      </w:tblGrid>
      <w:tr w:rsidR="00EE682C">
        <w:trPr>
          <w:trHeight w:val="976"/>
        </w:trPr>
        <w:tc>
          <w:tcPr>
            <w:tcW w:w="4676" w:type="dxa"/>
            <w:tcBorders>
              <w:top w:val="nil"/>
              <w:left w:val="nil"/>
              <w:bottom w:val="nil"/>
              <w:right w:val="nil"/>
            </w:tcBorders>
          </w:tcPr>
          <w:p w:rsidR="00EE682C" w:rsidRPr="00233A57" w:rsidRDefault="00341E5E">
            <w:pPr>
              <w:spacing w:after="162" w:line="216" w:lineRule="auto"/>
              <w:ind w:left="1440" w:right="1923" w:firstLine="0"/>
              <w:jc w:val="left"/>
              <w:rPr>
                <w:lang w:val="en-US"/>
              </w:rPr>
            </w:pPr>
            <w:r>
              <w:rPr>
                <w:sz w:val="34"/>
                <w:vertAlign w:val="superscript"/>
              </w:rPr>
              <w:t></w:t>
            </w:r>
            <w:r w:rsidRPr="00233A57">
              <w:rPr>
                <w:lang w:val="en-US"/>
              </w:rPr>
              <w:t>Utility(</w:t>
            </w:r>
            <w:r w:rsidRPr="00233A57">
              <w:rPr>
                <w:i/>
                <w:lang w:val="en-US"/>
              </w:rPr>
              <w:t>n</w:t>
            </w:r>
            <w:r w:rsidRPr="00233A57">
              <w:rPr>
                <w:lang w:val="en-US"/>
              </w:rPr>
              <w:t xml:space="preserve">) </w:t>
            </w:r>
            <w:r>
              <w:t></w:t>
            </w:r>
          </w:p>
          <w:p w:rsidR="00EE682C" w:rsidRPr="00233A57" w:rsidRDefault="00341E5E">
            <w:pPr>
              <w:tabs>
                <w:tab w:val="center" w:pos="3046"/>
              </w:tabs>
              <w:spacing w:after="181" w:line="259" w:lineRule="auto"/>
              <w:ind w:left="0" w:firstLine="0"/>
              <w:jc w:val="left"/>
              <w:rPr>
                <w:lang w:val="en-US"/>
              </w:rPr>
            </w:pPr>
            <w:r w:rsidRPr="00233A57">
              <w:rPr>
                <w:lang w:val="en-US"/>
              </w:rPr>
              <w:t>Minimax(</w:t>
            </w:r>
            <w:r w:rsidRPr="00233A57">
              <w:rPr>
                <w:i/>
                <w:lang w:val="en-US"/>
              </w:rPr>
              <w:t>n</w:t>
            </w:r>
            <w:r w:rsidRPr="00233A57">
              <w:rPr>
                <w:lang w:val="en-US"/>
              </w:rPr>
              <w:t>) =</w:t>
            </w:r>
            <w:r w:rsidRPr="00233A57">
              <w:rPr>
                <w:lang w:val="en-US"/>
              </w:rPr>
              <w:tab/>
              <w:t>max</w:t>
            </w:r>
            <w:r w:rsidRPr="00233A57">
              <w:rPr>
                <w:i/>
                <w:sz w:val="16"/>
                <w:lang w:val="en-US"/>
              </w:rPr>
              <w:t>s</w:t>
            </w:r>
            <w:r w:rsidRPr="00233A57">
              <w:rPr>
                <w:sz w:val="16"/>
                <w:lang w:val="en-US"/>
              </w:rPr>
              <w:t>∈</w:t>
            </w:r>
            <w:r w:rsidRPr="00233A57">
              <w:rPr>
                <w:lang w:val="en-US"/>
              </w:rPr>
              <w:t>Children</w:t>
            </w:r>
            <w:r w:rsidRPr="00233A57">
              <w:rPr>
                <w:sz w:val="16"/>
                <w:lang w:val="en-US"/>
              </w:rPr>
              <w:t>(</w:t>
            </w:r>
            <w:r w:rsidRPr="00233A57">
              <w:rPr>
                <w:i/>
                <w:sz w:val="16"/>
                <w:lang w:val="en-US"/>
              </w:rPr>
              <w:t>n</w:t>
            </w:r>
            <w:r w:rsidRPr="00233A57">
              <w:rPr>
                <w:sz w:val="16"/>
                <w:lang w:val="en-US"/>
              </w:rPr>
              <w:t xml:space="preserve">) </w:t>
            </w:r>
            <w:r w:rsidRPr="00233A57">
              <w:rPr>
                <w:lang w:val="en-US"/>
              </w:rPr>
              <w:t>Minimax(</w:t>
            </w:r>
            <w:r w:rsidRPr="00233A57">
              <w:rPr>
                <w:i/>
                <w:lang w:val="en-US"/>
              </w:rPr>
              <w:t>s</w:t>
            </w:r>
            <w:r w:rsidRPr="00233A57">
              <w:rPr>
                <w:lang w:val="en-US"/>
              </w:rPr>
              <w:t>)</w:t>
            </w:r>
          </w:p>
          <w:p w:rsidR="00EE682C" w:rsidRPr="00233A57" w:rsidRDefault="00341E5E">
            <w:pPr>
              <w:spacing w:after="0" w:line="259" w:lineRule="auto"/>
              <w:ind w:left="0" w:right="261" w:firstLine="0"/>
              <w:jc w:val="right"/>
              <w:rPr>
                <w:lang w:val="en-US"/>
              </w:rPr>
            </w:pPr>
            <w:r>
              <w:t></w:t>
            </w:r>
            <w:r w:rsidRPr="00233A57">
              <w:rPr>
                <w:lang w:val="en-US"/>
              </w:rPr>
              <w:t>min</w:t>
            </w:r>
            <w:r w:rsidRPr="00233A57">
              <w:rPr>
                <w:i/>
                <w:sz w:val="16"/>
                <w:lang w:val="en-US"/>
              </w:rPr>
              <w:t>s</w:t>
            </w:r>
            <w:r w:rsidRPr="00233A57">
              <w:rPr>
                <w:sz w:val="16"/>
                <w:lang w:val="en-US"/>
              </w:rPr>
              <w:t>∈</w:t>
            </w:r>
            <w:r w:rsidRPr="00233A57">
              <w:rPr>
                <w:lang w:val="en-US"/>
              </w:rPr>
              <w:t>Children</w:t>
            </w:r>
            <w:r w:rsidRPr="00233A57">
              <w:rPr>
                <w:sz w:val="16"/>
                <w:lang w:val="en-US"/>
              </w:rPr>
              <w:t>(</w:t>
            </w:r>
            <w:r w:rsidRPr="00233A57">
              <w:rPr>
                <w:i/>
                <w:sz w:val="16"/>
                <w:lang w:val="en-US"/>
              </w:rPr>
              <w:t>n</w:t>
            </w:r>
            <w:r w:rsidRPr="00233A57">
              <w:rPr>
                <w:sz w:val="16"/>
                <w:lang w:val="en-US"/>
              </w:rPr>
              <w:t xml:space="preserve">) </w:t>
            </w:r>
            <w:r w:rsidRPr="00233A57">
              <w:rPr>
                <w:lang w:val="en-US"/>
              </w:rPr>
              <w:t>Minimax(</w:t>
            </w:r>
            <w:r w:rsidRPr="00233A57">
              <w:rPr>
                <w:i/>
                <w:lang w:val="en-US"/>
              </w:rPr>
              <w:t>s</w:t>
            </w:r>
            <w:r w:rsidRPr="00233A57">
              <w:rPr>
                <w:lang w:val="en-US"/>
              </w:rPr>
              <w:t>)</w:t>
            </w:r>
          </w:p>
        </w:tc>
        <w:tc>
          <w:tcPr>
            <w:tcW w:w="2385" w:type="dxa"/>
            <w:tcBorders>
              <w:top w:val="nil"/>
              <w:left w:val="nil"/>
              <w:bottom w:val="nil"/>
              <w:right w:val="nil"/>
            </w:tcBorders>
          </w:tcPr>
          <w:p w:rsidR="00EE682C" w:rsidRPr="00233A57" w:rsidRDefault="00341E5E">
            <w:pPr>
              <w:spacing w:after="0" w:line="259" w:lineRule="auto"/>
              <w:ind w:left="0" w:right="525" w:firstLine="0"/>
              <w:jc w:val="left"/>
              <w:rPr>
                <w:lang w:val="en-US"/>
              </w:rPr>
            </w:pPr>
            <w:r w:rsidRPr="00233A57">
              <w:rPr>
                <w:lang w:val="en-US"/>
              </w:rPr>
              <w:t xml:space="preserve">if </w:t>
            </w:r>
            <w:r w:rsidRPr="00233A57">
              <w:rPr>
                <w:i/>
                <w:lang w:val="en-US"/>
              </w:rPr>
              <w:t xml:space="preserve">n </w:t>
            </w:r>
            <w:r w:rsidRPr="00233A57">
              <w:rPr>
                <w:lang w:val="en-US"/>
              </w:rPr>
              <w:t xml:space="preserve">is a leaf node if </w:t>
            </w:r>
            <w:r w:rsidRPr="00233A57">
              <w:rPr>
                <w:i/>
                <w:lang w:val="en-US"/>
              </w:rPr>
              <w:t xml:space="preserve">n </w:t>
            </w:r>
            <w:r w:rsidRPr="00233A57">
              <w:rPr>
                <w:lang w:val="en-US"/>
              </w:rPr>
              <w:t xml:space="preserve">is a MAX node if </w:t>
            </w:r>
            <w:r w:rsidRPr="00233A57">
              <w:rPr>
                <w:i/>
                <w:lang w:val="en-US"/>
              </w:rPr>
              <w:t xml:space="preserve">n </w:t>
            </w:r>
            <w:r w:rsidRPr="00233A57">
              <w:rPr>
                <w:lang w:val="en-US"/>
              </w:rPr>
              <w:t>is a MIN node</w:t>
            </w:r>
          </w:p>
        </w:tc>
        <w:tc>
          <w:tcPr>
            <w:tcW w:w="448" w:type="dxa"/>
            <w:tcBorders>
              <w:top w:val="nil"/>
              <w:left w:val="nil"/>
              <w:bottom w:val="nil"/>
              <w:right w:val="nil"/>
            </w:tcBorders>
            <w:vAlign w:val="center"/>
          </w:tcPr>
          <w:p w:rsidR="00EE682C" w:rsidRDefault="00341E5E">
            <w:pPr>
              <w:spacing w:after="0" w:line="259" w:lineRule="auto"/>
              <w:ind w:left="0" w:firstLine="0"/>
            </w:pPr>
            <w:r>
              <w:t>(2.1)</w:t>
            </w:r>
          </w:p>
        </w:tc>
      </w:tr>
    </w:tbl>
    <w:p w:rsidR="00EE682C" w:rsidRPr="00233A57" w:rsidRDefault="00341E5E">
      <w:pPr>
        <w:ind w:left="11" w:firstLine="339"/>
        <w:rPr>
          <w:lang w:val="en-US"/>
        </w:rPr>
      </w:pPr>
      <w:r w:rsidRPr="00233A57">
        <w:rPr>
          <w:lang w:val="en-US"/>
        </w:rPr>
        <w:t>In this equation, Minimax(</w:t>
      </w:r>
      <w:r w:rsidRPr="00233A57">
        <w:rPr>
          <w:i/>
          <w:lang w:val="en-US"/>
        </w:rPr>
        <w:t>n</w:t>
      </w:r>
      <w:r w:rsidRPr="00233A57">
        <w:rPr>
          <w:lang w:val="en-US"/>
        </w:rPr>
        <w:t xml:space="preserve">) is the minimax value for node </w:t>
      </w:r>
      <w:r w:rsidRPr="00233A57">
        <w:rPr>
          <w:i/>
          <w:lang w:val="en-US"/>
        </w:rPr>
        <w:t>n</w:t>
      </w:r>
      <w:r w:rsidRPr="00233A57">
        <w:rPr>
          <w:lang w:val="en-US"/>
        </w:rPr>
        <w:t>, Children(</w:t>
      </w:r>
      <w:r w:rsidRPr="00233A57">
        <w:rPr>
          <w:i/>
          <w:lang w:val="en-US"/>
        </w:rPr>
        <w:t>n</w:t>
      </w:r>
      <w:r w:rsidRPr="00233A57">
        <w:rPr>
          <w:lang w:val="en-US"/>
        </w:rPr>
        <w:t xml:space="preserve">) is the set of child nodes of node </w:t>
      </w:r>
      <w:r w:rsidRPr="00233A57">
        <w:rPr>
          <w:i/>
          <w:lang w:val="en-US"/>
        </w:rPr>
        <w:t xml:space="preserve">n </w:t>
      </w:r>
      <w:r w:rsidRPr="00233A57">
        <w:rPr>
          <w:lang w:val="en-US"/>
        </w:rPr>
        <w:t>and Utility(</w:t>
      </w:r>
      <w:r w:rsidRPr="00233A57">
        <w:rPr>
          <w:i/>
          <w:lang w:val="en-US"/>
        </w:rPr>
        <w:t>n</w:t>
      </w:r>
      <w:r w:rsidRPr="00233A57">
        <w:rPr>
          <w:lang w:val="en-US"/>
        </w:rPr>
        <w:t xml:space="preserve">) is the utility of leaf node </w:t>
      </w:r>
      <w:r w:rsidRPr="00233A57">
        <w:rPr>
          <w:i/>
          <w:lang w:val="en-US"/>
        </w:rPr>
        <w:t>n</w:t>
      </w:r>
      <w:r w:rsidRPr="00233A57">
        <w:rPr>
          <w:lang w:val="en-US"/>
        </w:rPr>
        <w:t>. This function can be directly translated to a simple recursive algorithm that searches the game tree depth-first. When a leaf node is reached, the resulting utility is backed up the tree. Search terminates when the value of the root node has been calculated, which is by definition when every single node of the tree has been evaluated.</w:t>
      </w:r>
    </w:p>
    <w:p w:rsidR="00EE682C" w:rsidRPr="00233A57" w:rsidRDefault="00341E5E">
      <w:pPr>
        <w:ind w:left="11" w:firstLine="339"/>
        <w:rPr>
          <w:lang w:val="en-US"/>
        </w:rPr>
      </w:pPr>
      <w:r w:rsidRPr="00233A57">
        <w:rPr>
          <w:lang w:val="en-US"/>
        </w:rPr>
        <w:t xml:space="preserve">Figure 4.1 illustrates the minimax algorithm. Note that at </w:t>
      </w:r>
      <w:r w:rsidRPr="00233A57">
        <w:rPr>
          <w:i/>
          <w:lang w:val="en-US"/>
        </w:rPr>
        <w:t>MAX</w:t>
      </w:r>
      <w:r w:rsidRPr="00233A57">
        <w:rPr>
          <w:lang w:val="en-US"/>
        </w:rPr>
        <w:t xml:space="preserve">-nodes (circles), the largest of the values of the node’s children is propagated. Conversely, at </w:t>
      </w:r>
      <w:r w:rsidRPr="00233A57">
        <w:rPr>
          <w:i/>
          <w:lang w:val="en-US"/>
        </w:rPr>
        <w:t>MIN</w:t>
      </w:r>
      <w:r w:rsidRPr="00233A57">
        <w:rPr>
          <w:lang w:val="en-US"/>
        </w:rPr>
        <w:t xml:space="preserve">nodes (diamonds) the smallest of the values of the node’s children is propagated. The illustration shows that apparently the best result the </w:t>
      </w:r>
      <w:r w:rsidRPr="00233A57">
        <w:rPr>
          <w:i/>
          <w:lang w:val="en-US"/>
        </w:rPr>
        <w:t>MAX</w:t>
      </w:r>
      <w:r w:rsidRPr="00233A57">
        <w:rPr>
          <w:lang w:val="en-US"/>
        </w:rPr>
        <w:t>-player can achieve is a draw (value 0), assuming his opponent plays optimally.</w:t>
      </w:r>
    </w:p>
    <w:p w:rsidR="00EE682C" w:rsidRPr="00233A57" w:rsidRDefault="00341E5E">
      <w:pPr>
        <w:spacing w:after="370"/>
        <w:ind w:left="11" w:firstLine="339"/>
        <w:rPr>
          <w:lang w:val="en-US"/>
        </w:rPr>
      </w:pPr>
      <w:r w:rsidRPr="00233A57">
        <w:rPr>
          <w:lang w:val="en-US"/>
        </w:rPr>
        <w:t xml:space="preserve">Note that when the assumption that the opponent plays optimally (and thus selects the move with the lowest utility) is violated and the opponent plays suboptimally, there may be strategies that perform better against this suboptimal opponent. These </w:t>
      </w:r>
      <w:r w:rsidRPr="00233A57">
        <w:rPr>
          <w:lang w:val="en-US"/>
        </w:rPr>
        <w:lastRenderedPageBreak/>
        <w:t>strategies will necessarily do worse against opponents that do play optimally however (Russell and Norvig, 2002, pp. 163-165).</w:t>
      </w:r>
    </w:p>
    <w:p w:rsidR="00EE682C" w:rsidRPr="00233A57" w:rsidRDefault="00341E5E">
      <w:pPr>
        <w:pStyle w:val="4"/>
        <w:tabs>
          <w:tab w:val="center" w:pos="1780"/>
        </w:tabs>
        <w:ind w:left="-15" w:firstLine="0"/>
        <w:rPr>
          <w:lang w:val="en-US"/>
        </w:rPr>
      </w:pPr>
      <w:r w:rsidRPr="00233A57">
        <w:rPr>
          <w:lang w:val="en-US"/>
        </w:rPr>
        <w:t>2.2.3</w:t>
      </w:r>
      <w:r w:rsidRPr="00233A57">
        <w:rPr>
          <w:lang w:val="en-US"/>
        </w:rPr>
        <w:tab/>
        <w:t>Expectiminimax</w:t>
      </w:r>
    </w:p>
    <w:p w:rsidR="00EE682C" w:rsidRPr="00233A57" w:rsidRDefault="00341E5E">
      <w:pPr>
        <w:ind w:left="21"/>
        <w:rPr>
          <w:lang w:val="en-US"/>
        </w:rPr>
      </w:pPr>
      <w:r w:rsidRPr="00233A57">
        <w:rPr>
          <w:lang w:val="en-US"/>
        </w:rPr>
        <w:t>The minimax algorithm is very basic and only applies to deterministic games with two players. Many games are not deterministic however and contain some element of chance, such as drawing cards or throwing dice. If these events might occur after the current position, we cannot use minimax to find an optimal solution and need to extend it to accommodate the stochastic events.</w:t>
      </w:r>
    </w:p>
    <w:p w:rsidR="00EE682C" w:rsidRDefault="00341E5E">
      <w:pPr>
        <w:spacing w:after="196" w:line="259" w:lineRule="auto"/>
        <w:ind w:left="316" w:firstLine="0"/>
        <w:jc w:val="left"/>
      </w:pPr>
      <w:r>
        <w:rPr>
          <w:noProof/>
        </w:rPr>
        <w:drawing>
          <wp:inline distT="0" distB="0" distL="0" distR="0">
            <wp:extent cx="4678681" cy="2063496"/>
            <wp:effectExtent l="0" t="0" r="0" b="0"/>
            <wp:docPr id="237212" name="Picture 237212"/>
            <wp:cNvGraphicFramePr/>
            <a:graphic xmlns:a="http://schemas.openxmlformats.org/drawingml/2006/main">
              <a:graphicData uri="http://schemas.openxmlformats.org/drawingml/2006/picture">
                <pic:pic xmlns:pic="http://schemas.openxmlformats.org/drawingml/2006/picture">
                  <pic:nvPicPr>
                    <pic:cNvPr id="237212" name="Picture 237212"/>
                    <pic:cNvPicPr/>
                  </pic:nvPicPr>
                  <pic:blipFill>
                    <a:blip r:embed="rId28"/>
                    <a:stretch>
                      <a:fillRect/>
                    </a:stretch>
                  </pic:blipFill>
                  <pic:spPr>
                    <a:xfrm>
                      <a:off x="0" y="0"/>
                      <a:ext cx="4678681" cy="2063496"/>
                    </a:xfrm>
                    <a:prstGeom prst="rect">
                      <a:avLst/>
                    </a:prstGeom>
                  </pic:spPr>
                </pic:pic>
              </a:graphicData>
            </a:graphic>
          </wp:inline>
        </w:drawing>
      </w:r>
    </w:p>
    <w:p w:rsidR="00EE682C" w:rsidRPr="00233A57" w:rsidRDefault="00341E5E">
      <w:pPr>
        <w:spacing w:after="558"/>
        <w:ind w:left="21"/>
        <w:rPr>
          <w:lang w:val="en-US"/>
        </w:rPr>
      </w:pPr>
      <w:r w:rsidRPr="00233A57">
        <w:rPr>
          <w:lang w:val="en-US"/>
        </w:rPr>
        <w:t xml:space="preserve">Figure 2.2: A minimax tree. The value of max nodes is equal to the largest of the values of its children. Conversely, the value of min nodes is the smallest of its children. Using this tree, we find that the best result for the </w:t>
      </w:r>
      <w:r w:rsidRPr="00233A57">
        <w:rPr>
          <w:i/>
          <w:lang w:val="en-US"/>
        </w:rPr>
        <w:t>MAX</w:t>
      </w:r>
      <w:r w:rsidRPr="00233A57">
        <w:rPr>
          <w:lang w:val="en-US"/>
        </w:rPr>
        <w:t>-player given that his opponent plays optimally, is a draw.</w:t>
      </w:r>
    </w:p>
    <w:p w:rsidR="00EE682C" w:rsidRPr="00233A57" w:rsidRDefault="00341E5E">
      <w:pPr>
        <w:ind w:left="11" w:firstLine="339"/>
        <w:rPr>
          <w:lang w:val="en-US"/>
        </w:rPr>
      </w:pPr>
      <w:r w:rsidRPr="00233A57">
        <w:rPr>
          <w:lang w:val="en-US"/>
        </w:rPr>
        <w:t xml:space="preserve">The game tree of a non-deterministic game contains a new type of nodes next to </w:t>
      </w:r>
      <w:r w:rsidRPr="00233A57">
        <w:rPr>
          <w:i/>
          <w:lang w:val="en-US"/>
        </w:rPr>
        <w:t>MAX</w:t>
      </w:r>
      <w:r w:rsidRPr="00233A57">
        <w:rPr>
          <w:lang w:val="en-US"/>
        </w:rPr>
        <w:t xml:space="preserve">-nodes and </w:t>
      </w:r>
      <w:r w:rsidRPr="00233A57">
        <w:rPr>
          <w:i/>
          <w:lang w:val="en-US"/>
        </w:rPr>
        <w:t>MIN</w:t>
      </w:r>
      <w:r w:rsidRPr="00233A57">
        <w:rPr>
          <w:lang w:val="en-US"/>
        </w:rPr>
        <w:t xml:space="preserve">-nodes: chance nodes. At chance nodes, one of its child nodes </w:t>
      </w:r>
      <w:r w:rsidRPr="00233A57">
        <w:rPr>
          <w:i/>
          <w:lang w:val="en-US"/>
        </w:rPr>
        <w:t xml:space="preserve">s </w:t>
      </w:r>
      <w:r w:rsidRPr="00233A57">
        <w:rPr>
          <w:lang w:val="en-US"/>
        </w:rPr>
        <w:t xml:space="preserve">is chosen with some probability </w:t>
      </w:r>
      <w:r w:rsidRPr="00233A57">
        <w:rPr>
          <w:i/>
          <w:lang w:val="en-US"/>
        </w:rPr>
        <w:t>P</w:t>
      </w:r>
      <w:r w:rsidRPr="00233A57">
        <w:rPr>
          <w:lang w:val="en-US"/>
        </w:rPr>
        <w:t>(</w:t>
      </w:r>
      <w:r w:rsidRPr="00233A57">
        <w:rPr>
          <w:i/>
          <w:lang w:val="en-US"/>
        </w:rPr>
        <w:t>s</w:t>
      </w:r>
      <w:r w:rsidRPr="00233A57">
        <w:rPr>
          <w:lang w:val="en-US"/>
        </w:rPr>
        <w:t xml:space="preserve">). Chance nodes for rolling a single die would have six children with uniform probabilities </w:t>
      </w:r>
      <w:r>
        <w:rPr>
          <w:noProof/>
        </w:rPr>
        <w:drawing>
          <wp:inline distT="0" distB="0" distL="0" distR="0">
            <wp:extent cx="60960" cy="176784"/>
            <wp:effectExtent l="0" t="0" r="0" b="0"/>
            <wp:docPr id="237211" name="Picture 237211"/>
            <wp:cNvGraphicFramePr/>
            <a:graphic xmlns:a="http://schemas.openxmlformats.org/drawingml/2006/main">
              <a:graphicData uri="http://schemas.openxmlformats.org/drawingml/2006/picture">
                <pic:pic xmlns:pic="http://schemas.openxmlformats.org/drawingml/2006/picture">
                  <pic:nvPicPr>
                    <pic:cNvPr id="237211" name="Picture 237211"/>
                    <pic:cNvPicPr/>
                  </pic:nvPicPr>
                  <pic:blipFill>
                    <a:blip r:embed="rId29"/>
                    <a:stretch>
                      <a:fillRect/>
                    </a:stretch>
                  </pic:blipFill>
                  <pic:spPr>
                    <a:xfrm>
                      <a:off x="0" y="0"/>
                      <a:ext cx="60960" cy="176784"/>
                    </a:xfrm>
                    <a:prstGeom prst="rect">
                      <a:avLst/>
                    </a:prstGeom>
                  </pic:spPr>
                </pic:pic>
              </a:graphicData>
            </a:graphic>
          </wp:inline>
        </w:drawing>
      </w:r>
      <w:r w:rsidRPr="00233A57">
        <w:rPr>
          <w:lang w:val="en-US"/>
        </w:rPr>
        <w:t>, for example.</w:t>
      </w:r>
    </w:p>
    <w:p w:rsidR="00EE682C" w:rsidRDefault="00341E5E">
      <w:pPr>
        <w:spacing w:after="215"/>
        <w:ind w:left="11" w:firstLine="339"/>
      </w:pPr>
      <w:r w:rsidRPr="00233A57">
        <w:rPr>
          <w:lang w:val="en-US"/>
        </w:rPr>
        <w:t xml:space="preserve">We can now extend minimax to find optimal strategies in non-deterministic twoplayer games whose game trees contain chance nodes. For chance nodes, we define their values to be the weighted average or expected value over the values of their children. The extended version of minimax is called expectiminimax (Russell and Norvig, 2002, pp. 175–177). </w:t>
      </w:r>
      <w:r>
        <w:t>The node values for expectiminimax are defined as:</w:t>
      </w:r>
    </w:p>
    <w:tbl>
      <w:tblPr>
        <w:tblStyle w:val="TableGrid"/>
        <w:tblW w:w="7518" w:type="dxa"/>
        <w:tblInd w:w="492" w:type="dxa"/>
        <w:tblLook w:val="04A0" w:firstRow="1" w:lastRow="0" w:firstColumn="1" w:lastColumn="0" w:noHBand="0" w:noVBand="1"/>
      </w:tblPr>
      <w:tblGrid>
        <w:gridCol w:w="4582"/>
        <w:gridCol w:w="2479"/>
        <w:gridCol w:w="457"/>
      </w:tblGrid>
      <w:tr w:rsidR="00EE682C">
        <w:trPr>
          <w:trHeight w:val="1344"/>
        </w:trPr>
        <w:tc>
          <w:tcPr>
            <w:tcW w:w="4585" w:type="dxa"/>
            <w:tcBorders>
              <w:top w:val="nil"/>
              <w:left w:val="nil"/>
              <w:bottom w:val="nil"/>
              <w:right w:val="nil"/>
            </w:tcBorders>
          </w:tcPr>
          <w:p w:rsidR="00EE682C" w:rsidRPr="00233A57" w:rsidRDefault="00341E5E">
            <w:pPr>
              <w:spacing w:after="0" w:line="259" w:lineRule="auto"/>
              <w:ind w:left="1261" w:firstLine="0"/>
              <w:jc w:val="left"/>
              <w:rPr>
                <w:lang w:val="en-US"/>
              </w:rPr>
            </w:pPr>
            <w:r>
              <w:lastRenderedPageBreak/>
              <w:t></w:t>
            </w:r>
          </w:p>
          <w:p w:rsidR="00EE682C" w:rsidRPr="00233A57" w:rsidRDefault="00341E5E">
            <w:pPr>
              <w:spacing w:after="0" w:line="467" w:lineRule="auto"/>
              <w:ind w:left="1261" w:right="354" w:firstLine="194"/>
              <w:jc w:val="left"/>
              <w:rPr>
                <w:lang w:val="en-US"/>
              </w:rPr>
            </w:pPr>
            <w:r w:rsidRPr="00233A57">
              <w:rPr>
                <w:lang w:val="en-US"/>
              </w:rPr>
              <w:t>Utility(</w:t>
            </w:r>
            <w:r w:rsidRPr="00233A57">
              <w:rPr>
                <w:i/>
                <w:lang w:val="en-US"/>
              </w:rPr>
              <w:t>n</w:t>
            </w:r>
            <w:r w:rsidRPr="00233A57">
              <w:rPr>
                <w:lang w:val="en-US"/>
              </w:rPr>
              <w:t xml:space="preserve">) </w:t>
            </w:r>
            <w:r>
              <w:t></w:t>
            </w:r>
            <w:r w:rsidRPr="00233A57">
              <w:rPr>
                <w:lang w:val="en-US"/>
              </w:rPr>
              <w:t>max</w:t>
            </w:r>
            <w:r w:rsidRPr="00233A57">
              <w:rPr>
                <w:i/>
                <w:sz w:val="16"/>
                <w:lang w:val="en-US"/>
              </w:rPr>
              <w:t>s</w:t>
            </w:r>
            <w:r w:rsidRPr="00233A57">
              <w:rPr>
                <w:sz w:val="16"/>
                <w:lang w:val="en-US"/>
              </w:rPr>
              <w:t>∈</w:t>
            </w:r>
            <w:r w:rsidRPr="00233A57">
              <w:rPr>
                <w:lang w:val="en-US"/>
              </w:rPr>
              <w:t>Children</w:t>
            </w:r>
            <w:r w:rsidRPr="00233A57">
              <w:rPr>
                <w:sz w:val="16"/>
                <w:lang w:val="en-US"/>
              </w:rPr>
              <w:t>(</w:t>
            </w:r>
            <w:r w:rsidRPr="00233A57">
              <w:rPr>
                <w:i/>
                <w:sz w:val="16"/>
                <w:lang w:val="en-US"/>
              </w:rPr>
              <w:t>n</w:t>
            </w:r>
            <w:r w:rsidRPr="00233A57">
              <w:rPr>
                <w:sz w:val="16"/>
                <w:lang w:val="en-US"/>
              </w:rPr>
              <w:t xml:space="preserve">) </w:t>
            </w:r>
            <w:r w:rsidRPr="00233A57">
              <w:rPr>
                <w:lang w:val="en-US"/>
              </w:rPr>
              <w:t>Expect(</w:t>
            </w:r>
            <w:r w:rsidRPr="00233A57">
              <w:rPr>
                <w:i/>
                <w:lang w:val="en-US"/>
              </w:rPr>
              <w:t>s</w:t>
            </w:r>
            <w:r w:rsidRPr="00233A57">
              <w:rPr>
                <w:lang w:val="en-US"/>
              </w:rPr>
              <w:t>)</w:t>
            </w:r>
          </w:p>
          <w:p w:rsidR="00EE682C" w:rsidRPr="00233A57" w:rsidRDefault="00341E5E">
            <w:pPr>
              <w:spacing w:after="0" w:line="259" w:lineRule="auto"/>
              <w:ind w:left="0" w:firstLine="0"/>
              <w:jc w:val="left"/>
              <w:rPr>
                <w:lang w:val="en-US"/>
              </w:rPr>
            </w:pPr>
            <w:r w:rsidRPr="00233A57">
              <w:rPr>
                <w:lang w:val="en-US"/>
              </w:rPr>
              <w:t>Expect(</w:t>
            </w:r>
            <w:r w:rsidRPr="00233A57">
              <w:rPr>
                <w:i/>
                <w:lang w:val="en-US"/>
              </w:rPr>
              <w:t>n</w:t>
            </w:r>
            <w:r w:rsidRPr="00233A57">
              <w:rPr>
                <w:lang w:val="en-US"/>
              </w:rPr>
              <w:t>) =</w:t>
            </w:r>
          </w:p>
          <w:p w:rsidR="00EE682C" w:rsidRPr="00233A57" w:rsidRDefault="00341E5E">
            <w:pPr>
              <w:spacing w:after="0" w:line="216" w:lineRule="auto"/>
              <w:ind w:left="1455" w:hanging="194"/>
              <w:jc w:val="left"/>
              <w:rPr>
                <w:lang w:val="en-US"/>
              </w:rPr>
            </w:pPr>
            <w:r>
              <w:t></w:t>
            </w:r>
            <w:r>
              <w:rPr>
                <w:sz w:val="34"/>
                <w:vertAlign w:val="subscript"/>
              </w:rPr>
              <w:t></w:t>
            </w:r>
            <w:r>
              <w:rPr>
                <w:sz w:val="34"/>
                <w:vertAlign w:val="superscript"/>
              </w:rPr>
              <w:t></w:t>
            </w:r>
            <w:r>
              <w:rPr>
                <w:sz w:val="34"/>
                <w:vertAlign w:val="subscript"/>
              </w:rPr>
              <w:t></w:t>
            </w:r>
            <w:r w:rsidRPr="00233A57">
              <w:rPr>
                <w:sz w:val="34"/>
                <w:vertAlign w:val="superscript"/>
                <w:lang w:val="en-US"/>
              </w:rPr>
              <w:t xml:space="preserve">P </w:t>
            </w:r>
            <w:r w:rsidRPr="00233A57">
              <w:rPr>
                <w:i/>
                <w:sz w:val="16"/>
                <w:lang w:val="en-US"/>
              </w:rPr>
              <w:t>s</w:t>
            </w:r>
            <w:r w:rsidRPr="00233A57">
              <w:rPr>
                <w:lang w:val="en-US"/>
              </w:rPr>
              <w:t>Children</w:t>
            </w:r>
            <w:r w:rsidRPr="00233A57">
              <w:rPr>
                <w:sz w:val="16"/>
                <w:lang w:val="en-US"/>
              </w:rPr>
              <w:t>∈</w:t>
            </w:r>
            <w:r w:rsidRPr="00233A57">
              <w:rPr>
                <w:lang w:val="en-US"/>
              </w:rPr>
              <w:t>Children</w:t>
            </w:r>
            <w:r w:rsidRPr="00233A57">
              <w:rPr>
                <w:vertAlign w:val="subscript"/>
                <w:lang w:val="en-US"/>
              </w:rPr>
              <w:t>(</w:t>
            </w:r>
            <w:r w:rsidRPr="00233A57">
              <w:rPr>
                <w:i/>
                <w:vertAlign w:val="subscript"/>
                <w:lang w:val="en-US"/>
              </w:rPr>
              <w:t>n</w:t>
            </w:r>
            <w:r w:rsidRPr="00233A57">
              <w:rPr>
                <w:sz w:val="16"/>
                <w:lang w:val="en-US"/>
              </w:rPr>
              <w:t>(</w:t>
            </w:r>
            <w:r w:rsidRPr="00233A57">
              <w:rPr>
                <w:vertAlign w:val="subscript"/>
                <w:lang w:val="en-US"/>
              </w:rPr>
              <w:t>)</w:t>
            </w:r>
            <w:r w:rsidRPr="00233A57">
              <w:rPr>
                <w:i/>
                <w:sz w:val="16"/>
                <w:lang w:val="en-US"/>
              </w:rPr>
              <w:t>n</w:t>
            </w:r>
            <w:r w:rsidRPr="00233A57">
              <w:rPr>
                <w:i/>
                <w:lang w:val="en-US"/>
              </w:rPr>
              <w:t>P</w:t>
            </w:r>
            <w:r w:rsidRPr="00233A57">
              <w:rPr>
                <w:sz w:val="16"/>
                <w:lang w:val="en-US"/>
              </w:rPr>
              <w:t xml:space="preserve">) </w:t>
            </w:r>
            <w:r w:rsidRPr="00233A57">
              <w:rPr>
                <w:lang w:val="en-US"/>
              </w:rPr>
              <w:t>Expect((</w:t>
            </w:r>
            <w:r w:rsidRPr="00233A57">
              <w:rPr>
                <w:i/>
                <w:lang w:val="en-US"/>
              </w:rPr>
              <w:t>s</w:t>
            </w:r>
            <w:r w:rsidRPr="00233A57">
              <w:rPr>
                <w:lang w:val="en-US"/>
              </w:rPr>
              <w:t>)</w:t>
            </w:r>
            <w:r w:rsidRPr="00233A57">
              <w:rPr>
                <w:sz w:val="34"/>
                <w:vertAlign w:val="subscript"/>
                <w:lang w:val="en-US"/>
              </w:rPr>
              <w:t>Expect</w:t>
            </w:r>
            <w:r w:rsidRPr="00233A57">
              <w:rPr>
                <w:i/>
                <w:lang w:val="en-US"/>
              </w:rPr>
              <w:t>s</w:t>
            </w:r>
            <w:r w:rsidRPr="00233A57">
              <w:rPr>
                <w:lang w:val="en-US"/>
              </w:rPr>
              <w:t>)(</w:t>
            </w:r>
            <w:r w:rsidRPr="00233A57">
              <w:rPr>
                <w:i/>
                <w:lang w:val="en-US"/>
              </w:rPr>
              <w:t>s</w:t>
            </w:r>
            <w:r w:rsidRPr="00233A57">
              <w:rPr>
                <w:lang w:val="en-US"/>
              </w:rPr>
              <w:t>) min</w:t>
            </w:r>
          </w:p>
          <w:p w:rsidR="00EE682C" w:rsidRDefault="00341E5E">
            <w:pPr>
              <w:spacing w:after="0" w:line="259" w:lineRule="auto"/>
              <w:ind w:left="1685" w:firstLine="0"/>
              <w:jc w:val="left"/>
            </w:pPr>
            <w:r>
              <w:rPr>
                <w:i/>
                <w:sz w:val="16"/>
              </w:rPr>
              <w:t>s</w:t>
            </w:r>
            <w:r>
              <w:rPr>
                <w:sz w:val="16"/>
              </w:rPr>
              <w:t>∈</w:t>
            </w:r>
          </w:p>
        </w:tc>
        <w:tc>
          <w:tcPr>
            <w:tcW w:w="2485" w:type="dxa"/>
            <w:tcBorders>
              <w:top w:val="nil"/>
              <w:left w:val="nil"/>
              <w:bottom w:val="nil"/>
              <w:right w:val="nil"/>
            </w:tcBorders>
          </w:tcPr>
          <w:p w:rsidR="00EE682C" w:rsidRPr="00233A57" w:rsidRDefault="00341E5E">
            <w:pPr>
              <w:spacing w:after="0" w:line="259" w:lineRule="auto"/>
              <w:ind w:left="0" w:right="516" w:firstLine="0"/>
              <w:jc w:val="left"/>
              <w:rPr>
                <w:lang w:val="en-US"/>
              </w:rPr>
            </w:pPr>
            <w:r w:rsidRPr="00233A57">
              <w:rPr>
                <w:lang w:val="en-US"/>
              </w:rPr>
              <w:t xml:space="preserve">if </w:t>
            </w:r>
            <w:r w:rsidRPr="00233A57">
              <w:rPr>
                <w:i/>
                <w:lang w:val="en-US"/>
              </w:rPr>
              <w:t xml:space="preserve">n </w:t>
            </w:r>
            <w:r w:rsidRPr="00233A57">
              <w:rPr>
                <w:lang w:val="en-US"/>
              </w:rPr>
              <w:t xml:space="preserve">is a leaf node if </w:t>
            </w:r>
            <w:r w:rsidRPr="00233A57">
              <w:rPr>
                <w:i/>
                <w:lang w:val="en-US"/>
              </w:rPr>
              <w:t xml:space="preserve">n </w:t>
            </w:r>
            <w:r w:rsidRPr="00233A57">
              <w:rPr>
                <w:lang w:val="en-US"/>
              </w:rPr>
              <w:t xml:space="preserve">is a MAX node if </w:t>
            </w:r>
            <w:r w:rsidRPr="00233A57">
              <w:rPr>
                <w:i/>
                <w:lang w:val="en-US"/>
              </w:rPr>
              <w:t xml:space="preserve">n </w:t>
            </w:r>
            <w:r w:rsidRPr="00233A57">
              <w:rPr>
                <w:lang w:val="en-US"/>
              </w:rPr>
              <w:t xml:space="preserve">is a MIN node if </w:t>
            </w:r>
            <w:r w:rsidRPr="00233A57">
              <w:rPr>
                <w:i/>
                <w:lang w:val="en-US"/>
              </w:rPr>
              <w:t xml:space="preserve">n </w:t>
            </w:r>
            <w:r w:rsidRPr="00233A57">
              <w:rPr>
                <w:lang w:val="en-US"/>
              </w:rPr>
              <w:t>is a chance node</w:t>
            </w:r>
          </w:p>
        </w:tc>
        <w:tc>
          <w:tcPr>
            <w:tcW w:w="448" w:type="dxa"/>
            <w:tcBorders>
              <w:top w:val="nil"/>
              <w:left w:val="nil"/>
              <w:bottom w:val="nil"/>
              <w:right w:val="nil"/>
            </w:tcBorders>
            <w:vAlign w:val="center"/>
          </w:tcPr>
          <w:p w:rsidR="00EE682C" w:rsidRDefault="00341E5E">
            <w:pPr>
              <w:spacing w:after="0" w:line="259" w:lineRule="auto"/>
              <w:ind w:left="0" w:firstLine="0"/>
            </w:pPr>
            <w:r>
              <w:t>(2.2)</w:t>
            </w:r>
          </w:p>
        </w:tc>
      </w:tr>
    </w:tbl>
    <w:p w:rsidR="00EE682C" w:rsidRDefault="00341E5E">
      <w:pPr>
        <w:pStyle w:val="4"/>
        <w:tabs>
          <w:tab w:val="center" w:pos="715"/>
          <w:tab w:val="center" w:pos="2837"/>
        </w:tabs>
        <w:ind w:left="-15" w:firstLine="0"/>
      </w:pPr>
      <w:r>
        <w:rPr>
          <w:rFonts w:ascii="Calibri" w:eastAsia="Calibri" w:hAnsi="Calibri" w:cs="Calibri"/>
          <w:b w:val="0"/>
          <w:sz w:val="22"/>
        </w:rPr>
        <w:tab/>
      </w:r>
      <w:r>
        <w:t>2.2.4</w:t>
      </w:r>
      <w:r>
        <w:tab/>
        <w:t>Searching large game trees</w:t>
      </w:r>
    </w:p>
    <w:p w:rsidR="00EE682C" w:rsidRPr="00233A57" w:rsidRDefault="00341E5E">
      <w:pPr>
        <w:spacing w:after="75"/>
        <w:ind w:left="21"/>
        <w:rPr>
          <w:lang w:val="en-US"/>
        </w:rPr>
      </w:pPr>
      <w:r w:rsidRPr="00233A57">
        <w:rPr>
          <w:lang w:val="en-US"/>
        </w:rPr>
        <w:t>One problem with game tree search methods such as minimax and expectiminimax is that they search depth-first: search is proceeded all the way to the leaves of the tree, where the result is backed-up and search continues from a higher level. The great difficulty here is that the value of a node can only be determined accurately once all its child nodes have been evaluated. This implies that the results of the algorithms are only accurate when the entire search has completed. For games such as Tic-TacToe this requirement poses no problems, as the complete game tree from any position may be searched in the blink of an eye. For other games with larger game trees, such as Go and No-limit Texas Hold’em Poker, the game trees are enormous and searching them completely in reasonable time is simply impossible with modern technology.</w:t>
      </w:r>
    </w:p>
    <w:p w:rsidR="00EE682C" w:rsidRPr="00233A57" w:rsidRDefault="00341E5E">
      <w:pPr>
        <w:spacing w:after="781"/>
        <w:ind w:left="11" w:firstLine="339"/>
        <w:rPr>
          <w:lang w:val="en-US"/>
        </w:rPr>
      </w:pPr>
      <w:r w:rsidRPr="00233A57">
        <w:rPr>
          <w:lang w:val="en-US"/>
        </w:rPr>
        <w:t xml:space="preserve">In attempts to overcome this problem, a number of techniques have been developed that aim to either (i) reduce search times by eliminating the need to search certain branches of the game tree or (ii) estimate the values of nodes instead of calculating them exactly. The former is usually referred to as </w:t>
      </w:r>
      <w:r w:rsidRPr="00233A57">
        <w:rPr>
          <w:i/>
          <w:lang w:val="en-US"/>
        </w:rPr>
        <w:t>pruning</w:t>
      </w:r>
      <w:r w:rsidRPr="00233A57">
        <w:rPr>
          <w:lang w:val="en-US"/>
        </w:rPr>
        <w:t>. We will discuss one frequently used type of pruning called Alpha-beta pruning, that has led to great success in games such as chess and checkers, in the next section. The latter will be discussed in section 2.2.4.</w:t>
      </w:r>
    </w:p>
    <w:p w:rsidR="00EE682C" w:rsidRPr="00233A57" w:rsidRDefault="00341E5E">
      <w:pPr>
        <w:pStyle w:val="5"/>
        <w:spacing w:after="294"/>
        <w:ind w:left="21"/>
        <w:rPr>
          <w:lang w:val="en-US"/>
        </w:rPr>
      </w:pPr>
      <w:r w:rsidRPr="00233A57">
        <w:rPr>
          <w:lang w:val="en-US"/>
        </w:rPr>
        <w:t>Alpha-beta pruning</w:t>
      </w:r>
    </w:p>
    <w:p w:rsidR="00EE682C" w:rsidRPr="00233A57" w:rsidRDefault="00341E5E">
      <w:pPr>
        <w:spacing w:after="101"/>
        <w:ind w:left="21"/>
        <w:rPr>
          <w:lang w:val="en-US"/>
        </w:rPr>
      </w:pPr>
      <w:r w:rsidRPr="00233A57">
        <w:rPr>
          <w:lang w:val="en-US"/>
        </w:rPr>
        <w:t>Alpha-beta pruning is a technique that aims to reduce the number of nodes that has to be evaluated in minimax search. It is a very useful extension of minimax, because the results of the search are unaltered and thus optimal, while it may significantly reduce search times. The trick is that we can stop evaluating a node when we already know that it will always be worse than a previously examined move higher in the tree. There is then no point in searching the children of the node as we already know it will never be played.</w:t>
      </w:r>
    </w:p>
    <w:p w:rsidR="00EE682C" w:rsidRPr="00233A57" w:rsidRDefault="00341E5E">
      <w:pPr>
        <w:spacing w:after="73"/>
        <w:ind w:left="11" w:firstLine="339"/>
        <w:rPr>
          <w:lang w:val="en-US"/>
        </w:rPr>
      </w:pPr>
      <w:r w:rsidRPr="00233A57">
        <w:rPr>
          <w:lang w:val="en-US"/>
        </w:rPr>
        <w:lastRenderedPageBreak/>
        <w:t xml:space="preserve">To be able to perform alpha-beta pruning, two additional parameters </w:t>
      </w:r>
      <w:r>
        <w:rPr>
          <w:i/>
        </w:rPr>
        <w:t>α</w:t>
      </w:r>
      <w:r w:rsidRPr="00233A57">
        <w:rPr>
          <w:i/>
          <w:lang w:val="en-US"/>
        </w:rPr>
        <w:t xml:space="preserve"> </w:t>
      </w:r>
      <w:r w:rsidRPr="00233A57">
        <w:rPr>
          <w:lang w:val="en-US"/>
        </w:rPr>
        <w:t xml:space="preserve">and </w:t>
      </w:r>
      <w:r>
        <w:rPr>
          <w:i/>
        </w:rPr>
        <w:t>β</w:t>
      </w:r>
      <w:r w:rsidRPr="00233A57">
        <w:rPr>
          <w:i/>
          <w:lang w:val="en-US"/>
        </w:rPr>
        <w:t xml:space="preserve"> </w:t>
      </w:r>
      <w:r w:rsidRPr="00233A57">
        <w:rPr>
          <w:lang w:val="en-US"/>
        </w:rPr>
        <w:t xml:space="preserve">are introduced that describe the bounds on the backed-up values in the tree. They describe the current best move along the path for the </w:t>
      </w:r>
      <w:r w:rsidRPr="00233A57">
        <w:rPr>
          <w:i/>
          <w:lang w:val="en-US"/>
        </w:rPr>
        <w:t>MAX</w:t>
      </w:r>
      <w:r w:rsidRPr="00233A57">
        <w:rPr>
          <w:lang w:val="en-US"/>
        </w:rPr>
        <w:t xml:space="preserve">-player and </w:t>
      </w:r>
      <w:r w:rsidRPr="00233A57">
        <w:rPr>
          <w:i/>
          <w:lang w:val="en-US"/>
        </w:rPr>
        <w:t>MIN</w:t>
      </w:r>
      <w:r w:rsidRPr="00233A57">
        <w:rPr>
          <w:lang w:val="en-US"/>
        </w:rPr>
        <w:t>-player, respectively. These parameters are updated during the traversal of the game tree and are used to check if further evaluation of nodes is required. Let us now consider an example of the application of alpha-beta pruning.</w:t>
      </w:r>
    </w:p>
    <w:p w:rsidR="00EE682C" w:rsidRPr="00233A57" w:rsidRDefault="00341E5E">
      <w:pPr>
        <w:ind w:left="11" w:firstLine="339"/>
        <w:rPr>
          <w:lang w:val="en-US"/>
        </w:rPr>
      </w:pPr>
      <w:r w:rsidRPr="00233A57">
        <w:rPr>
          <w:lang w:val="en-US"/>
        </w:rPr>
        <w:t xml:space="preserve">Figure 2.3 illustrates alpha-beta pruning for a minimax game tree. We are interested in the value of node </w:t>
      </w:r>
      <w:r w:rsidRPr="00233A57">
        <w:rPr>
          <w:i/>
          <w:lang w:val="en-US"/>
        </w:rPr>
        <w:t>A</w:t>
      </w:r>
      <w:r w:rsidRPr="00233A57">
        <w:rPr>
          <w:lang w:val="en-US"/>
        </w:rPr>
        <w:t xml:space="preserve">, which is a </w:t>
      </w:r>
      <w:r w:rsidRPr="00233A57">
        <w:rPr>
          <w:i/>
          <w:lang w:val="en-US"/>
        </w:rPr>
        <w:t>MAX</w:t>
      </w:r>
      <w:r w:rsidRPr="00233A57">
        <w:rPr>
          <w:lang w:val="en-US"/>
        </w:rPr>
        <w:t xml:space="preserve">-node. At step </w:t>
      </w:r>
      <w:r w:rsidRPr="00233A57">
        <w:rPr>
          <w:i/>
          <w:lang w:val="en-US"/>
        </w:rPr>
        <w:t>a</w:t>
      </w:r>
      <w:r w:rsidRPr="00233A57">
        <w:rPr>
          <w:lang w:val="en-US"/>
        </w:rPr>
        <w:t xml:space="preserve">, we find that the first leaf node has a utility of 7. Since node </w:t>
      </w:r>
      <w:r w:rsidRPr="00233A57">
        <w:rPr>
          <w:i/>
          <w:lang w:val="en-US"/>
        </w:rPr>
        <w:t xml:space="preserve">B </w:t>
      </w:r>
      <w:r w:rsidRPr="00233A57">
        <w:rPr>
          <w:lang w:val="en-US"/>
        </w:rPr>
        <w:t xml:space="preserve">is a </w:t>
      </w:r>
      <w:r w:rsidRPr="00233A57">
        <w:rPr>
          <w:i/>
          <w:lang w:val="en-US"/>
        </w:rPr>
        <w:t>MIN</w:t>
      </w:r>
      <w:r w:rsidRPr="00233A57">
        <w:rPr>
          <w:lang w:val="en-US"/>
        </w:rPr>
        <w:t xml:space="preserve">-node, we can now infer that its value will be </w:t>
      </w:r>
      <w:r w:rsidRPr="00233A57">
        <w:rPr>
          <w:i/>
          <w:lang w:val="en-US"/>
        </w:rPr>
        <w:t xml:space="preserve">at most </w:t>
      </w:r>
      <w:r w:rsidRPr="00233A57">
        <w:rPr>
          <w:lang w:val="en-US"/>
        </w:rPr>
        <w:t xml:space="preserve">7. At step </w:t>
      </w:r>
      <w:r w:rsidRPr="00233A57">
        <w:rPr>
          <w:i/>
          <w:lang w:val="en-US"/>
        </w:rPr>
        <w:t>b</w:t>
      </w:r>
      <w:r w:rsidRPr="00233A57">
        <w:rPr>
          <w:lang w:val="en-US"/>
        </w:rPr>
        <w:t xml:space="preserve">, we find that the next leaf node has a utility of 8, which does not change the range of values for node </w:t>
      </w:r>
      <w:r w:rsidRPr="00233A57">
        <w:rPr>
          <w:i/>
          <w:lang w:val="en-US"/>
        </w:rPr>
        <w:t>B</w:t>
      </w:r>
      <w:r w:rsidRPr="00233A57">
        <w:rPr>
          <w:lang w:val="en-US"/>
        </w:rPr>
        <w:t xml:space="preserve">. At step </w:t>
      </w:r>
      <w:r w:rsidRPr="00233A57">
        <w:rPr>
          <w:i/>
          <w:lang w:val="en-US"/>
        </w:rPr>
        <w:t xml:space="preserve">c </w:t>
      </w:r>
      <w:r w:rsidRPr="00233A57">
        <w:rPr>
          <w:lang w:val="en-US"/>
        </w:rPr>
        <w:t xml:space="preserve">we discover that node </w:t>
      </w:r>
      <w:r w:rsidRPr="00233A57">
        <w:rPr>
          <w:i/>
          <w:lang w:val="en-US"/>
        </w:rPr>
        <w:t>B</w:t>
      </w:r>
      <w:r w:rsidRPr="00233A57">
        <w:rPr>
          <w:lang w:val="en-US"/>
        </w:rPr>
        <w:t xml:space="preserve">’s last child node has a utility of 4. Since node </w:t>
      </w:r>
      <w:r w:rsidRPr="00233A57">
        <w:rPr>
          <w:i/>
          <w:lang w:val="en-US"/>
        </w:rPr>
        <w:t xml:space="preserve">B </w:t>
      </w:r>
      <w:r w:rsidRPr="00233A57">
        <w:rPr>
          <w:lang w:val="en-US"/>
        </w:rPr>
        <w:t xml:space="preserve">is a </w:t>
      </w:r>
      <w:r w:rsidRPr="00233A57">
        <w:rPr>
          <w:i/>
          <w:lang w:val="en-US"/>
        </w:rPr>
        <w:t>MIN</w:t>
      </w:r>
      <w:r w:rsidRPr="00233A57">
        <w:rPr>
          <w:lang w:val="en-US"/>
        </w:rPr>
        <w:t xml:space="preserve">-node, we now know its value will be at most 4. But since we have now inspected all of its children, we now its value is actually exactly 4. We can now update the bounds for node </w:t>
      </w:r>
      <w:r w:rsidRPr="00233A57">
        <w:rPr>
          <w:i/>
          <w:lang w:val="en-US"/>
        </w:rPr>
        <w:t>A</w:t>
      </w:r>
      <w:r w:rsidRPr="00233A57">
        <w:rPr>
          <w:lang w:val="en-US"/>
        </w:rPr>
        <w:t xml:space="preserve">: since it is a </w:t>
      </w:r>
      <w:r w:rsidRPr="00233A57">
        <w:rPr>
          <w:i/>
          <w:lang w:val="en-US"/>
        </w:rPr>
        <w:t>MAX</w:t>
      </w:r>
      <w:r w:rsidRPr="00233A57">
        <w:rPr>
          <w:lang w:val="en-US"/>
        </w:rPr>
        <w:t xml:space="preserve">-node, it will be at least 4. At step </w:t>
      </w:r>
      <w:r w:rsidRPr="00233A57">
        <w:rPr>
          <w:i/>
          <w:lang w:val="en-US"/>
        </w:rPr>
        <w:t xml:space="preserve">d </w:t>
      </w:r>
      <w:r w:rsidRPr="00233A57">
        <w:rPr>
          <w:lang w:val="en-US"/>
        </w:rPr>
        <w:t xml:space="preserve">we find that node </w:t>
      </w:r>
      <w:r w:rsidRPr="00233A57">
        <w:rPr>
          <w:i/>
          <w:lang w:val="en-US"/>
        </w:rPr>
        <w:t>C</w:t>
      </w:r>
      <w:r w:rsidRPr="00233A57">
        <w:rPr>
          <w:lang w:val="en-US"/>
        </w:rPr>
        <w:t xml:space="preserve">’s first child has a utility of 1. Since node </w:t>
      </w:r>
      <w:r w:rsidRPr="00233A57">
        <w:rPr>
          <w:i/>
          <w:lang w:val="en-US"/>
        </w:rPr>
        <w:t xml:space="preserve">C </w:t>
      </w:r>
      <w:r w:rsidRPr="00233A57">
        <w:rPr>
          <w:lang w:val="en-US"/>
        </w:rPr>
        <w:t xml:space="preserve">is a </w:t>
      </w:r>
      <w:r w:rsidRPr="00233A57">
        <w:rPr>
          <w:i/>
          <w:lang w:val="en-US"/>
        </w:rPr>
        <w:t>MIN</w:t>
      </w:r>
      <w:r w:rsidRPr="00233A57">
        <w:rPr>
          <w:lang w:val="en-US"/>
        </w:rPr>
        <w:t xml:space="preserve">-node, we now know that its value will be at most 1. And this is where alpha-beta pruning steps in: since we know that the value of node </w:t>
      </w:r>
      <w:r w:rsidRPr="00233A57">
        <w:rPr>
          <w:i/>
          <w:lang w:val="en-US"/>
        </w:rPr>
        <w:t xml:space="preserve">A </w:t>
      </w:r>
      <w:r w:rsidRPr="00233A57">
        <w:rPr>
          <w:lang w:val="en-US"/>
        </w:rPr>
        <w:t xml:space="preserve">is at least 4 and the value of node </w:t>
      </w:r>
      <w:r w:rsidRPr="00233A57">
        <w:rPr>
          <w:i/>
          <w:lang w:val="en-US"/>
        </w:rPr>
        <w:t xml:space="preserve">C </w:t>
      </w:r>
      <w:r w:rsidRPr="00233A57">
        <w:rPr>
          <w:lang w:val="en-US"/>
        </w:rPr>
        <w:t xml:space="preserve">will be at most 1, we already know that node </w:t>
      </w:r>
      <w:r w:rsidRPr="00233A57">
        <w:rPr>
          <w:i/>
          <w:lang w:val="en-US"/>
        </w:rPr>
        <w:t xml:space="preserve">C </w:t>
      </w:r>
      <w:r w:rsidRPr="00233A57">
        <w:rPr>
          <w:lang w:val="en-US"/>
        </w:rPr>
        <w:t>will never be selected and we can stop evaluating its children. We have pruned a part of the tree, reducing its size and thus the time that is required to search it.</w:t>
      </w:r>
    </w:p>
    <w:p w:rsidR="00EE682C" w:rsidRDefault="00341E5E">
      <w:pPr>
        <w:spacing w:after="29" w:line="259" w:lineRule="auto"/>
        <w:ind w:left="316" w:firstLine="0"/>
        <w:jc w:val="left"/>
      </w:pPr>
      <w:r>
        <w:rPr>
          <w:rFonts w:ascii="Calibri" w:eastAsia="Calibri" w:hAnsi="Calibri" w:cs="Calibri"/>
          <w:noProof/>
        </w:rPr>
        <mc:AlternateContent>
          <mc:Choice Requires="wpg">
            <w:drawing>
              <wp:inline distT="0" distB="0" distL="0" distR="0">
                <wp:extent cx="4683760" cy="2432304"/>
                <wp:effectExtent l="0" t="0" r="0" b="0"/>
                <wp:docPr id="237524" name="Group 237524"/>
                <wp:cNvGraphicFramePr/>
                <a:graphic xmlns:a="http://schemas.openxmlformats.org/drawingml/2006/main">
                  <a:graphicData uri="http://schemas.microsoft.com/office/word/2010/wordprocessingGroup">
                    <wpg:wgp>
                      <wpg:cNvGrpSpPr/>
                      <wpg:grpSpPr>
                        <a:xfrm>
                          <a:off x="0" y="0"/>
                          <a:ext cx="4683760" cy="2432304"/>
                          <a:chOff x="0" y="0"/>
                          <a:chExt cx="4683760" cy="2432304"/>
                        </a:xfrm>
                      </wpg:grpSpPr>
                      <pic:pic xmlns:pic="http://schemas.openxmlformats.org/drawingml/2006/picture">
                        <pic:nvPicPr>
                          <pic:cNvPr id="237214" name="Picture 237214"/>
                          <pic:cNvPicPr/>
                        </pic:nvPicPr>
                        <pic:blipFill>
                          <a:blip r:embed="rId30"/>
                          <a:stretch>
                            <a:fillRect/>
                          </a:stretch>
                        </pic:blipFill>
                        <pic:spPr>
                          <a:xfrm>
                            <a:off x="0" y="0"/>
                            <a:ext cx="2112264" cy="2423160"/>
                          </a:xfrm>
                          <a:prstGeom prst="rect">
                            <a:avLst/>
                          </a:prstGeom>
                        </pic:spPr>
                      </pic:pic>
                      <pic:pic xmlns:pic="http://schemas.openxmlformats.org/drawingml/2006/picture">
                        <pic:nvPicPr>
                          <pic:cNvPr id="237216" name="Picture 237216"/>
                          <pic:cNvPicPr/>
                        </pic:nvPicPr>
                        <pic:blipFill>
                          <a:blip r:embed="rId31"/>
                          <a:stretch>
                            <a:fillRect/>
                          </a:stretch>
                        </pic:blipFill>
                        <pic:spPr>
                          <a:xfrm>
                            <a:off x="2571496" y="0"/>
                            <a:ext cx="2112264" cy="2432304"/>
                          </a:xfrm>
                          <a:prstGeom prst="rect">
                            <a:avLst/>
                          </a:prstGeom>
                        </pic:spPr>
                      </pic:pic>
                    </wpg:wgp>
                  </a:graphicData>
                </a:graphic>
              </wp:inline>
            </w:drawing>
          </mc:Choice>
          <mc:Fallback xmlns:a="http://schemas.openxmlformats.org/drawingml/2006/main">
            <w:pict>
              <v:group id="Group 237524" style="width:368.8pt;height:191.52pt;mso-position-horizontal-relative:char;mso-position-vertical-relative:line" coordsize="46837,24323">
                <v:shape id="Picture 237214" style="position:absolute;width:21122;height:24231;left:0;top:0;" filled="f">
                  <v:imagedata r:id="rId53"/>
                </v:shape>
                <v:shape id="Picture 237216" style="position:absolute;width:21122;height:24323;left:25714;top:0;" filled="f">
                  <v:imagedata r:id="rId54"/>
                </v:shape>
              </v:group>
            </w:pict>
          </mc:Fallback>
        </mc:AlternateContent>
      </w:r>
    </w:p>
    <w:p w:rsidR="00EE682C" w:rsidRPr="00233A57" w:rsidRDefault="00341E5E">
      <w:pPr>
        <w:tabs>
          <w:tab w:val="center" w:pos="2408"/>
          <w:tab w:val="center" w:pos="6455"/>
        </w:tabs>
        <w:spacing w:after="101" w:line="259" w:lineRule="auto"/>
        <w:ind w:left="0" w:firstLine="0"/>
        <w:jc w:val="left"/>
        <w:rPr>
          <w:lang w:val="en-US"/>
        </w:rPr>
      </w:pPr>
      <w:r>
        <w:rPr>
          <w:rFonts w:ascii="Calibri" w:eastAsia="Calibri" w:hAnsi="Calibri" w:cs="Calibri"/>
        </w:rPr>
        <w:tab/>
      </w:r>
      <w:r w:rsidRPr="00233A57">
        <w:rPr>
          <w:rFonts w:ascii="Calibri" w:eastAsia="Calibri" w:hAnsi="Calibri" w:cs="Calibri"/>
          <w:sz w:val="23"/>
          <w:lang w:val="en-US"/>
        </w:rPr>
        <w:t>(c)</w:t>
      </w:r>
      <w:r w:rsidRPr="00233A57">
        <w:rPr>
          <w:rFonts w:ascii="Calibri" w:eastAsia="Calibri" w:hAnsi="Calibri" w:cs="Calibri"/>
          <w:sz w:val="23"/>
          <w:lang w:val="en-US"/>
        </w:rPr>
        <w:tab/>
        <w:t>(d)</w:t>
      </w:r>
    </w:p>
    <w:p w:rsidR="00EE682C" w:rsidRPr="00233A57" w:rsidRDefault="00341E5E">
      <w:pPr>
        <w:spacing w:after="633"/>
        <w:ind w:left="21"/>
        <w:rPr>
          <w:lang w:val="en-US"/>
        </w:rPr>
      </w:pPr>
      <w:r w:rsidRPr="00233A57">
        <w:rPr>
          <w:lang w:val="en-US"/>
        </w:rPr>
        <w:t xml:space="preserve">Figure 2.3: An example of alpha-beta pruning. Steps </w:t>
      </w:r>
      <w:r w:rsidRPr="00233A57">
        <w:rPr>
          <w:i/>
          <w:lang w:val="en-US"/>
        </w:rPr>
        <w:t xml:space="preserve">a </w:t>
      </w:r>
      <w:r w:rsidRPr="00233A57">
        <w:rPr>
          <w:lang w:val="en-US"/>
        </w:rPr>
        <w:t xml:space="preserve">through </w:t>
      </w:r>
      <w:r w:rsidRPr="00233A57">
        <w:rPr>
          <w:i/>
          <w:lang w:val="en-US"/>
        </w:rPr>
        <w:t xml:space="preserve">d </w:t>
      </w:r>
      <w:r w:rsidRPr="00233A57">
        <w:rPr>
          <w:lang w:val="en-US"/>
        </w:rPr>
        <w:t xml:space="preserve">show the four steps required to find the minimax value of node </w:t>
      </w:r>
      <w:r w:rsidRPr="00233A57">
        <w:rPr>
          <w:i/>
          <w:lang w:val="en-US"/>
        </w:rPr>
        <w:t>A</w:t>
      </w:r>
      <w:r w:rsidRPr="00233A57">
        <w:rPr>
          <w:lang w:val="en-US"/>
        </w:rPr>
        <w:t xml:space="preserve">. At step </w:t>
      </w:r>
      <w:r w:rsidRPr="00233A57">
        <w:rPr>
          <w:i/>
          <w:lang w:val="en-US"/>
        </w:rPr>
        <w:t xml:space="preserve">d </w:t>
      </w:r>
      <w:r w:rsidRPr="00233A57">
        <w:rPr>
          <w:lang w:val="en-US"/>
        </w:rPr>
        <w:t xml:space="preserve">we know that the value of node </w:t>
      </w:r>
      <w:r w:rsidRPr="00233A57">
        <w:rPr>
          <w:i/>
          <w:lang w:val="en-US"/>
        </w:rPr>
        <w:t xml:space="preserve">C </w:t>
      </w:r>
      <w:r w:rsidRPr="00233A57">
        <w:rPr>
          <w:lang w:val="en-US"/>
        </w:rPr>
        <w:t xml:space="preserve">will be at most 1. Since we also know that the value of node </w:t>
      </w:r>
      <w:r w:rsidRPr="00233A57">
        <w:rPr>
          <w:i/>
          <w:lang w:val="en-US"/>
        </w:rPr>
        <w:t xml:space="preserve">A </w:t>
      </w:r>
      <w:r w:rsidRPr="00233A57">
        <w:rPr>
          <w:lang w:val="en-US"/>
        </w:rPr>
        <w:t xml:space="preserve">will be at least 4, we can conclude that node </w:t>
      </w:r>
      <w:r w:rsidRPr="00233A57">
        <w:rPr>
          <w:i/>
          <w:lang w:val="en-US"/>
        </w:rPr>
        <w:t xml:space="preserve">C </w:t>
      </w:r>
      <w:r w:rsidRPr="00233A57">
        <w:rPr>
          <w:lang w:val="en-US"/>
        </w:rPr>
        <w:t>will never be selected and we can stop evaluating its children, pruning a part of the tree.</w:t>
      </w:r>
    </w:p>
    <w:p w:rsidR="00EE682C" w:rsidRPr="00233A57" w:rsidRDefault="00341E5E">
      <w:pPr>
        <w:pStyle w:val="5"/>
        <w:spacing w:after="210"/>
        <w:ind w:left="21"/>
        <w:rPr>
          <w:lang w:val="en-US"/>
        </w:rPr>
      </w:pPr>
      <w:r w:rsidRPr="00233A57">
        <w:rPr>
          <w:lang w:val="en-US"/>
        </w:rPr>
        <w:lastRenderedPageBreak/>
        <w:t>Limiting search depth</w:t>
      </w:r>
    </w:p>
    <w:p w:rsidR="00EE682C" w:rsidRPr="00233A57" w:rsidRDefault="00341E5E">
      <w:pPr>
        <w:spacing w:after="32"/>
        <w:ind w:left="21"/>
        <w:rPr>
          <w:lang w:val="en-US"/>
        </w:rPr>
      </w:pPr>
      <w:r w:rsidRPr="00233A57">
        <w:rPr>
          <w:lang w:val="en-US"/>
        </w:rPr>
        <w:t>If pruning does not reduce the search tree to reasonable proportions, making exhaustively searching the tree impossible, we will have to find other means to extract strategies from game trees. One solution is to limit the depth of the search to some constant level. When the search reaches this depth, the values of nodes are no longer determined by exhaustive evaluation of all of their descendents, but are directly estimated instead. This means that the tree search algorithm can save valuable time by not considering the descendents of nodes at the maximum search depth. Some handcrafted or machine-learned evaluation function is used to directly assess the value of the node instead.</w:t>
      </w:r>
    </w:p>
    <w:p w:rsidR="00EE682C" w:rsidRPr="00233A57" w:rsidRDefault="00341E5E">
      <w:pPr>
        <w:spacing w:after="31"/>
        <w:ind w:left="11" w:firstLine="339"/>
        <w:rPr>
          <w:lang w:val="en-US"/>
        </w:rPr>
      </w:pPr>
      <w:r w:rsidRPr="00233A57">
        <w:rPr>
          <w:lang w:val="en-US"/>
        </w:rPr>
        <w:t>While this approach solves tractability problems to some extent, it also introduces a number of new difficulties. The definition of the evaluation function is one of them. It is often not trivial to come up with a good evaluation function that accurately depicts how favorable a position is. Since the evaluation function determines the playing strength of the resulting algorithm, it has to be spot on. One solution to this problem is to apply machine learning techniques to learn a value function automatically. Such an approach is often used in reinforcement learning, which we will discuss in section 2.3.1.</w:t>
      </w:r>
    </w:p>
    <w:p w:rsidR="00EE682C" w:rsidRPr="00233A57" w:rsidRDefault="00341E5E">
      <w:pPr>
        <w:spacing w:after="379"/>
        <w:ind w:left="11" w:firstLine="339"/>
        <w:rPr>
          <w:lang w:val="en-US"/>
        </w:rPr>
      </w:pPr>
      <w:r w:rsidRPr="00233A57">
        <w:rPr>
          <w:lang w:val="en-US"/>
        </w:rPr>
        <w:t xml:space="preserve">Another problem with limiting search depth is the horizon effect. The horizon effect arises when some move that causes significant damage to the </w:t>
      </w:r>
      <w:r w:rsidRPr="00233A57">
        <w:rPr>
          <w:i/>
          <w:lang w:val="en-US"/>
        </w:rPr>
        <w:t>MAX</w:t>
      </w:r>
      <w:r w:rsidRPr="00233A57">
        <w:rPr>
          <w:lang w:val="en-US"/>
        </w:rPr>
        <w:t>-player’s position is inevitable but may be postponed for some time. An algorithm with limited search depth will select moves that avoid the damaging move for some time, pushing the inevitable hurtful move ”over the horizon” of the search. When the algorithm cannot see the move any longer because of its limited search depth, it will think it has avoided it while in fact it is only postponing the problem.</w:t>
      </w:r>
    </w:p>
    <w:p w:rsidR="00EE682C" w:rsidRPr="00233A57" w:rsidRDefault="00341E5E">
      <w:pPr>
        <w:pStyle w:val="5"/>
        <w:ind w:left="21"/>
        <w:rPr>
          <w:lang w:val="en-US"/>
        </w:rPr>
      </w:pPr>
      <w:r w:rsidRPr="00233A57">
        <w:rPr>
          <w:lang w:val="en-US"/>
        </w:rPr>
        <w:t>Monte Carlo tree search</w:t>
      </w:r>
    </w:p>
    <w:p w:rsidR="00EE682C" w:rsidRPr="00233A57" w:rsidRDefault="00341E5E">
      <w:pPr>
        <w:spacing w:after="503"/>
        <w:ind w:left="21"/>
        <w:rPr>
          <w:lang w:val="en-US"/>
        </w:rPr>
      </w:pPr>
      <w:r w:rsidRPr="00233A57">
        <w:rPr>
          <w:lang w:val="en-US"/>
        </w:rPr>
        <w:t>Monte Carlo methods are a class of algorithms that rely on random sampling or simulations to approximate quantities that are very hard or impossible to calculate exactly. We can apply them to game trees that are too large to search exhaustively in reasonable time as well. Instead of completely evaluating (large parts of) game trees, we could try to simulate how the game will continue when we pick certain moves. The outcomes found in these simulations may then be used to assess the quality of the available moves. We will discuss Monte Carlo methods to search game trees in much greater detail in chapter 3.</w:t>
      </w:r>
    </w:p>
    <w:p w:rsidR="00EE682C" w:rsidRPr="00233A57" w:rsidRDefault="00341E5E">
      <w:pPr>
        <w:pStyle w:val="2"/>
        <w:tabs>
          <w:tab w:val="center" w:pos="1953"/>
        </w:tabs>
        <w:ind w:left="-15" w:firstLine="0"/>
        <w:rPr>
          <w:lang w:val="en-US"/>
        </w:rPr>
      </w:pPr>
      <w:r w:rsidRPr="00233A57">
        <w:rPr>
          <w:lang w:val="en-US"/>
        </w:rPr>
        <w:lastRenderedPageBreak/>
        <w:t>2.3</w:t>
      </w:r>
      <w:r w:rsidRPr="00233A57">
        <w:rPr>
          <w:lang w:val="en-US"/>
        </w:rPr>
        <w:tab/>
        <w:t>Machine learning</w:t>
      </w:r>
    </w:p>
    <w:p w:rsidR="00EE682C" w:rsidRPr="00233A57" w:rsidRDefault="00341E5E">
      <w:pPr>
        <w:spacing w:after="337"/>
        <w:ind w:left="21"/>
        <w:rPr>
          <w:lang w:val="en-US"/>
        </w:rPr>
      </w:pPr>
      <w:r w:rsidRPr="00233A57">
        <w:rPr>
          <w:lang w:val="en-US"/>
        </w:rPr>
        <w:t>Machine learning refers to the scientific field that is concerned with algorithms that allow computers to learn. Learning in this sense refers to learning in the broadest sense: any algorithm that allows a computer to improve its performance based on past experience may be considered machine learning. Mitchell (1997, p. 2) defines it as follows:</w:t>
      </w:r>
    </w:p>
    <w:p w:rsidR="00EE682C" w:rsidRPr="00233A57" w:rsidRDefault="00341E5E">
      <w:pPr>
        <w:spacing w:after="298"/>
        <w:ind w:left="545" w:right="545" w:firstLine="327"/>
        <w:rPr>
          <w:lang w:val="en-US"/>
        </w:rPr>
      </w:pPr>
      <w:r w:rsidRPr="00233A57">
        <w:rPr>
          <w:lang w:val="en-US"/>
        </w:rPr>
        <w:t xml:space="preserve">”A computer program is said to </w:t>
      </w:r>
      <w:r w:rsidRPr="00233A57">
        <w:rPr>
          <w:b/>
          <w:lang w:val="en-US"/>
        </w:rPr>
        <w:t xml:space="preserve">learn </w:t>
      </w:r>
      <w:r w:rsidRPr="00233A57">
        <w:rPr>
          <w:lang w:val="en-US"/>
        </w:rPr>
        <w:t>from experience E with respect to some class of tasks T and performance measure P, if its performance at tasks in T, as measured by P, improves with experience E.”</w:t>
      </w:r>
    </w:p>
    <w:p w:rsidR="00EE682C" w:rsidRPr="00233A57" w:rsidRDefault="00341E5E">
      <w:pPr>
        <w:ind w:left="11" w:firstLine="339"/>
        <w:rPr>
          <w:lang w:val="en-US"/>
        </w:rPr>
      </w:pPr>
      <w:r w:rsidRPr="00233A57">
        <w:rPr>
          <w:lang w:val="en-US"/>
        </w:rPr>
        <w:t>We can divide machine learning methods in categories based on the type of feedback available for learning. The field of machine learning generally distinguishes between supervised learning, unsupervised learning and reinforcement learning.</w:t>
      </w:r>
    </w:p>
    <w:p w:rsidR="00EE682C" w:rsidRPr="00233A57" w:rsidRDefault="00341E5E">
      <w:pPr>
        <w:ind w:left="11" w:firstLine="339"/>
        <w:rPr>
          <w:lang w:val="en-US"/>
        </w:rPr>
      </w:pPr>
      <w:r w:rsidRPr="00233A57">
        <w:rPr>
          <w:lang w:val="en-US"/>
        </w:rPr>
        <w:t xml:space="preserve">In supervised learning methods the goal is to learn some output function, given example pairs of inputs and desired outputs. For example, an insurance company might be interested in a system that could learn to decide whether it should accept someone as a new client or not. Supervised learning methods could be used to extract knowledge from a number of examples of applications and corresponding decisions that were made in these cases. Learning to label the input as one of a number of options (either ’accept’ or ’decline’ in the previous example) is known as </w:t>
      </w:r>
      <w:r w:rsidRPr="00233A57">
        <w:rPr>
          <w:i/>
          <w:lang w:val="en-US"/>
        </w:rPr>
        <w:t>classification</w:t>
      </w:r>
      <w:r w:rsidRPr="00233A57">
        <w:rPr>
          <w:lang w:val="en-US"/>
        </w:rPr>
        <w:t>. In unsupervised learning, there are only unlabeled inputs and no desired outputs. The goal then is to find interesting patterns in the inputs. One typical example of unsupervised learning is clustering. In clustering, we’re trying to group together similar inputs into clusters based on some criteria.</w:t>
      </w:r>
    </w:p>
    <w:p w:rsidR="00EE682C" w:rsidRPr="00233A57" w:rsidRDefault="00341E5E">
      <w:pPr>
        <w:spacing w:after="390"/>
        <w:ind w:left="11" w:firstLine="339"/>
        <w:rPr>
          <w:lang w:val="en-US"/>
        </w:rPr>
      </w:pPr>
      <w:r w:rsidRPr="00233A57">
        <w:rPr>
          <w:lang w:val="en-US"/>
        </w:rPr>
        <w:t>In reinforcement learning, the only feedback available are rewards that are offered in some states. The system’s goal is to choose actions in states to maximize its total long-term reward. We will discuss reinforcement learning in more detail now. Then, we will have a closer look at both supervised and unsupervised learning.</w:t>
      </w:r>
    </w:p>
    <w:p w:rsidR="00EE682C" w:rsidRPr="00233A57" w:rsidRDefault="00341E5E">
      <w:pPr>
        <w:pStyle w:val="4"/>
        <w:tabs>
          <w:tab w:val="center" w:pos="715"/>
          <w:tab w:val="center" w:pos="2633"/>
        </w:tabs>
        <w:ind w:left="-15" w:firstLine="0"/>
        <w:rPr>
          <w:lang w:val="en-US"/>
        </w:rPr>
      </w:pPr>
      <w:r w:rsidRPr="00233A57">
        <w:rPr>
          <w:rFonts w:ascii="Calibri" w:eastAsia="Calibri" w:hAnsi="Calibri" w:cs="Calibri"/>
          <w:b w:val="0"/>
          <w:sz w:val="22"/>
          <w:lang w:val="en-US"/>
        </w:rPr>
        <w:tab/>
      </w:r>
      <w:r w:rsidRPr="00233A57">
        <w:rPr>
          <w:lang w:val="en-US"/>
        </w:rPr>
        <w:t>2.3.1</w:t>
      </w:r>
      <w:r w:rsidRPr="00233A57">
        <w:rPr>
          <w:lang w:val="en-US"/>
        </w:rPr>
        <w:tab/>
        <w:t>Reinforcement learning</w:t>
      </w:r>
    </w:p>
    <w:p w:rsidR="00EE682C" w:rsidRPr="00233A57" w:rsidRDefault="00341E5E">
      <w:pPr>
        <w:ind w:left="21"/>
        <w:rPr>
          <w:lang w:val="en-US"/>
        </w:rPr>
      </w:pPr>
      <w:r w:rsidRPr="00233A57">
        <w:rPr>
          <w:lang w:val="en-US"/>
        </w:rPr>
        <w:t xml:space="preserve">Reinforcement learning (Sutton and Barto, 1998) is a machine learning technique concerned with how to take actions in an environment to maximize some long-term reward. The only feedback given by the environment are rewards for reaching certain states. The basic formulation of reinforcement learning is that there is some agent operating in an environment. The agent perceives some input state or pattern and produces an action for that state. The environment then responds by awarding the agent some reward that indicates how good or bad his choice was. The goal for the agent is to generate actions to maximize the rewards it is given. Often, the rewards are </w:t>
      </w:r>
      <w:r w:rsidRPr="00233A57">
        <w:rPr>
          <w:lang w:val="en-US"/>
        </w:rPr>
        <w:lastRenderedPageBreak/>
        <w:t>delayed in which case most of the states give a neutral reward of 0 and some terminal states give either a positive or negative reward.</w:t>
      </w:r>
    </w:p>
    <w:p w:rsidR="00EE682C" w:rsidRPr="00233A57" w:rsidRDefault="00341E5E">
      <w:pPr>
        <w:ind w:left="11" w:firstLine="339"/>
        <w:rPr>
          <w:lang w:val="en-US"/>
        </w:rPr>
      </w:pPr>
      <w:r w:rsidRPr="00233A57">
        <w:rPr>
          <w:lang w:val="en-US"/>
        </w:rPr>
        <w:t>These properties make reinforcement learning particularly suitable for learning how to play games, in which there typically are a limited number of clearly defined states and associated rewards. As an example, in Chess there are a great number of positions that offer no reward, but every game ends in some terminal position in which either a positive award (for winning), no reward (for draws) or a negative reward (for losing) is given. Playing good Chess then boils down to selecting actions that maximize the reward obtained at terminal states.</w:t>
      </w:r>
    </w:p>
    <w:p w:rsidR="00EE682C" w:rsidRPr="00233A57" w:rsidRDefault="00341E5E">
      <w:pPr>
        <w:ind w:left="11" w:firstLine="339"/>
        <w:rPr>
          <w:lang w:val="en-US"/>
        </w:rPr>
      </w:pPr>
      <w:r w:rsidRPr="00233A57">
        <w:rPr>
          <w:lang w:val="en-US"/>
        </w:rPr>
        <w:t xml:space="preserve">Delayed rewards introduce a difficulty called the </w:t>
      </w:r>
      <w:r w:rsidRPr="00233A57">
        <w:rPr>
          <w:i/>
          <w:lang w:val="en-US"/>
        </w:rPr>
        <w:t xml:space="preserve">temporal credit assignment </w:t>
      </w:r>
      <w:r w:rsidRPr="00233A57">
        <w:rPr>
          <w:lang w:val="en-US"/>
        </w:rPr>
        <w:t>problem (Tesauro, 1995). The problem is caused by the fact that delayed rewards have to be attributed to past actions that led to reaching the current state. We will somehow have to decide which actions contributed most to reaching the state in which the reward or punishment was received.</w:t>
      </w:r>
    </w:p>
    <w:p w:rsidR="00EE682C" w:rsidRPr="00233A57" w:rsidRDefault="00341E5E">
      <w:pPr>
        <w:spacing w:after="389"/>
        <w:ind w:left="11" w:firstLine="339"/>
        <w:rPr>
          <w:lang w:val="en-US"/>
        </w:rPr>
      </w:pPr>
      <w:r w:rsidRPr="00233A57">
        <w:rPr>
          <w:lang w:val="en-US"/>
        </w:rPr>
        <w:t xml:space="preserve">Tesauro (1994) used a solution to the temporal credit assignment problem called </w:t>
      </w:r>
      <w:r w:rsidRPr="00233A57">
        <w:rPr>
          <w:i/>
          <w:lang w:val="en-US"/>
        </w:rPr>
        <w:t xml:space="preserve">temporal difference (TD) </w:t>
      </w:r>
      <w:r w:rsidRPr="00233A57">
        <w:rPr>
          <w:lang w:val="en-US"/>
        </w:rPr>
        <w:t xml:space="preserve">(Sutton, 1988) learning to learn to play Backgammon. The resulting program </w:t>
      </w:r>
      <w:r w:rsidRPr="00233A57">
        <w:rPr>
          <w:i/>
          <w:lang w:val="en-US"/>
        </w:rPr>
        <w:t>TD-Gammon</w:t>
      </w:r>
      <w:r w:rsidRPr="00233A57">
        <w:rPr>
          <w:lang w:val="en-US"/>
        </w:rPr>
        <w:t>, is one of the most notable and successful applications of reinforcement learning to games. TD-Gammon plays at human grandmaster level and has actually changed some of the believes held by human Backgammon experts. For example, most human experts have changed some standard opening plays to match those of TD-Gammon as these plays are now believed to be superior to the earlier standard plays.</w:t>
      </w:r>
    </w:p>
    <w:p w:rsidR="00EE682C" w:rsidRPr="00233A57" w:rsidRDefault="00341E5E">
      <w:pPr>
        <w:pStyle w:val="4"/>
        <w:tabs>
          <w:tab w:val="center" w:pos="715"/>
          <w:tab w:val="center" w:pos="2420"/>
        </w:tabs>
        <w:ind w:left="-15" w:firstLine="0"/>
        <w:rPr>
          <w:lang w:val="en-US"/>
        </w:rPr>
      </w:pPr>
      <w:r w:rsidRPr="00233A57">
        <w:rPr>
          <w:rFonts w:ascii="Calibri" w:eastAsia="Calibri" w:hAnsi="Calibri" w:cs="Calibri"/>
          <w:b w:val="0"/>
          <w:sz w:val="22"/>
          <w:lang w:val="en-US"/>
        </w:rPr>
        <w:tab/>
      </w:r>
      <w:r w:rsidRPr="00233A57">
        <w:rPr>
          <w:lang w:val="en-US"/>
        </w:rPr>
        <w:t>2.3.2</w:t>
      </w:r>
      <w:r w:rsidRPr="00233A57">
        <w:rPr>
          <w:lang w:val="en-US"/>
        </w:rPr>
        <w:tab/>
        <w:t>Supervised learning</w:t>
      </w:r>
    </w:p>
    <w:p w:rsidR="00EE682C" w:rsidRPr="00233A57" w:rsidRDefault="00341E5E">
      <w:pPr>
        <w:ind w:left="21"/>
        <w:rPr>
          <w:lang w:val="en-US"/>
        </w:rPr>
      </w:pPr>
      <w:r w:rsidRPr="00233A57">
        <w:rPr>
          <w:lang w:val="en-US"/>
        </w:rPr>
        <w:t xml:space="preserve">In supervised learning, the goal is to deduce some function that accurately predicts desired outcomes from training data. The training data must be labeled: it must consist of pairs of inputs and corresponding desired outputs. We call this type of learning </w:t>
      </w:r>
      <w:r w:rsidRPr="00233A57">
        <w:rPr>
          <w:i/>
          <w:lang w:val="en-US"/>
        </w:rPr>
        <w:t xml:space="preserve">supervised </w:t>
      </w:r>
      <w:r w:rsidRPr="00233A57">
        <w:rPr>
          <w:lang w:val="en-US"/>
        </w:rPr>
        <w:t xml:space="preserve">because there is some ”supervisor” that labeled the training data with desired outputs. The learner has to </w:t>
      </w:r>
      <w:r w:rsidRPr="00233A57">
        <w:rPr>
          <w:i/>
          <w:lang w:val="en-US"/>
        </w:rPr>
        <w:t xml:space="preserve">generalize </w:t>
      </w:r>
      <w:r w:rsidRPr="00233A57">
        <w:rPr>
          <w:lang w:val="en-US"/>
        </w:rPr>
        <w:t>from the training data to previously unseen inputs.</w:t>
      </w:r>
    </w:p>
    <w:p w:rsidR="00EE682C" w:rsidRPr="00233A57" w:rsidRDefault="00341E5E">
      <w:pPr>
        <w:ind w:left="11" w:firstLine="339"/>
        <w:rPr>
          <w:lang w:val="en-US"/>
        </w:rPr>
      </w:pPr>
      <w:r w:rsidRPr="00233A57">
        <w:rPr>
          <w:lang w:val="en-US"/>
        </w:rPr>
        <w:t xml:space="preserve">Inputs to supervised learning systems are often </w:t>
      </w:r>
      <w:r w:rsidRPr="00233A57">
        <w:rPr>
          <w:i/>
          <w:lang w:val="en-US"/>
        </w:rPr>
        <w:t>feature vectors</w:t>
      </w:r>
      <w:r w:rsidRPr="00233A57">
        <w:rPr>
          <w:lang w:val="en-US"/>
        </w:rPr>
        <w:t xml:space="preserve">. A feature vector is simply a list of values of </w:t>
      </w:r>
      <w:r w:rsidRPr="00233A57">
        <w:rPr>
          <w:i/>
          <w:lang w:val="en-US"/>
        </w:rPr>
        <w:t>features</w:t>
      </w:r>
      <w:r w:rsidRPr="00233A57">
        <w:rPr>
          <w:lang w:val="en-US"/>
        </w:rPr>
        <w:t>. A feature is a measurable description of some property of the input. Consider for example an insurance company that wishes to automate the process of deciding whether an application of a potential new client should be accepted or rejected. The training data that they have available is a large number of scanned paper applications and the corresponding decisions made in those cases. Because computer programs typically cannot interpret scanned documents unless a complicated system has been developed to do so, the documents will need to be transformed to some machine-readable representation so that supervised learning algorithms can operate on them.</w:t>
      </w:r>
    </w:p>
    <w:p w:rsidR="00EE682C" w:rsidRPr="00233A57" w:rsidRDefault="00341E5E">
      <w:pPr>
        <w:ind w:left="11" w:firstLine="339"/>
        <w:rPr>
          <w:lang w:val="en-US"/>
        </w:rPr>
      </w:pPr>
      <w:r w:rsidRPr="00233A57">
        <w:rPr>
          <w:lang w:val="en-US"/>
        </w:rPr>
        <w:lastRenderedPageBreak/>
        <w:t>For example, features that may be used to describe an application in the insurance company example are the age, sex or salary of the applicant. Those are features that might be meaningful in deciding whether to accept or reject the application. Features will often be numeric, but they need not be. Features may as well be nominal or ordinal, although not all machine learning methods can handle those well.</w:t>
      </w:r>
    </w:p>
    <w:p w:rsidR="00EE682C" w:rsidRPr="00233A57" w:rsidRDefault="00341E5E">
      <w:pPr>
        <w:spacing w:after="355"/>
        <w:ind w:left="11" w:firstLine="339"/>
        <w:rPr>
          <w:lang w:val="en-US"/>
        </w:rPr>
      </w:pPr>
      <w:r w:rsidRPr="00233A57">
        <w:rPr>
          <w:lang w:val="en-US"/>
        </w:rPr>
        <w:t xml:space="preserve">The desired outputs are typically either a continuous number or a class label. In the former case we speak of </w:t>
      </w:r>
      <w:r w:rsidRPr="00233A57">
        <w:rPr>
          <w:i/>
          <w:lang w:val="en-US"/>
        </w:rPr>
        <w:t>regression</w:t>
      </w:r>
      <w:r w:rsidRPr="00233A57">
        <w:rPr>
          <w:lang w:val="en-US"/>
        </w:rPr>
        <w:t xml:space="preserve">. In the latter case we speak of </w:t>
      </w:r>
      <w:r w:rsidRPr="00233A57">
        <w:rPr>
          <w:i/>
          <w:lang w:val="en-US"/>
        </w:rPr>
        <w:t>classification</w:t>
      </w:r>
      <w:r w:rsidRPr="00233A57">
        <w:rPr>
          <w:lang w:val="en-US"/>
        </w:rPr>
        <w:t>.</w:t>
      </w:r>
    </w:p>
    <w:p w:rsidR="00EE682C" w:rsidRPr="00233A57" w:rsidRDefault="00341E5E">
      <w:pPr>
        <w:pStyle w:val="5"/>
        <w:ind w:left="21"/>
        <w:rPr>
          <w:lang w:val="en-US"/>
        </w:rPr>
      </w:pPr>
      <w:r w:rsidRPr="00233A57">
        <w:rPr>
          <w:lang w:val="en-US"/>
        </w:rPr>
        <w:t>Classification</w:t>
      </w:r>
    </w:p>
    <w:p w:rsidR="00EE682C" w:rsidRPr="00233A57" w:rsidRDefault="00341E5E">
      <w:pPr>
        <w:spacing w:after="349"/>
        <w:ind w:left="21"/>
        <w:rPr>
          <w:lang w:val="en-US"/>
        </w:rPr>
      </w:pPr>
      <w:r w:rsidRPr="00233A57">
        <w:rPr>
          <w:lang w:val="en-US"/>
        </w:rPr>
        <w:t>In classification, training data consists of inputs with desired class labels. The goal is to learn a function that accurately assigns class labels to previously unseen inputs. For example, an insurance company might be interested in an automated system that can accept or reject potential clients’ applications. The training data for such a system would be pairs of previous applications and the corresponding decisions. Using this training data, a classifier may be trained that can accurately learn to accept or reject applications.</w:t>
      </w:r>
    </w:p>
    <w:p w:rsidR="00EE682C" w:rsidRPr="00233A57" w:rsidRDefault="00341E5E">
      <w:pPr>
        <w:pStyle w:val="5"/>
        <w:ind w:left="21"/>
        <w:rPr>
          <w:lang w:val="en-US"/>
        </w:rPr>
      </w:pPr>
      <w:r w:rsidRPr="00233A57">
        <w:rPr>
          <w:lang w:val="en-US"/>
        </w:rPr>
        <w:t>K-nearest neighbor classification</w:t>
      </w:r>
    </w:p>
    <w:p w:rsidR="00EE682C" w:rsidRPr="00233A57" w:rsidRDefault="00341E5E">
      <w:pPr>
        <w:ind w:left="21"/>
        <w:rPr>
          <w:lang w:val="en-US"/>
        </w:rPr>
      </w:pPr>
      <w:r w:rsidRPr="00233A57">
        <w:rPr>
          <w:lang w:val="en-US"/>
        </w:rPr>
        <w:t xml:space="preserve">One of the simplest examples of a classification algorithm is the K-nearest neighbor algorithm. This algorithm is an example of </w:t>
      </w:r>
      <w:r w:rsidRPr="00233A57">
        <w:rPr>
          <w:i/>
          <w:lang w:val="en-US"/>
        </w:rPr>
        <w:t xml:space="preserve">instance-based </w:t>
      </w:r>
      <w:r w:rsidRPr="00233A57">
        <w:rPr>
          <w:lang w:val="en-US"/>
        </w:rPr>
        <w:t xml:space="preserve">or </w:t>
      </w:r>
      <w:r w:rsidRPr="00233A57">
        <w:rPr>
          <w:i/>
          <w:lang w:val="en-US"/>
        </w:rPr>
        <w:t xml:space="preserve">passive </w:t>
      </w:r>
      <w:r w:rsidRPr="00233A57">
        <w:rPr>
          <w:lang w:val="en-US"/>
        </w:rPr>
        <w:t>learning, because the training phase of the algorithm consists of simply storing the training examples. The majority of the work is done during the actual classification of an unseen instance.</w:t>
      </w:r>
    </w:p>
    <w:p w:rsidR="00EE682C" w:rsidRPr="00233A57" w:rsidRDefault="00341E5E">
      <w:pPr>
        <w:ind w:left="11" w:firstLine="339"/>
        <w:rPr>
          <w:lang w:val="en-US"/>
        </w:rPr>
      </w:pPr>
      <w:r w:rsidRPr="00233A57">
        <w:rPr>
          <w:lang w:val="en-US"/>
        </w:rPr>
        <w:t xml:space="preserve">When the algorithm is to classify a new input, it calculates the distance between the new input and all stored training examples. How the distance between two input feature vectors is defined, depends on the choice of a distance measure. Typical distance measures are the Euclidian distance or the Manhattan distance. Majority voting between the </w:t>
      </w:r>
      <w:r w:rsidRPr="00233A57">
        <w:rPr>
          <w:i/>
          <w:lang w:val="en-US"/>
        </w:rPr>
        <w:t xml:space="preserve">K </w:t>
      </w:r>
      <w:r w:rsidRPr="00233A57">
        <w:rPr>
          <w:lang w:val="en-US"/>
        </w:rPr>
        <w:t>nearest neighbors determines the resulting classification.</w:t>
      </w:r>
    </w:p>
    <w:p w:rsidR="00EE682C" w:rsidRDefault="00341E5E">
      <w:pPr>
        <w:ind w:left="11" w:firstLine="339"/>
      </w:pPr>
      <w:r w:rsidRPr="00233A57">
        <w:rPr>
          <w:lang w:val="en-US"/>
        </w:rPr>
        <w:t xml:space="preserve">Figure 2.4 illustrates the K-nearest neighbor algorithm. In this abstract example there are two features and two classes (squares and triangles). </w:t>
      </w:r>
      <w:r>
        <w:t>We are trying to find a</w:t>
      </w:r>
    </w:p>
    <w:p w:rsidR="00EE682C" w:rsidRDefault="00341E5E">
      <w:pPr>
        <w:spacing w:after="132" w:line="259" w:lineRule="auto"/>
        <w:ind w:left="1443" w:firstLine="0"/>
        <w:jc w:val="left"/>
      </w:pPr>
      <w:r>
        <w:rPr>
          <w:rFonts w:ascii="Calibri" w:eastAsia="Calibri" w:hAnsi="Calibri" w:cs="Calibri"/>
          <w:noProof/>
        </w:rPr>
        <w:lastRenderedPageBreak/>
        <mc:AlternateContent>
          <mc:Choice Requires="wpg">
            <w:drawing>
              <wp:inline distT="0" distB="0" distL="0" distR="0">
                <wp:extent cx="3244423" cy="3282067"/>
                <wp:effectExtent l="0" t="0" r="0" b="0"/>
                <wp:docPr id="187518" name="Group 187518"/>
                <wp:cNvGraphicFramePr/>
                <a:graphic xmlns:a="http://schemas.openxmlformats.org/drawingml/2006/main">
                  <a:graphicData uri="http://schemas.microsoft.com/office/word/2010/wordprocessingGroup">
                    <wpg:wgp>
                      <wpg:cNvGrpSpPr/>
                      <wpg:grpSpPr>
                        <a:xfrm>
                          <a:off x="0" y="0"/>
                          <a:ext cx="3244423" cy="3282067"/>
                          <a:chOff x="0" y="0"/>
                          <a:chExt cx="3244423" cy="3282067"/>
                        </a:xfrm>
                      </wpg:grpSpPr>
                      <wps:wsp>
                        <wps:cNvPr id="3814" name="Shape 3814"/>
                        <wps:cNvSpPr/>
                        <wps:spPr>
                          <a:xfrm>
                            <a:off x="144657" y="3099766"/>
                            <a:ext cx="3039576" cy="0"/>
                          </a:xfrm>
                          <a:custGeom>
                            <a:avLst/>
                            <a:gdLst/>
                            <a:ahLst/>
                            <a:cxnLst/>
                            <a:rect l="0" t="0" r="0" b="0"/>
                            <a:pathLst>
                              <a:path w="3039576">
                                <a:moveTo>
                                  <a:pt x="0" y="0"/>
                                </a:moveTo>
                                <a:lnTo>
                                  <a:pt x="3039576" y="0"/>
                                </a:lnTo>
                              </a:path>
                            </a:pathLst>
                          </a:custGeom>
                          <a:ln w="7524" cap="rnd">
                            <a:round/>
                          </a:ln>
                        </wps:spPr>
                        <wps:style>
                          <a:lnRef idx="1">
                            <a:srgbClr val="000000"/>
                          </a:lnRef>
                          <a:fillRef idx="0">
                            <a:srgbClr val="000000">
                              <a:alpha val="0"/>
                            </a:srgbClr>
                          </a:fillRef>
                          <a:effectRef idx="0">
                            <a:scrgbClr r="0" g="0" b="0"/>
                          </a:effectRef>
                          <a:fontRef idx="none"/>
                        </wps:style>
                        <wps:bodyPr/>
                      </wps:wsp>
                      <wps:wsp>
                        <wps:cNvPr id="3815" name="Shape 3815"/>
                        <wps:cNvSpPr/>
                        <wps:spPr>
                          <a:xfrm>
                            <a:off x="3176710" y="3069671"/>
                            <a:ext cx="67713" cy="67713"/>
                          </a:xfrm>
                          <a:custGeom>
                            <a:avLst/>
                            <a:gdLst/>
                            <a:ahLst/>
                            <a:cxnLst/>
                            <a:rect l="0" t="0" r="0" b="0"/>
                            <a:pathLst>
                              <a:path w="67713" h="67713">
                                <a:moveTo>
                                  <a:pt x="0" y="0"/>
                                </a:moveTo>
                                <a:lnTo>
                                  <a:pt x="67713" y="30095"/>
                                </a:lnTo>
                                <a:lnTo>
                                  <a:pt x="0" y="6771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816" name="Rectangle 3816"/>
                        <wps:cNvSpPr/>
                        <wps:spPr>
                          <a:xfrm>
                            <a:off x="1375635" y="3159451"/>
                            <a:ext cx="539331"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 xml:space="preserve">Feature </w:t>
                              </w:r>
                            </w:p>
                          </w:txbxContent>
                        </wps:txbx>
                        <wps:bodyPr horzOverflow="overflow" vert="horz" lIns="0" tIns="0" rIns="0" bIns="0" rtlCol="0">
                          <a:noAutofit/>
                        </wps:bodyPr>
                      </wps:wsp>
                      <wps:wsp>
                        <wps:cNvPr id="3817" name="Rectangle 3817"/>
                        <wps:cNvSpPr/>
                        <wps:spPr>
                          <a:xfrm>
                            <a:off x="1781213" y="3159451"/>
                            <a:ext cx="81175"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1</w:t>
                              </w:r>
                            </w:p>
                          </w:txbxContent>
                        </wps:txbx>
                        <wps:bodyPr horzOverflow="overflow" vert="horz" lIns="0" tIns="0" rIns="0" bIns="0" rtlCol="0">
                          <a:noAutofit/>
                        </wps:bodyPr>
                      </wps:wsp>
                      <wps:wsp>
                        <wps:cNvPr id="3818" name="Shape 3818"/>
                        <wps:cNvSpPr/>
                        <wps:spPr>
                          <a:xfrm>
                            <a:off x="144657" y="60189"/>
                            <a:ext cx="0" cy="3039576"/>
                          </a:xfrm>
                          <a:custGeom>
                            <a:avLst/>
                            <a:gdLst/>
                            <a:ahLst/>
                            <a:cxnLst/>
                            <a:rect l="0" t="0" r="0" b="0"/>
                            <a:pathLst>
                              <a:path h="3039576">
                                <a:moveTo>
                                  <a:pt x="0" y="3039576"/>
                                </a:moveTo>
                                <a:lnTo>
                                  <a:pt x="0" y="0"/>
                                </a:lnTo>
                              </a:path>
                            </a:pathLst>
                          </a:custGeom>
                          <a:ln w="7524" cap="rnd">
                            <a:round/>
                          </a:ln>
                        </wps:spPr>
                        <wps:style>
                          <a:lnRef idx="1">
                            <a:srgbClr val="000000"/>
                          </a:lnRef>
                          <a:fillRef idx="0">
                            <a:srgbClr val="000000">
                              <a:alpha val="0"/>
                            </a:srgbClr>
                          </a:fillRef>
                          <a:effectRef idx="0">
                            <a:scrgbClr r="0" g="0" b="0"/>
                          </a:effectRef>
                          <a:fontRef idx="none"/>
                        </wps:style>
                        <wps:bodyPr/>
                      </wps:wsp>
                      <wps:wsp>
                        <wps:cNvPr id="3819" name="Shape 3819"/>
                        <wps:cNvSpPr/>
                        <wps:spPr>
                          <a:xfrm>
                            <a:off x="114563" y="0"/>
                            <a:ext cx="60190" cy="67713"/>
                          </a:xfrm>
                          <a:custGeom>
                            <a:avLst/>
                            <a:gdLst/>
                            <a:ahLst/>
                            <a:cxnLst/>
                            <a:rect l="0" t="0" r="0" b="0"/>
                            <a:pathLst>
                              <a:path w="60190" h="67713">
                                <a:moveTo>
                                  <a:pt x="30095" y="0"/>
                                </a:moveTo>
                                <a:lnTo>
                                  <a:pt x="60190" y="67713"/>
                                </a:lnTo>
                                <a:lnTo>
                                  <a:pt x="0" y="67713"/>
                                </a:lnTo>
                                <a:lnTo>
                                  <a:pt x="30095"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3820" name="Rectangle 3820"/>
                        <wps:cNvSpPr/>
                        <wps:spPr>
                          <a:xfrm rot="-5399999">
                            <a:off x="44795" y="1751808"/>
                            <a:ext cx="73490"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F</w:t>
                              </w:r>
                            </w:p>
                          </w:txbxContent>
                        </wps:txbx>
                        <wps:bodyPr horzOverflow="overflow" vert="horz" lIns="0" tIns="0" rIns="0" bIns="0" rtlCol="0">
                          <a:noAutofit/>
                        </wps:bodyPr>
                      </wps:wsp>
                      <wps:wsp>
                        <wps:cNvPr id="3821" name="Rectangle 3821"/>
                        <wps:cNvSpPr/>
                        <wps:spPr>
                          <a:xfrm rot="-5399999">
                            <a:off x="41673" y="1693373"/>
                            <a:ext cx="79733"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e</w:t>
                              </w:r>
                            </w:p>
                          </w:txbxContent>
                        </wps:txbx>
                        <wps:bodyPr horzOverflow="overflow" vert="horz" lIns="0" tIns="0" rIns="0" bIns="0" rtlCol="0">
                          <a:noAutofit/>
                        </wps:bodyPr>
                      </wps:wsp>
                      <wps:wsp>
                        <wps:cNvPr id="3822" name="Rectangle 3822"/>
                        <wps:cNvSpPr/>
                        <wps:spPr>
                          <a:xfrm rot="-5399999">
                            <a:off x="43193" y="1634997"/>
                            <a:ext cx="76692" cy="163079"/>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a</w:t>
                              </w:r>
                            </w:p>
                          </w:txbxContent>
                        </wps:txbx>
                        <wps:bodyPr horzOverflow="overflow" vert="horz" lIns="0" tIns="0" rIns="0" bIns="0" rtlCol="0">
                          <a:noAutofit/>
                        </wps:bodyPr>
                      </wps:wsp>
                      <wps:wsp>
                        <wps:cNvPr id="3823" name="Rectangle 3823"/>
                        <wps:cNvSpPr/>
                        <wps:spPr>
                          <a:xfrm rot="-5399999">
                            <a:off x="54721" y="1588863"/>
                            <a:ext cx="53636"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t</w:t>
                              </w:r>
                            </w:p>
                          </w:txbxContent>
                        </wps:txbx>
                        <wps:bodyPr horzOverflow="overflow" vert="horz" lIns="0" tIns="0" rIns="0" bIns="0" rtlCol="0">
                          <a:noAutofit/>
                        </wps:bodyPr>
                      </wps:wsp>
                      <wps:wsp>
                        <wps:cNvPr id="3824" name="Rectangle 3824"/>
                        <wps:cNvSpPr/>
                        <wps:spPr>
                          <a:xfrm rot="-5399999">
                            <a:off x="39511" y="1533330"/>
                            <a:ext cx="84056"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u</w:t>
                              </w:r>
                            </w:p>
                          </w:txbxContent>
                        </wps:txbx>
                        <wps:bodyPr horzOverflow="overflow" vert="horz" lIns="0" tIns="0" rIns="0" bIns="0" rtlCol="0">
                          <a:noAutofit/>
                        </wps:bodyPr>
                      </wps:wsp>
                      <wps:wsp>
                        <wps:cNvPr id="3825" name="Rectangle 3825"/>
                        <wps:cNvSpPr/>
                        <wps:spPr>
                          <a:xfrm rot="-5399999">
                            <a:off x="53600" y="1484173"/>
                            <a:ext cx="55877"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r</w:t>
                              </w:r>
                            </w:p>
                          </w:txbxContent>
                        </wps:txbx>
                        <wps:bodyPr horzOverflow="overflow" vert="horz" lIns="0" tIns="0" rIns="0" bIns="0" rtlCol="0">
                          <a:noAutofit/>
                        </wps:bodyPr>
                      </wps:wsp>
                      <wps:wsp>
                        <wps:cNvPr id="3826" name="Rectangle 3826"/>
                        <wps:cNvSpPr/>
                        <wps:spPr>
                          <a:xfrm rot="-5399999">
                            <a:off x="41672" y="1430277"/>
                            <a:ext cx="79733"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e</w:t>
                              </w:r>
                            </w:p>
                          </w:txbxContent>
                        </wps:txbx>
                        <wps:bodyPr horzOverflow="overflow" vert="horz" lIns="0" tIns="0" rIns="0" bIns="0" rtlCol="0">
                          <a:noAutofit/>
                        </wps:bodyPr>
                      </wps:wsp>
                      <wps:wsp>
                        <wps:cNvPr id="3827" name="Rectangle 3827"/>
                        <wps:cNvSpPr/>
                        <wps:spPr>
                          <a:xfrm rot="-5399999">
                            <a:off x="63448" y="1392156"/>
                            <a:ext cx="36184"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 xml:space="preserve"> </w:t>
                              </w:r>
                            </w:p>
                          </w:txbxContent>
                        </wps:txbx>
                        <wps:bodyPr horzOverflow="overflow" vert="horz" lIns="0" tIns="0" rIns="0" bIns="0" rtlCol="0">
                          <a:noAutofit/>
                        </wps:bodyPr>
                      </wps:wsp>
                      <wps:wsp>
                        <wps:cNvPr id="3828" name="Rectangle 3828"/>
                        <wps:cNvSpPr/>
                        <wps:spPr>
                          <a:xfrm rot="-5399999">
                            <a:off x="40952" y="1342488"/>
                            <a:ext cx="81175" cy="1630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rPr>
                                <w:t>2</w:t>
                              </w:r>
                            </w:p>
                          </w:txbxContent>
                        </wps:txbx>
                        <wps:bodyPr horzOverflow="overflow" vert="horz" lIns="0" tIns="0" rIns="0" bIns="0" rtlCol="0">
                          <a:noAutofit/>
                        </wps:bodyPr>
                      </wps:wsp>
                      <wps:wsp>
                        <wps:cNvPr id="3829" name="Shape 3829"/>
                        <wps:cNvSpPr/>
                        <wps:spPr>
                          <a:xfrm>
                            <a:off x="1424088" y="1480464"/>
                            <a:ext cx="284396" cy="284396"/>
                          </a:xfrm>
                          <a:custGeom>
                            <a:avLst/>
                            <a:gdLst/>
                            <a:ahLst/>
                            <a:cxnLst/>
                            <a:rect l="0" t="0" r="0" b="0"/>
                            <a:pathLst>
                              <a:path w="284396" h="284396">
                                <a:moveTo>
                                  <a:pt x="142148" y="0"/>
                                </a:moveTo>
                                <a:cubicBezTo>
                                  <a:pt x="220695" y="0"/>
                                  <a:pt x="284396" y="63600"/>
                                  <a:pt x="284396" y="142148"/>
                                </a:cubicBezTo>
                                <a:cubicBezTo>
                                  <a:pt x="284396" y="220696"/>
                                  <a:pt x="220695" y="284396"/>
                                  <a:pt x="142148" y="284396"/>
                                </a:cubicBezTo>
                                <a:cubicBezTo>
                                  <a:pt x="63701" y="284396"/>
                                  <a:pt x="0" y="220696"/>
                                  <a:pt x="0" y="142148"/>
                                </a:cubicBezTo>
                                <a:cubicBezTo>
                                  <a:pt x="0" y="63600"/>
                                  <a:pt x="63701" y="0"/>
                                  <a:pt x="142148" y="0"/>
                                </a:cubicBezTo>
                                <a:close/>
                              </a:path>
                            </a:pathLst>
                          </a:custGeom>
                          <a:ln w="0" cap="rnd">
                            <a:round/>
                          </a:ln>
                        </wps:spPr>
                        <wps:style>
                          <a:lnRef idx="0">
                            <a:srgbClr val="000000">
                              <a:alpha val="0"/>
                            </a:srgbClr>
                          </a:lnRef>
                          <a:fillRef idx="1">
                            <a:srgbClr val="F2F2F2"/>
                          </a:fillRef>
                          <a:effectRef idx="0">
                            <a:scrgbClr r="0" g="0" b="0"/>
                          </a:effectRef>
                          <a:fontRef idx="none"/>
                        </wps:style>
                        <wps:bodyPr/>
                      </wps:wsp>
                      <wps:wsp>
                        <wps:cNvPr id="3830" name="Shape 3830"/>
                        <wps:cNvSpPr/>
                        <wps:spPr>
                          <a:xfrm>
                            <a:off x="1424088" y="1480464"/>
                            <a:ext cx="284396" cy="284396"/>
                          </a:xfrm>
                          <a:custGeom>
                            <a:avLst/>
                            <a:gdLst/>
                            <a:ahLst/>
                            <a:cxnLst/>
                            <a:rect l="0" t="0" r="0" b="0"/>
                            <a:pathLst>
                              <a:path w="284396" h="284396">
                                <a:moveTo>
                                  <a:pt x="0" y="142148"/>
                                </a:moveTo>
                                <a:cubicBezTo>
                                  <a:pt x="0" y="63600"/>
                                  <a:pt x="63701" y="0"/>
                                  <a:pt x="142148" y="0"/>
                                </a:cubicBezTo>
                                <a:cubicBezTo>
                                  <a:pt x="220695" y="0"/>
                                  <a:pt x="284396" y="63600"/>
                                  <a:pt x="284396" y="142148"/>
                                </a:cubicBezTo>
                                <a:cubicBezTo>
                                  <a:pt x="284396" y="142148"/>
                                  <a:pt x="284396" y="142148"/>
                                  <a:pt x="284396" y="142148"/>
                                </a:cubicBezTo>
                                <a:cubicBezTo>
                                  <a:pt x="284396" y="220696"/>
                                  <a:pt x="220695" y="284396"/>
                                  <a:pt x="142148" y="284396"/>
                                </a:cubicBezTo>
                                <a:cubicBezTo>
                                  <a:pt x="63701" y="284396"/>
                                  <a:pt x="0" y="220696"/>
                                  <a:pt x="0" y="142148"/>
                                </a:cubicBezTo>
                                <a:close/>
                              </a:path>
                            </a:pathLst>
                          </a:custGeom>
                          <a:ln w="30095" cap="rnd">
                            <a:round/>
                          </a:ln>
                        </wps:spPr>
                        <wps:style>
                          <a:lnRef idx="1">
                            <a:srgbClr val="000000"/>
                          </a:lnRef>
                          <a:fillRef idx="0">
                            <a:srgbClr val="000000">
                              <a:alpha val="0"/>
                            </a:srgbClr>
                          </a:fillRef>
                          <a:effectRef idx="0">
                            <a:scrgbClr r="0" g="0" b="0"/>
                          </a:effectRef>
                          <a:fontRef idx="none"/>
                        </wps:style>
                        <wps:bodyPr/>
                      </wps:wsp>
                      <wps:wsp>
                        <wps:cNvPr id="3831" name="Rectangle 3831"/>
                        <wps:cNvSpPr/>
                        <wps:spPr>
                          <a:xfrm>
                            <a:off x="1526812" y="1545871"/>
                            <a:ext cx="105015" cy="231021"/>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7"/>
                                </w:rPr>
                                <w:t>?</w:t>
                              </w:r>
                            </w:p>
                          </w:txbxContent>
                        </wps:txbx>
                        <wps:bodyPr horzOverflow="overflow" vert="horz" lIns="0" tIns="0" rIns="0" bIns="0" rtlCol="0">
                          <a:noAutofit/>
                        </wps:bodyPr>
                      </wps:wsp>
                      <pic:pic xmlns:pic="http://schemas.openxmlformats.org/drawingml/2006/picture">
                        <pic:nvPicPr>
                          <pic:cNvPr id="237218" name="Picture 237218"/>
                          <pic:cNvPicPr/>
                        </pic:nvPicPr>
                        <pic:blipFill>
                          <a:blip r:embed="rId55"/>
                          <a:stretch>
                            <a:fillRect/>
                          </a:stretch>
                        </pic:blipFill>
                        <pic:spPr>
                          <a:xfrm>
                            <a:off x="426382" y="536147"/>
                            <a:ext cx="289560" cy="292608"/>
                          </a:xfrm>
                          <a:prstGeom prst="rect">
                            <a:avLst/>
                          </a:prstGeom>
                        </pic:spPr>
                      </pic:pic>
                      <wps:wsp>
                        <wps:cNvPr id="3833" name="Shape 3833"/>
                        <wps:cNvSpPr/>
                        <wps:spPr>
                          <a:xfrm>
                            <a:off x="430558" y="541707"/>
                            <a:ext cx="285901" cy="285900"/>
                          </a:xfrm>
                          <a:custGeom>
                            <a:avLst/>
                            <a:gdLst/>
                            <a:ahLst/>
                            <a:cxnLst/>
                            <a:rect l="0" t="0" r="0" b="0"/>
                            <a:pathLst>
                              <a:path w="285901" h="285900">
                                <a:moveTo>
                                  <a:pt x="0" y="285900"/>
                                </a:moveTo>
                                <a:lnTo>
                                  <a:pt x="285901" y="285900"/>
                                </a:lnTo>
                                <a:lnTo>
                                  <a:pt x="285901" y="0"/>
                                </a:lnTo>
                                <a:lnTo>
                                  <a:pt x="0" y="0"/>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4" name="Picture 237224"/>
                          <pic:cNvPicPr/>
                        </pic:nvPicPr>
                        <pic:blipFill>
                          <a:blip r:embed="rId56"/>
                          <a:stretch>
                            <a:fillRect/>
                          </a:stretch>
                        </pic:blipFill>
                        <pic:spPr>
                          <a:xfrm>
                            <a:off x="1563285" y="250651"/>
                            <a:ext cx="289560" cy="289560"/>
                          </a:xfrm>
                          <a:prstGeom prst="rect">
                            <a:avLst/>
                          </a:prstGeom>
                        </pic:spPr>
                      </pic:pic>
                      <wps:wsp>
                        <wps:cNvPr id="3835" name="Shape 3835"/>
                        <wps:cNvSpPr/>
                        <wps:spPr>
                          <a:xfrm>
                            <a:off x="1566637" y="255806"/>
                            <a:ext cx="285901" cy="285900"/>
                          </a:xfrm>
                          <a:custGeom>
                            <a:avLst/>
                            <a:gdLst/>
                            <a:ahLst/>
                            <a:cxnLst/>
                            <a:rect l="0" t="0" r="0" b="0"/>
                            <a:pathLst>
                              <a:path w="285901" h="285900">
                                <a:moveTo>
                                  <a:pt x="0" y="285900"/>
                                </a:moveTo>
                                <a:lnTo>
                                  <a:pt x="285901" y="285900"/>
                                </a:lnTo>
                                <a:lnTo>
                                  <a:pt x="285901" y="0"/>
                                </a:lnTo>
                                <a:lnTo>
                                  <a:pt x="0" y="0"/>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19" name="Picture 237219"/>
                          <pic:cNvPicPr/>
                        </pic:nvPicPr>
                        <pic:blipFill>
                          <a:blip r:embed="rId57"/>
                          <a:stretch>
                            <a:fillRect/>
                          </a:stretch>
                        </pic:blipFill>
                        <pic:spPr>
                          <a:xfrm>
                            <a:off x="252645" y="1130507"/>
                            <a:ext cx="289560" cy="292608"/>
                          </a:xfrm>
                          <a:prstGeom prst="rect">
                            <a:avLst/>
                          </a:prstGeom>
                        </pic:spPr>
                      </pic:pic>
                      <wps:wsp>
                        <wps:cNvPr id="3837" name="Shape 3837"/>
                        <wps:cNvSpPr/>
                        <wps:spPr>
                          <a:xfrm>
                            <a:off x="257513" y="1136079"/>
                            <a:ext cx="285901" cy="285901"/>
                          </a:xfrm>
                          <a:custGeom>
                            <a:avLst/>
                            <a:gdLst/>
                            <a:ahLst/>
                            <a:cxnLst/>
                            <a:rect l="0" t="0" r="0" b="0"/>
                            <a:pathLst>
                              <a:path w="285901" h="285901">
                                <a:moveTo>
                                  <a:pt x="0" y="285901"/>
                                </a:moveTo>
                                <a:lnTo>
                                  <a:pt x="285901" y="285901"/>
                                </a:lnTo>
                                <a:lnTo>
                                  <a:pt x="285901" y="0"/>
                                </a:lnTo>
                                <a:lnTo>
                                  <a:pt x="0" y="0"/>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5" name="Picture 237225"/>
                          <pic:cNvPicPr/>
                        </pic:nvPicPr>
                        <pic:blipFill>
                          <a:blip r:embed="rId58"/>
                          <a:stretch>
                            <a:fillRect/>
                          </a:stretch>
                        </pic:blipFill>
                        <pic:spPr>
                          <a:xfrm>
                            <a:off x="2163742" y="507699"/>
                            <a:ext cx="338328" cy="292608"/>
                          </a:xfrm>
                          <a:prstGeom prst="rect">
                            <a:avLst/>
                          </a:prstGeom>
                        </pic:spPr>
                      </pic:pic>
                      <wps:wsp>
                        <wps:cNvPr id="3839" name="Shape 3839"/>
                        <wps:cNvSpPr/>
                        <wps:spPr>
                          <a:xfrm>
                            <a:off x="2168533" y="511611"/>
                            <a:ext cx="331043" cy="285901"/>
                          </a:xfrm>
                          <a:custGeom>
                            <a:avLst/>
                            <a:gdLst/>
                            <a:ahLst/>
                            <a:cxnLst/>
                            <a:rect l="0" t="0" r="0" b="0"/>
                            <a:pathLst>
                              <a:path w="331043" h="285901">
                                <a:moveTo>
                                  <a:pt x="331043" y="285901"/>
                                </a:moveTo>
                                <a:lnTo>
                                  <a:pt x="165521" y="0"/>
                                </a:lnTo>
                                <a:lnTo>
                                  <a:pt x="0" y="285901"/>
                                </a:lnTo>
                                <a:lnTo>
                                  <a:pt x="331043" y="285901"/>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6" name="Picture 237226"/>
                          <pic:cNvPicPr/>
                        </pic:nvPicPr>
                        <pic:blipFill>
                          <a:blip r:embed="rId59"/>
                          <a:stretch>
                            <a:fillRect/>
                          </a:stretch>
                        </pic:blipFill>
                        <pic:spPr>
                          <a:xfrm>
                            <a:off x="2564046" y="1387555"/>
                            <a:ext cx="335280" cy="292608"/>
                          </a:xfrm>
                          <a:prstGeom prst="rect">
                            <a:avLst/>
                          </a:prstGeom>
                        </pic:spPr>
                      </pic:pic>
                      <wps:wsp>
                        <wps:cNvPr id="3841" name="Shape 3841"/>
                        <wps:cNvSpPr/>
                        <wps:spPr>
                          <a:xfrm>
                            <a:off x="2567290" y="1391885"/>
                            <a:ext cx="331043" cy="285900"/>
                          </a:xfrm>
                          <a:custGeom>
                            <a:avLst/>
                            <a:gdLst/>
                            <a:ahLst/>
                            <a:cxnLst/>
                            <a:rect l="0" t="0" r="0" b="0"/>
                            <a:pathLst>
                              <a:path w="331043" h="285900">
                                <a:moveTo>
                                  <a:pt x="331043" y="285900"/>
                                </a:moveTo>
                                <a:lnTo>
                                  <a:pt x="165521" y="0"/>
                                </a:lnTo>
                                <a:lnTo>
                                  <a:pt x="0" y="285900"/>
                                </a:lnTo>
                                <a:lnTo>
                                  <a:pt x="331043" y="285900"/>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7" name="Picture 237227"/>
                          <pic:cNvPicPr/>
                        </pic:nvPicPr>
                        <pic:blipFill>
                          <a:blip r:embed="rId60"/>
                          <a:stretch>
                            <a:fillRect/>
                          </a:stretch>
                        </pic:blipFill>
                        <pic:spPr>
                          <a:xfrm>
                            <a:off x="2510197" y="2184099"/>
                            <a:ext cx="329184" cy="292608"/>
                          </a:xfrm>
                          <a:prstGeom prst="rect">
                            <a:avLst/>
                          </a:prstGeom>
                        </pic:spPr>
                      </pic:pic>
                      <wps:wsp>
                        <wps:cNvPr id="3843" name="Shape 3843"/>
                        <wps:cNvSpPr/>
                        <wps:spPr>
                          <a:xfrm>
                            <a:off x="2514624" y="2189397"/>
                            <a:ext cx="323519" cy="285901"/>
                          </a:xfrm>
                          <a:custGeom>
                            <a:avLst/>
                            <a:gdLst/>
                            <a:ahLst/>
                            <a:cxnLst/>
                            <a:rect l="0" t="0" r="0" b="0"/>
                            <a:pathLst>
                              <a:path w="323519" h="285901">
                                <a:moveTo>
                                  <a:pt x="323519" y="285901"/>
                                </a:moveTo>
                                <a:lnTo>
                                  <a:pt x="157998" y="0"/>
                                </a:lnTo>
                                <a:lnTo>
                                  <a:pt x="0" y="285901"/>
                                </a:lnTo>
                                <a:lnTo>
                                  <a:pt x="323519" y="285901"/>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0" name="Picture 237220"/>
                          <pic:cNvPicPr/>
                        </pic:nvPicPr>
                        <pic:blipFill>
                          <a:blip r:embed="rId61"/>
                          <a:stretch>
                            <a:fillRect/>
                          </a:stretch>
                        </pic:blipFill>
                        <pic:spPr>
                          <a:xfrm>
                            <a:off x="1824397" y="2530555"/>
                            <a:ext cx="329184" cy="283464"/>
                          </a:xfrm>
                          <a:prstGeom prst="rect">
                            <a:avLst/>
                          </a:prstGeom>
                        </pic:spPr>
                      </pic:pic>
                      <wps:wsp>
                        <wps:cNvPr id="3845" name="Shape 3845"/>
                        <wps:cNvSpPr/>
                        <wps:spPr>
                          <a:xfrm>
                            <a:off x="1829967" y="2535488"/>
                            <a:ext cx="323519" cy="278377"/>
                          </a:xfrm>
                          <a:custGeom>
                            <a:avLst/>
                            <a:gdLst/>
                            <a:ahLst/>
                            <a:cxnLst/>
                            <a:rect l="0" t="0" r="0" b="0"/>
                            <a:pathLst>
                              <a:path w="323519" h="278377">
                                <a:moveTo>
                                  <a:pt x="323519" y="278377"/>
                                </a:moveTo>
                                <a:lnTo>
                                  <a:pt x="165521" y="0"/>
                                </a:lnTo>
                                <a:lnTo>
                                  <a:pt x="0" y="278377"/>
                                </a:lnTo>
                                <a:lnTo>
                                  <a:pt x="323519" y="278377"/>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8" name="Picture 237228"/>
                          <pic:cNvPicPr/>
                        </pic:nvPicPr>
                        <pic:blipFill>
                          <a:blip r:embed="rId62"/>
                          <a:stretch>
                            <a:fillRect/>
                          </a:stretch>
                        </pic:blipFill>
                        <pic:spPr>
                          <a:xfrm>
                            <a:off x="1179238" y="1771603"/>
                            <a:ext cx="289560" cy="289560"/>
                          </a:xfrm>
                          <a:prstGeom prst="rect">
                            <a:avLst/>
                          </a:prstGeom>
                        </pic:spPr>
                      </pic:pic>
                      <wps:wsp>
                        <wps:cNvPr id="3847" name="Shape 3847"/>
                        <wps:cNvSpPr/>
                        <wps:spPr>
                          <a:xfrm>
                            <a:off x="1182928" y="1775594"/>
                            <a:ext cx="285901" cy="285901"/>
                          </a:xfrm>
                          <a:custGeom>
                            <a:avLst/>
                            <a:gdLst/>
                            <a:ahLst/>
                            <a:cxnLst/>
                            <a:rect l="0" t="0" r="0" b="0"/>
                            <a:pathLst>
                              <a:path w="285901" h="285901">
                                <a:moveTo>
                                  <a:pt x="0" y="285901"/>
                                </a:moveTo>
                                <a:lnTo>
                                  <a:pt x="285901" y="285901"/>
                                </a:lnTo>
                                <a:lnTo>
                                  <a:pt x="285901" y="0"/>
                                </a:lnTo>
                                <a:lnTo>
                                  <a:pt x="0" y="0"/>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1" name="Picture 237221"/>
                          <pic:cNvPicPr/>
                        </pic:nvPicPr>
                        <pic:blipFill>
                          <a:blip r:embed="rId63"/>
                          <a:stretch>
                            <a:fillRect/>
                          </a:stretch>
                        </pic:blipFill>
                        <pic:spPr>
                          <a:xfrm>
                            <a:off x="426382" y="2530555"/>
                            <a:ext cx="289560" cy="283464"/>
                          </a:xfrm>
                          <a:prstGeom prst="rect">
                            <a:avLst/>
                          </a:prstGeom>
                        </pic:spPr>
                      </pic:pic>
                      <wps:wsp>
                        <wps:cNvPr id="3849" name="Shape 3849"/>
                        <wps:cNvSpPr/>
                        <wps:spPr>
                          <a:xfrm>
                            <a:off x="430558" y="2535488"/>
                            <a:ext cx="285901" cy="278377"/>
                          </a:xfrm>
                          <a:custGeom>
                            <a:avLst/>
                            <a:gdLst/>
                            <a:ahLst/>
                            <a:cxnLst/>
                            <a:rect l="0" t="0" r="0" b="0"/>
                            <a:pathLst>
                              <a:path w="285901" h="278377">
                                <a:moveTo>
                                  <a:pt x="0" y="278377"/>
                                </a:moveTo>
                                <a:lnTo>
                                  <a:pt x="285901" y="278377"/>
                                </a:lnTo>
                                <a:lnTo>
                                  <a:pt x="285901" y="0"/>
                                </a:lnTo>
                                <a:lnTo>
                                  <a:pt x="0" y="0"/>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9" name="Picture 237229"/>
                          <pic:cNvPicPr/>
                        </pic:nvPicPr>
                        <pic:blipFill>
                          <a:blip r:embed="rId64"/>
                          <a:stretch>
                            <a:fillRect/>
                          </a:stretch>
                        </pic:blipFill>
                        <pic:spPr>
                          <a:xfrm>
                            <a:off x="2135294" y="1108155"/>
                            <a:ext cx="335280" cy="286512"/>
                          </a:xfrm>
                          <a:prstGeom prst="rect">
                            <a:avLst/>
                          </a:prstGeom>
                        </pic:spPr>
                      </pic:pic>
                      <wps:wsp>
                        <wps:cNvPr id="3851" name="Shape 3851"/>
                        <wps:cNvSpPr/>
                        <wps:spPr>
                          <a:xfrm>
                            <a:off x="2138439" y="1113508"/>
                            <a:ext cx="331043" cy="278377"/>
                          </a:xfrm>
                          <a:custGeom>
                            <a:avLst/>
                            <a:gdLst/>
                            <a:ahLst/>
                            <a:cxnLst/>
                            <a:rect l="0" t="0" r="0" b="0"/>
                            <a:pathLst>
                              <a:path w="331043" h="278377">
                                <a:moveTo>
                                  <a:pt x="331043" y="278377"/>
                                </a:moveTo>
                                <a:lnTo>
                                  <a:pt x="165521" y="0"/>
                                </a:lnTo>
                                <a:lnTo>
                                  <a:pt x="0" y="278377"/>
                                </a:lnTo>
                                <a:lnTo>
                                  <a:pt x="331043" y="278377"/>
                                </a:lnTo>
                                <a:close/>
                              </a:path>
                            </a:pathLst>
                          </a:custGeom>
                          <a:ln w="2408" cap="rnd">
                            <a:round/>
                          </a:ln>
                        </wps:spPr>
                        <wps:style>
                          <a:lnRef idx="1">
                            <a:srgbClr val="000000"/>
                          </a:lnRef>
                          <a:fillRef idx="0">
                            <a:srgbClr val="000000">
                              <a:alpha val="0"/>
                            </a:srgbClr>
                          </a:fillRef>
                          <a:effectRef idx="0">
                            <a:scrgbClr r="0" g="0" b="0"/>
                          </a:effectRef>
                          <a:fontRef idx="none"/>
                        </wps:style>
                        <wps:bodyPr/>
                      </wps:wsp>
                      <wps:wsp>
                        <wps:cNvPr id="3852" name="Shape 3852"/>
                        <wps:cNvSpPr/>
                        <wps:spPr>
                          <a:xfrm>
                            <a:off x="969155" y="1025430"/>
                            <a:ext cx="1194262" cy="1194363"/>
                          </a:xfrm>
                          <a:custGeom>
                            <a:avLst/>
                            <a:gdLst/>
                            <a:ahLst/>
                            <a:cxnLst/>
                            <a:rect l="0" t="0" r="0" b="0"/>
                            <a:pathLst>
                              <a:path w="1194262" h="1194363">
                                <a:moveTo>
                                  <a:pt x="0" y="597181"/>
                                </a:moveTo>
                                <a:cubicBezTo>
                                  <a:pt x="0" y="267443"/>
                                  <a:pt x="267342" y="0"/>
                                  <a:pt x="597081" y="0"/>
                                </a:cubicBezTo>
                                <a:cubicBezTo>
                                  <a:pt x="926920" y="0"/>
                                  <a:pt x="1194262" y="267443"/>
                                  <a:pt x="1194262" y="597181"/>
                                </a:cubicBezTo>
                                <a:cubicBezTo>
                                  <a:pt x="1194262" y="597181"/>
                                  <a:pt x="1194262" y="597181"/>
                                  <a:pt x="1194262" y="597181"/>
                                </a:cubicBezTo>
                                <a:cubicBezTo>
                                  <a:pt x="1194262" y="927021"/>
                                  <a:pt x="926920" y="1194363"/>
                                  <a:pt x="597081" y="1194363"/>
                                </a:cubicBezTo>
                                <a:cubicBezTo>
                                  <a:pt x="267342" y="1194363"/>
                                  <a:pt x="0" y="927021"/>
                                  <a:pt x="0" y="597181"/>
                                </a:cubicBezTo>
                              </a:path>
                            </a:pathLst>
                          </a:custGeom>
                          <a:ln w="2408" cap="rnd">
                            <a:custDash>
                              <a:ds d="284360" sp="170616"/>
                            </a:custDash>
                            <a:round/>
                          </a:ln>
                        </wps:spPr>
                        <wps:style>
                          <a:lnRef idx="1">
                            <a:srgbClr val="000000"/>
                          </a:lnRef>
                          <a:fillRef idx="0">
                            <a:srgbClr val="000000">
                              <a:alpha val="0"/>
                            </a:srgbClr>
                          </a:fillRef>
                          <a:effectRef idx="0">
                            <a:scrgbClr r="0" g="0" b="0"/>
                          </a:effectRef>
                          <a:fontRef idx="none"/>
                        </wps:style>
                        <wps:bodyPr/>
                      </wps:wsp>
                      <wps:wsp>
                        <wps:cNvPr id="3853" name="Shape 3853"/>
                        <wps:cNvSpPr/>
                        <wps:spPr>
                          <a:xfrm>
                            <a:off x="599490" y="655766"/>
                            <a:ext cx="1933591" cy="1933692"/>
                          </a:xfrm>
                          <a:custGeom>
                            <a:avLst/>
                            <a:gdLst/>
                            <a:ahLst/>
                            <a:cxnLst/>
                            <a:rect l="0" t="0" r="0" b="0"/>
                            <a:pathLst>
                              <a:path w="1933591" h="1933692">
                                <a:moveTo>
                                  <a:pt x="0" y="966846"/>
                                </a:moveTo>
                                <a:cubicBezTo>
                                  <a:pt x="0" y="432864"/>
                                  <a:pt x="432864" y="0"/>
                                  <a:pt x="966745" y="0"/>
                                </a:cubicBezTo>
                                <a:cubicBezTo>
                                  <a:pt x="1500728" y="0"/>
                                  <a:pt x="1933591" y="432864"/>
                                  <a:pt x="1933591" y="966846"/>
                                </a:cubicBezTo>
                                <a:cubicBezTo>
                                  <a:pt x="1933591" y="966846"/>
                                  <a:pt x="1933591" y="966846"/>
                                  <a:pt x="1933591" y="966846"/>
                                </a:cubicBezTo>
                                <a:cubicBezTo>
                                  <a:pt x="1933591" y="1500828"/>
                                  <a:pt x="1500728" y="1933692"/>
                                  <a:pt x="966745" y="1933692"/>
                                </a:cubicBezTo>
                                <a:cubicBezTo>
                                  <a:pt x="432864" y="1933692"/>
                                  <a:pt x="0" y="1500828"/>
                                  <a:pt x="0" y="966846"/>
                                </a:cubicBezTo>
                              </a:path>
                            </a:pathLst>
                          </a:custGeom>
                          <a:ln w="2408" cap="rnd">
                            <a:custDash>
                              <a:ds d="284360" sp="170616"/>
                            </a:custDash>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2" name="Picture 237222"/>
                          <pic:cNvPicPr/>
                        </pic:nvPicPr>
                        <pic:blipFill>
                          <a:blip r:embed="rId65"/>
                          <a:stretch>
                            <a:fillRect/>
                          </a:stretch>
                        </pic:blipFill>
                        <pic:spPr>
                          <a:xfrm>
                            <a:off x="1938190" y="1958547"/>
                            <a:ext cx="338328" cy="292608"/>
                          </a:xfrm>
                          <a:prstGeom prst="rect">
                            <a:avLst/>
                          </a:prstGeom>
                        </pic:spPr>
                      </pic:pic>
                      <wps:wsp>
                        <wps:cNvPr id="3855" name="Shape 3855"/>
                        <wps:cNvSpPr/>
                        <wps:spPr>
                          <a:xfrm>
                            <a:off x="1942822" y="1963686"/>
                            <a:ext cx="331043" cy="285901"/>
                          </a:xfrm>
                          <a:custGeom>
                            <a:avLst/>
                            <a:gdLst/>
                            <a:ahLst/>
                            <a:cxnLst/>
                            <a:rect l="0" t="0" r="0" b="0"/>
                            <a:pathLst>
                              <a:path w="331043" h="285901">
                                <a:moveTo>
                                  <a:pt x="331043" y="285901"/>
                                </a:moveTo>
                                <a:lnTo>
                                  <a:pt x="165521" y="0"/>
                                </a:lnTo>
                                <a:lnTo>
                                  <a:pt x="0" y="285901"/>
                                </a:lnTo>
                                <a:lnTo>
                                  <a:pt x="331043" y="285901"/>
                                </a:lnTo>
                                <a:close/>
                              </a:path>
                            </a:pathLst>
                          </a:custGeom>
                          <a:ln w="2408"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223" name="Picture 237223"/>
                          <pic:cNvPicPr/>
                        </pic:nvPicPr>
                        <pic:blipFill>
                          <a:blip r:embed="rId66"/>
                          <a:stretch>
                            <a:fillRect/>
                          </a:stretch>
                        </pic:blipFill>
                        <pic:spPr>
                          <a:xfrm>
                            <a:off x="312589" y="1986995"/>
                            <a:ext cx="286512" cy="292608"/>
                          </a:xfrm>
                          <a:prstGeom prst="rect">
                            <a:avLst/>
                          </a:prstGeom>
                        </pic:spPr>
                      </pic:pic>
                      <wps:wsp>
                        <wps:cNvPr id="3857" name="Shape 3857"/>
                        <wps:cNvSpPr/>
                        <wps:spPr>
                          <a:xfrm>
                            <a:off x="317703" y="1993781"/>
                            <a:ext cx="278377" cy="285901"/>
                          </a:xfrm>
                          <a:custGeom>
                            <a:avLst/>
                            <a:gdLst/>
                            <a:ahLst/>
                            <a:cxnLst/>
                            <a:rect l="0" t="0" r="0" b="0"/>
                            <a:pathLst>
                              <a:path w="278377" h="285901">
                                <a:moveTo>
                                  <a:pt x="0" y="285901"/>
                                </a:moveTo>
                                <a:lnTo>
                                  <a:pt x="278377" y="285901"/>
                                </a:lnTo>
                                <a:lnTo>
                                  <a:pt x="278377" y="0"/>
                                </a:lnTo>
                                <a:lnTo>
                                  <a:pt x="0" y="0"/>
                                </a:lnTo>
                                <a:close/>
                              </a:path>
                            </a:pathLst>
                          </a:custGeom>
                          <a:ln w="2408" cap="rnd">
                            <a:round/>
                          </a:ln>
                        </wps:spPr>
                        <wps:style>
                          <a:lnRef idx="1">
                            <a:srgbClr val="000000"/>
                          </a:lnRef>
                          <a:fillRef idx="0">
                            <a:srgbClr val="000000">
                              <a:alpha val="0"/>
                            </a:srgbClr>
                          </a:fillRef>
                          <a:effectRef idx="0">
                            <a:scrgbClr r="0" g="0" b="0"/>
                          </a:effectRef>
                          <a:fontRef idx="none"/>
                        </wps:style>
                        <wps:bodyPr/>
                      </wps:wsp>
                      <wps:wsp>
                        <wps:cNvPr id="3858" name="Rectangle 3858"/>
                        <wps:cNvSpPr/>
                        <wps:spPr>
                          <a:xfrm>
                            <a:off x="1404426" y="677939"/>
                            <a:ext cx="139256" cy="190249"/>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3"/>
                                </w:rPr>
                                <w:t xml:space="preserve">K </w:t>
                              </w:r>
                            </w:p>
                          </w:txbxContent>
                        </wps:txbx>
                        <wps:bodyPr horzOverflow="overflow" vert="horz" lIns="0" tIns="0" rIns="0" bIns="0" rtlCol="0">
                          <a:noAutofit/>
                        </wps:bodyPr>
                      </wps:wsp>
                      <wps:wsp>
                        <wps:cNvPr id="187416" name="Rectangle 187416"/>
                        <wps:cNvSpPr/>
                        <wps:spPr>
                          <a:xfrm>
                            <a:off x="1509156" y="677938"/>
                            <a:ext cx="93019" cy="19025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rPr>
                                <w:t>=</w:t>
                              </w:r>
                            </w:p>
                          </w:txbxContent>
                        </wps:txbx>
                        <wps:bodyPr horzOverflow="overflow" vert="horz" lIns="0" tIns="0" rIns="0" bIns="0" rtlCol="0">
                          <a:noAutofit/>
                        </wps:bodyPr>
                      </wps:wsp>
                      <wps:wsp>
                        <wps:cNvPr id="187420" name="Rectangle 187420"/>
                        <wps:cNvSpPr/>
                        <wps:spPr>
                          <a:xfrm>
                            <a:off x="1579101" y="677938"/>
                            <a:ext cx="42214" cy="19025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860" name="Rectangle 3860"/>
                        <wps:cNvSpPr/>
                        <wps:spPr>
                          <a:xfrm>
                            <a:off x="1610877" y="677939"/>
                            <a:ext cx="94700" cy="190249"/>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rPr>
                                <w:t>3</w:t>
                              </w:r>
                            </w:p>
                          </w:txbxContent>
                        </wps:txbx>
                        <wps:bodyPr horzOverflow="overflow" vert="horz" lIns="0" tIns="0" rIns="0" bIns="0" rtlCol="0">
                          <a:noAutofit/>
                        </wps:bodyPr>
                      </wps:wsp>
                      <wps:wsp>
                        <wps:cNvPr id="3861" name="Rectangle 3861"/>
                        <wps:cNvSpPr/>
                        <wps:spPr>
                          <a:xfrm>
                            <a:off x="1404426" y="1061045"/>
                            <a:ext cx="139256" cy="19025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3"/>
                                </w:rPr>
                                <w:t xml:space="preserve">K </w:t>
                              </w:r>
                            </w:p>
                          </w:txbxContent>
                        </wps:txbx>
                        <wps:bodyPr horzOverflow="overflow" vert="horz" lIns="0" tIns="0" rIns="0" bIns="0" rtlCol="0">
                          <a:noAutofit/>
                        </wps:bodyPr>
                      </wps:wsp>
                      <wps:wsp>
                        <wps:cNvPr id="187421" name="Rectangle 187421"/>
                        <wps:cNvSpPr/>
                        <wps:spPr>
                          <a:xfrm>
                            <a:off x="1509156" y="1061045"/>
                            <a:ext cx="93019" cy="19025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rPr>
                                <w:t>=</w:t>
                              </w:r>
                            </w:p>
                          </w:txbxContent>
                        </wps:txbx>
                        <wps:bodyPr horzOverflow="overflow" vert="horz" lIns="0" tIns="0" rIns="0" bIns="0" rtlCol="0">
                          <a:noAutofit/>
                        </wps:bodyPr>
                      </wps:wsp>
                      <wps:wsp>
                        <wps:cNvPr id="187423" name="Rectangle 187423"/>
                        <wps:cNvSpPr/>
                        <wps:spPr>
                          <a:xfrm>
                            <a:off x="1579101" y="1061045"/>
                            <a:ext cx="42214" cy="19025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rPr>
                                <w:t xml:space="preserve"> </w:t>
                              </w:r>
                            </w:p>
                          </w:txbxContent>
                        </wps:txbx>
                        <wps:bodyPr horzOverflow="overflow" vert="horz" lIns="0" tIns="0" rIns="0" bIns="0" rtlCol="0">
                          <a:noAutofit/>
                        </wps:bodyPr>
                      </wps:wsp>
                      <wps:wsp>
                        <wps:cNvPr id="3863" name="Rectangle 3863"/>
                        <wps:cNvSpPr/>
                        <wps:spPr>
                          <a:xfrm>
                            <a:off x="1610877" y="1061045"/>
                            <a:ext cx="94700" cy="19025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rPr>
                                <w:t>1</w:t>
                              </w:r>
                            </w:p>
                          </w:txbxContent>
                        </wps:txbx>
                        <wps:bodyPr horzOverflow="overflow" vert="horz" lIns="0" tIns="0" rIns="0" bIns="0" rtlCol="0">
                          <a:noAutofit/>
                        </wps:bodyPr>
                      </wps:wsp>
                    </wpg:wgp>
                  </a:graphicData>
                </a:graphic>
              </wp:inline>
            </w:drawing>
          </mc:Choice>
          <mc:Fallback xmlns:a="http://schemas.openxmlformats.org/drawingml/2006/main">
            <w:pict>
              <v:group id="Group 187518" style="width:255.466pt;height:258.43pt;mso-position-horizontal-relative:char;mso-position-vertical-relative:line" coordsize="32444,32820">
                <v:shape id="Shape 3814" style="position:absolute;width:30395;height:0;left:1446;top:30997;" coordsize="3039576,0" path="m0,0l3039576,0">
                  <v:stroke weight="0.592417pt" endcap="round" joinstyle="round" on="true" color="#000000"/>
                  <v:fill on="false" color="#000000" opacity="0"/>
                </v:shape>
                <v:shape id="Shape 3815" style="position:absolute;width:677;height:677;left:31767;top:30696;" coordsize="67713,67713" path="m0,0l67713,30095l0,67713l0,0x">
                  <v:stroke weight="0pt" endcap="round" joinstyle="round" on="false" color="#000000" opacity="0"/>
                  <v:fill on="true" color="#000000"/>
                </v:shape>
                <v:rect id="Rectangle 3816" style="position:absolute;width:5393;height:1630;left:13756;top:31594;" filled="f" stroked="f">
                  <v:textbox inset="0,0,0,0">
                    <w:txbxContent>
                      <w:p>
                        <w:pPr>
                          <w:spacing w:before="0" w:after="160" w:line="259" w:lineRule="auto"/>
                          <w:ind w:left="0" w:firstLine="0"/>
                          <w:jc w:val="left"/>
                        </w:pPr>
                        <w:r>
                          <w:rPr>
                            <w:rFonts w:cs="Calibri" w:hAnsi="Calibri" w:eastAsia="Calibri" w:ascii="Calibri"/>
                            <w:w w:val="100"/>
                            <w:sz w:val="19"/>
                          </w:rPr>
                          <w:t xml:space="preserve">Feature </w:t>
                        </w:r>
                      </w:p>
                    </w:txbxContent>
                  </v:textbox>
                </v:rect>
                <v:rect id="Rectangle 3817" style="position:absolute;width:811;height:1630;left:17812;top:31594;" filled="f" stroked="f">
                  <v:textbox inset="0,0,0,0">
                    <w:txbxContent>
                      <w:p>
                        <w:pPr>
                          <w:spacing w:before="0" w:after="160" w:line="259" w:lineRule="auto"/>
                          <w:ind w:left="0" w:firstLine="0"/>
                          <w:jc w:val="left"/>
                        </w:pPr>
                        <w:r>
                          <w:rPr>
                            <w:rFonts w:cs="Calibri" w:hAnsi="Calibri" w:eastAsia="Calibri" w:ascii="Calibri"/>
                            <w:w w:val="100"/>
                            <w:sz w:val="19"/>
                          </w:rPr>
                          <w:t xml:space="preserve">1</w:t>
                        </w:r>
                      </w:p>
                    </w:txbxContent>
                  </v:textbox>
                </v:rect>
                <v:shape id="Shape 3818" style="position:absolute;width:0;height:30395;left:1446;top:601;" coordsize="0,3039576" path="m0,3039576l0,0">
                  <v:stroke weight="0.592417pt" endcap="round" joinstyle="round" on="true" color="#000000"/>
                  <v:fill on="false" color="#000000" opacity="0"/>
                </v:shape>
                <v:shape id="Shape 3819" style="position:absolute;width:601;height:677;left:1145;top:0;" coordsize="60190,67713" path="m30095,0l60190,67713l0,67713l30095,0x">
                  <v:stroke weight="0pt" endcap="round" joinstyle="round" on="false" color="#000000" opacity="0"/>
                  <v:fill on="true" color="#000000"/>
                </v:shape>
                <v:rect id="Rectangle 3820" style="position:absolute;width:734;height:1630;left:447;top:1751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F</w:t>
                        </w:r>
                      </w:p>
                    </w:txbxContent>
                  </v:textbox>
                </v:rect>
                <v:rect id="Rectangle 3821" style="position:absolute;width:797;height:1630;left:416;top:169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e</w:t>
                        </w:r>
                      </w:p>
                    </w:txbxContent>
                  </v:textbox>
                </v:rect>
                <v:rect id="Rectangle 3822" style="position:absolute;width:766;height:1630;left:431;top:1634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a</w:t>
                        </w:r>
                      </w:p>
                    </w:txbxContent>
                  </v:textbox>
                </v:rect>
                <v:rect id="Rectangle 3823" style="position:absolute;width:536;height:1630;left:547;top:1588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t</w:t>
                        </w:r>
                      </w:p>
                    </w:txbxContent>
                  </v:textbox>
                </v:rect>
                <v:rect id="Rectangle 3824" style="position:absolute;width:840;height:1630;left:395;top:15333;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u</w:t>
                        </w:r>
                      </w:p>
                    </w:txbxContent>
                  </v:textbox>
                </v:rect>
                <v:rect id="Rectangle 3825" style="position:absolute;width:558;height:1630;left:536;top:1484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r</w:t>
                        </w:r>
                      </w:p>
                    </w:txbxContent>
                  </v:textbox>
                </v:rect>
                <v:rect id="Rectangle 3826" style="position:absolute;width:797;height:1630;left:416;top:14302;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e</w:t>
                        </w:r>
                      </w:p>
                    </w:txbxContent>
                  </v:textbox>
                </v:rect>
                <v:rect id="Rectangle 3827" style="position:absolute;width:361;height:1630;left:634;top:1392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 </w:t>
                        </w:r>
                      </w:p>
                    </w:txbxContent>
                  </v:textbox>
                </v:rect>
                <v:rect id="Rectangle 3828" style="position:absolute;width:811;height:1630;left:409;top:1342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9"/>
                          </w:rPr>
                          <w:t xml:space="preserve">2</w:t>
                        </w:r>
                      </w:p>
                    </w:txbxContent>
                  </v:textbox>
                </v:rect>
                <v:shape id="Shape 3829" style="position:absolute;width:2843;height:2843;left:14240;top:14804;" coordsize="284396,284396" path="m142148,0c220695,0,284396,63600,284396,142148c284396,220696,220695,284396,142148,284396c63701,284396,0,220696,0,142148c0,63600,63701,0,142148,0x">
                  <v:stroke weight="0pt" endcap="round" joinstyle="round" on="false" color="#000000" opacity="0"/>
                  <v:fill on="true" color="#f2f2f2"/>
                </v:shape>
                <v:shape id="Shape 3830" style="position:absolute;width:2843;height:2843;left:14240;top:14804;" coordsize="284396,284396" path="m0,142148c0,63600,63701,0,142148,0c220695,0,284396,63600,284396,142148c284396,142148,284396,142148,284396,142148c284396,220696,220695,284396,142148,284396c63701,284396,0,220696,0,142148x">
                  <v:stroke weight="2.36967pt" endcap="round" joinstyle="round" on="true" color="#000000"/>
                  <v:fill on="false" color="#000000" opacity="0"/>
                </v:shape>
                <v:rect id="Rectangle 3831" style="position:absolute;width:1050;height:2310;left:15268;top:15458;" filled="f" stroked="f">
                  <v:textbox inset="0,0,0,0">
                    <w:txbxContent>
                      <w:p>
                        <w:pPr>
                          <w:spacing w:before="0" w:after="160" w:line="259" w:lineRule="auto"/>
                          <w:ind w:left="0" w:firstLine="0"/>
                          <w:jc w:val="left"/>
                        </w:pPr>
                        <w:r>
                          <w:rPr>
                            <w:rFonts w:cs="Calibri" w:hAnsi="Calibri" w:eastAsia="Calibri" w:ascii="Calibri"/>
                            <w:w w:val="99"/>
                            <w:sz w:val="27"/>
                          </w:rPr>
                          <w:t xml:space="preserve">?</w:t>
                        </w:r>
                      </w:p>
                    </w:txbxContent>
                  </v:textbox>
                </v:rect>
                <v:shape id="Picture 237218" style="position:absolute;width:2895;height:2926;left:4263;top:5361;" filled="f">
                  <v:imagedata r:id="rId67"/>
                </v:shape>
                <v:shape id="Shape 3833" style="position:absolute;width:2859;height:2859;left:4305;top:5417;" coordsize="285901,285900" path="m0,285900l285901,285900l285901,0l0,0x">
                  <v:stroke weight="0.189574pt" endcap="round" joinstyle="round" on="true" color="#000000"/>
                  <v:fill on="false" color="#000000" opacity="0"/>
                </v:shape>
                <v:shape id="Picture 237224" style="position:absolute;width:2895;height:2895;left:15632;top:2506;" filled="f">
                  <v:imagedata r:id="rId68"/>
                </v:shape>
                <v:shape id="Shape 3835" style="position:absolute;width:2859;height:2859;left:15666;top:2558;" coordsize="285901,285900" path="m0,285900l285901,285900l285901,0l0,0x">
                  <v:stroke weight="0.189574pt" endcap="round" joinstyle="round" on="true" color="#000000"/>
                  <v:fill on="false" color="#000000" opacity="0"/>
                </v:shape>
                <v:shape id="Picture 237219" style="position:absolute;width:2895;height:2926;left:2526;top:11305;" filled="f">
                  <v:imagedata r:id="rId69"/>
                </v:shape>
                <v:shape id="Shape 3837" style="position:absolute;width:2859;height:2859;left:2575;top:11360;" coordsize="285901,285901" path="m0,285901l285901,285901l285901,0l0,0x">
                  <v:stroke weight="0.189574pt" endcap="round" joinstyle="round" on="true" color="#000000"/>
                  <v:fill on="false" color="#000000" opacity="0"/>
                </v:shape>
                <v:shape id="Picture 237225" style="position:absolute;width:3383;height:2926;left:21637;top:5076;" filled="f">
                  <v:imagedata r:id="rId70"/>
                </v:shape>
                <v:shape id="Shape 3839" style="position:absolute;width:3310;height:2859;left:21685;top:5116;" coordsize="331043,285901" path="m331043,285901l165521,0l0,285901l331043,285901x">
                  <v:stroke weight="0.189574pt" endcap="round" joinstyle="round" on="true" color="#000000"/>
                  <v:fill on="false" color="#000000" opacity="0"/>
                </v:shape>
                <v:shape id="Picture 237226" style="position:absolute;width:3352;height:2926;left:25640;top:13875;" filled="f">
                  <v:imagedata r:id="rId71"/>
                </v:shape>
                <v:shape id="Shape 3841" style="position:absolute;width:3310;height:2859;left:25672;top:13918;" coordsize="331043,285900" path="m331043,285900l165521,0l0,285900l331043,285900x">
                  <v:stroke weight="0.189574pt" endcap="round" joinstyle="round" on="true" color="#000000"/>
                  <v:fill on="false" color="#000000" opacity="0"/>
                </v:shape>
                <v:shape id="Picture 237227" style="position:absolute;width:3291;height:2926;left:25101;top:21840;" filled="f">
                  <v:imagedata r:id="rId72"/>
                </v:shape>
                <v:shape id="Shape 3843" style="position:absolute;width:3235;height:2859;left:25146;top:21893;" coordsize="323519,285901" path="m323519,285901l157998,0l0,285901l323519,285901x">
                  <v:stroke weight="0.189574pt" endcap="round" joinstyle="round" on="true" color="#000000"/>
                  <v:fill on="false" color="#000000" opacity="0"/>
                </v:shape>
                <v:shape id="Picture 237220" style="position:absolute;width:3291;height:2834;left:18243;top:25305;" filled="f">
                  <v:imagedata r:id="rId73"/>
                </v:shape>
                <v:shape id="Shape 3845" style="position:absolute;width:3235;height:2783;left:18299;top:25354;" coordsize="323519,278377" path="m323519,278377l165521,0l0,278377l323519,278377x">
                  <v:stroke weight="0.189574pt" endcap="round" joinstyle="round" on="true" color="#000000"/>
                  <v:fill on="false" color="#000000" opacity="0"/>
                </v:shape>
                <v:shape id="Picture 237228" style="position:absolute;width:2895;height:2895;left:11792;top:17716;" filled="f">
                  <v:imagedata r:id="rId74"/>
                </v:shape>
                <v:shape id="Shape 3847" style="position:absolute;width:2859;height:2859;left:11829;top:17755;" coordsize="285901,285901" path="m0,285901l285901,285901l285901,0l0,0x">
                  <v:stroke weight="0.189574pt" endcap="round" joinstyle="round" on="true" color="#000000"/>
                  <v:fill on="false" color="#000000" opacity="0"/>
                </v:shape>
                <v:shape id="Picture 237221" style="position:absolute;width:2895;height:2834;left:4263;top:25305;" filled="f">
                  <v:imagedata r:id="rId75"/>
                </v:shape>
                <v:shape id="Shape 3849" style="position:absolute;width:2859;height:2783;left:4305;top:25354;" coordsize="285901,278377" path="m0,278377l285901,278377l285901,0l0,0x">
                  <v:stroke weight="0.189574pt" endcap="round" joinstyle="round" on="true" color="#000000"/>
                  <v:fill on="false" color="#000000" opacity="0"/>
                </v:shape>
                <v:shape id="Picture 237229" style="position:absolute;width:3352;height:2865;left:21352;top:11081;" filled="f">
                  <v:imagedata r:id="rId76"/>
                </v:shape>
                <v:shape id="Shape 3851" style="position:absolute;width:3310;height:2783;left:21384;top:11135;" coordsize="331043,278377" path="m331043,278377l165521,0l0,278377l331043,278377x">
                  <v:stroke weight="0.189574pt" endcap="round" joinstyle="round" on="true" color="#000000"/>
                  <v:fill on="false" color="#000000" opacity="0"/>
                </v:shape>
                <v:shape id="Shape 3852" style="position:absolute;width:11942;height:11943;left:9691;top:10254;" coordsize="1194262,1194363" path="m0,597181c0,267443,267342,0,597081,0c926920,0,1194262,267443,1194262,597181c1194262,597181,1194262,597181,1194262,597181c1194262,927021,926920,1194363,597081,1194363c267342,1194363,0,927021,0,597181">
                  <v:stroke weight="0.189574pt" endcap="round" dashstyle="15 9" joinstyle="round" on="true" color="#000000"/>
                  <v:fill on="false" color="#000000" opacity="0"/>
                </v:shape>
                <v:shape id="Shape 3853" style="position:absolute;width:19335;height:19336;left:5994;top:6557;" coordsize="1933591,1933692" path="m0,966846c0,432864,432864,0,966745,0c1500728,0,1933591,432864,1933591,966846c1933591,966846,1933591,966846,1933591,966846c1933591,1500828,1500728,1933692,966745,1933692c432864,1933692,0,1500828,0,966846">
                  <v:stroke weight="0.189574pt" endcap="round" dashstyle="15 9" joinstyle="round" on="true" color="#000000"/>
                  <v:fill on="false" color="#000000" opacity="0"/>
                </v:shape>
                <v:shape id="Picture 237222" style="position:absolute;width:3383;height:2926;left:19381;top:19585;" filled="f">
                  <v:imagedata r:id="rId77"/>
                </v:shape>
                <v:shape id="Shape 3855" style="position:absolute;width:3310;height:2859;left:19428;top:19636;" coordsize="331043,285901" path="m331043,285901l165521,0l0,285901l331043,285901x">
                  <v:stroke weight="0.189574pt" endcap="round" joinstyle="round" on="true" color="#000000"/>
                  <v:fill on="false" color="#000000" opacity="0"/>
                </v:shape>
                <v:shape id="Picture 237223" style="position:absolute;width:2865;height:2926;left:3125;top:19869;" filled="f">
                  <v:imagedata r:id="rId78"/>
                </v:shape>
                <v:shape id="Shape 3857" style="position:absolute;width:2783;height:2859;left:3177;top:19937;" coordsize="278377,285901" path="m0,285901l278377,285901l278377,0l0,0x">
                  <v:stroke weight="0.189574pt" endcap="round" joinstyle="round" on="true" color="#000000"/>
                  <v:fill on="false" color="#000000" opacity="0"/>
                </v:shape>
                <v:rect id="Rectangle 3858" style="position:absolute;width:1392;height:1902;left:14044;top:6779;" filled="f" stroked="f">
                  <v:textbox inset="0,0,0,0">
                    <w:txbxContent>
                      <w:p>
                        <w:pPr>
                          <w:spacing w:before="0" w:after="160" w:line="259" w:lineRule="auto"/>
                          <w:ind w:left="0" w:firstLine="0"/>
                          <w:jc w:val="left"/>
                        </w:pPr>
                        <w:r>
                          <w:rPr>
                            <w:rFonts w:cs="Calibri" w:hAnsi="Calibri" w:eastAsia="Calibri" w:ascii="Calibri"/>
                            <w:w w:val="103"/>
                            <w:sz w:val="22"/>
                          </w:rPr>
                          <w:t xml:space="preserve">K </w:t>
                        </w:r>
                      </w:p>
                    </w:txbxContent>
                  </v:textbox>
                </v:rect>
                <v:rect id="Rectangle 187416" style="position:absolute;width:930;height:1902;left:15091;top:6779;" filled="f" stroked="f">
                  <v:textbox inset="0,0,0,0">
                    <w:txbxContent>
                      <w:p>
                        <w:pPr>
                          <w:spacing w:before="0" w:after="160" w:line="259" w:lineRule="auto"/>
                          <w:ind w:left="0" w:firstLine="0"/>
                          <w:jc w:val="left"/>
                        </w:pPr>
                        <w:r>
                          <w:rPr>
                            <w:rFonts w:cs="Calibri" w:hAnsi="Calibri" w:eastAsia="Calibri" w:ascii="Calibri"/>
                            <w:w w:val="99"/>
                            <w:sz w:val="22"/>
                          </w:rPr>
                          <w:t xml:space="preserve">=</w:t>
                        </w:r>
                      </w:p>
                    </w:txbxContent>
                  </v:textbox>
                </v:rect>
                <v:rect id="Rectangle 187420" style="position:absolute;width:422;height:1902;left:15791;top:6779;"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3860" style="position:absolute;width:947;height:1902;left:16108;top:6779;" filled="f" stroked="f">
                  <v:textbox inset="0,0,0,0">
                    <w:txbxContent>
                      <w:p>
                        <w:pPr>
                          <w:spacing w:before="0" w:after="160" w:line="259" w:lineRule="auto"/>
                          <w:ind w:left="0" w:firstLine="0"/>
                          <w:jc w:val="left"/>
                        </w:pPr>
                        <w:r>
                          <w:rPr>
                            <w:rFonts w:cs="Calibri" w:hAnsi="Calibri" w:eastAsia="Calibri" w:ascii="Calibri"/>
                            <w:w w:val="100"/>
                            <w:sz w:val="22"/>
                          </w:rPr>
                          <w:t xml:space="preserve">3</w:t>
                        </w:r>
                      </w:p>
                    </w:txbxContent>
                  </v:textbox>
                </v:rect>
                <v:rect id="Rectangle 3861" style="position:absolute;width:1392;height:1902;left:14044;top:10610;" filled="f" stroked="f">
                  <v:textbox inset="0,0,0,0">
                    <w:txbxContent>
                      <w:p>
                        <w:pPr>
                          <w:spacing w:before="0" w:after="160" w:line="259" w:lineRule="auto"/>
                          <w:ind w:left="0" w:firstLine="0"/>
                          <w:jc w:val="left"/>
                        </w:pPr>
                        <w:r>
                          <w:rPr>
                            <w:rFonts w:cs="Calibri" w:hAnsi="Calibri" w:eastAsia="Calibri" w:ascii="Calibri"/>
                            <w:w w:val="103"/>
                            <w:sz w:val="22"/>
                          </w:rPr>
                          <w:t xml:space="preserve">K </w:t>
                        </w:r>
                      </w:p>
                    </w:txbxContent>
                  </v:textbox>
                </v:rect>
                <v:rect id="Rectangle 187421" style="position:absolute;width:930;height:1902;left:15091;top:10610;" filled="f" stroked="f">
                  <v:textbox inset="0,0,0,0">
                    <w:txbxContent>
                      <w:p>
                        <w:pPr>
                          <w:spacing w:before="0" w:after="160" w:line="259" w:lineRule="auto"/>
                          <w:ind w:left="0" w:firstLine="0"/>
                          <w:jc w:val="left"/>
                        </w:pPr>
                        <w:r>
                          <w:rPr>
                            <w:rFonts w:cs="Calibri" w:hAnsi="Calibri" w:eastAsia="Calibri" w:ascii="Calibri"/>
                            <w:w w:val="99"/>
                            <w:sz w:val="22"/>
                          </w:rPr>
                          <w:t xml:space="preserve">=</w:t>
                        </w:r>
                      </w:p>
                    </w:txbxContent>
                  </v:textbox>
                </v:rect>
                <v:rect id="Rectangle 187423" style="position:absolute;width:422;height:1902;left:15791;top:10610;" filled="f" stroked="f">
                  <v:textbox inset="0,0,0,0">
                    <w:txbxContent>
                      <w:p>
                        <w:pPr>
                          <w:spacing w:before="0" w:after="160" w:line="259" w:lineRule="auto"/>
                          <w:ind w:left="0" w:firstLine="0"/>
                          <w:jc w:val="left"/>
                        </w:pPr>
                        <w:r>
                          <w:rPr>
                            <w:rFonts w:cs="Calibri" w:hAnsi="Calibri" w:eastAsia="Calibri" w:ascii="Calibri"/>
                            <w:sz w:val="22"/>
                          </w:rPr>
                          <w:t xml:space="preserve"> </w:t>
                        </w:r>
                      </w:p>
                    </w:txbxContent>
                  </v:textbox>
                </v:rect>
                <v:rect id="Rectangle 3863" style="position:absolute;width:947;height:1902;left:16108;top:10610;" filled="f" stroked="f">
                  <v:textbox inset="0,0,0,0">
                    <w:txbxContent>
                      <w:p>
                        <w:pPr>
                          <w:spacing w:before="0" w:after="160" w:line="259" w:lineRule="auto"/>
                          <w:ind w:left="0" w:firstLine="0"/>
                          <w:jc w:val="left"/>
                        </w:pPr>
                        <w:r>
                          <w:rPr>
                            <w:rFonts w:cs="Calibri" w:hAnsi="Calibri" w:eastAsia="Calibri" w:ascii="Calibri"/>
                            <w:w w:val="100"/>
                            <w:sz w:val="22"/>
                          </w:rPr>
                          <w:t xml:space="preserve">1</w:t>
                        </w:r>
                      </w:p>
                    </w:txbxContent>
                  </v:textbox>
                </v:rect>
              </v:group>
            </w:pict>
          </mc:Fallback>
        </mc:AlternateContent>
      </w:r>
    </w:p>
    <w:p w:rsidR="00EE682C" w:rsidRPr="00233A57" w:rsidRDefault="00341E5E">
      <w:pPr>
        <w:spacing w:after="537"/>
        <w:ind w:left="21"/>
        <w:rPr>
          <w:lang w:val="en-US"/>
        </w:rPr>
      </w:pPr>
      <w:r w:rsidRPr="00233A57">
        <w:rPr>
          <w:lang w:val="en-US"/>
        </w:rPr>
        <w:t xml:space="preserve">Figure 2.4: An example of the K-nearest neighbor algorithm. We are trying to decide whether the input (the circle with a question mark) should be classified as a square or a triangle. For </w:t>
      </w:r>
      <w:r w:rsidRPr="00233A57">
        <w:rPr>
          <w:i/>
          <w:lang w:val="en-US"/>
        </w:rPr>
        <w:t xml:space="preserve">K </w:t>
      </w:r>
      <w:r w:rsidRPr="00233A57">
        <w:rPr>
          <w:lang w:val="en-US"/>
        </w:rPr>
        <w:t xml:space="preserve">= 1, the classification will be square, whereas for </w:t>
      </w:r>
      <w:r w:rsidRPr="00233A57">
        <w:rPr>
          <w:i/>
          <w:lang w:val="en-US"/>
        </w:rPr>
        <w:t xml:space="preserve">K </w:t>
      </w:r>
      <w:r w:rsidRPr="00233A57">
        <w:rPr>
          <w:lang w:val="en-US"/>
        </w:rPr>
        <w:t>= 3, the classification will be triangle.</w:t>
      </w:r>
    </w:p>
    <w:p w:rsidR="00EE682C" w:rsidRPr="00233A57" w:rsidRDefault="00341E5E">
      <w:pPr>
        <w:spacing w:after="289"/>
        <w:ind w:left="21"/>
        <w:rPr>
          <w:lang w:val="en-US"/>
        </w:rPr>
      </w:pPr>
      <w:r w:rsidRPr="00233A57">
        <w:rPr>
          <w:lang w:val="en-US"/>
        </w:rPr>
        <w:t xml:space="preserve">classification for the input, shown as a circle with a question mark. The dashed circles illustrate the nearest neighbors of the input, using Euclidian distance. If we choose </w:t>
      </w:r>
      <w:r w:rsidRPr="00233A57">
        <w:rPr>
          <w:i/>
          <w:lang w:val="en-US"/>
        </w:rPr>
        <w:t xml:space="preserve">K </w:t>
      </w:r>
      <w:r w:rsidRPr="00233A57">
        <w:rPr>
          <w:lang w:val="en-US"/>
        </w:rPr>
        <w:t xml:space="preserve">= 1, the classification is determined entirely by the input’s single nearest neighbor, which is a square. For </w:t>
      </w:r>
      <w:r w:rsidRPr="00233A57">
        <w:rPr>
          <w:i/>
          <w:lang w:val="en-US"/>
        </w:rPr>
        <w:t xml:space="preserve">K </w:t>
      </w:r>
      <w:r w:rsidRPr="00233A57">
        <w:rPr>
          <w:lang w:val="en-US"/>
        </w:rPr>
        <w:t>= 3, the outcome is determined by majority voting between the 3 nearest neighbors and the resulting classification will be a triangle.</w:t>
      </w:r>
    </w:p>
    <w:p w:rsidR="00EE682C" w:rsidRPr="00233A57" w:rsidRDefault="00341E5E">
      <w:pPr>
        <w:pStyle w:val="5"/>
        <w:ind w:left="21"/>
        <w:rPr>
          <w:lang w:val="en-US"/>
        </w:rPr>
      </w:pPr>
      <w:r w:rsidRPr="00233A57">
        <w:rPr>
          <w:lang w:val="en-US"/>
        </w:rPr>
        <w:t>Decision trees</w:t>
      </w:r>
    </w:p>
    <w:p w:rsidR="00EE682C" w:rsidRPr="00233A57" w:rsidRDefault="00341E5E">
      <w:pPr>
        <w:ind w:left="21"/>
        <w:rPr>
          <w:lang w:val="en-US"/>
        </w:rPr>
      </w:pPr>
      <w:r w:rsidRPr="00233A57">
        <w:rPr>
          <w:lang w:val="en-US"/>
        </w:rPr>
        <w:t>Decision trees are trees that model some type of decision-making process. At each inner node in a decision tree is some test that determines which edge coming from the node should be followed. The edges from inner nodes represent the possible outcomes of the test and leaf nodes contain outcomes of the decision-making process. A decision tree for classification typically compares the value of some feature in its input against one or multiple thresholds and has a classification at its leaf nodes. An example of a decision tree for the classification of fruit based on a small number of properties is shown in figure 2.5.</w:t>
      </w:r>
    </w:p>
    <w:p w:rsidR="00EE682C" w:rsidRPr="00233A57" w:rsidRDefault="00341E5E">
      <w:pPr>
        <w:ind w:left="11" w:firstLine="339"/>
        <w:rPr>
          <w:lang w:val="en-US"/>
        </w:rPr>
      </w:pPr>
      <w:r w:rsidRPr="00233A57">
        <w:rPr>
          <w:lang w:val="en-US"/>
        </w:rPr>
        <w:lastRenderedPageBreak/>
        <w:t xml:space="preserve">The general approach to deducing a decision tree (Quinlan, 1986) from a set of labeled training data is through </w:t>
      </w:r>
      <w:r w:rsidRPr="00233A57">
        <w:rPr>
          <w:i/>
          <w:lang w:val="en-US"/>
        </w:rPr>
        <w:t>recursive partitioning</w:t>
      </w:r>
      <w:r w:rsidRPr="00233A57">
        <w:rPr>
          <w:lang w:val="en-US"/>
        </w:rPr>
        <w:t>. Recursive partitioning refers to repeatedly splitting the training set into smaller subsets until some stopping</w:t>
      </w:r>
    </w:p>
    <w:p w:rsidR="00EE682C" w:rsidRDefault="00341E5E">
      <w:pPr>
        <w:spacing w:after="182" w:line="259" w:lineRule="auto"/>
        <w:ind w:left="329" w:firstLine="0"/>
        <w:jc w:val="left"/>
      </w:pPr>
      <w:r>
        <w:rPr>
          <w:rFonts w:ascii="Calibri" w:eastAsia="Calibri" w:hAnsi="Calibri" w:cs="Calibri"/>
          <w:noProof/>
        </w:rPr>
        <mc:AlternateContent>
          <mc:Choice Requires="wpg">
            <w:drawing>
              <wp:inline distT="0" distB="0" distL="0" distR="0">
                <wp:extent cx="4667913" cy="2471425"/>
                <wp:effectExtent l="0" t="0" r="0" b="0"/>
                <wp:docPr id="188076" name="Group 188076"/>
                <wp:cNvGraphicFramePr/>
                <a:graphic xmlns:a="http://schemas.openxmlformats.org/drawingml/2006/main">
                  <a:graphicData uri="http://schemas.microsoft.com/office/word/2010/wordprocessingGroup">
                    <wpg:wgp>
                      <wpg:cNvGrpSpPr/>
                      <wpg:grpSpPr>
                        <a:xfrm>
                          <a:off x="0" y="0"/>
                          <a:ext cx="4667913" cy="2471425"/>
                          <a:chOff x="0" y="0"/>
                          <a:chExt cx="4667913" cy="2471425"/>
                        </a:xfrm>
                      </wpg:grpSpPr>
                      <wps:wsp>
                        <wps:cNvPr id="3912" name="Shape 3912"/>
                        <wps:cNvSpPr/>
                        <wps:spPr>
                          <a:xfrm>
                            <a:off x="1402010" y="14683"/>
                            <a:ext cx="1445089" cy="361349"/>
                          </a:xfrm>
                          <a:custGeom>
                            <a:avLst/>
                            <a:gdLst/>
                            <a:ahLst/>
                            <a:cxnLst/>
                            <a:rect l="0" t="0" r="0" b="0"/>
                            <a:pathLst>
                              <a:path w="1445089" h="361349">
                                <a:moveTo>
                                  <a:pt x="722493" y="0"/>
                                </a:moveTo>
                                <a:cubicBezTo>
                                  <a:pt x="1121568" y="0"/>
                                  <a:pt x="1445089" y="80855"/>
                                  <a:pt x="1445089" y="180674"/>
                                </a:cubicBezTo>
                                <a:cubicBezTo>
                                  <a:pt x="1445089" y="280391"/>
                                  <a:pt x="1121568" y="361349"/>
                                  <a:pt x="722493" y="361349"/>
                                </a:cubicBezTo>
                                <a:cubicBezTo>
                                  <a:pt x="323521" y="361349"/>
                                  <a:pt x="0" y="280391"/>
                                  <a:pt x="0" y="180674"/>
                                </a:cubicBezTo>
                                <a:cubicBezTo>
                                  <a:pt x="0" y="80855"/>
                                  <a:pt x="323521" y="0"/>
                                  <a:pt x="722493" y="0"/>
                                </a:cubicBezTo>
                                <a:close/>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3915" name="Shape 3915"/>
                        <wps:cNvSpPr/>
                        <wps:spPr>
                          <a:xfrm>
                            <a:off x="1402010" y="14683"/>
                            <a:ext cx="1445089" cy="361349"/>
                          </a:xfrm>
                          <a:custGeom>
                            <a:avLst/>
                            <a:gdLst/>
                            <a:ahLst/>
                            <a:cxnLst/>
                            <a:rect l="0" t="0" r="0" b="0"/>
                            <a:pathLst>
                              <a:path w="1445089" h="361349">
                                <a:moveTo>
                                  <a:pt x="0" y="180674"/>
                                </a:moveTo>
                                <a:cubicBezTo>
                                  <a:pt x="0" y="80855"/>
                                  <a:pt x="323521" y="0"/>
                                  <a:pt x="722493" y="0"/>
                                </a:cubicBezTo>
                                <a:cubicBezTo>
                                  <a:pt x="1121568" y="0"/>
                                  <a:pt x="1445089" y="80855"/>
                                  <a:pt x="1445089" y="180674"/>
                                </a:cubicBezTo>
                                <a:cubicBezTo>
                                  <a:pt x="1445089" y="180674"/>
                                  <a:pt x="1445089" y="180674"/>
                                  <a:pt x="1445089" y="180674"/>
                                </a:cubicBezTo>
                                <a:cubicBezTo>
                                  <a:pt x="1445089" y="280391"/>
                                  <a:pt x="1121568" y="361349"/>
                                  <a:pt x="722493" y="361349"/>
                                </a:cubicBezTo>
                                <a:cubicBezTo>
                                  <a:pt x="323521" y="361349"/>
                                  <a:pt x="0" y="280391"/>
                                  <a:pt x="0" y="18067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0" name="Picture 237230"/>
                          <pic:cNvPicPr/>
                        </pic:nvPicPr>
                        <pic:blipFill>
                          <a:blip r:embed="rId79"/>
                          <a:stretch>
                            <a:fillRect/>
                          </a:stretch>
                        </pic:blipFill>
                        <pic:spPr>
                          <a:xfrm>
                            <a:off x="1384116" y="-3468"/>
                            <a:ext cx="1450848" cy="365760"/>
                          </a:xfrm>
                          <a:prstGeom prst="rect">
                            <a:avLst/>
                          </a:prstGeom>
                        </pic:spPr>
                      </pic:pic>
                      <wps:wsp>
                        <wps:cNvPr id="3918" name="Shape 3918"/>
                        <wps:cNvSpPr/>
                        <wps:spPr>
                          <a:xfrm>
                            <a:off x="1387328" y="0"/>
                            <a:ext cx="1445088" cy="361349"/>
                          </a:xfrm>
                          <a:custGeom>
                            <a:avLst/>
                            <a:gdLst/>
                            <a:ahLst/>
                            <a:cxnLst/>
                            <a:rect l="0" t="0" r="0" b="0"/>
                            <a:pathLst>
                              <a:path w="1445088" h="361349">
                                <a:moveTo>
                                  <a:pt x="0" y="180675"/>
                                </a:moveTo>
                                <a:cubicBezTo>
                                  <a:pt x="0" y="80856"/>
                                  <a:pt x="323521" y="0"/>
                                  <a:pt x="722493" y="0"/>
                                </a:cubicBezTo>
                                <a:cubicBezTo>
                                  <a:pt x="1121567" y="0"/>
                                  <a:pt x="1445088" y="80856"/>
                                  <a:pt x="1445088" y="180675"/>
                                </a:cubicBezTo>
                                <a:cubicBezTo>
                                  <a:pt x="1445088" y="180675"/>
                                  <a:pt x="1445088" y="180675"/>
                                  <a:pt x="1445088" y="180675"/>
                                </a:cubicBezTo>
                                <a:cubicBezTo>
                                  <a:pt x="1445088" y="280392"/>
                                  <a:pt x="1121567" y="361349"/>
                                  <a:pt x="722493" y="361349"/>
                                </a:cubicBezTo>
                                <a:cubicBezTo>
                                  <a:pt x="323521" y="361349"/>
                                  <a:pt x="0" y="280392"/>
                                  <a:pt x="0" y="180675"/>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19" name="Rectangle 3919"/>
                        <wps:cNvSpPr/>
                        <wps:spPr>
                          <a:xfrm>
                            <a:off x="1912222" y="111853"/>
                            <a:ext cx="431487"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8"/>
                                  <w:sz w:val="24"/>
                                </w:rPr>
                                <w:t>Color</w:t>
                              </w:r>
                            </w:p>
                          </w:txbxContent>
                        </wps:txbx>
                        <wps:bodyPr horzOverflow="overflow" vert="horz" lIns="0" tIns="0" rIns="0" bIns="0" rtlCol="0">
                          <a:noAutofit/>
                        </wps:bodyPr>
                      </wps:wsp>
                      <wps:wsp>
                        <wps:cNvPr id="3920" name="Rectangle 3920"/>
                        <wps:cNvSpPr/>
                        <wps:spPr>
                          <a:xfrm>
                            <a:off x="2236660" y="111853"/>
                            <a:ext cx="9417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w:t>
                              </w:r>
                            </w:p>
                          </w:txbxContent>
                        </wps:txbx>
                        <wps:bodyPr horzOverflow="overflow" vert="horz" lIns="0" tIns="0" rIns="0" bIns="0" rtlCol="0">
                          <a:noAutofit/>
                        </wps:bodyPr>
                      </wps:wsp>
                      <wps:wsp>
                        <wps:cNvPr id="3921" name="Shape 3921"/>
                        <wps:cNvSpPr/>
                        <wps:spPr>
                          <a:xfrm>
                            <a:off x="101390" y="809568"/>
                            <a:ext cx="1156142" cy="288957"/>
                          </a:xfrm>
                          <a:custGeom>
                            <a:avLst/>
                            <a:gdLst/>
                            <a:ahLst/>
                            <a:cxnLst/>
                            <a:rect l="0" t="0" r="0" b="0"/>
                            <a:pathLst>
                              <a:path w="1156142" h="288957">
                                <a:moveTo>
                                  <a:pt x="578025" y="0"/>
                                </a:moveTo>
                                <a:cubicBezTo>
                                  <a:pt x="897264" y="0"/>
                                  <a:pt x="1156142" y="64643"/>
                                  <a:pt x="1156142" y="144478"/>
                                </a:cubicBezTo>
                                <a:cubicBezTo>
                                  <a:pt x="1156142" y="224313"/>
                                  <a:pt x="897264" y="288957"/>
                                  <a:pt x="578025" y="288957"/>
                                </a:cubicBezTo>
                                <a:cubicBezTo>
                                  <a:pt x="258787" y="288957"/>
                                  <a:pt x="0" y="224313"/>
                                  <a:pt x="0" y="144478"/>
                                </a:cubicBezTo>
                                <a:cubicBezTo>
                                  <a:pt x="0" y="64643"/>
                                  <a:pt x="258787" y="0"/>
                                  <a:pt x="57802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24" name="Shape 3924"/>
                        <wps:cNvSpPr/>
                        <wps:spPr>
                          <a:xfrm>
                            <a:off x="101390" y="809568"/>
                            <a:ext cx="1156142" cy="288957"/>
                          </a:xfrm>
                          <a:custGeom>
                            <a:avLst/>
                            <a:gdLst/>
                            <a:ahLst/>
                            <a:cxnLst/>
                            <a:rect l="0" t="0" r="0" b="0"/>
                            <a:pathLst>
                              <a:path w="1156142" h="288957">
                                <a:moveTo>
                                  <a:pt x="0" y="144478"/>
                                </a:moveTo>
                                <a:cubicBezTo>
                                  <a:pt x="0" y="64643"/>
                                  <a:pt x="258787" y="0"/>
                                  <a:pt x="578025" y="0"/>
                                </a:cubicBezTo>
                                <a:cubicBezTo>
                                  <a:pt x="897264" y="0"/>
                                  <a:pt x="1156142" y="64643"/>
                                  <a:pt x="1156142" y="144478"/>
                                </a:cubicBezTo>
                                <a:cubicBezTo>
                                  <a:pt x="1156142" y="144478"/>
                                  <a:pt x="1156142" y="144478"/>
                                  <a:pt x="1156142" y="144478"/>
                                </a:cubicBezTo>
                                <a:cubicBezTo>
                                  <a:pt x="1156142" y="224313"/>
                                  <a:pt x="897264" y="288957"/>
                                  <a:pt x="578025" y="288957"/>
                                </a:cubicBezTo>
                                <a:cubicBezTo>
                                  <a:pt x="258787" y="288957"/>
                                  <a:pt x="0" y="224313"/>
                                  <a:pt x="0" y="144478"/>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1" name="Picture 237231"/>
                          <pic:cNvPicPr/>
                        </pic:nvPicPr>
                        <pic:blipFill>
                          <a:blip r:embed="rId80"/>
                          <a:stretch>
                            <a:fillRect/>
                          </a:stretch>
                        </pic:blipFill>
                        <pic:spPr>
                          <a:xfrm>
                            <a:off x="82620" y="790027"/>
                            <a:ext cx="1161288" cy="295656"/>
                          </a:xfrm>
                          <a:prstGeom prst="rect">
                            <a:avLst/>
                          </a:prstGeom>
                        </pic:spPr>
                      </pic:pic>
                      <wps:wsp>
                        <wps:cNvPr id="3927" name="Shape 3927"/>
                        <wps:cNvSpPr/>
                        <wps:spPr>
                          <a:xfrm>
                            <a:off x="86707" y="794886"/>
                            <a:ext cx="1156142" cy="288957"/>
                          </a:xfrm>
                          <a:custGeom>
                            <a:avLst/>
                            <a:gdLst/>
                            <a:ahLst/>
                            <a:cxnLst/>
                            <a:rect l="0" t="0" r="0" b="0"/>
                            <a:pathLst>
                              <a:path w="1156142" h="288957">
                                <a:moveTo>
                                  <a:pt x="0" y="144478"/>
                                </a:moveTo>
                                <a:cubicBezTo>
                                  <a:pt x="0" y="64643"/>
                                  <a:pt x="258786" y="0"/>
                                  <a:pt x="578025" y="0"/>
                                </a:cubicBezTo>
                                <a:cubicBezTo>
                                  <a:pt x="897264" y="0"/>
                                  <a:pt x="1156142" y="64643"/>
                                  <a:pt x="1156142" y="144478"/>
                                </a:cubicBezTo>
                                <a:cubicBezTo>
                                  <a:pt x="1156142" y="144478"/>
                                  <a:pt x="1156142" y="144478"/>
                                  <a:pt x="1156142" y="144478"/>
                                </a:cubicBezTo>
                                <a:cubicBezTo>
                                  <a:pt x="1156142" y="224313"/>
                                  <a:pt x="897264" y="288957"/>
                                  <a:pt x="578025" y="288957"/>
                                </a:cubicBezTo>
                                <a:cubicBezTo>
                                  <a:pt x="258786" y="288957"/>
                                  <a:pt x="0" y="224313"/>
                                  <a:pt x="0" y="144478"/>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28" name="Rectangle 3928"/>
                        <wps:cNvSpPr/>
                        <wps:spPr>
                          <a:xfrm>
                            <a:off x="510466" y="870541"/>
                            <a:ext cx="316230"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Size</w:t>
                              </w:r>
                            </w:p>
                          </w:txbxContent>
                        </wps:txbx>
                        <wps:bodyPr horzOverflow="overflow" vert="horz" lIns="0" tIns="0" rIns="0" bIns="0" rtlCol="0">
                          <a:noAutofit/>
                        </wps:bodyPr>
                      </wps:wsp>
                      <wps:wsp>
                        <wps:cNvPr id="3929" name="Rectangle 3929"/>
                        <wps:cNvSpPr/>
                        <wps:spPr>
                          <a:xfrm>
                            <a:off x="748137" y="870541"/>
                            <a:ext cx="9417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w:t>
                              </w:r>
                            </w:p>
                          </w:txbxContent>
                        </wps:txbx>
                        <wps:bodyPr horzOverflow="overflow" vert="horz" lIns="0" tIns="0" rIns="0" bIns="0" rtlCol="0">
                          <a:noAutofit/>
                        </wps:bodyPr>
                      </wps:wsp>
                      <wps:wsp>
                        <wps:cNvPr id="3930" name="Shape 3930"/>
                        <wps:cNvSpPr/>
                        <wps:spPr>
                          <a:xfrm>
                            <a:off x="1546489" y="809568"/>
                            <a:ext cx="1156132" cy="288957"/>
                          </a:xfrm>
                          <a:custGeom>
                            <a:avLst/>
                            <a:gdLst/>
                            <a:ahLst/>
                            <a:cxnLst/>
                            <a:rect l="0" t="0" r="0" b="0"/>
                            <a:pathLst>
                              <a:path w="1156132" h="288957">
                                <a:moveTo>
                                  <a:pt x="578015" y="0"/>
                                </a:moveTo>
                                <a:cubicBezTo>
                                  <a:pt x="897356" y="0"/>
                                  <a:pt x="1156132" y="64643"/>
                                  <a:pt x="1156132" y="144478"/>
                                </a:cubicBezTo>
                                <a:cubicBezTo>
                                  <a:pt x="1156132" y="224313"/>
                                  <a:pt x="897356" y="288957"/>
                                  <a:pt x="578015" y="288957"/>
                                </a:cubicBezTo>
                                <a:cubicBezTo>
                                  <a:pt x="258776" y="288957"/>
                                  <a:pt x="0" y="224313"/>
                                  <a:pt x="0" y="144478"/>
                                </a:cubicBezTo>
                                <a:cubicBezTo>
                                  <a:pt x="0" y="64643"/>
                                  <a:pt x="258776" y="0"/>
                                  <a:pt x="57801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33" name="Shape 3933"/>
                        <wps:cNvSpPr/>
                        <wps:spPr>
                          <a:xfrm>
                            <a:off x="1546489" y="809568"/>
                            <a:ext cx="1156132" cy="288957"/>
                          </a:xfrm>
                          <a:custGeom>
                            <a:avLst/>
                            <a:gdLst/>
                            <a:ahLst/>
                            <a:cxnLst/>
                            <a:rect l="0" t="0" r="0" b="0"/>
                            <a:pathLst>
                              <a:path w="1156132" h="288957">
                                <a:moveTo>
                                  <a:pt x="0" y="144478"/>
                                </a:moveTo>
                                <a:cubicBezTo>
                                  <a:pt x="0" y="64643"/>
                                  <a:pt x="258776" y="0"/>
                                  <a:pt x="578015" y="0"/>
                                </a:cubicBezTo>
                                <a:cubicBezTo>
                                  <a:pt x="897356" y="0"/>
                                  <a:pt x="1156132" y="64643"/>
                                  <a:pt x="1156132" y="144478"/>
                                </a:cubicBezTo>
                                <a:cubicBezTo>
                                  <a:pt x="1156132" y="144478"/>
                                  <a:pt x="1156132" y="144478"/>
                                  <a:pt x="1156132" y="144478"/>
                                </a:cubicBezTo>
                                <a:cubicBezTo>
                                  <a:pt x="1156132" y="224313"/>
                                  <a:pt x="897356" y="288957"/>
                                  <a:pt x="578015" y="288957"/>
                                </a:cubicBezTo>
                                <a:cubicBezTo>
                                  <a:pt x="258776" y="288957"/>
                                  <a:pt x="0" y="224313"/>
                                  <a:pt x="0" y="144478"/>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2" name="Picture 237232"/>
                          <pic:cNvPicPr/>
                        </pic:nvPicPr>
                        <pic:blipFill>
                          <a:blip r:embed="rId81"/>
                          <a:stretch>
                            <a:fillRect/>
                          </a:stretch>
                        </pic:blipFill>
                        <pic:spPr>
                          <a:xfrm>
                            <a:off x="1527372" y="790027"/>
                            <a:ext cx="1161288" cy="295656"/>
                          </a:xfrm>
                          <a:prstGeom prst="rect">
                            <a:avLst/>
                          </a:prstGeom>
                        </pic:spPr>
                      </pic:pic>
                      <wps:wsp>
                        <wps:cNvPr id="3936" name="Shape 3936"/>
                        <wps:cNvSpPr/>
                        <wps:spPr>
                          <a:xfrm>
                            <a:off x="1531806" y="794886"/>
                            <a:ext cx="1156132" cy="288957"/>
                          </a:xfrm>
                          <a:custGeom>
                            <a:avLst/>
                            <a:gdLst/>
                            <a:ahLst/>
                            <a:cxnLst/>
                            <a:rect l="0" t="0" r="0" b="0"/>
                            <a:pathLst>
                              <a:path w="1156132" h="288957">
                                <a:moveTo>
                                  <a:pt x="0" y="144478"/>
                                </a:moveTo>
                                <a:cubicBezTo>
                                  <a:pt x="0" y="64643"/>
                                  <a:pt x="258776" y="0"/>
                                  <a:pt x="578015" y="0"/>
                                </a:cubicBezTo>
                                <a:cubicBezTo>
                                  <a:pt x="897356" y="0"/>
                                  <a:pt x="1156132" y="64643"/>
                                  <a:pt x="1156132" y="144478"/>
                                </a:cubicBezTo>
                                <a:cubicBezTo>
                                  <a:pt x="1156132" y="144478"/>
                                  <a:pt x="1156132" y="144478"/>
                                  <a:pt x="1156132" y="144478"/>
                                </a:cubicBezTo>
                                <a:cubicBezTo>
                                  <a:pt x="1156132" y="224313"/>
                                  <a:pt x="897356" y="288957"/>
                                  <a:pt x="578015" y="288957"/>
                                </a:cubicBezTo>
                                <a:cubicBezTo>
                                  <a:pt x="258776" y="288957"/>
                                  <a:pt x="0" y="224313"/>
                                  <a:pt x="0" y="144478"/>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37" name="Rectangle 3937"/>
                        <wps:cNvSpPr/>
                        <wps:spPr>
                          <a:xfrm>
                            <a:off x="1885406" y="870541"/>
                            <a:ext cx="50296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sz w:val="24"/>
                                </w:rPr>
                                <w:t>Shape</w:t>
                              </w:r>
                            </w:p>
                          </w:txbxContent>
                        </wps:txbx>
                        <wps:bodyPr horzOverflow="overflow" vert="horz" lIns="0" tIns="0" rIns="0" bIns="0" rtlCol="0">
                          <a:noAutofit/>
                        </wps:bodyPr>
                      </wps:wsp>
                      <wps:wsp>
                        <wps:cNvPr id="3938" name="Rectangle 3938"/>
                        <wps:cNvSpPr/>
                        <wps:spPr>
                          <a:xfrm>
                            <a:off x="2263476" y="870541"/>
                            <a:ext cx="9417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w:t>
                              </w:r>
                            </w:p>
                          </w:txbxContent>
                        </wps:txbx>
                        <wps:bodyPr horzOverflow="overflow" vert="horz" lIns="0" tIns="0" rIns="0" bIns="0" rtlCol="0">
                          <a:noAutofit/>
                        </wps:bodyPr>
                      </wps:wsp>
                      <wps:wsp>
                        <wps:cNvPr id="3939" name="Shape 3939"/>
                        <wps:cNvSpPr/>
                        <wps:spPr>
                          <a:xfrm>
                            <a:off x="2991577" y="809568"/>
                            <a:ext cx="1156132" cy="288957"/>
                          </a:xfrm>
                          <a:custGeom>
                            <a:avLst/>
                            <a:gdLst/>
                            <a:ahLst/>
                            <a:cxnLst/>
                            <a:rect l="0" t="0" r="0" b="0"/>
                            <a:pathLst>
                              <a:path w="1156132" h="288957">
                                <a:moveTo>
                                  <a:pt x="578117" y="0"/>
                                </a:moveTo>
                                <a:cubicBezTo>
                                  <a:pt x="897356" y="0"/>
                                  <a:pt x="1156132" y="64643"/>
                                  <a:pt x="1156132" y="144478"/>
                                </a:cubicBezTo>
                                <a:cubicBezTo>
                                  <a:pt x="1156132" y="224313"/>
                                  <a:pt x="897356" y="288957"/>
                                  <a:pt x="578117" y="288957"/>
                                </a:cubicBezTo>
                                <a:cubicBezTo>
                                  <a:pt x="258878" y="288957"/>
                                  <a:pt x="0" y="224313"/>
                                  <a:pt x="0" y="144478"/>
                                </a:cubicBezTo>
                                <a:cubicBezTo>
                                  <a:pt x="0" y="64643"/>
                                  <a:pt x="258878" y="0"/>
                                  <a:pt x="578117"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42" name="Shape 3942"/>
                        <wps:cNvSpPr/>
                        <wps:spPr>
                          <a:xfrm>
                            <a:off x="2991577" y="809568"/>
                            <a:ext cx="1156132" cy="288957"/>
                          </a:xfrm>
                          <a:custGeom>
                            <a:avLst/>
                            <a:gdLst/>
                            <a:ahLst/>
                            <a:cxnLst/>
                            <a:rect l="0" t="0" r="0" b="0"/>
                            <a:pathLst>
                              <a:path w="1156132" h="288957">
                                <a:moveTo>
                                  <a:pt x="0" y="144478"/>
                                </a:moveTo>
                                <a:cubicBezTo>
                                  <a:pt x="0" y="64643"/>
                                  <a:pt x="258878" y="0"/>
                                  <a:pt x="578117" y="0"/>
                                </a:cubicBezTo>
                                <a:cubicBezTo>
                                  <a:pt x="897356" y="0"/>
                                  <a:pt x="1156132" y="64643"/>
                                  <a:pt x="1156132" y="144478"/>
                                </a:cubicBezTo>
                                <a:cubicBezTo>
                                  <a:pt x="1156132" y="144478"/>
                                  <a:pt x="1156132" y="144478"/>
                                  <a:pt x="1156132" y="144478"/>
                                </a:cubicBezTo>
                                <a:cubicBezTo>
                                  <a:pt x="1156132" y="224313"/>
                                  <a:pt x="897356" y="288957"/>
                                  <a:pt x="578117" y="288957"/>
                                </a:cubicBezTo>
                                <a:cubicBezTo>
                                  <a:pt x="258878" y="288957"/>
                                  <a:pt x="0" y="224313"/>
                                  <a:pt x="0" y="144478"/>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3" name="Picture 237233"/>
                          <pic:cNvPicPr/>
                        </pic:nvPicPr>
                        <pic:blipFill>
                          <a:blip r:embed="rId82"/>
                          <a:stretch>
                            <a:fillRect/>
                          </a:stretch>
                        </pic:blipFill>
                        <pic:spPr>
                          <a:xfrm>
                            <a:off x="2972124" y="790027"/>
                            <a:ext cx="1161288" cy="295656"/>
                          </a:xfrm>
                          <a:prstGeom prst="rect">
                            <a:avLst/>
                          </a:prstGeom>
                        </pic:spPr>
                      </pic:pic>
                      <wps:wsp>
                        <wps:cNvPr id="3945" name="Shape 3945"/>
                        <wps:cNvSpPr/>
                        <wps:spPr>
                          <a:xfrm>
                            <a:off x="2976895" y="794886"/>
                            <a:ext cx="1156133" cy="288957"/>
                          </a:xfrm>
                          <a:custGeom>
                            <a:avLst/>
                            <a:gdLst/>
                            <a:ahLst/>
                            <a:cxnLst/>
                            <a:rect l="0" t="0" r="0" b="0"/>
                            <a:pathLst>
                              <a:path w="1156133" h="288957">
                                <a:moveTo>
                                  <a:pt x="0" y="144478"/>
                                </a:moveTo>
                                <a:cubicBezTo>
                                  <a:pt x="0" y="64643"/>
                                  <a:pt x="258878" y="0"/>
                                  <a:pt x="578117" y="0"/>
                                </a:cubicBezTo>
                                <a:cubicBezTo>
                                  <a:pt x="897356" y="0"/>
                                  <a:pt x="1156133" y="64643"/>
                                  <a:pt x="1156133" y="144478"/>
                                </a:cubicBezTo>
                                <a:cubicBezTo>
                                  <a:pt x="1156133" y="144478"/>
                                  <a:pt x="1156133" y="144478"/>
                                  <a:pt x="1156133" y="144478"/>
                                </a:cubicBezTo>
                                <a:cubicBezTo>
                                  <a:pt x="1156133" y="224313"/>
                                  <a:pt x="897356" y="288957"/>
                                  <a:pt x="578117" y="288957"/>
                                </a:cubicBezTo>
                                <a:cubicBezTo>
                                  <a:pt x="258878" y="288957"/>
                                  <a:pt x="0" y="224313"/>
                                  <a:pt x="0" y="144478"/>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46" name="Rectangle 3946"/>
                        <wps:cNvSpPr/>
                        <wps:spPr>
                          <a:xfrm>
                            <a:off x="3400746" y="870541"/>
                            <a:ext cx="316230"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Size</w:t>
                              </w:r>
                            </w:p>
                          </w:txbxContent>
                        </wps:txbx>
                        <wps:bodyPr horzOverflow="overflow" vert="horz" lIns="0" tIns="0" rIns="0" bIns="0" rtlCol="0">
                          <a:noAutofit/>
                        </wps:bodyPr>
                      </wps:wsp>
                      <wps:wsp>
                        <wps:cNvPr id="3947" name="Rectangle 3947"/>
                        <wps:cNvSpPr/>
                        <wps:spPr>
                          <a:xfrm>
                            <a:off x="3638416" y="870541"/>
                            <a:ext cx="9417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w:t>
                              </w:r>
                            </w:p>
                          </w:txbxContent>
                        </wps:txbx>
                        <wps:bodyPr horzOverflow="overflow" vert="horz" lIns="0" tIns="0" rIns="0" bIns="0" rtlCol="0">
                          <a:noAutofit/>
                        </wps:bodyPr>
                      </wps:wsp>
                      <wps:wsp>
                        <wps:cNvPr id="3948" name="Shape 3948"/>
                        <wps:cNvSpPr/>
                        <wps:spPr>
                          <a:xfrm>
                            <a:off x="14682" y="1532062"/>
                            <a:ext cx="520255" cy="216769"/>
                          </a:xfrm>
                          <a:custGeom>
                            <a:avLst/>
                            <a:gdLst/>
                            <a:ahLst/>
                            <a:cxnLst/>
                            <a:rect l="0" t="0" r="0" b="0"/>
                            <a:pathLst>
                              <a:path w="520255" h="216769">
                                <a:moveTo>
                                  <a:pt x="260153" y="0"/>
                                </a:moveTo>
                                <a:cubicBezTo>
                                  <a:pt x="403815" y="0"/>
                                  <a:pt x="520255" y="48533"/>
                                  <a:pt x="520255" y="108384"/>
                                </a:cubicBezTo>
                                <a:cubicBezTo>
                                  <a:pt x="520255" y="168235"/>
                                  <a:pt x="403815" y="216769"/>
                                  <a:pt x="260153" y="216769"/>
                                </a:cubicBezTo>
                                <a:cubicBezTo>
                                  <a:pt x="116460" y="216769"/>
                                  <a:pt x="0" y="168235"/>
                                  <a:pt x="0" y="108384"/>
                                </a:cubicBezTo>
                                <a:cubicBezTo>
                                  <a:pt x="0" y="48533"/>
                                  <a:pt x="116460" y="0"/>
                                  <a:pt x="260153"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51" name="Shape 3951"/>
                        <wps:cNvSpPr/>
                        <wps:spPr>
                          <a:xfrm>
                            <a:off x="14682" y="1532062"/>
                            <a:ext cx="520255" cy="216769"/>
                          </a:xfrm>
                          <a:custGeom>
                            <a:avLst/>
                            <a:gdLst/>
                            <a:ahLst/>
                            <a:cxnLst/>
                            <a:rect l="0" t="0" r="0" b="0"/>
                            <a:pathLst>
                              <a:path w="520255" h="216769">
                                <a:moveTo>
                                  <a:pt x="0" y="108384"/>
                                </a:moveTo>
                                <a:cubicBezTo>
                                  <a:pt x="0" y="48533"/>
                                  <a:pt x="116460" y="0"/>
                                  <a:pt x="260153" y="0"/>
                                </a:cubicBezTo>
                                <a:cubicBezTo>
                                  <a:pt x="403815" y="0"/>
                                  <a:pt x="520255" y="48533"/>
                                  <a:pt x="520255" y="108384"/>
                                </a:cubicBezTo>
                                <a:cubicBezTo>
                                  <a:pt x="520255" y="108384"/>
                                  <a:pt x="520255" y="108384"/>
                                  <a:pt x="520255" y="108384"/>
                                </a:cubicBezTo>
                                <a:cubicBezTo>
                                  <a:pt x="520255" y="168235"/>
                                  <a:pt x="403815" y="216769"/>
                                  <a:pt x="260153" y="216769"/>
                                </a:cubicBezTo>
                                <a:cubicBezTo>
                                  <a:pt x="116460"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4" name="Picture 237234"/>
                          <pic:cNvPicPr/>
                        </pic:nvPicPr>
                        <pic:blipFill>
                          <a:blip r:embed="rId83"/>
                          <a:stretch>
                            <a:fillRect/>
                          </a:stretch>
                        </pic:blipFill>
                        <pic:spPr>
                          <a:xfrm>
                            <a:off x="-5772" y="1514435"/>
                            <a:ext cx="527304" cy="222504"/>
                          </a:xfrm>
                          <a:prstGeom prst="rect">
                            <a:avLst/>
                          </a:prstGeom>
                        </pic:spPr>
                      </pic:pic>
                      <wps:wsp>
                        <wps:cNvPr id="3954" name="Shape 3954"/>
                        <wps:cNvSpPr/>
                        <wps:spPr>
                          <a:xfrm>
                            <a:off x="0" y="1517379"/>
                            <a:ext cx="520254" cy="216769"/>
                          </a:xfrm>
                          <a:custGeom>
                            <a:avLst/>
                            <a:gdLst/>
                            <a:ahLst/>
                            <a:cxnLst/>
                            <a:rect l="0" t="0" r="0" b="0"/>
                            <a:pathLst>
                              <a:path w="520254" h="216769">
                                <a:moveTo>
                                  <a:pt x="0" y="108385"/>
                                </a:moveTo>
                                <a:cubicBezTo>
                                  <a:pt x="0" y="48533"/>
                                  <a:pt x="116459" y="0"/>
                                  <a:pt x="260153" y="0"/>
                                </a:cubicBezTo>
                                <a:cubicBezTo>
                                  <a:pt x="403815" y="0"/>
                                  <a:pt x="520254" y="48533"/>
                                  <a:pt x="520254" y="108385"/>
                                </a:cubicBezTo>
                                <a:cubicBezTo>
                                  <a:pt x="520254" y="108385"/>
                                  <a:pt x="520254" y="108385"/>
                                  <a:pt x="520254" y="108385"/>
                                </a:cubicBezTo>
                                <a:cubicBezTo>
                                  <a:pt x="520254" y="168235"/>
                                  <a:pt x="403815" y="216769"/>
                                  <a:pt x="260153" y="216769"/>
                                </a:cubicBezTo>
                                <a:cubicBezTo>
                                  <a:pt x="116459" y="216769"/>
                                  <a:pt x="0" y="168235"/>
                                  <a:pt x="0" y="108385"/>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55" name="Rectangle 3955"/>
                        <wps:cNvSpPr/>
                        <wps:spPr>
                          <a:xfrm>
                            <a:off x="111576" y="1570703"/>
                            <a:ext cx="395080"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4"/>
                                  <w:sz w:val="19"/>
                                </w:rPr>
                                <w:t>Apple</w:t>
                              </w:r>
                            </w:p>
                          </w:txbxContent>
                        </wps:txbx>
                        <wps:bodyPr horzOverflow="overflow" vert="horz" lIns="0" tIns="0" rIns="0" bIns="0" rtlCol="0">
                          <a:noAutofit/>
                        </wps:bodyPr>
                      </wps:wsp>
                      <wps:wsp>
                        <wps:cNvPr id="3956" name="Shape 3956"/>
                        <wps:cNvSpPr/>
                        <wps:spPr>
                          <a:xfrm>
                            <a:off x="766183" y="1532062"/>
                            <a:ext cx="578015" cy="216769"/>
                          </a:xfrm>
                          <a:custGeom>
                            <a:avLst/>
                            <a:gdLst/>
                            <a:ahLst/>
                            <a:cxnLst/>
                            <a:rect l="0" t="0" r="0" b="0"/>
                            <a:pathLst>
                              <a:path w="578015" h="216769">
                                <a:moveTo>
                                  <a:pt x="288957" y="0"/>
                                </a:moveTo>
                                <a:cubicBezTo>
                                  <a:pt x="448627" y="0"/>
                                  <a:pt x="578015" y="48533"/>
                                  <a:pt x="578015" y="108384"/>
                                </a:cubicBezTo>
                                <a:cubicBezTo>
                                  <a:pt x="578015" y="168235"/>
                                  <a:pt x="448627" y="216769"/>
                                  <a:pt x="288957" y="216769"/>
                                </a:cubicBezTo>
                                <a:cubicBezTo>
                                  <a:pt x="129388" y="216769"/>
                                  <a:pt x="0" y="168235"/>
                                  <a:pt x="0" y="108384"/>
                                </a:cubicBezTo>
                                <a:cubicBezTo>
                                  <a:pt x="0" y="48533"/>
                                  <a:pt x="129388" y="0"/>
                                  <a:pt x="288957"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59" name="Shape 3959"/>
                        <wps:cNvSpPr/>
                        <wps:spPr>
                          <a:xfrm>
                            <a:off x="766183" y="1532062"/>
                            <a:ext cx="578015" cy="216769"/>
                          </a:xfrm>
                          <a:custGeom>
                            <a:avLst/>
                            <a:gdLst/>
                            <a:ahLst/>
                            <a:cxnLst/>
                            <a:rect l="0" t="0" r="0" b="0"/>
                            <a:pathLst>
                              <a:path w="578015" h="216769">
                                <a:moveTo>
                                  <a:pt x="0" y="108384"/>
                                </a:moveTo>
                                <a:cubicBezTo>
                                  <a:pt x="0" y="48533"/>
                                  <a:pt x="129388" y="0"/>
                                  <a:pt x="288957" y="0"/>
                                </a:cubicBezTo>
                                <a:cubicBezTo>
                                  <a:pt x="448627" y="0"/>
                                  <a:pt x="578015" y="48533"/>
                                  <a:pt x="578015" y="108384"/>
                                </a:cubicBezTo>
                                <a:cubicBezTo>
                                  <a:pt x="578015" y="108384"/>
                                  <a:pt x="578015" y="108384"/>
                                  <a:pt x="578015" y="108384"/>
                                </a:cubicBezTo>
                                <a:cubicBezTo>
                                  <a:pt x="578015" y="168235"/>
                                  <a:pt x="448627" y="216769"/>
                                  <a:pt x="288957" y="216769"/>
                                </a:cubicBezTo>
                                <a:cubicBezTo>
                                  <a:pt x="129388"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5" name="Picture 237235"/>
                          <pic:cNvPicPr/>
                        </pic:nvPicPr>
                        <pic:blipFill>
                          <a:blip r:embed="rId84"/>
                          <a:stretch>
                            <a:fillRect/>
                          </a:stretch>
                        </pic:blipFill>
                        <pic:spPr>
                          <a:xfrm>
                            <a:off x="746067" y="1514435"/>
                            <a:ext cx="585216" cy="222504"/>
                          </a:xfrm>
                          <a:prstGeom prst="rect">
                            <a:avLst/>
                          </a:prstGeom>
                        </pic:spPr>
                      </pic:pic>
                      <wps:wsp>
                        <wps:cNvPr id="3962" name="Shape 3962"/>
                        <wps:cNvSpPr/>
                        <wps:spPr>
                          <a:xfrm>
                            <a:off x="751501" y="1517379"/>
                            <a:ext cx="578015" cy="216769"/>
                          </a:xfrm>
                          <a:custGeom>
                            <a:avLst/>
                            <a:gdLst/>
                            <a:ahLst/>
                            <a:cxnLst/>
                            <a:rect l="0" t="0" r="0" b="0"/>
                            <a:pathLst>
                              <a:path w="578015" h="216769">
                                <a:moveTo>
                                  <a:pt x="0" y="108385"/>
                                </a:moveTo>
                                <a:cubicBezTo>
                                  <a:pt x="0" y="48533"/>
                                  <a:pt x="129388" y="0"/>
                                  <a:pt x="288957" y="0"/>
                                </a:cubicBezTo>
                                <a:cubicBezTo>
                                  <a:pt x="448627" y="0"/>
                                  <a:pt x="578015" y="48533"/>
                                  <a:pt x="578015" y="108385"/>
                                </a:cubicBezTo>
                                <a:cubicBezTo>
                                  <a:pt x="578015" y="108385"/>
                                  <a:pt x="578015" y="108385"/>
                                  <a:pt x="578015" y="108385"/>
                                </a:cubicBezTo>
                                <a:cubicBezTo>
                                  <a:pt x="578015" y="168235"/>
                                  <a:pt x="448627" y="216769"/>
                                  <a:pt x="288957" y="216769"/>
                                </a:cubicBezTo>
                                <a:cubicBezTo>
                                  <a:pt x="129388" y="216769"/>
                                  <a:pt x="0" y="168235"/>
                                  <a:pt x="0" y="108385"/>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63" name="Rectangle 3963"/>
                        <wps:cNvSpPr/>
                        <wps:spPr>
                          <a:xfrm>
                            <a:off x="885885" y="1570703"/>
                            <a:ext cx="411049"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2"/>
                                  <w:sz w:val="19"/>
                                </w:rPr>
                                <w:t>Grape</w:t>
                              </w:r>
                            </w:p>
                          </w:txbxContent>
                        </wps:txbx>
                        <wps:bodyPr horzOverflow="overflow" vert="horz" lIns="0" tIns="0" rIns="0" bIns="0" rtlCol="0">
                          <a:noAutofit/>
                        </wps:bodyPr>
                      </wps:wsp>
                      <wps:wsp>
                        <wps:cNvPr id="3964" name="Shape 3964"/>
                        <wps:cNvSpPr/>
                        <wps:spPr>
                          <a:xfrm>
                            <a:off x="1517634" y="1532062"/>
                            <a:ext cx="606870" cy="289059"/>
                          </a:xfrm>
                          <a:custGeom>
                            <a:avLst/>
                            <a:gdLst/>
                            <a:ahLst/>
                            <a:cxnLst/>
                            <a:rect l="0" t="0" r="0" b="0"/>
                            <a:pathLst>
                              <a:path w="606870" h="289059">
                                <a:moveTo>
                                  <a:pt x="303435" y="0"/>
                                </a:moveTo>
                                <a:cubicBezTo>
                                  <a:pt x="471058" y="0"/>
                                  <a:pt x="606870" y="64746"/>
                                  <a:pt x="606870" y="144479"/>
                                </a:cubicBezTo>
                                <a:cubicBezTo>
                                  <a:pt x="606870" y="224313"/>
                                  <a:pt x="471058" y="289059"/>
                                  <a:pt x="303435" y="289059"/>
                                </a:cubicBezTo>
                                <a:cubicBezTo>
                                  <a:pt x="135812" y="289059"/>
                                  <a:pt x="0" y="224313"/>
                                  <a:pt x="0" y="144479"/>
                                </a:cubicBezTo>
                                <a:cubicBezTo>
                                  <a:pt x="0" y="64746"/>
                                  <a:pt x="135812" y="0"/>
                                  <a:pt x="30343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67" name="Shape 3967"/>
                        <wps:cNvSpPr/>
                        <wps:spPr>
                          <a:xfrm>
                            <a:off x="1517634" y="1532062"/>
                            <a:ext cx="606870" cy="289059"/>
                          </a:xfrm>
                          <a:custGeom>
                            <a:avLst/>
                            <a:gdLst/>
                            <a:ahLst/>
                            <a:cxnLst/>
                            <a:rect l="0" t="0" r="0" b="0"/>
                            <a:pathLst>
                              <a:path w="606870" h="289059">
                                <a:moveTo>
                                  <a:pt x="0" y="144479"/>
                                </a:moveTo>
                                <a:cubicBezTo>
                                  <a:pt x="0" y="64746"/>
                                  <a:pt x="135812" y="0"/>
                                  <a:pt x="303435" y="0"/>
                                </a:cubicBezTo>
                                <a:cubicBezTo>
                                  <a:pt x="471058" y="0"/>
                                  <a:pt x="606870" y="64746"/>
                                  <a:pt x="606870" y="144479"/>
                                </a:cubicBezTo>
                                <a:cubicBezTo>
                                  <a:pt x="606870" y="144479"/>
                                  <a:pt x="606870" y="144479"/>
                                  <a:pt x="606870" y="144479"/>
                                </a:cubicBezTo>
                                <a:cubicBezTo>
                                  <a:pt x="606870" y="224313"/>
                                  <a:pt x="471058" y="289059"/>
                                  <a:pt x="303435" y="289059"/>
                                </a:cubicBezTo>
                                <a:cubicBezTo>
                                  <a:pt x="135812" y="289059"/>
                                  <a:pt x="0" y="224313"/>
                                  <a:pt x="0" y="144479"/>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6" name="Picture 237236"/>
                          <pic:cNvPicPr/>
                        </pic:nvPicPr>
                        <pic:blipFill>
                          <a:blip r:embed="rId85"/>
                          <a:stretch>
                            <a:fillRect/>
                          </a:stretch>
                        </pic:blipFill>
                        <pic:spPr>
                          <a:xfrm>
                            <a:off x="1498923" y="1514435"/>
                            <a:ext cx="612648" cy="292608"/>
                          </a:xfrm>
                          <a:prstGeom prst="rect">
                            <a:avLst/>
                          </a:prstGeom>
                        </pic:spPr>
                      </pic:pic>
                      <wps:wsp>
                        <wps:cNvPr id="3970" name="Shape 3970"/>
                        <wps:cNvSpPr/>
                        <wps:spPr>
                          <a:xfrm>
                            <a:off x="1502952" y="1517379"/>
                            <a:ext cx="606870" cy="289059"/>
                          </a:xfrm>
                          <a:custGeom>
                            <a:avLst/>
                            <a:gdLst/>
                            <a:ahLst/>
                            <a:cxnLst/>
                            <a:rect l="0" t="0" r="0" b="0"/>
                            <a:pathLst>
                              <a:path w="606870" h="289059">
                                <a:moveTo>
                                  <a:pt x="0" y="144479"/>
                                </a:moveTo>
                                <a:cubicBezTo>
                                  <a:pt x="0" y="64746"/>
                                  <a:pt x="135811" y="0"/>
                                  <a:pt x="303435" y="0"/>
                                </a:cubicBezTo>
                                <a:cubicBezTo>
                                  <a:pt x="471058" y="0"/>
                                  <a:pt x="606870" y="64746"/>
                                  <a:pt x="606870" y="144479"/>
                                </a:cubicBezTo>
                                <a:cubicBezTo>
                                  <a:pt x="606870" y="144479"/>
                                  <a:pt x="606870" y="144479"/>
                                  <a:pt x="606870" y="144479"/>
                                </a:cubicBezTo>
                                <a:cubicBezTo>
                                  <a:pt x="606870" y="224314"/>
                                  <a:pt x="471058" y="289059"/>
                                  <a:pt x="303435" y="289059"/>
                                </a:cubicBezTo>
                                <a:cubicBezTo>
                                  <a:pt x="135811" y="289059"/>
                                  <a:pt x="0" y="224314"/>
                                  <a:pt x="0" y="144479"/>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71" name="Rectangle 3971"/>
                        <wps:cNvSpPr/>
                        <wps:spPr>
                          <a:xfrm>
                            <a:off x="1652120" y="1593035"/>
                            <a:ext cx="316230"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Size</w:t>
                              </w:r>
                            </w:p>
                          </w:txbxContent>
                        </wps:txbx>
                        <wps:bodyPr horzOverflow="overflow" vert="horz" lIns="0" tIns="0" rIns="0" bIns="0" rtlCol="0">
                          <a:noAutofit/>
                        </wps:bodyPr>
                      </wps:wsp>
                      <wps:wsp>
                        <wps:cNvPr id="3972" name="Rectangle 3972"/>
                        <wps:cNvSpPr/>
                        <wps:spPr>
                          <a:xfrm>
                            <a:off x="1889790" y="1593035"/>
                            <a:ext cx="9417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w:t>
                              </w:r>
                            </w:p>
                          </w:txbxContent>
                        </wps:txbx>
                        <wps:bodyPr horzOverflow="overflow" vert="horz" lIns="0" tIns="0" rIns="0" bIns="0" rtlCol="0">
                          <a:noAutofit/>
                        </wps:bodyPr>
                      </wps:wsp>
                      <wps:wsp>
                        <wps:cNvPr id="3973" name="Shape 3973"/>
                        <wps:cNvSpPr/>
                        <wps:spPr>
                          <a:xfrm>
                            <a:off x="2269084" y="1532062"/>
                            <a:ext cx="578015" cy="216769"/>
                          </a:xfrm>
                          <a:custGeom>
                            <a:avLst/>
                            <a:gdLst/>
                            <a:ahLst/>
                            <a:cxnLst/>
                            <a:rect l="0" t="0" r="0" b="0"/>
                            <a:pathLst>
                              <a:path w="578015" h="216769">
                                <a:moveTo>
                                  <a:pt x="288957" y="0"/>
                                </a:moveTo>
                                <a:cubicBezTo>
                                  <a:pt x="448627" y="0"/>
                                  <a:pt x="578015" y="48533"/>
                                  <a:pt x="578015" y="108384"/>
                                </a:cubicBezTo>
                                <a:cubicBezTo>
                                  <a:pt x="578015" y="168235"/>
                                  <a:pt x="448627" y="216769"/>
                                  <a:pt x="288957" y="216769"/>
                                </a:cubicBezTo>
                                <a:cubicBezTo>
                                  <a:pt x="129388" y="216769"/>
                                  <a:pt x="0" y="168235"/>
                                  <a:pt x="0" y="108384"/>
                                </a:cubicBezTo>
                                <a:cubicBezTo>
                                  <a:pt x="0" y="48533"/>
                                  <a:pt x="129388" y="0"/>
                                  <a:pt x="288957"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76" name="Shape 3976"/>
                        <wps:cNvSpPr/>
                        <wps:spPr>
                          <a:xfrm>
                            <a:off x="2269084" y="1532062"/>
                            <a:ext cx="578015" cy="216769"/>
                          </a:xfrm>
                          <a:custGeom>
                            <a:avLst/>
                            <a:gdLst/>
                            <a:ahLst/>
                            <a:cxnLst/>
                            <a:rect l="0" t="0" r="0" b="0"/>
                            <a:pathLst>
                              <a:path w="578015" h="216769">
                                <a:moveTo>
                                  <a:pt x="0" y="108384"/>
                                </a:moveTo>
                                <a:cubicBezTo>
                                  <a:pt x="0" y="48533"/>
                                  <a:pt x="129388" y="0"/>
                                  <a:pt x="288957" y="0"/>
                                </a:cubicBezTo>
                                <a:cubicBezTo>
                                  <a:pt x="448627" y="0"/>
                                  <a:pt x="578015" y="48533"/>
                                  <a:pt x="578015" y="108384"/>
                                </a:cubicBezTo>
                                <a:cubicBezTo>
                                  <a:pt x="578015" y="108384"/>
                                  <a:pt x="578015" y="108384"/>
                                  <a:pt x="578015" y="108384"/>
                                </a:cubicBezTo>
                                <a:cubicBezTo>
                                  <a:pt x="578015" y="168235"/>
                                  <a:pt x="448627" y="216769"/>
                                  <a:pt x="288957" y="216769"/>
                                </a:cubicBezTo>
                                <a:cubicBezTo>
                                  <a:pt x="129388"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7" name="Picture 237237"/>
                          <pic:cNvPicPr/>
                        </pic:nvPicPr>
                        <pic:blipFill>
                          <a:blip r:embed="rId86"/>
                          <a:stretch>
                            <a:fillRect/>
                          </a:stretch>
                        </pic:blipFill>
                        <pic:spPr>
                          <a:xfrm>
                            <a:off x="2248732" y="1514435"/>
                            <a:ext cx="585216" cy="222504"/>
                          </a:xfrm>
                          <a:prstGeom prst="rect">
                            <a:avLst/>
                          </a:prstGeom>
                        </pic:spPr>
                      </pic:pic>
                      <wps:wsp>
                        <wps:cNvPr id="3979" name="Shape 3979"/>
                        <wps:cNvSpPr/>
                        <wps:spPr>
                          <a:xfrm>
                            <a:off x="2254402" y="1517379"/>
                            <a:ext cx="578015" cy="216769"/>
                          </a:xfrm>
                          <a:custGeom>
                            <a:avLst/>
                            <a:gdLst/>
                            <a:ahLst/>
                            <a:cxnLst/>
                            <a:rect l="0" t="0" r="0" b="0"/>
                            <a:pathLst>
                              <a:path w="578015" h="216769">
                                <a:moveTo>
                                  <a:pt x="0" y="108385"/>
                                </a:moveTo>
                                <a:cubicBezTo>
                                  <a:pt x="0" y="48533"/>
                                  <a:pt x="129388" y="0"/>
                                  <a:pt x="288956" y="0"/>
                                </a:cubicBezTo>
                                <a:cubicBezTo>
                                  <a:pt x="448627" y="0"/>
                                  <a:pt x="578015" y="48533"/>
                                  <a:pt x="578015" y="108385"/>
                                </a:cubicBezTo>
                                <a:cubicBezTo>
                                  <a:pt x="578015" y="108385"/>
                                  <a:pt x="578015" y="108385"/>
                                  <a:pt x="578015" y="108385"/>
                                </a:cubicBezTo>
                                <a:cubicBezTo>
                                  <a:pt x="578015" y="168235"/>
                                  <a:pt x="448627" y="216769"/>
                                  <a:pt x="288956" y="216769"/>
                                </a:cubicBezTo>
                                <a:cubicBezTo>
                                  <a:pt x="129388" y="216769"/>
                                  <a:pt x="0" y="168235"/>
                                  <a:pt x="0" y="108385"/>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80" name="Rectangle 3980"/>
                        <wps:cNvSpPr/>
                        <wps:spPr>
                          <a:xfrm>
                            <a:off x="2352895" y="1570703"/>
                            <a:ext cx="506923"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4"/>
                                  <w:sz w:val="19"/>
                                </w:rPr>
                                <w:t>Banana</w:t>
                              </w:r>
                            </w:p>
                          </w:txbxContent>
                        </wps:txbx>
                        <wps:bodyPr horzOverflow="overflow" vert="horz" lIns="0" tIns="0" rIns="0" bIns="0" rtlCol="0">
                          <a:noAutofit/>
                        </wps:bodyPr>
                      </wps:wsp>
                      <wps:wsp>
                        <wps:cNvPr id="3981" name="Shape 3981"/>
                        <wps:cNvSpPr/>
                        <wps:spPr>
                          <a:xfrm>
                            <a:off x="2991577" y="1532062"/>
                            <a:ext cx="578117" cy="216769"/>
                          </a:xfrm>
                          <a:custGeom>
                            <a:avLst/>
                            <a:gdLst/>
                            <a:ahLst/>
                            <a:cxnLst/>
                            <a:rect l="0" t="0" r="0" b="0"/>
                            <a:pathLst>
                              <a:path w="578117" h="216769">
                                <a:moveTo>
                                  <a:pt x="289059" y="0"/>
                                </a:moveTo>
                                <a:cubicBezTo>
                                  <a:pt x="448729" y="0"/>
                                  <a:pt x="578117" y="48533"/>
                                  <a:pt x="578117" y="108384"/>
                                </a:cubicBezTo>
                                <a:cubicBezTo>
                                  <a:pt x="578117" y="168235"/>
                                  <a:pt x="448729" y="216769"/>
                                  <a:pt x="289059" y="216769"/>
                                </a:cubicBezTo>
                                <a:cubicBezTo>
                                  <a:pt x="129490" y="216769"/>
                                  <a:pt x="0" y="168235"/>
                                  <a:pt x="0" y="108384"/>
                                </a:cubicBezTo>
                                <a:cubicBezTo>
                                  <a:pt x="0" y="48533"/>
                                  <a:pt x="129490" y="0"/>
                                  <a:pt x="28905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84" name="Shape 3984"/>
                        <wps:cNvSpPr/>
                        <wps:spPr>
                          <a:xfrm>
                            <a:off x="2991577" y="1532062"/>
                            <a:ext cx="578117" cy="216769"/>
                          </a:xfrm>
                          <a:custGeom>
                            <a:avLst/>
                            <a:gdLst/>
                            <a:ahLst/>
                            <a:cxnLst/>
                            <a:rect l="0" t="0" r="0" b="0"/>
                            <a:pathLst>
                              <a:path w="578117" h="216769">
                                <a:moveTo>
                                  <a:pt x="0" y="108384"/>
                                </a:moveTo>
                                <a:cubicBezTo>
                                  <a:pt x="0" y="48533"/>
                                  <a:pt x="129490" y="0"/>
                                  <a:pt x="289059" y="0"/>
                                </a:cubicBezTo>
                                <a:cubicBezTo>
                                  <a:pt x="448729" y="0"/>
                                  <a:pt x="578117" y="48533"/>
                                  <a:pt x="578117" y="108384"/>
                                </a:cubicBezTo>
                                <a:cubicBezTo>
                                  <a:pt x="578117" y="108384"/>
                                  <a:pt x="578117" y="108384"/>
                                  <a:pt x="578117" y="108384"/>
                                </a:cubicBezTo>
                                <a:cubicBezTo>
                                  <a:pt x="578117" y="168235"/>
                                  <a:pt x="448729" y="216769"/>
                                  <a:pt x="289059" y="216769"/>
                                </a:cubicBezTo>
                                <a:cubicBezTo>
                                  <a:pt x="129490"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8" name="Picture 237238"/>
                          <pic:cNvPicPr/>
                        </pic:nvPicPr>
                        <pic:blipFill>
                          <a:blip r:embed="rId87"/>
                          <a:stretch>
                            <a:fillRect/>
                          </a:stretch>
                        </pic:blipFill>
                        <pic:spPr>
                          <a:xfrm>
                            <a:off x="2972124" y="1514435"/>
                            <a:ext cx="585216" cy="222504"/>
                          </a:xfrm>
                          <a:prstGeom prst="rect">
                            <a:avLst/>
                          </a:prstGeom>
                        </pic:spPr>
                      </pic:pic>
                      <wps:wsp>
                        <wps:cNvPr id="3987" name="Shape 3987"/>
                        <wps:cNvSpPr/>
                        <wps:spPr>
                          <a:xfrm>
                            <a:off x="2976895" y="1517379"/>
                            <a:ext cx="578117" cy="216769"/>
                          </a:xfrm>
                          <a:custGeom>
                            <a:avLst/>
                            <a:gdLst/>
                            <a:ahLst/>
                            <a:cxnLst/>
                            <a:rect l="0" t="0" r="0" b="0"/>
                            <a:pathLst>
                              <a:path w="578117" h="216769">
                                <a:moveTo>
                                  <a:pt x="0" y="108385"/>
                                </a:moveTo>
                                <a:cubicBezTo>
                                  <a:pt x="0" y="48533"/>
                                  <a:pt x="129490" y="0"/>
                                  <a:pt x="289059" y="0"/>
                                </a:cubicBezTo>
                                <a:cubicBezTo>
                                  <a:pt x="448729" y="0"/>
                                  <a:pt x="578117" y="48533"/>
                                  <a:pt x="578117" y="108385"/>
                                </a:cubicBezTo>
                                <a:cubicBezTo>
                                  <a:pt x="578117" y="108385"/>
                                  <a:pt x="578117" y="108385"/>
                                  <a:pt x="578117" y="108385"/>
                                </a:cubicBezTo>
                                <a:cubicBezTo>
                                  <a:pt x="578117" y="168235"/>
                                  <a:pt x="448729" y="216769"/>
                                  <a:pt x="289059" y="216769"/>
                                </a:cubicBezTo>
                                <a:cubicBezTo>
                                  <a:pt x="129490" y="216769"/>
                                  <a:pt x="0" y="168235"/>
                                  <a:pt x="0" y="108385"/>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88" name="Rectangle 3988"/>
                        <wps:cNvSpPr/>
                        <wps:spPr>
                          <a:xfrm>
                            <a:off x="3117397" y="1570703"/>
                            <a:ext cx="395079"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4"/>
                                  <w:sz w:val="19"/>
                                </w:rPr>
                                <w:t>Apple</w:t>
                              </w:r>
                            </w:p>
                          </w:txbxContent>
                        </wps:txbx>
                        <wps:bodyPr horzOverflow="overflow" vert="horz" lIns="0" tIns="0" rIns="0" bIns="0" rtlCol="0">
                          <a:noAutofit/>
                        </wps:bodyPr>
                      </wps:wsp>
                      <wps:wsp>
                        <wps:cNvPr id="3989" name="Shape 3989"/>
                        <wps:cNvSpPr/>
                        <wps:spPr>
                          <a:xfrm>
                            <a:off x="3757506" y="1532062"/>
                            <a:ext cx="606972" cy="289059"/>
                          </a:xfrm>
                          <a:custGeom>
                            <a:avLst/>
                            <a:gdLst/>
                            <a:ahLst/>
                            <a:cxnLst/>
                            <a:rect l="0" t="0" r="0" b="0"/>
                            <a:pathLst>
                              <a:path w="606972" h="289059">
                                <a:moveTo>
                                  <a:pt x="303537" y="0"/>
                                </a:moveTo>
                                <a:cubicBezTo>
                                  <a:pt x="471058" y="0"/>
                                  <a:pt x="606972" y="64746"/>
                                  <a:pt x="606972" y="144479"/>
                                </a:cubicBezTo>
                                <a:cubicBezTo>
                                  <a:pt x="606972" y="224313"/>
                                  <a:pt x="471058" y="289059"/>
                                  <a:pt x="303537" y="289059"/>
                                </a:cubicBezTo>
                                <a:cubicBezTo>
                                  <a:pt x="135913" y="289059"/>
                                  <a:pt x="0" y="224313"/>
                                  <a:pt x="0" y="144479"/>
                                </a:cubicBezTo>
                                <a:cubicBezTo>
                                  <a:pt x="0" y="64746"/>
                                  <a:pt x="135913" y="0"/>
                                  <a:pt x="303537"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3992" name="Shape 3992"/>
                        <wps:cNvSpPr/>
                        <wps:spPr>
                          <a:xfrm>
                            <a:off x="3757506" y="1532062"/>
                            <a:ext cx="606972" cy="289059"/>
                          </a:xfrm>
                          <a:custGeom>
                            <a:avLst/>
                            <a:gdLst/>
                            <a:ahLst/>
                            <a:cxnLst/>
                            <a:rect l="0" t="0" r="0" b="0"/>
                            <a:pathLst>
                              <a:path w="606972" h="289059">
                                <a:moveTo>
                                  <a:pt x="0" y="144479"/>
                                </a:moveTo>
                                <a:cubicBezTo>
                                  <a:pt x="0" y="64746"/>
                                  <a:pt x="135913" y="0"/>
                                  <a:pt x="303537" y="0"/>
                                </a:cubicBezTo>
                                <a:cubicBezTo>
                                  <a:pt x="471058" y="0"/>
                                  <a:pt x="606972" y="64746"/>
                                  <a:pt x="606972" y="144479"/>
                                </a:cubicBezTo>
                                <a:cubicBezTo>
                                  <a:pt x="606972" y="144479"/>
                                  <a:pt x="606972" y="144479"/>
                                  <a:pt x="606972" y="144479"/>
                                </a:cubicBezTo>
                                <a:cubicBezTo>
                                  <a:pt x="606972" y="224313"/>
                                  <a:pt x="471058" y="289059"/>
                                  <a:pt x="303537" y="289059"/>
                                </a:cubicBezTo>
                                <a:cubicBezTo>
                                  <a:pt x="135913" y="289059"/>
                                  <a:pt x="0" y="224313"/>
                                  <a:pt x="0" y="144479"/>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39" name="Picture 237239"/>
                          <pic:cNvPicPr/>
                        </pic:nvPicPr>
                        <pic:blipFill>
                          <a:blip r:embed="rId88"/>
                          <a:stretch>
                            <a:fillRect/>
                          </a:stretch>
                        </pic:blipFill>
                        <pic:spPr>
                          <a:xfrm>
                            <a:off x="3737172" y="1514435"/>
                            <a:ext cx="612648" cy="292608"/>
                          </a:xfrm>
                          <a:prstGeom prst="rect">
                            <a:avLst/>
                          </a:prstGeom>
                        </pic:spPr>
                      </pic:pic>
                      <wps:wsp>
                        <wps:cNvPr id="3995" name="Shape 3995"/>
                        <wps:cNvSpPr/>
                        <wps:spPr>
                          <a:xfrm>
                            <a:off x="3742824" y="1517379"/>
                            <a:ext cx="606972" cy="289059"/>
                          </a:xfrm>
                          <a:custGeom>
                            <a:avLst/>
                            <a:gdLst/>
                            <a:ahLst/>
                            <a:cxnLst/>
                            <a:rect l="0" t="0" r="0" b="0"/>
                            <a:pathLst>
                              <a:path w="606972" h="289059">
                                <a:moveTo>
                                  <a:pt x="0" y="144479"/>
                                </a:moveTo>
                                <a:cubicBezTo>
                                  <a:pt x="0" y="64746"/>
                                  <a:pt x="135914" y="0"/>
                                  <a:pt x="303537" y="0"/>
                                </a:cubicBezTo>
                                <a:cubicBezTo>
                                  <a:pt x="471058" y="0"/>
                                  <a:pt x="606972" y="64746"/>
                                  <a:pt x="606972" y="144479"/>
                                </a:cubicBezTo>
                                <a:cubicBezTo>
                                  <a:pt x="606972" y="144479"/>
                                  <a:pt x="606972" y="144479"/>
                                  <a:pt x="606972" y="144479"/>
                                </a:cubicBezTo>
                                <a:cubicBezTo>
                                  <a:pt x="606972" y="224314"/>
                                  <a:pt x="471058" y="289059"/>
                                  <a:pt x="303537" y="289059"/>
                                </a:cubicBezTo>
                                <a:cubicBezTo>
                                  <a:pt x="135914" y="289059"/>
                                  <a:pt x="0" y="224314"/>
                                  <a:pt x="0" y="144479"/>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3996" name="Rectangle 3996"/>
                        <wps:cNvSpPr/>
                        <wps:spPr>
                          <a:xfrm>
                            <a:off x="3842439" y="1593035"/>
                            <a:ext cx="448233"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101"/>
                                  <w:sz w:val="24"/>
                                </w:rPr>
                                <w:t>Taste</w:t>
                              </w:r>
                            </w:p>
                          </w:txbxContent>
                        </wps:txbx>
                        <wps:bodyPr horzOverflow="overflow" vert="horz" lIns="0" tIns="0" rIns="0" bIns="0" rtlCol="0">
                          <a:noAutofit/>
                        </wps:bodyPr>
                      </wps:wsp>
                      <wps:wsp>
                        <wps:cNvPr id="3997" name="Rectangle 3997"/>
                        <wps:cNvSpPr/>
                        <wps:spPr>
                          <a:xfrm>
                            <a:off x="4179317" y="1593035"/>
                            <a:ext cx="94178" cy="2071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i/>
                                  <w:w w:val="99"/>
                                  <w:sz w:val="24"/>
                                </w:rPr>
                                <w:t>?</w:t>
                              </w:r>
                            </w:p>
                          </w:txbxContent>
                        </wps:txbx>
                        <wps:bodyPr horzOverflow="overflow" vert="horz" lIns="0" tIns="0" rIns="0" bIns="0" rtlCol="0">
                          <a:noAutofit/>
                        </wps:bodyPr>
                      </wps:wsp>
                      <wps:wsp>
                        <wps:cNvPr id="3998" name="Shape 3998"/>
                        <wps:cNvSpPr/>
                        <wps:spPr>
                          <a:xfrm>
                            <a:off x="1026285" y="2254657"/>
                            <a:ext cx="751450" cy="216769"/>
                          </a:xfrm>
                          <a:custGeom>
                            <a:avLst/>
                            <a:gdLst/>
                            <a:ahLst/>
                            <a:cxnLst/>
                            <a:rect l="0" t="0" r="0" b="0"/>
                            <a:pathLst>
                              <a:path w="751450" h="216769">
                                <a:moveTo>
                                  <a:pt x="375725" y="0"/>
                                </a:moveTo>
                                <a:cubicBezTo>
                                  <a:pt x="583215" y="0"/>
                                  <a:pt x="751450" y="48533"/>
                                  <a:pt x="751450" y="108384"/>
                                </a:cubicBezTo>
                                <a:cubicBezTo>
                                  <a:pt x="751450" y="168235"/>
                                  <a:pt x="583215" y="216769"/>
                                  <a:pt x="375725" y="216769"/>
                                </a:cubicBezTo>
                                <a:cubicBezTo>
                                  <a:pt x="168235" y="216769"/>
                                  <a:pt x="0" y="168235"/>
                                  <a:pt x="0" y="108384"/>
                                </a:cubicBezTo>
                                <a:cubicBezTo>
                                  <a:pt x="0" y="48533"/>
                                  <a:pt x="168235" y="0"/>
                                  <a:pt x="37572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001" name="Shape 4001"/>
                        <wps:cNvSpPr/>
                        <wps:spPr>
                          <a:xfrm>
                            <a:off x="1026285" y="2254657"/>
                            <a:ext cx="751450" cy="216769"/>
                          </a:xfrm>
                          <a:custGeom>
                            <a:avLst/>
                            <a:gdLst/>
                            <a:ahLst/>
                            <a:cxnLst/>
                            <a:rect l="0" t="0" r="0" b="0"/>
                            <a:pathLst>
                              <a:path w="751450" h="216769">
                                <a:moveTo>
                                  <a:pt x="0" y="108384"/>
                                </a:moveTo>
                                <a:cubicBezTo>
                                  <a:pt x="0" y="48533"/>
                                  <a:pt x="168235" y="0"/>
                                  <a:pt x="375725" y="0"/>
                                </a:cubicBezTo>
                                <a:cubicBezTo>
                                  <a:pt x="583215" y="0"/>
                                  <a:pt x="751450" y="48533"/>
                                  <a:pt x="751450" y="108384"/>
                                </a:cubicBezTo>
                                <a:cubicBezTo>
                                  <a:pt x="751450" y="108384"/>
                                  <a:pt x="751450" y="108384"/>
                                  <a:pt x="751450" y="108384"/>
                                </a:cubicBezTo>
                                <a:cubicBezTo>
                                  <a:pt x="751450" y="168235"/>
                                  <a:pt x="583215" y="216769"/>
                                  <a:pt x="375725" y="216769"/>
                                </a:cubicBezTo>
                                <a:cubicBezTo>
                                  <a:pt x="168235"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0" name="Picture 237240"/>
                          <pic:cNvPicPr/>
                        </pic:nvPicPr>
                        <pic:blipFill>
                          <a:blip r:embed="rId89"/>
                          <a:stretch>
                            <a:fillRect/>
                          </a:stretch>
                        </pic:blipFill>
                        <pic:spPr>
                          <a:xfrm>
                            <a:off x="1007179" y="2234779"/>
                            <a:ext cx="755904" cy="222504"/>
                          </a:xfrm>
                          <a:prstGeom prst="rect">
                            <a:avLst/>
                          </a:prstGeom>
                        </pic:spPr>
                      </pic:pic>
                      <wps:wsp>
                        <wps:cNvPr id="4004" name="Shape 4004"/>
                        <wps:cNvSpPr/>
                        <wps:spPr>
                          <a:xfrm>
                            <a:off x="1011603" y="2239975"/>
                            <a:ext cx="751450" cy="216768"/>
                          </a:xfrm>
                          <a:custGeom>
                            <a:avLst/>
                            <a:gdLst/>
                            <a:ahLst/>
                            <a:cxnLst/>
                            <a:rect l="0" t="0" r="0" b="0"/>
                            <a:pathLst>
                              <a:path w="751450" h="216768">
                                <a:moveTo>
                                  <a:pt x="0" y="108384"/>
                                </a:moveTo>
                                <a:cubicBezTo>
                                  <a:pt x="0" y="48533"/>
                                  <a:pt x="168235" y="0"/>
                                  <a:pt x="375725" y="0"/>
                                </a:cubicBezTo>
                                <a:cubicBezTo>
                                  <a:pt x="583215" y="0"/>
                                  <a:pt x="751450" y="48533"/>
                                  <a:pt x="751450" y="108384"/>
                                </a:cubicBezTo>
                                <a:cubicBezTo>
                                  <a:pt x="751450" y="108384"/>
                                  <a:pt x="751450" y="108384"/>
                                  <a:pt x="751450" y="108384"/>
                                </a:cubicBezTo>
                                <a:cubicBezTo>
                                  <a:pt x="751450" y="168235"/>
                                  <a:pt x="583215" y="216768"/>
                                  <a:pt x="375725" y="216768"/>
                                </a:cubicBezTo>
                                <a:cubicBezTo>
                                  <a:pt x="168235" y="216768"/>
                                  <a:pt x="0" y="168235"/>
                                  <a:pt x="0" y="108384"/>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4005" name="Rectangle 4005"/>
                        <wps:cNvSpPr/>
                        <wps:spPr>
                          <a:xfrm>
                            <a:off x="1122638" y="2293299"/>
                            <a:ext cx="704214" cy="165753"/>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3"/>
                                  <w:sz w:val="19"/>
                                </w:rPr>
                                <w:t>Grapefruit</w:t>
                              </w:r>
                            </w:p>
                          </w:txbxContent>
                        </wps:txbx>
                        <wps:bodyPr horzOverflow="overflow" vert="horz" lIns="0" tIns="0" rIns="0" bIns="0" rtlCol="0">
                          <a:noAutofit/>
                        </wps:bodyPr>
                      </wps:wsp>
                      <wps:wsp>
                        <wps:cNvPr id="4006" name="Shape 4006"/>
                        <wps:cNvSpPr/>
                        <wps:spPr>
                          <a:xfrm>
                            <a:off x="1922214" y="2254657"/>
                            <a:ext cx="578015" cy="216769"/>
                          </a:xfrm>
                          <a:custGeom>
                            <a:avLst/>
                            <a:gdLst/>
                            <a:ahLst/>
                            <a:cxnLst/>
                            <a:rect l="0" t="0" r="0" b="0"/>
                            <a:pathLst>
                              <a:path w="578015" h="216769">
                                <a:moveTo>
                                  <a:pt x="289059" y="0"/>
                                </a:moveTo>
                                <a:cubicBezTo>
                                  <a:pt x="448627" y="0"/>
                                  <a:pt x="578015" y="48533"/>
                                  <a:pt x="578015" y="108384"/>
                                </a:cubicBezTo>
                                <a:cubicBezTo>
                                  <a:pt x="578015" y="168235"/>
                                  <a:pt x="448627" y="216769"/>
                                  <a:pt x="289059" y="216769"/>
                                </a:cubicBezTo>
                                <a:cubicBezTo>
                                  <a:pt x="129388" y="216769"/>
                                  <a:pt x="0" y="168235"/>
                                  <a:pt x="0" y="108384"/>
                                </a:cubicBezTo>
                                <a:cubicBezTo>
                                  <a:pt x="0" y="48533"/>
                                  <a:pt x="129388" y="0"/>
                                  <a:pt x="28905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009" name="Shape 4009"/>
                        <wps:cNvSpPr/>
                        <wps:spPr>
                          <a:xfrm>
                            <a:off x="1922214" y="2254657"/>
                            <a:ext cx="578015" cy="216769"/>
                          </a:xfrm>
                          <a:custGeom>
                            <a:avLst/>
                            <a:gdLst/>
                            <a:ahLst/>
                            <a:cxnLst/>
                            <a:rect l="0" t="0" r="0" b="0"/>
                            <a:pathLst>
                              <a:path w="578015" h="216769">
                                <a:moveTo>
                                  <a:pt x="0" y="108384"/>
                                </a:moveTo>
                                <a:cubicBezTo>
                                  <a:pt x="0" y="48533"/>
                                  <a:pt x="129388" y="0"/>
                                  <a:pt x="289059" y="0"/>
                                </a:cubicBezTo>
                                <a:cubicBezTo>
                                  <a:pt x="448627" y="0"/>
                                  <a:pt x="578015" y="48533"/>
                                  <a:pt x="578015" y="108384"/>
                                </a:cubicBezTo>
                                <a:cubicBezTo>
                                  <a:pt x="578015" y="108384"/>
                                  <a:pt x="578015" y="108384"/>
                                  <a:pt x="578015" y="108384"/>
                                </a:cubicBezTo>
                                <a:cubicBezTo>
                                  <a:pt x="578015" y="168235"/>
                                  <a:pt x="448627" y="216769"/>
                                  <a:pt x="289059" y="216769"/>
                                </a:cubicBezTo>
                                <a:cubicBezTo>
                                  <a:pt x="129388"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1" name="Picture 237241"/>
                          <pic:cNvPicPr/>
                        </pic:nvPicPr>
                        <pic:blipFill>
                          <a:blip r:embed="rId90"/>
                          <a:stretch>
                            <a:fillRect/>
                          </a:stretch>
                        </pic:blipFill>
                        <pic:spPr>
                          <a:xfrm>
                            <a:off x="1902276" y="2234779"/>
                            <a:ext cx="585216" cy="222504"/>
                          </a:xfrm>
                          <a:prstGeom prst="rect">
                            <a:avLst/>
                          </a:prstGeom>
                        </pic:spPr>
                      </pic:pic>
                      <wps:wsp>
                        <wps:cNvPr id="4012" name="Shape 4012"/>
                        <wps:cNvSpPr/>
                        <wps:spPr>
                          <a:xfrm>
                            <a:off x="1907531" y="2239975"/>
                            <a:ext cx="578015" cy="216768"/>
                          </a:xfrm>
                          <a:custGeom>
                            <a:avLst/>
                            <a:gdLst/>
                            <a:ahLst/>
                            <a:cxnLst/>
                            <a:rect l="0" t="0" r="0" b="0"/>
                            <a:pathLst>
                              <a:path w="578015" h="216768">
                                <a:moveTo>
                                  <a:pt x="0" y="108384"/>
                                </a:moveTo>
                                <a:cubicBezTo>
                                  <a:pt x="0" y="48533"/>
                                  <a:pt x="129388" y="0"/>
                                  <a:pt x="289059" y="0"/>
                                </a:cubicBezTo>
                                <a:cubicBezTo>
                                  <a:pt x="448627" y="0"/>
                                  <a:pt x="578015" y="48533"/>
                                  <a:pt x="578015" y="108384"/>
                                </a:cubicBezTo>
                                <a:cubicBezTo>
                                  <a:pt x="578015" y="108384"/>
                                  <a:pt x="578015" y="108384"/>
                                  <a:pt x="578015" y="108384"/>
                                </a:cubicBezTo>
                                <a:cubicBezTo>
                                  <a:pt x="578015" y="168235"/>
                                  <a:pt x="448627" y="216768"/>
                                  <a:pt x="289059" y="216768"/>
                                </a:cubicBezTo>
                                <a:cubicBezTo>
                                  <a:pt x="129388" y="216768"/>
                                  <a:pt x="0" y="168235"/>
                                  <a:pt x="0" y="108384"/>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4013" name="Rectangle 4013"/>
                        <wps:cNvSpPr/>
                        <wps:spPr>
                          <a:xfrm>
                            <a:off x="2024378" y="2293299"/>
                            <a:ext cx="457981" cy="165753"/>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2"/>
                                  <w:sz w:val="19"/>
                                </w:rPr>
                                <w:t>Lemon</w:t>
                              </w:r>
                            </w:p>
                          </w:txbxContent>
                        </wps:txbx>
                        <wps:bodyPr horzOverflow="overflow" vert="horz" lIns="0" tIns="0" rIns="0" bIns="0" rtlCol="0">
                          <a:noAutofit/>
                        </wps:bodyPr>
                      </wps:wsp>
                      <wps:wsp>
                        <wps:cNvPr id="4014" name="Shape 4014"/>
                        <wps:cNvSpPr/>
                        <wps:spPr>
                          <a:xfrm>
                            <a:off x="4089898" y="2254657"/>
                            <a:ext cx="578015" cy="216769"/>
                          </a:xfrm>
                          <a:custGeom>
                            <a:avLst/>
                            <a:gdLst/>
                            <a:ahLst/>
                            <a:cxnLst/>
                            <a:rect l="0" t="0" r="0" b="0"/>
                            <a:pathLst>
                              <a:path w="578015" h="216769">
                                <a:moveTo>
                                  <a:pt x="289059" y="0"/>
                                </a:moveTo>
                                <a:cubicBezTo>
                                  <a:pt x="448627" y="0"/>
                                  <a:pt x="578015" y="48533"/>
                                  <a:pt x="578015" y="108384"/>
                                </a:cubicBezTo>
                                <a:cubicBezTo>
                                  <a:pt x="578015" y="168235"/>
                                  <a:pt x="448627" y="216769"/>
                                  <a:pt x="289059" y="216769"/>
                                </a:cubicBezTo>
                                <a:cubicBezTo>
                                  <a:pt x="129388" y="216769"/>
                                  <a:pt x="0" y="168235"/>
                                  <a:pt x="0" y="108384"/>
                                </a:cubicBezTo>
                                <a:cubicBezTo>
                                  <a:pt x="0" y="48533"/>
                                  <a:pt x="129388" y="0"/>
                                  <a:pt x="289059"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017" name="Shape 4017"/>
                        <wps:cNvSpPr/>
                        <wps:spPr>
                          <a:xfrm>
                            <a:off x="4089898" y="2254657"/>
                            <a:ext cx="578015" cy="216769"/>
                          </a:xfrm>
                          <a:custGeom>
                            <a:avLst/>
                            <a:gdLst/>
                            <a:ahLst/>
                            <a:cxnLst/>
                            <a:rect l="0" t="0" r="0" b="0"/>
                            <a:pathLst>
                              <a:path w="578015" h="216769">
                                <a:moveTo>
                                  <a:pt x="0" y="108384"/>
                                </a:moveTo>
                                <a:cubicBezTo>
                                  <a:pt x="0" y="48533"/>
                                  <a:pt x="129388" y="0"/>
                                  <a:pt x="289059" y="0"/>
                                </a:cubicBezTo>
                                <a:cubicBezTo>
                                  <a:pt x="448627" y="0"/>
                                  <a:pt x="578015" y="48533"/>
                                  <a:pt x="578015" y="108384"/>
                                </a:cubicBezTo>
                                <a:cubicBezTo>
                                  <a:pt x="578015" y="108384"/>
                                  <a:pt x="578015" y="108384"/>
                                  <a:pt x="578015" y="108384"/>
                                </a:cubicBezTo>
                                <a:cubicBezTo>
                                  <a:pt x="578015" y="168235"/>
                                  <a:pt x="448627" y="216769"/>
                                  <a:pt x="289059" y="216769"/>
                                </a:cubicBezTo>
                                <a:cubicBezTo>
                                  <a:pt x="129388"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2" name="Picture 237242"/>
                          <pic:cNvPicPr/>
                        </pic:nvPicPr>
                        <pic:blipFill>
                          <a:blip r:embed="rId91"/>
                          <a:stretch>
                            <a:fillRect/>
                          </a:stretch>
                        </pic:blipFill>
                        <pic:spPr>
                          <a:xfrm>
                            <a:off x="4070420" y="2234779"/>
                            <a:ext cx="585216" cy="222504"/>
                          </a:xfrm>
                          <a:prstGeom prst="rect">
                            <a:avLst/>
                          </a:prstGeom>
                        </pic:spPr>
                      </pic:pic>
                      <wps:wsp>
                        <wps:cNvPr id="4020" name="Shape 4020"/>
                        <wps:cNvSpPr/>
                        <wps:spPr>
                          <a:xfrm>
                            <a:off x="4075216" y="2239975"/>
                            <a:ext cx="578015" cy="216768"/>
                          </a:xfrm>
                          <a:custGeom>
                            <a:avLst/>
                            <a:gdLst/>
                            <a:ahLst/>
                            <a:cxnLst/>
                            <a:rect l="0" t="0" r="0" b="0"/>
                            <a:pathLst>
                              <a:path w="578015" h="216768">
                                <a:moveTo>
                                  <a:pt x="0" y="108384"/>
                                </a:moveTo>
                                <a:cubicBezTo>
                                  <a:pt x="0" y="48533"/>
                                  <a:pt x="129388" y="0"/>
                                  <a:pt x="289059" y="0"/>
                                </a:cubicBezTo>
                                <a:cubicBezTo>
                                  <a:pt x="448627" y="0"/>
                                  <a:pt x="578015" y="48533"/>
                                  <a:pt x="578015" y="108384"/>
                                </a:cubicBezTo>
                                <a:cubicBezTo>
                                  <a:pt x="578015" y="108384"/>
                                  <a:pt x="578015" y="108384"/>
                                  <a:pt x="578015" y="108384"/>
                                </a:cubicBezTo>
                                <a:cubicBezTo>
                                  <a:pt x="578015" y="168235"/>
                                  <a:pt x="448627" y="216768"/>
                                  <a:pt x="289059" y="216768"/>
                                </a:cubicBezTo>
                                <a:cubicBezTo>
                                  <a:pt x="129388" y="216768"/>
                                  <a:pt x="0" y="168235"/>
                                  <a:pt x="0" y="108384"/>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4021" name="Rectangle 4021"/>
                        <wps:cNvSpPr/>
                        <wps:spPr>
                          <a:xfrm>
                            <a:off x="4209702" y="2293299"/>
                            <a:ext cx="411050" cy="165753"/>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2"/>
                                  <w:sz w:val="19"/>
                                </w:rPr>
                                <w:t>Grape</w:t>
                              </w:r>
                            </w:p>
                          </w:txbxContent>
                        </wps:txbx>
                        <wps:bodyPr horzOverflow="overflow" vert="horz" lIns="0" tIns="0" rIns="0" bIns="0" rtlCol="0">
                          <a:noAutofit/>
                        </wps:bodyPr>
                      </wps:wsp>
                      <wps:wsp>
                        <wps:cNvPr id="4022" name="Shape 4022"/>
                        <wps:cNvSpPr/>
                        <wps:spPr>
                          <a:xfrm>
                            <a:off x="3338448" y="2254657"/>
                            <a:ext cx="578015" cy="216769"/>
                          </a:xfrm>
                          <a:custGeom>
                            <a:avLst/>
                            <a:gdLst/>
                            <a:ahLst/>
                            <a:cxnLst/>
                            <a:rect l="0" t="0" r="0" b="0"/>
                            <a:pathLst>
                              <a:path w="578015" h="216769">
                                <a:moveTo>
                                  <a:pt x="289058" y="0"/>
                                </a:moveTo>
                                <a:cubicBezTo>
                                  <a:pt x="448627" y="0"/>
                                  <a:pt x="578015" y="48533"/>
                                  <a:pt x="578015" y="108384"/>
                                </a:cubicBezTo>
                                <a:cubicBezTo>
                                  <a:pt x="578015" y="168235"/>
                                  <a:pt x="448627" y="216769"/>
                                  <a:pt x="289058" y="216769"/>
                                </a:cubicBezTo>
                                <a:cubicBezTo>
                                  <a:pt x="129388" y="216769"/>
                                  <a:pt x="0" y="168235"/>
                                  <a:pt x="0" y="108384"/>
                                </a:cubicBezTo>
                                <a:cubicBezTo>
                                  <a:pt x="0" y="48533"/>
                                  <a:pt x="129388" y="0"/>
                                  <a:pt x="289058"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025" name="Shape 4025"/>
                        <wps:cNvSpPr/>
                        <wps:spPr>
                          <a:xfrm>
                            <a:off x="3338448" y="2254657"/>
                            <a:ext cx="578015" cy="216769"/>
                          </a:xfrm>
                          <a:custGeom>
                            <a:avLst/>
                            <a:gdLst/>
                            <a:ahLst/>
                            <a:cxnLst/>
                            <a:rect l="0" t="0" r="0" b="0"/>
                            <a:pathLst>
                              <a:path w="578015" h="216769">
                                <a:moveTo>
                                  <a:pt x="0" y="108384"/>
                                </a:moveTo>
                                <a:cubicBezTo>
                                  <a:pt x="0" y="48533"/>
                                  <a:pt x="129388" y="0"/>
                                  <a:pt x="289058" y="0"/>
                                </a:cubicBezTo>
                                <a:cubicBezTo>
                                  <a:pt x="448627" y="0"/>
                                  <a:pt x="578015" y="48533"/>
                                  <a:pt x="578015" y="108384"/>
                                </a:cubicBezTo>
                                <a:cubicBezTo>
                                  <a:pt x="578015" y="108384"/>
                                  <a:pt x="578015" y="108384"/>
                                  <a:pt x="578015" y="108384"/>
                                </a:cubicBezTo>
                                <a:cubicBezTo>
                                  <a:pt x="578015" y="168235"/>
                                  <a:pt x="448627" y="216769"/>
                                  <a:pt x="289058" y="216769"/>
                                </a:cubicBezTo>
                                <a:cubicBezTo>
                                  <a:pt x="129388" y="216769"/>
                                  <a:pt x="0" y="168235"/>
                                  <a:pt x="0" y="108384"/>
                                </a:cubicBezTo>
                              </a:path>
                            </a:pathLst>
                          </a:custGeom>
                          <a:ln w="2549"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3" name="Picture 237243"/>
                          <pic:cNvPicPr/>
                        </pic:nvPicPr>
                        <pic:blipFill>
                          <a:blip r:embed="rId90"/>
                          <a:stretch>
                            <a:fillRect/>
                          </a:stretch>
                        </pic:blipFill>
                        <pic:spPr>
                          <a:xfrm>
                            <a:off x="3318580" y="2234779"/>
                            <a:ext cx="585216" cy="222504"/>
                          </a:xfrm>
                          <a:prstGeom prst="rect">
                            <a:avLst/>
                          </a:prstGeom>
                        </pic:spPr>
                      </pic:pic>
                      <wps:wsp>
                        <wps:cNvPr id="4028" name="Shape 4028"/>
                        <wps:cNvSpPr/>
                        <wps:spPr>
                          <a:xfrm>
                            <a:off x="3323765" y="2239975"/>
                            <a:ext cx="578015" cy="216768"/>
                          </a:xfrm>
                          <a:custGeom>
                            <a:avLst/>
                            <a:gdLst/>
                            <a:ahLst/>
                            <a:cxnLst/>
                            <a:rect l="0" t="0" r="0" b="0"/>
                            <a:pathLst>
                              <a:path w="578015" h="216768">
                                <a:moveTo>
                                  <a:pt x="0" y="108384"/>
                                </a:moveTo>
                                <a:cubicBezTo>
                                  <a:pt x="0" y="48533"/>
                                  <a:pt x="129388" y="0"/>
                                  <a:pt x="289059" y="0"/>
                                </a:cubicBezTo>
                                <a:cubicBezTo>
                                  <a:pt x="448627" y="0"/>
                                  <a:pt x="578015" y="48533"/>
                                  <a:pt x="578015" y="108384"/>
                                </a:cubicBezTo>
                                <a:cubicBezTo>
                                  <a:pt x="578015" y="108384"/>
                                  <a:pt x="578015" y="108384"/>
                                  <a:pt x="578015" y="108384"/>
                                </a:cubicBezTo>
                                <a:cubicBezTo>
                                  <a:pt x="578015" y="168235"/>
                                  <a:pt x="448627" y="216768"/>
                                  <a:pt x="289059" y="216768"/>
                                </a:cubicBezTo>
                                <a:cubicBezTo>
                                  <a:pt x="129388" y="216768"/>
                                  <a:pt x="0" y="168235"/>
                                  <a:pt x="0" y="108384"/>
                                </a:cubicBezTo>
                                <a:close/>
                              </a:path>
                            </a:pathLst>
                          </a:custGeom>
                          <a:ln w="2549" cap="rnd">
                            <a:round/>
                          </a:ln>
                        </wps:spPr>
                        <wps:style>
                          <a:lnRef idx="1">
                            <a:srgbClr val="404040"/>
                          </a:lnRef>
                          <a:fillRef idx="0">
                            <a:srgbClr val="000000">
                              <a:alpha val="0"/>
                            </a:srgbClr>
                          </a:fillRef>
                          <a:effectRef idx="0">
                            <a:scrgbClr r="0" g="0" b="0"/>
                          </a:effectRef>
                          <a:fontRef idx="none"/>
                        </wps:style>
                        <wps:bodyPr/>
                      </wps:wsp>
                      <wps:wsp>
                        <wps:cNvPr id="4029" name="Rectangle 4029"/>
                        <wps:cNvSpPr/>
                        <wps:spPr>
                          <a:xfrm>
                            <a:off x="3444283" y="2293299"/>
                            <a:ext cx="448210" cy="165753"/>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b/>
                                  <w:w w:val="102"/>
                                  <w:sz w:val="19"/>
                                </w:rPr>
                                <w:t>Cherry</w:t>
                              </w:r>
                            </w:p>
                          </w:txbxContent>
                        </wps:txbx>
                        <wps:bodyPr horzOverflow="overflow" vert="horz" lIns="0" tIns="0" rIns="0" bIns="0" rtlCol="0">
                          <a:noAutofit/>
                        </wps:bodyPr>
                      </wps:wsp>
                      <wps:wsp>
                        <wps:cNvPr id="4030" name="Shape 4030"/>
                        <wps:cNvSpPr/>
                        <wps:spPr>
                          <a:xfrm>
                            <a:off x="718466" y="360942"/>
                            <a:ext cx="1391763" cy="420588"/>
                          </a:xfrm>
                          <a:custGeom>
                            <a:avLst/>
                            <a:gdLst/>
                            <a:ahLst/>
                            <a:cxnLst/>
                            <a:rect l="0" t="0" r="0" b="0"/>
                            <a:pathLst>
                              <a:path w="1391763" h="420588">
                                <a:moveTo>
                                  <a:pt x="1391763" y="0"/>
                                </a:moveTo>
                                <a:lnTo>
                                  <a:pt x="0" y="420588"/>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31" name="Shape 4031"/>
                        <wps:cNvSpPr/>
                        <wps:spPr>
                          <a:xfrm>
                            <a:off x="664937" y="745574"/>
                            <a:ext cx="78918" cy="66543"/>
                          </a:xfrm>
                          <a:custGeom>
                            <a:avLst/>
                            <a:gdLst/>
                            <a:ahLst/>
                            <a:cxnLst/>
                            <a:rect l="0" t="0" r="0" b="0"/>
                            <a:pathLst>
                              <a:path w="78918" h="66543">
                                <a:moveTo>
                                  <a:pt x="58570" y="0"/>
                                </a:moveTo>
                                <a:lnTo>
                                  <a:pt x="60463" y="31061"/>
                                </a:lnTo>
                                <a:cubicBezTo>
                                  <a:pt x="64006" y="42837"/>
                                  <a:pt x="70251" y="53798"/>
                                  <a:pt x="78918" y="62975"/>
                                </a:cubicBezTo>
                                <a:lnTo>
                                  <a:pt x="76471" y="66543"/>
                                </a:lnTo>
                                <a:lnTo>
                                  <a:pt x="0" y="51249"/>
                                </a:lnTo>
                                <a:lnTo>
                                  <a:pt x="5857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32" name="Shape 4032"/>
                        <wps:cNvSpPr/>
                        <wps:spPr>
                          <a:xfrm>
                            <a:off x="723156" y="739827"/>
                            <a:ext cx="2957" cy="5747"/>
                          </a:xfrm>
                          <a:custGeom>
                            <a:avLst/>
                            <a:gdLst/>
                            <a:ahLst/>
                            <a:cxnLst/>
                            <a:rect l="0" t="0" r="0" b="0"/>
                            <a:pathLst>
                              <a:path w="2957" h="5747">
                                <a:moveTo>
                                  <a:pt x="0" y="0"/>
                                </a:moveTo>
                                <a:lnTo>
                                  <a:pt x="2957" y="3466"/>
                                </a:lnTo>
                                <a:lnTo>
                                  <a:pt x="350" y="5747"/>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34" name="Rectangle 4034"/>
                        <wps:cNvSpPr/>
                        <wps:spPr>
                          <a:xfrm>
                            <a:off x="1244175" y="523057"/>
                            <a:ext cx="380700"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shd w:val="clear" w:color="auto" w:fill="FFFFFF"/>
                                </w:rPr>
                                <w:t>green</w:t>
                              </w:r>
                            </w:p>
                          </w:txbxContent>
                        </wps:txbx>
                        <wps:bodyPr horzOverflow="overflow" vert="horz" lIns="0" tIns="0" rIns="0" bIns="0" rtlCol="0">
                          <a:noAutofit/>
                        </wps:bodyPr>
                      </wps:wsp>
                      <wps:wsp>
                        <wps:cNvPr id="4035" name="Shape 4035"/>
                        <wps:cNvSpPr/>
                        <wps:spPr>
                          <a:xfrm>
                            <a:off x="2110229" y="360942"/>
                            <a:ext cx="0" cy="382352"/>
                          </a:xfrm>
                          <a:custGeom>
                            <a:avLst/>
                            <a:gdLst/>
                            <a:ahLst/>
                            <a:cxnLst/>
                            <a:rect l="0" t="0" r="0" b="0"/>
                            <a:pathLst>
                              <a:path h="382352">
                                <a:moveTo>
                                  <a:pt x="0" y="0"/>
                                </a:moveTo>
                                <a:lnTo>
                                  <a:pt x="0" y="382352"/>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36" name="Shape 4036"/>
                        <wps:cNvSpPr/>
                        <wps:spPr>
                          <a:xfrm>
                            <a:off x="2071994" y="720353"/>
                            <a:ext cx="76471" cy="76471"/>
                          </a:xfrm>
                          <a:custGeom>
                            <a:avLst/>
                            <a:gdLst/>
                            <a:ahLst/>
                            <a:cxnLst/>
                            <a:rect l="0" t="0" r="0" b="0"/>
                            <a:pathLst>
                              <a:path w="76471" h="76471">
                                <a:moveTo>
                                  <a:pt x="0" y="0"/>
                                </a:moveTo>
                                <a:lnTo>
                                  <a:pt x="1937" y="2753"/>
                                </a:lnTo>
                                <a:cubicBezTo>
                                  <a:pt x="24573" y="13968"/>
                                  <a:pt x="51184" y="13968"/>
                                  <a:pt x="73718" y="2753"/>
                                </a:cubicBezTo>
                                <a:lnTo>
                                  <a:pt x="76471" y="0"/>
                                </a:lnTo>
                                <a:lnTo>
                                  <a:pt x="38235" y="76471"/>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243414" name="Shape 243414"/>
                        <wps:cNvSpPr/>
                        <wps:spPr>
                          <a:xfrm>
                            <a:off x="1949641" y="506235"/>
                            <a:ext cx="321176" cy="145294"/>
                          </a:xfrm>
                          <a:custGeom>
                            <a:avLst/>
                            <a:gdLst/>
                            <a:ahLst/>
                            <a:cxnLst/>
                            <a:rect l="0" t="0" r="0" b="0"/>
                            <a:pathLst>
                              <a:path w="321176" h="145294">
                                <a:moveTo>
                                  <a:pt x="0" y="0"/>
                                </a:moveTo>
                                <a:lnTo>
                                  <a:pt x="321176" y="0"/>
                                </a:lnTo>
                                <a:lnTo>
                                  <a:pt x="321176" y="145294"/>
                                </a:lnTo>
                                <a:lnTo>
                                  <a:pt x="0" y="1452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038" name="Rectangle 4038"/>
                        <wps:cNvSpPr/>
                        <wps:spPr>
                          <a:xfrm>
                            <a:off x="1947704" y="523057"/>
                            <a:ext cx="431487"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19"/>
                                </w:rPr>
                                <w:t>yellow</w:t>
                              </w:r>
                            </w:p>
                          </w:txbxContent>
                        </wps:txbx>
                        <wps:bodyPr horzOverflow="overflow" vert="horz" lIns="0" tIns="0" rIns="0" bIns="0" rtlCol="0">
                          <a:noAutofit/>
                        </wps:bodyPr>
                      </wps:wsp>
                      <wps:wsp>
                        <wps:cNvPr id="4039" name="Shape 4039"/>
                        <wps:cNvSpPr/>
                        <wps:spPr>
                          <a:xfrm>
                            <a:off x="2110229" y="360942"/>
                            <a:ext cx="1391764" cy="420588"/>
                          </a:xfrm>
                          <a:custGeom>
                            <a:avLst/>
                            <a:gdLst/>
                            <a:ahLst/>
                            <a:cxnLst/>
                            <a:rect l="0" t="0" r="0" b="0"/>
                            <a:pathLst>
                              <a:path w="1391764" h="420588">
                                <a:moveTo>
                                  <a:pt x="0" y="0"/>
                                </a:moveTo>
                                <a:lnTo>
                                  <a:pt x="1391764" y="420588"/>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40" name="Shape 4040"/>
                        <wps:cNvSpPr/>
                        <wps:spPr>
                          <a:xfrm>
                            <a:off x="3475891" y="744981"/>
                            <a:ext cx="79631" cy="67136"/>
                          </a:xfrm>
                          <a:custGeom>
                            <a:avLst/>
                            <a:gdLst/>
                            <a:ahLst/>
                            <a:cxnLst/>
                            <a:rect l="0" t="0" r="0" b="0"/>
                            <a:pathLst>
                              <a:path w="79631" h="67136">
                                <a:moveTo>
                                  <a:pt x="20384" y="0"/>
                                </a:moveTo>
                                <a:lnTo>
                                  <a:pt x="79631" y="51842"/>
                                </a:lnTo>
                                <a:lnTo>
                                  <a:pt x="3161" y="67136"/>
                                </a:lnTo>
                                <a:lnTo>
                                  <a:pt x="0" y="63568"/>
                                </a:lnTo>
                                <a:cubicBezTo>
                                  <a:pt x="8667" y="54391"/>
                                  <a:pt x="14912" y="43430"/>
                                  <a:pt x="18455" y="31653"/>
                                </a:cubicBezTo>
                                <a:lnTo>
                                  <a:pt x="2038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41" name="Shape 4041"/>
                        <wps:cNvSpPr/>
                        <wps:spPr>
                          <a:xfrm>
                            <a:off x="3494346" y="739827"/>
                            <a:ext cx="2243" cy="5155"/>
                          </a:xfrm>
                          <a:custGeom>
                            <a:avLst/>
                            <a:gdLst/>
                            <a:ahLst/>
                            <a:cxnLst/>
                            <a:rect l="0" t="0" r="0" b="0"/>
                            <a:pathLst>
                              <a:path w="2243" h="5155">
                                <a:moveTo>
                                  <a:pt x="2243" y="0"/>
                                </a:moveTo>
                                <a:lnTo>
                                  <a:pt x="1929" y="5155"/>
                                </a:lnTo>
                                <a:lnTo>
                                  <a:pt x="0" y="3466"/>
                                </a:lnTo>
                                <a:lnTo>
                                  <a:pt x="2243"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43" name="Rectangle 4043"/>
                        <wps:cNvSpPr/>
                        <wps:spPr>
                          <a:xfrm>
                            <a:off x="2748503" y="523057"/>
                            <a:ext cx="223136"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9"/>
                                  <w:shd w:val="clear" w:color="auto" w:fill="FFFFFF"/>
                                </w:rPr>
                                <w:t>red</w:t>
                              </w:r>
                            </w:p>
                          </w:txbxContent>
                        </wps:txbx>
                        <wps:bodyPr horzOverflow="overflow" vert="horz" lIns="0" tIns="0" rIns="0" bIns="0" rtlCol="0">
                          <a:noAutofit/>
                        </wps:bodyPr>
                      </wps:wsp>
                      <wps:wsp>
                        <wps:cNvPr id="4044" name="Shape 4044"/>
                        <wps:cNvSpPr/>
                        <wps:spPr>
                          <a:xfrm>
                            <a:off x="297878" y="1087411"/>
                            <a:ext cx="367058" cy="389999"/>
                          </a:xfrm>
                          <a:custGeom>
                            <a:avLst/>
                            <a:gdLst/>
                            <a:ahLst/>
                            <a:cxnLst/>
                            <a:rect l="0" t="0" r="0" b="0"/>
                            <a:pathLst>
                              <a:path w="367058" h="389999">
                                <a:moveTo>
                                  <a:pt x="367058" y="0"/>
                                </a:moveTo>
                                <a:lnTo>
                                  <a:pt x="0" y="389999"/>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45" name="Shape 4045"/>
                        <wps:cNvSpPr/>
                        <wps:spPr>
                          <a:xfrm>
                            <a:off x="259643" y="1439176"/>
                            <a:ext cx="76471" cy="76471"/>
                          </a:xfrm>
                          <a:custGeom>
                            <a:avLst/>
                            <a:gdLst/>
                            <a:ahLst/>
                            <a:cxnLst/>
                            <a:rect l="0" t="0" r="0" b="0"/>
                            <a:pathLst>
                              <a:path w="76471" h="76471">
                                <a:moveTo>
                                  <a:pt x="22941" y="0"/>
                                </a:moveTo>
                                <a:lnTo>
                                  <a:pt x="23247" y="1223"/>
                                </a:lnTo>
                                <a:cubicBezTo>
                                  <a:pt x="32016" y="24878"/>
                                  <a:pt x="51490" y="43027"/>
                                  <a:pt x="75655" y="50266"/>
                                </a:cubicBezTo>
                                <a:lnTo>
                                  <a:pt x="76471" y="53529"/>
                                </a:lnTo>
                                <a:lnTo>
                                  <a:pt x="0" y="76471"/>
                                </a:lnTo>
                                <a:lnTo>
                                  <a:pt x="2294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243419" name="Shape 243419"/>
                        <wps:cNvSpPr/>
                        <wps:spPr>
                          <a:xfrm>
                            <a:off x="259643" y="1225058"/>
                            <a:ext cx="412941" cy="145294"/>
                          </a:xfrm>
                          <a:custGeom>
                            <a:avLst/>
                            <a:gdLst/>
                            <a:ahLst/>
                            <a:cxnLst/>
                            <a:rect l="0" t="0" r="0" b="0"/>
                            <a:pathLst>
                              <a:path w="412941" h="145294">
                                <a:moveTo>
                                  <a:pt x="0" y="0"/>
                                </a:moveTo>
                                <a:lnTo>
                                  <a:pt x="412941" y="0"/>
                                </a:lnTo>
                                <a:lnTo>
                                  <a:pt x="412941" y="145294"/>
                                </a:lnTo>
                                <a:lnTo>
                                  <a:pt x="0" y="1452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047" name="Rectangle 4047"/>
                        <wps:cNvSpPr/>
                        <wps:spPr>
                          <a:xfrm>
                            <a:off x="255972" y="1245551"/>
                            <a:ext cx="549328"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rPr>
                                <w:t>medium</w:t>
                              </w:r>
                            </w:p>
                          </w:txbxContent>
                        </wps:txbx>
                        <wps:bodyPr horzOverflow="overflow" vert="horz" lIns="0" tIns="0" rIns="0" bIns="0" rtlCol="0">
                          <a:noAutofit/>
                        </wps:bodyPr>
                      </wps:wsp>
                      <wps:wsp>
                        <wps:cNvPr id="4048" name="Shape 4048"/>
                        <wps:cNvSpPr/>
                        <wps:spPr>
                          <a:xfrm>
                            <a:off x="664937" y="1087411"/>
                            <a:ext cx="336470" cy="389999"/>
                          </a:xfrm>
                          <a:custGeom>
                            <a:avLst/>
                            <a:gdLst/>
                            <a:ahLst/>
                            <a:cxnLst/>
                            <a:rect l="0" t="0" r="0" b="0"/>
                            <a:pathLst>
                              <a:path w="336470" h="389999">
                                <a:moveTo>
                                  <a:pt x="0" y="0"/>
                                </a:moveTo>
                                <a:lnTo>
                                  <a:pt x="336470" y="389999"/>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49" name="Shape 4049"/>
                        <wps:cNvSpPr/>
                        <wps:spPr>
                          <a:xfrm>
                            <a:off x="963172" y="1485057"/>
                            <a:ext cx="3558" cy="1632"/>
                          </a:xfrm>
                          <a:custGeom>
                            <a:avLst/>
                            <a:gdLst/>
                            <a:ahLst/>
                            <a:cxnLst/>
                            <a:rect l="0" t="0" r="0" b="0"/>
                            <a:pathLst>
                              <a:path w="3558" h="1632">
                                <a:moveTo>
                                  <a:pt x="0" y="0"/>
                                </a:moveTo>
                                <a:lnTo>
                                  <a:pt x="3558" y="1423"/>
                                </a:lnTo>
                                <a:lnTo>
                                  <a:pt x="3161" y="1632"/>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50" name="Shape 4050"/>
                        <wps:cNvSpPr/>
                        <wps:spPr>
                          <a:xfrm>
                            <a:off x="966729" y="1439176"/>
                            <a:ext cx="72913" cy="76471"/>
                          </a:xfrm>
                          <a:custGeom>
                            <a:avLst/>
                            <a:gdLst/>
                            <a:ahLst/>
                            <a:cxnLst/>
                            <a:rect l="0" t="0" r="0" b="0"/>
                            <a:pathLst>
                              <a:path w="72913" h="76471">
                                <a:moveTo>
                                  <a:pt x="57619" y="0"/>
                                </a:moveTo>
                                <a:lnTo>
                                  <a:pt x="72913" y="76471"/>
                                </a:lnTo>
                                <a:lnTo>
                                  <a:pt x="0" y="47305"/>
                                </a:lnTo>
                                <a:lnTo>
                                  <a:pt x="32269" y="30358"/>
                                </a:lnTo>
                                <a:cubicBezTo>
                                  <a:pt x="41560" y="22303"/>
                                  <a:pt x="49003" y="12133"/>
                                  <a:pt x="53846" y="509"/>
                                </a:cubicBezTo>
                                <a:lnTo>
                                  <a:pt x="5761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52" name="Rectangle 4052"/>
                        <wps:cNvSpPr/>
                        <wps:spPr>
                          <a:xfrm>
                            <a:off x="722442" y="1245551"/>
                            <a:ext cx="346363"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shd w:val="clear" w:color="auto" w:fill="FFFFFF"/>
                                </w:rPr>
                                <w:t>small</w:t>
                              </w:r>
                            </w:p>
                          </w:txbxContent>
                        </wps:txbx>
                        <wps:bodyPr horzOverflow="overflow" vert="horz" lIns="0" tIns="0" rIns="0" bIns="0" rtlCol="0">
                          <a:noAutofit/>
                        </wps:bodyPr>
                      </wps:wsp>
                      <wps:wsp>
                        <wps:cNvPr id="4053" name="Shape 4053"/>
                        <wps:cNvSpPr/>
                        <wps:spPr>
                          <a:xfrm>
                            <a:off x="1834935" y="1087411"/>
                            <a:ext cx="275294" cy="382353"/>
                          </a:xfrm>
                          <a:custGeom>
                            <a:avLst/>
                            <a:gdLst/>
                            <a:ahLst/>
                            <a:cxnLst/>
                            <a:rect l="0" t="0" r="0" b="0"/>
                            <a:pathLst>
                              <a:path w="275294" h="382353">
                                <a:moveTo>
                                  <a:pt x="275294" y="0"/>
                                </a:moveTo>
                                <a:lnTo>
                                  <a:pt x="0" y="382353"/>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54" name="Shape 4054"/>
                        <wps:cNvSpPr/>
                        <wps:spPr>
                          <a:xfrm>
                            <a:off x="1872926" y="1477411"/>
                            <a:ext cx="4018" cy="1733"/>
                          </a:xfrm>
                          <a:custGeom>
                            <a:avLst/>
                            <a:gdLst/>
                            <a:ahLst/>
                            <a:cxnLst/>
                            <a:rect l="0" t="0" r="0" b="0"/>
                            <a:pathLst>
                              <a:path w="4018" h="1733">
                                <a:moveTo>
                                  <a:pt x="245" y="0"/>
                                </a:moveTo>
                                <a:lnTo>
                                  <a:pt x="4018" y="1733"/>
                                </a:lnTo>
                                <a:lnTo>
                                  <a:pt x="0" y="136"/>
                                </a:lnTo>
                                <a:lnTo>
                                  <a:pt x="245"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55" name="Shape 4055"/>
                        <wps:cNvSpPr/>
                        <wps:spPr>
                          <a:xfrm>
                            <a:off x="1804347" y="1439657"/>
                            <a:ext cx="68578" cy="75990"/>
                          </a:xfrm>
                          <a:custGeom>
                            <a:avLst/>
                            <a:gdLst/>
                            <a:ahLst/>
                            <a:cxnLst/>
                            <a:rect l="0" t="0" r="0" b="0"/>
                            <a:pathLst>
                              <a:path w="68578" h="75990">
                                <a:moveTo>
                                  <a:pt x="15198" y="0"/>
                                </a:moveTo>
                                <a:lnTo>
                                  <a:pt x="38324" y="25863"/>
                                </a:lnTo>
                                <a:lnTo>
                                  <a:pt x="68578" y="37890"/>
                                </a:lnTo>
                                <a:lnTo>
                                  <a:pt x="0" y="75990"/>
                                </a:lnTo>
                                <a:lnTo>
                                  <a:pt x="15198"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56" name="Shape 4056"/>
                        <wps:cNvSpPr/>
                        <wps:spPr>
                          <a:xfrm>
                            <a:off x="1818112" y="1438054"/>
                            <a:ext cx="1529" cy="1603"/>
                          </a:xfrm>
                          <a:custGeom>
                            <a:avLst/>
                            <a:gdLst/>
                            <a:ahLst/>
                            <a:cxnLst/>
                            <a:rect l="0" t="0" r="0" b="0"/>
                            <a:pathLst>
                              <a:path w="1529" h="1603">
                                <a:moveTo>
                                  <a:pt x="0" y="0"/>
                                </a:moveTo>
                                <a:lnTo>
                                  <a:pt x="1529" y="1122"/>
                                </a:lnTo>
                                <a:lnTo>
                                  <a:pt x="1433" y="1603"/>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243424" name="Shape 243424"/>
                        <wps:cNvSpPr/>
                        <wps:spPr>
                          <a:xfrm>
                            <a:off x="1804347" y="1225058"/>
                            <a:ext cx="305882" cy="145294"/>
                          </a:xfrm>
                          <a:custGeom>
                            <a:avLst/>
                            <a:gdLst/>
                            <a:ahLst/>
                            <a:cxnLst/>
                            <a:rect l="0" t="0" r="0" b="0"/>
                            <a:pathLst>
                              <a:path w="305882" h="145294">
                                <a:moveTo>
                                  <a:pt x="0" y="0"/>
                                </a:moveTo>
                                <a:lnTo>
                                  <a:pt x="305882" y="0"/>
                                </a:lnTo>
                                <a:lnTo>
                                  <a:pt x="305882" y="145294"/>
                                </a:lnTo>
                                <a:lnTo>
                                  <a:pt x="0" y="1452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058" name="Rectangle 4058"/>
                        <wps:cNvSpPr/>
                        <wps:spPr>
                          <a:xfrm>
                            <a:off x="1808120" y="1245551"/>
                            <a:ext cx="398976"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rPr>
                                <w:t>round</w:t>
                              </w:r>
                            </w:p>
                          </w:txbxContent>
                        </wps:txbx>
                        <wps:bodyPr horzOverflow="overflow" vert="horz" lIns="0" tIns="0" rIns="0" bIns="0" rtlCol="0">
                          <a:noAutofit/>
                        </wps:bodyPr>
                      </wps:wsp>
                      <wps:wsp>
                        <wps:cNvPr id="4059" name="Shape 4059"/>
                        <wps:cNvSpPr/>
                        <wps:spPr>
                          <a:xfrm>
                            <a:off x="2110229" y="1087411"/>
                            <a:ext cx="397647" cy="389999"/>
                          </a:xfrm>
                          <a:custGeom>
                            <a:avLst/>
                            <a:gdLst/>
                            <a:ahLst/>
                            <a:cxnLst/>
                            <a:rect l="0" t="0" r="0" b="0"/>
                            <a:pathLst>
                              <a:path w="397647" h="389999">
                                <a:moveTo>
                                  <a:pt x="0" y="0"/>
                                </a:moveTo>
                                <a:lnTo>
                                  <a:pt x="397647" y="389999"/>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60" name="Shape 4060"/>
                        <wps:cNvSpPr/>
                        <wps:spPr>
                          <a:xfrm>
                            <a:off x="2467295" y="1442916"/>
                            <a:ext cx="78816" cy="72730"/>
                          </a:xfrm>
                          <a:custGeom>
                            <a:avLst/>
                            <a:gdLst/>
                            <a:ahLst/>
                            <a:cxnLst/>
                            <a:rect l="0" t="0" r="0" b="0"/>
                            <a:pathLst>
                              <a:path w="78816" h="72730">
                                <a:moveTo>
                                  <a:pt x="49724" y="0"/>
                                </a:moveTo>
                                <a:lnTo>
                                  <a:pt x="78816" y="72730"/>
                                </a:lnTo>
                                <a:lnTo>
                                  <a:pt x="2345" y="49789"/>
                                </a:lnTo>
                                <a:lnTo>
                                  <a:pt x="0" y="49075"/>
                                </a:lnTo>
                                <a:cubicBezTo>
                                  <a:pt x="11980" y="45099"/>
                                  <a:pt x="22661" y="38395"/>
                                  <a:pt x="31353" y="29689"/>
                                </a:cubicBezTo>
                                <a:lnTo>
                                  <a:pt x="49724"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61" name="Shape 4061"/>
                        <wps:cNvSpPr/>
                        <wps:spPr>
                          <a:xfrm>
                            <a:off x="2515523" y="1439176"/>
                            <a:ext cx="2549" cy="3740"/>
                          </a:xfrm>
                          <a:custGeom>
                            <a:avLst/>
                            <a:gdLst/>
                            <a:ahLst/>
                            <a:cxnLst/>
                            <a:rect l="0" t="0" r="0" b="0"/>
                            <a:pathLst>
                              <a:path w="2549" h="3740">
                                <a:moveTo>
                                  <a:pt x="0" y="0"/>
                                </a:moveTo>
                                <a:lnTo>
                                  <a:pt x="2549" y="2039"/>
                                </a:lnTo>
                                <a:lnTo>
                                  <a:pt x="1496" y="374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63" name="Rectangle 4063"/>
                        <wps:cNvSpPr/>
                        <wps:spPr>
                          <a:xfrm>
                            <a:off x="2227790" y="1245551"/>
                            <a:ext cx="262787"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shd w:val="clear" w:color="auto" w:fill="FFFFFF"/>
                                </w:rPr>
                                <w:t>thin</w:t>
                              </w:r>
                            </w:p>
                          </w:txbxContent>
                        </wps:txbx>
                        <wps:bodyPr horzOverflow="overflow" vert="horz" lIns="0" tIns="0" rIns="0" bIns="0" rtlCol="0">
                          <a:noAutofit/>
                        </wps:bodyPr>
                      </wps:wsp>
                      <wps:wsp>
                        <wps:cNvPr id="4064" name="Shape 4064"/>
                        <wps:cNvSpPr/>
                        <wps:spPr>
                          <a:xfrm>
                            <a:off x="3295522" y="1087411"/>
                            <a:ext cx="260000" cy="382353"/>
                          </a:xfrm>
                          <a:custGeom>
                            <a:avLst/>
                            <a:gdLst/>
                            <a:ahLst/>
                            <a:cxnLst/>
                            <a:rect l="0" t="0" r="0" b="0"/>
                            <a:pathLst>
                              <a:path w="260000" h="382353">
                                <a:moveTo>
                                  <a:pt x="260000" y="0"/>
                                </a:moveTo>
                                <a:lnTo>
                                  <a:pt x="0" y="382353"/>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65" name="Shape 4065"/>
                        <wps:cNvSpPr/>
                        <wps:spPr>
                          <a:xfrm>
                            <a:off x="3264934" y="1437748"/>
                            <a:ext cx="70659" cy="77898"/>
                          </a:xfrm>
                          <a:custGeom>
                            <a:avLst/>
                            <a:gdLst/>
                            <a:ahLst/>
                            <a:cxnLst/>
                            <a:rect l="0" t="0" r="0" b="0"/>
                            <a:pathLst>
                              <a:path w="70659" h="77898">
                                <a:moveTo>
                                  <a:pt x="11012" y="0"/>
                                </a:moveTo>
                                <a:cubicBezTo>
                                  <a:pt x="23553" y="21922"/>
                                  <a:pt x="45679" y="36706"/>
                                  <a:pt x="70659" y="39867"/>
                                </a:cubicBezTo>
                                <a:lnTo>
                                  <a:pt x="68823" y="39663"/>
                                </a:lnTo>
                                <a:lnTo>
                                  <a:pt x="0" y="77898"/>
                                </a:lnTo>
                                <a:lnTo>
                                  <a:pt x="7647" y="1428"/>
                                </a:lnTo>
                                <a:lnTo>
                                  <a:pt x="1101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243429" name="Shape 243429"/>
                        <wps:cNvSpPr/>
                        <wps:spPr>
                          <a:xfrm>
                            <a:off x="3203757" y="1225058"/>
                            <a:ext cx="412941" cy="145294"/>
                          </a:xfrm>
                          <a:custGeom>
                            <a:avLst/>
                            <a:gdLst/>
                            <a:ahLst/>
                            <a:cxnLst/>
                            <a:rect l="0" t="0" r="0" b="0"/>
                            <a:pathLst>
                              <a:path w="412941" h="145294">
                                <a:moveTo>
                                  <a:pt x="0" y="0"/>
                                </a:moveTo>
                                <a:lnTo>
                                  <a:pt x="412941" y="0"/>
                                </a:lnTo>
                                <a:lnTo>
                                  <a:pt x="412941" y="145294"/>
                                </a:lnTo>
                                <a:lnTo>
                                  <a:pt x="0" y="1452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067" name="Rectangle 4067"/>
                        <wps:cNvSpPr/>
                        <wps:spPr>
                          <a:xfrm>
                            <a:off x="3203961" y="1245551"/>
                            <a:ext cx="549328"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rPr>
                                <w:t>medium</w:t>
                              </w:r>
                            </w:p>
                          </w:txbxContent>
                        </wps:txbx>
                        <wps:bodyPr horzOverflow="overflow" vert="horz" lIns="0" tIns="0" rIns="0" bIns="0" rtlCol="0">
                          <a:noAutofit/>
                        </wps:bodyPr>
                      </wps:wsp>
                      <wps:wsp>
                        <wps:cNvPr id="4068" name="Shape 4068"/>
                        <wps:cNvSpPr/>
                        <wps:spPr>
                          <a:xfrm>
                            <a:off x="3555522" y="1087411"/>
                            <a:ext cx="451176" cy="397646"/>
                          </a:xfrm>
                          <a:custGeom>
                            <a:avLst/>
                            <a:gdLst/>
                            <a:ahLst/>
                            <a:cxnLst/>
                            <a:rect l="0" t="0" r="0" b="0"/>
                            <a:pathLst>
                              <a:path w="451176" h="397646">
                                <a:moveTo>
                                  <a:pt x="0" y="0"/>
                                </a:moveTo>
                                <a:lnTo>
                                  <a:pt x="451176" y="397646"/>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69" name="Shape 4069"/>
                        <wps:cNvSpPr/>
                        <wps:spPr>
                          <a:xfrm>
                            <a:off x="3968463" y="1443406"/>
                            <a:ext cx="76471" cy="72241"/>
                          </a:xfrm>
                          <a:custGeom>
                            <a:avLst/>
                            <a:gdLst/>
                            <a:ahLst/>
                            <a:cxnLst/>
                            <a:rect l="0" t="0" r="0" b="0"/>
                            <a:pathLst>
                              <a:path w="76471" h="72241">
                                <a:moveTo>
                                  <a:pt x="47575" y="0"/>
                                </a:moveTo>
                                <a:lnTo>
                                  <a:pt x="76471" y="72241"/>
                                </a:lnTo>
                                <a:lnTo>
                                  <a:pt x="0" y="56946"/>
                                </a:lnTo>
                                <a:lnTo>
                                  <a:pt x="306" y="53377"/>
                                </a:lnTo>
                                <a:cubicBezTo>
                                  <a:pt x="12031" y="48636"/>
                                  <a:pt x="22278" y="41295"/>
                                  <a:pt x="30410" y="32081"/>
                                </a:cubicBezTo>
                                <a:lnTo>
                                  <a:pt x="47575"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70" name="Shape 4070"/>
                        <wps:cNvSpPr/>
                        <wps:spPr>
                          <a:xfrm>
                            <a:off x="4014345" y="1439176"/>
                            <a:ext cx="1937" cy="4230"/>
                          </a:xfrm>
                          <a:custGeom>
                            <a:avLst/>
                            <a:gdLst/>
                            <a:ahLst/>
                            <a:cxnLst/>
                            <a:rect l="0" t="0" r="0" b="0"/>
                            <a:pathLst>
                              <a:path w="1937" h="4230">
                                <a:moveTo>
                                  <a:pt x="0" y="0"/>
                                </a:moveTo>
                                <a:lnTo>
                                  <a:pt x="1937" y="3772"/>
                                </a:lnTo>
                                <a:lnTo>
                                  <a:pt x="1692" y="4230"/>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72" name="Rectangle 4072"/>
                        <wps:cNvSpPr/>
                        <wps:spPr>
                          <a:xfrm>
                            <a:off x="3670432" y="1245551"/>
                            <a:ext cx="346363"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shd w:val="clear" w:color="auto" w:fill="FFFFFF"/>
                                </w:rPr>
                                <w:t>small</w:t>
                              </w:r>
                            </w:p>
                          </w:txbxContent>
                        </wps:txbx>
                        <wps:bodyPr horzOverflow="overflow" vert="horz" lIns="0" tIns="0" rIns="0" bIns="0" rtlCol="0">
                          <a:noAutofit/>
                        </wps:bodyPr>
                      </wps:wsp>
                      <wps:wsp>
                        <wps:cNvPr id="4073" name="Shape 4073"/>
                        <wps:cNvSpPr/>
                        <wps:spPr>
                          <a:xfrm>
                            <a:off x="1421995" y="1806234"/>
                            <a:ext cx="382353" cy="397647"/>
                          </a:xfrm>
                          <a:custGeom>
                            <a:avLst/>
                            <a:gdLst/>
                            <a:ahLst/>
                            <a:cxnLst/>
                            <a:rect l="0" t="0" r="0" b="0"/>
                            <a:pathLst>
                              <a:path w="382353" h="397647">
                                <a:moveTo>
                                  <a:pt x="382353" y="0"/>
                                </a:moveTo>
                                <a:lnTo>
                                  <a:pt x="0" y="397647"/>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74" name="Shape 4074"/>
                        <wps:cNvSpPr/>
                        <wps:spPr>
                          <a:xfrm>
                            <a:off x="1460131" y="2211528"/>
                            <a:ext cx="2852" cy="1733"/>
                          </a:xfrm>
                          <a:custGeom>
                            <a:avLst/>
                            <a:gdLst/>
                            <a:ahLst/>
                            <a:cxnLst/>
                            <a:rect l="0" t="0" r="0" b="0"/>
                            <a:pathLst>
                              <a:path w="2852" h="1733">
                                <a:moveTo>
                                  <a:pt x="99" y="0"/>
                                </a:moveTo>
                                <a:lnTo>
                                  <a:pt x="2852" y="1733"/>
                                </a:lnTo>
                                <a:lnTo>
                                  <a:pt x="0" y="40"/>
                                </a:lnTo>
                                <a:lnTo>
                                  <a:pt x="9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75" name="Shape 4075"/>
                        <wps:cNvSpPr/>
                        <wps:spPr>
                          <a:xfrm>
                            <a:off x="1383759" y="2167104"/>
                            <a:ext cx="76371" cy="75012"/>
                          </a:xfrm>
                          <a:custGeom>
                            <a:avLst/>
                            <a:gdLst/>
                            <a:ahLst/>
                            <a:cxnLst/>
                            <a:rect l="0" t="0" r="0" b="0"/>
                            <a:pathLst>
                              <a:path w="76371" h="75012">
                                <a:moveTo>
                                  <a:pt x="30005" y="0"/>
                                </a:moveTo>
                                <a:lnTo>
                                  <a:pt x="47539" y="27345"/>
                                </a:lnTo>
                                <a:lnTo>
                                  <a:pt x="76371" y="44464"/>
                                </a:lnTo>
                                <a:lnTo>
                                  <a:pt x="0" y="75012"/>
                                </a:lnTo>
                                <a:lnTo>
                                  <a:pt x="30005"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76" name="Shape 4076"/>
                        <wps:cNvSpPr/>
                        <wps:spPr>
                          <a:xfrm>
                            <a:off x="1411391" y="2163403"/>
                            <a:ext cx="2957" cy="3701"/>
                          </a:xfrm>
                          <a:custGeom>
                            <a:avLst/>
                            <a:gdLst/>
                            <a:ahLst/>
                            <a:cxnLst/>
                            <a:rect l="0" t="0" r="0" b="0"/>
                            <a:pathLst>
                              <a:path w="2957" h="3701">
                                <a:moveTo>
                                  <a:pt x="0" y="0"/>
                                </a:moveTo>
                                <a:lnTo>
                                  <a:pt x="2957" y="2243"/>
                                </a:lnTo>
                                <a:lnTo>
                                  <a:pt x="2373" y="3701"/>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78" name="Rectangle 4078"/>
                        <wps:cNvSpPr/>
                        <wps:spPr>
                          <a:xfrm>
                            <a:off x="1521916" y="1968146"/>
                            <a:ext cx="199491"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shd w:val="clear" w:color="auto" w:fill="FFFFFF"/>
                                </w:rPr>
                                <w:t>big</w:t>
                              </w:r>
                            </w:p>
                          </w:txbxContent>
                        </wps:txbx>
                        <wps:bodyPr horzOverflow="overflow" vert="horz" lIns="0" tIns="0" rIns="0" bIns="0" rtlCol="0">
                          <a:noAutofit/>
                        </wps:bodyPr>
                      </wps:wsp>
                      <wps:wsp>
                        <wps:cNvPr id="4079" name="Shape 4079"/>
                        <wps:cNvSpPr/>
                        <wps:spPr>
                          <a:xfrm>
                            <a:off x="1804347" y="1806234"/>
                            <a:ext cx="359411" cy="389999"/>
                          </a:xfrm>
                          <a:custGeom>
                            <a:avLst/>
                            <a:gdLst/>
                            <a:ahLst/>
                            <a:cxnLst/>
                            <a:rect l="0" t="0" r="0" b="0"/>
                            <a:pathLst>
                              <a:path w="359411" h="389999">
                                <a:moveTo>
                                  <a:pt x="0" y="0"/>
                                </a:moveTo>
                                <a:lnTo>
                                  <a:pt x="359411" y="389999"/>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80" name="Shape 4080"/>
                        <wps:cNvSpPr/>
                        <wps:spPr>
                          <a:xfrm>
                            <a:off x="2121853" y="2162587"/>
                            <a:ext cx="72494" cy="79529"/>
                          </a:xfrm>
                          <a:custGeom>
                            <a:avLst/>
                            <a:gdLst/>
                            <a:ahLst/>
                            <a:cxnLst/>
                            <a:rect l="0" t="0" r="0" b="0"/>
                            <a:pathLst>
                              <a:path w="72494" h="79529">
                                <a:moveTo>
                                  <a:pt x="53427" y="0"/>
                                </a:moveTo>
                                <a:lnTo>
                                  <a:pt x="57200" y="3059"/>
                                </a:lnTo>
                                <a:lnTo>
                                  <a:pt x="72494" y="79529"/>
                                </a:lnTo>
                                <a:lnTo>
                                  <a:pt x="3670" y="48941"/>
                                </a:lnTo>
                                <a:lnTo>
                                  <a:pt x="0" y="48023"/>
                                </a:lnTo>
                                <a:cubicBezTo>
                                  <a:pt x="24368" y="41294"/>
                                  <a:pt x="44149" y="23553"/>
                                  <a:pt x="53427"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82" name="Rectangle 4082"/>
                        <wps:cNvSpPr/>
                        <wps:spPr>
                          <a:xfrm>
                            <a:off x="1871335" y="1968146"/>
                            <a:ext cx="346364"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shd w:val="clear" w:color="auto" w:fill="FFFFFF"/>
                                </w:rPr>
                                <w:t>small</w:t>
                              </w:r>
                            </w:p>
                          </w:txbxContent>
                        </wps:txbx>
                        <wps:bodyPr horzOverflow="overflow" vert="horz" lIns="0" tIns="0" rIns="0" bIns="0" rtlCol="0">
                          <a:noAutofit/>
                        </wps:bodyPr>
                      </wps:wsp>
                      <wps:wsp>
                        <wps:cNvPr id="4083" name="Shape 4083"/>
                        <wps:cNvSpPr/>
                        <wps:spPr>
                          <a:xfrm>
                            <a:off x="3654934" y="1806234"/>
                            <a:ext cx="389999" cy="397647"/>
                          </a:xfrm>
                          <a:custGeom>
                            <a:avLst/>
                            <a:gdLst/>
                            <a:ahLst/>
                            <a:cxnLst/>
                            <a:rect l="0" t="0" r="0" b="0"/>
                            <a:pathLst>
                              <a:path w="389999" h="397647">
                                <a:moveTo>
                                  <a:pt x="389999" y="0"/>
                                </a:moveTo>
                                <a:lnTo>
                                  <a:pt x="0" y="397647"/>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84" name="Shape 4084"/>
                        <wps:cNvSpPr/>
                        <wps:spPr>
                          <a:xfrm>
                            <a:off x="3684562" y="2211528"/>
                            <a:ext cx="4325" cy="3059"/>
                          </a:xfrm>
                          <a:custGeom>
                            <a:avLst/>
                            <a:gdLst/>
                            <a:ahLst/>
                            <a:cxnLst/>
                            <a:rect l="0" t="0" r="0" b="0"/>
                            <a:pathLst>
                              <a:path w="4325" h="3059">
                                <a:moveTo>
                                  <a:pt x="960" y="0"/>
                                </a:moveTo>
                                <a:lnTo>
                                  <a:pt x="4325" y="3059"/>
                                </a:lnTo>
                                <a:lnTo>
                                  <a:pt x="0" y="384"/>
                                </a:lnTo>
                                <a:lnTo>
                                  <a:pt x="96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85" name="Shape 4085"/>
                        <wps:cNvSpPr/>
                        <wps:spPr>
                          <a:xfrm>
                            <a:off x="3609051" y="2165938"/>
                            <a:ext cx="75511" cy="76178"/>
                          </a:xfrm>
                          <a:custGeom>
                            <a:avLst/>
                            <a:gdLst/>
                            <a:ahLst/>
                            <a:cxnLst/>
                            <a:rect l="0" t="0" r="0" b="0"/>
                            <a:pathLst>
                              <a:path w="75511" h="76178">
                                <a:moveTo>
                                  <a:pt x="30471" y="0"/>
                                </a:moveTo>
                                <a:lnTo>
                                  <a:pt x="48495" y="29263"/>
                                </a:lnTo>
                                <a:lnTo>
                                  <a:pt x="75511" y="45974"/>
                                </a:lnTo>
                                <a:lnTo>
                                  <a:pt x="0" y="76178"/>
                                </a:lnTo>
                                <a:lnTo>
                                  <a:pt x="3047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86" name="Shape 4086"/>
                        <wps:cNvSpPr/>
                        <wps:spPr>
                          <a:xfrm>
                            <a:off x="3638212" y="2163810"/>
                            <a:ext cx="1427" cy="2128"/>
                          </a:xfrm>
                          <a:custGeom>
                            <a:avLst/>
                            <a:gdLst/>
                            <a:ahLst/>
                            <a:cxnLst/>
                            <a:rect l="0" t="0" r="0" b="0"/>
                            <a:pathLst>
                              <a:path w="1427" h="2128">
                                <a:moveTo>
                                  <a:pt x="0" y="0"/>
                                </a:moveTo>
                                <a:lnTo>
                                  <a:pt x="1427" y="1835"/>
                                </a:lnTo>
                                <a:lnTo>
                                  <a:pt x="1310" y="2128"/>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243438" name="Shape 243438"/>
                        <wps:cNvSpPr/>
                        <wps:spPr>
                          <a:xfrm>
                            <a:off x="3677875" y="1951528"/>
                            <a:ext cx="298235" cy="145294"/>
                          </a:xfrm>
                          <a:custGeom>
                            <a:avLst/>
                            <a:gdLst/>
                            <a:ahLst/>
                            <a:cxnLst/>
                            <a:rect l="0" t="0" r="0" b="0"/>
                            <a:pathLst>
                              <a:path w="298235" h="145294">
                                <a:moveTo>
                                  <a:pt x="0" y="0"/>
                                </a:moveTo>
                                <a:lnTo>
                                  <a:pt x="298235" y="0"/>
                                </a:lnTo>
                                <a:lnTo>
                                  <a:pt x="298235" y="145294"/>
                                </a:lnTo>
                                <a:lnTo>
                                  <a:pt x="0" y="145294"/>
                                </a:lnTo>
                                <a:lnTo>
                                  <a:pt x="0" y="0"/>
                                </a:lnTo>
                              </a:path>
                            </a:pathLst>
                          </a:custGeom>
                          <a:ln w="0" cap="rnd">
                            <a:round/>
                          </a:ln>
                        </wps:spPr>
                        <wps:style>
                          <a:lnRef idx="0">
                            <a:srgbClr val="000000">
                              <a:alpha val="0"/>
                            </a:srgbClr>
                          </a:lnRef>
                          <a:fillRef idx="1">
                            <a:srgbClr val="FFFFFF"/>
                          </a:fillRef>
                          <a:effectRef idx="0">
                            <a:scrgbClr r="0" g="0" b="0"/>
                          </a:effectRef>
                          <a:fontRef idx="none"/>
                        </wps:style>
                        <wps:bodyPr/>
                      </wps:wsp>
                      <wps:wsp>
                        <wps:cNvPr id="4088" name="Rectangle 4088"/>
                        <wps:cNvSpPr/>
                        <wps:spPr>
                          <a:xfrm>
                            <a:off x="3680526" y="1968146"/>
                            <a:ext cx="396425"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rPr>
                                <w:t>sweet</w:t>
                              </w:r>
                            </w:p>
                          </w:txbxContent>
                        </wps:txbx>
                        <wps:bodyPr horzOverflow="overflow" vert="horz" lIns="0" tIns="0" rIns="0" bIns="0" rtlCol="0">
                          <a:noAutofit/>
                        </wps:bodyPr>
                      </wps:wsp>
                      <wps:wsp>
                        <wps:cNvPr id="4089" name="Shape 4089"/>
                        <wps:cNvSpPr/>
                        <wps:spPr>
                          <a:xfrm>
                            <a:off x="4044933" y="1806234"/>
                            <a:ext cx="290588" cy="389999"/>
                          </a:xfrm>
                          <a:custGeom>
                            <a:avLst/>
                            <a:gdLst/>
                            <a:ahLst/>
                            <a:cxnLst/>
                            <a:rect l="0" t="0" r="0" b="0"/>
                            <a:pathLst>
                              <a:path w="290588" h="389999">
                                <a:moveTo>
                                  <a:pt x="0" y="0"/>
                                </a:moveTo>
                                <a:lnTo>
                                  <a:pt x="290588" y="389999"/>
                                </a:lnTo>
                              </a:path>
                            </a:pathLst>
                          </a:custGeom>
                          <a:ln w="10196" cap="rnd">
                            <a:round/>
                          </a:ln>
                        </wps:spPr>
                        <wps:style>
                          <a:lnRef idx="1">
                            <a:srgbClr val="404040"/>
                          </a:lnRef>
                          <a:fillRef idx="0">
                            <a:srgbClr val="000000">
                              <a:alpha val="0"/>
                            </a:srgbClr>
                          </a:fillRef>
                          <a:effectRef idx="0">
                            <a:scrgbClr r="0" g="0" b="0"/>
                          </a:effectRef>
                          <a:fontRef idx="none"/>
                        </wps:style>
                        <wps:bodyPr/>
                      </wps:wsp>
                      <wps:wsp>
                        <wps:cNvPr id="4090" name="Shape 4090"/>
                        <wps:cNvSpPr/>
                        <wps:spPr>
                          <a:xfrm>
                            <a:off x="4289639" y="2157998"/>
                            <a:ext cx="76471" cy="84118"/>
                          </a:xfrm>
                          <a:custGeom>
                            <a:avLst/>
                            <a:gdLst/>
                            <a:ahLst/>
                            <a:cxnLst/>
                            <a:rect l="0" t="0" r="0" b="0"/>
                            <a:pathLst>
                              <a:path w="76471" h="84118">
                                <a:moveTo>
                                  <a:pt x="61177" y="0"/>
                                </a:moveTo>
                                <a:lnTo>
                                  <a:pt x="76471" y="84118"/>
                                </a:lnTo>
                                <a:lnTo>
                                  <a:pt x="0" y="45882"/>
                                </a:lnTo>
                                <a:lnTo>
                                  <a:pt x="3263" y="45270"/>
                                </a:lnTo>
                                <a:cubicBezTo>
                                  <a:pt x="28141" y="41091"/>
                                  <a:pt x="49553" y="25286"/>
                                  <a:pt x="61074" y="2855"/>
                                </a:cubicBezTo>
                                <a:lnTo>
                                  <a:pt x="6117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092" name="Rectangle 4092"/>
                        <wps:cNvSpPr/>
                        <wps:spPr>
                          <a:xfrm>
                            <a:off x="4095607" y="1968146"/>
                            <a:ext cx="291752" cy="16575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9"/>
                                  <w:shd w:val="clear" w:color="auto" w:fill="FFFFFF"/>
                                </w:rPr>
                                <w:t>sour</w:t>
                              </w:r>
                            </w:p>
                          </w:txbxContent>
                        </wps:txbx>
                        <wps:bodyPr horzOverflow="overflow" vert="horz" lIns="0" tIns="0" rIns="0" bIns="0" rtlCol="0">
                          <a:noAutofit/>
                        </wps:bodyPr>
                      </wps:wsp>
                    </wpg:wgp>
                  </a:graphicData>
                </a:graphic>
              </wp:inline>
            </w:drawing>
          </mc:Choice>
          <mc:Fallback xmlns:a="http://schemas.openxmlformats.org/drawingml/2006/main">
            <w:pict>
              <v:group id="Group 188076" style="width:367.552pt;height:194.6pt;mso-position-horizontal-relative:char;mso-position-vertical-relative:line" coordsize="46679,24714">
                <v:shape id="Shape 3912" style="position:absolute;width:14450;height:3613;left:14020;top:146;" coordsize="1445089,361349" path="m722493,0c1121568,0,1445089,80855,1445089,180674c1445089,280391,1121568,361349,722493,361349c323521,361349,0,280391,0,180674c0,80855,323521,0,722493,0x">
                  <v:stroke weight="0pt" endcap="flat" joinstyle="miter" miterlimit="10" on="false" color="#000000" opacity="0"/>
                  <v:fill on="true" color="#cdcdcd" opacity="0.498039"/>
                </v:shape>
                <v:shape id="Shape 3915" style="position:absolute;width:14450;height:3613;left:14020;top:146;" coordsize="1445089,361349" path="m0,180674c0,80855,323521,0,722493,0c1121568,0,1445089,80855,1445089,180674c1445089,180674,1445089,180674,1445089,180674c1445089,280391,1121568,361349,722493,361349c323521,361349,0,280391,0,180674">
                  <v:stroke weight="0.20071pt" endcap="round" joinstyle="round" on="true" color="#cdcdcd" opacity="0.498039"/>
                  <v:fill on="false" color="#000000" opacity="0"/>
                </v:shape>
                <v:shape id="Picture 237230" style="position:absolute;width:14508;height:3657;left:13841;top:-34;" filled="f">
                  <v:imagedata r:id="rId92"/>
                </v:shape>
                <v:shape id="Shape 3918" style="position:absolute;width:14450;height:3613;left:13873;top:0;" coordsize="1445088,361349" path="m0,180675c0,80856,323521,0,722493,0c1121567,0,1445088,80856,1445088,180675c1445088,180675,1445088,180675,1445088,180675c1445088,280392,1121567,361349,722493,361349c323521,361349,0,280392,0,180675x">
                  <v:stroke weight="0.20071pt" endcap="round" joinstyle="round" on="true" color="#404040"/>
                  <v:fill on="false" color="#000000" opacity="0"/>
                </v:shape>
                <v:rect id="Rectangle 3919" style="position:absolute;width:4314;height:2071;left:19122;top:1118;" filled="f" stroked="f">
                  <v:textbox inset="0,0,0,0">
                    <w:txbxContent>
                      <w:p>
                        <w:pPr>
                          <w:spacing w:before="0" w:after="160" w:line="259" w:lineRule="auto"/>
                          <w:ind w:left="0" w:firstLine="0"/>
                          <w:jc w:val="left"/>
                        </w:pPr>
                        <w:r>
                          <w:rPr>
                            <w:rFonts w:cs="Calibri" w:hAnsi="Calibri" w:eastAsia="Calibri" w:ascii="Calibri"/>
                            <w:i w:val="1"/>
                            <w:w w:val="98"/>
                            <w:sz w:val="24"/>
                          </w:rPr>
                          <w:t xml:space="preserve">Color</w:t>
                        </w:r>
                      </w:p>
                    </w:txbxContent>
                  </v:textbox>
                </v:rect>
                <v:rect id="Rectangle 3920" style="position:absolute;width:941;height:2071;left:22366;top:1118;" filled="f" stroked="f">
                  <v:textbox inset="0,0,0,0">
                    <w:txbxContent>
                      <w:p>
                        <w:pPr>
                          <w:spacing w:before="0" w:after="160" w:line="259" w:lineRule="auto"/>
                          <w:ind w:left="0" w:firstLine="0"/>
                          <w:jc w:val="left"/>
                        </w:pPr>
                        <w:r>
                          <w:rPr>
                            <w:rFonts w:cs="Calibri" w:hAnsi="Calibri" w:eastAsia="Calibri" w:ascii="Calibri"/>
                            <w:i w:val="1"/>
                            <w:w w:val="99"/>
                            <w:sz w:val="24"/>
                          </w:rPr>
                          <w:t xml:space="preserve">?</w:t>
                        </w:r>
                      </w:p>
                    </w:txbxContent>
                  </v:textbox>
                </v:rect>
                <v:shape id="Shape 3921" style="position:absolute;width:11561;height:2889;left:1013;top:8095;" coordsize="1156142,288957" path="m578025,0c897264,0,1156142,64643,1156142,144478c1156142,224313,897264,288957,578025,288957c258787,288957,0,224313,0,144478c0,64643,258787,0,578025,0x">
                  <v:stroke weight="0pt" endcap="round" joinstyle="round" on="false" color="#000000" opacity="0"/>
                  <v:fill on="true" color="#cdcdcd" opacity="0.498039"/>
                </v:shape>
                <v:shape id="Shape 3924" style="position:absolute;width:11561;height:2889;left:1013;top:8095;" coordsize="1156142,288957" path="m0,144478c0,64643,258787,0,578025,0c897264,0,1156142,64643,1156142,144478c1156142,144478,1156142,144478,1156142,144478c1156142,224313,897264,288957,578025,288957c258787,288957,0,224313,0,144478">
                  <v:stroke weight="0.20071pt" endcap="round" joinstyle="round" on="true" color="#cdcdcd" opacity="0.498039"/>
                  <v:fill on="false" color="#000000" opacity="0"/>
                </v:shape>
                <v:shape id="Picture 237231" style="position:absolute;width:11612;height:2956;left:826;top:7900;" filled="f">
                  <v:imagedata r:id="rId93"/>
                </v:shape>
                <v:shape id="Shape 3927" style="position:absolute;width:11561;height:2889;left:867;top:7948;" coordsize="1156142,288957" path="m0,144478c0,64643,258786,0,578025,0c897264,0,1156142,64643,1156142,144478c1156142,144478,1156142,144478,1156142,144478c1156142,224313,897264,288957,578025,288957c258786,288957,0,224313,0,144478x">
                  <v:stroke weight="0.20071pt" endcap="round" joinstyle="round" on="true" color="#404040"/>
                  <v:fill on="false" color="#000000" opacity="0"/>
                </v:shape>
                <v:rect id="Rectangle 3928" style="position:absolute;width:3162;height:2071;left:5104;top:8705;" filled="f" stroked="f">
                  <v:textbox inset="0,0,0,0">
                    <w:txbxContent>
                      <w:p>
                        <w:pPr>
                          <w:spacing w:before="0" w:after="160" w:line="259" w:lineRule="auto"/>
                          <w:ind w:left="0" w:firstLine="0"/>
                          <w:jc w:val="left"/>
                        </w:pPr>
                        <w:r>
                          <w:rPr>
                            <w:rFonts w:cs="Calibri" w:hAnsi="Calibri" w:eastAsia="Calibri" w:ascii="Calibri"/>
                            <w:i w:val="1"/>
                            <w:w w:val="99"/>
                            <w:sz w:val="24"/>
                          </w:rPr>
                          <w:t xml:space="preserve">Size</w:t>
                        </w:r>
                      </w:p>
                    </w:txbxContent>
                  </v:textbox>
                </v:rect>
                <v:rect id="Rectangle 3929" style="position:absolute;width:941;height:2071;left:7481;top:8705;" filled="f" stroked="f">
                  <v:textbox inset="0,0,0,0">
                    <w:txbxContent>
                      <w:p>
                        <w:pPr>
                          <w:spacing w:before="0" w:after="160" w:line="259" w:lineRule="auto"/>
                          <w:ind w:left="0" w:firstLine="0"/>
                          <w:jc w:val="left"/>
                        </w:pPr>
                        <w:r>
                          <w:rPr>
                            <w:rFonts w:cs="Calibri" w:hAnsi="Calibri" w:eastAsia="Calibri" w:ascii="Calibri"/>
                            <w:i w:val="1"/>
                            <w:w w:val="99"/>
                            <w:sz w:val="24"/>
                          </w:rPr>
                          <w:t xml:space="preserve">?</w:t>
                        </w:r>
                      </w:p>
                    </w:txbxContent>
                  </v:textbox>
                </v:rect>
                <v:shape id="Shape 3930" style="position:absolute;width:11561;height:2889;left:15464;top:8095;" coordsize="1156132,288957" path="m578015,0c897356,0,1156132,64643,1156132,144478c1156132,224313,897356,288957,578015,288957c258776,288957,0,224313,0,144478c0,64643,258776,0,578015,0x">
                  <v:stroke weight="0pt" endcap="round" joinstyle="round" on="false" color="#000000" opacity="0"/>
                  <v:fill on="true" color="#cdcdcd" opacity="0.498039"/>
                </v:shape>
                <v:shape id="Shape 3933" style="position:absolute;width:11561;height:2889;left:15464;top:8095;" coordsize="1156132,288957" path="m0,144478c0,64643,258776,0,578015,0c897356,0,1156132,64643,1156132,144478c1156132,144478,1156132,144478,1156132,144478c1156132,224313,897356,288957,578015,288957c258776,288957,0,224313,0,144478">
                  <v:stroke weight="0.20071pt" endcap="round" joinstyle="round" on="true" color="#cdcdcd" opacity="0.498039"/>
                  <v:fill on="false" color="#000000" opacity="0"/>
                </v:shape>
                <v:shape id="Picture 237232" style="position:absolute;width:11612;height:2956;left:15273;top:7900;" filled="f">
                  <v:imagedata r:id="rId94"/>
                </v:shape>
                <v:shape id="Shape 3936" style="position:absolute;width:11561;height:2889;left:15318;top:7948;" coordsize="1156132,288957" path="m0,144478c0,64643,258776,0,578015,0c897356,0,1156132,64643,1156132,144478c1156132,144478,1156132,144478,1156132,144478c1156132,224313,897356,288957,578015,288957c258776,288957,0,224313,0,144478x">
                  <v:stroke weight="0.20071pt" endcap="round" joinstyle="round" on="true" color="#404040"/>
                  <v:fill on="false" color="#000000" opacity="0"/>
                </v:shape>
                <v:rect id="Rectangle 3937" style="position:absolute;width:5029;height:2071;left:18854;top:8705;" filled="f" stroked="f">
                  <v:textbox inset="0,0,0,0">
                    <w:txbxContent>
                      <w:p>
                        <w:pPr>
                          <w:spacing w:before="0" w:after="160" w:line="259" w:lineRule="auto"/>
                          <w:ind w:left="0" w:firstLine="0"/>
                          <w:jc w:val="left"/>
                        </w:pPr>
                        <w:r>
                          <w:rPr>
                            <w:rFonts w:cs="Calibri" w:hAnsi="Calibri" w:eastAsia="Calibri" w:ascii="Calibri"/>
                            <w:i w:val="1"/>
                            <w:w w:val="100"/>
                            <w:sz w:val="24"/>
                          </w:rPr>
                          <w:t xml:space="preserve">Shape</w:t>
                        </w:r>
                      </w:p>
                    </w:txbxContent>
                  </v:textbox>
                </v:rect>
                <v:rect id="Rectangle 3938" style="position:absolute;width:941;height:2071;left:22634;top:8705;" filled="f" stroked="f">
                  <v:textbox inset="0,0,0,0">
                    <w:txbxContent>
                      <w:p>
                        <w:pPr>
                          <w:spacing w:before="0" w:after="160" w:line="259" w:lineRule="auto"/>
                          <w:ind w:left="0" w:firstLine="0"/>
                          <w:jc w:val="left"/>
                        </w:pPr>
                        <w:r>
                          <w:rPr>
                            <w:rFonts w:cs="Calibri" w:hAnsi="Calibri" w:eastAsia="Calibri" w:ascii="Calibri"/>
                            <w:i w:val="1"/>
                            <w:w w:val="99"/>
                            <w:sz w:val="24"/>
                          </w:rPr>
                          <w:t xml:space="preserve">?</w:t>
                        </w:r>
                      </w:p>
                    </w:txbxContent>
                  </v:textbox>
                </v:rect>
                <v:shape id="Shape 3939" style="position:absolute;width:11561;height:2889;left:29915;top:8095;" coordsize="1156132,288957" path="m578117,0c897356,0,1156132,64643,1156132,144478c1156132,224313,897356,288957,578117,288957c258878,288957,0,224313,0,144478c0,64643,258878,0,578117,0x">
                  <v:stroke weight="0pt" endcap="round" joinstyle="round" on="false" color="#000000" opacity="0"/>
                  <v:fill on="true" color="#cdcdcd" opacity="0.498039"/>
                </v:shape>
                <v:shape id="Shape 3942" style="position:absolute;width:11561;height:2889;left:29915;top:8095;" coordsize="1156132,288957" path="m0,144478c0,64643,258878,0,578117,0c897356,0,1156132,64643,1156132,144478c1156132,144478,1156132,144478,1156132,144478c1156132,224313,897356,288957,578117,288957c258878,288957,0,224313,0,144478">
                  <v:stroke weight="0.20071pt" endcap="round" joinstyle="round" on="true" color="#cdcdcd" opacity="0.498039"/>
                  <v:fill on="false" color="#000000" opacity="0"/>
                </v:shape>
                <v:shape id="Picture 237233" style="position:absolute;width:11612;height:2956;left:29721;top:7900;" filled="f">
                  <v:imagedata r:id="rId95"/>
                </v:shape>
                <v:shape id="Shape 3945" style="position:absolute;width:11561;height:2889;left:29768;top:7948;" coordsize="1156133,288957" path="m0,144478c0,64643,258878,0,578117,0c897356,0,1156133,64643,1156133,144478c1156133,144478,1156133,144478,1156133,144478c1156133,224313,897356,288957,578117,288957c258878,288957,0,224313,0,144478x">
                  <v:stroke weight="0.20071pt" endcap="round" joinstyle="round" on="true" color="#404040"/>
                  <v:fill on="false" color="#000000" opacity="0"/>
                </v:shape>
                <v:rect id="Rectangle 3946" style="position:absolute;width:3162;height:2071;left:34007;top:8705;" filled="f" stroked="f">
                  <v:textbox inset="0,0,0,0">
                    <w:txbxContent>
                      <w:p>
                        <w:pPr>
                          <w:spacing w:before="0" w:after="160" w:line="259" w:lineRule="auto"/>
                          <w:ind w:left="0" w:firstLine="0"/>
                          <w:jc w:val="left"/>
                        </w:pPr>
                        <w:r>
                          <w:rPr>
                            <w:rFonts w:cs="Calibri" w:hAnsi="Calibri" w:eastAsia="Calibri" w:ascii="Calibri"/>
                            <w:i w:val="1"/>
                            <w:w w:val="99"/>
                            <w:sz w:val="24"/>
                          </w:rPr>
                          <w:t xml:space="preserve">Size</w:t>
                        </w:r>
                      </w:p>
                    </w:txbxContent>
                  </v:textbox>
                </v:rect>
                <v:rect id="Rectangle 3947" style="position:absolute;width:941;height:2071;left:36384;top:8705;" filled="f" stroked="f">
                  <v:textbox inset="0,0,0,0">
                    <w:txbxContent>
                      <w:p>
                        <w:pPr>
                          <w:spacing w:before="0" w:after="160" w:line="259" w:lineRule="auto"/>
                          <w:ind w:left="0" w:firstLine="0"/>
                          <w:jc w:val="left"/>
                        </w:pPr>
                        <w:r>
                          <w:rPr>
                            <w:rFonts w:cs="Calibri" w:hAnsi="Calibri" w:eastAsia="Calibri" w:ascii="Calibri"/>
                            <w:i w:val="1"/>
                            <w:w w:val="99"/>
                            <w:sz w:val="24"/>
                          </w:rPr>
                          <w:t xml:space="preserve">?</w:t>
                        </w:r>
                      </w:p>
                    </w:txbxContent>
                  </v:textbox>
                </v:rect>
                <v:shape id="Shape 3948" style="position:absolute;width:5202;height:2167;left:146;top:15320;" coordsize="520255,216769" path="m260153,0c403815,0,520255,48533,520255,108384c520255,168235,403815,216769,260153,216769c116460,216769,0,168235,0,108384c0,48533,116460,0,260153,0x">
                  <v:stroke weight="0pt" endcap="round" joinstyle="round" on="false" color="#000000" opacity="0"/>
                  <v:fill on="true" color="#cdcdcd" opacity="0.498039"/>
                </v:shape>
                <v:shape id="Shape 3951" style="position:absolute;width:5202;height:2167;left:146;top:15320;" coordsize="520255,216769" path="m0,108384c0,48533,116460,0,260153,0c403815,0,520255,48533,520255,108384c520255,108384,520255,108384,520255,108384c520255,168235,403815,216769,260153,216769c116460,216769,0,168235,0,108384">
                  <v:stroke weight="0.20071pt" endcap="round" joinstyle="round" on="true" color="#cdcdcd" opacity="0.498039"/>
                  <v:fill on="false" color="#000000" opacity="0"/>
                </v:shape>
                <v:shape id="Picture 237234" style="position:absolute;width:5273;height:2225;left:-57;top:15144;" filled="f">
                  <v:imagedata r:id="rId96"/>
                </v:shape>
                <v:shape id="Shape 3954" style="position:absolute;width:5202;height:2167;left:0;top:15173;" coordsize="520254,216769" path="m0,108385c0,48533,116459,0,260153,0c403815,0,520254,48533,520254,108385c520254,108385,520254,108385,520254,108385c520254,168235,403815,216769,260153,216769c116459,216769,0,168235,0,108385x">
                  <v:stroke weight="0.20071pt" endcap="round" joinstyle="round" on="true" color="#404040"/>
                  <v:fill on="false" color="#000000" opacity="0"/>
                </v:shape>
                <v:rect id="Rectangle 3955" style="position:absolute;width:3950;height:1657;left:1115;top:15707;" filled="f" stroked="f">
                  <v:textbox inset="0,0,0,0">
                    <w:txbxContent>
                      <w:p>
                        <w:pPr>
                          <w:spacing w:before="0" w:after="160" w:line="259" w:lineRule="auto"/>
                          <w:ind w:left="0" w:firstLine="0"/>
                          <w:jc w:val="left"/>
                        </w:pPr>
                        <w:r>
                          <w:rPr>
                            <w:rFonts w:cs="Calibri" w:hAnsi="Calibri" w:eastAsia="Calibri" w:ascii="Calibri"/>
                            <w:b w:val="1"/>
                            <w:w w:val="104"/>
                            <w:sz w:val="19"/>
                          </w:rPr>
                          <w:t xml:space="preserve">Apple</w:t>
                        </w:r>
                      </w:p>
                    </w:txbxContent>
                  </v:textbox>
                </v:rect>
                <v:shape id="Shape 3956" style="position:absolute;width:5780;height:2167;left:7661;top:15320;" coordsize="578015,216769" path="m288957,0c448627,0,578015,48533,578015,108384c578015,168235,448627,216769,288957,216769c129388,216769,0,168235,0,108384c0,48533,129388,0,288957,0x">
                  <v:stroke weight="0pt" endcap="round" joinstyle="round" on="false" color="#000000" opacity="0"/>
                  <v:fill on="true" color="#cdcdcd" opacity="0.498039"/>
                </v:shape>
                <v:shape id="Shape 3959" style="position:absolute;width:5780;height:2167;left:7661;top:15320;" coordsize="578015,216769" path="m0,108384c0,48533,129388,0,288957,0c448627,0,578015,48533,578015,108384c578015,108384,578015,108384,578015,108384c578015,168235,448627,216769,288957,216769c129388,216769,0,168235,0,108384">
                  <v:stroke weight="0.20071pt" endcap="round" joinstyle="round" on="true" color="#cdcdcd" opacity="0.498039"/>
                  <v:fill on="false" color="#000000" opacity="0"/>
                </v:shape>
                <v:shape id="Picture 237235" style="position:absolute;width:5852;height:2225;left:7460;top:15144;" filled="f">
                  <v:imagedata r:id="rId97"/>
                </v:shape>
                <v:shape id="Shape 3962" style="position:absolute;width:5780;height:2167;left:7515;top:15173;" coordsize="578015,216769" path="m0,108385c0,48533,129388,0,288957,0c448627,0,578015,48533,578015,108385c578015,108385,578015,108385,578015,108385c578015,168235,448627,216769,288957,216769c129388,216769,0,168235,0,108385x">
                  <v:stroke weight="0.20071pt" endcap="round" joinstyle="round" on="true" color="#404040"/>
                  <v:fill on="false" color="#000000" opacity="0"/>
                </v:shape>
                <v:rect id="Rectangle 3963" style="position:absolute;width:4110;height:1657;left:8858;top:15707;" filled="f" stroked="f">
                  <v:textbox inset="0,0,0,0">
                    <w:txbxContent>
                      <w:p>
                        <w:pPr>
                          <w:spacing w:before="0" w:after="160" w:line="259" w:lineRule="auto"/>
                          <w:ind w:left="0" w:firstLine="0"/>
                          <w:jc w:val="left"/>
                        </w:pPr>
                        <w:r>
                          <w:rPr>
                            <w:rFonts w:cs="Calibri" w:hAnsi="Calibri" w:eastAsia="Calibri" w:ascii="Calibri"/>
                            <w:b w:val="1"/>
                            <w:w w:val="102"/>
                            <w:sz w:val="19"/>
                          </w:rPr>
                          <w:t xml:space="preserve">Grape</w:t>
                        </w:r>
                      </w:p>
                    </w:txbxContent>
                  </v:textbox>
                </v:rect>
                <v:shape id="Shape 3964" style="position:absolute;width:6068;height:2890;left:15176;top:15320;" coordsize="606870,289059" path="m303435,0c471058,0,606870,64746,606870,144479c606870,224313,471058,289059,303435,289059c135812,289059,0,224313,0,144479c0,64746,135812,0,303435,0x">
                  <v:stroke weight="0pt" endcap="round" joinstyle="round" on="false" color="#000000" opacity="0"/>
                  <v:fill on="true" color="#cdcdcd" opacity="0.498039"/>
                </v:shape>
                <v:shape id="Shape 3967" style="position:absolute;width:6068;height:2890;left:15176;top:15320;" coordsize="606870,289059" path="m0,144479c0,64746,135812,0,303435,0c471058,0,606870,64746,606870,144479c606870,144479,606870,144479,606870,144479c606870,224313,471058,289059,303435,289059c135812,289059,0,224313,0,144479">
                  <v:stroke weight="0.20071pt" endcap="round" joinstyle="round" on="true" color="#cdcdcd" opacity="0.498039"/>
                  <v:fill on="false" color="#000000" opacity="0"/>
                </v:shape>
                <v:shape id="Picture 237236" style="position:absolute;width:6126;height:2926;left:14989;top:15144;" filled="f">
                  <v:imagedata r:id="rId98"/>
                </v:shape>
                <v:shape id="Shape 3970" style="position:absolute;width:6068;height:2890;left:15029;top:15173;" coordsize="606870,289059" path="m0,144479c0,64746,135811,0,303435,0c471058,0,606870,64746,606870,144479c606870,144479,606870,144479,606870,144479c606870,224314,471058,289059,303435,289059c135811,289059,0,224314,0,144479x">
                  <v:stroke weight="0.20071pt" endcap="round" joinstyle="round" on="true" color="#404040"/>
                  <v:fill on="false" color="#000000" opacity="0"/>
                </v:shape>
                <v:rect id="Rectangle 3971" style="position:absolute;width:3162;height:2071;left:16521;top:15930;" filled="f" stroked="f">
                  <v:textbox inset="0,0,0,0">
                    <w:txbxContent>
                      <w:p>
                        <w:pPr>
                          <w:spacing w:before="0" w:after="160" w:line="259" w:lineRule="auto"/>
                          <w:ind w:left="0" w:firstLine="0"/>
                          <w:jc w:val="left"/>
                        </w:pPr>
                        <w:r>
                          <w:rPr>
                            <w:rFonts w:cs="Calibri" w:hAnsi="Calibri" w:eastAsia="Calibri" w:ascii="Calibri"/>
                            <w:i w:val="1"/>
                            <w:w w:val="99"/>
                            <w:sz w:val="24"/>
                          </w:rPr>
                          <w:t xml:space="preserve">Size</w:t>
                        </w:r>
                      </w:p>
                    </w:txbxContent>
                  </v:textbox>
                </v:rect>
                <v:rect id="Rectangle 3972" style="position:absolute;width:941;height:2071;left:18897;top:15930;" filled="f" stroked="f">
                  <v:textbox inset="0,0,0,0">
                    <w:txbxContent>
                      <w:p>
                        <w:pPr>
                          <w:spacing w:before="0" w:after="160" w:line="259" w:lineRule="auto"/>
                          <w:ind w:left="0" w:firstLine="0"/>
                          <w:jc w:val="left"/>
                        </w:pPr>
                        <w:r>
                          <w:rPr>
                            <w:rFonts w:cs="Calibri" w:hAnsi="Calibri" w:eastAsia="Calibri" w:ascii="Calibri"/>
                            <w:i w:val="1"/>
                            <w:w w:val="99"/>
                            <w:sz w:val="24"/>
                          </w:rPr>
                          <w:t xml:space="preserve">?</w:t>
                        </w:r>
                      </w:p>
                    </w:txbxContent>
                  </v:textbox>
                </v:rect>
                <v:shape id="Shape 3973" style="position:absolute;width:5780;height:2167;left:22690;top:15320;" coordsize="578015,216769" path="m288957,0c448627,0,578015,48533,578015,108384c578015,168235,448627,216769,288957,216769c129388,216769,0,168235,0,108384c0,48533,129388,0,288957,0x">
                  <v:stroke weight="0pt" endcap="round" joinstyle="round" on="false" color="#000000" opacity="0"/>
                  <v:fill on="true" color="#cdcdcd" opacity="0.498039"/>
                </v:shape>
                <v:shape id="Shape 3976" style="position:absolute;width:5780;height:2167;left:22690;top:15320;" coordsize="578015,216769" path="m0,108384c0,48533,129388,0,288957,0c448627,0,578015,48533,578015,108384c578015,108384,578015,108384,578015,108384c578015,168235,448627,216769,288957,216769c129388,216769,0,168235,0,108384">
                  <v:stroke weight="0.20071pt" endcap="round" joinstyle="round" on="true" color="#cdcdcd" opacity="0.498039"/>
                  <v:fill on="false" color="#000000" opacity="0"/>
                </v:shape>
                <v:shape id="Picture 237237" style="position:absolute;width:5852;height:2225;left:22487;top:15144;" filled="f">
                  <v:imagedata r:id="rId99"/>
                </v:shape>
                <v:shape id="Shape 3979" style="position:absolute;width:5780;height:2167;left:22544;top:15173;" coordsize="578015,216769" path="m0,108385c0,48533,129388,0,288956,0c448627,0,578015,48533,578015,108385c578015,108385,578015,108385,578015,108385c578015,168235,448627,216769,288956,216769c129388,216769,0,168235,0,108385x">
                  <v:stroke weight="0.20071pt" endcap="round" joinstyle="round" on="true" color="#404040"/>
                  <v:fill on="false" color="#000000" opacity="0"/>
                </v:shape>
                <v:rect id="Rectangle 3980" style="position:absolute;width:5069;height:1657;left:23528;top:15707;" filled="f" stroked="f">
                  <v:textbox inset="0,0,0,0">
                    <w:txbxContent>
                      <w:p>
                        <w:pPr>
                          <w:spacing w:before="0" w:after="160" w:line="259" w:lineRule="auto"/>
                          <w:ind w:left="0" w:firstLine="0"/>
                          <w:jc w:val="left"/>
                        </w:pPr>
                        <w:r>
                          <w:rPr>
                            <w:rFonts w:cs="Calibri" w:hAnsi="Calibri" w:eastAsia="Calibri" w:ascii="Calibri"/>
                            <w:b w:val="1"/>
                            <w:w w:val="104"/>
                            <w:sz w:val="19"/>
                          </w:rPr>
                          <w:t xml:space="preserve">Banana</w:t>
                        </w:r>
                      </w:p>
                    </w:txbxContent>
                  </v:textbox>
                </v:rect>
                <v:shape id="Shape 3981" style="position:absolute;width:5781;height:2167;left:29915;top:15320;" coordsize="578117,216769" path="m289059,0c448729,0,578117,48533,578117,108384c578117,168235,448729,216769,289059,216769c129490,216769,0,168235,0,108384c0,48533,129490,0,289059,0x">
                  <v:stroke weight="0pt" endcap="round" joinstyle="round" on="false" color="#000000" opacity="0"/>
                  <v:fill on="true" color="#cdcdcd" opacity="0.498039"/>
                </v:shape>
                <v:shape id="Shape 3984" style="position:absolute;width:5781;height:2167;left:29915;top:15320;" coordsize="578117,216769" path="m0,108384c0,48533,129490,0,289059,0c448729,0,578117,48533,578117,108384c578117,108384,578117,108384,578117,108384c578117,168235,448729,216769,289059,216769c129490,216769,0,168235,0,108384">
                  <v:stroke weight="0.20071pt" endcap="round" joinstyle="round" on="true" color="#cdcdcd" opacity="0.498039"/>
                  <v:fill on="false" color="#000000" opacity="0"/>
                </v:shape>
                <v:shape id="Picture 237238" style="position:absolute;width:5852;height:2225;left:29721;top:15144;" filled="f">
                  <v:imagedata r:id="rId100"/>
                </v:shape>
                <v:shape id="Shape 3987" style="position:absolute;width:5781;height:2167;left:29768;top:15173;" coordsize="578117,216769" path="m0,108385c0,48533,129490,0,289059,0c448729,0,578117,48533,578117,108385c578117,108385,578117,108385,578117,108385c578117,168235,448729,216769,289059,216769c129490,216769,0,168235,0,108385x">
                  <v:stroke weight="0.20071pt" endcap="round" joinstyle="round" on="true" color="#404040"/>
                  <v:fill on="false" color="#000000" opacity="0"/>
                </v:shape>
                <v:rect id="Rectangle 3988" style="position:absolute;width:3950;height:1657;left:31173;top:15707;" filled="f" stroked="f">
                  <v:textbox inset="0,0,0,0">
                    <w:txbxContent>
                      <w:p>
                        <w:pPr>
                          <w:spacing w:before="0" w:after="160" w:line="259" w:lineRule="auto"/>
                          <w:ind w:left="0" w:firstLine="0"/>
                          <w:jc w:val="left"/>
                        </w:pPr>
                        <w:r>
                          <w:rPr>
                            <w:rFonts w:cs="Calibri" w:hAnsi="Calibri" w:eastAsia="Calibri" w:ascii="Calibri"/>
                            <w:b w:val="1"/>
                            <w:w w:val="104"/>
                            <w:sz w:val="19"/>
                          </w:rPr>
                          <w:t xml:space="preserve">Apple</w:t>
                        </w:r>
                      </w:p>
                    </w:txbxContent>
                  </v:textbox>
                </v:rect>
                <v:shape id="Shape 3989" style="position:absolute;width:6069;height:2890;left:37575;top:15320;" coordsize="606972,289059" path="m303537,0c471058,0,606972,64746,606972,144479c606972,224313,471058,289059,303537,289059c135913,289059,0,224313,0,144479c0,64746,135913,0,303537,0x">
                  <v:stroke weight="0pt" endcap="round" joinstyle="round" on="false" color="#000000" opacity="0"/>
                  <v:fill on="true" color="#cdcdcd" opacity="0.498039"/>
                </v:shape>
                <v:shape id="Shape 3992" style="position:absolute;width:6069;height:2890;left:37575;top:15320;" coordsize="606972,289059" path="m0,144479c0,64746,135913,0,303537,0c471058,0,606972,64746,606972,144479c606972,144479,606972,144479,606972,144479c606972,224313,471058,289059,303537,289059c135913,289059,0,224313,0,144479">
                  <v:stroke weight="0.20071pt" endcap="round" joinstyle="round" on="true" color="#cdcdcd" opacity="0.498039"/>
                  <v:fill on="false" color="#000000" opacity="0"/>
                </v:shape>
                <v:shape id="Picture 237239" style="position:absolute;width:6126;height:2926;left:37371;top:15144;" filled="f">
                  <v:imagedata r:id="rId101"/>
                </v:shape>
                <v:shape id="Shape 3995" style="position:absolute;width:6069;height:2890;left:37428;top:15173;" coordsize="606972,289059" path="m0,144479c0,64746,135914,0,303537,0c471058,0,606972,64746,606972,144479c606972,144479,606972,144479,606972,144479c606972,224314,471058,289059,303537,289059c135914,289059,0,224314,0,144479x">
                  <v:stroke weight="0.20071pt" endcap="round" joinstyle="round" on="true" color="#404040"/>
                  <v:fill on="false" color="#000000" opacity="0"/>
                </v:shape>
                <v:rect id="Rectangle 3996" style="position:absolute;width:4482;height:2071;left:38424;top:15930;" filled="f" stroked="f">
                  <v:textbox inset="0,0,0,0">
                    <w:txbxContent>
                      <w:p>
                        <w:pPr>
                          <w:spacing w:before="0" w:after="160" w:line="259" w:lineRule="auto"/>
                          <w:ind w:left="0" w:firstLine="0"/>
                          <w:jc w:val="left"/>
                        </w:pPr>
                        <w:r>
                          <w:rPr>
                            <w:rFonts w:cs="Calibri" w:hAnsi="Calibri" w:eastAsia="Calibri" w:ascii="Calibri"/>
                            <w:i w:val="1"/>
                            <w:w w:val="101"/>
                            <w:sz w:val="24"/>
                          </w:rPr>
                          <w:t xml:space="preserve">Taste</w:t>
                        </w:r>
                      </w:p>
                    </w:txbxContent>
                  </v:textbox>
                </v:rect>
                <v:rect id="Rectangle 3997" style="position:absolute;width:941;height:2071;left:41793;top:15930;" filled="f" stroked="f">
                  <v:textbox inset="0,0,0,0">
                    <w:txbxContent>
                      <w:p>
                        <w:pPr>
                          <w:spacing w:before="0" w:after="160" w:line="259" w:lineRule="auto"/>
                          <w:ind w:left="0" w:firstLine="0"/>
                          <w:jc w:val="left"/>
                        </w:pPr>
                        <w:r>
                          <w:rPr>
                            <w:rFonts w:cs="Calibri" w:hAnsi="Calibri" w:eastAsia="Calibri" w:ascii="Calibri"/>
                            <w:i w:val="1"/>
                            <w:w w:val="99"/>
                            <w:sz w:val="24"/>
                          </w:rPr>
                          <w:t xml:space="preserve">?</w:t>
                        </w:r>
                      </w:p>
                    </w:txbxContent>
                  </v:textbox>
                </v:rect>
                <v:shape id="Shape 3998" style="position:absolute;width:7514;height:2167;left:10262;top:22546;" coordsize="751450,216769" path="m375725,0c583215,0,751450,48533,751450,108384c751450,168235,583215,216769,375725,216769c168235,216769,0,168235,0,108384c0,48533,168235,0,375725,0x">
                  <v:stroke weight="0pt" endcap="round" joinstyle="round" on="false" color="#000000" opacity="0"/>
                  <v:fill on="true" color="#cdcdcd" opacity="0.498039"/>
                </v:shape>
                <v:shape id="Shape 4001" style="position:absolute;width:7514;height:2167;left:10262;top:22546;" coordsize="751450,216769" path="m0,108384c0,48533,168235,0,375725,0c583215,0,751450,48533,751450,108384c751450,108384,751450,108384,751450,108384c751450,168235,583215,216769,375725,216769c168235,216769,0,168235,0,108384">
                  <v:stroke weight="0.20071pt" endcap="round" joinstyle="round" on="true" color="#cdcdcd" opacity="0.498039"/>
                  <v:fill on="false" color="#000000" opacity="0"/>
                </v:shape>
                <v:shape id="Picture 237240" style="position:absolute;width:7559;height:2225;left:10071;top:22347;" filled="f">
                  <v:imagedata r:id="rId102"/>
                </v:shape>
                <v:shape id="Shape 4004" style="position:absolute;width:7514;height:2167;left:10116;top:22399;" coordsize="751450,216768" path="m0,108384c0,48533,168235,0,375725,0c583215,0,751450,48533,751450,108384c751450,108384,751450,108384,751450,108384c751450,168235,583215,216768,375725,216768c168235,216768,0,168235,0,108384x">
                  <v:stroke weight="0.20071pt" endcap="round" joinstyle="round" on="true" color="#404040"/>
                  <v:fill on="false" color="#000000" opacity="0"/>
                </v:shape>
                <v:rect id="Rectangle 4005" style="position:absolute;width:7042;height:1657;left:11226;top:22932;" filled="f" stroked="f">
                  <v:textbox inset="0,0,0,0">
                    <w:txbxContent>
                      <w:p>
                        <w:pPr>
                          <w:spacing w:before="0" w:after="160" w:line="259" w:lineRule="auto"/>
                          <w:ind w:left="0" w:firstLine="0"/>
                          <w:jc w:val="left"/>
                        </w:pPr>
                        <w:r>
                          <w:rPr>
                            <w:rFonts w:cs="Calibri" w:hAnsi="Calibri" w:eastAsia="Calibri" w:ascii="Calibri"/>
                            <w:b w:val="1"/>
                            <w:w w:val="103"/>
                            <w:sz w:val="19"/>
                          </w:rPr>
                          <w:t xml:space="preserve">Grapefruit</w:t>
                        </w:r>
                      </w:p>
                    </w:txbxContent>
                  </v:textbox>
                </v:rect>
                <v:shape id="Shape 4006" style="position:absolute;width:5780;height:2167;left:19222;top:22546;" coordsize="578015,216769" path="m289059,0c448627,0,578015,48533,578015,108384c578015,168235,448627,216769,289059,216769c129388,216769,0,168235,0,108384c0,48533,129388,0,289059,0x">
                  <v:stroke weight="0pt" endcap="round" joinstyle="round" on="false" color="#000000" opacity="0"/>
                  <v:fill on="true" color="#cdcdcd" opacity="0.498039"/>
                </v:shape>
                <v:shape id="Shape 4009" style="position:absolute;width:5780;height:2167;left:19222;top:22546;" coordsize="578015,216769" path="m0,108384c0,48533,129388,0,289059,0c448627,0,578015,48533,578015,108384c578015,108384,578015,108384,578015,108384c578015,168235,448627,216769,289059,216769c129388,216769,0,168235,0,108384">
                  <v:stroke weight="0.20071pt" endcap="round" joinstyle="round" on="true" color="#cdcdcd" opacity="0.498039"/>
                  <v:fill on="false" color="#000000" opacity="0"/>
                </v:shape>
                <v:shape id="Picture 237241" style="position:absolute;width:5852;height:2225;left:19022;top:22347;" filled="f">
                  <v:imagedata r:id="rId103"/>
                </v:shape>
                <v:shape id="Shape 4012" style="position:absolute;width:5780;height:2167;left:19075;top:22399;" coordsize="578015,216768" path="m0,108384c0,48533,129388,0,289059,0c448627,0,578015,48533,578015,108384c578015,108384,578015,108384,578015,108384c578015,168235,448627,216768,289059,216768c129388,216768,0,168235,0,108384x">
                  <v:stroke weight="0.20071pt" endcap="round" joinstyle="round" on="true" color="#404040"/>
                  <v:fill on="false" color="#000000" opacity="0"/>
                </v:shape>
                <v:rect id="Rectangle 4013" style="position:absolute;width:4579;height:1657;left:20243;top:22932;" filled="f" stroked="f">
                  <v:textbox inset="0,0,0,0">
                    <w:txbxContent>
                      <w:p>
                        <w:pPr>
                          <w:spacing w:before="0" w:after="160" w:line="259" w:lineRule="auto"/>
                          <w:ind w:left="0" w:firstLine="0"/>
                          <w:jc w:val="left"/>
                        </w:pPr>
                        <w:r>
                          <w:rPr>
                            <w:rFonts w:cs="Calibri" w:hAnsi="Calibri" w:eastAsia="Calibri" w:ascii="Calibri"/>
                            <w:b w:val="1"/>
                            <w:w w:val="102"/>
                            <w:sz w:val="19"/>
                          </w:rPr>
                          <w:t xml:space="preserve">Lemon</w:t>
                        </w:r>
                      </w:p>
                    </w:txbxContent>
                  </v:textbox>
                </v:rect>
                <v:shape id="Shape 4014" style="position:absolute;width:5780;height:2167;left:40898;top:22546;" coordsize="578015,216769" path="m289059,0c448627,0,578015,48533,578015,108384c578015,168235,448627,216769,289059,216769c129388,216769,0,168235,0,108384c0,48533,129388,0,289059,0x">
                  <v:stroke weight="0pt" endcap="round" joinstyle="round" on="false" color="#000000" opacity="0"/>
                  <v:fill on="true" color="#cdcdcd" opacity="0.498039"/>
                </v:shape>
                <v:shape id="Shape 4017" style="position:absolute;width:5780;height:2167;left:40898;top:22546;" coordsize="578015,216769" path="m0,108384c0,48533,129388,0,289059,0c448627,0,578015,48533,578015,108384c578015,108384,578015,108384,578015,108384c578015,168235,448627,216769,289059,216769c129388,216769,0,168235,0,108384">
                  <v:stroke weight="0.20071pt" endcap="round" joinstyle="round" on="true" color="#cdcdcd" opacity="0.498039"/>
                  <v:fill on="false" color="#000000" opacity="0"/>
                </v:shape>
                <v:shape id="Picture 237242" style="position:absolute;width:5852;height:2225;left:40704;top:22347;" filled="f">
                  <v:imagedata r:id="rId104"/>
                </v:shape>
                <v:shape id="Shape 4020" style="position:absolute;width:5780;height:2167;left:40752;top:22399;" coordsize="578015,216768" path="m0,108384c0,48533,129388,0,289059,0c448627,0,578015,48533,578015,108384c578015,108384,578015,108384,578015,108384c578015,168235,448627,216768,289059,216768c129388,216768,0,168235,0,108384x">
                  <v:stroke weight="0.20071pt" endcap="round" joinstyle="round" on="true" color="#404040"/>
                  <v:fill on="false" color="#000000" opacity="0"/>
                </v:shape>
                <v:rect id="Rectangle 4021" style="position:absolute;width:4110;height:1657;left:42097;top:22932;" filled="f" stroked="f">
                  <v:textbox inset="0,0,0,0">
                    <w:txbxContent>
                      <w:p>
                        <w:pPr>
                          <w:spacing w:before="0" w:after="160" w:line="259" w:lineRule="auto"/>
                          <w:ind w:left="0" w:firstLine="0"/>
                          <w:jc w:val="left"/>
                        </w:pPr>
                        <w:r>
                          <w:rPr>
                            <w:rFonts w:cs="Calibri" w:hAnsi="Calibri" w:eastAsia="Calibri" w:ascii="Calibri"/>
                            <w:b w:val="1"/>
                            <w:w w:val="102"/>
                            <w:sz w:val="19"/>
                          </w:rPr>
                          <w:t xml:space="preserve">Grape</w:t>
                        </w:r>
                      </w:p>
                    </w:txbxContent>
                  </v:textbox>
                </v:rect>
                <v:shape id="Shape 4022" style="position:absolute;width:5780;height:2167;left:33384;top:22546;" coordsize="578015,216769" path="m289058,0c448627,0,578015,48533,578015,108384c578015,168235,448627,216769,289058,216769c129388,216769,0,168235,0,108384c0,48533,129388,0,289058,0x">
                  <v:stroke weight="0pt" endcap="round" joinstyle="round" on="false" color="#000000" opacity="0"/>
                  <v:fill on="true" color="#cdcdcd" opacity="0.498039"/>
                </v:shape>
                <v:shape id="Shape 4025" style="position:absolute;width:5780;height:2167;left:33384;top:22546;" coordsize="578015,216769" path="m0,108384c0,48533,129388,0,289058,0c448627,0,578015,48533,578015,108384c578015,108384,578015,108384,578015,108384c578015,168235,448627,216769,289058,216769c129388,216769,0,168235,0,108384">
                  <v:stroke weight="0.20071pt" endcap="round" joinstyle="round" on="true" color="#cdcdcd" opacity="0.498039"/>
                  <v:fill on="false" color="#000000" opacity="0"/>
                </v:shape>
                <v:shape id="Picture 237243" style="position:absolute;width:5852;height:2225;left:33185;top:22347;" filled="f">
                  <v:imagedata r:id="rId103"/>
                </v:shape>
                <v:shape id="Shape 4028" style="position:absolute;width:5780;height:2167;left:33237;top:22399;" coordsize="578015,216768" path="m0,108384c0,48533,129388,0,289059,0c448627,0,578015,48533,578015,108384c578015,108384,578015,108384,578015,108384c578015,168235,448627,216768,289059,216768c129388,216768,0,168235,0,108384x">
                  <v:stroke weight="0.20071pt" endcap="round" joinstyle="round" on="true" color="#404040"/>
                  <v:fill on="false" color="#000000" opacity="0"/>
                </v:shape>
                <v:rect id="Rectangle 4029" style="position:absolute;width:4482;height:1657;left:34442;top:22932;" filled="f" stroked="f">
                  <v:textbox inset="0,0,0,0">
                    <w:txbxContent>
                      <w:p>
                        <w:pPr>
                          <w:spacing w:before="0" w:after="160" w:line="259" w:lineRule="auto"/>
                          <w:ind w:left="0" w:firstLine="0"/>
                          <w:jc w:val="left"/>
                        </w:pPr>
                        <w:r>
                          <w:rPr>
                            <w:rFonts w:cs="Calibri" w:hAnsi="Calibri" w:eastAsia="Calibri" w:ascii="Calibri"/>
                            <w:b w:val="1"/>
                            <w:w w:val="102"/>
                            <w:sz w:val="19"/>
                          </w:rPr>
                          <w:t xml:space="preserve">Cherry</w:t>
                        </w:r>
                      </w:p>
                    </w:txbxContent>
                  </v:textbox>
                </v:rect>
                <v:shape id="Shape 4030" style="position:absolute;width:13917;height:4205;left:7184;top:3609;" coordsize="1391763,420588" path="m1391763,0l0,420588">
                  <v:stroke weight="0.80284pt" endcap="round" joinstyle="round" on="true" color="#404040"/>
                  <v:fill on="false" color="#000000" opacity="0"/>
                </v:shape>
                <v:shape id="Shape 4031" style="position:absolute;width:789;height:665;left:6649;top:7455;" coordsize="78918,66543" path="m58570,0l60463,31061c64006,42837,70251,53798,78918,62975l76471,66543l0,51249l58570,0x">
                  <v:stroke weight="0pt" endcap="round" joinstyle="round" on="false" color="#000000" opacity="0"/>
                  <v:fill on="true" color="#404040"/>
                </v:shape>
                <v:shape id="Shape 4032" style="position:absolute;width:29;height:57;left:7231;top:7398;" coordsize="2957,5747" path="m0,0l2957,3466l350,5747l0,0x">
                  <v:stroke weight="0pt" endcap="round" joinstyle="round" on="false" color="#000000" opacity="0"/>
                  <v:fill on="true" color="#404040"/>
                </v:shape>
                <v:rect id="Rectangle 4034" style="position:absolute;width:3807;height:1657;left:12441;top:5230;" filled="f" stroked="f">
                  <v:textbox inset="0,0,0,0">
                    <w:txbxContent>
                      <w:p>
                        <w:pPr>
                          <w:spacing w:before="0" w:after="160" w:line="259" w:lineRule="auto"/>
                          <w:ind w:left="0" w:firstLine="0"/>
                          <w:jc w:val="left"/>
                        </w:pPr>
                        <w:r>
                          <w:rPr>
                            <w:rFonts w:cs="Calibri" w:hAnsi="Calibri" w:eastAsia="Calibri" w:ascii="Calibri"/>
                            <w:w w:val="100"/>
                            <w:sz w:val="19"/>
                            <w:shd w:val="clear" w:color="auto" w:fill="ffffff"/>
                          </w:rPr>
                          <w:t xml:space="preserve">green</w:t>
                        </w:r>
                      </w:p>
                    </w:txbxContent>
                  </v:textbox>
                </v:rect>
                <v:shape id="Shape 4035" style="position:absolute;width:0;height:3823;left:21102;top:3609;" coordsize="0,382352" path="m0,0l0,382352">
                  <v:stroke weight="0.80284pt" endcap="round" joinstyle="round" on="true" color="#404040"/>
                  <v:fill on="false" color="#000000" opacity="0"/>
                </v:shape>
                <v:shape id="Shape 4036" style="position:absolute;width:764;height:764;left:20719;top:7203;" coordsize="76471,76471" path="m0,0l1937,2753c24573,13968,51184,13968,73718,2753l76471,0l38235,76471l0,0x">
                  <v:stroke weight="0pt" endcap="round" joinstyle="round" on="false" color="#000000" opacity="0"/>
                  <v:fill on="true" color="#404040"/>
                </v:shape>
                <v:shape id="Shape 243473" style="position:absolute;width:3211;height:1452;left:19496;top:5062;" coordsize="321176,145294" path="m0,0l321176,0l321176,145294l0,145294l0,0">
                  <v:stroke weight="0pt" endcap="round" joinstyle="round" on="false" color="#000000" opacity="0"/>
                  <v:fill on="true" color="#ffffff"/>
                </v:shape>
                <v:rect id="Rectangle 4038" style="position:absolute;width:4314;height:1657;left:19477;top:5230;" filled="f" stroked="f">
                  <v:textbox inset="0,0,0,0">
                    <w:txbxContent>
                      <w:p>
                        <w:pPr>
                          <w:spacing w:before="0" w:after="160" w:line="259" w:lineRule="auto"/>
                          <w:ind w:left="0" w:firstLine="0"/>
                          <w:jc w:val="left"/>
                        </w:pPr>
                        <w:r>
                          <w:rPr>
                            <w:rFonts w:cs="Calibri" w:hAnsi="Calibri" w:eastAsia="Calibri" w:ascii="Calibri"/>
                            <w:w w:val="102"/>
                            <w:sz w:val="19"/>
                          </w:rPr>
                          <w:t xml:space="preserve">yellow</w:t>
                        </w:r>
                      </w:p>
                    </w:txbxContent>
                  </v:textbox>
                </v:rect>
                <v:shape id="Shape 4039" style="position:absolute;width:13917;height:4205;left:21102;top:3609;" coordsize="1391764,420588" path="m0,0l1391764,420588">
                  <v:stroke weight="0.80284pt" endcap="round" joinstyle="round" on="true" color="#404040"/>
                  <v:fill on="false" color="#000000" opacity="0"/>
                </v:shape>
                <v:shape id="Shape 4040" style="position:absolute;width:796;height:671;left:34758;top:7449;" coordsize="79631,67136" path="m20384,0l79631,51842l3161,67136l0,63568c8667,54391,14912,43430,18455,31653l20384,0x">
                  <v:stroke weight="0pt" endcap="round" joinstyle="round" on="false" color="#000000" opacity="0"/>
                  <v:fill on="true" color="#404040"/>
                </v:shape>
                <v:shape id="Shape 4041" style="position:absolute;width:22;height:51;left:34943;top:7398;" coordsize="2243,5155" path="m2243,0l1929,5155l0,3466l2243,0x">
                  <v:stroke weight="0pt" endcap="round" joinstyle="round" on="false" color="#000000" opacity="0"/>
                  <v:fill on="true" color="#404040"/>
                </v:shape>
                <v:rect id="Rectangle 4043" style="position:absolute;width:2231;height:1657;left:27485;top:5230;" filled="f" stroked="f">
                  <v:textbox inset="0,0,0,0">
                    <w:txbxContent>
                      <w:p>
                        <w:pPr>
                          <w:spacing w:before="0" w:after="160" w:line="259" w:lineRule="auto"/>
                          <w:ind w:left="0" w:firstLine="0"/>
                          <w:jc w:val="left"/>
                        </w:pPr>
                        <w:r>
                          <w:rPr>
                            <w:rFonts w:cs="Calibri" w:hAnsi="Calibri" w:eastAsia="Calibri" w:ascii="Calibri"/>
                            <w:w w:val="100"/>
                            <w:sz w:val="19"/>
                            <w:shd w:val="clear" w:color="auto" w:fill="ffffff"/>
                          </w:rPr>
                          <w:t xml:space="preserve">red</w:t>
                        </w:r>
                      </w:p>
                    </w:txbxContent>
                  </v:textbox>
                </v:rect>
                <v:shape id="Shape 4044" style="position:absolute;width:3670;height:3899;left:2978;top:10874;" coordsize="367058,389999" path="m367058,0l0,389999">
                  <v:stroke weight="0.80284pt" endcap="round" joinstyle="round" on="true" color="#404040"/>
                  <v:fill on="false" color="#000000" opacity="0"/>
                </v:shape>
                <v:shape id="Shape 4045" style="position:absolute;width:764;height:764;left:2596;top:14391;" coordsize="76471,76471" path="m22941,0l23247,1223c32016,24878,51490,43027,75655,50266l76471,53529l0,76471l22941,0x">
                  <v:stroke weight="0pt" endcap="round" joinstyle="round" on="false" color="#000000" opacity="0"/>
                  <v:fill on="true" color="#404040"/>
                </v:shape>
                <v:shape id="Shape 243478" style="position:absolute;width:4129;height:1452;left:2596;top:12250;" coordsize="412941,145294" path="m0,0l412941,0l412941,145294l0,145294l0,0">
                  <v:stroke weight="0pt" endcap="round" joinstyle="round" on="false" color="#000000" opacity="0"/>
                  <v:fill on="true" color="#ffffff"/>
                </v:shape>
                <v:rect id="Rectangle 4047" style="position:absolute;width:5493;height:1657;left:2559;top:12455;" filled="f" stroked="f">
                  <v:textbox inset="0,0,0,0">
                    <w:txbxContent>
                      <w:p>
                        <w:pPr>
                          <w:spacing w:before="0" w:after="160" w:line="259" w:lineRule="auto"/>
                          <w:ind w:left="0" w:firstLine="0"/>
                          <w:jc w:val="left"/>
                        </w:pPr>
                        <w:r>
                          <w:rPr>
                            <w:rFonts w:cs="Calibri" w:hAnsi="Calibri" w:eastAsia="Calibri" w:ascii="Calibri"/>
                            <w:w w:val="101"/>
                            <w:sz w:val="19"/>
                          </w:rPr>
                          <w:t xml:space="preserve">medium</w:t>
                        </w:r>
                      </w:p>
                    </w:txbxContent>
                  </v:textbox>
                </v:rect>
                <v:shape id="Shape 4048" style="position:absolute;width:3364;height:3899;left:6649;top:10874;" coordsize="336470,389999" path="m0,0l336470,389999">
                  <v:stroke weight="0.80284pt" endcap="round" joinstyle="round" on="true" color="#404040"/>
                  <v:fill on="false" color="#000000" opacity="0"/>
                </v:shape>
                <v:shape id="Shape 4049" style="position:absolute;width:35;height:16;left:9631;top:14850;" coordsize="3558,1632" path="m0,0l3558,1423l3161,1632l0,0x">
                  <v:stroke weight="0pt" endcap="round" joinstyle="round" on="false" color="#000000" opacity="0"/>
                  <v:fill on="true" color="#404040"/>
                </v:shape>
                <v:shape id="Shape 4050" style="position:absolute;width:729;height:764;left:9667;top:14391;" coordsize="72913,76471" path="m57619,0l72913,76471l0,47305l32269,30358c41560,22303,49003,12133,53846,509l57619,0x">
                  <v:stroke weight="0pt" endcap="round" joinstyle="round" on="false" color="#000000" opacity="0"/>
                  <v:fill on="true" color="#404040"/>
                </v:shape>
                <v:rect id="Rectangle 4052" style="position:absolute;width:3463;height:1657;left:7224;top:12455;" filled="f" stroked="f">
                  <v:textbox inset="0,0,0,0">
                    <w:txbxContent>
                      <w:p>
                        <w:pPr>
                          <w:spacing w:before="0" w:after="160" w:line="259" w:lineRule="auto"/>
                          <w:ind w:left="0" w:firstLine="0"/>
                          <w:jc w:val="left"/>
                        </w:pPr>
                        <w:r>
                          <w:rPr>
                            <w:rFonts w:cs="Calibri" w:hAnsi="Calibri" w:eastAsia="Calibri" w:ascii="Calibri"/>
                            <w:w w:val="101"/>
                            <w:sz w:val="19"/>
                            <w:shd w:val="clear" w:color="auto" w:fill="ffffff"/>
                          </w:rPr>
                          <w:t xml:space="preserve">small</w:t>
                        </w:r>
                      </w:p>
                    </w:txbxContent>
                  </v:textbox>
                </v:rect>
                <v:shape id="Shape 4053" style="position:absolute;width:2752;height:3823;left:18349;top:10874;" coordsize="275294,382353" path="m275294,0l0,382353">
                  <v:stroke weight="0.80284pt" endcap="round" joinstyle="round" on="true" color="#404040"/>
                  <v:fill on="false" color="#000000" opacity="0"/>
                </v:shape>
                <v:shape id="Shape 4054" style="position:absolute;width:40;height:17;left:18729;top:14774;" coordsize="4018,1733" path="m245,0l4018,1733l0,136l245,0x">
                  <v:stroke weight="0pt" endcap="round" joinstyle="round" on="false" color="#000000" opacity="0"/>
                  <v:fill on="true" color="#404040"/>
                </v:shape>
                <v:shape id="Shape 4055" style="position:absolute;width:685;height:759;left:18043;top:14396;" coordsize="68578,75990" path="m15198,0l38324,25863l68578,37890l0,75990l15198,0x">
                  <v:stroke weight="0pt" endcap="round" joinstyle="round" on="false" color="#000000" opacity="0"/>
                  <v:fill on="true" color="#404040"/>
                </v:shape>
                <v:shape id="Shape 4056" style="position:absolute;width:15;height:16;left:18181;top:14380;" coordsize="1529,1603" path="m0,0l1529,1122l1433,1603l0,0x">
                  <v:stroke weight="0pt" endcap="round" joinstyle="round" on="false" color="#000000" opacity="0"/>
                  <v:fill on="true" color="#404040"/>
                </v:shape>
                <v:shape id="Shape 243483" style="position:absolute;width:3058;height:1452;left:18043;top:12250;" coordsize="305882,145294" path="m0,0l305882,0l305882,145294l0,145294l0,0">
                  <v:stroke weight="0pt" endcap="round" joinstyle="round" on="false" color="#000000" opacity="0"/>
                  <v:fill on="true" color="#ffffff"/>
                </v:shape>
                <v:rect id="Rectangle 4058" style="position:absolute;width:3989;height:1657;left:18081;top:12455;" filled="f" stroked="f">
                  <v:textbox inset="0,0,0,0">
                    <w:txbxContent>
                      <w:p>
                        <w:pPr>
                          <w:spacing w:before="0" w:after="160" w:line="259" w:lineRule="auto"/>
                          <w:ind w:left="0" w:firstLine="0"/>
                          <w:jc w:val="left"/>
                        </w:pPr>
                        <w:r>
                          <w:rPr>
                            <w:rFonts w:cs="Calibri" w:hAnsi="Calibri" w:eastAsia="Calibri" w:ascii="Calibri"/>
                            <w:w w:val="101"/>
                            <w:sz w:val="19"/>
                          </w:rPr>
                          <w:t xml:space="preserve">round</w:t>
                        </w:r>
                      </w:p>
                    </w:txbxContent>
                  </v:textbox>
                </v:rect>
                <v:shape id="Shape 4059" style="position:absolute;width:3976;height:3899;left:21102;top:10874;" coordsize="397647,389999" path="m0,0l397647,389999">
                  <v:stroke weight="0.80284pt" endcap="round" joinstyle="round" on="true" color="#404040"/>
                  <v:fill on="false" color="#000000" opacity="0"/>
                </v:shape>
                <v:shape id="Shape 4060" style="position:absolute;width:788;height:727;left:24672;top:14429;" coordsize="78816,72730" path="m49724,0l78816,72730l2345,49789l0,49075c11980,45099,22661,38395,31353,29689l49724,0x">
                  <v:stroke weight="0pt" endcap="round" joinstyle="round" on="false" color="#000000" opacity="0"/>
                  <v:fill on="true" color="#404040"/>
                </v:shape>
                <v:shape id="Shape 4061" style="position:absolute;width:25;height:37;left:25155;top:14391;" coordsize="2549,3740" path="m0,0l2549,2039l1496,3740l0,0x">
                  <v:stroke weight="0pt" endcap="round" joinstyle="round" on="false" color="#000000" opacity="0"/>
                  <v:fill on="true" color="#404040"/>
                </v:shape>
                <v:rect id="Rectangle 4063" style="position:absolute;width:2627;height:1657;left:22277;top:12455;" filled="f" stroked="f">
                  <v:textbox inset="0,0,0,0">
                    <w:txbxContent>
                      <w:p>
                        <w:pPr>
                          <w:spacing w:before="0" w:after="160" w:line="259" w:lineRule="auto"/>
                          <w:ind w:left="0" w:firstLine="0"/>
                          <w:jc w:val="left"/>
                        </w:pPr>
                        <w:r>
                          <w:rPr>
                            <w:rFonts w:cs="Calibri" w:hAnsi="Calibri" w:eastAsia="Calibri" w:ascii="Calibri"/>
                            <w:w w:val="101"/>
                            <w:sz w:val="19"/>
                            <w:shd w:val="clear" w:color="auto" w:fill="ffffff"/>
                          </w:rPr>
                          <w:t xml:space="preserve">thin</w:t>
                        </w:r>
                      </w:p>
                    </w:txbxContent>
                  </v:textbox>
                </v:rect>
                <v:shape id="Shape 4064" style="position:absolute;width:2600;height:3823;left:32955;top:10874;" coordsize="260000,382353" path="m260000,0l0,382353">
                  <v:stroke weight="0.80284pt" endcap="round" joinstyle="round" on="true" color="#404040"/>
                  <v:fill on="false" color="#000000" opacity="0"/>
                </v:shape>
                <v:shape id="Shape 4065" style="position:absolute;width:706;height:778;left:32649;top:14377;" coordsize="70659,77898" path="m11012,0c23553,21922,45679,36706,70659,39867l68823,39663l0,77898l7647,1428l11012,0x">
                  <v:stroke weight="0pt" endcap="round" joinstyle="round" on="false" color="#000000" opacity="0"/>
                  <v:fill on="true" color="#404040"/>
                </v:shape>
                <v:shape id="Shape 243488" style="position:absolute;width:4129;height:1452;left:32037;top:12250;" coordsize="412941,145294" path="m0,0l412941,0l412941,145294l0,145294l0,0">
                  <v:stroke weight="0pt" endcap="round" joinstyle="round" on="false" color="#000000" opacity="0"/>
                  <v:fill on="true" color="#ffffff"/>
                </v:shape>
                <v:rect id="Rectangle 4067" style="position:absolute;width:5493;height:1657;left:32039;top:12455;" filled="f" stroked="f">
                  <v:textbox inset="0,0,0,0">
                    <w:txbxContent>
                      <w:p>
                        <w:pPr>
                          <w:spacing w:before="0" w:after="160" w:line="259" w:lineRule="auto"/>
                          <w:ind w:left="0" w:firstLine="0"/>
                          <w:jc w:val="left"/>
                        </w:pPr>
                        <w:r>
                          <w:rPr>
                            <w:rFonts w:cs="Calibri" w:hAnsi="Calibri" w:eastAsia="Calibri" w:ascii="Calibri"/>
                            <w:w w:val="101"/>
                            <w:sz w:val="19"/>
                          </w:rPr>
                          <w:t xml:space="preserve">medium</w:t>
                        </w:r>
                      </w:p>
                    </w:txbxContent>
                  </v:textbox>
                </v:rect>
                <v:shape id="Shape 4068" style="position:absolute;width:4511;height:3976;left:35555;top:10874;" coordsize="451176,397646" path="m0,0l451176,397646">
                  <v:stroke weight="0.80284pt" endcap="round" joinstyle="round" on="true" color="#404040"/>
                  <v:fill on="false" color="#000000" opacity="0"/>
                </v:shape>
                <v:shape id="Shape 4069" style="position:absolute;width:764;height:722;left:39684;top:14434;" coordsize="76471,72241" path="m47575,0l76471,72241l0,56946l306,53377c12031,48636,22278,41295,30410,32081l47575,0x">
                  <v:stroke weight="0pt" endcap="round" joinstyle="round" on="false" color="#000000" opacity="0"/>
                  <v:fill on="true" color="#404040"/>
                </v:shape>
                <v:shape id="Shape 4070" style="position:absolute;width:19;height:42;left:40143;top:14391;" coordsize="1937,4230" path="m0,0l1937,3772l1692,4230l0,0x">
                  <v:stroke weight="0pt" endcap="round" joinstyle="round" on="false" color="#000000" opacity="0"/>
                  <v:fill on="true" color="#404040"/>
                </v:shape>
                <v:rect id="Rectangle 4072" style="position:absolute;width:3463;height:1657;left:36704;top:12455;" filled="f" stroked="f">
                  <v:textbox inset="0,0,0,0">
                    <w:txbxContent>
                      <w:p>
                        <w:pPr>
                          <w:spacing w:before="0" w:after="160" w:line="259" w:lineRule="auto"/>
                          <w:ind w:left="0" w:firstLine="0"/>
                          <w:jc w:val="left"/>
                        </w:pPr>
                        <w:r>
                          <w:rPr>
                            <w:rFonts w:cs="Calibri" w:hAnsi="Calibri" w:eastAsia="Calibri" w:ascii="Calibri"/>
                            <w:w w:val="101"/>
                            <w:sz w:val="19"/>
                            <w:shd w:val="clear" w:color="auto" w:fill="ffffff"/>
                          </w:rPr>
                          <w:t xml:space="preserve">small</w:t>
                        </w:r>
                      </w:p>
                    </w:txbxContent>
                  </v:textbox>
                </v:rect>
                <v:shape id="Shape 4073" style="position:absolute;width:3823;height:3976;left:14219;top:18062;" coordsize="382353,397647" path="m382353,0l0,397647">
                  <v:stroke weight="0.80284pt" endcap="round" joinstyle="round" on="true" color="#404040"/>
                  <v:fill on="false" color="#000000" opacity="0"/>
                </v:shape>
                <v:shape id="Shape 4074" style="position:absolute;width:28;height:17;left:14601;top:22115;" coordsize="2852,1733" path="m99,0l2852,1733l0,40l99,0x">
                  <v:stroke weight="0pt" endcap="round" joinstyle="round" on="false" color="#000000" opacity="0"/>
                  <v:fill on="true" color="#404040"/>
                </v:shape>
                <v:shape id="Shape 4075" style="position:absolute;width:763;height:750;left:13837;top:21671;" coordsize="76371,75012" path="m30005,0l47539,27345l76371,44464l0,75012l30005,0x">
                  <v:stroke weight="0pt" endcap="round" joinstyle="round" on="false" color="#000000" opacity="0"/>
                  <v:fill on="true" color="#404040"/>
                </v:shape>
                <v:shape id="Shape 4076" style="position:absolute;width:29;height:37;left:14113;top:21634;" coordsize="2957,3701" path="m0,0l2957,2243l2373,3701l0,0x">
                  <v:stroke weight="0pt" endcap="round" joinstyle="round" on="false" color="#000000" opacity="0"/>
                  <v:fill on="true" color="#404040"/>
                </v:shape>
                <v:rect id="Rectangle 4078" style="position:absolute;width:1994;height:1657;left:15219;top:19681;" filled="f" stroked="f">
                  <v:textbox inset="0,0,0,0">
                    <w:txbxContent>
                      <w:p>
                        <w:pPr>
                          <w:spacing w:before="0" w:after="160" w:line="259" w:lineRule="auto"/>
                          <w:ind w:left="0" w:firstLine="0"/>
                          <w:jc w:val="left"/>
                        </w:pPr>
                        <w:r>
                          <w:rPr>
                            <w:rFonts w:cs="Calibri" w:hAnsi="Calibri" w:eastAsia="Calibri" w:ascii="Calibri"/>
                            <w:w w:val="101"/>
                            <w:sz w:val="19"/>
                            <w:shd w:val="clear" w:color="auto" w:fill="ffffff"/>
                          </w:rPr>
                          <w:t xml:space="preserve">big</w:t>
                        </w:r>
                      </w:p>
                    </w:txbxContent>
                  </v:textbox>
                </v:rect>
                <v:shape id="Shape 4079" style="position:absolute;width:3594;height:3899;left:18043;top:18062;" coordsize="359411,389999" path="m0,0l359411,389999">
                  <v:stroke weight="0.80284pt" endcap="round" joinstyle="round" on="true" color="#404040"/>
                  <v:fill on="false" color="#000000" opacity="0"/>
                </v:shape>
                <v:shape id="Shape 4080" style="position:absolute;width:724;height:795;left:21218;top:21625;" coordsize="72494,79529" path="m53427,0l57200,3059l72494,79529l3670,48941l0,48023c24368,41294,44149,23553,53427,0x">
                  <v:stroke weight="0pt" endcap="round" joinstyle="round" on="false" color="#000000" opacity="0"/>
                  <v:fill on="true" color="#404040"/>
                </v:shape>
                <v:rect id="Rectangle 4082" style="position:absolute;width:3463;height:1657;left:18713;top:19681;" filled="f" stroked="f">
                  <v:textbox inset="0,0,0,0">
                    <w:txbxContent>
                      <w:p>
                        <w:pPr>
                          <w:spacing w:before="0" w:after="160" w:line="259" w:lineRule="auto"/>
                          <w:ind w:left="0" w:firstLine="0"/>
                          <w:jc w:val="left"/>
                        </w:pPr>
                        <w:r>
                          <w:rPr>
                            <w:rFonts w:cs="Calibri" w:hAnsi="Calibri" w:eastAsia="Calibri" w:ascii="Calibri"/>
                            <w:w w:val="101"/>
                            <w:sz w:val="19"/>
                            <w:shd w:val="clear" w:color="auto" w:fill="ffffff"/>
                          </w:rPr>
                          <w:t xml:space="preserve">small</w:t>
                        </w:r>
                      </w:p>
                    </w:txbxContent>
                  </v:textbox>
                </v:rect>
                <v:shape id="Shape 4083" style="position:absolute;width:3899;height:3976;left:36549;top:18062;" coordsize="389999,397647" path="m389999,0l0,397647">
                  <v:stroke weight="0.80284pt" endcap="round" joinstyle="round" on="true" color="#404040"/>
                  <v:fill on="false" color="#000000" opacity="0"/>
                </v:shape>
                <v:shape id="Shape 4084" style="position:absolute;width:43;height:30;left:36845;top:22115;" coordsize="4325,3059" path="m960,0l4325,3059l0,384l960,0x">
                  <v:stroke weight="0pt" endcap="round" joinstyle="round" on="false" color="#000000" opacity="0"/>
                  <v:fill on="true" color="#404040"/>
                </v:shape>
                <v:shape id="Shape 4085" style="position:absolute;width:755;height:761;left:36090;top:21659;" coordsize="75511,76178" path="m30471,0l48495,29263l75511,45974l0,76178l30471,0x">
                  <v:stroke weight="0pt" endcap="round" joinstyle="round" on="false" color="#000000" opacity="0"/>
                  <v:fill on="true" color="#404040"/>
                </v:shape>
                <v:shape id="Shape 4086" style="position:absolute;width:14;height:21;left:36382;top:21638;" coordsize="1427,2128" path="m0,0l1427,1835l1310,2128l0,0x">
                  <v:stroke weight="0pt" endcap="round" joinstyle="round" on="false" color="#000000" opacity="0"/>
                  <v:fill on="true" color="#404040"/>
                </v:shape>
                <v:shape id="Shape 243497" style="position:absolute;width:2982;height:1452;left:36778;top:19515;" coordsize="298235,145294" path="m0,0l298235,0l298235,145294l0,145294l0,0">
                  <v:stroke weight="0pt" endcap="round" joinstyle="round" on="false" color="#000000" opacity="0"/>
                  <v:fill on="true" color="#ffffff"/>
                </v:shape>
                <v:rect id="Rectangle 4088" style="position:absolute;width:3964;height:1657;left:36805;top:19681;" filled="f" stroked="f">
                  <v:textbox inset="0,0,0,0">
                    <w:txbxContent>
                      <w:p>
                        <w:pPr>
                          <w:spacing w:before="0" w:after="160" w:line="259" w:lineRule="auto"/>
                          <w:ind w:left="0" w:firstLine="0"/>
                          <w:jc w:val="left"/>
                        </w:pPr>
                        <w:r>
                          <w:rPr>
                            <w:rFonts w:cs="Calibri" w:hAnsi="Calibri" w:eastAsia="Calibri" w:ascii="Calibri"/>
                            <w:w w:val="101"/>
                            <w:sz w:val="19"/>
                          </w:rPr>
                          <w:t xml:space="preserve">sweet</w:t>
                        </w:r>
                      </w:p>
                    </w:txbxContent>
                  </v:textbox>
                </v:rect>
                <v:shape id="Shape 4089" style="position:absolute;width:2905;height:3899;left:40449;top:18062;" coordsize="290588,389999" path="m0,0l290588,389999">
                  <v:stroke weight="0.80284pt" endcap="round" joinstyle="round" on="true" color="#404040"/>
                  <v:fill on="false" color="#000000" opacity="0"/>
                </v:shape>
                <v:shape id="Shape 4090" style="position:absolute;width:764;height:841;left:42896;top:21579;" coordsize="76471,84118" path="m61177,0l76471,84118l0,45882l3263,45270c28141,41091,49553,25286,61074,2855l61177,0x">
                  <v:stroke weight="0pt" endcap="round" joinstyle="round" on="false" color="#000000" opacity="0"/>
                  <v:fill on="true" color="#404040"/>
                </v:shape>
                <v:rect id="Rectangle 4092" style="position:absolute;width:2917;height:1657;left:40956;top:19681;" filled="f" stroked="f">
                  <v:textbox inset="0,0,0,0">
                    <w:txbxContent>
                      <w:p>
                        <w:pPr>
                          <w:spacing w:before="0" w:after="160" w:line="259" w:lineRule="auto"/>
                          <w:ind w:left="0" w:firstLine="0"/>
                          <w:jc w:val="left"/>
                        </w:pPr>
                        <w:r>
                          <w:rPr>
                            <w:rFonts w:cs="Calibri" w:hAnsi="Calibri" w:eastAsia="Calibri" w:ascii="Calibri"/>
                            <w:w w:val="101"/>
                            <w:sz w:val="19"/>
                            <w:shd w:val="clear" w:color="auto" w:fill="ffffff"/>
                          </w:rPr>
                          <w:t xml:space="preserve">sour</w:t>
                        </w:r>
                      </w:p>
                    </w:txbxContent>
                  </v:textbox>
                </v:rect>
              </v:group>
            </w:pict>
          </mc:Fallback>
        </mc:AlternateContent>
      </w:r>
    </w:p>
    <w:p w:rsidR="00EE682C" w:rsidRPr="00233A57" w:rsidRDefault="00341E5E">
      <w:pPr>
        <w:spacing w:after="588"/>
        <w:ind w:left="21"/>
        <w:rPr>
          <w:lang w:val="en-US"/>
        </w:rPr>
      </w:pPr>
      <w:r w:rsidRPr="00233A57">
        <w:rPr>
          <w:lang w:val="en-US"/>
        </w:rPr>
        <w:t>Figure 2.5: A decision tree for classifying fruits based on their color, size, shape and taste. As an example, we can use the tree to find that a fruit that is yellow, round and small is probably a lemon. Adapted from (Duda et al., 2000, p. 395).</w:t>
      </w:r>
    </w:p>
    <w:p w:rsidR="00EE682C" w:rsidRPr="00233A57" w:rsidRDefault="00341E5E">
      <w:pPr>
        <w:ind w:left="21"/>
        <w:rPr>
          <w:lang w:val="en-US"/>
        </w:rPr>
      </w:pPr>
      <w:r w:rsidRPr="00233A57">
        <w:rPr>
          <w:lang w:val="en-US"/>
        </w:rPr>
        <w:t>criterion is met. Initially, the set consists of all of the training data. We then try to find a test for this set that splits the set into two (for binary tree learning) or more subsets so that each of the subsets is as homogeneous as possible: we are trying to find splits that separate the different classes in the data. Once a good split has been identified, the resulting subsets are split as well until the stopping criterion is met.</w:t>
      </w:r>
    </w:p>
    <w:p w:rsidR="00EE682C" w:rsidRPr="00233A57" w:rsidRDefault="00341E5E">
      <w:pPr>
        <w:spacing w:after="374"/>
        <w:ind w:left="11" w:firstLine="339"/>
        <w:rPr>
          <w:lang w:val="en-US"/>
        </w:rPr>
      </w:pPr>
      <w:r w:rsidRPr="00233A57">
        <w:rPr>
          <w:lang w:val="en-US"/>
        </w:rPr>
        <w:t xml:space="preserve">We then need a way to quantify how good a split is. One common measure for the quality of a split is the </w:t>
      </w:r>
      <w:r w:rsidRPr="00233A57">
        <w:rPr>
          <w:i/>
          <w:lang w:val="en-US"/>
        </w:rPr>
        <w:t>impurity drop</w:t>
      </w:r>
      <w:r w:rsidRPr="00233A57">
        <w:rPr>
          <w:lang w:val="en-US"/>
        </w:rPr>
        <w:t>. The impurity drop of a candidate split is the decrease in impurity (which we will discuss shortly) and may be defined as (Duda et al., 2000, p. 401):</w:t>
      </w:r>
    </w:p>
    <w:p w:rsidR="00EE682C" w:rsidRPr="00233A57" w:rsidRDefault="00341E5E">
      <w:pPr>
        <w:tabs>
          <w:tab w:val="center" w:pos="4005"/>
          <w:tab w:val="right" w:pos="8010"/>
        </w:tabs>
        <w:spacing w:after="251" w:line="256" w:lineRule="auto"/>
        <w:ind w:left="0" w:right="-15" w:firstLine="0"/>
        <w:jc w:val="left"/>
        <w:rPr>
          <w:lang w:val="en-US"/>
        </w:rPr>
      </w:pPr>
      <w:r w:rsidRPr="00233A57">
        <w:rPr>
          <w:rFonts w:ascii="Calibri" w:eastAsia="Calibri" w:hAnsi="Calibri" w:cs="Calibri"/>
          <w:lang w:val="en-US"/>
        </w:rPr>
        <w:tab/>
      </w:r>
      <w:r w:rsidRPr="00233A57">
        <w:rPr>
          <w:lang w:val="en-US"/>
        </w:rPr>
        <w:t>∆</w:t>
      </w:r>
      <w:r w:rsidRPr="00233A57">
        <w:rPr>
          <w:i/>
          <w:lang w:val="en-US"/>
        </w:rPr>
        <w:t>i</w:t>
      </w:r>
      <w:r w:rsidRPr="00233A57">
        <w:rPr>
          <w:lang w:val="en-US"/>
        </w:rPr>
        <w:t>(</w:t>
      </w:r>
      <w:r w:rsidRPr="00233A57">
        <w:rPr>
          <w:i/>
          <w:lang w:val="en-US"/>
        </w:rPr>
        <w:t>N</w:t>
      </w:r>
      <w:r w:rsidRPr="00233A57">
        <w:rPr>
          <w:lang w:val="en-US"/>
        </w:rPr>
        <w:t xml:space="preserve">) = </w:t>
      </w:r>
      <w:r w:rsidRPr="00233A57">
        <w:rPr>
          <w:i/>
          <w:lang w:val="en-US"/>
        </w:rPr>
        <w:t>i</w:t>
      </w:r>
      <w:r w:rsidRPr="00233A57">
        <w:rPr>
          <w:lang w:val="en-US"/>
        </w:rPr>
        <w:t>(</w:t>
      </w:r>
      <w:r w:rsidRPr="00233A57">
        <w:rPr>
          <w:i/>
          <w:lang w:val="en-US"/>
        </w:rPr>
        <w:t>N</w:t>
      </w:r>
      <w:r w:rsidRPr="00233A57">
        <w:rPr>
          <w:lang w:val="en-US"/>
        </w:rPr>
        <w:t xml:space="preserve">) − </w:t>
      </w:r>
      <w:r w:rsidRPr="00233A57">
        <w:rPr>
          <w:i/>
          <w:lang w:val="en-US"/>
        </w:rPr>
        <w:t>P</w:t>
      </w:r>
      <w:r w:rsidRPr="00233A57">
        <w:rPr>
          <w:i/>
          <w:vertAlign w:val="subscript"/>
          <w:lang w:val="en-US"/>
        </w:rPr>
        <w:t>L</w:t>
      </w:r>
      <w:r w:rsidRPr="00233A57">
        <w:rPr>
          <w:i/>
          <w:lang w:val="en-US"/>
        </w:rPr>
        <w:t>i</w:t>
      </w:r>
      <w:r w:rsidRPr="00233A57">
        <w:rPr>
          <w:lang w:val="en-US"/>
        </w:rPr>
        <w:t>(</w:t>
      </w:r>
      <w:r w:rsidRPr="00233A57">
        <w:rPr>
          <w:i/>
          <w:lang w:val="en-US"/>
        </w:rPr>
        <w:t>N</w:t>
      </w:r>
      <w:r w:rsidRPr="00233A57">
        <w:rPr>
          <w:i/>
          <w:vertAlign w:val="subscript"/>
          <w:lang w:val="en-US"/>
        </w:rPr>
        <w:t>L</w:t>
      </w:r>
      <w:r w:rsidRPr="00233A57">
        <w:rPr>
          <w:lang w:val="en-US"/>
        </w:rPr>
        <w:t xml:space="preserve">) − (1 − </w:t>
      </w:r>
      <w:r w:rsidRPr="00233A57">
        <w:rPr>
          <w:i/>
          <w:lang w:val="en-US"/>
        </w:rPr>
        <w:t>P</w:t>
      </w:r>
      <w:r w:rsidRPr="00233A57">
        <w:rPr>
          <w:i/>
          <w:vertAlign w:val="subscript"/>
          <w:lang w:val="en-US"/>
        </w:rPr>
        <w:t>L</w:t>
      </w:r>
      <w:r w:rsidRPr="00233A57">
        <w:rPr>
          <w:lang w:val="en-US"/>
        </w:rPr>
        <w:t>)</w:t>
      </w:r>
      <w:r w:rsidRPr="00233A57">
        <w:rPr>
          <w:i/>
          <w:lang w:val="en-US"/>
        </w:rPr>
        <w:t>i</w:t>
      </w:r>
      <w:r w:rsidRPr="00233A57">
        <w:rPr>
          <w:lang w:val="en-US"/>
        </w:rPr>
        <w:t>(</w:t>
      </w:r>
      <w:r w:rsidRPr="00233A57">
        <w:rPr>
          <w:i/>
          <w:lang w:val="en-US"/>
        </w:rPr>
        <w:t>N</w:t>
      </w:r>
      <w:r w:rsidRPr="00233A57">
        <w:rPr>
          <w:i/>
          <w:vertAlign w:val="subscript"/>
          <w:lang w:val="en-US"/>
        </w:rPr>
        <w:t>R</w:t>
      </w:r>
      <w:r w:rsidRPr="00233A57">
        <w:rPr>
          <w:lang w:val="en-US"/>
        </w:rPr>
        <w:t>)</w:t>
      </w:r>
      <w:r w:rsidRPr="00233A57">
        <w:rPr>
          <w:lang w:val="en-US"/>
        </w:rPr>
        <w:tab/>
        <w:t>(2.3)</w:t>
      </w:r>
    </w:p>
    <w:p w:rsidR="00EE682C" w:rsidRPr="00233A57" w:rsidRDefault="00341E5E">
      <w:pPr>
        <w:spacing w:after="399"/>
        <w:ind w:left="11" w:firstLine="339"/>
        <w:rPr>
          <w:lang w:val="en-US"/>
        </w:rPr>
      </w:pPr>
      <w:r w:rsidRPr="00233A57">
        <w:rPr>
          <w:lang w:val="en-US"/>
        </w:rPr>
        <w:t xml:space="preserve">in which </w:t>
      </w:r>
      <w:r w:rsidRPr="00233A57">
        <w:rPr>
          <w:i/>
          <w:lang w:val="en-US"/>
        </w:rPr>
        <w:t>i</w:t>
      </w:r>
      <w:r w:rsidRPr="00233A57">
        <w:rPr>
          <w:lang w:val="en-US"/>
        </w:rPr>
        <w:t>(</w:t>
      </w:r>
      <w:r w:rsidRPr="00233A57">
        <w:rPr>
          <w:i/>
          <w:lang w:val="en-US"/>
        </w:rPr>
        <w:t>N</w:t>
      </w:r>
      <w:r w:rsidRPr="00233A57">
        <w:rPr>
          <w:lang w:val="en-US"/>
        </w:rPr>
        <w:t xml:space="preserve">) is the impurity of the set before splitting, </w:t>
      </w:r>
      <w:r w:rsidRPr="00233A57">
        <w:rPr>
          <w:i/>
          <w:lang w:val="en-US"/>
        </w:rPr>
        <w:t>i</w:t>
      </w:r>
      <w:r w:rsidRPr="00233A57">
        <w:rPr>
          <w:lang w:val="en-US"/>
        </w:rPr>
        <w:t>(</w:t>
      </w:r>
      <w:r w:rsidRPr="00233A57">
        <w:rPr>
          <w:i/>
          <w:lang w:val="en-US"/>
        </w:rPr>
        <w:t>N</w:t>
      </w:r>
      <w:r w:rsidRPr="00233A57">
        <w:rPr>
          <w:i/>
          <w:vertAlign w:val="subscript"/>
          <w:lang w:val="en-US"/>
        </w:rPr>
        <w:t>L</w:t>
      </w:r>
      <w:r w:rsidRPr="00233A57">
        <w:rPr>
          <w:lang w:val="en-US"/>
        </w:rPr>
        <w:t xml:space="preserve">) and </w:t>
      </w:r>
      <w:r w:rsidRPr="00233A57">
        <w:rPr>
          <w:i/>
          <w:lang w:val="en-US"/>
        </w:rPr>
        <w:t>i</w:t>
      </w:r>
      <w:r w:rsidRPr="00233A57">
        <w:rPr>
          <w:lang w:val="en-US"/>
        </w:rPr>
        <w:t>(</w:t>
      </w:r>
      <w:r w:rsidRPr="00233A57">
        <w:rPr>
          <w:i/>
          <w:lang w:val="en-US"/>
        </w:rPr>
        <w:t>N</w:t>
      </w:r>
      <w:r w:rsidRPr="00233A57">
        <w:rPr>
          <w:i/>
          <w:vertAlign w:val="subscript"/>
          <w:lang w:val="en-US"/>
        </w:rPr>
        <w:t>R</w:t>
      </w:r>
      <w:r w:rsidRPr="00233A57">
        <w:rPr>
          <w:lang w:val="en-US"/>
        </w:rPr>
        <w:t xml:space="preserve">) are the impurities of respectively the left and right sets after splitting and </w:t>
      </w:r>
      <w:r w:rsidRPr="00233A57">
        <w:rPr>
          <w:i/>
          <w:lang w:val="en-US"/>
        </w:rPr>
        <w:t>P</w:t>
      </w:r>
      <w:r w:rsidRPr="00233A57">
        <w:rPr>
          <w:i/>
          <w:vertAlign w:val="subscript"/>
          <w:lang w:val="en-US"/>
        </w:rPr>
        <w:t xml:space="preserve">L </w:t>
      </w:r>
      <w:r w:rsidRPr="00233A57">
        <w:rPr>
          <w:lang w:val="en-US"/>
        </w:rPr>
        <w:t xml:space="preserve">is the proportion of the set that goes to the left set after splitting. The impurity of a set may be quantified using a number of different methods. The choice of measure will typically not affect the resulting tree’s accuracy but merely its size however (Mingers, 1989a). A popular impurity measure is the </w:t>
      </w:r>
      <w:r w:rsidRPr="00233A57">
        <w:rPr>
          <w:i/>
          <w:lang w:val="en-US"/>
        </w:rPr>
        <w:t>entropy impurity</w:t>
      </w:r>
      <w:r w:rsidRPr="00233A57">
        <w:rPr>
          <w:lang w:val="en-US"/>
        </w:rPr>
        <w:t>:</w:t>
      </w:r>
    </w:p>
    <w:p w:rsidR="00EE682C" w:rsidRPr="00233A57" w:rsidRDefault="00341E5E">
      <w:pPr>
        <w:tabs>
          <w:tab w:val="center" w:pos="4005"/>
          <w:tab w:val="right" w:pos="8010"/>
        </w:tabs>
        <w:spacing w:after="6" w:line="256" w:lineRule="auto"/>
        <w:ind w:left="0" w:right="-15" w:firstLine="0"/>
        <w:jc w:val="left"/>
        <w:rPr>
          <w:lang w:val="en-US"/>
        </w:rPr>
      </w:pPr>
      <w:r w:rsidRPr="00233A57">
        <w:rPr>
          <w:rFonts w:ascii="Calibri" w:eastAsia="Calibri" w:hAnsi="Calibri" w:cs="Calibri"/>
          <w:lang w:val="en-US"/>
        </w:rPr>
        <w:lastRenderedPageBreak/>
        <w:tab/>
      </w:r>
      <w:r w:rsidRPr="00233A57">
        <w:rPr>
          <w:i/>
          <w:lang w:val="en-US"/>
        </w:rPr>
        <w:t>i</w:t>
      </w:r>
      <w:r w:rsidRPr="00233A57">
        <w:rPr>
          <w:lang w:val="en-US"/>
        </w:rPr>
        <w:t>(</w:t>
      </w:r>
      <w:r w:rsidRPr="00233A57">
        <w:rPr>
          <w:i/>
          <w:lang w:val="en-US"/>
        </w:rPr>
        <w:t>N</w:t>
      </w:r>
      <w:r w:rsidRPr="00233A57">
        <w:rPr>
          <w:lang w:val="en-US"/>
        </w:rPr>
        <w:t>) = −</w:t>
      </w:r>
      <w:r w:rsidRPr="00233A57">
        <w:rPr>
          <w:sz w:val="34"/>
          <w:vertAlign w:val="superscript"/>
          <w:lang w:val="en-US"/>
        </w:rPr>
        <w:t>X</w:t>
      </w:r>
      <w:r w:rsidRPr="00233A57">
        <w:rPr>
          <w:i/>
          <w:lang w:val="en-US"/>
        </w:rPr>
        <w:t>P</w:t>
      </w:r>
      <w:r w:rsidRPr="00233A57">
        <w:rPr>
          <w:lang w:val="en-US"/>
        </w:rPr>
        <w:t>(</w:t>
      </w:r>
      <w:r>
        <w:rPr>
          <w:i/>
        </w:rPr>
        <w:t>ω</w:t>
      </w:r>
      <w:r w:rsidRPr="00233A57">
        <w:rPr>
          <w:i/>
          <w:vertAlign w:val="subscript"/>
          <w:lang w:val="en-US"/>
        </w:rPr>
        <w:t>j</w:t>
      </w:r>
      <w:r w:rsidRPr="00233A57">
        <w:rPr>
          <w:lang w:val="en-US"/>
        </w:rPr>
        <w:t>)log</w:t>
      </w:r>
      <w:r w:rsidRPr="00233A57">
        <w:rPr>
          <w:vertAlign w:val="subscript"/>
          <w:lang w:val="en-US"/>
        </w:rPr>
        <w:t xml:space="preserve">2 </w:t>
      </w:r>
      <w:r w:rsidRPr="00233A57">
        <w:rPr>
          <w:i/>
          <w:lang w:val="en-US"/>
        </w:rPr>
        <w:t>P</w:t>
      </w:r>
      <w:r w:rsidRPr="00233A57">
        <w:rPr>
          <w:lang w:val="en-US"/>
        </w:rPr>
        <w:t>(</w:t>
      </w:r>
      <w:r>
        <w:rPr>
          <w:i/>
        </w:rPr>
        <w:t>ω</w:t>
      </w:r>
      <w:r w:rsidRPr="00233A57">
        <w:rPr>
          <w:i/>
          <w:vertAlign w:val="subscript"/>
          <w:lang w:val="en-US"/>
        </w:rPr>
        <w:t>j</w:t>
      </w:r>
      <w:r w:rsidRPr="00233A57">
        <w:rPr>
          <w:lang w:val="en-US"/>
        </w:rPr>
        <w:t>)</w:t>
      </w:r>
      <w:r w:rsidRPr="00233A57">
        <w:rPr>
          <w:lang w:val="en-US"/>
        </w:rPr>
        <w:tab/>
        <w:t>(2.4)</w:t>
      </w:r>
    </w:p>
    <w:p w:rsidR="00EE682C" w:rsidRPr="00233A57" w:rsidRDefault="00341E5E">
      <w:pPr>
        <w:spacing w:after="270" w:line="259" w:lineRule="auto"/>
        <w:ind w:left="10" w:right="681"/>
        <w:jc w:val="center"/>
        <w:rPr>
          <w:lang w:val="en-US"/>
        </w:rPr>
      </w:pPr>
      <w:r w:rsidRPr="00233A57">
        <w:rPr>
          <w:i/>
          <w:sz w:val="16"/>
          <w:lang w:val="en-US"/>
        </w:rPr>
        <w:t>j</w:t>
      </w:r>
    </w:p>
    <w:p w:rsidR="00EE682C" w:rsidRPr="00233A57" w:rsidRDefault="00341E5E">
      <w:pPr>
        <w:spacing w:after="37"/>
        <w:ind w:left="11" w:firstLine="339"/>
        <w:rPr>
          <w:lang w:val="en-US"/>
        </w:rPr>
      </w:pPr>
      <w:r w:rsidRPr="00233A57">
        <w:rPr>
          <w:lang w:val="en-US"/>
        </w:rPr>
        <w:t xml:space="preserve">where </w:t>
      </w:r>
      <w:r w:rsidRPr="00233A57">
        <w:rPr>
          <w:i/>
          <w:lang w:val="en-US"/>
        </w:rPr>
        <w:t>P</w:t>
      </w:r>
      <w:r w:rsidRPr="00233A57">
        <w:rPr>
          <w:lang w:val="en-US"/>
        </w:rPr>
        <w:t>(</w:t>
      </w:r>
      <w:r>
        <w:rPr>
          <w:i/>
        </w:rPr>
        <w:t>ω</w:t>
      </w:r>
      <w:r w:rsidRPr="00233A57">
        <w:rPr>
          <w:i/>
          <w:vertAlign w:val="subscript"/>
          <w:lang w:val="en-US"/>
        </w:rPr>
        <w:t>j</w:t>
      </w:r>
      <w:r w:rsidRPr="00233A57">
        <w:rPr>
          <w:lang w:val="en-US"/>
        </w:rPr>
        <w:t xml:space="preserve">) is the fraction of set </w:t>
      </w:r>
      <w:r w:rsidRPr="00233A57">
        <w:rPr>
          <w:i/>
          <w:lang w:val="en-US"/>
        </w:rPr>
        <w:t xml:space="preserve">N </w:t>
      </w:r>
      <w:r w:rsidRPr="00233A57">
        <w:rPr>
          <w:lang w:val="en-US"/>
        </w:rPr>
        <w:t xml:space="preserve">that is in class </w:t>
      </w:r>
      <w:r w:rsidRPr="00233A57">
        <w:rPr>
          <w:i/>
          <w:lang w:val="en-US"/>
        </w:rPr>
        <w:t>j</w:t>
      </w:r>
      <w:r w:rsidRPr="00233A57">
        <w:rPr>
          <w:lang w:val="en-US"/>
        </w:rPr>
        <w:t xml:space="preserve">. The measure is related to the notion of </w:t>
      </w:r>
      <w:r w:rsidRPr="00233A57">
        <w:rPr>
          <w:i/>
          <w:lang w:val="en-US"/>
        </w:rPr>
        <w:t xml:space="preserve">entropy </w:t>
      </w:r>
      <w:r w:rsidRPr="00233A57">
        <w:rPr>
          <w:lang w:val="en-US"/>
        </w:rPr>
        <w:t xml:space="preserve">and is 0 when all samples in set </w:t>
      </w:r>
      <w:r w:rsidRPr="00233A57">
        <w:rPr>
          <w:i/>
          <w:lang w:val="en-US"/>
        </w:rPr>
        <w:t xml:space="preserve">N </w:t>
      </w:r>
      <w:r w:rsidRPr="00233A57">
        <w:rPr>
          <w:lang w:val="en-US"/>
        </w:rPr>
        <w:t>have the same label. It is positive when there is a mixture of class labels in the set and reaches its maximum value when all classes are equally likely.</w:t>
      </w:r>
    </w:p>
    <w:p w:rsidR="00EE682C" w:rsidRPr="00233A57" w:rsidRDefault="00341E5E">
      <w:pPr>
        <w:ind w:left="11" w:firstLine="339"/>
        <w:rPr>
          <w:lang w:val="en-US"/>
        </w:rPr>
      </w:pPr>
      <w:r w:rsidRPr="00233A57">
        <w:rPr>
          <w:lang w:val="en-US"/>
        </w:rPr>
        <w:t xml:space="preserve">A stopping criterion determines whether a subset should be split any further. Once splitting is stopped, the frequencies of the classes in the corresponding subset determine the classification for that branch. A simple stopping criterion is to continue splitting subsets until all sets are pure and contain only a single class label. This method is prone to </w:t>
      </w:r>
      <w:r w:rsidRPr="00233A57">
        <w:rPr>
          <w:i/>
          <w:lang w:val="en-US"/>
        </w:rPr>
        <w:t xml:space="preserve">overfitting </w:t>
      </w:r>
      <w:r w:rsidRPr="00233A57">
        <w:rPr>
          <w:lang w:val="en-US"/>
        </w:rPr>
        <w:t>however: the decision tree will be greatly tailored towards its training data and lack generalization. As a result, the decision tree will probably not classify unseen inputs very well.</w:t>
      </w:r>
    </w:p>
    <w:p w:rsidR="00EE682C" w:rsidRPr="00233A57" w:rsidRDefault="00341E5E">
      <w:pPr>
        <w:ind w:left="11" w:firstLine="339"/>
        <w:rPr>
          <w:lang w:val="en-US"/>
        </w:rPr>
      </w:pPr>
      <w:r w:rsidRPr="00233A57">
        <w:rPr>
          <w:lang w:val="en-US"/>
        </w:rPr>
        <w:t>There are a number of solutions to prevent overfitting in decision trees. They can roughly be divided in two categories: methods that stop the tree from growing and methods that fully grow the tree and subsequently prune branches. Since a thorough discussion of early stopping and pruning methods is beyond the scope of this thesis, please refer to (Mingers, 1989b; Esposito et al., 1997) for an overview of pruning methods and to (Duda et al., 2000, pp. 402–403) for an overview of early stopping criteria.</w:t>
      </w:r>
    </w:p>
    <w:p w:rsidR="00EE682C" w:rsidRPr="00233A57" w:rsidRDefault="00341E5E">
      <w:pPr>
        <w:spacing w:after="393"/>
        <w:ind w:left="11" w:firstLine="339"/>
        <w:rPr>
          <w:lang w:val="en-US"/>
        </w:rPr>
      </w:pPr>
      <w:r w:rsidRPr="00233A57">
        <w:rPr>
          <w:lang w:val="en-US"/>
        </w:rPr>
        <w:t>From a machine learning perspective, decision trees are interesting because in contrast to most models produced by machine learning algorithms, decision trees are comprehensible for humans. Furthermore, they handle nominal and ordinal data gracefully as opposed to most other learning methods. Constructing them is simple and classifying an unseen input requires only a small number of comparisons. This all comes at a cost of a slightly smaller accuracy than may be obtained using more advanced techniques, but the performance of decision trees is typically quite up to par (Dumais et al., 1998).</w:t>
      </w:r>
    </w:p>
    <w:p w:rsidR="00EE682C" w:rsidRPr="00233A57" w:rsidRDefault="00341E5E">
      <w:pPr>
        <w:pStyle w:val="4"/>
        <w:tabs>
          <w:tab w:val="center" w:pos="715"/>
          <w:tab w:val="center" w:pos="2576"/>
        </w:tabs>
        <w:ind w:left="-15" w:firstLine="0"/>
        <w:rPr>
          <w:lang w:val="en-US"/>
        </w:rPr>
      </w:pPr>
      <w:r w:rsidRPr="00233A57">
        <w:rPr>
          <w:rFonts w:ascii="Calibri" w:eastAsia="Calibri" w:hAnsi="Calibri" w:cs="Calibri"/>
          <w:b w:val="0"/>
          <w:sz w:val="22"/>
          <w:lang w:val="en-US"/>
        </w:rPr>
        <w:tab/>
      </w:r>
      <w:r w:rsidRPr="00233A57">
        <w:rPr>
          <w:lang w:val="en-US"/>
        </w:rPr>
        <w:t>2.3.3</w:t>
      </w:r>
      <w:r w:rsidRPr="00233A57">
        <w:rPr>
          <w:lang w:val="en-US"/>
        </w:rPr>
        <w:tab/>
        <w:t>Unsupervised learning</w:t>
      </w:r>
    </w:p>
    <w:p w:rsidR="00EE682C" w:rsidRPr="00233A57" w:rsidRDefault="00341E5E">
      <w:pPr>
        <w:spacing w:after="25"/>
        <w:ind w:left="21"/>
        <w:rPr>
          <w:lang w:val="en-US"/>
        </w:rPr>
      </w:pPr>
      <w:r w:rsidRPr="00233A57">
        <w:rPr>
          <w:lang w:val="en-US"/>
        </w:rPr>
        <w:t>In unsupervised learning, the training data is unlabeled and the goal is to find patterns or structure in the data.</w:t>
      </w:r>
    </w:p>
    <w:p w:rsidR="00EE682C" w:rsidRPr="00233A57" w:rsidRDefault="00341E5E">
      <w:pPr>
        <w:spacing w:after="354"/>
        <w:ind w:left="11" w:firstLine="339"/>
        <w:rPr>
          <w:lang w:val="en-US"/>
        </w:rPr>
      </w:pPr>
      <w:r w:rsidRPr="00233A57">
        <w:rPr>
          <w:lang w:val="en-US"/>
        </w:rPr>
        <w:t xml:space="preserve">One common goal in unsupervised learning is to find </w:t>
      </w:r>
      <w:r w:rsidRPr="00233A57">
        <w:rPr>
          <w:i/>
          <w:lang w:val="en-US"/>
        </w:rPr>
        <w:t xml:space="preserve">clusters </w:t>
      </w:r>
      <w:r w:rsidRPr="00233A57">
        <w:rPr>
          <w:lang w:val="en-US"/>
        </w:rPr>
        <w:t xml:space="preserve">of instances in the data that are similar in some way. This form of unsupervised learning is called </w:t>
      </w:r>
      <w:r w:rsidRPr="00233A57">
        <w:rPr>
          <w:i/>
          <w:lang w:val="en-US"/>
        </w:rPr>
        <w:t xml:space="preserve">cluster analysis </w:t>
      </w:r>
      <w:r w:rsidRPr="00233A57">
        <w:rPr>
          <w:lang w:val="en-US"/>
        </w:rPr>
        <w:t xml:space="preserve">or simply </w:t>
      </w:r>
      <w:r w:rsidRPr="00233A57">
        <w:rPr>
          <w:i/>
          <w:lang w:val="en-US"/>
        </w:rPr>
        <w:t>clustering</w:t>
      </w:r>
      <w:r w:rsidRPr="00233A57">
        <w:rPr>
          <w:lang w:val="en-US"/>
        </w:rPr>
        <w:t xml:space="preserve">. We typically distinguish two types of clustering. In hierarchical clustering, every sample is initially in its own cluster by itself. Larger clusters are then formed by combining similar clusters into larger clusters. This repeated merging of cluster gives rise to a hierarchical structure of clusters, hence the name (figure 2.6). In partitional clustering, all clusters are determined simultaneously, </w:t>
      </w:r>
      <w:r w:rsidRPr="00233A57">
        <w:rPr>
          <w:lang w:val="en-US"/>
        </w:rPr>
        <w:lastRenderedPageBreak/>
        <w:t xml:space="preserve">typically in an iterative procedure. Let us now consider an example of partitional clustering called </w:t>
      </w:r>
      <w:r w:rsidRPr="00233A57">
        <w:rPr>
          <w:i/>
          <w:lang w:val="en-US"/>
        </w:rPr>
        <w:t>K-means clustering</w:t>
      </w:r>
      <w:r w:rsidRPr="00233A57">
        <w:rPr>
          <w:lang w:val="en-US"/>
        </w:rPr>
        <w:t>.</w:t>
      </w:r>
    </w:p>
    <w:p w:rsidR="00EE682C" w:rsidRPr="00233A57" w:rsidRDefault="00341E5E">
      <w:pPr>
        <w:pStyle w:val="5"/>
        <w:spacing w:after="172"/>
        <w:ind w:left="21"/>
        <w:rPr>
          <w:lang w:val="en-US"/>
        </w:rPr>
      </w:pPr>
      <w:r w:rsidRPr="00233A57">
        <w:rPr>
          <w:lang w:val="en-US"/>
        </w:rPr>
        <w:t>K-means clustering</w:t>
      </w:r>
    </w:p>
    <w:p w:rsidR="00EE682C" w:rsidRPr="00233A57" w:rsidRDefault="00341E5E">
      <w:pPr>
        <w:ind w:left="21"/>
        <w:rPr>
          <w:lang w:val="en-US"/>
        </w:rPr>
      </w:pPr>
      <w:r w:rsidRPr="00233A57">
        <w:rPr>
          <w:lang w:val="en-US"/>
        </w:rPr>
        <w:t xml:space="preserve">The K-means clustering algorithm is a simple iterative procedure to find </w:t>
      </w:r>
      <w:r w:rsidRPr="00233A57">
        <w:rPr>
          <w:i/>
          <w:lang w:val="en-US"/>
        </w:rPr>
        <w:t xml:space="preserve">K </w:t>
      </w:r>
      <w:r w:rsidRPr="00233A57">
        <w:rPr>
          <w:lang w:val="en-US"/>
        </w:rPr>
        <w:t xml:space="preserve">clusters in a set of data. Initially, each data point is randomly assigned to one of the </w:t>
      </w:r>
      <w:r w:rsidRPr="00233A57">
        <w:rPr>
          <w:i/>
          <w:lang w:val="en-US"/>
        </w:rPr>
        <w:t xml:space="preserve">K </w:t>
      </w:r>
      <w:r w:rsidRPr="00233A57">
        <w:rPr>
          <w:lang w:val="en-US"/>
        </w:rPr>
        <w:t>clusters. Then, the following two-step procedure is repeated until convergence:</w:t>
      </w:r>
    </w:p>
    <w:p w:rsidR="00EE682C" w:rsidRDefault="00341E5E">
      <w:pPr>
        <w:spacing w:after="79" w:line="259" w:lineRule="auto"/>
        <w:ind w:left="332" w:firstLine="0"/>
        <w:jc w:val="left"/>
      </w:pPr>
      <w:r>
        <w:rPr>
          <w:rFonts w:ascii="Calibri" w:eastAsia="Calibri" w:hAnsi="Calibri" w:cs="Calibri"/>
          <w:noProof/>
        </w:rPr>
        <mc:AlternateContent>
          <mc:Choice Requires="wpg">
            <w:drawing>
              <wp:inline distT="0" distB="0" distL="0" distR="0">
                <wp:extent cx="4607604" cy="2275285"/>
                <wp:effectExtent l="0" t="0" r="0" b="0"/>
                <wp:docPr id="237531" name="Group 237531"/>
                <wp:cNvGraphicFramePr/>
                <a:graphic xmlns:a="http://schemas.openxmlformats.org/drawingml/2006/main">
                  <a:graphicData uri="http://schemas.microsoft.com/office/word/2010/wordprocessingGroup">
                    <wpg:wgp>
                      <wpg:cNvGrpSpPr/>
                      <wpg:grpSpPr>
                        <a:xfrm>
                          <a:off x="0" y="0"/>
                          <a:ext cx="4607604" cy="2275285"/>
                          <a:chOff x="0" y="0"/>
                          <a:chExt cx="4607604" cy="2275285"/>
                        </a:xfrm>
                      </wpg:grpSpPr>
                      <wps:wsp>
                        <wps:cNvPr id="4284" name="Shape 4284"/>
                        <wps:cNvSpPr/>
                        <wps:spPr>
                          <a:xfrm>
                            <a:off x="101236" y="2152541"/>
                            <a:ext cx="2093789" cy="0"/>
                          </a:xfrm>
                          <a:custGeom>
                            <a:avLst/>
                            <a:gdLst/>
                            <a:ahLst/>
                            <a:cxnLst/>
                            <a:rect l="0" t="0" r="0" b="0"/>
                            <a:pathLst>
                              <a:path w="2093789">
                                <a:moveTo>
                                  <a:pt x="0" y="0"/>
                                </a:moveTo>
                                <a:lnTo>
                                  <a:pt x="2093789" y="0"/>
                                </a:lnTo>
                              </a:path>
                            </a:pathLst>
                          </a:custGeom>
                          <a:ln w="5183" cap="rnd">
                            <a:round/>
                          </a:ln>
                        </wps:spPr>
                        <wps:style>
                          <a:lnRef idx="1">
                            <a:srgbClr val="000000"/>
                          </a:lnRef>
                          <a:fillRef idx="0">
                            <a:srgbClr val="000000">
                              <a:alpha val="0"/>
                            </a:srgbClr>
                          </a:fillRef>
                          <a:effectRef idx="0">
                            <a:scrgbClr r="0" g="0" b="0"/>
                          </a:effectRef>
                          <a:fontRef idx="none"/>
                        </wps:style>
                        <wps:bodyPr/>
                      </wps:wsp>
                      <wps:wsp>
                        <wps:cNvPr id="4285" name="Shape 4285"/>
                        <wps:cNvSpPr/>
                        <wps:spPr>
                          <a:xfrm>
                            <a:off x="2189842" y="2126628"/>
                            <a:ext cx="46644" cy="46644"/>
                          </a:xfrm>
                          <a:custGeom>
                            <a:avLst/>
                            <a:gdLst/>
                            <a:ahLst/>
                            <a:cxnLst/>
                            <a:rect l="0" t="0" r="0" b="0"/>
                            <a:pathLst>
                              <a:path w="46644" h="46644">
                                <a:moveTo>
                                  <a:pt x="0" y="0"/>
                                </a:moveTo>
                                <a:lnTo>
                                  <a:pt x="46644" y="25913"/>
                                </a:lnTo>
                                <a:lnTo>
                                  <a:pt x="0" y="4664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86" name="Rectangle 4286"/>
                        <wps:cNvSpPr/>
                        <wps:spPr>
                          <a:xfrm>
                            <a:off x="947597" y="2190822"/>
                            <a:ext cx="371514" cy="11233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 xml:space="preserve">Feature </w:t>
                              </w:r>
                            </w:p>
                          </w:txbxContent>
                        </wps:txbx>
                        <wps:bodyPr horzOverflow="overflow" vert="horz" lIns="0" tIns="0" rIns="0" bIns="0" rtlCol="0">
                          <a:noAutofit/>
                        </wps:bodyPr>
                      </wps:wsp>
                      <wps:wsp>
                        <wps:cNvPr id="4287" name="Rectangle 4287"/>
                        <wps:cNvSpPr/>
                        <wps:spPr>
                          <a:xfrm>
                            <a:off x="1226976" y="2190822"/>
                            <a:ext cx="55916" cy="11233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1</w:t>
                              </w:r>
                            </w:p>
                          </w:txbxContent>
                        </wps:txbx>
                        <wps:bodyPr horzOverflow="overflow" vert="horz" lIns="0" tIns="0" rIns="0" bIns="0" rtlCol="0">
                          <a:noAutofit/>
                        </wps:bodyPr>
                      </wps:wsp>
                      <wps:wsp>
                        <wps:cNvPr id="4288" name="Shape 4288"/>
                        <wps:cNvSpPr/>
                        <wps:spPr>
                          <a:xfrm>
                            <a:off x="101236" y="53569"/>
                            <a:ext cx="0" cy="2098972"/>
                          </a:xfrm>
                          <a:custGeom>
                            <a:avLst/>
                            <a:gdLst/>
                            <a:ahLst/>
                            <a:cxnLst/>
                            <a:rect l="0" t="0" r="0" b="0"/>
                            <a:pathLst>
                              <a:path h="2098972">
                                <a:moveTo>
                                  <a:pt x="0" y="2098972"/>
                                </a:moveTo>
                                <a:lnTo>
                                  <a:pt x="0" y="0"/>
                                </a:lnTo>
                              </a:path>
                            </a:pathLst>
                          </a:custGeom>
                          <a:ln w="5183" cap="rnd">
                            <a:round/>
                          </a:ln>
                        </wps:spPr>
                        <wps:style>
                          <a:lnRef idx="1">
                            <a:srgbClr val="000000"/>
                          </a:lnRef>
                          <a:fillRef idx="0">
                            <a:srgbClr val="000000">
                              <a:alpha val="0"/>
                            </a:srgbClr>
                          </a:fillRef>
                          <a:effectRef idx="0">
                            <a:scrgbClr r="0" g="0" b="0"/>
                          </a:effectRef>
                          <a:fontRef idx="none"/>
                        </wps:style>
                        <wps:bodyPr/>
                      </wps:wsp>
                      <wps:wsp>
                        <wps:cNvPr id="4289" name="Shape 4289"/>
                        <wps:cNvSpPr/>
                        <wps:spPr>
                          <a:xfrm>
                            <a:off x="75322" y="17291"/>
                            <a:ext cx="46644" cy="41461"/>
                          </a:xfrm>
                          <a:custGeom>
                            <a:avLst/>
                            <a:gdLst/>
                            <a:ahLst/>
                            <a:cxnLst/>
                            <a:rect l="0" t="0" r="0" b="0"/>
                            <a:pathLst>
                              <a:path w="46644" h="41461">
                                <a:moveTo>
                                  <a:pt x="25913" y="0"/>
                                </a:moveTo>
                                <a:lnTo>
                                  <a:pt x="46644" y="41461"/>
                                </a:lnTo>
                                <a:lnTo>
                                  <a:pt x="0" y="41461"/>
                                </a:lnTo>
                                <a:lnTo>
                                  <a:pt x="2591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4290" name="Rectangle 4290"/>
                        <wps:cNvSpPr/>
                        <wps:spPr>
                          <a:xfrm rot="-5399999">
                            <a:off x="30857" y="1221177"/>
                            <a:ext cx="50622"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F</w:t>
                              </w:r>
                            </w:p>
                          </w:txbxContent>
                        </wps:txbx>
                        <wps:bodyPr horzOverflow="overflow" vert="horz" lIns="0" tIns="0" rIns="0" bIns="0" rtlCol="0">
                          <a:noAutofit/>
                        </wps:bodyPr>
                      </wps:wsp>
                      <wps:wsp>
                        <wps:cNvPr id="4291" name="Rectangle 4291"/>
                        <wps:cNvSpPr/>
                        <wps:spPr>
                          <a:xfrm rot="-5399999">
                            <a:off x="28706" y="1180925"/>
                            <a:ext cx="54924"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e</w:t>
                              </w:r>
                            </w:p>
                          </w:txbxContent>
                        </wps:txbx>
                        <wps:bodyPr horzOverflow="overflow" vert="horz" lIns="0" tIns="0" rIns="0" bIns="0" rtlCol="0">
                          <a:noAutofit/>
                        </wps:bodyPr>
                      </wps:wsp>
                      <wps:wsp>
                        <wps:cNvPr id="4292" name="Rectangle 4292"/>
                        <wps:cNvSpPr/>
                        <wps:spPr>
                          <a:xfrm rot="-5399999">
                            <a:off x="29753" y="1140713"/>
                            <a:ext cx="52829"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a</w:t>
                              </w:r>
                            </w:p>
                          </w:txbxContent>
                        </wps:txbx>
                        <wps:bodyPr horzOverflow="overflow" vert="horz" lIns="0" tIns="0" rIns="0" bIns="0" rtlCol="0">
                          <a:noAutofit/>
                        </wps:bodyPr>
                      </wps:wsp>
                      <wps:wsp>
                        <wps:cNvPr id="4293" name="Rectangle 4293"/>
                        <wps:cNvSpPr/>
                        <wps:spPr>
                          <a:xfrm rot="-5399999">
                            <a:off x="37695" y="1108934"/>
                            <a:ext cx="36947"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t</w:t>
                              </w:r>
                            </w:p>
                          </w:txbxContent>
                        </wps:txbx>
                        <wps:bodyPr horzOverflow="overflow" vert="horz" lIns="0" tIns="0" rIns="0" bIns="0" rtlCol="0">
                          <a:noAutofit/>
                        </wps:bodyPr>
                      </wps:wsp>
                      <wps:wsp>
                        <wps:cNvPr id="4294" name="Rectangle 4294"/>
                        <wps:cNvSpPr/>
                        <wps:spPr>
                          <a:xfrm rot="-5399999">
                            <a:off x="27217" y="1070680"/>
                            <a:ext cx="57902"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u</w:t>
                              </w:r>
                            </w:p>
                          </w:txbxContent>
                        </wps:txbx>
                        <wps:bodyPr horzOverflow="overflow" vert="horz" lIns="0" tIns="0" rIns="0" bIns="0" rtlCol="0">
                          <a:noAutofit/>
                        </wps:bodyPr>
                      </wps:wsp>
                      <wps:wsp>
                        <wps:cNvPr id="4295" name="Rectangle 4295"/>
                        <wps:cNvSpPr/>
                        <wps:spPr>
                          <a:xfrm rot="-5399999">
                            <a:off x="36923" y="1036819"/>
                            <a:ext cx="38490"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r</w:t>
                              </w:r>
                            </w:p>
                          </w:txbxContent>
                        </wps:txbx>
                        <wps:bodyPr horzOverflow="overflow" vert="horz" lIns="0" tIns="0" rIns="0" bIns="0" rtlCol="0">
                          <a:noAutofit/>
                        </wps:bodyPr>
                      </wps:wsp>
                      <wps:wsp>
                        <wps:cNvPr id="4296" name="Rectangle 4296"/>
                        <wps:cNvSpPr/>
                        <wps:spPr>
                          <a:xfrm rot="-5399999">
                            <a:off x="28706" y="999694"/>
                            <a:ext cx="54924"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e</w:t>
                              </w:r>
                            </w:p>
                          </w:txbxContent>
                        </wps:txbx>
                        <wps:bodyPr horzOverflow="overflow" vert="horz" lIns="0" tIns="0" rIns="0" bIns="0" rtlCol="0">
                          <a:noAutofit/>
                        </wps:bodyPr>
                      </wps:wsp>
                      <wps:wsp>
                        <wps:cNvPr id="4297" name="Rectangle 4297"/>
                        <wps:cNvSpPr/>
                        <wps:spPr>
                          <a:xfrm rot="-5399999">
                            <a:off x="43705" y="973433"/>
                            <a:ext cx="24925"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 xml:space="preserve"> </w:t>
                              </w:r>
                            </w:p>
                          </w:txbxContent>
                        </wps:txbx>
                        <wps:bodyPr horzOverflow="overflow" vert="horz" lIns="0" tIns="0" rIns="0" bIns="0" rtlCol="0">
                          <a:noAutofit/>
                        </wps:bodyPr>
                      </wps:wsp>
                      <wps:wsp>
                        <wps:cNvPr id="4298" name="Rectangle 4298"/>
                        <wps:cNvSpPr/>
                        <wps:spPr>
                          <a:xfrm rot="-5399999">
                            <a:off x="28210" y="939151"/>
                            <a:ext cx="55916" cy="112335"/>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3"/>
                                </w:rPr>
                                <w:t>2</w:t>
                              </w:r>
                            </w:p>
                          </w:txbxContent>
                        </wps:txbx>
                        <wps:bodyPr horzOverflow="overflow" vert="horz" lIns="0" tIns="0" rIns="0" bIns="0" rtlCol="0">
                          <a:noAutofit/>
                        </wps:bodyPr>
                      </wps:wsp>
                      <wps:wsp>
                        <wps:cNvPr id="4299" name="Shape 4299"/>
                        <wps:cNvSpPr/>
                        <wps:spPr>
                          <a:xfrm>
                            <a:off x="305363" y="103945"/>
                            <a:ext cx="293822" cy="293822"/>
                          </a:xfrm>
                          <a:custGeom>
                            <a:avLst/>
                            <a:gdLst/>
                            <a:ahLst/>
                            <a:cxnLst/>
                            <a:rect l="0" t="0" r="0" b="0"/>
                            <a:pathLst>
                              <a:path w="293822" h="293822">
                                <a:moveTo>
                                  <a:pt x="146911" y="0"/>
                                </a:moveTo>
                                <a:cubicBezTo>
                                  <a:pt x="228037" y="0"/>
                                  <a:pt x="293822" y="65785"/>
                                  <a:pt x="293822" y="146911"/>
                                </a:cubicBezTo>
                                <a:cubicBezTo>
                                  <a:pt x="293822" y="228036"/>
                                  <a:pt x="228037" y="293822"/>
                                  <a:pt x="146911" y="293822"/>
                                </a:cubicBezTo>
                                <a:cubicBezTo>
                                  <a:pt x="65785" y="293822"/>
                                  <a:pt x="0" y="228036"/>
                                  <a:pt x="0" y="146911"/>
                                </a:cubicBezTo>
                                <a:cubicBezTo>
                                  <a:pt x="0" y="65785"/>
                                  <a:pt x="65785" y="0"/>
                                  <a:pt x="14691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02" name="Shape 4302"/>
                        <wps:cNvSpPr/>
                        <wps:spPr>
                          <a:xfrm>
                            <a:off x="305363" y="103945"/>
                            <a:ext cx="293822" cy="293822"/>
                          </a:xfrm>
                          <a:custGeom>
                            <a:avLst/>
                            <a:gdLst/>
                            <a:ahLst/>
                            <a:cxnLst/>
                            <a:rect l="0" t="0" r="0" b="0"/>
                            <a:pathLst>
                              <a:path w="293822" h="293822">
                                <a:moveTo>
                                  <a:pt x="0" y="146911"/>
                                </a:moveTo>
                                <a:cubicBezTo>
                                  <a:pt x="0" y="65785"/>
                                  <a:pt x="65785" y="0"/>
                                  <a:pt x="146911" y="0"/>
                                </a:cubicBezTo>
                                <a:cubicBezTo>
                                  <a:pt x="228036" y="0"/>
                                  <a:pt x="293822" y="65785"/>
                                  <a:pt x="293822" y="146911"/>
                                </a:cubicBezTo>
                                <a:cubicBezTo>
                                  <a:pt x="293822" y="146911"/>
                                  <a:pt x="293822" y="146911"/>
                                  <a:pt x="293822" y="146911"/>
                                </a:cubicBezTo>
                                <a:cubicBezTo>
                                  <a:pt x="293822" y="228036"/>
                                  <a:pt x="228036" y="293822"/>
                                  <a:pt x="146911" y="293822"/>
                                </a:cubicBezTo>
                                <a:cubicBezTo>
                                  <a:pt x="65785" y="293822"/>
                                  <a:pt x="0" y="228036"/>
                                  <a:pt x="0" y="146911"/>
                                </a:cubicBezTo>
                              </a:path>
                            </a:pathLst>
                          </a:custGeom>
                          <a:ln w="172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4" name="Picture 237244"/>
                          <pic:cNvPicPr/>
                        </pic:nvPicPr>
                        <pic:blipFill>
                          <a:blip r:embed="rId105"/>
                          <a:stretch>
                            <a:fillRect/>
                          </a:stretch>
                        </pic:blipFill>
                        <pic:spPr>
                          <a:xfrm>
                            <a:off x="290701" y="88392"/>
                            <a:ext cx="298704" cy="301752"/>
                          </a:xfrm>
                          <a:prstGeom prst="rect">
                            <a:avLst/>
                          </a:prstGeom>
                        </pic:spPr>
                      </pic:pic>
                      <wps:wsp>
                        <wps:cNvPr id="4305" name="Shape 4305"/>
                        <wps:cNvSpPr/>
                        <wps:spPr>
                          <a:xfrm>
                            <a:off x="295412" y="93994"/>
                            <a:ext cx="293821" cy="293822"/>
                          </a:xfrm>
                          <a:custGeom>
                            <a:avLst/>
                            <a:gdLst/>
                            <a:ahLst/>
                            <a:cxnLst/>
                            <a:rect l="0" t="0" r="0" b="0"/>
                            <a:pathLst>
                              <a:path w="293821" h="293822">
                                <a:moveTo>
                                  <a:pt x="0" y="146911"/>
                                </a:moveTo>
                                <a:cubicBezTo>
                                  <a:pt x="0" y="65785"/>
                                  <a:pt x="65785" y="0"/>
                                  <a:pt x="146911" y="0"/>
                                </a:cubicBezTo>
                                <a:cubicBezTo>
                                  <a:pt x="228036" y="0"/>
                                  <a:pt x="293821" y="65785"/>
                                  <a:pt x="293821" y="146911"/>
                                </a:cubicBezTo>
                                <a:cubicBezTo>
                                  <a:pt x="293821" y="146911"/>
                                  <a:pt x="293821" y="146911"/>
                                  <a:pt x="293821" y="146911"/>
                                </a:cubicBezTo>
                                <a:cubicBezTo>
                                  <a:pt x="293821" y="228036"/>
                                  <a:pt x="228036" y="293822"/>
                                  <a:pt x="146911" y="293822"/>
                                </a:cubicBezTo>
                                <a:cubicBezTo>
                                  <a:pt x="65785" y="293822"/>
                                  <a:pt x="0" y="228036"/>
                                  <a:pt x="0" y="146911"/>
                                </a:cubicBezTo>
                                <a:close/>
                              </a:path>
                            </a:pathLst>
                          </a:custGeom>
                          <a:ln w="1728" cap="rnd">
                            <a:round/>
                          </a:ln>
                        </wps:spPr>
                        <wps:style>
                          <a:lnRef idx="1">
                            <a:srgbClr val="404040"/>
                          </a:lnRef>
                          <a:fillRef idx="0">
                            <a:srgbClr val="000000">
                              <a:alpha val="0"/>
                            </a:srgbClr>
                          </a:fillRef>
                          <a:effectRef idx="0">
                            <a:scrgbClr r="0" g="0" b="0"/>
                          </a:effectRef>
                          <a:fontRef idx="none"/>
                        </wps:style>
                        <wps:bodyPr/>
                      </wps:wsp>
                      <wps:wsp>
                        <wps:cNvPr id="4306" name="Rectangle 4306"/>
                        <wps:cNvSpPr/>
                        <wps:spPr>
                          <a:xfrm>
                            <a:off x="398305" y="172492"/>
                            <a:ext cx="117071" cy="20594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24"/>
                                </w:rPr>
                                <w:t>A</w:t>
                              </w:r>
                            </w:p>
                          </w:txbxContent>
                        </wps:txbx>
                        <wps:bodyPr horzOverflow="overflow" vert="horz" lIns="0" tIns="0" rIns="0" bIns="0" rtlCol="0">
                          <a:noAutofit/>
                        </wps:bodyPr>
                      </wps:wsp>
                      <wps:wsp>
                        <wps:cNvPr id="4307" name="Shape 4307"/>
                        <wps:cNvSpPr/>
                        <wps:spPr>
                          <a:xfrm>
                            <a:off x="599184" y="397766"/>
                            <a:ext cx="293821" cy="293822"/>
                          </a:xfrm>
                          <a:custGeom>
                            <a:avLst/>
                            <a:gdLst/>
                            <a:ahLst/>
                            <a:cxnLst/>
                            <a:rect l="0" t="0" r="0" b="0"/>
                            <a:pathLst>
                              <a:path w="293821" h="293822">
                                <a:moveTo>
                                  <a:pt x="146911" y="0"/>
                                </a:moveTo>
                                <a:cubicBezTo>
                                  <a:pt x="228036" y="0"/>
                                  <a:pt x="293821" y="65785"/>
                                  <a:pt x="293821" y="146911"/>
                                </a:cubicBezTo>
                                <a:cubicBezTo>
                                  <a:pt x="293821" y="228036"/>
                                  <a:pt x="228036" y="293822"/>
                                  <a:pt x="146911" y="293822"/>
                                </a:cubicBezTo>
                                <a:cubicBezTo>
                                  <a:pt x="65785" y="293822"/>
                                  <a:pt x="0" y="228036"/>
                                  <a:pt x="0" y="146911"/>
                                </a:cubicBezTo>
                                <a:cubicBezTo>
                                  <a:pt x="0" y="65785"/>
                                  <a:pt x="65785" y="0"/>
                                  <a:pt x="14691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10" name="Shape 4310"/>
                        <wps:cNvSpPr/>
                        <wps:spPr>
                          <a:xfrm>
                            <a:off x="599184" y="397767"/>
                            <a:ext cx="293822" cy="293822"/>
                          </a:xfrm>
                          <a:custGeom>
                            <a:avLst/>
                            <a:gdLst/>
                            <a:ahLst/>
                            <a:cxnLst/>
                            <a:rect l="0" t="0" r="0" b="0"/>
                            <a:pathLst>
                              <a:path w="293822" h="293822">
                                <a:moveTo>
                                  <a:pt x="0" y="146911"/>
                                </a:moveTo>
                                <a:cubicBezTo>
                                  <a:pt x="0" y="65785"/>
                                  <a:pt x="65785" y="0"/>
                                  <a:pt x="146911" y="0"/>
                                </a:cubicBezTo>
                                <a:cubicBezTo>
                                  <a:pt x="228036" y="0"/>
                                  <a:pt x="293822" y="65785"/>
                                  <a:pt x="293822" y="146911"/>
                                </a:cubicBezTo>
                                <a:cubicBezTo>
                                  <a:pt x="293822" y="146911"/>
                                  <a:pt x="293822" y="146911"/>
                                  <a:pt x="293822" y="146911"/>
                                </a:cubicBezTo>
                                <a:cubicBezTo>
                                  <a:pt x="293822" y="228036"/>
                                  <a:pt x="228036" y="293822"/>
                                  <a:pt x="146911" y="293822"/>
                                </a:cubicBezTo>
                                <a:cubicBezTo>
                                  <a:pt x="65785" y="293822"/>
                                  <a:pt x="0" y="228036"/>
                                  <a:pt x="0" y="146911"/>
                                </a:cubicBezTo>
                              </a:path>
                            </a:pathLst>
                          </a:custGeom>
                          <a:ln w="172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5" name="Picture 237245"/>
                          <pic:cNvPicPr/>
                        </pic:nvPicPr>
                        <pic:blipFill>
                          <a:blip r:embed="rId106"/>
                          <a:stretch>
                            <a:fillRect/>
                          </a:stretch>
                        </pic:blipFill>
                        <pic:spPr>
                          <a:xfrm>
                            <a:off x="585341" y="384048"/>
                            <a:ext cx="298704" cy="298704"/>
                          </a:xfrm>
                          <a:prstGeom prst="rect">
                            <a:avLst/>
                          </a:prstGeom>
                        </pic:spPr>
                      </pic:pic>
                      <wps:wsp>
                        <wps:cNvPr id="4313" name="Shape 4313"/>
                        <wps:cNvSpPr/>
                        <wps:spPr>
                          <a:xfrm>
                            <a:off x="589234" y="387816"/>
                            <a:ext cx="293822" cy="293822"/>
                          </a:xfrm>
                          <a:custGeom>
                            <a:avLst/>
                            <a:gdLst/>
                            <a:ahLst/>
                            <a:cxnLst/>
                            <a:rect l="0" t="0" r="0" b="0"/>
                            <a:pathLst>
                              <a:path w="293822" h="293822">
                                <a:moveTo>
                                  <a:pt x="0" y="146911"/>
                                </a:moveTo>
                                <a:cubicBezTo>
                                  <a:pt x="0" y="65785"/>
                                  <a:pt x="65785" y="0"/>
                                  <a:pt x="146911" y="0"/>
                                </a:cubicBezTo>
                                <a:cubicBezTo>
                                  <a:pt x="228036" y="0"/>
                                  <a:pt x="293822" y="65785"/>
                                  <a:pt x="293822" y="146911"/>
                                </a:cubicBezTo>
                                <a:cubicBezTo>
                                  <a:pt x="293822" y="146911"/>
                                  <a:pt x="293822" y="146911"/>
                                  <a:pt x="293822" y="146911"/>
                                </a:cubicBezTo>
                                <a:cubicBezTo>
                                  <a:pt x="293822" y="228036"/>
                                  <a:pt x="228036" y="293822"/>
                                  <a:pt x="146911" y="293822"/>
                                </a:cubicBezTo>
                                <a:cubicBezTo>
                                  <a:pt x="65785" y="293822"/>
                                  <a:pt x="0" y="228036"/>
                                  <a:pt x="0" y="146911"/>
                                </a:cubicBezTo>
                                <a:close/>
                              </a:path>
                            </a:pathLst>
                          </a:custGeom>
                          <a:ln w="1728" cap="rnd">
                            <a:round/>
                          </a:ln>
                        </wps:spPr>
                        <wps:style>
                          <a:lnRef idx="1">
                            <a:srgbClr val="404040"/>
                          </a:lnRef>
                          <a:fillRef idx="0">
                            <a:srgbClr val="000000">
                              <a:alpha val="0"/>
                            </a:srgbClr>
                          </a:fillRef>
                          <a:effectRef idx="0">
                            <a:scrgbClr r="0" g="0" b="0"/>
                          </a:effectRef>
                          <a:fontRef idx="none"/>
                        </wps:style>
                        <wps:bodyPr/>
                      </wps:wsp>
                      <wps:wsp>
                        <wps:cNvPr id="4314" name="Rectangle 4314"/>
                        <wps:cNvSpPr/>
                        <wps:spPr>
                          <a:xfrm>
                            <a:off x="694752" y="466312"/>
                            <a:ext cx="109994" cy="20594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4"/>
                                </w:rPr>
                                <w:t>B</w:t>
                              </w:r>
                            </w:p>
                          </w:txbxContent>
                        </wps:txbx>
                        <wps:bodyPr horzOverflow="overflow" vert="horz" lIns="0" tIns="0" rIns="0" bIns="0" rtlCol="0">
                          <a:noAutofit/>
                        </wps:bodyPr>
                      </wps:wsp>
                      <wps:wsp>
                        <wps:cNvPr id="4315" name="Shape 4315"/>
                        <wps:cNvSpPr/>
                        <wps:spPr>
                          <a:xfrm>
                            <a:off x="1774470" y="985409"/>
                            <a:ext cx="293822" cy="293822"/>
                          </a:xfrm>
                          <a:custGeom>
                            <a:avLst/>
                            <a:gdLst/>
                            <a:ahLst/>
                            <a:cxnLst/>
                            <a:rect l="0" t="0" r="0" b="0"/>
                            <a:pathLst>
                              <a:path w="293822" h="293822">
                                <a:moveTo>
                                  <a:pt x="146910" y="0"/>
                                </a:moveTo>
                                <a:cubicBezTo>
                                  <a:pt x="228036" y="0"/>
                                  <a:pt x="293822" y="65785"/>
                                  <a:pt x="293822" y="146911"/>
                                </a:cubicBezTo>
                                <a:cubicBezTo>
                                  <a:pt x="293822" y="228036"/>
                                  <a:pt x="228036" y="293822"/>
                                  <a:pt x="146910" y="293822"/>
                                </a:cubicBezTo>
                                <a:cubicBezTo>
                                  <a:pt x="65785" y="293822"/>
                                  <a:pt x="0" y="228036"/>
                                  <a:pt x="0" y="146911"/>
                                </a:cubicBezTo>
                                <a:cubicBezTo>
                                  <a:pt x="0" y="65785"/>
                                  <a:pt x="65785" y="0"/>
                                  <a:pt x="146910"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18" name="Shape 4318"/>
                        <wps:cNvSpPr/>
                        <wps:spPr>
                          <a:xfrm>
                            <a:off x="1774470" y="985410"/>
                            <a:ext cx="293822" cy="293822"/>
                          </a:xfrm>
                          <a:custGeom>
                            <a:avLst/>
                            <a:gdLst/>
                            <a:ahLst/>
                            <a:cxnLst/>
                            <a:rect l="0" t="0" r="0" b="0"/>
                            <a:pathLst>
                              <a:path w="293822" h="293822">
                                <a:moveTo>
                                  <a:pt x="0" y="146911"/>
                                </a:moveTo>
                                <a:cubicBezTo>
                                  <a:pt x="0" y="65785"/>
                                  <a:pt x="65785" y="0"/>
                                  <a:pt x="146911" y="0"/>
                                </a:cubicBezTo>
                                <a:cubicBezTo>
                                  <a:pt x="228036" y="0"/>
                                  <a:pt x="293822" y="65785"/>
                                  <a:pt x="293822" y="146911"/>
                                </a:cubicBezTo>
                                <a:cubicBezTo>
                                  <a:pt x="293822" y="146911"/>
                                  <a:pt x="293822" y="146911"/>
                                  <a:pt x="293822" y="146911"/>
                                </a:cubicBezTo>
                                <a:cubicBezTo>
                                  <a:pt x="293822" y="228036"/>
                                  <a:pt x="228036" y="293822"/>
                                  <a:pt x="146911" y="293822"/>
                                </a:cubicBezTo>
                                <a:cubicBezTo>
                                  <a:pt x="65785" y="293822"/>
                                  <a:pt x="0" y="228036"/>
                                  <a:pt x="0" y="146911"/>
                                </a:cubicBezTo>
                              </a:path>
                            </a:pathLst>
                          </a:custGeom>
                          <a:ln w="172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7" name="Picture 237247"/>
                          <pic:cNvPicPr/>
                        </pic:nvPicPr>
                        <pic:blipFill>
                          <a:blip r:embed="rId107"/>
                          <a:stretch>
                            <a:fillRect/>
                          </a:stretch>
                        </pic:blipFill>
                        <pic:spPr>
                          <a:xfrm>
                            <a:off x="1759837" y="971296"/>
                            <a:ext cx="298704" cy="298704"/>
                          </a:xfrm>
                          <a:prstGeom prst="rect">
                            <a:avLst/>
                          </a:prstGeom>
                        </pic:spPr>
                      </pic:pic>
                      <wps:wsp>
                        <wps:cNvPr id="4321" name="Shape 4321"/>
                        <wps:cNvSpPr/>
                        <wps:spPr>
                          <a:xfrm>
                            <a:off x="1764520" y="975459"/>
                            <a:ext cx="293821" cy="293822"/>
                          </a:xfrm>
                          <a:custGeom>
                            <a:avLst/>
                            <a:gdLst/>
                            <a:ahLst/>
                            <a:cxnLst/>
                            <a:rect l="0" t="0" r="0" b="0"/>
                            <a:pathLst>
                              <a:path w="293821" h="293822">
                                <a:moveTo>
                                  <a:pt x="0" y="146911"/>
                                </a:moveTo>
                                <a:cubicBezTo>
                                  <a:pt x="0" y="65785"/>
                                  <a:pt x="65785" y="0"/>
                                  <a:pt x="146910" y="0"/>
                                </a:cubicBezTo>
                                <a:cubicBezTo>
                                  <a:pt x="228036" y="0"/>
                                  <a:pt x="293821" y="65785"/>
                                  <a:pt x="293821" y="146911"/>
                                </a:cubicBezTo>
                                <a:cubicBezTo>
                                  <a:pt x="293821" y="146911"/>
                                  <a:pt x="293821" y="146911"/>
                                  <a:pt x="293821" y="146911"/>
                                </a:cubicBezTo>
                                <a:cubicBezTo>
                                  <a:pt x="293821" y="228036"/>
                                  <a:pt x="228036" y="293822"/>
                                  <a:pt x="146910" y="293822"/>
                                </a:cubicBezTo>
                                <a:cubicBezTo>
                                  <a:pt x="65785" y="293822"/>
                                  <a:pt x="0" y="228036"/>
                                  <a:pt x="0" y="146911"/>
                                </a:cubicBezTo>
                                <a:close/>
                              </a:path>
                            </a:pathLst>
                          </a:custGeom>
                          <a:ln w="1728" cap="rnd">
                            <a:round/>
                          </a:ln>
                        </wps:spPr>
                        <wps:style>
                          <a:lnRef idx="1">
                            <a:srgbClr val="404040"/>
                          </a:lnRef>
                          <a:fillRef idx="0">
                            <a:srgbClr val="000000">
                              <a:alpha val="0"/>
                            </a:srgbClr>
                          </a:fillRef>
                          <a:effectRef idx="0">
                            <a:scrgbClr r="0" g="0" b="0"/>
                          </a:effectRef>
                          <a:fontRef idx="none"/>
                        </wps:style>
                        <wps:bodyPr/>
                      </wps:wsp>
                      <wps:wsp>
                        <wps:cNvPr id="4322" name="Rectangle 4322"/>
                        <wps:cNvSpPr/>
                        <wps:spPr>
                          <a:xfrm>
                            <a:off x="1874322" y="1053956"/>
                            <a:ext cx="98671" cy="20594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4"/>
                                </w:rPr>
                                <w:t>E</w:t>
                              </w:r>
                            </w:p>
                          </w:txbxContent>
                        </wps:txbx>
                        <wps:bodyPr horzOverflow="overflow" vert="horz" lIns="0" tIns="0" rIns="0" bIns="0" rtlCol="0">
                          <a:noAutofit/>
                        </wps:bodyPr>
                      </wps:wsp>
                      <wps:wsp>
                        <wps:cNvPr id="4323" name="Shape 4323"/>
                        <wps:cNvSpPr/>
                        <wps:spPr>
                          <a:xfrm>
                            <a:off x="1431655" y="985409"/>
                            <a:ext cx="293822" cy="293822"/>
                          </a:xfrm>
                          <a:custGeom>
                            <a:avLst/>
                            <a:gdLst/>
                            <a:ahLst/>
                            <a:cxnLst/>
                            <a:rect l="0" t="0" r="0" b="0"/>
                            <a:pathLst>
                              <a:path w="293822" h="293822">
                                <a:moveTo>
                                  <a:pt x="146911" y="0"/>
                                </a:moveTo>
                                <a:cubicBezTo>
                                  <a:pt x="228036" y="0"/>
                                  <a:pt x="293822" y="65785"/>
                                  <a:pt x="293822" y="146911"/>
                                </a:cubicBezTo>
                                <a:cubicBezTo>
                                  <a:pt x="293822" y="228036"/>
                                  <a:pt x="228036" y="293822"/>
                                  <a:pt x="146911" y="293822"/>
                                </a:cubicBezTo>
                                <a:cubicBezTo>
                                  <a:pt x="65785" y="293822"/>
                                  <a:pt x="0" y="228036"/>
                                  <a:pt x="0" y="146911"/>
                                </a:cubicBezTo>
                                <a:cubicBezTo>
                                  <a:pt x="0" y="65785"/>
                                  <a:pt x="65785" y="0"/>
                                  <a:pt x="14691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26" name="Shape 4326"/>
                        <wps:cNvSpPr/>
                        <wps:spPr>
                          <a:xfrm>
                            <a:off x="1431655" y="985410"/>
                            <a:ext cx="293821" cy="293822"/>
                          </a:xfrm>
                          <a:custGeom>
                            <a:avLst/>
                            <a:gdLst/>
                            <a:ahLst/>
                            <a:cxnLst/>
                            <a:rect l="0" t="0" r="0" b="0"/>
                            <a:pathLst>
                              <a:path w="293821" h="293822">
                                <a:moveTo>
                                  <a:pt x="0" y="146911"/>
                                </a:moveTo>
                                <a:cubicBezTo>
                                  <a:pt x="0" y="65785"/>
                                  <a:pt x="65785" y="0"/>
                                  <a:pt x="146911" y="0"/>
                                </a:cubicBezTo>
                                <a:cubicBezTo>
                                  <a:pt x="228036" y="0"/>
                                  <a:pt x="293821" y="65785"/>
                                  <a:pt x="293821" y="146911"/>
                                </a:cubicBezTo>
                                <a:cubicBezTo>
                                  <a:pt x="293821" y="146911"/>
                                  <a:pt x="293821" y="146911"/>
                                  <a:pt x="293821" y="146911"/>
                                </a:cubicBezTo>
                                <a:cubicBezTo>
                                  <a:pt x="293821" y="228036"/>
                                  <a:pt x="228036" y="293822"/>
                                  <a:pt x="146911" y="293822"/>
                                </a:cubicBezTo>
                                <a:cubicBezTo>
                                  <a:pt x="65785" y="293822"/>
                                  <a:pt x="0" y="228036"/>
                                  <a:pt x="0" y="146911"/>
                                </a:cubicBezTo>
                              </a:path>
                            </a:pathLst>
                          </a:custGeom>
                          <a:ln w="172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8" name="Picture 237248"/>
                          <pic:cNvPicPr/>
                        </pic:nvPicPr>
                        <pic:blipFill>
                          <a:blip r:embed="rId108"/>
                          <a:stretch>
                            <a:fillRect/>
                          </a:stretch>
                        </pic:blipFill>
                        <pic:spPr>
                          <a:xfrm>
                            <a:off x="1417445" y="971296"/>
                            <a:ext cx="298704" cy="298704"/>
                          </a:xfrm>
                          <a:prstGeom prst="rect">
                            <a:avLst/>
                          </a:prstGeom>
                        </pic:spPr>
                      </pic:pic>
                      <wps:wsp>
                        <wps:cNvPr id="4329" name="Shape 4329"/>
                        <wps:cNvSpPr/>
                        <wps:spPr>
                          <a:xfrm>
                            <a:off x="1421705" y="975459"/>
                            <a:ext cx="293822" cy="293822"/>
                          </a:xfrm>
                          <a:custGeom>
                            <a:avLst/>
                            <a:gdLst/>
                            <a:ahLst/>
                            <a:cxnLst/>
                            <a:rect l="0" t="0" r="0" b="0"/>
                            <a:pathLst>
                              <a:path w="293822" h="293822">
                                <a:moveTo>
                                  <a:pt x="0" y="146911"/>
                                </a:moveTo>
                                <a:cubicBezTo>
                                  <a:pt x="0" y="65785"/>
                                  <a:pt x="65785" y="0"/>
                                  <a:pt x="146911" y="0"/>
                                </a:cubicBezTo>
                                <a:cubicBezTo>
                                  <a:pt x="228036" y="0"/>
                                  <a:pt x="293822" y="65785"/>
                                  <a:pt x="293822" y="146911"/>
                                </a:cubicBezTo>
                                <a:cubicBezTo>
                                  <a:pt x="293822" y="146911"/>
                                  <a:pt x="293822" y="146911"/>
                                  <a:pt x="293822" y="146911"/>
                                </a:cubicBezTo>
                                <a:cubicBezTo>
                                  <a:pt x="293822" y="228036"/>
                                  <a:pt x="228036" y="293822"/>
                                  <a:pt x="146911" y="293822"/>
                                </a:cubicBezTo>
                                <a:cubicBezTo>
                                  <a:pt x="65785" y="293822"/>
                                  <a:pt x="0" y="228036"/>
                                  <a:pt x="0" y="146911"/>
                                </a:cubicBezTo>
                                <a:close/>
                              </a:path>
                            </a:pathLst>
                          </a:custGeom>
                          <a:ln w="1728" cap="rnd">
                            <a:round/>
                          </a:ln>
                        </wps:spPr>
                        <wps:style>
                          <a:lnRef idx="1">
                            <a:srgbClr val="404040"/>
                          </a:lnRef>
                          <a:fillRef idx="0">
                            <a:srgbClr val="000000">
                              <a:alpha val="0"/>
                            </a:srgbClr>
                          </a:fillRef>
                          <a:effectRef idx="0">
                            <a:scrgbClr r="0" g="0" b="0"/>
                          </a:effectRef>
                          <a:fontRef idx="none"/>
                        </wps:style>
                        <wps:bodyPr/>
                      </wps:wsp>
                      <wps:wsp>
                        <wps:cNvPr id="4330" name="Rectangle 4330"/>
                        <wps:cNvSpPr/>
                        <wps:spPr>
                          <a:xfrm>
                            <a:off x="1521834" y="1053956"/>
                            <a:ext cx="124350" cy="20594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4"/>
                                </w:rPr>
                                <w:t>D</w:t>
                              </w:r>
                            </w:p>
                          </w:txbxContent>
                        </wps:txbx>
                        <wps:bodyPr horzOverflow="overflow" vert="horz" lIns="0" tIns="0" rIns="0" bIns="0" rtlCol="0">
                          <a:noAutofit/>
                        </wps:bodyPr>
                      </wps:wsp>
                      <wps:wsp>
                        <wps:cNvPr id="4331" name="Shape 4331"/>
                        <wps:cNvSpPr/>
                        <wps:spPr>
                          <a:xfrm>
                            <a:off x="1774470" y="495753"/>
                            <a:ext cx="293822" cy="293752"/>
                          </a:xfrm>
                          <a:custGeom>
                            <a:avLst/>
                            <a:gdLst/>
                            <a:ahLst/>
                            <a:cxnLst/>
                            <a:rect l="0" t="0" r="0" b="0"/>
                            <a:pathLst>
                              <a:path w="293822" h="293752">
                                <a:moveTo>
                                  <a:pt x="146910" y="0"/>
                                </a:moveTo>
                                <a:cubicBezTo>
                                  <a:pt x="228036" y="0"/>
                                  <a:pt x="293822" y="65716"/>
                                  <a:pt x="293822" y="146911"/>
                                </a:cubicBezTo>
                                <a:cubicBezTo>
                                  <a:pt x="293822" y="228036"/>
                                  <a:pt x="228036" y="293752"/>
                                  <a:pt x="146910" y="293752"/>
                                </a:cubicBezTo>
                                <a:cubicBezTo>
                                  <a:pt x="65785" y="293752"/>
                                  <a:pt x="0" y="228036"/>
                                  <a:pt x="0" y="146911"/>
                                </a:cubicBezTo>
                                <a:cubicBezTo>
                                  <a:pt x="0" y="65716"/>
                                  <a:pt x="65785" y="0"/>
                                  <a:pt x="146910"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34" name="Shape 4334"/>
                        <wps:cNvSpPr/>
                        <wps:spPr>
                          <a:xfrm>
                            <a:off x="1774470" y="495753"/>
                            <a:ext cx="293822" cy="293753"/>
                          </a:xfrm>
                          <a:custGeom>
                            <a:avLst/>
                            <a:gdLst/>
                            <a:ahLst/>
                            <a:cxnLst/>
                            <a:rect l="0" t="0" r="0" b="0"/>
                            <a:pathLst>
                              <a:path w="293822" h="293753">
                                <a:moveTo>
                                  <a:pt x="0" y="146911"/>
                                </a:moveTo>
                                <a:cubicBezTo>
                                  <a:pt x="0" y="65716"/>
                                  <a:pt x="65785" y="0"/>
                                  <a:pt x="146911" y="0"/>
                                </a:cubicBezTo>
                                <a:cubicBezTo>
                                  <a:pt x="228036" y="0"/>
                                  <a:pt x="293822" y="65716"/>
                                  <a:pt x="293822" y="146911"/>
                                </a:cubicBezTo>
                                <a:cubicBezTo>
                                  <a:pt x="293822" y="146911"/>
                                  <a:pt x="293822" y="146911"/>
                                  <a:pt x="293822" y="146911"/>
                                </a:cubicBezTo>
                                <a:cubicBezTo>
                                  <a:pt x="293822" y="228036"/>
                                  <a:pt x="228036" y="293753"/>
                                  <a:pt x="146911" y="293753"/>
                                </a:cubicBezTo>
                                <a:cubicBezTo>
                                  <a:pt x="65785" y="293753"/>
                                  <a:pt x="0" y="228036"/>
                                  <a:pt x="0" y="146911"/>
                                </a:cubicBezTo>
                              </a:path>
                            </a:pathLst>
                          </a:custGeom>
                          <a:ln w="172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9" name="Picture 237249"/>
                          <pic:cNvPicPr/>
                        </pic:nvPicPr>
                        <pic:blipFill>
                          <a:blip r:embed="rId109"/>
                          <a:stretch>
                            <a:fillRect/>
                          </a:stretch>
                        </pic:blipFill>
                        <pic:spPr>
                          <a:xfrm>
                            <a:off x="1759837" y="482600"/>
                            <a:ext cx="298704" cy="298704"/>
                          </a:xfrm>
                          <a:prstGeom prst="rect">
                            <a:avLst/>
                          </a:prstGeom>
                        </pic:spPr>
                      </pic:pic>
                      <wps:wsp>
                        <wps:cNvPr id="4337" name="Shape 4337"/>
                        <wps:cNvSpPr/>
                        <wps:spPr>
                          <a:xfrm>
                            <a:off x="1764520" y="485802"/>
                            <a:ext cx="293821" cy="293753"/>
                          </a:xfrm>
                          <a:custGeom>
                            <a:avLst/>
                            <a:gdLst/>
                            <a:ahLst/>
                            <a:cxnLst/>
                            <a:rect l="0" t="0" r="0" b="0"/>
                            <a:pathLst>
                              <a:path w="293821" h="293753">
                                <a:moveTo>
                                  <a:pt x="0" y="146911"/>
                                </a:moveTo>
                                <a:cubicBezTo>
                                  <a:pt x="0" y="65716"/>
                                  <a:pt x="65785" y="0"/>
                                  <a:pt x="146910" y="0"/>
                                </a:cubicBezTo>
                                <a:cubicBezTo>
                                  <a:pt x="228036" y="0"/>
                                  <a:pt x="293821" y="65716"/>
                                  <a:pt x="293821" y="146911"/>
                                </a:cubicBezTo>
                                <a:cubicBezTo>
                                  <a:pt x="293821" y="146911"/>
                                  <a:pt x="293821" y="146911"/>
                                  <a:pt x="293821" y="146911"/>
                                </a:cubicBezTo>
                                <a:cubicBezTo>
                                  <a:pt x="293821" y="228036"/>
                                  <a:pt x="228036" y="293753"/>
                                  <a:pt x="146910" y="293753"/>
                                </a:cubicBezTo>
                                <a:cubicBezTo>
                                  <a:pt x="65785" y="293753"/>
                                  <a:pt x="0" y="228036"/>
                                  <a:pt x="0" y="146911"/>
                                </a:cubicBezTo>
                                <a:close/>
                              </a:path>
                            </a:pathLst>
                          </a:custGeom>
                          <a:ln w="1728" cap="rnd">
                            <a:round/>
                          </a:ln>
                        </wps:spPr>
                        <wps:style>
                          <a:lnRef idx="1">
                            <a:srgbClr val="404040"/>
                          </a:lnRef>
                          <a:fillRef idx="0">
                            <a:srgbClr val="000000">
                              <a:alpha val="0"/>
                            </a:srgbClr>
                          </a:fillRef>
                          <a:effectRef idx="0">
                            <a:scrgbClr r="0" g="0" b="0"/>
                          </a:effectRef>
                          <a:fontRef idx="none"/>
                        </wps:style>
                        <wps:bodyPr/>
                      </wps:wsp>
                      <wps:wsp>
                        <wps:cNvPr id="4338" name="Rectangle 4338"/>
                        <wps:cNvSpPr/>
                        <wps:spPr>
                          <a:xfrm>
                            <a:off x="1870868" y="564300"/>
                            <a:ext cx="107770" cy="205947"/>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4"/>
                                </w:rPr>
                                <w:t>C</w:t>
                              </w:r>
                            </w:p>
                          </w:txbxContent>
                        </wps:txbx>
                        <wps:bodyPr horzOverflow="overflow" vert="horz" lIns="0" tIns="0" rIns="0" bIns="0" rtlCol="0">
                          <a:noAutofit/>
                        </wps:bodyPr>
                      </wps:wsp>
                      <wps:wsp>
                        <wps:cNvPr id="4339" name="Shape 4339"/>
                        <wps:cNvSpPr/>
                        <wps:spPr>
                          <a:xfrm>
                            <a:off x="207445" y="1768956"/>
                            <a:ext cx="293753" cy="293822"/>
                          </a:xfrm>
                          <a:custGeom>
                            <a:avLst/>
                            <a:gdLst/>
                            <a:ahLst/>
                            <a:cxnLst/>
                            <a:rect l="0" t="0" r="0" b="0"/>
                            <a:pathLst>
                              <a:path w="293753" h="293822">
                                <a:moveTo>
                                  <a:pt x="146911" y="0"/>
                                </a:moveTo>
                                <a:cubicBezTo>
                                  <a:pt x="228036" y="0"/>
                                  <a:pt x="293753" y="65786"/>
                                  <a:pt x="293753" y="146911"/>
                                </a:cubicBezTo>
                                <a:cubicBezTo>
                                  <a:pt x="293753" y="228036"/>
                                  <a:pt x="228036" y="293822"/>
                                  <a:pt x="146911" y="293822"/>
                                </a:cubicBezTo>
                                <a:cubicBezTo>
                                  <a:pt x="65716" y="293822"/>
                                  <a:pt x="0" y="228036"/>
                                  <a:pt x="0" y="146911"/>
                                </a:cubicBezTo>
                                <a:cubicBezTo>
                                  <a:pt x="0" y="65786"/>
                                  <a:pt x="65716" y="0"/>
                                  <a:pt x="146911"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42" name="Shape 4342"/>
                        <wps:cNvSpPr/>
                        <wps:spPr>
                          <a:xfrm>
                            <a:off x="207445" y="1768957"/>
                            <a:ext cx="293752" cy="293822"/>
                          </a:xfrm>
                          <a:custGeom>
                            <a:avLst/>
                            <a:gdLst/>
                            <a:ahLst/>
                            <a:cxnLst/>
                            <a:rect l="0" t="0" r="0" b="0"/>
                            <a:pathLst>
                              <a:path w="293752" h="293822">
                                <a:moveTo>
                                  <a:pt x="0" y="146911"/>
                                </a:moveTo>
                                <a:cubicBezTo>
                                  <a:pt x="0" y="65786"/>
                                  <a:pt x="65716" y="0"/>
                                  <a:pt x="146911" y="0"/>
                                </a:cubicBezTo>
                                <a:cubicBezTo>
                                  <a:pt x="228036" y="0"/>
                                  <a:pt x="293752" y="65786"/>
                                  <a:pt x="293752" y="146911"/>
                                </a:cubicBezTo>
                                <a:cubicBezTo>
                                  <a:pt x="293752" y="146911"/>
                                  <a:pt x="293752" y="146911"/>
                                  <a:pt x="293752" y="146911"/>
                                </a:cubicBezTo>
                                <a:cubicBezTo>
                                  <a:pt x="293752" y="228036"/>
                                  <a:pt x="228036" y="293822"/>
                                  <a:pt x="146911" y="293822"/>
                                </a:cubicBezTo>
                                <a:cubicBezTo>
                                  <a:pt x="65716" y="293822"/>
                                  <a:pt x="0" y="228036"/>
                                  <a:pt x="0" y="146911"/>
                                </a:cubicBezTo>
                              </a:path>
                            </a:pathLst>
                          </a:custGeom>
                          <a:ln w="1728"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46" name="Picture 237246"/>
                          <pic:cNvPicPr/>
                        </pic:nvPicPr>
                        <pic:blipFill>
                          <a:blip r:embed="rId110"/>
                          <a:stretch>
                            <a:fillRect/>
                          </a:stretch>
                        </pic:blipFill>
                        <pic:spPr>
                          <a:xfrm>
                            <a:off x="192149" y="1755648"/>
                            <a:ext cx="301752" cy="298704"/>
                          </a:xfrm>
                          <a:prstGeom prst="rect">
                            <a:avLst/>
                          </a:prstGeom>
                        </pic:spPr>
                      </pic:pic>
                      <wps:wsp>
                        <wps:cNvPr id="4345" name="Shape 4345"/>
                        <wps:cNvSpPr/>
                        <wps:spPr>
                          <a:xfrm>
                            <a:off x="197495" y="1759006"/>
                            <a:ext cx="293753" cy="293822"/>
                          </a:xfrm>
                          <a:custGeom>
                            <a:avLst/>
                            <a:gdLst/>
                            <a:ahLst/>
                            <a:cxnLst/>
                            <a:rect l="0" t="0" r="0" b="0"/>
                            <a:pathLst>
                              <a:path w="293753" h="293822">
                                <a:moveTo>
                                  <a:pt x="0" y="146911"/>
                                </a:moveTo>
                                <a:cubicBezTo>
                                  <a:pt x="0" y="65785"/>
                                  <a:pt x="65716" y="0"/>
                                  <a:pt x="146911" y="0"/>
                                </a:cubicBezTo>
                                <a:cubicBezTo>
                                  <a:pt x="228037" y="0"/>
                                  <a:pt x="293753" y="65785"/>
                                  <a:pt x="293753" y="146911"/>
                                </a:cubicBezTo>
                                <a:cubicBezTo>
                                  <a:pt x="293753" y="146911"/>
                                  <a:pt x="293753" y="146911"/>
                                  <a:pt x="293753" y="146911"/>
                                </a:cubicBezTo>
                                <a:cubicBezTo>
                                  <a:pt x="293753" y="228036"/>
                                  <a:pt x="228037" y="293822"/>
                                  <a:pt x="146911" y="293822"/>
                                </a:cubicBezTo>
                                <a:cubicBezTo>
                                  <a:pt x="65716" y="293822"/>
                                  <a:pt x="0" y="228036"/>
                                  <a:pt x="0" y="146911"/>
                                </a:cubicBezTo>
                                <a:close/>
                              </a:path>
                            </a:pathLst>
                          </a:custGeom>
                          <a:ln w="1728" cap="rnd">
                            <a:round/>
                          </a:ln>
                        </wps:spPr>
                        <wps:style>
                          <a:lnRef idx="1">
                            <a:srgbClr val="404040"/>
                          </a:lnRef>
                          <a:fillRef idx="0">
                            <a:srgbClr val="000000">
                              <a:alpha val="0"/>
                            </a:srgbClr>
                          </a:fillRef>
                          <a:effectRef idx="0">
                            <a:scrgbClr r="0" g="0" b="0"/>
                          </a:effectRef>
                          <a:fontRef idx="none"/>
                        </wps:style>
                        <wps:bodyPr/>
                      </wps:wsp>
                      <wps:wsp>
                        <wps:cNvPr id="4346" name="Rectangle 4346"/>
                        <wps:cNvSpPr/>
                        <wps:spPr>
                          <a:xfrm>
                            <a:off x="309440" y="1837504"/>
                            <a:ext cx="92808" cy="205947"/>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4"/>
                                </w:rPr>
                                <w:t>F</w:t>
                              </w:r>
                            </w:p>
                          </w:txbxContent>
                        </wps:txbx>
                        <wps:bodyPr horzOverflow="overflow" vert="horz" lIns="0" tIns="0" rIns="0" bIns="0" rtlCol="0">
                          <a:noAutofit/>
                        </wps:bodyPr>
                      </wps:wsp>
                      <wps:wsp>
                        <wps:cNvPr id="4348" name="Shape 4348"/>
                        <wps:cNvSpPr/>
                        <wps:spPr>
                          <a:xfrm>
                            <a:off x="2393075" y="15937"/>
                            <a:ext cx="274175" cy="274175"/>
                          </a:xfrm>
                          <a:custGeom>
                            <a:avLst/>
                            <a:gdLst/>
                            <a:ahLst/>
                            <a:cxnLst/>
                            <a:rect l="0" t="0" r="0" b="0"/>
                            <a:pathLst>
                              <a:path w="274175" h="274175">
                                <a:moveTo>
                                  <a:pt x="137087" y="0"/>
                                </a:moveTo>
                                <a:cubicBezTo>
                                  <a:pt x="212800" y="0"/>
                                  <a:pt x="274175" y="61382"/>
                                  <a:pt x="274175" y="137125"/>
                                </a:cubicBezTo>
                                <a:cubicBezTo>
                                  <a:pt x="274175" y="212792"/>
                                  <a:pt x="212800" y="274175"/>
                                  <a:pt x="137087" y="274175"/>
                                </a:cubicBezTo>
                                <a:cubicBezTo>
                                  <a:pt x="61375" y="274175"/>
                                  <a:pt x="0" y="212792"/>
                                  <a:pt x="0" y="137125"/>
                                </a:cubicBezTo>
                                <a:cubicBezTo>
                                  <a:pt x="0" y="61382"/>
                                  <a:pt x="61375" y="0"/>
                                  <a:pt x="137087" y="0"/>
                                </a:cubicBezTo>
                                <a:close/>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4351" name="Shape 4351"/>
                        <wps:cNvSpPr/>
                        <wps:spPr>
                          <a:xfrm>
                            <a:off x="2393075" y="15937"/>
                            <a:ext cx="274175" cy="274175"/>
                          </a:xfrm>
                          <a:custGeom>
                            <a:avLst/>
                            <a:gdLst/>
                            <a:ahLst/>
                            <a:cxnLst/>
                            <a:rect l="0" t="0" r="0" b="0"/>
                            <a:pathLst>
                              <a:path w="274175" h="274175">
                                <a:moveTo>
                                  <a:pt x="0" y="137125"/>
                                </a:moveTo>
                                <a:cubicBezTo>
                                  <a:pt x="0" y="61382"/>
                                  <a:pt x="61375" y="0"/>
                                  <a:pt x="137087" y="0"/>
                                </a:cubicBezTo>
                                <a:cubicBezTo>
                                  <a:pt x="212800" y="0"/>
                                  <a:pt x="274175" y="61382"/>
                                  <a:pt x="274175" y="137125"/>
                                </a:cubicBezTo>
                                <a:cubicBezTo>
                                  <a:pt x="274175" y="137125"/>
                                  <a:pt x="274175" y="137125"/>
                                  <a:pt x="274175" y="137125"/>
                                </a:cubicBezTo>
                                <a:cubicBezTo>
                                  <a:pt x="274175" y="212792"/>
                                  <a:pt x="212800" y="274175"/>
                                  <a:pt x="137087" y="274175"/>
                                </a:cubicBezTo>
                                <a:cubicBezTo>
                                  <a:pt x="61375" y="274175"/>
                                  <a:pt x="0" y="212792"/>
                                  <a:pt x="0" y="137125"/>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0" name="Picture 237250"/>
                          <pic:cNvPicPr/>
                        </pic:nvPicPr>
                        <pic:blipFill>
                          <a:blip r:embed="rId111"/>
                          <a:stretch>
                            <a:fillRect/>
                          </a:stretch>
                        </pic:blipFill>
                        <pic:spPr>
                          <a:xfrm>
                            <a:off x="2379597" y="0"/>
                            <a:ext cx="277368" cy="280416"/>
                          </a:xfrm>
                          <a:prstGeom prst="rect">
                            <a:avLst/>
                          </a:prstGeom>
                        </pic:spPr>
                      </pic:pic>
                      <wps:wsp>
                        <wps:cNvPr id="4354" name="Shape 4354"/>
                        <wps:cNvSpPr/>
                        <wps:spPr>
                          <a:xfrm>
                            <a:off x="2382361" y="5223"/>
                            <a:ext cx="274175" cy="274175"/>
                          </a:xfrm>
                          <a:custGeom>
                            <a:avLst/>
                            <a:gdLst/>
                            <a:ahLst/>
                            <a:cxnLst/>
                            <a:rect l="0" t="0" r="0" b="0"/>
                            <a:pathLst>
                              <a:path w="274175" h="274175">
                                <a:moveTo>
                                  <a:pt x="0" y="137125"/>
                                </a:moveTo>
                                <a:cubicBezTo>
                                  <a:pt x="0" y="61383"/>
                                  <a:pt x="61375" y="0"/>
                                  <a:pt x="137087" y="0"/>
                                </a:cubicBezTo>
                                <a:cubicBezTo>
                                  <a:pt x="212800" y="0"/>
                                  <a:pt x="274175" y="61383"/>
                                  <a:pt x="274175" y="137125"/>
                                </a:cubicBezTo>
                                <a:cubicBezTo>
                                  <a:pt x="274175" y="137125"/>
                                  <a:pt x="274175" y="137125"/>
                                  <a:pt x="274175" y="137125"/>
                                </a:cubicBezTo>
                                <a:cubicBezTo>
                                  <a:pt x="274175" y="212792"/>
                                  <a:pt x="212800" y="274175"/>
                                  <a:pt x="137087" y="274175"/>
                                </a:cubicBezTo>
                                <a:cubicBezTo>
                                  <a:pt x="61375" y="274175"/>
                                  <a:pt x="0" y="212792"/>
                                  <a:pt x="0" y="137125"/>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355" name="Rectangle 4355"/>
                        <wps:cNvSpPr/>
                        <wps:spPr>
                          <a:xfrm>
                            <a:off x="2472091" y="68687"/>
                            <a:ext cx="126052"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26"/>
                                </w:rPr>
                                <w:t>A</w:t>
                              </w:r>
                            </w:p>
                          </w:txbxContent>
                        </wps:txbx>
                        <wps:bodyPr horzOverflow="overflow" vert="horz" lIns="0" tIns="0" rIns="0" bIns="0" rtlCol="0">
                          <a:noAutofit/>
                        </wps:bodyPr>
                      </wps:wsp>
                      <wps:wsp>
                        <wps:cNvPr id="4356" name="Shape 4356"/>
                        <wps:cNvSpPr/>
                        <wps:spPr>
                          <a:xfrm>
                            <a:off x="3173413" y="15937"/>
                            <a:ext cx="274175" cy="274175"/>
                          </a:xfrm>
                          <a:custGeom>
                            <a:avLst/>
                            <a:gdLst/>
                            <a:ahLst/>
                            <a:cxnLst/>
                            <a:rect l="0" t="0" r="0" b="0"/>
                            <a:pathLst>
                              <a:path w="274175" h="274175">
                                <a:moveTo>
                                  <a:pt x="137125" y="0"/>
                                </a:moveTo>
                                <a:cubicBezTo>
                                  <a:pt x="212792" y="0"/>
                                  <a:pt x="274175" y="61382"/>
                                  <a:pt x="274175" y="137125"/>
                                </a:cubicBezTo>
                                <a:cubicBezTo>
                                  <a:pt x="274175" y="212792"/>
                                  <a:pt x="212792" y="274175"/>
                                  <a:pt x="137125" y="274175"/>
                                </a:cubicBezTo>
                                <a:cubicBezTo>
                                  <a:pt x="61383" y="274175"/>
                                  <a:pt x="0" y="212792"/>
                                  <a:pt x="0" y="137125"/>
                                </a:cubicBezTo>
                                <a:cubicBezTo>
                                  <a:pt x="0" y="61382"/>
                                  <a:pt x="61383" y="0"/>
                                  <a:pt x="13712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59" name="Shape 4359"/>
                        <wps:cNvSpPr/>
                        <wps:spPr>
                          <a:xfrm>
                            <a:off x="3173413" y="15937"/>
                            <a:ext cx="274175" cy="274175"/>
                          </a:xfrm>
                          <a:custGeom>
                            <a:avLst/>
                            <a:gdLst/>
                            <a:ahLst/>
                            <a:cxnLst/>
                            <a:rect l="0" t="0" r="0" b="0"/>
                            <a:pathLst>
                              <a:path w="274175" h="274175">
                                <a:moveTo>
                                  <a:pt x="0" y="137125"/>
                                </a:moveTo>
                                <a:cubicBezTo>
                                  <a:pt x="0" y="61382"/>
                                  <a:pt x="61382" y="0"/>
                                  <a:pt x="137125" y="0"/>
                                </a:cubicBezTo>
                                <a:cubicBezTo>
                                  <a:pt x="212792" y="0"/>
                                  <a:pt x="274175" y="61382"/>
                                  <a:pt x="274175" y="137125"/>
                                </a:cubicBezTo>
                                <a:cubicBezTo>
                                  <a:pt x="274175" y="137125"/>
                                  <a:pt x="274175" y="137125"/>
                                  <a:pt x="274175" y="137125"/>
                                </a:cubicBezTo>
                                <a:cubicBezTo>
                                  <a:pt x="274175" y="212792"/>
                                  <a:pt x="212792" y="274175"/>
                                  <a:pt x="137125" y="274175"/>
                                </a:cubicBezTo>
                                <a:cubicBezTo>
                                  <a:pt x="61382" y="274175"/>
                                  <a:pt x="0" y="212792"/>
                                  <a:pt x="0" y="137125"/>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3" name="Picture 237253"/>
                          <pic:cNvPicPr/>
                        </pic:nvPicPr>
                        <pic:blipFill>
                          <a:blip r:embed="rId112"/>
                          <a:stretch>
                            <a:fillRect/>
                          </a:stretch>
                        </pic:blipFill>
                        <pic:spPr>
                          <a:xfrm>
                            <a:off x="3159885" y="0"/>
                            <a:ext cx="277368" cy="280416"/>
                          </a:xfrm>
                          <a:prstGeom prst="rect">
                            <a:avLst/>
                          </a:prstGeom>
                        </pic:spPr>
                      </pic:pic>
                      <wps:wsp>
                        <wps:cNvPr id="4362" name="Shape 4362"/>
                        <wps:cNvSpPr/>
                        <wps:spPr>
                          <a:xfrm>
                            <a:off x="3162699" y="5223"/>
                            <a:ext cx="274175" cy="274175"/>
                          </a:xfrm>
                          <a:custGeom>
                            <a:avLst/>
                            <a:gdLst/>
                            <a:ahLst/>
                            <a:cxnLst/>
                            <a:rect l="0" t="0" r="0" b="0"/>
                            <a:pathLst>
                              <a:path w="274175" h="274175">
                                <a:moveTo>
                                  <a:pt x="0" y="137125"/>
                                </a:moveTo>
                                <a:cubicBezTo>
                                  <a:pt x="0" y="61383"/>
                                  <a:pt x="61382" y="0"/>
                                  <a:pt x="137125" y="0"/>
                                </a:cubicBezTo>
                                <a:cubicBezTo>
                                  <a:pt x="212792" y="0"/>
                                  <a:pt x="274175" y="61383"/>
                                  <a:pt x="274175" y="137125"/>
                                </a:cubicBezTo>
                                <a:cubicBezTo>
                                  <a:pt x="274175" y="137125"/>
                                  <a:pt x="274175" y="137125"/>
                                  <a:pt x="274175" y="137125"/>
                                </a:cubicBezTo>
                                <a:cubicBezTo>
                                  <a:pt x="274175" y="212792"/>
                                  <a:pt x="212792" y="274175"/>
                                  <a:pt x="137125" y="274175"/>
                                </a:cubicBezTo>
                                <a:cubicBezTo>
                                  <a:pt x="61382" y="274175"/>
                                  <a:pt x="0" y="212792"/>
                                  <a:pt x="0" y="137125"/>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363" name="Rectangle 4363"/>
                        <wps:cNvSpPr/>
                        <wps:spPr>
                          <a:xfrm>
                            <a:off x="3256149" y="68687"/>
                            <a:ext cx="116037"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6"/>
                                </w:rPr>
                                <w:t>C</w:t>
                              </w:r>
                            </w:p>
                          </w:txbxContent>
                        </wps:txbx>
                        <wps:bodyPr horzOverflow="overflow" vert="horz" lIns="0" tIns="0" rIns="0" bIns="0" rtlCol="0">
                          <a:noAutofit/>
                        </wps:bodyPr>
                      </wps:wsp>
                      <wps:wsp>
                        <wps:cNvPr id="4364" name="Shape 4364"/>
                        <wps:cNvSpPr/>
                        <wps:spPr>
                          <a:xfrm>
                            <a:off x="2783251" y="15937"/>
                            <a:ext cx="274168" cy="274175"/>
                          </a:xfrm>
                          <a:custGeom>
                            <a:avLst/>
                            <a:gdLst/>
                            <a:ahLst/>
                            <a:cxnLst/>
                            <a:rect l="0" t="0" r="0" b="0"/>
                            <a:pathLst>
                              <a:path w="274168" h="274175">
                                <a:moveTo>
                                  <a:pt x="137117" y="0"/>
                                </a:moveTo>
                                <a:cubicBezTo>
                                  <a:pt x="212785" y="0"/>
                                  <a:pt x="274168" y="61382"/>
                                  <a:pt x="274168" y="137125"/>
                                </a:cubicBezTo>
                                <a:cubicBezTo>
                                  <a:pt x="274168" y="212792"/>
                                  <a:pt x="212785" y="274175"/>
                                  <a:pt x="137117" y="274175"/>
                                </a:cubicBezTo>
                                <a:cubicBezTo>
                                  <a:pt x="61375" y="274175"/>
                                  <a:pt x="0" y="212792"/>
                                  <a:pt x="0" y="137125"/>
                                </a:cubicBezTo>
                                <a:cubicBezTo>
                                  <a:pt x="0" y="61382"/>
                                  <a:pt x="61375" y="0"/>
                                  <a:pt x="137117"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67" name="Shape 4367"/>
                        <wps:cNvSpPr/>
                        <wps:spPr>
                          <a:xfrm>
                            <a:off x="2783251" y="15937"/>
                            <a:ext cx="274167" cy="274175"/>
                          </a:xfrm>
                          <a:custGeom>
                            <a:avLst/>
                            <a:gdLst/>
                            <a:ahLst/>
                            <a:cxnLst/>
                            <a:rect l="0" t="0" r="0" b="0"/>
                            <a:pathLst>
                              <a:path w="274167" h="274175">
                                <a:moveTo>
                                  <a:pt x="0" y="137125"/>
                                </a:moveTo>
                                <a:cubicBezTo>
                                  <a:pt x="0" y="61382"/>
                                  <a:pt x="61375" y="0"/>
                                  <a:pt x="137117" y="0"/>
                                </a:cubicBezTo>
                                <a:cubicBezTo>
                                  <a:pt x="212785" y="0"/>
                                  <a:pt x="274167" y="61382"/>
                                  <a:pt x="274167" y="137125"/>
                                </a:cubicBezTo>
                                <a:cubicBezTo>
                                  <a:pt x="274167" y="137125"/>
                                  <a:pt x="274167" y="137125"/>
                                  <a:pt x="274167" y="137125"/>
                                </a:cubicBezTo>
                                <a:cubicBezTo>
                                  <a:pt x="274167" y="212792"/>
                                  <a:pt x="212785" y="274175"/>
                                  <a:pt x="137117" y="274175"/>
                                </a:cubicBezTo>
                                <a:cubicBezTo>
                                  <a:pt x="61375" y="274175"/>
                                  <a:pt x="0" y="212792"/>
                                  <a:pt x="0" y="137125"/>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1" name="Picture 237251"/>
                          <pic:cNvPicPr/>
                        </pic:nvPicPr>
                        <pic:blipFill>
                          <a:blip r:embed="rId111"/>
                          <a:stretch>
                            <a:fillRect/>
                          </a:stretch>
                        </pic:blipFill>
                        <pic:spPr>
                          <a:xfrm>
                            <a:off x="2769741" y="0"/>
                            <a:ext cx="277368" cy="280416"/>
                          </a:xfrm>
                          <a:prstGeom prst="rect">
                            <a:avLst/>
                          </a:prstGeom>
                        </pic:spPr>
                      </pic:pic>
                      <wps:wsp>
                        <wps:cNvPr id="4370" name="Shape 4370"/>
                        <wps:cNvSpPr/>
                        <wps:spPr>
                          <a:xfrm>
                            <a:off x="2772537" y="5223"/>
                            <a:ext cx="274168" cy="274175"/>
                          </a:xfrm>
                          <a:custGeom>
                            <a:avLst/>
                            <a:gdLst/>
                            <a:ahLst/>
                            <a:cxnLst/>
                            <a:rect l="0" t="0" r="0" b="0"/>
                            <a:pathLst>
                              <a:path w="274168" h="274175">
                                <a:moveTo>
                                  <a:pt x="0" y="137125"/>
                                </a:moveTo>
                                <a:cubicBezTo>
                                  <a:pt x="0" y="61383"/>
                                  <a:pt x="61375" y="0"/>
                                  <a:pt x="137117" y="0"/>
                                </a:cubicBezTo>
                                <a:cubicBezTo>
                                  <a:pt x="212785" y="0"/>
                                  <a:pt x="274168" y="61383"/>
                                  <a:pt x="274168" y="137125"/>
                                </a:cubicBezTo>
                                <a:cubicBezTo>
                                  <a:pt x="274168" y="137125"/>
                                  <a:pt x="274168" y="137125"/>
                                  <a:pt x="274168" y="137125"/>
                                </a:cubicBezTo>
                                <a:cubicBezTo>
                                  <a:pt x="274168" y="212792"/>
                                  <a:pt x="212785" y="274175"/>
                                  <a:pt x="137117" y="274175"/>
                                </a:cubicBezTo>
                                <a:cubicBezTo>
                                  <a:pt x="61375" y="274175"/>
                                  <a:pt x="0" y="212792"/>
                                  <a:pt x="0" y="137125"/>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371" name="Rectangle 4371"/>
                        <wps:cNvSpPr/>
                        <wps:spPr>
                          <a:xfrm>
                            <a:off x="2865087" y="68687"/>
                            <a:ext cx="118432"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6"/>
                                </w:rPr>
                                <w:t>B</w:t>
                              </w:r>
                            </w:p>
                          </w:txbxContent>
                        </wps:txbx>
                        <wps:bodyPr horzOverflow="overflow" vert="horz" lIns="0" tIns="0" rIns="0" bIns="0" rtlCol="0">
                          <a:noAutofit/>
                        </wps:bodyPr>
                      </wps:wsp>
                      <wps:wsp>
                        <wps:cNvPr id="4372" name="Shape 4372"/>
                        <wps:cNvSpPr/>
                        <wps:spPr>
                          <a:xfrm>
                            <a:off x="3553091" y="15937"/>
                            <a:ext cx="274175" cy="274175"/>
                          </a:xfrm>
                          <a:custGeom>
                            <a:avLst/>
                            <a:gdLst/>
                            <a:ahLst/>
                            <a:cxnLst/>
                            <a:rect l="0" t="0" r="0" b="0"/>
                            <a:pathLst>
                              <a:path w="274175" h="274175">
                                <a:moveTo>
                                  <a:pt x="137050" y="0"/>
                                </a:moveTo>
                                <a:cubicBezTo>
                                  <a:pt x="212792" y="0"/>
                                  <a:pt x="274175" y="61382"/>
                                  <a:pt x="274175" y="137125"/>
                                </a:cubicBezTo>
                                <a:cubicBezTo>
                                  <a:pt x="274175" y="212792"/>
                                  <a:pt x="212792" y="274175"/>
                                  <a:pt x="137050" y="274175"/>
                                </a:cubicBezTo>
                                <a:cubicBezTo>
                                  <a:pt x="61308" y="274175"/>
                                  <a:pt x="0" y="212792"/>
                                  <a:pt x="0" y="137125"/>
                                </a:cubicBezTo>
                                <a:cubicBezTo>
                                  <a:pt x="0" y="61382"/>
                                  <a:pt x="61308" y="0"/>
                                  <a:pt x="137050"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75" name="Shape 4375"/>
                        <wps:cNvSpPr/>
                        <wps:spPr>
                          <a:xfrm>
                            <a:off x="3553091" y="15937"/>
                            <a:ext cx="274175" cy="274175"/>
                          </a:xfrm>
                          <a:custGeom>
                            <a:avLst/>
                            <a:gdLst/>
                            <a:ahLst/>
                            <a:cxnLst/>
                            <a:rect l="0" t="0" r="0" b="0"/>
                            <a:pathLst>
                              <a:path w="274175" h="274175">
                                <a:moveTo>
                                  <a:pt x="0" y="137125"/>
                                </a:moveTo>
                                <a:cubicBezTo>
                                  <a:pt x="0" y="61382"/>
                                  <a:pt x="61308" y="0"/>
                                  <a:pt x="137050" y="0"/>
                                </a:cubicBezTo>
                                <a:cubicBezTo>
                                  <a:pt x="212792" y="0"/>
                                  <a:pt x="274175" y="61382"/>
                                  <a:pt x="274175" y="137125"/>
                                </a:cubicBezTo>
                                <a:cubicBezTo>
                                  <a:pt x="274175" y="137125"/>
                                  <a:pt x="274175" y="137125"/>
                                  <a:pt x="274175" y="137125"/>
                                </a:cubicBezTo>
                                <a:cubicBezTo>
                                  <a:pt x="274175" y="212792"/>
                                  <a:pt x="212792" y="274175"/>
                                  <a:pt x="137050" y="274175"/>
                                </a:cubicBezTo>
                                <a:cubicBezTo>
                                  <a:pt x="61308" y="274175"/>
                                  <a:pt x="0" y="212792"/>
                                  <a:pt x="0" y="137125"/>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4" name="Picture 237254"/>
                          <pic:cNvPicPr/>
                        </pic:nvPicPr>
                        <pic:blipFill>
                          <a:blip r:embed="rId113"/>
                          <a:stretch>
                            <a:fillRect/>
                          </a:stretch>
                        </pic:blipFill>
                        <pic:spPr>
                          <a:xfrm>
                            <a:off x="3537837" y="0"/>
                            <a:ext cx="280416" cy="280416"/>
                          </a:xfrm>
                          <a:prstGeom prst="rect">
                            <a:avLst/>
                          </a:prstGeom>
                        </pic:spPr>
                      </pic:pic>
                      <wps:wsp>
                        <wps:cNvPr id="4378" name="Shape 4378"/>
                        <wps:cNvSpPr/>
                        <wps:spPr>
                          <a:xfrm>
                            <a:off x="3542377" y="5223"/>
                            <a:ext cx="274175" cy="274175"/>
                          </a:xfrm>
                          <a:custGeom>
                            <a:avLst/>
                            <a:gdLst/>
                            <a:ahLst/>
                            <a:cxnLst/>
                            <a:rect l="0" t="0" r="0" b="0"/>
                            <a:pathLst>
                              <a:path w="274175" h="274175">
                                <a:moveTo>
                                  <a:pt x="0" y="137125"/>
                                </a:moveTo>
                                <a:cubicBezTo>
                                  <a:pt x="0" y="61383"/>
                                  <a:pt x="61308" y="0"/>
                                  <a:pt x="137051" y="0"/>
                                </a:cubicBezTo>
                                <a:cubicBezTo>
                                  <a:pt x="212792" y="0"/>
                                  <a:pt x="274175" y="61383"/>
                                  <a:pt x="274175" y="137125"/>
                                </a:cubicBezTo>
                                <a:cubicBezTo>
                                  <a:pt x="274175" y="137125"/>
                                  <a:pt x="274175" y="137125"/>
                                  <a:pt x="274175" y="137125"/>
                                </a:cubicBezTo>
                                <a:cubicBezTo>
                                  <a:pt x="274175" y="212792"/>
                                  <a:pt x="212792" y="274175"/>
                                  <a:pt x="137051" y="274175"/>
                                </a:cubicBezTo>
                                <a:cubicBezTo>
                                  <a:pt x="61308" y="274175"/>
                                  <a:pt x="0" y="212792"/>
                                  <a:pt x="0" y="137125"/>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379" name="Rectangle 4379"/>
                        <wps:cNvSpPr/>
                        <wps:spPr>
                          <a:xfrm>
                            <a:off x="3629057" y="68687"/>
                            <a:ext cx="133889"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6"/>
                                </w:rPr>
                                <w:t>D</w:t>
                              </w:r>
                            </w:p>
                          </w:txbxContent>
                        </wps:txbx>
                        <wps:bodyPr horzOverflow="overflow" vert="horz" lIns="0" tIns="0" rIns="0" bIns="0" rtlCol="0">
                          <a:noAutofit/>
                        </wps:bodyPr>
                      </wps:wsp>
                      <wps:wsp>
                        <wps:cNvPr id="4380" name="Shape 4380"/>
                        <wps:cNvSpPr/>
                        <wps:spPr>
                          <a:xfrm>
                            <a:off x="3943260" y="15937"/>
                            <a:ext cx="274175" cy="274175"/>
                          </a:xfrm>
                          <a:custGeom>
                            <a:avLst/>
                            <a:gdLst/>
                            <a:ahLst/>
                            <a:cxnLst/>
                            <a:rect l="0" t="0" r="0" b="0"/>
                            <a:pathLst>
                              <a:path w="274175" h="274175">
                                <a:moveTo>
                                  <a:pt x="137050" y="0"/>
                                </a:moveTo>
                                <a:cubicBezTo>
                                  <a:pt x="212792" y="0"/>
                                  <a:pt x="274175" y="61382"/>
                                  <a:pt x="274175" y="137125"/>
                                </a:cubicBezTo>
                                <a:cubicBezTo>
                                  <a:pt x="274175" y="212792"/>
                                  <a:pt x="212792" y="274175"/>
                                  <a:pt x="137050" y="274175"/>
                                </a:cubicBezTo>
                                <a:cubicBezTo>
                                  <a:pt x="61382" y="274175"/>
                                  <a:pt x="0" y="212792"/>
                                  <a:pt x="0" y="137125"/>
                                </a:cubicBezTo>
                                <a:cubicBezTo>
                                  <a:pt x="0" y="61382"/>
                                  <a:pt x="61382" y="0"/>
                                  <a:pt x="137050"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83" name="Shape 4383"/>
                        <wps:cNvSpPr/>
                        <wps:spPr>
                          <a:xfrm>
                            <a:off x="3943260" y="15937"/>
                            <a:ext cx="274175" cy="274175"/>
                          </a:xfrm>
                          <a:custGeom>
                            <a:avLst/>
                            <a:gdLst/>
                            <a:ahLst/>
                            <a:cxnLst/>
                            <a:rect l="0" t="0" r="0" b="0"/>
                            <a:pathLst>
                              <a:path w="274175" h="274175">
                                <a:moveTo>
                                  <a:pt x="0" y="137125"/>
                                </a:moveTo>
                                <a:cubicBezTo>
                                  <a:pt x="0" y="61382"/>
                                  <a:pt x="61383" y="0"/>
                                  <a:pt x="137050" y="0"/>
                                </a:cubicBezTo>
                                <a:cubicBezTo>
                                  <a:pt x="212792" y="0"/>
                                  <a:pt x="274175" y="61382"/>
                                  <a:pt x="274175" y="137125"/>
                                </a:cubicBezTo>
                                <a:cubicBezTo>
                                  <a:pt x="274175" y="137125"/>
                                  <a:pt x="274175" y="137125"/>
                                  <a:pt x="274175" y="137125"/>
                                </a:cubicBezTo>
                                <a:cubicBezTo>
                                  <a:pt x="274175" y="212792"/>
                                  <a:pt x="212792" y="274175"/>
                                  <a:pt x="137050" y="274175"/>
                                </a:cubicBezTo>
                                <a:cubicBezTo>
                                  <a:pt x="61383" y="274175"/>
                                  <a:pt x="0" y="212792"/>
                                  <a:pt x="0" y="137125"/>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5" name="Picture 237255"/>
                          <pic:cNvPicPr/>
                        </pic:nvPicPr>
                        <pic:blipFill>
                          <a:blip r:embed="rId114"/>
                          <a:stretch>
                            <a:fillRect/>
                          </a:stretch>
                        </pic:blipFill>
                        <pic:spPr>
                          <a:xfrm>
                            <a:off x="3928997" y="0"/>
                            <a:ext cx="280416" cy="280416"/>
                          </a:xfrm>
                          <a:prstGeom prst="rect">
                            <a:avLst/>
                          </a:prstGeom>
                        </pic:spPr>
                      </pic:pic>
                      <wps:wsp>
                        <wps:cNvPr id="4386" name="Shape 4386"/>
                        <wps:cNvSpPr/>
                        <wps:spPr>
                          <a:xfrm>
                            <a:off x="3932546" y="5223"/>
                            <a:ext cx="274175" cy="274175"/>
                          </a:xfrm>
                          <a:custGeom>
                            <a:avLst/>
                            <a:gdLst/>
                            <a:ahLst/>
                            <a:cxnLst/>
                            <a:rect l="0" t="0" r="0" b="0"/>
                            <a:pathLst>
                              <a:path w="274175" h="274175">
                                <a:moveTo>
                                  <a:pt x="0" y="137125"/>
                                </a:moveTo>
                                <a:cubicBezTo>
                                  <a:pt x="0" y="61383"/>
                                  <a:pt x="61382" y="0"/>
                                  <a:pt x="137050" y="0"/>
                                </a:cubicBezTo>
                                <a:cubicBezTo>
                                  <a:pt x="212792" y="0"/>
                                  <a:pt x="274175" y="61383"/>
                                  <a:pt x="274175" y="137125"/>
                                </a:cubicBezTo>
                                <a:cubicBezTo>
                                  <a:pt x="274175" y="137125"/>
                                  <a:pt x="274175" y="137125"/>
                                  <a:pt x="274175" y="137125"/>
                                </a:cubicBezTo>
                                <a:cubicBezTo>
                                  <a:pt x="274175" y="212792"/>
                                  <a:pt x="212792" y="274175"/>
                                  <a:pt x="137050" y="274175"/>
                                </a:cubicBezTo>
                                <a:cubicBezTo>
                                  <a:pt x="61382" y="274175"/>
                                  <a:pt x="0" y="212792"/>
                                  <a:pt x="0" y="137125"/>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387" name="Rectangle 4387"/>
                        <wps:cNvSpPr/>
                        <wps:spPr>
                          <a:xfrm>
                            <a:off x="4029642" y="68687"/>
                            <a:ext cx="106240"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6"/>
                                </w:rPr>
                                <w:t>E</w:t>
                              </w:r>
                            </w:p>
                          </w:txbxContent>
                        </wps:txbx>
                        <wps:bodyPr horzOverflow="overflow" vert="horz" lIns="0" tIns="0" rIns="0" bIns="0" rtlCol="0">
                          <a:noAutofit/>
                        </wps:bodyPr>
                      </wps:wsp>
                      <wps:wsp>
                        <wps:cNvPr id="4388" name="Shape 4388"/>
                        <wps:cNvSpPr/>
                        <wps:spPr>
                          <a:xfrm>
                            <a:off x="4333429" y="15937"/>
                            <a:ext cx="274175" cy="274175"/>
                          </a:xfrm>
                          <a:custGeom>
                            <a:avLst/>
                            <a:gdLst/>
                            <a:ahLst/>
                            <a:cxnLst/>
                            <a:rect l="0" t="0" r="0" b="0"/>
                            <a:pathLst>
                              <a:path w="274175" h="274175">
                                <a:moveTo>
                                  <a:pt x="137050" y="0"/>
                                </a:moveTo>
                                <a:cubicBezTo>
                                  <a:pt x="212792" y="0"/>
                                  <a:pt x="274175" y="61382"/>
                                  <a:pt x="274175" y="137125"/>
                                </a:cubicBezTo>
                                <a:cubicBezTo>
                                  <a:pt x="274175" y="212792"/>
                                  <a:pt x="212792" y="274175"/>
                                  <a:pt x="137050" y="274175"/>
                                </a:cubicBezTo>
                                <a:cubicBezTo>
                                  <a:pt x="61383" y="274175"/>
                                  <a:pt x="0" y="212792"/>
                                  <a:pt x="0" y="137125"/>
                                </a:cubicBezTo>
                                <a:cubicBezTo>
                                  <a:pt x="0" y="61382"/>
                                  <a:pt x="61383" y="0"/>
                                  <a:pt x="137050"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91" name="Shape 4391"/>
                        <wps:cNvSpPr/>
                        <wps:spPr>
                          <a:xfrm>
                            <a:off x="4333429" y="15937"/>
                            <a:ext cx="274175" cy="274175"/>
                          </a:xfrm>
                          <a:custGeom>
                            <a:avLst/>
                            <a:gdLst/>
                            <a:ahLst/>
                            <a:cxnLst/>
                            <a:rect l="0" t="0" r="0" b="0"/>
                            <a:pathLst>
                              <a:path w="274175" h="274175">
                                <a:moveTo>
                                  <a:pt x="0" y="137125"/>
                                </a:moveTo>
                                <a:cubicBezTo>
                                  <a:pt x="0" y="61382"/>
                                  <a:pt x="61382" y="0"/>
                                  <a:pt x="137051" y="0"/>
                                </a:cubicBezTo>
                                <a:cubicBezTo>
                                  <a:pt x="212792" y="0"/>
                                  <a:pt x="274175" y="61382"/>
                                  <a:pt x="274175" y="137125"/>
                                </a:cubicBezTo>
                                <a:cubicBezTo>
                                  <a:pt x="274175" y="137125"/>
                                  <a:pt x="274175" y="137125"/>
                                  <a:pt x="274175" y="137125"/>
                                </a:cubicBezTo>
                                <a:cubicBezTo>
                                  <a:pt x="274175" y="212792"/>
                                  <a:pt x="212792" y="274175"/>
                                  <a:pt x="137051" y="274175"/>
                                </a:cubicBezTo>
                                <a:cubicBezTo>
                                  <a:pt x="61382" y="274175"/>
                                  <a:pt x="0" y="212792"/>
                                  <a:pt x="0" y="137125"/>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6" name="Picture 237256"/>
                          <pic:cNvPicPr/>
                        </pic:nvPicPr>
                        <pic:blipFill>
                          <a:blip r:embed="rId115"/>
                          <a:stretch>
                            <a:fillRect/>
                          </a:stretch>
                        </pic:blipFill>
                        <pic:spPr>
                          <a:xfrm>
                            <a:off x="4319141" y="0"/>
                            <a:ext cx="280416" cy="280416"/>
                          </a:xfrm>
                          <a:prstGeom prst="rect">
                            <a:avLst/>
                          </a:prstGeom>
                        </pic:spPr>
                      </pic:pic>
                      <wps:wsp>
                        <wps:cNvPr id="4394" name="Shape 4394"/>
                        <wps:cNvSpPr/>
                        <wps:spPr>
                          <a:xfrm>
                            <a:off x="4322715" y="5223"/>
                            <a:ext cx="274175" cy="274175"/>
                          </a:xfrm>
                          <a:custGeom>
                            <a:avLst/>
                            <a:gdLst/>
                            <a:ahLst/>
                            <a:cxnLst/>
                            <a:rect l="0" t="0" r="0" b="0"/>
                            <a:pathLst>
                              <a:path w="274175" h="274175">
                                <a:moveTo>
                                  <a:pt x="0" y="137125"/>
                                </a:moveTo>
                                <a:cubicBezTo>
                                  <a:pt x="0" y="61383"/>
                                  <a:pt x="61383" y="0"/>
                                  <a:pt x="137050" y="0"/>
                                </a:cubicBezTo>
                                <a:cubicBezTo>
                                  <a:pt x="212792" y="0"/>
                                  <a:pt x="274175" y="61383"/>
                                  <a:pt x="274175" y="137125"/>
                                </a:cubicBezTo>
                                <a:cubicBezTo>
                                  <a:pt x="274175" y="137125"/>
                                  <a:pt x="274175" y="137125"/>
                                  <a:pt x="274175" y="137125"/>
                                </a:cubicBezTo>
                                <a:cubicBezTo>
                                  <a:pt x="274175" y="212792"/>
                                  <a:pt x="212792" y="274175"/>
                                  <a:pt x="137050" y="274175"/>
                                </a:cubicBezTo>
                                <a:cubicBezTo>
                                  <a:pt x="61383" y="274175"/>
                                  <a:pt x="0" y="212792"/>
                                  <a:pt x="0" y="137125"/>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395" name="Rectangle 4395"/>
                        <wps:cNvSpPr/>
                        <wps:spPr>
                          <a:xfrm>
                            <a:off x="4422192" y="68687"/>
                            <a:ext cx="99927"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26"/>
                                </w:rPr>
                                <w:t>F</w:t>
                              </w:r>
                            </w:p>
                          </w:txbxContent>
                        </wps:txbx>
                        <wps:bodyPr horzOverflow="overflow" vert="horz" lIns="0" tIns="0" rIns="0" bIns="0" rtlCol="0">
                          <a:noAutofit/>
                        </wps:bodyPr>
                      </wps:wsp>
                      <wps:wsp>
                        <wps:cNvPr id="4396" name="Shape 4396"/>
                        <wps:cNvSpPr/>
                        <wps:spPr>
                          <a:xfrm>
                            <a:off x="2572341" y="543230"/>
                            <a:ext cx="295276" cy="263610"/>
                          </a:xfrm>
                          <a:custGeom>
                            <a:avLst/>
                            <a:gdLst/>
                            <a:ahLst/>
                            <a:cxnLst/>
                            <a:rect l="0" t="0" r="0" b="0"/>
                            <a:pathLst>
                              <a:path w="295276" h="263610">
                                <a:moveTo>
                                  <a:pt x="147638" y="0"/>
                                </a:moveTo>
                                <a:cubicBezTo>
                                  <a:pt x="229169" y="0"/>
                                  <a:pt x="295276" y="59001"/>
                                  <a:pt x="295276" y="131842"/>
                                </a:cubicBezTo>
                                <a:cubicBezTo>
                                  <a:pt x="295276" y="204608"/>
                                  <a:pt x="229169" y="263610"/>
                                  <a:pt x="147638" y="263610"/>
                                </a:cubicBezTo>
                                <a:cubicBezTo>
                                  <a:pt x="66100" y="263610"/>
                                  <a:pt x="0" y="204608"/>
                                  <a:pt x="0" y="131842"/>
                                </a:cubicBezTo>
                                <a:cubicBezTo>
                                  <a:pt x="0" y="59001"/>
                                  <a:pt x="66100" y="0"/>
                                  <a:pt x="147638"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399" name="Shape 4399"/>
                        <wps:cNvSpPr/>
                        <wps:spPr>
                          <a:xfrm>
                            <a:off x="2572341" y="543231"/>
                            <a:ext cx="295275" cy="263610"/>
                          </a:xfrm>
                          <a:custGeom>
                            <a:avLst/>
                            <a:gdLst/>
                            <a:ahLst/>
                            <a:cxnLst/>
                            <a:rect l="0" t="0" r="0" b="0"/>
                            <a:pathLst>
                              <a:path w="295275" h="263610">
                                <a:moveTo>
                                  <a:pt x="0" y="131842"/>
                                </a:moveTo>
                                <a:cubicBezTo>
                                  <a:pt x="0" y="59001"/>
                                  <a:pt x="66100" y="0"/>
                                  <a:pt x="147638" y="0"/>
                                </a:cubicBezTo>
                                <a:cubicBezTo>
                                  <a:pt x="229169" y="0"/>
                                  <a:pt x="295275" y="59001"/>
                                  <a:pt x="295275" y="131842"/>
                                </a:cubicBezTo>
                                <a:cubicBezTo>
                                  <a:pt x="295275" y="131842"/>
                                  <a:pt x="295275" y="131842"/>
                                  <a:pt x="295275" y="131842"/>
                                </a:cubicBezTo>
                                <a:cubicBezTo>
                                  <a:pt x="295275" y="204608"/>
                                  <a:pt x="229169" y="263610"/>
                                  <a:pt x="147638" y="263610"/>
                                </a:cubicBezTo>
                                <a:cubicBezTo>
                                  <a:pt x="66100" y="263610"/>
                                  <a:pt x="0" y="204608"/>
                                  <a:pt x="0" y="131842"/>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2" name="Picture 237252"/>
                          <pic:cNvPicPr/>
                        </pic:nvPicPr>
                        <pic:blipFill>
                          <a:blip r:embed="rId116"/>
                          <a:stretch>
                            <a:fillRect/>
                          </a:stretch>
                        </pic:blipFill>
                        <pic:spPr>
                          <a:xfrm>
                            <a:off x="2557397" y="527304"/>
                            <a:ext cx="301752" cy="271272"/>
                          </a:xfrm>
                          <a:prstGeom prst="rect">
                            <a:avLst/>
                          </a:prstGeom>
                        </pic:spPr>
                      </pic:pic>
                      <wps:wsp>
                        <wps:cNvPr id="4402" name="Shape 4402"/>
                        <wps:cNvSpPr/>
                        <wps:spPr>
                          <a:xfrm>
                            <a:off x="2561627" y="532516"/>
                            <a:ext cx="295275" cy="263610"/>
                          </a:xfrm>
                          <a:custGeom>
                            <a:avLst/>
                            <a:gdLst/>
                            <a:ahLst/>
                            <a:cxnLst/>
                            <a:rect l="0" t="0" r="0" b="0"/>
                            <a:pathLst>
                              <a:path w="295275" h="263610">
                                <a:moveTo>
                                  <a:pt x="0" y="131842"/>
                                </a:moveTo>
                                <a:cubicBezTo>
                                  <a:pt x="0" y="59002"/>
                                  <a:pt x="66099" y="0"/>
                                  <a:pt x="147638" y="0"/>
                                </a:cubicBezTo>
                                <a:cubicBezTo>
                                  <a:pt x="229168" y="0"/>
                                  <a:pt x="295275" y="59002"/>
                                  <a:pt x="295275" y="131842"/>
                                </a:cubicBezTo>
                                <a:cubicBezTo>
                                  <a:pt x="295275" y="131842"/>
                                  <a:pt x="295275" y="131842"/>
                                  <a:pt x="295275" y="131842"/>
                                </a:cubicBezTo>
                                <a:cubicBezTo>
                                  <a:pt x="295275" y="204608"/>
                                  <a:pt x="229168" y="263610"/>
                                  <a:pt x="147638" y="263610"/>
                                </a:cubicBezTo>
                                <a:cubicBezTo>
                                  <a:pt x="66099" y="263610"/>
                                  <a:pt x="0" y="204608"/>
                                  <a:pt x="0" y="131842"/>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403" name="Rectangle 4403"/>
                        <wps:cNvSpPr/>
                        <wps:spPr>
                          <a:xfrm>
                            <a:off x="2617392" y="590697"/>
                            <a:ext cx="244399"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26"/>
                                </w:rPr>
                                <w:t>AB</w:t>
                              </w:r>
                            </w:p>
                          </w:txbxContent>
                        </wps:txbx>
                        <wps:bodyPr horzOverflow="overflow" vert="horz" lIns="0" tIns="0" rIns="0" bIns="0" rtlCol="0">
                          <a:noAutofit/>
                        </wps:bodyPr>
                      </wps:wsp>
                      <wps:wsp>
                        <wps:cNvPr id="4404" name="Shape 4404"/>
                        <wps:cNvSpPr/>
                        <wps:spPr>
                          <a:xfrm>
                            <a:off x="3721762" y="543230"/>
                            <a:ext cx="295306" cy="263610"/>
                          </a:xfrm>
                          <a:custGeom>
                            <a:avLst/>
                            <a:gdLst/>
                            <a:ahLst/>
                            <a:cxnLst/>
                            <a:rect l="0" t="0" r="0" b="0"/>
                            <a:pathLst>
                              <a:path w="295306" h="263610">
                                <a:moveTo>
                                  <a:pt x="147615" y="0"/>
                                </a:moveTo>
                                <a:cubicBezTo>
                                  <a:pt x="229161" y="0"/>
                                  <a:pt x="295306" y="59001"/>
                                  <a:pt x="295306" y="131842"/>
                                </a:cubicBezTo>
                                <a:cubicBezTo>
                                  <a:pt x="295306" y="204608"/>
                                  <a:pt x="229161" y="263610"/>
                                  <a:pt x="147615" y="263610"/>
                                </a:cubicBezTo>
                                <a:cubicBezTo>
                                  <a:pt x="66144" y="263610"/>
                                  <a:pt x="0" y="204608"/>
                                  <a:pt x="0" y="131842"/>
                                </a:cubicBezTo>
                                <a:cubicBezTo>
                                  <a:pt x="0" y="59001"/>
                                  <a:pt x="66144" y="0"/>
                                  <a:pt x="147615"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407" name="Shape 4407"/>
                        <wps:cNvSpPr/>
                        <wps:spPr>
                          <a:xfrm>
                            <a:off x="3721762" y="543231"/>
                            <a:ext cx="295306" cy="263610"/>
                          </a:xfrm>
                          <a:custGeom>
                            <a:avLst/>
                            <a:gdLst/>
                            <a:ahLst/>
                            <a:cxnLst/>
                            <a:rect l="0" t="0" r="0" b="0"/>
                            <a:pathLst>
                              <a:path w="295306" h="263610">
                                <a:moveTo>
                                  <a:pt x="0" y="131842"/>
                                </a:moveTo>
                                <a:cubicBezTo>
                                  <a:pt x="0" y="59001"/>
                                  <a:pt x="66144" y="0"/>
                                  <a:pt x="147616" y="0"/>
                                </a:cubicBezTo>
                                <a:cubicBezTo>
                                  <a:pt x="229161" y="0"/>
                                  <a:pt x="295306" y="59001"/>
                                  <a:pt x="295306" y="131842"/>
                                </a:cubicBezTo>
                                <a:cubicBezTo>
                                  <a:pt x="295306" y="131842"/>
                                  <a:pt x="295306" y="131842"/>
                                  <a:pt x="295306" y="131842"/>
                                </a:cubicBezTo>
                                <a:cubicBezTo>
                                  <a:pt x="295306" y="204608"/>
                                  <a:pt x="229161" y="263610"/>
                                  <a:pt x="147616" y="263610"/>
                                </a:cubicBezTo>
                                <a:cubicBezTo>
                                  <a:pt x="66144" y="263610"/>
                                  <a:pt x="0" y="204608"/>
                                  <a:pt x="0" y="131842"/>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7" name="Picture 237257"/>
                          <pic:cNvPicPr/>
                        </pic:nvPicPr>
                        <pic:blipFill>
                          <a:blip r:embed="rId117"/>
                          <a:stretch>
                            <a:fillRect/>
                          </a:stretch>
                        </pic:blipFill>
                        <pic:spPr>
                          <a:xfrm>
                            <a:off x="3706493" y="527304"/>
                            <a:ext cx="301752" cy="271272"/>
                          </a:xfrm>
                          <a:prstGeom prst="rect">
                            <a:avLst/>
                          </a:prstGeom>
                        </pic:spPr>
                      </pic:pic>
                      <wps:wsp>
                        <wps:cNvPr id="4410" name="Shape 4410"/>
                        <wps:cNvSpPr/>
                        <wps:spPr>
                          <a:xfrm>
                            <a:off x="3711049" y="532516"/>
                            <a:ext cx="295305" cy="263610"/>
                          </a:xfrm>
                          <a:custGeom>
                            <a:avLst/>
                            <a:gdLst/>
                            <a:ahLst/>
                            <a:cxnLst/>
                            <a:rect l="0" t="0" r="0" b="0"/>
                            <a:pathLst>
                              <a:path w="295305" h="263610">
                                <a:moveTo>
                                  <a:pt x="0" y="131842"/>
                                </a:moveTo>
                                <a:cubicBezTo>
                                  <a:pt x="0" y="59002"/>
                                  <a:pt x="66144" y="0"/>
                                  <a:pt x="147615" y="0"/>
                                </a:cubicBezTo>
                                <a:cubicBezTo>
                                  <a:pt x="229160" y="0"/>
                                  <a:pt x="295305" y="59002"/>
                                  <a:pt x="295305" y="131842"/>
                                </a:cubicBezTo>
                                <a:cubicBezTo>
                                  <a:pt x="295305" y="131842"/>
                                  <a:pt x="295305" y="131842"/>
                                  <a:pt x="295305" y="131842"/>
                                </a:cubicBezTo>
                                <a:cubicBezTo>
                                  <a:pt x="295305" y="204608"/>
                                  <a:pt x="229160" y="263610"/>
                                  <a:pt x="147615" y="263610"/>
                                </a:cubicBezTo>
                                <a:cubicBezTo>
                                  <a:pt x="66144" y="263610"/>
                                  <a:pt x="0" y="204608"/>
                                  <a:pt x="0" y="131842"/>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411" name="Rectangle 4411"/>
                        <wps:cNvSpPr/>
                        <wps:spPr>
                          <a:xfrm>
                            <a:off x="3768413" y="590697"/>
                            <a:ext cx="240180"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26"/>
                                </w:rPr>
                                <w:t>DE</w:t>
                              </w:r>
                            </w:p>
                          </w:txbxContent>
                        </wps:txbx>
                        <wps:bodyPr horzOverflow="overflow" vert="horz" lIns="0" tIns="0" rIns="0" bIns="0" rtlCol="0">
                          <a:noAutofit/>
                        </wps:bodyPr>
                      </wps:wsp>
                      <wps:wsp>
                        <wps:cNvPr id="4412" name="Shape 4412"/>
                        <wps:cNvSpPr/>
                        <wps:spPr>
                          <a:xfrm>
                            <a:off x="3310538" y="901778"/>
                            <a:ext cx="379604" cy="263610"/>
                          </a:xfrm>
                          <a:custGeom>
                            <a:avLst/>
                            <a:gdLst/>
                            <a:ahLst/>
                            <a:cxnLst/>
                            <a:rect l="0" t="0" r="0" b="0"/>
                            <a:pathLst>
                              <a:path w="379604" h="263610">
                                <a:moveTo>
                                  <a:pt x="189802" y="0"/>
                                </a:moveTo>
                                <a:cubicBezTo>
                                  <a:pt x="294636" y="0"/>
                                  <a:pt x="379604" y="59001"/>
                                  <a:pt x="379604" y="131768"/>
                                </a:cubicBezTo>
                                <a:cubicBezTo>
                                  <a:pt x="379604" y="204608"/>
                                  <a:pt x="294636" y="263610"/>
                                  <a:pt x="189802" y="263610"/>
                                </a:cubicBezTo>
                                <a:cubicBezTo>
                                  <a:pt x="84968" y="263610"/>
                                  <a:pt x="0" y="204608"/>
                                  <a:pt x="0" y="131768"/>
                                </a:cubicBezTo>
                                <a:cubicBezTo>
                                  <a:pt x="0" y="59001"/>
                                  <a:pt x="84968" y="0"/>
                                  <a:pt x="189802"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415" name="Shape 4415"/>
                        <wps:cNvSpPr/>
                        <wps:spPr>
                          <a:xfrm>
                            <a:off x="3310538" y="901779"/>
                            <a:ext cx="379604" cy="263610"/>
                          </a:xfrm>
                          <a:custGeom>
                            <a:avLst/>
                            <a:gdLst/>
                            <a:ahLst/>
                            <a:cxnLst/>
                            <a:rect l="0" t="0" r="0" b="0"/>
                            <a:pathLst>
                              <a:path w="379604" h="263610">
                                <a:moveTo>
                                  <a:pt x="0" y="131768"/>
                                </a:moveTo>
                                <a:cubicBezTo>
                                  <a:pt x="0" y="59001"/>
                                  <a:pt x="84968" y="0"/>
                                  <a:pt x="189802" y="0"/>
                                </a:cubicBezTo>
                                <a:cubicBezTo>
                                  <a:pt x="294636" y="0"/>
                                  <a:pt x="379604" y="59001"/>
                                  <a:pt x="379604" y="131768"/>
                                </a:cubicBezTo>
                                <a:cubicBezTo>
                                  <a:pt x="379604" y="131768"/>
                                  <a:pt x="379604" y="131768"/>
                                  <a:pt x="379604" y="131768"/>
                                </a:cubicBezTo>
                                <a:cubicBezTo>
                                  <a:pt x="379604" y="204608"/>
                                  <a:pt x="294636" y="263610"/>
                                  <a:pt x="189802" y="263610"/>
                                </a:cubicBezTo>
                                <a:cubicBezTo>
                                  <a:pt x="84968" y="263610"/>
                                  <a:pt x="0" y="204608"/>
                                  <a:pt x="0" y="131768"/>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8" name="Picture 237258"/>
                          <pic:cNvPicPr/>
                        </pic:nvPicPr>
                        <pic:blipFill>
                          <a:blip r:embed="rId118"/>
                          <a:stretch>
                            <a:fillRect/>
                          </a:stretch>
                        </pic:blipFill>
                        <pic:spPr>
                          <a:xfrm>
                            <a:off x="3293997" y="885952"/>
                            <a:ext cx="387096" cy="271272"/>
                          </a:xfrm>
                          <a:prstGeom prst="rect">
                            <a:avLst/>
                          </a:prstGeom>
                        </pic:spPr>
                      </pic:pic>
                      <wps:wsp>
                        <wps:cNvPr id="4418" name="Shape 4418"/>
                        <wps:cNvSpPr/>
                        <wps:spPr>
                          <a:xfrm>
                            <a:off x="3299824" y="891064"/>
                            <a:ext cx="379604" cy="263610"/>
                          </a:xfrm>
                          <a:custGeom>
                            <a:avLst/>
                            <a:gdLst/>
                            <a:ahLst/>
                            <a:cxnLst/>
                            <a:rect l="0" t="0" r="0" b="0"/>
                            <a:pathLst>
                              <a:path w="379604" h="263610">
                                <a:moveTo>
                                  <a:pt x="0" y="131768"/>
                                </a:moveTo>
                                <a:cubicBezTo>
                                  <a:pt x="0" y="59001"/>
                                  <a:pt x="84968" y="0"/>
                                  <a:pt x="189802" y="0"/>
                                </a:cubicBezTo>
                                <a:cubicBezTo>
                                  <a:pt x="294636" y="0"/>
                                  <a:pt x="379604" y="59001"/>
                                  <a:pt x="379604" y="131768"/>
                                </a:cubicBezTo>
                                <a:cubicBezTo>
                                  <a:pt x="379604" y="131768"/>
                                  <a:pt x="379604" y="131768"/>
                                  <a:pt x="379604" y="131768"/>
                                </a:cubicBezTo>
                                <a:cubicBezTo>
                                  <a:pt x="379604" y="204608"/>
                                  <a:pt x="294636" y="263610"/>
                                  <a:pt x="189802" y="263610"/>
                                </a:cubicBezTo>
                                <a:cubicBezTo>
                                  <a:pt x="84968" y="263610"/>
                                  <a:pt x="0" y="204608"/>
                                  <a:pt x="0" y="131768"/>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419" name="Rectangle 4419"/>
                        <wps:cNvSpPr/>
                        <wps:spPr>
                          <a:xfrm>
                            <a:off x="3355626" y="949171"/>
                            <a:ext cx="356265"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26"/>
                                </w:rPr>
                                <w:t>CDE</w:t>
                              </w:r>
                            </w:p>
                          </w:txbxContent>
                        </wps:txbx>
                        <wps:bodyPr horzOverflow="overflow" vert="horz" lIns="0" tIns="0" rIns="0" bIns="0" rtlCol="0">
                          <a:noAutofit/>
                        </wps:bodyPr>
                      </wps:wsp>
                      <wps:wsp>
                        <wps:cNvPr id="4420" name="Shape 4420"/>
                        <wps:cNvSpPr/>
                        <wps:spPr>
                          <a:xfrm>
                            <a:off x="2767433" y="1255043"/>
                            <a:ext cx="622195" cy="263610"/>
                          </a:xfrm>
                          <a:custGeom>
                            <a:avLst/>
                            <a:gdLst/>
                            <a:ahLst/>
                            <a:cxnLst/>
                            <a:rect l="0" t="0" r="0" b="0"/>
                            <a:pathLst>
                              <a:path w="622195" h="263610">
                                <a:moveTo>
                                  <a:pt x="311116" y="0"/>
                                </a:moveTo>
                                <a:cubicBezTo>
                                  <a:pt x="482912" y="0"/>
                                  <a:pt x="622195" y="59001"/>
                                  <a:pt x="622195" y="131842"/>
                                </a:cubicBezTo>
                                <a:cubicBezTo>
                                  <a:pt x="622195" y="204608"/>
                                  <a:pt x="482912" y="263610"/>
                                  <a:pt x="311116" y="263610"/>
                                </a:cubicBezTo>
                                <a:cubicBezTo>
                                  <a:pt x="139245" y="263610"/>
                                  <a:pt x="0" y="204608"/>
                                  <a:pt x="0" y="131842"/>
                                </a:cubicBezTo>
                                <a:cubicBezTo>
                                  <a:pt x="0" y="59001"/>
                                  <a:pt x="139245" y="0"/>
                                  <a:pt x="311116"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423" name="Shape 4423"/>
                        <wps:cNvSpPr/>
                        <wps:spPr>
                          <a:xfrm>
                            <a:off x="2767433" y="1255043"/>
                            <a:ext cx="622195" cy="263610"/>
                          </a:xfrm>
                          <a:custGeom>
                            <a:avLst/>
                            <a:gdLst/>
                            <a:ahLst/>
                            <a:cxnLst/>
                            <a:rect l="0" t="0" r="0" b="0"/>
                            <a:pathLst>
                              <a:path w="622195" h="263610">
                                <a:moveTo>
                                  <a:pt x="0" y="131842"/>
                                </a:moveTo>
                                <a:cubicBezTo>
                                  <a:pt x="0" y="59002"/>
                                  <a:pt x="139245" y="0"/>
                                  <a:pt x="311116" y="0"/>
                                </a:cubicBezTo>
                                <a:cubicBezTo>
                                  <a:pt x="482912" y="0"/>
                                  <a:pt x="622195" y="59002"/>
                                  <a:pt x="622195" y="131842"/>
                                </a:cubicBezTo>
                                <a:cubicBezTo>
                                  <a:pt x="622195" y="131842"/>
                                  <a:pt x="622195" y="131842"/>
                                  <a:pt x="622195" y="131842"/>
                                </a:cubicBezTo>
                                <a:cubicBezTo>
                                  <a:pt x="622195" y="204608"/>
                                  <a:pt x="482912" y="263610"/>
                                  <a:pt x="311116" y="263610"/>
                                </a:cubicBezTo>
                                <a:cubicBezTo>
                                  <a:pt x="139245" y="263610"/>
                                  <a:pt x="0" y="204608"/>
                                  <a:pt x="0" y="131842"/>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59" name="Picture 237259"/>
                          <pic:cNvPicPr/>
                        </pic:nvPicPr>
                        <pic:blipFill>
                          <a:blip r:embed="rId119"/>
                          <a:stretch>
                            <a:fillRect/>
                          </a:stretch>
                        </pic:blipFill>
                        <pic:spPr>
                          <a:xfrm>
                            <a:off x="2753485" y="1241552"/>
                            <a:ext cx="627888" cy="268224"/>
                          </a:xfrm>
                          <a:prstGeom prst="rect">
                            <a:avLst/>
                          </a:prstGeom>
                        </pic:spPr>
                      </pic:pic>
                      <wps:wsp>
                        <wps:cNvPr id="4426" name="Shape 4426"/>
                        <wps:cNvSpPr/>
                        <wps:spPr>
                          <a:xfrm>
                            <a:off x="2756719" y="1244329"/>
                            <a:ext cx="622195" cy="263610"/>
                          </a:xfrm>
                          <a:custGeom>
                            <a:avLst/>
                            <a:gdLst/>
                            <a:ahLst/>
                            <a:cxnLst/>
                            <a:rect l="0" t="0" r="0" b="0"/>
                            <a:pathLst>
                              <a:path w="622195" h="263610">
                                <a:moveTo>
                                  <a:pt x="0" y="131842"/>
                                </a:moveTo>
                                <a:cubicBezTo>
                                  <a:pt x="0" y="59002"/>
                                  <a:pt x="139245" y="0"/>
                                  <a:pt x="311116" y="0"/>
                                </a:cubicBezTo>
                                <a:cubicBezTo>
                                  <a:pt x="482912" y="0"/>
                                  <a:pt x="622195" y="59002"/>
                                  <a:pt x="622195" y="131842"/>
                                </a:cubicBezTo>
                                <a:cubicBezTo>
                                  <a:pt x="622195" y="131842"/>
                                  <a:pt x="622195" y="131842"/>
                                  <a:pt x="622195" y="131842"/>
                                </a:cubicBezTo>
                                <a:cubicBezTo>
                                  <a:pt x="622195" y="204608"/>
                                  <a:pt x="482912" y="263610"/>
                                  <a:pt x="311116" y="263610"/>
                                </a:cubicBezTo>
                                <a:cubicBezTo>
                                  <a:pt x="139245" y="263610"/>
                                  <a:pt x="0" y="204608"/>
                                  <a:pt x="0" y="131842"/>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427" name="Rectangle 4427"/>
                        <wps:cNvSpPr/>
                        <wps:spPr>
                          <a:xfrm>
                            <a:off x="2841948" y="1302510"/>
                            <a:ext cx="600654"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6"/>
                                </w:rPr>
                                <w:t>ABCDE</w:t>
                              </w:r>
                            </w:p>
                          </w:txbxContent>
                        </wps:txbx>
                        <wps:bodyPr horzOverflow="overflow" vert="horz" lIns="0" tIns="0" rIns="0" bIns="0" rtlCol="0">
                          <a:noAutofit/>
                        </wps:bodyPr>
                      </wps:wsp>
                      <wps:wsp>
                        <wps:cNvPr id="4428" name="Shape 4428"/>
                        <wps:cNvSpPr/>
                        <wps:spPr>
                          <a:xfrm>
                            <a:off x="3705989" y="1703172"/>
                            <a:ext cx="690682" cy="263684"/>
                          </a:xfrm>
                          <a:custGeom>
                            <a:avLst/>
                            <a:gdLst/>
                            <a:ahLst/>
                            <a:cxnLst/>
                            <a:rect l="0" t="0" r="0" b="0"/>
                            <a:pathLst>
                              <a:path w="690682" h="263684">
                                <a:moveTo>
                                  <a:pt x="345304" y="0"/>
                                </a:moveTo>
                                <a:cubicBezTo>
                                  <a:pt x="536073" y="0"/>
                                  <a:pt x="690682" y="59076"/>
                                  <a:pt x="690682" y="131842"/>
                                </a:cubicBezTo>
                                <a:cubicBezTo>
                                  <a:pt x="690682" y="204682"/>
                                  <a:pt x="536073" y="263684"/>
                                  <a:pt x="345304" y="263684"/>
                                </a:cubicBezTo>
                                <a:cubicBezTo>
                                  <a:pt x="154610" y="263684"/>
                                  <a:pt x="0" y="204682"/>
                                  <a:pt x="0" y="131842"/>
                                </a:cubicBezTo>
                                <a:cubicBezTo>
                                  <a:pt x="0" y="59076"/>
                                  <a:pt x="154610" y="0"/>
                                  <a:pt x="345304" y="0"/>
                                </a:cubicBezTo>
                                <a:close/>
                              </a:path>
                            </a:pathLst>
                          </a:custGeom>
                          <a:ln w="0" cap="rnd">
                            <a:round/>
                          </a:ln>
                        </wps:spPr>
                        <wps:style>
                          <a:lnRef idx="0">
                            <a:srgbClr val="000000">
                              <a:alpha val="0"/>
                            </a:srgbClr>
                          </a:lnRef>
                          <a:fillRef idx="1">
                            <a:srgbClr val="CDCDCD">
                              <a:alpha val="49803"/>
                            </a:srgbClr>
                          </a:fillRef>
                          <a:effectRef idx="0">
                            <a:scrgbClr r="0" g="0" b="0"/>
                          </a:effectRef>
                          <a:fontRef idx="none"/>
                        </wps:style>
                        <wps:bodyPr/>
                      </wps:wsp>
                      <wps:wsp>
                        <wps:cNvPr id="4431" name="Shape 4431"/>
                        <wps:cNvSpPr/>
                        <wps:spPr>
                          <a:xfrm>
                            <a:off x="3705989" y="1703173"/>
                            <a:ext cx="690683" cy="263684"/>
                          </a:xfrm>
                          <a:custGeom>
                            <a:avLst/>
                            <a:gdLst/>
                            <a:ahLst/>
                            <a:cxnLst/>
                            <a:rect l="0" t="0" r="0" b="0"/>
                            <a:pathLst>
                              <a:path w="690683" h="263684">
                                <a:moveTo>
                                  <a:pt x="0" y="131842"/>
                                </a:moveTo>
                                <a:cubicBezTo>
                                  <a:pt x="0" y="59075"/>
                                  <a:pt x="154610" y="0"/>
                                  <a:pt x="345304" y="0"/>
                                </a:cubicBezTo>
                                <a:cubicBezTo>
                                  <a:pt x="536074" y="0"/>
                                  <a:pt x="690683" y="59075"/>
                                  <a:pt x="690683" y="131842"/>
                                </a:cubicBezTo>
                                <a:cubicBezTo>
                                  <a:pt x="690683" y="131842"/>
                                  <a:pt x="690683" y="131842"/>
                                  <a:pt x="690683" y="131842"/>
                                </a:cubicBezTo>
                                <a:cubicBezTo>
                                  <a:pt x="690683" y="204682"/>
                                  <a:pt x="536074" y="263684"/>
                                  <a:pt x="345304" y="263684"/>
                                </a:cubicBezTo>
                                <a:cubicBezTo>
                                  <a:pt x="154610" y="263684"/>
                                  <a:pt x="0" y="204682"/>
                                  <a:pt x="0" y="131842"/>
                                </a:cubicBezTo>
                              </a:path>
                            </a:pathLst>
                          </a:custGeom>
                          <a:ln w="1860"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60" name="Picture 237260"/>
                          <pic:cNvPicPr/>
                        </pic:nvPicPr>
                        <pic:blipFill>
                          <a:blip r:embed="rId120"/>
                          <a:stretch>
                            <a:fillRect/>
                          </a:stretch>
                        </pic:blipFill>
                        <pic:spPr>
                          <a:xfrm>
                            <a:off x="3690237" y="1688592"/>
                            <a:ext cx="697992" cy="268224"/>
                          </a:xfrm>
                          <a:prstGeom prst="rect">
                            <a:avLst/>
                          </a:prstGeom>
                        </pic:spPr>
                      </pic:pic>
                      <wps:wsp>
                        <wps:cNvPr id="4434" name="Shape 4434"/>
                        <wps:cNvSpPr/>
                        <wps:spPr>
                          <a:xfrm>
                            <a:off x="3695275" y="1692458"/>
                            <a:ext cx="690682" cy="263684"/>
                          </a:xfrm>
                          <a:custGeom>
                            <a:avLst/>
                            <a:gdLst/>
                            <a:ahLst/>
                            <a:cxnLst/>
                            <a:rect l="0" t="0" r="0" b="0"/>
                            <a:pathLst>
                              <a:path w="690682" h="263684">
                                <a:moveTo>
                                  <a:pt x="0" y="131842"/>
                                </a:moveTo>
                                <a:cubicBezTo>
                                  <a:pt x="0" y="59076"/>
                                  <a:pt x="154610" y="0"/>
                                  <a:pt x="345304" y="0"/>
                                </a:cubicBezTo>
                                <a:cubicBezTo>
                                  <a:pt x="536073" y="0"/>
                                  <a:pt x="690682" y="59076"/>
                                  <a:pt x="690682" y="131842"/>
                                </a:cubicBezTo>
                                <a:cubicBezTo>
                                  <a:pt x="690682" y="131842"/>
                                  <a:pt x="690682" y="131842"/>
                                  <a:pt x="690682" y="131842"/>
                                </a:cubicBezTo>
                                <a:cubicBezTo>
                                  <a:pt x="690682" y="204682"/>
                                  <a:pt x="536073" y="263684"/>
                                  <a:pt x="345304" y="263684"/>
                                </a:cubicBezTo>
                                <a:cubicBezTo>
                                  <a:pt x="154610" y="263684"/>
                                  <a:pt x="0" y="204682"/>
                                  <a:pt x="0" y="131842"/>
                                </a:cubicBezTo>
                                <a:close/>
                              </a:path>
                            </a:pathLst>
                          </a:custGeom>
                          <a:ln w="1860" cap="rnd">
                            <a:round/>
                          </a:ln>
                        </wps:spPr>
                        <wps:style>
                          <a:lnRef idx="1">
                            <a:srgbClr val="404040"/>
                          </a:lnRef>
                          <a:fillRef idx="0">
                            <a:srgbClr val="000000">
                              <a:alpha val="0"/>
                            </a:srgbClr>
                          </a:fillRef>
                          <a:effectRef idx="0">
                            <a:scrgbClr r="0" g="0" b="0"/>
                          </a:effectRef>
                          <a:fontRef idx="none"/>
                        </wps:style>
                        <wps:bodyPr/>
                      </wps:wsp>
                      <wps:wsp>
                        <wps:cNvPr id="4435" name="Rectangle 4435"/>
                        <wps:cNvSpPr/>
                        <wps:spPr>
                          <a:xfrm>
                            <a:off x="3777193" y="1750639"/>
                            <a:ext cx="700643" cy="221746"/>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26"/>
                                </w:rPr>
                                <w:t>ABCDEF</w:t>
                              </w:r>
                            </w:p>
                          </w:txbxContent>
                        </wps:txbx>
                        <wps:bodyPr horzOverflow="overflow" vert="horz" lIns="0" tIns="0" rIns="0" bIns="0" rtlCol="0">
                          <a:noAutofit/>
                        </wps:bodyPr>
                      </wps:wsp>
                      <wps:wsp>
                        <wps:cNvPr id="4436" name="Shape 4436"/>
                        <wps:cNvSpPr/>
                        <wps:spPr>
                          <a:xfrm>
                            <a:off x="2517998" y="279249"/>
                            <a:ext cx="167406" cy="223209"/>
                          </a:xfrm>
                          <a:custGeom>
                            <a:avLst/>
                            <a:gdLst/>
                            <a:ahLst/>
                            <a:cxnLst/>
                            <a:rect l="0" t="0" r="0" b="0"/>
                            <a:pathLst>
                              <a:path w="167406" h="223209">
                                <a:moveTo>
                                  <a:pt x="0" y="0"/>
                                </a:moveTo>
                                <a:lnTo>
                                  <a:pt x="167406" y="223209"/>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37" name="Shape 4437"/>
                        <wps:cNvSpPr/>
                        <wps:spPr>
                          <a:xfrm>
                            <a:off x="2656885" y="477005"/>
                            <a:ext cx="50840" cy="53354"/>
                          </a:xfrm>
                          <a:custGeom>
                            <a:avLst/>
                            <a:gdLst/>
                            <a:ahLst/>
                            <a:cxnLst/>
                            <a:rect l="0" t="0" r="0" b="0"/>
                            <a:pathLst>
                              <a:path w="50840" h="53354">
                                <a:moveTo>
                                  <a:pt x="40169" y="0"/>
                                </a:moveTo>
                                <a:lnTo>
                                  <a:pt x="50840" y="53354"/>
                                </a:lnTo>
                                <a:lnTo>
                                  <a:pt x="618" y="31033"/>
                                </a:lnTo>
                                <a:lnTo>
                                  <a:pt x="0" y="29322"/>
                                </a:lnTo>
                                <a:cubicBezTo>
                                  <a:pt x="9066" y="27685"/>
                                  <a:pt x="17481" y="23946"/>
                                  <a:pt x="24660" y="18561"/>
                                </a:cubicBezTo>
                                <a:lnTo>
                                  <a:pt x="4016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38" name="Shape 4438"/>
                        <wps:cNvSpPr/>
                        <wps:spPr>
                          <a:xfrm>
                            <a:off x="2696565" y="474557"/>
                            <a:ext cx="2225" cy="2448"/>
                          </a:xfrm>
                          <a:custGeom>
                            <a:avLst/>
                            <a:gdLst/>
                            <a:ahLst/>
                            <a:cxnLst/>
                            <a:rect l="0" t="0" r="0" b="0"/>
                            <a:pathLst>
                              <a:path w="2225" h="2448">
                                <a:moveTo>
                                  <a:pt x="0" y="0"/>
                                </a:moveTo>
                                <a:lnTo>
                                  <a:pt x="2225" y="372"/>
                                </a:lnTo>
                                <a:lnTo>
                                  <a:pt x="490" y="2448"/>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39" name="Shape 4439"/>
                        <wps:cNvSpPr/>
                        <wps:spPr>
                          <a:xfrm>
                            <a:off x="2735626" y="279249"/>
                            <a:ext cx="172987" cy="223209"/>
                          </a:xfrm>
                          <a:custGeom>
                            <a:avLst/>
                            <a:gdLst/>
                            <a:ahLst/>
                            <a:cxnLst/>
                            <a:rect l="0" t="0" r="0" b="0"/>
                            <a:pathLst>
                              <a:path w="172987" h="223209">
                                <a:moveTo>
                                  <a:pt x="172987" y="0"/>
                                </a:moveTo>
                                <a:lnTo>
                                  <a:pt x="0" y="223209"/>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40" name="Shape 4440"/>
                        <wps:cNvSpPr/>
                        <wps:spPr>
                          <a:xfrm>
                            <a:off x="2707725" y="474557"/>
                            <a:ext cx="55802" cy="55802"/>
                          </a:xfrm>
                          <a:custGeom>
                            <a:avLst/>
                            <a:gdLst/>
                            <a:ahLst/>
                            <a:cxnLst/>
                            <a:rect l="0" t="0" r="0" b="0"/>
                            <a:pathLst>
                              <a:path w="55802" h="55802">
                                <a:moveTo>
                                  <a:pt x="11161" y="0"/>
                                </a:moveTo>
                                <a:lnTo>
                                  <a:pt x="13519" y="595"/>
                                </a:lnTo>
                                <a:cubicBezTo>
                                  <a:pt x="21324" y="17336"/>
                                  <a:pt x="36540" y="29389"/>
                                  <a:pt x="54582" y="33109"/>
                                </a:cubicBezTo>
                                <a:lnTo>
                                  <a:pt x="55802" y="33481"/>
                                </a:lnTo>
                                <a:lnTo>
                                  <a:pt x="0" y="55802"/>
                                </a:lnTo>
                                <a:lnTo>
                                  <a:pt x="11161"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41" name="Shape 4441"/>
                        <wps:cNvSpPr/>
                        <wps:spPr>
                          <a:xfrm>
                            <a:off x="3678683" y="279249"/>
                            <a:ext cx="156246" cy="223209"/>
                          </a:xfrm>
                          <a:custGeom>
                            <a:avLst/>
                            <a:gdLst/>
                            <a:ahLst/>
                            <a:cxnLst/>
                            <a:rect l="0" t="0" r="0" b="0"/>
                            <a:pathLst>
                              <a:path w="156246" h="223209">
                                <a:moveTo>
                                  <a:pt x="0" y="0"/>
                                </a:moveTo>
                                <a:lnTo>
                                  <a:pt x="156246" y="223209"/>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42" name="Shape 4442"/>
                        <wps:cNvSpPr/>
                        <wps:spPr>
                          <a:xfrm>
                            <a:off x="3807028" y="502458"/>
                            <a:ext cx="2555" cy="2455"/>
                          </a:xfrm>
                          <a:custGeom>
                            <a:avLst/>
                            <a:gdLst/>
                            <a:ahLst/>
                            <a:cxnLst/>
                            <a:rect l="0" t="0" r="0" b="0"/>
                            <a:pathLst>
                              <a:path w="2555" h="2455">
                                <a:moveTo>
                                  <a:pt x="0" y="0"/>
                                </a:moveTo>
                                <a:lnTo>
                                  <a:pt x="2555" y="1419"/>
                                </a:lnTo>
                                <a:lnTo>
                                  <a:pt x="0" y="2455"/>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43" name="Shape 4443"/>
                        <wps:cNvSpPr/>
                        <wps:spPr>
                          <a:xfrm>
                            <a:off x="3809583" y="474557"/>
                            <a:ext cx="47667" cy="55802"/>
                          </a:xfrm>
                          <a:custGeom>
                            <a:avLst/>
                            <a:gdLst/>
                            <a:ahLst/>
                            <a:cxnLst/>
                            <a:rect l="0" t="0" r="0" b="0"/>
                            <a:pathLst>
                              <a:path w="47667" h="55802">
                                <a:moveTo>
                                  <a:pt x="42087" y="0"/>
                                </a:moveTo>
                                <a:lnTo>
                                  <a:pt x="47667" y="55802"/>
                                </a:lnTo>
                                <a:lnTo>
                                  <a:pt x="0" y="29320"/>
                                </a:lnTo>
                                <a:lnTo>
                                  <a:pt x="22407" y="20238"/>
                                </a:lnTo>
                                <a:cubicBezTo>
                                  <a:pt x="29736" y="15048"/>
                                  <a:pt x="35874" y="8184"/>
                                  <a:pt x="40227" y="74"/>
                                </a:cubicBezTo>
                                <a:lnTo>
                                  <a:pt x="42087"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44" name="Shape 4444"/>
                        <wps:cNvSpPr/>
                        <wps:spPr>
                          <a:xfrm>
                            <a:off x="3885151" y="279249"/>
                            <a:ext cx="184147" cy="223209"/>
                          </a:xfrm>
                          <a:custGeom>
                            <a:avLst/>
                            <a:gdLst/>
                            <a:ahLst/>
                            <a:cxnLst/>
                            <a:rect l="0" t="0" r="0" b="0"/>
                            <a:pathLst>
                              <a:path w="184147" h="223209">
                                <a:moveTo>
                                  <a:pt x="184147" y="0"/>
                                </a:moveTo>
                                <a:lnTo>
                                  <a:pt x="0" y="223209"/>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45" name="Shape 4445"/>
                        <wps:cNvSpPr/>
                        <wps:spPr>
                          <a:xfrm>
                            <a:off x="3911603" y="508038"/>
                            <a:ext cx="1450" cy="967"/>
                          </a:xfrm>
                          <a:custGeom>
                            <a:avLst/>
                            <a:gdLst/>
                            <a:ahLst/>
                            <a:cxnLst/>
                            <a:rect l="0" t="0" r="0" b="0"/>
                            <a:pathLst>
                              <a:path w="1450" h="967">
                                <a:moveTo>
                                  <a:pt x="1450" y="0"/>
                                </a:moveTo>
                                <a:lnTo>
                                  <a:pt x="780" y="967"/>
                                </a:lnTo>
                                <a:lnTo>
                                  <a:pt x="0" y="580"/>
                                </a:lnTo>
                                <a:lnTo>
                                  <a:pt x="145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46" name="Shape 4446"/>
                        <wps:cNvSpPr/>
                        <wps:spPr>
                          <a:xfrm>
                            <a:off x="3857250" y="477019"/>
                            <a:ext cx="54352" cy="53340"/>
                          </a:xfrm>
                          <a:custGeom>
                            <a:avLst/>
                            <a:gdLst/>
                            <a:ahLst/>
                            <a:cxnLst/>
                            <a:rect l="0" t="0" r="0" b="0"/>
                            <a:pathLst>
                              <a:path w="54352" h="53340">
                                <a:moveTo>
                                  <a:pt x="16002" y="0"/>
                                </a:moveTo>
                                <a:lnTo>
                                  <a:pt x="31017" y="20017"/>
                                </a:lnTo>
                                <a:lnTo>
                                  <a:pt x="54352" y="31599"/>
                                </a:lnTo>
                                <a:lnTo>
                                  <a:pt x="0" y="53340"/>
                                </a:lnTo>
                                <a:lnTo>
                                  <a:pt x="1600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47" name="Shape 4447"/>
                        <wps:cNvSpPr/>
                        <wps:spPr>
                          <a:xfrm>
                            <a:off x="3872131" y="474557"/>
                            <a:ext cx="1860" cy="2462"/>
                          </a:xfrm>
                          <a:custGeom>
                            <a:avLst/>
                            <a:gdLst/>
                            <a:ahLst/>
                            <a:cxnLst/>
                            <a:rect l="0" t="0" r="0" b="0"/>
                            <a:pathLst>
                              <a:path w="1860" h="2462">
                                <a:moveTo>
                                  <a:pt x="1860" y="0"/>
                                </a:moveTo>
                                <a:lnTo>
                                  <a:pt x="1121" y="2462"/>
                                </a:lnTo>
                                <a:lnTo>
                                  <a:pt x="0" y="967"/>
                                </a:lnTo>
                                <a:lnTo>
                                  <a:pt x="186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48" name="Shape 4448"/>
                        <wps:cNvSpPr/>
                        <wps:spPr>
                          <a:xfrm>
                            <a:off x="3299228" y="279249"/>
                            <a:ext cx="178567" cy="574763"/>
                          </a:xfrm>
                          <a:custGeom>
                            <a:avLst/>
                            <a:gdLst/>
                            <a:ahLst/>
                            <a:cxnLst/>
                            <a:rect l="0" t="0" r="0" b="0"/>
                            <a:pathLst>
                              <a:path w="178567" h="574763">
                                <a:moveTo>
                                  <a:pt x="0" y="0"/>
                                </a:moveTo>
                                <a:lnTo>
                                  <a:pt x="178567" y="574763"/>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49" name="Shape 4449"/>
                        <wps:cNvSpPr/>
                        <wps:spPr>
                          <a:xfrm>
                            <a:off x="3449076" y="848431"/>
                            <a:ext cx="1079" cy="372"/>
                          </a:xfrm>
                          <a:custGeom>
                            <a:avLst/>
                            <a:gdLst/>
                            <a:ahLst/>
                            <a:cxnLst/>
                            <a:rect l="0" t="0" r="0" b="0"/>
                            <a:pathLst>
                              <a:path w="1079" h="372">
                                <a:moveTo>
                                  <a:pt x="819" y="0"/>
                                </a:moveTo>
                                <a:lnTo>
                                  <a:pt x="1079" y="297"/>
                                </a:lnTo>
                                <a:lnTo>
                                  <a:pt x="0" y="372"/>
                                </a:lnTo>
                                <a:lnTo>
                                  <a:pt x="81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50" name="Shape 4450"/>
                        <wps:cNvSpPr/>
                        <wps:spPr>
                          <a:xfrm>
                            <a:off x="3450154" y="831691"/>
                            <a:ext cx="49962" cy="61382"/>
                          </a:xfrm>
                          <a:custGeom>
                            <a:avLst/>
                            <a:gdLst/>
                            <a:ahLst/>
                            <a:cxnLst/>
                            <a:rect l="0" t="0" r="0" b="0"/>
                            <a:pathLst>
                              <a:path w="49962" h="61382">
                                <a:moveTo>
                                  <a:pt x="49962" y="0"/>
                                </a:moveTo>
                                <a:lnTo>
                                  <a:pt x="38802" y="61382"/>
                                </a:lnTo>
                                <a:lnTo>
                                  <a:pt x="0" y="17038"/>
                                </a:lnTo>
                                <a:lnTo>
                                  <a:pt x="25762" y="15253"/>
                                </a:lnTo>
                                <a:cubicBezTo>
                                  <a:pt x="34337" y="12593"/>
                                  <a:pt x="42299" y="7961"/>
                                  <a:pt x="48920" y="1563"/>
                                </a:cubicBezTo>
                                <a:lnTo>
                                  <a:pt x="4996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51" name="Shape 4451"/>
                        <wps:cNvSpPr/>
                        <wps:spPr>
                          <a:xfrm>
                            <a:off x="3528017" y="798209"/>
                            <a:ext cx="329233" cy="83703"/>
                          </a:xfrm>
                          <a:custGeom>
                            <a:avLst/>
                            <a:gdLst/>
                            <a:ahLst/>
                            <a:cxnLst/>
                            <a:rect l="0" t="0" r="0" b="0"/>
                            <a:pathLst>
                              <a:path w="329233" h="83703">
                                <a:moveTo>
                                  <a:pt x="329233" y="0"/>
                                </a:moveTo>
                                <a:lnTo>
                                  <a:pt x="0" y="83703"/>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52" name="Shape 4452"/>
                        <wps:cNvSpPr/>
                        <wps:spPr>
                          <a:xfrm>
                            <a:off x="3488956" y="852672"/>
                            <a:ext cx="57885" cy="51561"/>
                          </a:xfrm>
                          <a:custGeom>
                            <a:avLst/>
                            <a:gdLst/>
                            <a:ahLst/>
                            <a:cxnLst/>
                            <a:rect l="0" t="0" r="0" b="0"/>
                            <a:pathLst>
                              <a:path w="57885" h="51561">
                                <a:moveTo>
                                  <a:pt x="44865" y="0"/>
                                </a:moveTo>
                                <a:cubicBezTo>
                                  <a:pt x="40996" y="18005"/>
                                  <a:pt x="45832" y="36755"/>
                                  <a:pt x="57885" y="50668"/>
                                </a:cubicBezTo>
                                <a:lnTo>
                                  <a:pt x="55802" y="51561"/>
                                </a:lnTo>
                                <a:lnTo>
                                  <a:pt x="0" y="40401"/>
                                </a:lnTo>
                                <a:lnTo>
                                  <a:pt x="44642" y="1339"/>
                                </a:lnTo>
                                <a:lnTo>
                                  <a:pt x="44865"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53" name="Shape 4453"/>
                        <wps:cNvSpPr/>
                        <wps:spPr>
                          <a:xfrm>
                            <a:off x="2707725" y="798209"/>
                            <a:ext cx="334813" cy="412936"/>
                          </a:xfrm>
                          <a:custGeom>
                            <a:avLst/>
                            <a:gdLst/>
                            <a:ahLst/>
                            <a:cxnLst/>
                            <a:rect l="0" t="0" r="0" b="0"/>
                            <a:pathLst>
                              <a:path w="334813" h="412936">
                                <a:moveTo>
                                  <a:pt x="0" y="0"/>
                                </a:moveTo>
                                <a:lnTo>
                                  <a:pt x="334813" y="412936"/>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54" name="Shape 4454"/>
                        <wps:cNvSpPr/>
                        <wps:spPr>
                          <a:xfrm>
                            <a:off x="3014637" y="1189250"/>
                            <a:ext cx="55802" cy="55377"/>
                          </a:xfrm>
                          <a:custGeom>
                            <a:avLst/>
                            <a:gdLst/>
                            <a:ahLst/>
                            <a:cxnLst/>
                            <a:rect l="0" t="0" r="0" b="0"/>
                            <a:pathLst>
                              <a:path w="55802" h="55377">
                                <a:moveTo>
                                  <a:pt x="39189" y="0"/>
                                </a:moveTo>
                                <a:lnTo>
                                  <a:pt x="55802" y="55377"/>
                                </a:lnTo>
                                <a:lnTo>
                                  <a:pt x="0" y="33056"/>
                                </a:lnTo>
                                <a:lnTo>
                                  <a:pt x="0" y="30527"/>
                                </a:lnTo>
                                <a:cubicBezTo>
                                  <a:pt x="9003" y="28592"/>
                                  <a:pt x="17299" y="24593"/>
                                  <a:pt x="24311" y="18985"/>
                                </a:cubicBezTo>
                                <a:lnTo>
                                  <a:pt x="39189"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55" name="Shape 4455"/>
                        <wps:cNvSpPr/>
                        <wps:spPr>
                          <a:xfrm>
                            <a:off x="3053699" y="1187039"/>
                            <a:ext cx="1860" cy="2211"/>
                          </a:xfrm>
                          <a:custGeom>
                            <a:avLst/>
                            <a:gdLst/>
                            <a:ahLst/>
                            <a:cxnLst/>
                            <a:rect l="0" t="0" r="0" b="0"/>
                            <a:pathLst>
                              <a:path w="1860" h="2211">
                                <a:moveTo>
                                  <a:pt x="1860" y="0"/>
                                </a:moveTo>
                                <a:lnTo>
                                  <a:pt x="128" y="2211"/>
                                </a:lnTo>
                                <a:lnTo>
                                  <a:pt x="0" y="1786"/>
                                </a:lnTo>
                                <a:lnTo>
                                  <a:pt x="186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56" name="Shape 4456"/>
                        <wps:cNvSpPr/>
                        <wps:spPr>
                          <a:xfrm>
                            <a:off x="3103921" y="1155343"/>
                            <a:ext cx="385035" cy="78123"/>
                          </a:xfrm>
                          <a:custGeom>
                            <a:avLst/>
                            <a:gdLst/>
                            <a:ahLst/>
                            <a:cxnLst/>
                            <a:rect l="0" t="0" r="0" b="0"/>
                            <a:pathLst>
                              <a:path w="385035" h="78123">
                                <a:moveTo>
                                  <a:pt x="385035" y="0"/>
                                </a:moveTo>
                                <a:lnTo>
                                  <a:pt x="0" y="78123"/>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57" name="Shape 4457"/>
                        <wps:cNvSpPr/>
                        <wps:spPr>
                          <a:xfrm>
                            <a:off x="3070439" y="1205565"/>
                            <a:ext cx="55802" cy="55802"/>
                          </a:xfrm>
                          <a:custGeom>
                            <a:avLst/>
                            <a:gdLst/>
                            <a:ahLst/>
                            <a:cxnLst/>
                            <a:rect l="0" t="0" r="0" b="0"/>
                            <a:pathLst>
                              <a:path w="55802" h="55802">
                                <a:moveTo>
                                  <a:pt x="44642" y="0"/>
                                </a:moveTo>
                                <a:lnTo>
                                  <a:pt x="43154" y="2232"/>
                                </a:lnTo>
                                <a:cubicBezTo>
                                  <a:pt x="38541" y="20089"/>
                                  <a:pt x="42559" y="39062"/>
                                  <a:pt x="54017" y="53496"/>
                                </a:cubicBezTo>
                                <a:lnTo>
                                  <a:pt x="55802" y="55802"/>
                                </a:lnTo>
                                <a:lnTo>
                                  <a:pt x="0" y="39062"/>
                                </a:lnTo>
                                <a:lnTo>
                                  <a:pt x="4464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58" name="Shape 4458"/>
                        <wps:cNvSpPr/>
                        <wps:spPr>
                          <a:xfrm>
                            <a:off x="3070439" y="1506897"/>
                            <a:ext cx="931897" cy="178567"/>
                          </a:xfrm>
                          <a:custGeom>
                            <a:avLst/>
                            <a:gdLst/>
                            <a:ahLst/>
                            <a:cxnLst/>
                            <a:rect l="0" t="0" r="0" b="0"/>
                            <a:pathLst>
                              <a:path w="931897" h="178567">
                                <a:moveTo>
                                  <a:pt x="0" y="0"/>
                                </a:moveTo>
                                <a:lnTo>
                                  <a:pt x="931897" y="178567"/>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59" name="Shape 4459"/>
                        <wps:cNvSpPr/>
                        <wps:spPr>
                          <a:xfrm>
                            <a:off x="3984256" y="1656968"/>
                            <a:ext cx="57141" cy="51487"/>
                          </a:xfrm>
                          <a:custGeom>
                            <a:avLst/>
                            <a:gdLst/>
                            <a:ahLst/>
                            <a:cxnLst/>
                            <a:rect l="0" t="0" r="0" b="0"/>
                            <a:pathLst>
                              <a:path w="57141" h="51487">
                                <a:moveTo>
                                  <a:pt x="9747" y="0"/>
                                </a:moveTo>
                                <a:lnTo>
                                  <a:pt x="12500" y="595"/>
                                </a:lnTo>
                                <a:lnTo>
                                  <a:pt x="57141" y="34077"/>
                                </a:lnTo>
                                <a:lnTo>
                                  <a:pt x="1339" y="50817"/>
                                </a:lnTo>
                                <a:lnTo>
                                  <a:pt x="0" y="51487"/>
                                </a:lnTo>
                                <a:cubicBezTo>
                                  <a:pt x="11161" y="36830"/>
                                  <a:pt x="14806" y="17783"/>
                                  <a:pt x="9747" y="0"/>
                                </a:cubicBez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460" name="Shape 4460"/>
                        <wps:cNvSpPr/>
                        <wps:spPr>
                          <a:xfrm>
                            <a:off x="4052558" y="279249"/>
                            <a:ext cx="407356" cy="1372734"/>
                          </a:xfrm>
                          <a:custGeom>
                            <a:avLst/>
                            <a:gdLst/>
                            <a:ahLst/>
                            <a:cxnLst/>
                            <a:rect l="0" t="0" r="0" b="0"/>
                            <a:pathLst>
                              <a:path w="407356" h="1372734">
                                <a:moveTo>
                                  <a:pt x="407356" y="0"/>
                                </a:moveTo>
                                <a:lnTo>
                                  <a:pt x="0" y="1372734"/>
                                </a:lnTo>
                              </a:path>
                            </a:pathLst>
                          </a:custGeom>
                          <a:ln w="7440" cap="rnd">
                            <a:round/>
                          </a:ln>
                        </wps:spPr>
                        <wps:style>
                          <a:lnRef idx="1">
                            <a:srgbClr val="404040"/>
                          </a:lnRef>
                          <a:fillRef idx="0">
                            <a:srgbClr val="000000">
                              <a:alpha val="0"/>
                            </a:srgbClr>
                          </a:fillRef>
                          <a:effectRef idx="0">
                            <a:scrgbClr r="0" g="0" b="0"/>
                          </a:effectRef>
                          <a:fontRef idx="none"/>
                        </wps:style>
                        <wps:bodyPr/>
                      </wps:wsp>
                      <wps:wsp>
                        <wps:cNvPr id="4461" name="Shape 4461"/>
                        <wps:cNvSpPr/>
                        <wps:spPr>
                          <a:xfrm>
                            <a:off x="4030237" y="1634796"/>
                            <a:ext cx="50371" cy="56249"/>
                          </a:xfrm>
                          <a:custGeom>
                            <a:avLst/>
                            <a:gdLst/>
                            <a:ahLst/>
                            <a:cxnLst/>
                            <a:rect l="0" t="0" r="0" b="0"/>
                            <a:pathLst>
                              <a:path w="50371" h="56249">
                                <a:moveTo>
                                  <a:pt x="149" y="0"/>
                                </a:moveTo>
                                <a:cubicBezTo>
                                  <a:pt x="13615" y="12648"/>
                                  <a:pt x="32217" y="18154"/>
                                  <a:pt x="50371" y="14955"/>
                                </a:cubicBezTo>
                                <a:lnTo>
                                  <a:pt x="50222" y="17187"/>
                                </a:lnTo>
                                <a:lnTo>
                                  <a:pt x="11161" y="56249"/>
                                </a:lnTo>
                                <a:lnTo>
                                  <a:pt x="0" y="446"/>
                                </a:lnTo>
                                <a:lnTo>
                                  <a:pt x="149" y="0"/>
                                </a:lnTo>
                                <a:close/>
                              </a:path>
                            </a:pathLst>
                          </a:custGeom>
                          <a:ln w="0" cap="rnd">
                            <a:round/>
                          </a:ln>
                        </wps:spPr>
                        <wps:style>
                          <a:lnRef idx="0">
                            <a:srgbClr val="000000">
                              <a:alpha val="0"/>
                            </a:srgbClr>
                          </a:lnRef>
                          <a:fillRef idx="1">
                            <a:srgbClr val="404040"/>
                          </a:fillRef>
                          <a:effectRef idx="0">
                            <a:scrgbClr r="0" g="0" b="0"/>
                          </a:effectRef>
                          <a:fontRef idx="none"/>
                        </wps:style>
                        <wps:bodyPr/>
                      </wps:wsp>
                    </wpg:wgp>
                  </a:graphicData>
                </a:graphic>
              </wp:inline>
            </w:drawing>
          </mc:Choice>
          <mc:Fallback xmlns:a="http://schemas.openxmlformats.org/drawingml/2006/main">
            <w:pict>
              <v:group id="Group 237531" style="width:362.803pt;height:179.156pt;mso-position-horizontal-relative:char;mso-position-vertical-relative:line" coordsize="46076,22752">
                <v:shape id="Shape 4284" style="position:absolute;width:20937;height:0;left:1012;top:21525;" coordsize="2093789,0" path="m0,0l2093789,0">
                  <v:stroke weight="0.408082pt" endcap="round" joinstyle="round" on="true" color="#000000"/>
                  <v:fill on="false" color="#000000" opacity="0"/>
                </v:shape>
                <v:shape id="Shape 4285" style="position:absolute;width:466;height:466;left:21898;top:21266;" coordsize="46644,46644" path="m0,0l46644,25913l0,46644l0,0x">
                  <v:stroke weight="0pt" endcap="round" joinstyle="round" on="false" color="#000000" opacity="0"/>
                  <v:fill on="true" color="#000000"/>
                </v:shape>
                <v:rect id="Rectangle 4286" style="position:absolute;width:3715;height:1123;left:9475;top:21908;" filled="f" stroked="f">
                  <v:textbox inset="0,0,0,0">
                    <w:txbxContent>
                      <w:p>
                        <w:pPr>
                          <w:spacing w:before="0" w:after="160" w:line="259" w:lineRule="auto"/>
                          <w:ind w:left="0" w:firstLine="0"/>
                          <w:jc w:val="left"/>
                        </w:pPr>
                        <w:r>
                          <w:rPr>
                            <w:rFonts w:cs="Calibri" w:hAnsi="Calibri" w:eastAsia="Calibri" w:ascii="Calibri"/>
                            <w:w w:val="100"/>
                            <w:sz w:val="13"/>
                          </w:rPr>
                          <w:t xml:space="preserve">Feature </w:t>
                        </w:r>
                      </w:p>
                    </w:txbxContent>
                  </v:textbox>
                </v:rect>
                <v:rect id="Rectangle 4287" style="position:absolute;width:559;height:1123;left:12269;top:21908;" filled="f" stroked="f">
                  <v:textbox inset="0,0,0,0">
                    <w:txbxContent>
                      <w:p>
                        <w:pPr>
                          <w:spacing w:before="0" w:after="160" w:line="259" w:lineRule="auto"/>
                          <w:ind w:left="0" w:firstLine="0"/>
                          <w:jc w:val="left"/>
                        </w:pPr>
                        <w:r>
                          <w:rPr>
                            <w:rFonts w:cs="Calibri" w:hAnsi="Calibri" w:eastAsia="Calibri" w:ascii="Calibri"/>
                            <w:w w:val="100"/>
                            <w:sz w:val="13"/>
                          </w:rPr>
                          <w:t xml:space="preserve">1</w:t>
                        </w:r>
                      </w:p>
                    </w:txbxContent>
                  </v:textbox>
                </v:rect>
                <v:shape id="Shape 4288" style="position:absolute;width:0;height:20989;left:1012;top:535;" coordsize="0,2098972" path="m0,2098972l0,0">
                  <v:stroke weight="0.408082pt" endcap="round" joinstyle="round" on="true" color="#000000"/>
                  <v:fill on="false" color="#000000" opacity="0"/>
                </v:shape>
                <v:shape id="Shape 4289" style="position:absolute;width:466;height:414;left:753;top:172;" coordsize="46644,41461" path="m25913,0l46644,41461l0,41461l25913,0x">
                  <v:stroke weight="0pt" endcap="round" joinstyle="round" on="false" color="#000000" opacity="0"/>
                  <v:fill on="true" color="#000000"/>
                </v:shape>
                <v:rect id="Rectangle 4290" style="position:absolute;width:506;height:1123;left:308;top:1221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F</w:t>
                        </w:r>
                      </w:p>
                    </w:txbxContent>
                  </v:textbox>
                </v:rect>
                <v:rect id="Rectangle 4291" style="position:absolute;width:549;height:1123;left:287;top:1180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e</w:t>
                        </w:r>
                      </w:p>
                    </w:txbxContent>
                  </v:textbox>
                </v:rect>
                <v:rect id="Rectangle 4292" style="position:absolute;width:528;height:1123;left:297;top:11407;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a</w:t>
                        </w:r>
                      </w:p>
                    </w:txbxContent>
                  </v:textbox>
                </v:rect>
                <v:rect id="Rectangle 4293" style="position:absolute;width:369;height:1123;left:376;top:11089;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t</w:t>
                        </w:r>
                      </w:p>
                    </w:txbxContent>
                  </v:textbox>
                </v:rect>
                <v:rect id="Rectangle 4294" style="position:absolute;width:579;height:1123;left:272;top:1070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u</w:t>
                        </w:r>
                      </w:p>
                    </w:txbxContent>
                  </v:textbox>
                </v:rect>
                <v:rect id="Rectangle 4295" style="position:absolute;width:384;height:1123;left:369;top:10368;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r</w:t>
                        </w:r>
                      </w:p>
                    </w:txbxContent>
                  </v:textbox>
                </v:rect>
                <v:rect id="Rectangle 4296" style="position:absolute;width:549;height:1123;left:287;top:9996;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e</w:t>
                        </w:r>
                      </w:p>
                    </w:txbxContent>
                  </v:textbox>
                </v:rect>
                <v:rect id="Rectangle 4297" style="position:absolute;width:249;height:1123;left:437;top:9734;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 </w:t>
                        </w:r>
                      </w:p>
                    </w:txbxContent>
                  </v:textbox>
                </v:rect>
                <v:rect id="Rectangle 4298" style="position:absolute;width:559;height:1123;left:282;top:9391;rotation:270;" filled="f" stroked="f">
                  <v:textbox inset="0,0,0,0" style="layout-flow:vertical;mso-layout-flow-alt:bottom-to-top">
                    <w:txbxContent>
                      <w:p>
                        <w:pPr>
                          <w:spacing w:before="0" w:after="160" w:line="259" w:lineRule="auto"/>
                          <w:ind w:left="0" w:firstLine="0"/>
                          <w:jc w:val="left"/>
                        </w:pPr>
                        <w:r>
                          <w:rPr>
                            <w:rFonts w:cs="Calibri" w:hAnsi="Calibri" w:eastAsia="Calibri" w:ascii="Calibri"/>
                            <w:sz w:val="13"/>
                          </w:rPr>
                          <w:t xml:space="preserve">2</w:t>
                        </w:r>
                      </w:p>
                    </w:txbxContent>
                  </v:textbox>
                </v:rect>
                <v:shape id="Shape 4299" style="position:absolute;width:2938;height:2938;left:3053;top:1039;" coordsize="293822,293822" path="m146911,0c228037,0,293822,65785,293822,146911c293822,228036,228037,293822,146911,293822c65785,293822,0,228036,0,146911c0,65785,65785,0,146911,0x">
                  <v:stroke weight="0pt" endcap="round" joinstyle="round" on="false" color="#000000" opacity="0"/>
                  <v:fill on="true" color="#cdcdcd" opacity="0.498039"/>
                </v:shape>
                <v:shape id="Shape 4302" style="position:absolute;width:2938;height:2938;left:3053;top:1039;" coordsize="293822,293822" path="m0,146911c0,65785,65785,0,146911,0c228036,0,293822,65785,293822,146911c293822,146911,293822,146911,293822,146911c293822,228036,228036,293822,146911,293822c65785,293822,0,228036,0,146911">
                  <v:stroke weight="0.136027pt" endcap="round" joinstyle="round" on="true" color="#cdcdcd" opacity="0.498039"/>
                  <v:fill on="false" color="#000000" opacity="0"/>
                </v:shape>
                <v:shape id="Picture 237244" style="position:absolute;width:2987;height:3017;left:2907;top:883;" filled="f">
                  <v:imagedata r:id="rId121"/>
                </v:shape>
                <v:shape id="Shape 4305" style="position:absolute;width:2938;height:2938;left:2954;top:939;" coordsize="293821,293822" path="m0,146911c0,65785,65785,0,146911,0c228036,0,293821,65785,293821,146911c293821,146911,293821,146911,293821,146911c293821,228036,228036,293822,146911,293822c65785,293822,0,228036,0,146911x">
                  <v:stroke weight="0.136027pt" endcap="round" joinstyle="round" on="true" color="#404040"/>
                  <v:fill on="false" color="#000000" opacity="0"/>
                </v:shape>
                <v:rect id="Rectangle 4306" style="position:absolute;width:1170;height:2059;left:3983;top:1724;" filled="f" stroked="f">
                  <v:textbox inset="0,0,0,0">
                    <w:txbxContent>
                      <w:p>
                        <w:pPr>
                          <w:spacing w:before="0" w:after="160" w:line="259" w:lineRule="auto"/>
                          <w:ind w:left="0" w:firstLine="0"/>
                          <w:jc w:val="left"/>
                        </w:pPr>
                        <w:r>
                          <w:rPr>
                            <w:rFonts w:cs="Calibri" w:hAnsi="Calibri" w:eastAsia="Calibri" w:ascii="Calibri"/>
                            <w:w w:val="102"/>
                            <w:sz w:val="24"/>
                          </w:rPr>
                          <w:t xml:space="preserve">A</w:t>
                        </w:r>
                      </w:p>
                    </w:txbxContent>
                  </v:textbox>
                </v:rect>
                <v:shape id="Shape 4307" style="position:absolute;width:2938;height:2938;left:5991;top:3977;" coordsize="293821,293822" path="m146911,0c228036,0,293821,65785,293821,146911c293821,228036,228036,293822,146911,293822c65785,293822,0,228036,0,146911c0,65785,65785,0,146911,0x">
                  <v:stroke weight="0pt" endcap="round" joinstyle="round" on="false" color="#000000" opacity="0"/>
                  <v:fill on="true" color="#cdcdcd" opacity="0.498039"/>
                </v:shape>
                <v:shape id="Shape 4310" style="position:absolute;width:2938;height:2938;left:5991;top:3977;" coordsize="293822,293822" path="m0,146911c0,65785,65785,0,146911,0c228036,0,293822,65785,293822,146911c293822,146911,293822,146911,293822,146911c293822,228036,228036,293822,146911,293822c65785,293822,0,228036,0,146911">
                  <v:stroke weight="0.136027pt" endcap="round" joinstyle="round" on="true" color="#cdcdcd" opacity="0.498039"/>
                  <v:fill on="false" color="#000000" opacity="0"/>
                </v:shape>
                <v:shape id="Picture 237245" style="position:absolute;width:2987;height:2987;left:5853;top:3840;" filled="f">
                  <v:imagedata r:id="rId122"/>
                </v:shape>
                <v:shape id="Shape 4313" style="position:absolute;width:2938;height:2938;left:5892;top:3878;" coordsize="293822,293822" path="m0,146911c0,65785,65785,0,146911,0c228036,0,293822,65785,293822,146911c293822,146911,293822,146911,293822,146911c293822,228036,228036,293822,146911,293822c65785,293822,0,228036,0,146911x">
                  <v:stroke weight="0.136027pt" endcap="round" joinstyle="round" on="true" color="#404040"/>
                  <v:fill on="false" color="#000000" opacity="0"/>
                </v:shape>
                <v:rect id="Rectangle 4314" style="position:absolute;width:1099;height:2059;left:6947;top:4663;" filled="f" stroked="f">
                  <v:textbox inset="0,0,0,0">
                    <w:txbxContent>
                      <w:p>
                        <w:pPr>
                          <w:spacing w:before="0" w:after="160" w:line="259" w:lineRule="auto"/>
                          <w:ind w:left="0" w:firstLine="0"/>
                          <w:jc w:val="left"/>
                        </w:pPr>
                        <w:r>
                          <w:rPr>
                            <w:rFonts w:cs="Calibri" w:hAnsi="Calibri" w:eastAsia="Calibri" w:ascii="Calibri"/>
                            <w:w w:val="101"/>
                            <w:sz w:val="24"/>
                          </w:rPr>
                          <w:t xml:space="preserve">B</w:t>
                        </w:r>
                      </w:p>
                    </w:txbxContent>
                  </v:textbox>
                </v:rect>
                <v:shape id="Shape 4315" style="position:absolute;width:2938;height:2938;left:17744;top:9854;" coordsize="293822,293822" path="m146910,0c228036,0,293822,65785,293822,146911c293822,228036,228036,293822,146910,293822c65785,293822,0,228036,0,146911c0,65785,65785,0,146910,0x">
                  <v:stroke weight="0pt" endcap="round" joinstyle="round" on="false" color="#000000" opacity="0"/>
                  <v:fill on="true" color="#cdcdcd" opacity="0.498039"/>
                </v:shape>
                <v:shape id="Shape 4318" style="position:absolute;width:2938;height:2938;left:17744;top:9854;" coordsize="293822,293822" path="m0,146911c0,65785,65785,0,146911,0c228036,0,293822,65785,293822,146911c293822,146911,293822,146911,293822,146911c293822,228036,228036,293822,146911,293822c65785,293822,0,228036,0,146911">
                  <v:stroke weight="0.136027pt" endcap="round" joinstyle="round" on="true" color="#cdcdcd" opacity="0.498039"/>
                  <v:fill on="false" color="#000000" opacity="0"/>
                </v:shape>
                <v:shape id="Picture 237247" style="position:absolute;width:2987;height:2987;left:17598;top:9712;" filled="f">
                  <v:imagedata r:id="rId123"/>
                </v:shape>
                <v:shape id="Shape 4321" style="position:absolute;width:2938;height:2938;left:17645;top:9754;" coordsize="293821,293822" path="m0,146911c0,65785,65785,0,146910,0c228036,0,293821,65785,293821,146911c293821,146911,293821,146911,293821,146911c293821,228036,228036,293822,146910,293822c65785,293822,0,228036,0,146911x">
                  <v:stroke weight="0.136027pt" endcap="round" joinstyle="round" on="true" color="#404040"/>
                  <v:fill on="false" color="#000000" opacity="0"/>
                </v:shape>
                <v:rect id="Rectangle 4322" style="position:absolute;width:986;height:2059;left:18743;top:10539;" filled="f" stroked="f">
                  <v:textbox inset="0,0,0,0">
                    <w:txbxContent>
                      <w:p>
                        <w:pPr>
                          <w:spacing w:before="0" w:after="160" w:line="259" w:lineRule="auto"/>
                          <w:ind w:left="0" w:firstLine="0"/>
                          <w:jc w:val="left"/>
                        </w:pPr>
                        <w:r>
                          <w:rPr>
                            <w:rFonts w:cs="Calibri" w:hAnsi="Calibri" w:eastAsia="Calibri" w:ascii="Calibri"/>
                            <w:w w:val="99"/>
                            <w:sz w:val="24"/>
                          </w:rPr>
                          <w:t xml:space="preserve">E</w:t>
                        </w:r>
                      </w:p>
                    </w:txbxContent>
                  </v:textbox>
                </v:rect>
                <v:shape id="Shape 4323" style="position:absolute;width:2938;height:2938;left:14316;top:9854;" coordsize="293822,293822" path="m146911,0c228036,0,293822,65785,293822,146911c293822,228036,228036,293822,146911,293822c65785,293822,0,228036,0,146911c0,65785,65785,0,146911,0x">
                  <v:stroke weight="0pt" endcap="round" joinstyle="round" on="false" color="#000000" opacity="0"/>
                  <v:fill on="true" color="#cdcdcd" opacity="0.498039"/>
                </v:shape>
                <v:shape id="Shape 4326" style="position:absolute;width:2938;height:2938;left:14316;top:9854;" coordsize="293821,293822" path="m0,146911c0,65785,65785,0,146911,0c228036,0,293821,65785,293821,146911c293821,146911,293821,146911,293821,146911c293821,228036,228036,293822,146911,293822c65785,293822,0,228036,0,146911">
                  <v:stroke weight="0.136027pt" endcap="round" joinstyle="round" on="true" color="#cdcdcd" opacity="0.498039"/>
                  <v:fill on="false" color="#000000" opacity="0"/>
                </v:shape>
                <v:shape id="Picture 237248" style="position:absolute;width:2987;height:2987;left:14174;top:9712;" filled="f">
                  <v:imagedata r:id="rId124"/>
                </v:shape>
                <v:shape id="Shape 4329" style="position:absolute;width:2938;height:2938;left:14217;top:9754;" coordsize="293822,293822" path="m0,146911c0,65785,65785,0,146911,0c228036,0,293822,65785,293822,146911c293822,146911,293822,146911,293822,146911c293822,228036,228036,293822,146911,293822c65785,293822,0,228036,0,146911x">
                  <v:stroke weight="0.136027pt" endcap="round" joinstyle="round" on="true" color="#404040"/>
                  <v:fill on="false" color="#000000" opacity="0"/>
                </v:shape>
                <v:rect id="Rectangle 4330" style="position:absolute;width:1243;height:2059;left:15218;top:10539;" filled="f" stroked="f">
                  <v:textbox inset="0,0,0,0">
                    <w:txbxContent>
                      <w:p>
                        <w:pPr>
                          <w:spacing w:before="0" w:after="160" w:line="259" w:lineRule="auto"/>
                          <w:ind w:left="0" w:firstLine="0"/>
                          <w:jc w:val="left"/>
                        </w:pPr>
                        <w:r>
                          <w:rPr>
                            <w:rFonts w:cs="Calibri" w:hAnsi="Calibri" w:eastAsia="Calibri" w:ascii="Calibri"/>
                            <w:w w:val="101"/>
                            <w:sz w:val="24"/>
                          </w:rPr>
                          <w:t xml:space="preserve">D</w:t>
                        </w:r>
                      </w:p>
                    </w:txbxContent>
                  </v:textbox>
                </v:rect>
                <v:shape id="Shape 4331" style="position:absolute;width:2938;height:2937;left:17744;top:4957;" coordsize="293822,293752" path="m146910,0c228036,0,293822,65716,293822,146911c293822,228036,228036,293752,146910,293752c65785,293752,0,228036,0,146911c0,65716,65785,0,146910,0x">
                  <v:stroke weight="0pt" endcap="round" joinstyle="round" on="false" color="#000000" opacity="0"/>
                  <v:fill on="true" color="#cdcdcd" opacity="0.498039"/>
                </v:shape>
                <v:shape id="Shape 4334" style="position:absolute;width:2938;height:2937;left:17744;top:4957;" coordsize="293822,293753" path="m0,146911c0,65716,65785,0,146911,0c228036,0,293822,65716,293822,146911c293822,146911,293822,146911,293822,146911c293822,228036,228036,293753,146911,293753c65785,293753,0,228036,0,146911">
                  <v:stroke weight="0.136027pt" endcap="round" joinstyle="round" on="true" color="#cdcdcd" opacity="0.498039"/>
                  <v:fill on="false" color="#000000" opacity="0"/>
                </v:shape>
                <v:shape id="Picture 237249" style="position:absolute;width:2987;height:2987;left:17598;top:4826;" filled="f">
                  <v:imagedata r:id="rId125"/>
                </v:shape>
                <v:shape id="Shape 4337" style="position:absolute;width:2938;height:2937;left:17645;top:4858;" coordsize="293821,293753" path="m0,146911c0,65716,65785,0,146910,0c228036,0,293821,65716,293821,146911c293821,146911,293821,146911,293821,146911c293821,228036,228036,293753,146910,293753c65785,293753,0,228036,0,146911x">
                  <v:stroke weight="0.136027pt" endcap="round" joinstyle="round" on="true" color="#404040"/>
                  <v:fill on="false" color="#000000" opacity="0"/>
                </v:shape>
                <v:rect id="Rectangle 4338" style="position:absolute;width:1077;height:2059;left:18708;top:5643;" filled="f" stroked="f">
                  <v:textbox inset="0,0,0,0">
                    <w:txbxContent>
                      <w:p>
                        <w:pPr>
                          <w:spacing w:before="0" w:after="160" w:line="259" w:lineRule="auto"/>
                          <w:ind w:left="0" w:firstLine="0"/>
                          <w:jc w:val="left"/>
                        </w:pPr>
                        <w:r>
                          <w:rPr>
                            <w:rFonts w:cs="Calibri" w:hAnsi="Calibri" w:eastAsia="Calibri" w:ascii="Calibri"/>
                            <w:w w:val="99"/>
                            <w:sz w:val="24"/>
                          </w:rPr>
                          <w:t xml:space="preserve">C</w:t>
                        </w:r>
                      </w:p>
                    </w:txbxContent>
                  </v:textbox>
                </v:rect>
                <v:shape id="Shape 4339" style="position:absolute;width:2937;height:2938;left:2074;top:17689;" coordsize="293753,293822" path="m146911,0c228036,0,293753,65786,293753,146911c293753,228036,228036,293822,146911,293822c65716,293822,0,228036,0,146911c0,65786,65716,0,146911,0x">
                  <v:stroke weight="0pt" endcap="round" joinstyle="round" on="false" color="#000000" opacity="0"/>
                  <v:fill on="true" color="#cdcdcd" opacity="0.498039"/>
                </v:shape>
                <v:shape id="Shape 4342" style="position:absolute;width:2937;height:2938;left:2074;top:17689;" coordsize="293752,293822" path="m0,146911c0,65786,65716,0,146911,0c228036,0,293752,65786,293752,146911c293752,146911,293752,146911,293752,146911c293752,228036,228036,293822,146911,293822c65716,293822,0,228036,0,146911">
                  <v:stroke weight="0.136027pt" endcap="round" joinstyle="round" on="true" color="#cdcdcd" opacity="0.498039"/>
                  <v:fill on="false" color="#000000" opacity="0"/>
                </v:shape>
                <v:shape id="Picture 237246" style="position:absolute;width:3017;height:2987;left:1921;top:17556;" filled="f">
                  <v:imagedata r:id="rId126"/>
                </v:shape>
                <v:shape id="Shape 4345" style="position:absolute;width:2937;height:2938;left:1974;top:17590;" coordsize="293753,293822" path="m0,146911c0,65785,65716,0,146911,0c228037,0,293753,65785,293753,146911c293753,146911,293753,146911,293753,146911c293753,228036,228037,293822,146911,293822c65716,293822,0,228036,0,146911x">
                  <v:stroke weight="0.136027pt" endcap="round" joinstyle="round" on="true" color="#404040"/>
                  <v:fill on="false" color="#000000" opacity="0"/>
                </v:shape>
                <v:rect id="Rectangle 4346" style="position:absolute;width:928;height:2059;left:3094;top:18375;" filled="f" stroked="f">
                  <v:textbox inset="0,0,0,0">
                    <w:txbxContent>
                      <w:p>
                        <w:pPr>
                          <w:spacing w:before="0" w:after="160" w:line="259" w:lineRule="auto"/>
                          <w:ind w:left="0" w:firstLine="0"/>
                          <w:jc w:val="left"/>
                        </w:pPr>
                        <w:r>
                          <w:rPr>
                            <w:rFonts w:cs="Calibri" w:hAnsi="Calibri" w:eastAsia="Calibri" w:ascii="Calibri"/>
                            <w:w w:val="99"/>
                            <w:sz w:val="24"/>
                          </w:rPr>
                          <w:t xml:space="preserve">F</w:t>
                        </w:r>
                      </w:p>
                    </w:txbxContent>
                  </v:textbox>
                </v:rect>
                <v:shape id="Shape 4348" style="position:absolute;width:2741;height:2741;left:23930;top:159;" coordsize="274175,274175" path="m137087,0c212800,0,274175,61382,274175,137125c274175,212792,212800,274175,137087,274175c61375,274175,0,212792,0,137125c0,61382,61375,0,137087,0x">
                  <v:stroke weight="0pt" endcap="flat" joinstyle="miter" miterlimit="10" on="false" color="#000000" opacity="0"/>
                  <v:fill on="true" color="#cdcdcd" opacity="0.498039"/>
                </v:shape>
                <v:shape id="Shape 4351" style="position:absolute;width:2741;height:2741;left:23930;top:159;" coordsize="274175,274175" path="m0,137125c0,61382,61375,0,137087,0c212800,0,274175,61382,274175,137125c274175,137125,274175,137125,274175,137125c274175,212792,212800,274175,137087,274175c61375,274175,0,212792,0,137125">
                  <v:stroke weight="0.146462pt" endcap="round" joinstyle="round" on="true" color="#cdcdcd" opacity="0.498039"/>
                  <v:fill on="false" color="#000000" opacity="0"/>
                </v:shape>
                <v:shape id="Picture 237250" style="position:absolute;width:2773;height:2804;left:23795;top:0;" filled="f">
                  <v:imagedata r:id="rId127"/>
                </v:shape>
                <v:shape id="Shape 4354" style="position:absolute;width:2741;height:2741;left:23823;top:52;" coordsize="274175,274175" path="m0,137125c0,61383,61375,0,137087,0c212800,0,274175,61383,274175,137125c274175,137125,274175,137125,274175,137125c274175,212792,212800,274175,137087,274175c61375,274175,0,212792,0,137125x">
                  <v:stroke weight="0.146462pt" endcap="round" joinstyle="round" on="true" color="#404040"/>
                  <v:fill on="false" color="#000000" opacity="0"/>
                </v:shape>
                <v:rect id="Rectangle 4355" style="position:absolute;width:1260;height:2217;left:24720;top:686;" filled="f" stroked="f">
                  <v:textbox inset="0,0,0,0">
                    <w:txbxContent>
                      <w:p>
                        <w:pPr>
                          <w:spacing w:before="0" w:after="160" w:line="259" w:lineRule="auto"/>
                          <w:ind w:left="0" w:firstLine="0"/>
                          <w:jc w:val="left"/>
                        </w:pPr>
                        <w:r>
                          <w:rPr>
                            <w:rFonts w:cs="Calibri" w:hAnsi="Calibri" w:eastAsia="Calibri" w:ascii="Calibri"/>
                            <w:w w:val="102"/>
                            <w:sz w:val="26"/>
                          </w:rPr>
                          <w:t xml:space="preserve">A</w:t>
                        </w:r>
                      </w:p>
                    </w:txbxContent>
                  </v:textbox>
                </v:rect>
                <v:shape id="Shape 4356" style="position:absolute;width:2741;height:2741;left:31734;top:159;" coordsize="274175,274175" path="m137125,0c212792,0,274175,61382,274175,137125c274175,212792,212792,274175,137125,274175c61383,274175,0,212792,0,137125c0,61382,61383,0,137125,0x">
                  <v:stroke weight="0pt" endcap="round" joinstyle="round" on="false" color="#000000" opacity="0"/>
                  <v:fill on="true" color="#cdcdcd" opacity="0.498039"/>
                </v:shape>
                <v:shape id="Shape 4359" style="position:absolute;width:2741;height:2741;left:31734;top:159;" coordsize="274175,274175" path="m0,137125c0,61382,61382,0,137125,0c212792,0,274175,61382,274175,137125c274175,137125,274175,137125,274175,137125c274175,212792,212792,274175,137125,274175c61382,274175,0,212792,0,137125">
                  <v:stroke weight="0.146462pt" endcap="round" joinstyle="round" on="true" color="#cdcdcd" opacity="0.498039"/>
                  <v:fill on="false" color="#000000" opacity="0"/>
                </v:shape>
                <v:shape id="Picture 237253" style="position:absolute;width:2773;height:2804;left:31598;top:0;" filled="f">
                  <v:imagedata r:id="rId128"/>
                </v:shape>
                <v:shape id="Shape 4362" style="position:absolute;width:2741;height:2741;left:31626;top:52;" coordsize="274175,274175" path="m0,137125c0,61383,61382,0,137125,0c212792,0,274175,61383,274175,137125c274175,137125,274175,137125,274175,137125c274175,212792,212792,274175,137125,274175c61382,274175,0,212792,0,137125x">
                  <v:stroke weight="0.146462pt" endcap="round" joinstyle="round" on="true" color="#404040"/>
                  <v:fill on="false" color="#000000" opacity="0"/>
                </v:shape>
                <v:rect id="Rectangle 4363" style="position:absolute;width:1160;height:2217;left:32561;top:686;" filled="f" stroked="f">
                  <v:textbox inset="0,0,0,0">
                    <w:txbxContent>
                      <w:p>
                        <w:pPr>
                          <w:spacing w:before="0" w:after="160" w:line="259" w:lineRule="auto"/>
                          <w:ind w:left="0" w:firstLine="0"/>
                          <w:jc w:val="left"/>
                        </w:pPr>
                        <w:r>
                          <w:rPr>
                            <w:rFonts w:cs="Calibri" w:hAnsi="Calibri" w:eastAsia="Calibri" w:ascii="Calibri"/>
                            <w:w w:val="99"/>
                            <w:sz w:val="26"/>
                          </w:rPr>
                          <w:t xml:space="preserve">C</w:t>
                        </w:r>
                      </w:p>
                    </w:txbxContent>
                  </v:textbox>
                </v:rect>
                <v:shape id="Shape 4364" style="position:absolute;width:2741;height:2741;left:27832;top:159;" coordsize="274168,274175" path="m137117,0c212785,0,274168,61382,274168,137125c274168,212792,212785,274175,137117,274175c61375,274175,0,212792,0,137125c0,61382,61375,0,137117,0x">
                  <v:stroke weight="0pt" endcap="round" joinstyle="round" on="false" color="#000000" opacity="0"/>
                  <v:fill on="true" color="#cdcdcd" opacity="0.498039"/>
                </v:shape>
                <v:shape id="Shape 4367" style="position:absolute;width:2741;height:2741;left:27832;top:159;" coordsize="274167,274175" path="m0,137125c0,61382,61375,0,137117,0c212785,0,274167,61382,274167,137125c274167,137125,274167,137125,274167,137125c274167,212792,212785,274175,137117,274175c61375,274175,0,212792,0,137125">
                  <v:stroke weight="0.146462pt" endcap="round" joinstyle="round" on="true" color="#cdcdcd" opacity="0.498039"/>
                  <v:fill on="false" color="#000000" opacity="0"/>
                </v:shape>
                <v:shape id="Picture 237251" style="position:absolute;width:2773;height:2804;left:27697;top:0;" filled="f">
                  <v:imagedata r:id="rId127"/>
                </v:shape>
                <v:shape id="Shape 4370" style="position:absolute;width:2741;height:2741;left:27725;top:52;" coordsize="274168,274175" path="m0,137125c0,61383,61375,0,137117,0c212785,0,274168,61383,274168,137125c274168,137125,274168,137125,274168,137125c274168,212792,212785,274175,137117,274175c61375,274175,0,212792,0,137125x">
                  <v:stroke weight="0.146462pt" endcap="round" joinstyle="round" on="true" color="#404040"/>
                  <v:fill on="false" color="#000000" opacity="0"/>
                </v:shape>
                <v:rect id="Rectangle 4371" style="position:absolute;width:1184;height:2217;left:28650;top:686;" filled="f" stroked="f">
                  <v:textbox inset="0,0,0,0">
                    <w:txbxContent>
                      <w:p>
                        <w:pPr>
                          <w:spacing w:before="0" w:after="160" w:line="259" w:lineRule="auto"/>
                          <w:ind w:left="0" w:firstLine="0"/>
                          <w:jc w:val="left"/>
                        </w:pPr>
                        <w:r>
                          <w:rPr>
                            <w:rFonts w:cs="Calibri" w:hAnsi="Calibri" w:eastAsia="Calibri" w:ascii="Calibri"/>
                            <w:w w:val="101"/>
                            <w:sz w:val="26"/>
                          </w:rPr>
                          <w:t xml:space="preserve">B</w:t>
                        </w:r>
                      </w:p>
                    </w:txbxContent>
                  </v:textbox>
                </v:rect>
                <v:shape id="Shape 4372" style="position:absolute;width:2741;height:2741;left:35530;top:159;" coordsize="274175,274175" path="m137050,0c212792,0,274175,61382,274175,137125c274175,212792,212792,274175,137050,274175c61308,274175,0,212792,0,137125c0,61382,61308,0,137050,0x">
                  <v:stroke weight="0pt" endcap="round" joinstyle="round" on="false" color="#000000" opacity="0"/>
                  <v:fill on="true" color="#cdcdcd" opacity="0.498039"/>
                </v:shape>
                <v:shape id="Shape 4375" style="position:absolute;width:2741;height:2741;left:35530;top:159;" coordsize="274175,274175" path="m0,137125c0,61382,61308,0,137050,0c212792,0,274175,61382,274175,137125c274175,137125,274175,137125,274175,137125c274175,212792,212792,274175,137050,274175c61308,274175,0,212792,0,137125">
                  <v:stroke weight="0.146462pt" endcap="round" joinstyle="round" on="true" color="#cdcdcd" opacity="0.498039"/>
                  <v:fill on="false" color="#000000" opacity="0"/>
                </v:shape>
                <v:shape id="Picture 237254" style="position:absolute;width:2804;height:2804;left:35378;top:0;" filled="f">
                  <v:imagedata r:id="rId129"/>
                </v:shape>
                <v:shape id="Shape 4378" style="position:absolute;width:2741;height:2741;left:35423;top:52;" coordsize="274175,274175" path="m0,137125c0,61383,61308,0,137051,0c212792,0,274175,61383,274175,137125c274175,137125,274175,137125,274175,137125c274175,212792,212792,274175,137051,274175c61308,274175,0,212792,0,137125x">
                  <v:stroke weight="0.146462pt" endcap="round" joinstyle="round" on="true" color="#404040"/>
                  <v:fill on="false" color="#000000" opacity="0"/>
                </v:shape>
                <v:rect id="Rectangle 4379" style="position:absolute;width:1338;height:2217;left:36290;top:686;" filled="f" stroked="f">
                  <v:textbox inset="0,0,0,0">
                    <w:txbxContent>
                      <w:p>
                        <w:pPr>
                          <w:spacing w:before="0" w:after="160" w:line="259" w:lineRule="auto"/>
                          <w:ind w:left="0" w:firstLine="0"/>
                          <w:jc w:val="left"/>
                        </w:pPr>
                        <w:r>
                          <w:rPr>
                            <w:rFonts w:cs="Calibri" w:hAnsi="Calibri" w:eastAsia="Calibri" w:ascii="Calibri"/>
                            <w:w w:val="101"/>
                            <w:sz w:val="26"/>
                          </w:rPr>
                          <w:t xml:space="preserve">D</w:t>
                        </w:r>
                      </w:p>
                    </w:txbxContent>
                  </v:textbox>
                </v:rect>
                <v:shape id="Shape 4380" style="position:absolute;width:2741;height:2741;left:39432;top:159;" coordsize="274175,274175" path="m137050,0c212792,0,274175,61382,274175,137125c274175,212792,212792,274175,137050,274175c61382,274175,0,212792,0,137125c0,61382,61382,0,137050,0x">
                  <v:stroke weight="0pt" endcap="round" joinstyle="round" on="false" color="#000000" opacity="0"/>
                  <v:fill on="true" color="#cdcdcd" opacity="0.498039"/>
                </v:shape>
                <v:shape id="Shape 4383" style="position:absolute;width:2741;height:2741;left:39432;top:159;" coordsize="274175,274175" path="m0,137125c0,61382,61383,0,137050,0c212792,0,274175,61382,274175,137125c274175,137125,274175,137125,274175,137125c274175,212792,212792,274175,137050,274175c61383,274175,0,212792,0,137125">
                  <v:stroke weight="0.146462pt" endcap="round" joinstyle="round" on="true" color="#cdcdcd" opacity="0.498039"/>
                  <v:fill on="false" color="#000000" opacity="0"/>
                </v:shape>
                <v:shape id="Picture 237255" style="position:absolute;width:2804;height:2804;left:39289;top:0;" filled="f">
                  <v:imagedata r:id="rId130"/>
                </v:shape>
                <v:shape id="Shape 4386" style="position:absolute;width:2741;height:2741;left:39325;top:52;" coordsize="274175,274175" path="m0,137125c0,61383,61382,0,137050,0c212792,0,274175,61383,274175,137125c274175,137125,274175,137125,274175,137125c274175,212792,212792,274175,137050,274175c61382,274175,0,212792,0,137125x">
                  <v:stroke weight="0.146462pt" endcap="round" joinstyle="round" on="true" color="#404040"/>
                  <v:fill on="false" color="#000000" opacity="0"/>
                </v:shape>
                <v:rect id="Rectangle 4387" style="position:absolute;width:1062;height:2217;left:40296;top:686;" filled="f" stroked="f">
                  <v:textbox inset="0,0,0,0">
                    <w:txbxContent>
                      <w:p>
                        <w:pPr>
                          <w:spacing w:before="0" w:after="160" w:line="259" w:lineRule="auto"/>
                          <w:ind w:left="0" w:firstLine="0"/>
                          <w:jc w:val="left"/>
                        </w:pPr>
                        <w:r>
                          <w:rPr>
                            <w:rFonts w:cs="Calibri" w:hAnsi="Calibri" w:eastAsia="Calibri" w:ascii="Calibri"/>
                            <w:w w:val="99"/>
                            <w:sz w:val="26"/>
                          </w:rPr>
                          <w:t xml:space="preserve">E</w:t>
                        </w:r>
                      </w:p>
                    </w:txbxContent>
                  </v:textbox>
                </v:rect>
                <v:shape id="Shape 4388" style="position:absolute;width:2741;height:2741;left:43334;top:159;" coordsize="274175,274175" path="m137050,0c212792,0,274175,61382,274175,137125c274175,212792,212792,274175,137050,274175c61383,274175,0,212792,0,137125c0,61382,61383,0,137050,0x">
                  <v:stroke weight="0pt" endcap="round" joinstyle="round" on="false" color="#000000" opacity="0"/>
                  <v:fill on="true" color="#cdcdcd" opacity="0.498039"/>
                </v:shape>
                <v:shape id="Shape 4391" style="position:absolute;width:2741;height:2741;left:43334;top:159;" coordsize="274175,274175" path="m0,137125c0,61382,61382,0,137051,0c212792,0,274175,61382,274175,137125c274175,137125,274175,137125,274175,137125c274175,212792,212792,274175,137051,274175c61382,274175,0,212792,0,137125">
                  <v:stroke weight="0.146462pt" endcap="round" joinstyle="round" on="true" color="#cdcdcd" opacity="0.498039"/>
                  <v:fill on="false" color="#000000" opacity="0"/>
                </v:shape>
                <v:shape id="Picture 237256" style="position:absolute;width:2804;height:2804;left:43191;top:0;" filled="f">
                  <v:imagedata r:id="rId131"/>
                </v:shape>
                <v:shape id="Shape 4394" style="position:absolute;width:2741;height:2741;left:43227;top:52;" coordsize="274175,274175" path="m0,137125c0,61383,61383,0,137050,0c212792,0,274175,61383,274175,137125c274175,137125,274175,137125,274175,137125c274175,212792,212792,274175,137050,274175c61383,274175,0,212792,0,137125x">
                  <v:stroke weight="0.146462pt" endcap="round" joinstyle="round" on="true" color="#404040"/>
                  <v:fill on="false" color="#000000" opacity="0"/>
                </v:shape>
                <v:rect id="Rectangle 4395" style="position:absolute;width:999;height:2217;left:44221;top:686;" filled="f" stroked="f">
                  <v:textbox inset="0,0,0,0">
                    <w:txbxContent>
                      <w:p>
                        <w:pPr>
                          <w:spacing w:before="0" w:after="160" w:line="259" w:lineRule="auto"/>
                          <w:ind w:left="0" w:firstLine="0"/>
                          <w:jc w:val="left"/>
                        </w:pPr>
                        <w:r>
                          <w:rPr>
                            <w:rFonts w:cs="Calibri" w:hAnsi="Calibri" w:eastAsia="Calibri" w:ascii="Calibri"/>
                            <w:w w:val="99"/>
                            <w:sz w:val="26"/>
                          </w:rPr>
                          <w:t xml:space="preserve">F</w:t>
                        </w:r>
                      </w:p>
                    </w:txbxContent>
                  </v:textbox>
                </v:rect>
                <v:shape id="Shape 4396" style="position:absolute;width:2952;height:2636;left:25723;top:5432;" coordsize="295276,263610" path="m147638,0c229169,0,295276,59001,295276,131842c295276,204608,229169,263610,147638,263610c66100,263610,0,204608,0,131842c0,59001,66100,0,147638,0x">
                  <v:stroke weight="0pt" endcap="round" joinstyle="round" on="false" color="#000000" opacity="0"/>
                  <v:fill on="true" color="#cdcdcd" opacity="0.498039"/>
                </v:shape>
                <v:shape id="Shape 4399" style="position:absolute;width:2952;height:2636;left:25723;top:5432;" coordsize="295275,263610" path="m0,131842c0,59001,66100,0,147638,0c229169,0,295275,59001,295275,131842c295275,131842,295275,131842,295275,131842c295275,204608,229169,263610,147638,263610c66100,263610,0,204608,0,131842">
                  <v:stroke weight="0.146462pt" endcap="round" joinstyle="round" on="true" color="#cdcdcd" opacity="0.498039"/>
                  <v:fill on="false" color="#000000" opacity="0"/>
                </v:shape>
                <v:shape id="Picture 237252" style="position:absolute;width:3017;height:2712;left:25573;top:5273;" filled="f">
                  <v:imagedata r:id="rId132"/>
                </v:shape>
                <v:shape id="Shape 4402" style="position:absolute;width:2952;height:2636;left:25616;top:5325;" coordsize="295275,263610" path="m0,131842c0,59002,66099,0,147638,0c229168,0,295275,59002,295275,131842c295275,131842,295275,131842,295275,131842c295275,204608,229168,263610,147638,263610c66099,263610,0,204608,0,131842x">
                  <v:stroke weight="0.146462pt" endcap="round" joinstyle="round" on="true" color="#404040"/>
                  <v:fill on="false" color="#000000" opacity="0"/>
                </v:shape>
                <v:rect id="Rectangle 4403" style="position:absolute;width:2443;height:2217;left:26173;top:5906;" filled="f" stroked="f">
                  <v:textbox inset="0,0,0,0">
                    <w:txbxContent>
                      <w:p>
                        <w:pPr>
                          <w:spacing w:before="0" w:after="160" w:line="259" w:lineRule="auto"/>
                          <w:ind w:left="0" w:firstLine="0"/>
                          <w:jc w:val="left"/>
                        </w:pPr>
                        <w:r>
                          <w:rPr>
                            <w:rFonts w:cs="Calibri" w:hAnsi="Calibri" w:eastAsia="Calibri" w:ascii="Calibri"/>
                            <w:w w:val="102"/>
                            <w:sz w:val="26"/>
                          </w:rPr>
                          <w:t xml:space="preserve">AB</w:t>
                        </w:r>
                      </w:p>
                    </w:txbxContent>
                  </v:textbox>
                </v:rect>
                <v:shape id="Shape 4404" style="position:absolute;width:2953;height:2636;left:37217;top:5432;" coordsize="295306,263610" path="m147615,0c229161,0,295306,59001,295306,131842c295306,204608,229161,263610,147615,263610c66144,263610,0,204608,0,131842c0,59001,66144,0,147615,0x">
                  <v:stroke weight="0pt" endcap="round" joinstyle="round" on="false" color="#000000" opacity="0"/>
                  <v:fill on="true" color="#cdcdcd" opacity="0.498039"/>
                </v:shape>
                <v:shape id="Shape 4407" style="position:absolute;width:2953;height:2636;left:37217;top:5432;" coordsize="295306,263610" path="m0,131842c0,59001,66144,0,147616,0c229161,0,295306,59001,295306,131842c295306,131842,295306,131842,295306,131842c295306,204608,229161,263610,147616,263610c66144,263610,0,204608,0,131842">
                  <v:stroke weight="0.146462pt" endcap="round" joinstyle="round" on="true" color="#cdcdcd" opacity="0.498039"/>
                  <v:fill on="false" color="#000000" opacity="0"/>
                </v:shape>
                <v:shape id="Picture 237257" style="position:absolute;width:3017;height:2712;left:37064;top:5273;" filled="f">
                  <v:imagedata r:id="rId133"/>
                </v:shape>
                <v:shape id="Shape 4410" style="position:absolute;width:2953;height:2636;left:37110;top:5325;" coordsize="295305,263610" path="m0,131842c0,59002,66144,0,147615,0c229160,0,295305,59002,295305,131842c295305,131842,295305,131842,295305,131842c295305,204608,229160,263610,147615,263610c66144,263610,0,204608,0,131842x">
                  <v:stroke weight="0.146462pt" endcap="round" joinstyle="round" on="true" color="#404040"/>
                  <v:fill on="false" color="#000000" opacity="0"/>
                </v:shape>
                <v:rect id="Rectangle 4411" style="position:absolute;width:2401;height:2217;left:37684;top:5906;" filled="f" stroked="f">
                  <v:textbox inset="0,0,0,0">
                    <w:txbxContent>
                      <w:p>
                        <w:pPr>
                          <w:spacing w:before="0" w:after="160" w:line="259" w:lineRule="auto"/>
                          <w:ind w:left="0" w:firstLine="0"/>
                          <w:jc w:val="left"/>
                        </w:pPr>
                        <w:r>
                          <w:rPr>
                            <w:rFonts w:cs="Calibri" w:hAnsi="Calibri" w:eastAsia="Calibri" w:ascii="Calibri"/>
                            <w:w w:val="100"/>
                            <w:sz w:val="26"/>
                          </w:rPr>
                          <w:t xml:space="preserve">DE</w:t>
                        </w:r>
                      </w:p>
                    </w:txbxContent>
                  </v:textbox>
                </v:rect>
                <v:shape id="Shape 4412" style="position:absolute;width:3796;height:2636;left:33105;top:9017;" coordsize="379604,263610" path="m189802,0c294636,0,379604,59001,379604,131768c379604,204608,294636,263610,189802,263610c84968,263610,0,204608,0,131768c0,59001,84968,0,189802,0x">
                  <v:stroke weight="0pt" endcap="round" joinstyle="round" on="false" color="#000000" opacity="0"/>
                  <v:fill on="true" color="#cdcdcd" opacity="0.498039"/>
                </v:shape>
                <v:shape id="Shape 4415" style="position:absolute;width:3796;height:2636;left:33105;top:9017;" coordsize="379604,263610" path="m0,131768c0,59001,84968,0,189802,0c294636,0,379604,59001,379604,131768c379604,131768,379604,131768,379604,131768c379604,204608,294636,263610,189802,263610c84968,263610,0,204608,0,131768">
                  <v:stroke weight="0.146462pt" endcap="round" joinstyle="round" on="true" color="#cdcdcd" opacity="0.498039"/>
                  <v:fill on="false" color="#000000" opacity="0"/>
                </v:shape>
                <v:shape id="Picture 237258" style="position:absolute;width:3870;height:2712;left:32939;top:8859;" filled="f">
                  <v:imagedata r:id="rId134"/>
                </v:shape>
                <v:shape id="Shape 4418" style="position:absolute;width:3796;height:2636;left:32998;top:8910;" coordsize="379604,263610" path="m0,131768c0,59001,84968,0,189802,0c294636,0,379604,59001,379604,131768c379604,131768,379604,131768,379604,131768c379604,204608,294636,263610,189802,263610c84968,263610,0,204608,0,131768x">
                  <v:stroke weight="0.146462pt" endcap="round" joinstyle="round" on="true" color="#404040"/>
                  <v:fill on="false" color="#000000" opacity="0"/>
                </v:shape>
                <v:rect id="Rectangle 4419" style="position:absolute;width:3562;height:2217;left:33556;top:9491;" filled="f" stroked="f">
                  <v:textbox inset="0,0,0,0">
                    <w:txbxContent>
                      <w:p>
                        <w:pPr>
                          <w:spacing w:before="0" w:after="160" w:line="259" w:lineRule="auto"/>
                          <w:ind w:left="0" w:firstLine="0"/>
                          <w:jc w:val="left"/>
                        </w:pPr>
                        <w:r>
                          <w:rPr>
                            <w:rFonts w:cs="Calibri" w:hAnsi="Calibri" w:eastAsia="Calibri" w:ascii="Calibri"/>
                            <w:w w:val="100"/>
                            <w:sz w:val="26"/>
                          </w:rPr>
                          <w:t xml:space="preserve">CDE</w:t>
                        </w:r>
                      </w:p>
                    </w:txbxContent>
                  </v:textbox>
                </v:rect>
                <v:shape id="Shape 4420" style="position:absolute;width:6221;height:2636;left:27674;top:12550;" coordsize="622195,263610" path="m311116,0c482912,0,622195,59001,622195,131842c622195,204608,482912,263610,311116,263610c139245,263610,0,204608,0,131842c0,59001,139245,0,311116,0x">
                  <v:stroke weight="0pt" endcap="round" joinstyle="round" on="false" color="#000000" opacity="0"/>
                  <v:fill on="true" color="#cdcdcd" opacity="0.498039"/>
                </v:shape>
                <v:shape id="Shape 4423" style="position:absolute;width:6221;height:2636;left:27674;top:12550;" coordsize="622195,263610" path="m0,131842c0,59002,139245,0,311116,0c482912,0,622195,59002,622195,131842c622195,131842,622195,131842,622195,131842c622195,204608,482912,263610,311116,263610c139245,263610,0,204608,0,131842">
                  <v:stroke weight="0.146462pt" endcap="round" joinstyle="round" on="true" color="#cdcdcd" opacity="0.498039"/>
                  <v:fill on="false" color="#000000" opacity="0"/>
                </v:shape>
                <v:shape id="Picture 237259" style="position:absolute;width:6278;height:2682;left:27534;top:12415;" filled="f">
                  <v:imagedata r:id="rId135"/>
                </v:shape>
                <v:shape id="Shape 4426" style="position:absolute;width:6221;height:2636;left:27567;top:12443;" coordsize="622195,263610" path="m0,131842c0,59002,139245,0,311116,0c482912,0,622195,59002,622195,131842c622195,131842,622195,131842,622195,131842c622195,204608,482912,263610,311116,263610c139245,263610,0,204608,0,131842x">
                  <v:stroke weight="0.146462pt" endcap="round" joinstyle="round" on="true" color="#404040"/>
                  <v:fill on="false" color="#000000" opacity="0"/>
                </v:shape>
                <v:rect id="Rectangle 4427" style="position:absolute;width:6006;height:2217;left:28419;top:13025;" filled="f" stroked="f">
                  <v:textbox inset="0,0,0,0">
                    <w:txbxContent>
                      <w:p>
                        <w:pPr>
                          <w:spacing w:before="0" w:after="160" w:line="259" w:lineRule="auto"/>
                          <w:ind w:left="0" w:firstLine="0"/>
                          <w:jc w:val="left"/>
                        </w:pPr>
                        <w:r>
                          <w:rPr>
                            <w:rFonts w:cs="Calibri" w:hAnsi="Calibri" w:eastAsia="Calibri" w:ascii="Calibri"/>
                            <w:w w:val="101"/>
                            <w:sz w:val="26"/>
                          </w:rPr>
                          <w:t xml:space="preserve">ABCDE</w:t>
                        </w:r>
                      </w:p>
                    </w:txbxContent>
                  </v:textbox>
                </v:rect>
                <v:shape id="Shape 4428" style="position:absolute;width:6906;height:2636;left:37059;top:17031;" coordsize="690682,263684" path="m345304,0c536073,0,690682,59076,690682,131842c690682,204682,536073,263684,345304,263684c154610,263684,0,204682,0,131842c0,59076,154610,0,345304,0x">
                  <v:stroke weight="0pt" endcap="round" joinstyle="round" on="false" color="#000000" opacity="0"/>
                  <v:fill on="true" color="#cdcdcd" opacity="0.498039"/>
                </v:shape>
                <v:shape id="Shape 4431" style="position:absolute;width:6906;height:2636;left:37059;top:17031;" coordsize="690683,263684" path="m0,131842c0,59075,154610,0,345304,0c536074,0,690683,59075,690683,131842c690683,131842,690683,131842,690683,131842c690683,204682,536074,263684,345304,263684c154610,263684,0,204682,0,131842">
                  <v:stroke weight="0.146462pt" endcap="round" joinstyle="round" on="true" color="#cdcdcd" opacity="0.498039"/>
                  <v:fill on="false" color="#000000" opacity="0"/>
                </v:shape>
                <v:shape id="Picture 237260" style="position:absolute;width:6979;height:2682;left:36902;top:16885;" filled="f">
                  <v:imagedata r:id="rId136"/>
                </v:shape>
                <v:shape id="Shape 4434" style="position:absolute;width:6906;height:2636;left:36952;top:16924;" coordsize="690682,263684" path="m0,131842c0,59076,154610,0,345304,0c536073,0,690682,59076,690682,131842c690682,131842,690682,131842,690682,131842c690682,204682,536073,263684,345304,263684c154610,263684,0,204682,0,131842x">
                  <v:stroke weight="0.146462pt" endcap="round" joinstyle="round" on="true" color="#404040"/>
                  <v:fill on="false" color="#000000" opacity="0"/>
                </v:shape>
                <v:rect id="Rectangle 4435" style="position:absolute;width:7006;height:2217;left:37771;top:17506;" filled="f" stroked="f">
                  <v:textbox inset="0,0,0,0">
                    <w:txbxContent>
                      <w:p>
                        <w:pPr>
                          <w:spacing w:before="0" w:after="160" w:line="259" w:lineRule="auto"/>
                          <w:ind w:left="0" w:firstLine="0"/>
                          <w:jc w:val="left"/>
                        </w:pPr>
                        <w:r>
                          <w:rPr>
                            <w:rFonts w:cs="Calibri" w:hAnsi="Calibri" w:eastAsia="Calibri" w:ascii="Calibri"/>
                            <w:w w:val="100"/>
                            <w:sz w:val="26"/>
                          </w:rPr>
                          <w:t xml:space="preserve">ABCDEF</w:t>
                        </w:r>
                      </w:p>
                    </w:txbxContent>
                  </v:textbox>
                </v:rect>
                <v:shape id="Shape 4436" style="position:absolute;width:1674;height:2232;left:25179;top:2792;" coordsize="167406,223209" path="m0,0l167406,223209">
                  <v:stroke weight="0.58585pt" endcap="round" joinstyle="round" on="true" color="#404040"/>
                  <v:fill on="false" color="#000000" opacity="0"/>
                </v:shape>
                <v:shape id="Shape 4437" style="position:absolute;width:508;height:533;left:26568;top:4770;" coordsize="50840,53354" path="m40169,0l50840,53354l618,31033l0,29322c9066,27685,17481,23946,24660,18561l40169,0x">
                  <v:stroke weight="0pt" endcap="round" joinstyle="round" on="false" color="#000000" opacity="0"/>
                  <v:fill on="true" color="#404040"/>
                </v:shape>
                <v:shape id="Shape 4438" style="position:absolute;width:22;height:24;left:26965;top:4745;" coordsize="2225,2448" path="m0,0l2225,372l490,2448l0,0x">
                  <v:stroke weight="0pt" endcap="round" joinstyle="round" on="false" color="#000000" opacity="0"/>
                  <v:fill on="true" color="#404040"/>
                </v:shape>
                <v:shape id="Shape 4439" style="position:absolute;width:1729;height:2232;left:27356;top:2792;" coordsize="172987,223209" path="m172987,0l0,223209">
                  <v:stroke weight="0.58585pt" endcap="round" joinstyle="round" on="true" color="#404040"/>
                  <v:fill on="false" color="#000000" opacity="0"/>
                </v:shape>
                <v:shape id="Shape 4440" style="position:absolute;width:558;height:558;left:27077;top:4745;" coordsize="55802,55802" path="m11161,0l13519,595c21324,17336,36540,29389,54582,33109l55802,33481l0,55802l11161,0x">
                  <v:stroke weight="0pt" endcap="round" joinstyle="round" on="false" color="#000000" opacity="0"/>
                  <v:fill on="true" color="#404040"/>
                </v:shape>
                <v:shape id="Shape 4441" style="position:absolute;width:1562;height:2232;left:36786;top:2792;" coordsize="156246,223209" path="m0,0l156246,223209">
                  <v:stroke weight="0.58585pt" endcap="round" joinstyle="round" on="true" color="#404040"/>
                  <v:fill on="false" color="#000000" opacity="0"/>
                </v:shape>
                <v:shape id="Shape 4442" style="position:absolute;width:25;height:24;left:38070;top:5024;" coordsize="2555,2455" path="m0,0l2555,1419l0,2455l0,0x">
                  <v:stroke weight="0pt" endcap="round" joinstyle="round" on="false" color="#000000" opacity="0"/>
                  <v:fill on="true" color="#404040"/>
                </v:shape>
                <v:shape id="Shape 4443" style="position:absolute;width:476;height:558;left:38095;top:4745;" coordsize="47667,55802" path="m42087,0l47667,55802l0,29320l22407,20238c29736,15048,35874,8184,40227,74l42087,0x">
                  <v:stroke weight="0pt" endcap="round" joinstyle="round" on="false" color="#000000" opacity="0"/>
                  <v:fill on="true" color="#404040"/>
                </v:shape>
                <v:shape id="Shape 4444" style="position:absolute;width:1841;height:2232;left:38851;top:2792;" coordsize="184147,223209" path="m184147,0l0,223209">
                  <v:stroke weight="0.58585pt" endcap="round" joinstyle="round" on="true" color="#404040"/>
                  <v:fill on="false" color="#000000" opacity="0"/>
                </v:shape>
                <v:shape id="Shape 4445" style="position:absolute;width:14;height:9;left:39116;top:5080;" coordsize="1450,967" path="m1450,0l780,967l0,580l1450,0x">
                  <v:stroke weight="0pt" endcap="round" joinstyle="round" on="false" color="#000000" opacity="0"/>
                  <v:fill on="true" color="#404040"/>
                </v:shape>
                <v:shape id="Shape 4446" style="position:absolute;width:543;height:533;left:38572;top:4770;" coordsize="54352,53340" path="m16002,0l31017,20017l54352,31599l0,53340l16002,0x">
                  <v:stroke weight="0pt" endcap="round" joinstyle="round" on="false" color="#000000" opacity="0"/>
                  <v:fill on="true" color="#404040"/>
                </v:shape>
                <v:shape id="Shape 4447" style="position:absolute;width:18;height:24;left:38721;top:4745;" coordsize="1860,2462" path="m1860,0l1121,2462l0,967l1860,0x">
                  <v:stroke weight="0pt" endcap="round" joinstyle="round" on="false" color="#000000" opacity="0"/>
                  <v:fill on="true" color="#404040"/>
                </v:shape>
                <v:shape id="Shape 4448" style="position:absolute;width:1785;height:5747;left:32992;top:2792;" coordsize="178567,574763" path="m0,0l178567,574763">
                  <v:stroke weight="0.58585pt" endcap="round" joinstyle="round" on="true" color="#404040"/>
                  <v:fill on="false" color="#000000" opacity="0"/>
                </v:shape>
                <v:shape id="Shape 4449" style="position:absolute;width:10;height:3;left:34490;top:8484;" coordsize="1079,372" path="m819,0l1079,297l0,372l819,0x">
                  <v:stroke weight="0pt" endcap="round" joinstyle="round" on="false" color="#000000" opacity="0"/>
                  <v:fill on="true" color="#404040"/>
                </v:shape>
                <v:shape id="Shape 4450" style="position:absolute;width:499;height:613;left:34501;top:8316;" coordsize="49962,61382" path="m49962,0l38802,61382l0,17038l25762,15253c34337,12593,42299,7961,48920,1563l49962,0x">
                  <v:stroke weight="0pt" endcap="round" joinstyle="round" on="false" color="#000000" opacity="0"/>
                  <v:fill on="true" color="#404040"/>
                </v:shape>
                <v:shape id="Shape 4451" style="position:absolute;width:3292;height:837;left:35280;top:7982;" coordsize="329233,83703" path="m329233,0l0,83703">
                  <v:stroke weight="0.58585pt" endcap="round" joinstyle="round" on="true" color="#404040"/>
                  <v:fill on="false" color="#000000" opacity="0"/>
                </v:shape>
                <v:shape id="Shape 4452" style="position:absolute;width:578;height:515;left:34889;top:8526;" coordsize="57885,51561" path="m44865,0c40996,18005,45832,36755,57885,50668l55802,51561l0,40401l44642,1339l44865,0x">
                  <v:stroke weight="0pt" endcap="round" joinstyle="round" on="false" color="#000000" opacity="0"/>
                  <v:fill on="true" color="#404040"/>
                </v:shape>
                <v:shape id="Shape 4453" style="position:absolute;width:3348;height:4129;left:27077;top:7982;" coordsize="334813,412936" path="m0,0l334813,412936">
                  <v:stroke weight="0.58585pt" endcap="round" joinstyle="round" on="true" color="#404040"/>
                  <v:fill on="false" color="#000000" opacity="0"/>
                </v:shape>
                <v:shape id="Shape 4454" style="position:absolute;width:558;height:553;left:30146;top:11892;" coordsize="55802,55377" path="m39189,0l55802,55377l0,33056l0,30527c9003,28592,17299,24593,24311,18985l39189,0x">
                  <v:stroke weight="0pt" endcap="round" joinstyle="round" on="false" color="#000000" opacity="0"/>
                  <v:fill on="true" color="#404040"/>
                </v:shape>
                <v:shape id="Shape 4455" style="position:absolute;width:18;height:22;left:30536;top:11870;" coordsize="1860,2211" path="m1860,0l128,2211l0,1786l1860,0x">
                  <v:stroke weight="0pt" endcap="round" joinstyle="round" on="false" color="#000000" opacity="0"/>
                  <v:fill on="true" color="#404040"/>
                </v:shape>
                <v:shape id="Shape 4456" style="position:absolute;width:3850;height:781;left:31039;top:11553;" coordsize="385035,78123" path="m385035,0l0,78123">
                  <v:stroke weight="0.58585pt" endcap="round" joinstyle="round" on="true" color="#404040"/>
                  <v:fill on="false" color="#000000" opacity="0"/>
                </v:shape>
                <v:shape id="Shape 4457" style="position:absolute;width:558;height:558;left:30704;top:12055;" coordsize="55802,55802" path="m44642,0l43154,2232c38541,20089,42559,39062,54017,53496l55802,55802l0,39062l44642,0x">
                  <v:stroke weight="0pt" endcap="round" joinstyle="round" on="false" color="#000000" opacity="0"/>
                  <v:fill on="true" color="#404040"/>
                </v:shape>
                <v:shape id="Shape 4458" style="position:absolute;width:9318;height:1785;left:30704;top:15068;" coordsize="931897,178567" path="m0,0l931897,178567">
                  <v:stroke weight="0.58585pt" endcap="round" joinstyle="round" on="true" color="#404040"/>
                  <v:fill on="false" color="#000000" opacity="0"/>
                </v:shape>
                <v:shape id="Shape 4459" style="position:absolute;width:571;height:514;left:39842;top:16569;" coordsize="57141,51487" path="m9747,0l12500,595l57141,34077l1339,50817l0,51487c11161,36830,14806,17783,9747,0x">
                  <v:stroke weight="0pt" endcap="round" joinstyle="round" on="false" color="#000000" opacity="0"/>
                  <v:fill on="true" color="#404040"/>
                </v:shape>
                <v:shape id="Shape 4460" style="position:absolute;width:4073;height:13727;left:40525;top:2792;" coordsize="407356,1372734" path="m407356,0l0,1372734">
                  <v:stroke weight="0.58585pt" endcap="round" joinstyle="round" on="true" color="#404040"/>
                  <v:fill on="false" color="#000000" opacity="0"/>
                </v:shape>
                <v:shape id="Shape 4461" style="position:absolute;width:503;height:562;left:40302;top:16347;" coordsize="50371,56249" path="m149,0c13615,12648,32217,18154,50371,14955l50222,17187l11161,56249l0,446l149,0x">
                  <v:stroke weight="0pt" endcap="round" joinstyle="round" on="false" color="#000000" opacity="0"/>
                  <v:fill on="true" color="#404040"/>
                </v:shape>
              </v:group>
            </w:pict>
          </mc:Fallback>
        </mc:AlternateContent>
      </w:r>
    </w:p>
    <w:p w:rsidR="00EE682C" w:rsidRPr="00233A57" w:rsidRDefault="00341E5E">
      <w:pPr>
        <w:tabs>
          <w:tab w:val="center" w:pos="2102"/>
          <w:tab w:val="center" w:pos="5835"/>
        </w:tabs>
        <w:spacing w:after="164" w:line="262" w:lineRule="auto"/>
        <w:ind w:left="0" w:firstLine="0"/>
        <w:jc w:val="left"/>
        <w:rPr>
          <w:lang w:val="en-US"/>
        </w:rPr>
      </w:pPr>
      <w:r>
        <w:rPr>
          <w:rFonts w:ascii="Calibri" w:eastAsia="Calibri" w:hAnsi="Calibri" w:cs="Calibri"/>
        </w:rPr>
        <w:tab/>
      </w:r>
      <w:r w:rsidRPr="00233A57">
        <w:rPr>
          <w:sz w:val="18"/>
          <w:lang w:val="en-US"/>
        </w:rPr>
        <w:t>(a)</w:t>
      </w:r>
      <w:r w:rsidRPr="00233A57">
        <w:rPr>
          <w:sz w:val="18"/>
          <w:lang w:val="en-US"/>
        </w:rPr>
        <w:tab/>
        <w:t>(b)</w:t>
      </w:r>
    </w:p>
    <w:p w:rsidR="00EE682C" w:rsidRDefault="00341E5E">
      <w:pPr>
        <w:spacing w:after="563"/>
        <w:ind w:left="21"/>
      </w:pPr>
      <w:r w:rsidRPr="00233A57">
        <w:rPr>
          <w:lang w:val="en-US"/>
        </w:rPr>
        <w:t xml:space="preserve">Figure 2.6: An example of hierarchical clustering. At the left the relative positioning of the data points A through F are shown. </w:t>
      </w:r>
      <w:r>
        <w:t>The resulting cluster hierarchy is shown at the right.</w:t>
      </w:r>
    </w:p>
    <w:p w:rsidR="00EE682C" w:rsidRPr="00233A57" w:rsidRDefault="00341E5E">
      <w:pPr>
        <w:numPr>
          <w:ilvl w:val="0"/>
          <w:numId w:val="7"/>
        </w:numPr>
        <w:spacing w:after="193"/>
        <w:ind w:left="546" w:hanging="279"/>
        <w:rPr>
          <w:lang w:val="en-US"/>
        </w:rPr>
      </w:pPr>
      <w:r w:rsidRPr="00233A57">
        <w:rPr>
          <w:lang w:val="en-US"/>
        </w:rPr>
        <w:t>Each data point is reassigned to the cluster whose centroid it is closest to,according to some distance measure. The procedure has converged when the assignments no longer change.</w:t>
      </w:r>
    </w:p>
    <w:p w:rsidR="00EE682C" w:rsidRPr="00233A57" w:rsidRDefault="00341E5E">
      <w:pPr>
        <w:numPr>
          <w:ilvl w:val="0"/>
          <w:numId w:val="7"/>
        </w:numPr>
        <w:spacing w:after="284"/>
        <w:ind w:left="546" w:hanging="279"/>
        <w:rPr>
          <w:lang w:val="en-US"/>
        </w:rPr>
      </w:pPr>
      <w:r w:rsidRPr="00233A57">
        <w:rPr>
          <w:lang w:val="en-US"/>
        </w:rPr>
        <w:t>The centroid of each cluster is updated to be the mean of all its members.</w:t>
      </w:r>
    </w:p>
    <w:p w:rsidR="00EE682C" w:rsidRPr="00233A57" w:rsidRDefault="00341E5E">
      <w:pPr>
        <w:spacing w:after="28"/>
        <w:ind w:left="11" w:firstLine="339"/>
        <w:rPr>
          <w:lang w:val="en-US"/>
        </w:rPr>
      </w:pPr>
      <w:r w:rsidRPr="00233A57">
        <w:rPr>
          <w:lang w:val="en-US"/>
        </w:rPr>
        <w:t xml:space="preserve">One difficulty with the K-means algorithm is that </w:t>
      </w:r>
      <w:r w:rsidRPr="00233A57">
        <w:rPr>
          <w:i/>
          <w:lang w:val="en-US"/>
        </w:rPr>
        <w:t xml:space="preserve">K </w:t>
      </w:r>
      <w:r w:rsidRPr="00233A57">
        <w:rPr>
          <w:lang w:val="en-US"/>
        </w:rPr>
        <w:t xml:space="preserve">has to be specified manually. If the natural number of clusters in the data is known, this is no problem. Often however, there is no such prior knowledge of the structure of the data and </w:t>
      </w:r>
      <w:r w:rsidRPr="00233A57">
        <w:rPr>
          <w:i/>
          <w:lang w:val="en-US"/>
        </w:rPr>
        <w:t xml:space="preserve">K </w:t>
      </w:r>
      <w:r w:rsidRPr="00233A57">
        <w:rPr>
          <w:lang w:val="en-US"/>
        </w:rPr>
        <w:t xml:space="preserve">has to guessed. A poor choice of </w:t>
      </w:r>
      <w:r w:rsidRPr="00233A57">
        <w:rPr>
          <w:i/>
          <w:lang w:val="en-US"/>
        </w:rPr>
        <w:t xml:space="preserve">K </w:t>
      </w:r>
      <w:r w:rsidRPr="00233A57">
        <w:rPr>
          <w:lang w:val="en-US"/>
        </w:rPr>
        <w:t>can cause poor clustering results.</w:t>
      </w:r>
    </w:p>
    <w:p w:rsidR="00EE682C" w:rsidRPr="00233A57" w:rsidRDefault="00341E5E">
      <w:pPr>
        <w:spacing w:after="319"/>
        <w:ind w:left="11" w:firstLine="339"/>
        <w:rPr>
          <w:lang w:val="en-US"/>
        </w:rPr>
      </w:pPr>
      <w:r w:rsidRPr="00233A57">
        <w:rPr>
          <w:lang w:val="en-US"/>
        </w:rPr>
        <w:t xml:space="preserve">The K-means algorithm is similar to the more general </w:t>
      </w:r>
      <w:r w:rsidRPr="00233A57">
        <w:rPr>
          <w:i/>
          <w:lang w:val="en-US"/>
        </w:rPr>
        <w:t xml:space="preserve">expectation maximization (EM) </w:t>
      </w:r>
      <w:r w:rsidRPr="00233A57">
        <w:rPr>
          <w:lang w:val="en-US"/>
        </w:rPr>
        <w:t>procedure for finding maximimum likelihood estimates of unknown parameters in models. We will discuss the EM procedure in more detail now.</w:t>
      </w:r>
    </w:p>
    <w:p w:rsidR="00EE682C" w:rsidRPr="00233A57" w:rsidRDefault="00341E5E">
      <w:pPr>
        <w:pStyle w:val="5"/>
        <w:ind w:left="21"/>
        <w:rPr>
          <w:lang w:val="en-US"/>
        </w:rPr>
      </w:pPr>
      <w:r w:rsidRPr="00233A57">
        <w:rPr>
          <w:lang w:val="en-US"/>
        </w:rPr>
        <w:lastRenderedPageBreak/>
        <w:t>Expectation Maximization</w:t>
      </w:r>
    </w:p>
    <w:p w:rsidR="00EE682C" w:rsidRPr="00233A57" w:rsidRDefault="00341E5E">
      <w:pPr>
        <w:ind w:left="21"/>
        <w:rPr>
          <w:lang w:val="en-US"/>
        </w:rPr>
      </w:pPr>
      <w:r w:rsidRPr="00233A57">
        <w:rPr>
          <w:lang w:val="en-US"/>
        </w:rPr>
        <w:t xml:space="preserve">The expectation maximization (EM) algorithm can be seen as a generalization of the K-means algorithm. It is an iterative procedure to find </w:t>
      </w:r>
      <w:r w:rsidRPr="00233A57">
        <w:rPr>
          <w:i/>
          <w:lang w:val="en-US"/>
        </w:rPr>
        <w:t xml:space="preserve">maximum likelihood (ML) </w:t>
      </w:r>
      <w:r w:rsidRPr="00233A57">
        <w:rPr>
          <w:lang w:val="en-US"/>
        </w:rPr>
        <w:t>estimates of the parameter(s) of some model in the presence of hidden or missing data. Maximim likelihood refers to the fact that we would like to find values for the parameters for which the observed data are the most likely.</w:t>
      </w:r>
    </w:p>
    <w:p w:rsidR="00EE682C" w:rsidRPr="00233A57" w:rsidRDefault="00341E5E">
      <w:pPr>
        <w:spacing w:after="446"/>
        <w:ind w:left="11" w:firstLine="339"/>
        <w:rPr>
          <w:lang w:val="en-US"/>
        </w:rPr>
      </w:pPr>
      <w:r w:rsidRPr="00233A57">
        <w:rPr>
          <w:lang w:val="en-US"/>
        </w:rPr>
        <w:t xml:space="preserve">The EM algorithm consists of an expectation (E) step, followed by a maximization (M) step. Both these steps are repeated until convergence. In the expectation step, the missing or hidden data is estimated given the observed data and current estimate of the parameters. Note that for the first expectation step, the model parameters will have to be initialized, typically using an educated guess. The expectation step typically uses </w:t>
      </w:r>
      <w:r w:rsidRPr="00233A57">
        <w:rPr>
          <w:i/>
          <w:lang w:val="en-US"/>
        </w:rPr>
        <w:t>conditional expectation</w:t>
      </w:r>
      <w:r w:rsidRPr="00233A57">
        <w:rPr>
          <w:lang w:val="en-US"/>
        </w:rPr>
        <w:t>, hence the name. In the maximization step, the estimate of the missing or hidden data is used to find new estimates for the parameter(s) that maximize the likelihood of the data.</w:t>
      </w:r>
    </w:p>
    <w:p w:rsidR="00EE682C" w:rsidRPr="00233A57" w:rsidRDefault="00341E5E">
      <w:pPr>
        <w:pStyle w:val="2"/>
        <w:tabs>
          <w:tab w:val="center" w:pos="645"/>
          <w:tab w:val="center" w:pos="2185"/>
        </w:tabs>
        <w:ind w:left="-15" w:firstLine="0"/>
        <w:rPr>
          <w:lang w:val="en-US"/>
        </w:rPr>
      </w:pPr>
      <w:r w:rsidRPr="00233A57">
        <w:rPr>
          <w:rFonts w:ascii="Calibri" w:eastAsia="Calibri" w:hAnsi="Calibri" w:cs="Calibri"/>
          <w:b w:val="0"/>
          <w:sz w:val="22"/>
          <w:lang w:val="en-US"/>
        </w:rPr>
        <w:tab/>
      </w:r>
      <w:r w:rsidRPr="00233A57">
        <w:rPr>
          <w:lang w:val="en-US"/>
        </w:rPr>
        <w:t>2.4</w:t>
      </w:r>
      <w:r w:rsidRPr="00233A57">
        <w:rPr>
          <w:lang w:val="en-US"/>
        </w:rPr>
        <w:tab/>
        <w:t>Previous work</w:t>
      </w:r>
    </w:p>
    <w:p w:rsidR="00EE682C" w:rsidRPr="00233A57" w:rsidRDefault="00341E5E">
      <w:pPr>
        <w:spacing w:after="357"/>
        <w:ind w:left="21"/>
        <w:rPr>
          <w:lang w:val="en-US"/>
        </w:rPr>
      </w:pPr>
      <w:r w:rsidRPr="00233A57">
        <w:rPr>
          <w:lang w:val="en-US"/>
        </w:rPr>
        <w:t>In this section we will describe some previous work that has been published on (computer) game playing and Poker. We will first consider some early theoretic work on Poker that laid the foundations for modern game theory. Then, we will discuss more modern work on computer game playing and artificial Poker agents.</w:t>
      </w:r>
    </w:p>
    <w:p w:rsidR="00EE682C" w:rsidRPr="00233A57" w:rsidRDefault="00341E5E">
      <w:pPr>
        <w:pStyle w:val="4"/>
        <w:tabs>
          <w:tab w:val="center" w:pos="715"/>
          <w:tab w:val="center" w:pos="1909"/>
        </w:tabs>
        <w:ind w:left="-15" w:firstLine="0"/>
        <w:rPr>
          <w:lang w:val="en-US"/>
        </w:rPr>
      </w:pPr>
      <w:r w:rsidRPr="00233A57">
        <w:rPr>
          <w:rFonts w:ascii="Calibri" w:eastAsia="Calibri" w:hAnsi="Calibri" w:cs="Calibri"/>
          <w:b w:val="0"/>
          <w:sz w:val="22"/>
          <w:lang w:val="en-US"/>
        </w:rPr>
        <w:tab/>
      </w:r>
      <w:r w:rsidRPr="00233A57">
        <w:rPr>
          <w:lang w:val="en-US"/>
        </w:rPr>
        <w:t>2.4.1</w:t>
      </w:r>
      <w:r w:rsidRPr="00233A57">
        <w:rPr>
          <w:lang w:val="en-US"/>
        </w:rPr>
        <w:tab/>
        <w:t>Early work</w:t>
      </w:r>
    </w:p>
    <w:p w:rsidR="00EE682C" w:rsidRPr="00233A57" w:rsidRDefault="00341E5E">
      <w:pPr>
        <w:ind w:left="21"/>
        <w:rPr>
          <w:lang w:val="en-US"/>
        </w:rPr>
      </w:pPr>
      <w:r w:rsidRPr="00233A57">
        <w:rPr>
          <w:lang w:val="en-US"/>
        </w:rPr>
        <w:t>The famous mathematician and physicist John von Neumann included a chapter on a simplified Poker game in his groundbreaking work ”Theory of Games and Economic Behavior”(von Neumann and Morgenstern, 1944). In this book, which many consider the book that created the field of game theory, he and the economist Oskar Morgenstern show that the optimal strategy to a simplified version of Poker includes bluffing. That is: without bluffing, one cannot win as much as one could with a limited amount of bluffing.</w:t>
      </w:r>
    </w:p>
    <w:p w:rsidR="00EE682C" w:rsidRPr="00233A57" w:rsidRDefault="00341E5E">
      <w:pPr>
        <w:ind w:left="11" w:firstLine="339"/>
        <w:rPr>
          <w:lang w:val="en-US"/>
        </w:rPr>
      </w:pPr>
      <w:r w:rsidRPr="00233A57">
        <w:rPr>
          <w:lang w:val="en-US"/>
        </w:rPr>
        <w:t>The reason for this is two-fold. First, since betting is often associated with holding strong cards, opponents might give up a stronger hand. By betting his weaker cards the bluffing player might win a pot that he would otherwise lose because he holds the weakest cards. Second and most interestingly: if a player is known to only bet with strong cards, his opponents can just fold whenever he bets and he will have a hard time winning money with his strong cards. Von Neumann and Morgenstern show that the optimal strategy for a greatly simplified Poker game that they describe therefore includes some bluffing to introduce some amount of uncertainty about the strength of the cards.</w:t>
      </w:r>
    </w:p>
    <w:p w:rsidR="00EE682C" w:rsidRPr="00233A57" w:rsidRDefault="00341E5E">
      <w:pPr>
        <w:spacing w:after="357"/>
        <w:ind w:left="11" w:firstLine="339"/>
        <w:rPr>
          <w:lang w:val="en-US"/>
        </w:rPr>
      </w:pPr>
      <w:r w:rsidRPr="00233A57">
        <w:rPr>
          <w:lang w:val="en-US"/>
        </w:rPr>
        <w:lastRenderedPageBreak/>
        <w:t>Because this finding and the rest of the book are not entirely relevant to the present research, we will not discuss them in further detail. Such an early study of Poker in the first great work on game theory deserves mentioning however.</w:t>
      </w:r>
    </w:p>
    <w:p w:rsidR="00EE682C" w:rsidRPr="00233A57" w:rsidRDefault="00341E5E">
      <w:pPr>
        <w:pStyle w:val="4"/>
        <w:tabs>
          <w:tab w:val="center" w:pos="715"/>
          <w:tab w:val="center" w:pos="2056"/>
        </w:tabs>
        <w:ind w:left="-15" w:firstLine="0"/>
        <w:rPr>
          <w:lang w:val="en-US"/>
        </w:rPr>
      </w:pPr>
      <w:r w:rsidRPr="00233A57">
        <w:rPr>
          <w:rFonts w:ascii="Calibri" w:eastAsia="Calibri" w:hAnsi="Calibri" w:cs="Calibri"/>
          <w:b w:val="0"/>
          <w:sz w:val="22"/>
          <w:lang w:val="en-US"/>
        </w:rPr>
        <w:tab/>
      </w:r>
      <w:r w:rsidRPr="00233A57">
        <w:rPr>
          <w:lang w:val="en-US"/>
        </w:rPr>
        <w:t>2.4.2</w:t>
      </w:r>
      <w:r w:rsidRPr="00233A57">
        <w:rPr>
          <w:lang w:val="en-US"/>
        </w:rPr>
        <w:tab/>
        <w:t>Modern work</w:t>
      </w:r>
    </w:p>
    <w:p w:rsidR="00EE682C" w:rsidRPr="00233A57" w:rsidRDefault="00341E5E">
      <w:pPr>
        <w:spacing w:after="298"/>
        <w:ind w:left="21"/>
        <w:rPr>
          <w:lang w:val="en-US"/>
        </w:rPr>
      </w:pPr>
      <w:r w:rsidRPr="00233A57">
        <w:rPr>
          <w:lang w:val="en-US"/>
        </w:rPr>
        <w:t>Billings (1995) renewed interest in researching Poker by putting it forward as an ideal candidate to succeed Chess as the primary focus of computer game playing research. Being a non-deterministic game of imperfect information, it offers a wealth of new challenges. Billings’s master thesis led to the founding of the University of Alberta Computer Poker Research Group (UACPRG), whose members have published a large number of groundbreaking computer Poker articles. Researchers from other institutions quickly followed their lead, resulting in great progress at computer Poker with milestones such as defeating world-class human experts at heads-up limit Texas Hold’em Poker.</w:t>
      </w:r>
    </w:p>
    <w:p w:rsidR="00EE682C" w:rsidRPr="00233A57" w:rsidRDefault="00341E5E">
      <w:pPr>
        <w:pStyle w:val="5"/>
        <w:spacing w:after="156"/>
        <w:ind w:left="21"/>
        <w:rPr>
          <w:lang w:val="en-US"/>
        </w:rPr>
      </w:pPr>
      <w:r w:rsidRPr="00233A57">
        <w:rPr>
          <w:lang w:val="en-US"/>
        </w:rPr>
        <w:t>Near-optimal solutions for Poker</w:t>
      </w:r>
    </w:p>
    <w:p w:rsidR="00EE682C" w:rsidRPr="00233A57" w:rsidRDefault="00341E5E">
      <w:pPr>
        <w:ind w:left="21"/>
        <w:rPr>
          <w:lang w:val="en-US"/>
        </w:rPr>
      </w:pPr>
      <w:r w:rsidRPr="00233A57">
        <w:rPr>
          <w:lang w:val="en-US"/>
        </w:rPr>
        <w:t xml:space="preserve">Koller and Pfeffer (1997) describe </w:t>
      </w:r>
      <w:r w:rsidRPr="00233A57">
        <w:rPr>
          <w:i/>
          <w:lang w:val="en-US"/>
        </w:rPr>
        <w:t>Gala</w:t>
      </w:r>
      <w:r w:rsidRPr="00233A57">
        <w:rPr>
          <w:lang w:val="en-US"/>
        </w:rPr>
        <w:t>, a system that may be used to find optimal strategies for imperfect information games. The authors successfully solved several games using this system and have investigated Poker, but conclude that the number of states for Poker is far too large to solve. They suggest that ”[an] approach that may be useful for such games (as well as for others) is based on abstraction. Many similar game states are mapped to the same abstract state, resulting in an abstract game tree much smaller than the original tree. The abstract tree can then be solved completely, and the strategies for the abstract game can be used to play the real game”.</w:t>
      </w:r>
    </w:p>
    <w:p w:rsidR="00EE682C" w:rsidRPr="00233A57" w:rsidRDefault="00341E5E">
      <w:pPr>
        <w:spacing w:after="295"/>
        <w:ind w:left="11" w:firstLine="339"/>
        <w:rPr>
          <w:lang w:val="en-US"/>
        </w:rPr>
      </w:pPr>
      <w:r w:rsidRPr="00233A57">
        <w:rPr>
          <w:lang w:val="en-US"/>
        </w:rPr>
        <w:t>It was this suggestion that resulted in the publication of (Billings et al., 2003). The authors used several abstraction techniques to reduce an O(10</w:t>
      </w:r>
      <w:r w:rsidRPr="00233A57">
        <w:rPr>
          <w:vertAlign w:val="superscript"/>
          <w:lang w:val="en-US"/>
        </w:rPr>
        <w:t>18</w:t>
      </w:r>
      <w:r w:rsidRPr="00233A57">
        <w:rPr>
          <w:lang w:val="en-US"/>
        </w:rPr>
        <w:t xml:space="preserve">) </w:t>
      </w:r>
      <w:r w:rsidRPr="00233A57">
        <w:rPr>
          <w:i/>
          <w:lang w:val="en-US"/>
        </w:rPr>
        <w:t xml:space="preserve">heads-up limit </w:t>
      </w:r>
      <w:r w:rsidRPr="00233A57">
        <w:rPr>
          <w:lang w:val="en-US"/>
        </w:rPr>
        <w:t>search space to a manageable O(10</w:t>
      </w:r>
      <w:r w:rsidRPr="00233A57">
        <w:rPr>
          <w:vertAlign w:val="superscript"/>
          <w:lang w:val="en-US"/>
        </w:rPr>
        <w:t>7</w:t>
      </w:r>
      <w:r w:rsidRPr="00233A57">
        <w:rPr>
          <w:lang w:val="en-US"/>
        </w:rPr>
        <w:t xml:space="preserve">) search space without losing the most important properties of the game. The resulting abstracted game was then solved using linear programming techniques. The resulting strategies are called </w:t>
      </w:r>
      <w:r w:rsidRPr="00233A57">
        <w:rPr>
          <w:i/>
          <w:lang w:val="en-US"/>
        </w:rPr>
        <w:t xml:space="preserve">near-optimal </w:t>
      </w:r>
      <w:r w:rsidRPr="00233A57">
        <w:rPr>
          <w:lang w:val="en-US"/>
        </w:rPr>
        <w:t xml:space="preserve">or </w:t>
      </w:r>
      <w:r w:rsidRPr="00233A57">
        <w:rPr>
          <w:i/>
          <w:lang w:val="en-US"/>
        </w:rPr>
        <w:t xml:space="preserve">approximate Nash-equilibria </w:t>
      </w:r>
      <w:r w:rsidRPr="00233A57">
        <w:rPr>
          <w:lang w:val="en-US"/>
        </w:rPr>
        <w:t>for the real, unabstracted game. The quality of these solutions depends on how well the abstracted game captures the properties of the unabstracted game.</w:t>
      </w:r>
    </w:p>
    <w:p w:rsidR="00EE682C" w:rsidRPr="00233A57" w:rsidRDefault="00341E5E">
      <w:pPr>
        <w:pStyle w:val="5"/>
        <w:ind w:left="21"/>
        <w:rPr>
          <w:lang w:val="en-US"/>
        </w:rPr>
      </w:pPr>
      <w:r w:rsidRPr="00233A57">
        <w:rPr>
          <w:lang w:val="en-US"/>
        </w:rPr>
        <w:t>Expert systems</w:t>
      </w:r>
    </w:p>
    <w:p w:rsidR="00EE682C" w:rsidRPr="00233A57" w:rsidRDefault="00341E5E">
      <w:pPr>
        <w:ind w:left="21"/>
        <w:rPr>
          <w:lang w:val="en-US"/>
        </w:rPr>
      </w:pPr>
      <w:r w:rsidRPr="00233A57">
        <w:rPr>
          <w:lang w:val="en-US"/>
        </w:rPr>
        <w:t xml:space="preserve">Billings et al. </w:t>
      </w:r>
      <w:r>
        <w:t xml:space="preserve">(1998b) introduced the first of a series of modern computer Poker systems called </w:t>
      </w:r>
      <w:r>
        <w:rPr>
          <w:i/>
        </w:rPr>
        <w:t>Loki</w:t>
      </w:r>
      <w:r>
        <w:t xml:space="preserve">. </w:t>
      </w:r>
      <w:r w:rsidRPr="00233A57">
        <w:rPr>
          <w:lang w:val="en-US"/>
        </w:rPr>
        <w:t xml:space="preserve">Loki was designed to play limit Texas Hold’em Poker against two or more opponents. It uses a simple rule-based expert system to play during the preflop phase. For the postflop phase, Loki uses a simple formula that picks an action based on the strength of the cards it is holding, given the board. Since it incorporates </w:t>
      </w:r>
      <w:r w:rsidRPr="00233A57">
        <w:rPr>
          <w:lang w:val="en-US"/>
        </w:rPr>
        <w:lastRenderedPageBreak/>
        <w:t>no opponent modelling and is entirely based on rules and formulas, it is essentially an expert system.</w:t>
      </w:r>
    </w:p>
    <w:p w:rsidR="00EE682C" w:rsidRPr="00233A57" w:rsidRDefault="00341E5E">
      <w:pPr>
        <w:spacing w:after="298"/>
        <w:ind w:left="11" w:firstLine="339"/>
        <w:rPr>
          <w:lang w:val="en-US"/>
        </w:rPr>
      </w:pPr>
      <w:r w:rsidRPr="00233A57">
        <w:rPr>
          <w:lang w:val="en-US"/>
        </w:rPr>
        <w:t>against 2 or more opponents. It uses expert rules to play in the preflop phase and switches to a system based on opponent modeling and expert rules for the postflop phase.</w:t>
      </w:r>
    </w:p>
    <w:p w:rsidR="00EE682C" w:rsidRPr="00233A57" w:rsidRDefault="00341E5E">
      <w:pPr>
        <w:pStyle w:val="5"/>
        <w:ind w:left="21"/>
        <w:rPr>
          <w:lang w:val="en-US"/>
        </w:rPr>
      </w:pPr>
      <w:r w:rsidRPr="00233A57">
        <w:rPr>
          <w:lang w:val="en-US"/>
        </w:rPr>
        <w:t>Opponent modeling</w:t>
      </w:r>
    </w:p>
    <w:p w:rsidR="00EE682C" w:rsidRPr="00233A57" w:rsidRDefault="00341E5E">
      <w:pPr>
        <w:ind w:left="21"/>
        <w:rPr>
          <w:lang w:val="en-US"/>
        </w:rPr>
      </w:pPr>
      <w:r w:rsidRPr="00233A57">
        <w:rPr>
          <w:lang w:val="en-US"/>
        </w:rPr>
        <w:t xml:space="preserve">Papp (1998); Billings et al. </w:t>
      </w:r>
      <w:r>
        <w:t xml:space="preserve">(1998a) describe efforts to incorporate opponent modeling in Loki. </w:t>
      </w:r>
      <w:r w:rsidRPr="00233A57">
        <w:rPr>
          <w:lang w:val="en-US"/>
        </w:rPr>
        <w:t xml:space="preserve">The resulting opponent modeling system models specific opponents by counting their actions in a small number of distinct </w:t>
      </w:r>
      <w:r w:rsidRPr="00233A57">
        <w:rPr>
          <w:i/>
          <w:lang w:val="en-US"/>
        </w:rPr>
        <w:t>contexts</w:t>
      </w:r>
      <w:r w:rsidRPr="00233A57">
        <w:rPr>
          <w:lang w:val="en-US"/>
        </w:rPr>
        <w:t>. A context is defined by the values of a small number of simple features, such as ”number of bets” (1, 2 or 3) and ”street” (preflop, flop, turn or river). Clearly, such a system allows for no generalization over contexts. The simple opponent models were used to calculate improved estimates of the relative strength of Loki’s cards.</w:t>
      </w:r>
    </w:p>
    <w:p w:rsidR="00EE682C" w:rsidRPr="00233A57" w:rsidRDefault="00341E5E">
      <w:pPr>
        <w:ind w:left="11" w:firstLine="339"/>
        <w:rPr>
          <w:lang w:val="en-US"/>
        </w:rPr>
      </w:pPr>
      <w:r w:rsidRPr="00233A57">
        <w:rPr>
          <w:lang w:val="en-US"/>
        </w:rPr>
        <w:t>Pena (1999) describes the resulting system called Loki-2, which also incorporates Monte Carlo simulations to select actions during the postflop phase. These simulations use the newly added opponent modeling module to estimate the expected values of the moves available to Loki-2. The simulations replace the previously used simple formula to select actions based on the relative hand strength.</w:t>
      </w:r>
    </w:p>
    <w:p w:rsidR="00EE682C" w:rsidRPr="00233A57" w:rsidRDefault="00341E5E">
      <w:pPr>
        <w:ind w:left="11" w:firstLine="339"/>
        <w:rPr>
          <w:lang w:val="en-US"/>
        </w:rPr>
      </w:pPr>
      <w:r>
        <w:t xml:space="preserve">Davidson et al. (2000) tried to improve the simple opponent modeling by investigating the use of artificial neural networks (ANNs) to predict opponents’ actions. </w:t>
      </w:r>
      <w:r w:rsidRPr="00233A57">
        <w:rPr>
          <w:lang w:val="en-US"/>
        </w:rPr>
        <w:t xml:space="preserve">Their basic backpropagating ANN achieved about 85% accuracy at predicting actions and resulted in significant improvement of the system’s playing quality. Davidson (2002) describes the new system, which from then on was labeled </w:t>
      </w:r>
      <w:r w:rsidRPr="00233A57">
        <w:rPr>
          <w:i/>
          <w:lang w:val="en-US"/>
        </w:rPr>
        <w:t xml:space="preserve">Poki </w:t>
      </w:r>
      <w:r w:rsidRPr="00233A57">
        <w:rPr>
          <w:lang w:val="en-US"/>
        </w:rPr>
        <w:t>instead of Loki. Davidson discusses a number of classification systems that may be used in opponent modeling for Poker, amongst which are ANNs, decision trees and simple statistics. Poki contains a multi-classifier system that uses a number of different classification techniques and combines their results into a single classification.</w:t>
      </w:r>
    </w:p>
    <w:p w:rsidR="00EE682C" w:rsidRPr="00233A57" w:rsidRDefault="00341E5E">
      <w:pPr>
        <w:spacing w:after="295"/>
        <w:ind w:left="11" w:firstLine="339"/>
        <w:rPr>
          <w:lang w:val="en-US"/>
        </w:rPr>
      </w:pPr>
      <w:r>
        <w:t xml:space="preserve">Billings et al. (2004) introduced </w:t>
      </w:r>
      <w:r>
        <w:rPr>
          <w:i/>
        </w:rPr>
        <w:t xml:space="preserve">Vexbot </w:t>
      </w:r>
      <w:r>
        <w:t xml:space="preserve">as a first attempt at using game tree search with opponent modeling in Poker. </w:t>
      </w:r>
      <w:r w:rsidRPr="00233A57">
        <w:rPr>
          <w:lang w:val="en-US"/>
        </w:rPr>
        <w:t>To this end, it proposes two variants of Expectiminimax (see section 2.2.3) for Poker game trees called Miximax and Miximix. Through clever use of data structures and caching, they manage to perform an exhaustive depth-first search of game trees for two-player Texas Hold’em Poker in reasonable time. The opponent modeling in Vexbot is rather basic and uses frequency counts in a small number of contexts with an additional system of ”abstractions” to allow for some generalization between different contexts (Schauenberg, 2006).</w:t>
      </w:r>
    </w:p>
    <w:p w:rsidR="00EE682C" w:rsidRPr="00233A57" w:rsidRDefault="00341E5E">
      <w:pPr>
        <w:pStyle w:val="5"/>
        <w:ind w:left="21"/>
        <w:rPr>
          <w:lang w:val="en-US"/>
        </w:rPr>
      </w:pPr>
      <w:r w:rsidRPr="00233A57">
        <w:rPr>
          <w:lang w:val="en-US"/>
        </w:rPr>
        <w:lastRenderedPageBreak/>
        <w:t>Monte Carlo methods for no-limit Poker</w:t>
      </w:r>
    </w:p>
    <w:p w:rsidR="00EE682C" w:rsidRPr="00233A57" w:rsidRDefault="00341E5E">
      <w:pPr>
        <w:spacing w:after="439"/>
        <w:ind w:left="21"/>
        <w:rPr>
          <w:lang w:val="en-US"/>
        </w:rPr>
      </w:pPr>
      <w:r w:rsidRPr="00233A57">
        <w:rPr>
          <w:lang w:val="en-US"/>
        </w:rPr>
        <w:t xml:space="preserve">Van den Broeck (2009) and Van den Broeck et al. </w:t>
      </w:r>
      <w:r>
        <w:t xml:space="preserve">(2009) were the first to apply Monte Carlo ideas that are very successful in computer Go to no-limit Texas Hold’em Poker </w:t>
      </w:r>
      <w:r>
        <w:rPr>
          <w:vertAlign w:val="superscript"/>
        </w:rPr>
        <w:footnoteReference w:id="3"/>
      </w:r>
      <w:r>
        <w:t xml:space="preserve">. </w:t>
      </w:r>
      <w:r w:rsidRPr="00233A57">
        <w:rPr>
          <w:lang w:val="en-US"/>
        </w:rPr>
        <w:t xml:space="preserve">Their work focused on exploitative play in no-limit Texas Hold’em Poker with any number of players. The game trees for these games (particularly for games with 10 players) are enormous and cannot possibly be approached with any kind of traditional game tree search. Monte Carlo Tree Search estimates the values of moves in these large trees using an </w:t>
      </w:r>
      <w:r w:rsidRPr="00233A57">
        <w:rPr>
          <w:i/>
          <w:lang w:val="en-US"/>
        </w:rPr>
        <w:t xml:space="preserve">anytime </w:t>
      </w:r>
      <w:r w:rsidRPr="00233A57">
        <w:rPr>
          <w:lang w:val="en-US"/>
        </w:rPr>
        <w:t>algorithm: the longer the algorithm is allowed to run, the better its results will be. We will discuss Monte Carlo Tree Search in greater detail in chapter 3.</w:t>
      </w:r>
    </w:p>
    <w:p w:rsidR="00EE682C" w:rsidRPr="00233A57" w:rsidRDefault="00341E5E">
      <w:pPr>
        <w:pStyle w:val="2"/>
        <w:tabs>
          <w:tab w:val="center" w:pos="645"/>
          <w:tab w:val="center" w:pos="1946"/>
        </w:tabs>
        <w:ind w:left="-15" w:firstLine="0"/>
        <w:rPr>
          <w:lang w:val="en-US"/>
        </w:rPr>
      </w:pPr>
      <w:r w:rsidRPr="00233A57">
        <w:rPr>
          <w:rFonts w:ascii="Calibri" w:eastAsia="Calibri" w:hAnsi="Calibri" w:cs="Calibri"/>
          <w:b w:val="0"/>
          <w:sz w:val="22"/>
          <w:lang w:val="en-US"/>
        </w:rPr>
        <w:tab/>
      </w:r>
      <w:r w:rsidRPr="00233A57">
        <w:rPr>
          <w:lang w:val="en-US"/>
        </w:rPr>
        <w:t>2.5</w:t>
      </w:r>
      <w:r w:rsidRPr="00233A57">
        <w:rPr>
          <w:lang w:val="en-US"/>
        </w:rPr>
        <w:tab/>
        <w:t>Conclusion</w:t>
      </w:r>
    </w:p>
    <w:p w:rsidR="00EE682C" w:rsidRPr="00233A57" w:rsidRDefault="00341E5E">
      <w:pPr>
        <w:ind w:left="21"/>
        <w:rPr>
          <w:lang w:val="en-US"/>
        </w:rPr>
      </w:pPr>
      <w:r w:rsidRPr="00233A57">
        <w:rPr>
          <w:lang w:val="en-US"/>
        </w:rPr>
        <w:t>In this chapter, we have covered some topics that we will build on in the remainder of this thesis. We have discussed some concepts from game theory and artificial intelligence, such as solving of games, game trees and Monte Carlo methods. In the next chapter, we will consider Monte Carlo Tree Search (MCTS) in more detail.</w:t>
      </w:r>
    </w:p>
    <w:p w:rsidR="00EE682C" w:rsidRPr="00233A57" w:rsidRDefault="00341E5E">
      <w:pPr>
        <w:spacing w:after="473" w:line="259" w:lineRule="auto"/>
        <w:ind w:left="-5"/>
        <w:jc w:val="left"/>
        <w:rPr>
          <w:lang w:val="en-US"/>
        </w:rPr>
      </w:pPr>
      <w:r w:rsidRPr="00233A57">
        <w:rPr>
          <w:b/>
          <w:sz w:val="41"/>
          <w:lang w:val="en-US"/>
        </w:rPr>
        <w:t>Chapter 3</w:t>
      </w:r>
    </w:p>
    <w:p w:rsidR="00EE682C" w:rsidRPr="00233A57" w:rsidRDefault="00341E5E">
      <w:pPr>
        <w:pStyle w:val="1"/>
        <w:spacing w:after="571"/>
        <w:ind w:left="-5"/>
        <w:rPr>
          <w:lang w:val="en-US"/>
        </w:rPr>
      </w:pPr>
      <w:r w:rsidRPr="00233A57">
        <w:rPr>
          <w:lang w:val="en-US"/>
        </w:rPr>
        <w:t>Monte Carlo Tree Search</w:t>
      </w:r>
    </w:p>
    <w:p w:rsidR="00EE682C" w:rsidRPr="00233A57" w:rsidRDefault="00341E5E">
      <w:pPr>
        <w:pStyle w:val="2"/>
        <w:tabs>
          <w:tab w:val="center" w:pos="1623"/>
        </w:tabs>
        <w:ind w:left="-15" w:firstLine="0"/>
        <w:rPr>
          <w:lang w:val="en-US"/>
        </w:rPr>
      </w:pPr>
      <w:r w:rsidRPr="00233A57">
        <w:rPr>
          <w:lang w:val="en-US"/>
        </w:rPr>
        <w:t>3.1</w:t>
      </w:r>
      <w:r w:rsidRPr="00233A57">
        <w:rPr>
          <w:lang w:val="en-US"/>
        </w:rPr>
        <w:tab/>
        <w:t>Introduction</w:t>
      </w:r>
    </w:p>
    <w:p w:rsidR="00EE682C" w:rsidRPr="00233A57" w:rsidRDefault="00341E5E">
      <w:pPr>
        <w:ind w:left="21"/>
        <w:rPr>
          <w:lang w:val="en-US"/>
        </w:rPr>
      </w:pPr>
      <w:r w:rsidRPr="00233A57">
        <w:rPr>
          <w:lang w:val="en-US"/>
        </w:rPr>
        <w:t>In the previous chapter we have discussed some tree search methods that allow computer programs to reason about moves and their consequences in games. These algorithms have successfully been applied to a great number of games and have led to remarkable performance of computer programs in these games. We have already seen that there lies a problem in the fact that the game tree grows exponentially in the number of moves, however. While this problem may partially be avoided by employing smart pruning techniques, for some games such as Go and full scale Nolimit Poker the game tree is just too large the be searched exhaustively using the aforementioned tree search algorithms.</w:t>
      </w:r>
    </w:p>
    <w:p w:rsidR="00EE682C" w:rsidRPr="00233A57" w:rsidRDefault="00341E5E">
      <w:pPr>
        <w:spacing w:after="342"/>
        <w:ind w:left="11" w:firstLine="339"/>
        <w:rPr>
          <w:lang w:val="en-US"/>
        </w:rPr>
      </w:pPr>
      <w:r w:rsidRPr="00233A57">
        <w:rPr>
          <w:lang w:val="en-US"/>
        </w:rPr>
        <w:t xml:space="preserve">In this chapter we shall consider the Monte Carlo Tree Search algorithm, a method that uses simulations (also known as continuations) to estimate the values of moves </w:t>
      </w:r>
      <w:r w:rsidRPr="00233A57">
        <w:rPr>
          <w:lang w:val="en-US"/>
        </w:rPr>
        <w:lastRenderedPageBreak/>
        <w:t>by sampling the tree. The accuracy of these estimates depends on the number of simulations they are based on: the more simulations, the better the estimate.</w:t>
      </w:r>
    </w:p>
    <w:p w:rsidR="00EE682C" w:rsidRPr="00233A57" w:rsidRDefault="00341E5E">
      <w:pPr>
        <w:pStyle w:val="4"/>
        <w:tabs>
          <w:tab w:val="center" w:pos="2112"/>
        </w:tabs>
        <w:ind w:left="-15" w:firstLine="0"/>
        <w:rPr>
          <w:lang w:val="en-US"/>
        </w:rPr>
      </w:pPr>
      <w:r w:rsidRPr="00233A57">
        <w:rPr>
          <w:lang w:val="en-US"/>
        </w:rPr>
        <w:t>3.1.1</w:t>
      </w:r>
      <w:r w:rsidRPr="00233A57">
        <w:rPr>
          <w:lang w:val="en-US"/>
        </w:rPr>
        <w:tab/>
        <w:t>Monte Carlo methods</w:t>
      </w:r>
    </w:p>
    <w:p w:rsidR="00EE682C" w:rsidRPr="00233A57" w:rsidRDefault="00341E5E">
      <w:pPr>
        <w:ind w:left="21"/>
        <w:rPr>
          <w:lang w:val="en-US"/>
        </w:rPr>
      </w:pPr>
      <w:r w:rsidRPr="00233A57">
        <w:rPr>
          <w:lang w:val="en-US"/>
        </w:rPr>
        <w:t>The term Monte Carlo method was first coined by von Neumann and Ulam during World War II as a codename for secret work at Los Alamos National Laboratory on nuclear weapon projects (Rubinstein and Kroese, 2007; Kalos and Whitlock, 2008)</w:t>
      </w:r>
      <w:r>
        <w:rPr>
          <w:vertAlign w:val="superscript"/>
        </w:rPr>
        <w:footnoteReference w:id="4"/>
      </w:r>
      <w:r w:rsidRPr="00233A57">
        <w:rPr>
          <w:lang w:val="en-US"/>
        </w:rPr>
        <w:t>. They used it to refer to a method of using repeated random sampling to estimate the solutions to problems that are very hard or impossible to find analytically.</w:t>
      </w:r>
    </w:p>
    <w:p w:rsidR="00EE682C" w:rsidRPr="00233A57" w:rsidRDefault="00341E5E">
      <w:pPr>
        <w:ind w:left="11" w:firstLine="339"/>
        <w:rPr>
          <w:lang w:val="en-US"/>
        </w:rPr>
      </w:pPr>
      <w:r w:rsidRPr="00233A57">
        <w:rPr>
          <w:lang w:val="en-US"/>
        </w:rPr>
        <w:t xml:space="preserve">Let us consider an example to illustrate the basic idea behind Monte Carlo methods. The value of </w:t>
      </w:r>
      <w:r>
        <w:rPr>
          <w:i/>
        </w:rPr>
        <w:t>π</w:t>
      </w:r>
      <w:r w:rsidRPr="00233A57">
        <w:rPr>
          <w:i/>
          <w:lang w:val="en-US"/>
        </w:rPr>
        <w:t xml:space="preserve"> </w:t>
      </w:r>
      <w:r w:rsidRPr="00233A57">
        <w:rPr>
          <w:lang w:val="en-US"/>
        </w:rPr>
        <w:t xml:space="preserve">may be estimated as follows. From plane geometry, it is known that the area of a circle with radius </w:t>
      </w:r>
      <w:r w:rsidRPr="00233A57">
        <w:rPr>
          <w:i/>
          <w:lang w:val="en-US"/>
        </w:rPr>
        <w:t xml:space="preserve">r </w:t>
      </w:r>
      <w:r w:rsidRPr="00233A57">
        <w:rPr>
          <w:lang w:val="en-US"/>
        </w:rPr>
        <w:t xml:space="preserve">is </w:t>
      </w:r>
      <w:r>
        <w:rPr>
          <w:i/>
        </w:rPr>
        <w:t>π</w:t>
      </w:r>
      <w:r w:rsidRPr="00233A57">
        <w:rPr>
          <w:i/>
          <w:lang w:val="en-US"/>
        </w:rPr>
        <w:t>r</w:t>
      </w:r>
      <w:r w:rsidRPr="00233A57">
        <w:rPr>
          <w:vertAlign w:val="superscript"/>
          <w:lang w:val="en-US"/>
        </w:rPr>
        <w:t>2</w:t>
      </w:r>
      <w:r w:rsidRPr="00233A57">
        <w:rPr>
          <w:lang w:val="en-US"/>
        </w:rPr>
        <w:t xml:space="preserve">. Since the area of a square whose sides have length </w:t>
      </w:r>
      <w:r w:rsidRPr="00233A57">
        <w:rPr>
          <w:i/>
          <w:lang w:val="en-US"/>
        </w:rPr>
        <w:t xml:space="preserve">r </w:t>
      </w:r>
      <w:r w:rsidRPr="00233A57">
        <w:rPr>
          <w:lang w:val="en-US"/>
        </w:rPr>
        <w:t xml:space="preserve">is </w:t>
      </w:r>
      <w:r w:rsidRPr="00233A57">
        <w:rPr>
          <w:i/>
          <w:lang w:val="en-US"/>
        </w:rPr>
        <w:t>r</w:t>
      </w:r>
      <w:r w:rsidRPr="00233A57">
        <w:rPr>
          <w:vertAlign w:val="superscript"/>
          <w:lang w:val="en-US"/>
        </w:rPr>
        <w:t>2</w:t>
      </w:r>
      <w:r w:rsidRPr="00233A57">
        <w:rPr>
          <w:lang w:val="en-US"/>
        </w:rPr>
        <w:t xml:space="preserve">, the ratio of the area of a circle with radius </w:t>
      </w:r>
      <w:r w:rsidRPr="00233A57">
        <w:rPr>
          <w:i/>
          <w:lang w:val="en-US"/>
        </w:rPr>
        <w:t xml:space="preserve">r </w:t>
      </w:r>
      <w:r w:rsidRPr="00233A57">
        <w:rPr>
          <w:lang w:val="en-US"/>
        </w:rPr>
        <w:t xml:space="preserve">to such a square is equal to </w:t>
      </w:r>
      <w:r>
        <w:rPr>
          <w:i/>
        </w:rPr>
        <w:t>π</w:t>
      </w:r>
      <w:r w:rsidRPr="00233A57">
        <w:rPr>
          <w:lang w:val="en-US"/>
        </w:rPr>
        <w:t xml:space="preserve">. We can estimate this ratio by randomly placing </w:t>
      </w:r>
      <w:r w:rsidRPr="00233A57">
        <w:rPr>
          <w:i/>
          <w:lang w:val="en-US"/>
        </w:rPr>
        <w:t xml:space="preserve">n </w:t>
      </w:r>
      <w:r w:rsidRPr="00233A57">
        <w:rPr>
          <w:lang w:val="en-US"/>
        </w:rPr>
        <w:t>points in a drawing of a square with an inscribed circle and counting the nunber of points that lie in the</w:t>
      </w:r>
    </w:p>
    <w:p w:rsidR="00EE682C" w:rsidRDefault="00341E5E">
      <w:pPr>
        <w:spacing w:after="112" w:line="259" w:lineRule="auto"/>
        <w:ind w:left="423" w:firstLine="0"/>
        <w:jc w:val="left"/>
      </w:pPr>
      <w:r>
        <w:rPr>
          <w:rFonts w:ascii="Calibri" w:eastAsia="Calibri" w:hAnsi="Calibri" w:cs="Calibri"/>
          <w:noProof/>
        </w:rPr>
        <mc:AlternateContent>
          <mc:Choice Requires="wpg">
            <w:drawing>
              <wp:inline distT="0" distB="0" distL="0" distR="0">
                <wp:extent cx="4551969" cy="2229504"/>
                <wp:effectExtent l="0" t="0" r="0" b="0"/>
                <wp:docPr id="189576" name="Group 189576"/>
                <wp:cNvGraphicFramePr/>
                <a:graphic xmlns:a="http://schemas.openxmlformats.org/drawingml/2006/main">
                  <a:graphicData uri="http://schemas.microsoft.com/office/word/2010/wordprocessingGroup">
                    <wpg:wgp>
                      <wpg:cNvGrpSpPr/>
                      <wpg:grpSpPr>
                        <a:xfrm>
                          <a:off x="0" y="0"/>
                          <a:ext cx="4551969" cy="2229504"/>
                          <a:chOff x="0" y="0"/>
                          <a:chExt cx="4551969" cy="2229504"/>
                        </a:xfrm>
                      </wpg:grpSpPr>
                      <wps:wsp>
                        <wps:cNvPr id="243532" name="Shape 243532"/>
                        <wps:cNvSpPr/>
                        <wps:spPr>
                          <a:xfrm>
                            <a:off x="16122" y="16526"/>
                            <a:ext cx="2207752" cy="2207752"/>
                          </a:xfrm>
                          <a:custGeom>
                            <a:avLst/>
                            <a:gdLst/>
                            <a:ahLst/>
                            <a:cxnLst/>
                            <a:rect l="0" t="0" r="0" b="0"/>
                            <a:pathLst>
                              <a:path w="2207752" h="2207752">
                                <a:moveTo>
                                  <a:pt x="0" y="0"/>
                                </a:moveTo>
                                <a:lnTo>
                                  <a:pt x="2207752" y="0"/>
                                </a:lnTo>
                                <a:lnTo>
                                  <a:pt x="2207752" y="2207752"/>
                                </a:lnTo>
                                <a:lnTo>
                                  <a:pt x="0" y="2207752"/>
                                </a:lnTo>
                                <a:lnTo>
                                  <a:pt x="0" y="0"/>
                                </a:lnTo>
                              </a:path>
                            </a:pathLst>
                          </a:custGeom>
                          <a:ln w="0" cap="flat">
                            <a:miter lim="127000"/>
                          </a:ln>
                        </wps:spPr>
                        <wps:style>
                          <a:lnRef idx="0">
                            <a:srgbClr val="000000">
                              <a:alpha val="0"/>
                            </a:srgbClr>
                          </a:lnRef>
                          <a:fillRef idx="1">
                            <a:srgbClr val="CDCDCD">
                              <a:alpha val="49803"/>
                            </a:srgbClr>
                          </a:fillRef>
                          <a:effectRef idx="0">
                            <a:scrgbClr r="0" g="0" b="0"/>
                          </a:effectRef>
                          <a:fontRef idx="none"/>
                        </wps:style>
                        <wps:bodyPr/>
                      </wps:wsp>
                      <wps:wsp>
                        <wps:cNvPr id="4777" name="Shape 4777"/>
                        <wps:cNvSpPr/>
                        <wps:spPr>
                          <a:xfrm>
                            <a:off x="16122" y="16527"/>
                            <a:ext cx="2207752" cy="2207752"/>
                          </a:xfrm>
                          <a:custGeom>
                            <a:avLst/>
                            <a:gdLst/>
                            <a:ahLst/>
                            <a:cxnLst/>
                            <a:rect l="0" t="0" r="0" b="0"/>
                            <a:pathLst>
                              <a:path w="2207752" h="2207752">
                                <a:moveTo>
                                  <a:pt x="0" y="2207752"/>
                                </a:moveTo>
                                <a:lnTo>
                                  <a:pt x="2207752" y="2207752"/>
                                </a:lnTo>
                                <a:lnTo>
                                  <a:pt x="2207752" y="0"/>
                                </a:lnTo>
                                <a:lnTo>
                                  <a:pt x="0" y="0"/>
                                </a:lnTo>
                                <a:lnTo>
                                  <a:pt x="0" y="2207752"/>
                                </a:lnTo>
                              </a:path>
                            </a:pathLst>
                          </a:custGeom>
                          <a:ln w="2437" cap="rnd">
                            <a:round/>
                          </a:ln>
                        </wps:spPr>
                        <wps:style>
                          <a:lnRef idx="1">
                            <a:srgbClr val="CDCDCD">
                              <a:alpha val="49803"/>
                            </a:srgbClr>
                          </a:lnRef>
                          <a:fillRef idx="0">
                            <a:srgbClr val="000000">
                              <a:alpha val="0"/>
                            </a:srgbClr>
                          </a:fillRef>
                          <a:effectRef idx="0">
                            <a:scrgbClr r="0" g="0" b="0"/>
                          </a:effectRef>
                          <a:fontRef idx="none"/>
                        </wps:style>
                        <wps:bodyPr/>
                      </wps:wsp>
                      <pic:pic xmlns:pic="http://schemas.openxmlformats.org/drawingml/2006/picture">
                        <pic:nvPicPr>
                          <pic:cNvPr id="237261" name="Picture 237261"/>
                          <pic:cNvPicPr/>
                        </pic:nvPicPr>
                        <pic:blipFill>
                          <a:blip r:embed="rId137"/>
                          <a:stretch>
                            <a:fillRect/>
                          </a:stretch>
                        </pic:blipFill>
                        <pic:spPr>
                          <a:xfrm>
                            <a:off x="-4514" y="-2570"/>
                            <a:ext cx="2212848" cy="2212848"/>
                          </a:xfrm>
                          <a:prstGeom prst="rect">
                            <a:avLst/>
                          </a:prstGeom>
                        </pic:spPr>
                      </pic:pic>
                      <wps:wsp>
                        <wps:cNvPr id="4779" name="Shape 4779"/>
                        <wps:cNvSpPr/>
                        <wps:spPr>
                          <a:xfrm>
                            <a:off x="1501" y="1905"/>
                            <a:ext cx="2207752" cy="2207752"/>
                          </a:xfrm>
                          <a:custGeom>
                            <a:avLst/>
                            <a:gdLst/>
                            <a:ahLst/>
                            <a:cxnLst/>
                            <a:rect l="0" t="0" r="0" b="0"/>
                            <a:pathLst>
                              <a:path w="2207752" h="2207752">
                                <a:moveTo>
                                  <a:pt x="0" y="2207752"/>
                                </a:moveTo>
                                <a:lnTo>
                                  <a:pt x="2207752" y="2207752"/>
                                </a:lnTo>
                                <a:lnTo>
                                  <a:pt x="2207752" y="0"/>
                                </a:lnTo>
                                <a:lnTo>
                                  <a:pt x="0" y="0"/>
                                </a:lnTo>
                                <a:close/>
                              </a:path>
                            </a:pathLst>
                          </a:custGeom>
                          <a:ln w="2437" cap="rnd">
                            <a:round/>
                          </a:ln>
                        </wps:spPr>
                        <wps:style>
                          <a:lnRef idx="1">
                            <a:srgbClr val="404040"/>
                          </a:lnRef>
                          <a:fillRef idx="0">
                            <a:srgbClr val="000000">
                              <a:alpha val="0"/>
                            </a:srgbClr>
                          </a:fillRef>
                          <a:effectRef idx="0">
                            <a:scrgbClr r="0" g="0" b="0"/>
                          </a:effectRef>
                          <a:fontRef idx="none"/>
                        </wps:style>
                        <wps:bodyPr/>
                      </wps:wsp>
                      <wps:wsp>
                        <wps:cNvPr id="4780" name="Shape 4780"/>
                        <wps:cNvSpPr/>
                        <wps:spPr>
                          <a:xfrm>
                            <a:off x="14036" y="14479"/>
                            <a:ext cx="2210422" cy="2210384"/>
                          </a:xfrm>
                          <a:custGeom>
                            <a:avLst/>
                            <a:gdLst/>
                            <a:ahLst/>
                            <a:cxnLst/>
                            <a:rect l="0" t="0" r="0" b="0"/>
                            <a:pathLst>
                              <a:path w="2210422" h="2210384">
                                <a:moveTo>
                                  <a:pt x="1105182" y="0"/>
                                </a:moveTo>
                                <a:cubicBezTo>
                                  <a:pt x="1715554" y="0"/>
                                  <a:pt x="2210422" y="494771"/>
                                  <a:pt x="2210422" y="1105143"/>
                                </a:cubicBezTo>
                                <a:cubicBezTo>
                                  <a:pt x="2210422" y="1715516"/>
                                  <a:pt x="1715554" y="2210384"/>
                                  <a:pt x="1105182" y="2210384"/>
                                </a:cubicBezTo>
                                <a:cubicBezTo>
                                  <a:pt x="494819" y="2210384"/>
                                  <a:pt x="0" y="1715516"/>
                                  <a:pt x="0" y="1105143"/>
                                </a:cubicBezTo>
                                <a:cubicBezTo>
                                  <a:pt x="0" y="494771"/>
                                  <a:pt x="494819" y="0"/>
                                  <a:pt x="1105182" y="0"/>
                                </a:cubicBezTo>
                                <a:close/>
                              </a:path>
                            </a:pathLst>
                          </a:custGeom>
                          <a:ln w="0" cap="rnd">
                            <a:round/>
                          </a:ln>
                        </wps:spPr>
                        <wps:style>
                          <a:lnRef idx="0">
                            <a:srgbClr val="000000">
                              <a:alpha val="0"/>
                            </a:srgbClr>
                          </a:lnRef>
                          <a:fillRef idx="1">
                            <a:srgbClr val="A5A5A5">
                              <a:alpha val="49803"/>
                            </a:srgbClr>
                          </a:fillRef>
                          <a:effectRef idx="0">
                            <a:scrgbClr r="0" g="0" b="0"/>
                          </a:effectRef>
                          <a:fontRef idx="none"/>
                        </wps:style>
                        <wps:bodyPr/>
                      </wps:wsp>
                      <wps:wsp>
                        <wps:cNvPr id="4783" name="Shape 4783"/>
                        <wps:cNvSpPr/>
                        <wps:spPr>
                          <a:xfrm>
                            <a:off x="14036" y="14479"/>
                            <a:ext cx="2210423" cy="2210384"/>
                          </a:xfrm>
                          <a:custGeom>
                            <a:avLst/>
                            <a:gdLst/>
                            <a:ahLst/>
                            <a:cxnLst/>
                            <a:rect l="0" t="0" r="0" b="0"/>
                            <a:pathLst>
                              <a:path w="2210423" h="2210384">
                                <a:moveTo>
                                  <a:pt x="0" y="1105143"/>
                                </a:moveTo>
                                <a:cubicBezTo>
                                  <a:pt x="0" y="494771"/>
                                  <a:pt x="494819" y="0"/>
                                  <a:pt x="1105182" y="0"/>
                                </a:cubicBezTo>
                                <a:cubicBezTo>
                                  <a:pt x="1715555" y="0"/>
                                  <a:pt x="2210423" y="494771"/>
                                  <a:pt x="2210423" y="1105143"/>
                                </a:cubicBezTo>
                                <a:cubicBezTo>
                                  <a:pt x="2210423" y="1105143"/>
                                  <a:pt x="2210423" y="1105143"/>
                                  <a:pt x="2210423" y="1105143"/>
                                </a:cubicBezTo>
                                <a:cubicBezTo>
                                  <a:pt x="2210423" y="1715516"/>
                                  <a:pt x="1715555" y="2210384"/>
                                  <a:pt x="1105182" y="2210384"/>
                                </a:cubicBezTo>
                                <a:cubicBezTo>
                                  <a:pt x="494819" y="2210384"/>
                                  <a:pt x="0" y="1715516"/>
                                  <a:pt x="0" y="1105143"/>
                                </a:cubicBezTo>
                              </a:path>
                            </a:pathLst>
                          </a:custGeom>
                          <a:ln w="2437" cap="rnd">
                            <a:round/>
                          </a:ln>
                        </wps:spPr>
                        <wps:style>
                          <a:lnRef idx="1">
                            <a:srgbClr val="A5A5A5">
                              <a:alpha val="49803"/>
                            </a:srgbClr>
                          </a:lnRef>
                          <a:fillRef idx="0">
                            <a:srgbClr val="000000">
                              <a:alpha val="0"/>
                            </a:srgbClr>
                          </a:fillRef>
                          <a:effectRef idx="0">
                            <a:scrgbClr r="0" g="0" b="0"/>
                          </a:effectRef>
                          <a:fontRef idx="none"/>
                        </wps:style>
                        <wps:bodyPr/>
                      </wps:wsp>
                      <pic:pic xmlns:pic="http://schemas.openxmlformats.org/drawingml/2006/picture">
                        <pic:nvPicPr>
                          <pic:cNvPr id="237262" name="Picture 237262"/>
                          <pic:cNvPicPr/>
                        </pic:nvPicPr>
                        <pic:blipFill>
                          <a:blip r:embed="rId138"/>
                          <a:stretch>
                            <a:fillRect/>
                          </a:stretch>
                        </pic:blipFill>
                        <pic:spPr>
                          <a:xfrm>
                            <a:off x="-4514" y="-2570"/>
                            <a:ext cx="2215896" cy="2215896"/>
                          </a:xfrm>
                          <a:prstGeom prst="rect">
                            <a:avLst/>
                          </a:prstGeom>
                        </pic:spPr>
                      </pic:pic>
                      <wps:wsp>
                        <wps:cNvPr id="4786" name="Shape 4786"/>
                        <wps:cNvSpPr/>
                        <wps:spPr>
                          <a:xfrm>
                            <a:off x="0" y="443"/>
                            <a:ext cx="2210423" cy="2210384"/>
                          </a:xfrm>
                          <a:custGeom>
                            <a:avLst/>
                            <a:gdLst/>
                            <a:ahLst/>
                            <a:cxnLst/>
                            <a:rect l="0" t="0" r="0" b="0"/>
                            <a:pathLst>
                              <a:path w="2210423" h="2210384">
                                <a:moveTo>
                                  <a:pt x="0" y="1105143"/>
                                </a:moveTo>
                                <a:cubicBezTo>
                                  <a:pt x="0" y="494771"/>
                                  <a:pt x="494819" y="0"/>
                                  <a:pt x="1105182" y="0"/>
                                </a:cubicBezTo>
                                <a:cubicBezTo>
                                  <a:pt x="1715555" y="0"/>
                                  <a:pt x="2210423" y="494771"/>
                                  <a:pt x="2210423" y="1105143"/>
                                </a:cubicBezTo>
                                <a:cubicBezTo>
                                  <a:pt x="2210423" y="1105143"/>
                                  <a:pt x="2210423" y="1105143"/>
                                  <a:pt x="2210423" y="1105143"/>
                                </a:cubicBezTo>
                                <a:cubicBezTo>
                                  <a:pt x="2210423" y="1715516"/>
                                  <a:pt x="1715555" y="2210384"/>
                                  <a:pt x="1105182" y="2210384"/>
                                </a:cubicBezTo>
                                <a:cubicBezTo>
                                  <a:pt x="494819" y="2210384"/>
                                  <a:pt x="10" y="1715516"/>
                                  <a:pt x="0" y="1105143"/>
                                </a:cubicBezTo>
                                <a:close/>
                              </a:path>
                            </a:pathLst>
                          </a:custGeom>
                          <a:ln w="2437" cap="rnd">
                            <a:round/>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237263" name="Picture 237263"/>
                          <pic:cNvPicPr/>
                        </pic:nvPicPr>
                        <pic:blipFill>
                          <a:blip r:embed="rId139"/>
                          <a:stretch>
                            <a:fillRect/>
                          </a:stretch>
                        </pic:blipFill>
                        <pic:spPr>
                          <a:xfrm>
                            <a:off x="-4514" y="-2570"/>
                            <a:ext cx="1109472" cy="1109472"/>
                          </a:xfrm>
                          <a:prstGeom prst="rect">
                            <a:avLst/>
                          </a:prstGeom>
                        </pic:spPr>
                      </pic:pic>
                      <wps:wsp>
                        <wps:cNvPr id="4788" name="Shape 4788"/>
                        <wps:cNvSpPr/>
                        <wps:spPr>
                          <a:xfrm>
                            <a:off x="1501" y="1905"/>
                            <a:ext cx="1103876" cy="1103876"/>
                          </a:xfrm>
                          <a:custGeom>
                            <a:avLst/>
                            <a:gdLst/>
                            <a:ahLst/>
                            <a:cxnLst/>
                            <a:rect l="0" t="0" r="0" b="0"/>
                            <a:pathLst>
                              <a:path w="1103876" h="1103876">
                                <a:moveTo>
                                  <a:pt x="0" y="1103876"/>
                                </a:moveTo>
                                <a:lnTo>
                                  <a:pt x="1103876" y="1103876"/>
                                </a:lnTo>
                                <a:lnTo>
                                  <a:pt x="1103876" y="0"/>
                                </a:lnTo>
                                <a:lnTo>
                                  <a:pt x="0" y="0"/>
                                </a:lnTo>
                                <a:close/>
                              </a:path>
                            </a:pathLst>
                          </a:custGeom>
                          <a:ln w="2437" cap="rnd">
                            <a:round/>
                          </a:ln>
                        </wps:spPr>
                        <wps:style>
                          <a:lnRef idx="1">
                            <a:srgbClr val="404040"/>
                          </a:lnRef>
                          <a:fillRef idx="0">
                            <a:srgbClr val="000000">
                              <a:alpha val="0"/>
                            </a:srgbClr>
                          </a:fillRef>
                          <a:effectRef idx="0">
                            <a:scrgbClr r="0" g="0" b="0"/>
                          </a:effectRef>
                          <a:fontRef idx="none"/>
                        </wps:style>
                        <wps:bodyPr/>
                      </wps:wsp>
                      <wps:wsp>
                        <wps:cNvPr id="4789" name="Rectangle 4789"/>
                        <wps:cNvSpPr/>
                        <wps:spPr>
                          <a:xfrm>
                            <a:off x="327771" y="487222"/>
                            <a:ext cx="370206" cy="198063"/>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Area</w:t>
                              </w:r>
                            </w:p>
                          </w:txbxContent>
                        </wps:txbx>
                        <wps:bodyPr horzOverflow="overflow" vert="horz" lIns="0" tIns="0" rIns="0" bIns="0" rtlCol="0">
                          <a:noAutofit/>
                        </wps:bodyPr>
                      </wps:wsp>
                      <wps:wsp>
                        <wps:cNvPr id="189469" name="Rectangle 189469"/>
                        <wps:cNvSpPr/>
                        <wps:spPr>
                          <a:xfrm>
                            <a:off x="606123" y="487222"/>
                            <a:ext cx="52114"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23"/>
                                </w:rPr>
                                <w:t>:</w:t>
                              </w:r>
                            </w:p>
                          </w:txbxContent>
                        </wps:txbx>
                        <wps:bodyPr horzOverflow="overflow" vert="horz" lIns="0" tIns="0" rIns="0" bIns="0" rtlCol="0">
                          <a:noAutofit/>
                        </wps:bodyPr>
                      </wps:wsp>
                      <wps:wsp>
                        <wps:cNvPr id="189470" name="Rectangle 189470"/>
                        <wps:cNvSpPr/>
                        <wps:spPr>
                          <a:xfrm>
                            <a:off x="645244" y="487222"/>
                            <a:ext cx="43947"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23"/>
                                </w:rPr>
                                <w:t xml:space="preserve"> </w:t>
                              </w:r>
                            </w:p>
                          </w:txbxContent>
                        </wps:txbx>
                        <wps:bodyPr horzOverflow="overflow" vert="horz" lIns="0" tIns="0" rIns="0" bIns="0" rtlCol="0">
                          <a:noAutofit/>
                        </wps:bodyPr>
                      </wps:wsp>
                      <wps:wsp>
                        <wps:cNvPr id="4791" name="Rectangle 4791"/>
                        <wps:cNvSpPr/>
                        <wps:spPr>
                          <a:xfrm>
                            <a:off x="678301" y="487222"/>
                            <a:ext cx="67865" cy="198063"/>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r</w:t>
                              </w:r>
                            </w:p>
                          </w:txbxContent>
                        </wps:txbx>
                        <wps:bodyPr horzOverflow="overflow" vert="horz" lIns="0" tIns="0" rIns="0" bIns="0" rtlCol="0">
                          <a:noAutofit/>
                        </wps:bodyPr>
                      </wps:wsp>
                      <wps:wsp>
                        <wps:cNvPr id="4792" name="Rectangle 4792"/>
                        <wps:cNvSpPr/>
                        <wps:spPr>
                          <a:xfrm>
                            <a:off x="729231" y="455917"/>
                            <a:ext cx="64076" cy="128727"/>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5"/>
                                </w:rPr>
                                <w:t>2</w:t>
                              </w:r>
                            </w:p>
                          </w:txbxContent>
                        </wps:txbx>
                        <wps:bodyPr horzOverflow="overflow" vert="horz" lIns="0" tIns="0" rIns="0" bIns="0" rtlCol="0">
                          <a:noAutofit/>
                        </wps:bodyPr>
                      </wps:wsp>
                      <wps:wsp>
                        <wps:cNvPr id="4793" name="Shape 4793"/>
                        <wps:cNvSpPr/>
                        <wps:spPr>
                          <a:xfrm>
                            <a:off x="1127308" y="1105781"/>
                            <a:ext cx="1060013" cy="0"/>
                          </a:xfrm>
                          <a:custGeom>
                            <a:avLst/>
                            <a:gdLst/>
                            <a:ahLst/>
                            <a:cxnLst/>
                            <a:rect l="0" t="0" r="0" b="0"/>
                            <a:pathLst>
                              <a:path w="1060013">
                                <a:moveTo>
                                  <a:pt x="0" y="0"/>
                                </a:moveTo>
                                <a:lnTo>
                                  <a:pt x="1060013" y="0"/>
                                </a:lnTo>
                              </a:path>
                            </a:pathLst>
                          </a:custGeom>
                          <a:ln w="7310" cap="rnd">
                            <a:round/>
                          </a:ln>
                        </wps:spPr>
                        <wps:style>
                          <a:lnRef idx="1">
                            <a:srgbClr val="404040"/>
                          </a:lnRef>
                          <a:fillRef idx="0">
                            <a:srgbClr val="000000">
                              <a:alpha val="0"/>
                            </a:srgbClr>
                          </a:fillRef>
                          <a:effectRef idx="0">
                            <a:scrgbClr r="0" g="0" b="0"/>
                          </a:effectRef>
                          <a:fontRef idx="none"/>
                        </wps:style>
                        <wps:bodyPr/>
                      </wps:wsp>
                      <wps:wsp>
                        <wps:cNvPr id="4794" name="Shape 4794"/>
                        <wps:cNvSpPr/>
                        <wps:spPr>
                          <a:xfrm>
                            <a:off x="1105377" y="1076539"/>
                            <a:ext cx="29242" cy="58484"/>
                          </a:xfrm>
                          <a:custGeom>
                            <a:avLst/>
                            <a:gdLst/>
                            <a:ahLst/>
                            <a:cxnLst/>
                            <a:rect l="0" t="0" r="0" b="0"/>
                            <a:pathLst>
                              <a:path w="29242" h="58484">
                                <a:moveTo>
                                  <a:pt x="29242" y="0"/>
                                </a:moveTo>
                                <a:lnTo>
                                  <a:pt x="29242" y="58484"/>
                                </a:lnTo>
                                <a:lnTo>
                                  <a:pt x="0" y="29242"/>
                                </a:lnTo>
                                <a:lnTo>
                                  <a:pt x="29242"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795" name="Shape 4795"/>
                        <wps:cNvSpPr/>
                        <wps:spPr>
                          <a:xfrm>
                            <a:off x="2180011" y="1076539"/>
                            <a:ext cx="29242" cy="58484"/>
                          </a:xfrm>
                          <a:custGeom>
                            <a:avLst/>
                            <a:gdLst/>
                            <a:ahLst/>
                            <a:cxnLst/>
                            <a:rect l="0" t="0" r="0" b="0"/>
                            <a:pathLst>
                              <a:path w="29242" h="58484">
                                <a:moveTo>
                                  <a:pt x="0" y="0"/>
                                </a:moveTo>
                                <a:lnTo>
                                  <a:pt x="29242" y="29242"/>
                                </a:lnTo>
                                <a:lnTo>
                                  <a:pt x="0" y="58484"/>
                                </a:lnTo>
                                <a:lnTo>
                                  <a:pt x="0" y="0"/>
                                </a:lnTo>
                                <a:close/>
                              </a:path>
                            </a:pathLst>
                          </a:custGeom>
                          <a:ln w="0" cap="rnd">
                            <a:round/>
                          </a:ln>
                        </wps:spPr>
                        <wps:style>
                          <a:lnRef idx="0">
                            <a:srgbClr val="000000">
                              <a:alpha val="0"/>
                            </a:srgbClr>
                          </a:lnRef>
                          <a:fillRef idx="1">
                            <a:srgbClr val="404040"/>
                          </a:fillRef>
                          <a:effectRef idx="0">
                            <a:scrgbClr r="0" g="0" b="0"/>
                          </a:effectRef>
                          <a:fontRef idx="none"/>
                        </wps:style>
                        <wps:bodyPr/>
                      </wps:wsp>
                      <wps:wsp>
                        <wps:cNvPr id="4796" name="Rectangle 4796"/>
                        <wps:cNvSpPr/>
                        <wps:spPr>
                          <a:xfrm>
                            <a:off x="1628512" y="981311"/>
                            <a:ext cx="67865"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r</w:t>
                              </w:r>
                            </w:p>
                          </w:txbxContent>
                        </wps:txbx>
                        <wps:bodyPr horzOverflow="overflow" vert="horz" lIns="0" tIns="0" rIns="0" bIns="0" rtlCol="0">
                          <a:noAutofit/>
                        </wps:bodyPr>
                      </wps:wsp>
                      <wps:wsp>
                        <wps:cNvPr id="4797" name="Rectangle 4797"/>
                        <wps:cNvSpPr/>
                        <wps:spPr>
                          <a:xfrm>
                            <a:off x="695310" y="1389526"/>
                            <a:ext cx="1038358"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Area of circle</w:t>
                              </w:r>
                            </w:p>
                          </w:txbxContent>
                        </wps:txbx>
                        <wps:bodyPr horzOverflow="overflow" vert="horz" lIns="0" tIns="0" rIns="0" bIns="0" rtlCol="0">
                          <a:noAutofit/>
                        </wps:bodyPr>
                      </wps:wsp>
                      <wps:wsp>
                        <wps:cNvPr id="189471" name="Rectangle 189471"/>
                        <wps:cNvSpPr/>
                        <wps:spPr>
                          <a:xfrm>
                            <a:off x="1475967" y="1389525"/>
                            <a:ext cx="52114"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23"/>
                                </w:rPr>
                                <w:t>:</w:t>
                              </w:r>
                            </w:p>
                          </w:txbxContent>
                        </wps:txbx>
                        <wps:bodyPr horzOverflow="overflow" vert="horz" lIns="0" tIns="0" rIns="0" bIns="0" rtlCol="0">
                          <a:noAutofit/>
                        </wps:bodyPr>
                      </wps:wsp>
                      <wps:wsp>
                        <wps:cNvPr id="189472" name="Rectangle 189472"/>
                        <wps:cNvSpPr/>
                        <wps:spPr>
                          <a:xfrm>
                            <a:off x="1515089" y="1389525"/>
                            <a:ext cx="43947"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23"/>
                                </w:rPr>
                                <w:t xml:space="preserve"> </w:t>
                              </w:r>
                            </w:p>
                          </w:txbxContent>
                        </wps:txbx>
                        <wps:bodyPr horzOverflow="overflow" vert="horz" lIns="0" tIns="0" rIns="0" bIns="0" rtlCol="0">
                          <a:noAutofit/>
                        </wps:bodyPr>
                      </wps:wsp>
                      <wps:wsp>
                        <wps:cNvPr id="4799" name="Rectangle 4799"/>
                        <wps:cNvSpPr/>
                        <wps:spPr>
                          <a:xfrm>
                            <a:off x="1015215" y="1564976"/>
                            <a:ext cx="107533"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2"/>
                                  <w:sz w:val="23"/>
                                </w:rPr>
                                <w:t>π</w:t>
                              </w:r>
                            </w:p>
                          </w:txbxContent>
                        </wps:txbx>
                        <wps:bodyPr horzOverflow="overflow" vert="horz" lIns="0" tIns="0" rIns="0" bIns="0" rtlCol="0">
                          <a:noAutofit/>
                        </wps:bodyPr>
                      </wps:wsp>
                      <wps:wsp>
                        <wps:cNvPr id="4800" name="Rectangle 4800"/>
                        <wps:cNvSpPr/>
                        <wps:spPr>
                          <a:xfrm>
                            <a:off x="1096020" y="1564976"/>
                            <a:ext cx="67865" cy="198062"/>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r</w:t>
                              </w:r>
                            </w:p>
                          </w:txbxContent>
                        </wps:txbx>
                        <wps:bodyPr horzOverflow="overflow" vert="horz" lIns="0" tIns="0" rIns="0" bIns="0" rtlCol="0">
                          <a:noAutofit/>
                        </wps:bodyPr>
                      </wps:wsp>
                      <wps:wsp>
                        <wps:cNvPr id="4801" name="Rectangle 4801"/>
                        <wps:cNvSpPr/>
                        <wps:spPr>
                          <a:xfrm>
                            <a:off x="1146998" y="1533670"/>
                            <a:ext cx="64076" cy="128727"/>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5"/>
                                </w:rPr>
                                <w:t>2</w:t>
                              </w:r>
                            </w:p>
                          </w:txbxContent>
                        </wps:txbx>
                        <wps:bodyPr horzOverflow="overflow" vert="horz" lIns="0" tIns="0" rIns="0" bIns="0" rtlCol="0">
                          <a:noAutofit/>
                        </wps:bodyPr>
                      </wps:wsp>
                      <pic:pic xmlns:pic="http://schemas.openxmlformats.org/drawingml/2006/picture">
                        <pic:nvPicPr>
                          <pic:cNvPr id="237264" name="Picture 237264"/>
                          <pic:cNvPicPr/>
                        </pic:nvPicPr>
                        <pic:blipFill>
                          <a:blip r:embed="rId140"/>
                          <a:stretch>
                            <a:fillRect/>
                          </a:stretch>
                        </pic:blipFill>
                        <pic:spPr>
                          <a:xfrm>
                            <a:off x="2317045" y="-2570"/>
                            <a:ext cx="2203704" cy="2203704"/>
                          </a:xfrm>
                          <a:prstGeom prst="rect">
                            <a:avLst/>
                          </a:prstGeom>
                        </pic:spPr>
                      </pic:pic>
                      <wps:wsp>
                        <wps:cNvPr id="4810" name="Shape 4810"/>
                        <wps:cNvSpPr/>
                        <wps:spPr>
                          <a:xfrm>
                            <a:off x="2323120" y="638"/>
                            <a:ext cx="2200127" cy="2200127"/>
                          </a:xfrm>
                          <a:custGeom>
                            <a:avLst/>
                            <a:gdLst/>
                            <a:ahLst/>
                            <a:cxnLst/>
                            <a:rect l="0" t="0" r="0" b="0"/>
                            <a:pathLst>
                              <a:path w="2200127" h="2200127">
                                <a:moveTo>
                                  <a:pt x="0" y="2200127"/>
                                </a:moveTo>
                                <a:lnTo>
                                  <a:pt x="2200127" y="2200127"/>
                                </a:lnTo>
                                <a:lnTo>
                                  <a:pt x="2200127" y="0"/>
                                </a:lnTo>
                                <a:lnTo>
                                  <a:pt x="0" y="0"/>
                                </a:lnTo>
                                <a:close/>
                              </a:path>
                            </a:pathLst>
                          </a:custGeom>
                          <a:ln w="1063" cap="rnd">
                            <a:round/>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237265" name="Picture 237265"/>
                          <pic:cNvPicPr/>
                        </pic:nvPicPr>
                        <pic:blipFill>
                          <a:blip r:embed="rId141"/>
                          <a:stretch>
                            <a:fillRect/>
                          </a:stretch>
                        </pic:blipFill>
                        <pic:spPr>
                          <a:xfrm>
                            <a:off x="2319077" y="-5618"/>
                            <a:ext cx="2206752" cy="2209800"/>
                          </a:xfrm>
                          <a:prstGeom prst="rect">
                            <a:avLst/>
                          </a:prstGeom>
                        </pic:spPr>
                      </pic:pic>
                      <wps:wsp>
                        <wps:cNvPr id="4813" name="Shape 4813"/>
                        <wps:cNvSpPr/>
                        <wps:spPr>
                          <a:xfrm>
                            <a:off x="2322465" y="0"/>
                            <a:ext cx="2201972" cy="2201963"/>
                          </a:xfrm>
                          <a:custGeom>
                            <a:avLst/>
                            <a:gdLst/>
                            <a:ahLst/>
                            <a:cxnLst/>
                            <a:rect l="0" t="0" r="0" b="0"/>
                            <a:pathLst>
                              <a:path w="2201972" h="2201963">
                                <a:moveTo>
                                  <a:pt x="0" y="1100956"/>
                                </a:moveTo>
                                <a:cubicBezTo>
                                  <a:pt x="0" y="492914"/>
                                  <a:pt x="492930" y="0"/>
                                  <a:pt x="1100973" y="0"/>
                                </a:cubicBezTo>
                                <a:cubicBezTo>
                                  <a:pt x="1709059" y="0"/>
                                  <a:pt x="2201972" y="492914"/>
                                  <a:pt x="2201972" y="1100956"/>
                                </a:cubicBezTo>
                                <a:cubicBezTo>
                                  <a:pt x="2201972" y="1100956"/>
                                  <a:pt x="2201972" y="1100956"/>
                                  <a:pt x="2201972" y="1100956"/>
                                </a:cubicBezTo>
                                <a:cubicBezTo>
                                  <a:pt x="2201972" y="1709041"/>
                                  <a:pt x="1709059" y="2201963"/>
                                  <a:pt x="1100973" y="2201963"/>
                                </a:cubicBezTo>
                                <a:cubicBezTo>
                                  <a:pt x="492930" y="2201963"/>
                                  <a:pt x="4" y="1709041"/>
                                  <a:pt x="0" y="1100956"/>
                                </a:cubicBezTo>
                                <a:close/>
                              </a:path>
                            </a:pathLst>
                          </a:custGeom>
                          <a:ln w="1063" cap="rnd">
                            <a:round/>
                          </a:ln>
                        </wps:spPr>
                        <wps:style>
                          <a:lnRef idx="1">
                            <a:srgbClr val="404040"/>
                          </a:lnRef>
                          <a:fillRef idx="0">
                            <a:srgbClr val="000000">
                              <a:alpha val="0"/>
                            </a:srgbClr>
                          </a:fillRef>
                          <a:effectRef idx="0">
                            <a:scrgbClr r="0" g="0" b="0"/>
                          </a:effectRef>
                          <a:fontRef idx="none"/>
                        </wps:style>
                        <wps:bodyPr/>
                      </wps:wsp>
                      <pic:pic xmlns:pic="http://schemas.openxmlformats.org/drawingml/2006/picture">
                        <pic:nvPicPr>
                          <pic:cNvPr id="4815" name="Picture 4815"/>
                          <pic:cNvPicPr/>
                        </pic:nvPicPr>
                        <pic:blipFill>
                          <a:blip r:embed="rId142"/>
                          <a:stretch>
                            <a:fillRect/>
                          </a:stretch>
                        </pic:blipFill>
                        <pic:spPr>
                          <a:xfrm flipV="1">
                            <a:off x="2322465" y="0"/>
                            <a:ext cx="2229504" cy="2229504"/>
                          </a:xfrm>
                          <a:prstGeom prst="rect">
                            <a:avLst/>
                          </a:prstGeom>
                        </pic:spPr>
                      </pic:pic>
                    </wpg:wgp>
                  </a:graphicData>
                </a:graphic>
              </wp:inline>
            </w:drawing>
          </mc:Choice>
          <mc:Fallback xmlns:a="http://schemas.openxmlformats.org/drawingml/2006/main">
            <w:pict>
              <v:group id="Group 189576" style="width:358.423pt;height:175.551pt;mso-position-horizontal-relative:char;mso-position-vertical-relative:line" coordsize="45519,22295">
                <v:shape id="Shape 243539" style="position:absolute;width:22077;height:22077;left:161;top:165;" coordsize="2207752,2207752" path="m0,0l2207752,0l2207752,2207752l0,2207752l0,0">
                  <v:stroke weight="0pt" endcap="flat" joinstyle="miter" miterlimit="10" on="false" color="#000000" opacity="0"/>
                  <v:fill on="true" color="#cdcdcd" opacity="0.498039"/>
                </v:shape>
                <v:shape id="Shape 4777" style="position:absolute;width:22077;height:22077;left:161;top:165;" coordsize="2207752,2207752" path="m0,2207752l2207752,2207752l2207752,0l0,0l0,2207752">
                  <v:stroke weight="0.191875pt" endcap="round" joinstyle="round" on="true" color="#cdcdcd" opacity="0.498039"/>
                  <v:fill on="false" color="#000000" opacity="0"/>
                </v:shape>
                <v:shape id="Picture 237261" style="position:absolute;width:22128;height:22128;left:-45;top:-25;" filled="f">
                  <v:imagedata r:id="rId143"/>
                </v:shape>
                <v:shape id="Shape 4779" style="position:absolute;width:22077;height:22077;left:15;top:19;" coordsize="2207752,2207752" path="m0,2207752l2207752,2207752l2207752,0l0,0x">
                  <v:stroke weight="0.191875pt" endcap="round" joinstyle="round" on="true" color="#404040"/>
                  <v:fill on="false" color="#000000" opacity="0"/>
                </v:shape>
                <v:shape id="Shape 4780" style="position:absolute;width:22104;height:22103;left:140;top:144;" coordsize="2210422,2210384" path="m1105182,0c1715554,0,2210422,494771,2210422,1105143c2210422,1715516,1715554,2210384,1105182,2210384c494819,2210384,0,1715516,0,1105143c0,494771,494819,0,1105182,0x">
                  <v:stroke weight="0pt" endcap="round" joinstyle="round" on="false" color="#000000" opacity="0"/>
                  <v:fill on="true" color="#a5a5a5" opacity="0.498039"/>
                </v:shape>
                <v:shape id="Shape 4783" style="position:absolute;width:22104;height:22103;left:140;top:144;" coordsize="2210423,2210384" path="m0,1105143c0,494771,494819,0,1105182,0c1715555,0,2210423,494771,2210423,1105143c2210423,1105143,2210423,1105143,2210423,1105143c2210423,1715516,1715555,2210384,1105182,2210384c494819,2210384,0,1715516,0,1105143">
                  <v:stroke weight="0.191875pt" endcap="round" joinstyle="round" on="true" color="#a5a5a5" opacity="0.498039"/>
                  <v:fill on="false" color="#000000" opacity="0"/>
                </v:shape>
                <v:shape id="Picture 237262" style="position:absolute;width:22158;height:22158;left:-45;top:-25;" filled="f">
                  <v:imagedata r:id="rId144"/>
                </v:shape>
                <v:shape id="Shape 4786" style="position:absolute;width:22104;height:22103;left:0;top:4;" coordsize="2210423,2210384" path="m0,1105143c0,494771,494819,0,1105182,0c1715555,0,2210423,494771,2210423,1105143c2210423,1105143,2210423,1105143,2210423,1105143c2210423,1715516,1715555,2210384,1105182,2210384c494819,2210384,10,1715516,0,1105143x">
                  <v:stroke weight="0.191875pt" endcap="round" joinstyle="round" on="true" color="#404040"/>
                  <v:fill on="false" color="#000000" opacity="0"/>
                </v:shape>
                <v:shape id="Picture 237263" style="position:absolute;width:11094;height:11094;left:-45;top:-25;" filled="f">
                  <v:imagedata r:id="rId145"/>
                </v:shape>
                <v:shape id="Shape 4788" style="position:absolute;width:11038;height:11038;left:15;top:19;" coordsize="1103876,1103876" path="m0,1103876l1103876,1103876l1103876,0l0,0x">
                  <v:stroke weight="0.191875pt" endcap="round" joinstyle="round" on="true" color="#404040"/>
                  <v:fill on="false" color="#000000" opacity="0"/>
                </v:shape>
                <v:rect id="Rectangle 4789" style="position:absolute;width:3702;height:1980;left:3277;top:4872;" filled="f" stroked="f">
                  <v:textbox inset="0,0,0,0">
                    <w:txbxContent>
                      <w:p>
                        <w:pPr>
                          <w:spacing w:before="0" w:after="160" w:line="259" w:lineRule="auto"/>
                          <w:ind w:left="0" w:firstLine="0"/>
                          <w:jc w:val="left"/>
                        </w:pPr>
                        <w:r>
                          <w:rPr>
                            <w:rFonts w:cs="Calibri" w:hAnsi="Calibri" w:eastAsia="Calibri" w:ascii="Calibri"/>
                            <w:w w:val="101"/>
                            <w:sz w:val="23"/>
                          </w:rPr>
                          <w:t xml:space="preserve">Area</w:t>
                        </w:r>
                      </w:p>
                    </w:txbxContent>
                  </v:textbox>
                </v:rect>
                <v:rect id="Rectangle 189469" style="position:absolute;width:521;height:1980;left:6061;top:4872;" filled="f" stroked="f">
                  <v:textbox inset="0,0,0,0">
                    <w:txbxContent>
                      <w:p>
                        <w:pPr>
                          <w:spacing w:before="0" w:after="160" w:line="259" w:lineRule="auto"/>
                          <w:ind w:left="0" w:firstLine="0"/>
                          <w:jc w:val="left"/>
                        </w:pPr>
                        <w:r>
                          <w:rPr>
                            <w:rFonts w:cs="Calibri" w:hAnsi="Calibri" w:eastAsia="Calibri" w:ascii="Calibri"/>
                            <w:w w:val="102"/>
                            <w:sz w:val="23"/>
                          </w:rPr>
                          <w:t xml:space="preserve">:</w:t>
                        </w:r>
                      </w:p>
                    </w:txbxContent>
                  </v:textbox>
                </v:rect>
                <v:rect id="Rectangle 189470" style="position:absolute;width:439;height:1980;left:6452;top:4872;" filled="f" stroked="f">
                  <v:textbox inset="0,0,0,0">
                    <w:txbxContent>
                      <w:p>
                        <w:pPr>
                          <w:spacing w:before="0" w:after="160" w:line="259" w:lineRule="auto"/>
                          <w:ind w:left="0" w:firstLine="0"/>
                          <w:jc w:val="left"/>
                        </w:pPr>
                        <w:r>
                          <w:rPr>
                            <w:rFonts w:cs="Calibri" w:hAnsi="Calibri" w:eastAsia="Calibri" w:ascii="Calibri"/>
                            <w:sz w:val="23"/>
                          </w:rPr>
                          <w:t xml:space="preserve"> </w:t>
                        </w:r>
                      </w:p>
                    </w:txbxContent>
                  </v:textbox>
                </v:rect>
                <v:rect id="Rectangle 4791" style="position:absolute;width:678;height:1980;left:6783;top:4872;" filled="f" stroked="f">
                  <v:textbox inset="0,0,0,0">
                    <w:txbxContent>
                      <w:p>
                        <w:pPr>
                          <w:spacing w:before="0" w:after="160" w:line="259" w:lineRule="auto"/>
                          <w:ind w:left="0" w:firstLine="0"/>
                          <w:jc w:val="left"/>
                        </w:pPr>
                        <w:r>
                          <w:rPr>
                            <w:rFonts w:cs="Calibri" w:hAnsi="Calibri" w:eastAsia="Calibri" w:ascii="Calibri"/>
                            <w:w w:val="101"/>
                            <w:sz w:val="23"/>
                          </w:rPr>
                          <w:t xml:space="preserve">r</w:t>
                        </w:r>
                      </w:p>
                    </w:txbxContent>
                  </v:textbox>
                </v:rect>
                <v:rect id="Rectangle 4792" style="position:absolute;width:640;height:1287;left:7292;top:4559;" filled="f" stroked="f">
                  <v:textbox inset="0,0,0,0">
                    <w:txbxContent>
                      <w:p>
                        <w:pPr>
                          <w:spacing w:before="0" w:after="160" w:line="259" w:lineRule="auto"/>
                          <w:ind w:left="0" w:firstLine="0"/>
                          <w:jc w:val="left"/>
                        </w:pPr>
                        <w:r>
                          <w:rPr>
                            <w:rFonts w:cs="Calibri" w:hAnsi="Calibri" w:eastAsia="Calibri" w:ascii="Calibri"/>
                            <w:w w:val="100"/>
                            <w:sz w:val="15"/>
                          </w:rPr>
                          <w:t xml:space="preserve">2</w:t>
                        </w:r>
                      </w:p>
                    </w:txbxContent>
                  </v:textbox>
                </v:rect>
                <v:shape id="Shape 4793" style="position:absolute;width:10600;height:0;left:11273;top:11057;" coordsize="1060013,0" path="m0,0l1060013,0">
                  <v:stroke weight="0.575625pt" endcap="round" joinstyle="round" on="true" color="#404040"/>
                  <v:fill on="false" color="#000000" opacity="0"/>
                </v:shape>
                <v:shape id="Shape 4794" style="position:absolute;width:292;height:584;left:11053;top:10765;" coordsize="29242,58484" path="m29242,0l29242,58484l0,29242l29242,0x">
                  <v:stroke weight="0pt" endcap="round" joinstyle="round" on="false" color="#000000" opacity="0"/>
                  <v:fill on="true" color="#404040"/>
                </v:shape>
                <v:shape id="Shape 4795" style="position:absolute;width:292;height:584;left:21800;top:10765;" coordsize="29242,58484" path="m0,0l29242,29242l0,58484l0,0x">
                  <v:stroke weight="0pt" endcap="round" joinstyle="round" on="false" color="#000000" opacity="0"/>
                  <v:fill on="true" color="#404040"/>
                </v:shape>
                <v:rect id="Rectangle 4796" style="position:absolute;width:678;height:1980;left:16285;top:9813;" filled="f" stroked="f">
                  <v:textbox inset="0,0,0,0">
                    <w:txbxContent>
                      <w:p>
                        <w:pPr>
                          <w:spacing w:before="0" w:after="160" w:line="259" w:lineRule="auto"/>
                          <w:ind w:left="0" w:firstLine="0"/>
                          <w:jc w:val="left"/>
                        </w:pPr>
                        <w:r>
                          <w:rPr>
                            <w:rFonts w:cs="Calibri" w:hAnsi="Calibri" w:eastAsia="Calibri" w:ascii="Calibri"/>
                            <w:w w:val="101"/>
                            <w:sz w:val="23"/>
                          </w:rPr>
                          <w:t xml:space="preserve">r</w:t>
                        </w:r>
                      </w:p>
                    </w:txbxContent>
                  </v:textbox>
                </v:rect>
                <v:rect id="Rectangle 4797" style="position:absolute;width:10383;height:1980;left:6953;top:13895;" filled="f" stroked="f">
                  <v:textbox inset="0,0,0,0">
                    <w:txbxContent>
                      <w:p>
                        <w:pPr>
                          <w:spacing w:before="0" w:after="160" w:line="259" w:lineRule="auto"/>
                          <w:ind w:left="0" w:firstLine="0"/>
                          <w:jc w:val="left"/>
                        </w:pPr>
                        <w:r>
                          <w:rPr>
                            <w:rFonts w:cs="Calibri" w:hAnsi="Calibri" w:eastAsia="Calibri" w:ascii="Calibri"/>
                            <w:w w:val="101"/>
                            <w:sz w:val="23"/>
                          </w:rPr>
                          <w:t xml:space="preserve">Area of circle</w:t>
                        </w:r>
                      </w:p>
                    </w:txbxContent>
                  </v:textbox>
                </v:rect>
                <v:rect id="Rectangle 189471" style="position:absolute;width:521;height:1980;left:14759;top:13895;" filled="f" stroked="f">
                  <v:textbox inset="0,0,0,0">
                    <w:txbxContent>
                      <w:p>
                        <w:pPr>
                          <w:spacing w:before="0" w:after="160" w:line="259" w:lineRule="auto"/>
                          <w:ind w:left="0" w:firstLine="0"/>
                          <w:jc w:val="left"/>
                        </w:pPr>
                        <w:r>
                          <w:rPr>
                            <w:rFonts w:cs="Calibri" w:hAnsi="Calibri" w:eastAsia="Calibri" w:ascii="Calibri"/>
                            <w:w w:val="102"/>
                            <w:sz w:val="23"/>
                          </w:rPr>
                          <w:t xml:space="preserve">:</w:t>
                        </w:r>
                      </w:p>
                    </w:txbxContent>
                  </v:textbox>
                </v:rect>
                <v:rect id="Rectangle 189472" style="position:absolute;width:439;height:1980;left:15150;top:13895;" filled="f" stroked="f">
                  <v:textbox inset="0,0,0,0">
                    <w:txbxContent>
                      <w:p>
                        <w:pPr>
                          <w:spacing w:before="0" w:after="160" w:line="259" w:lineRule="auto"/>
                          <w:ind w:left="0" w:firstLine="0"/>
                          <w:jc w:val="left"/>
                        </w:pPr>
                        <w:r>
                          <w:rPr>
                            <w:rFonts w:cs="Calibri" w:hAnsi="Calibri" w:eastAsia="Calibri" w:ascii="Calibri"/>
                            <w:sz w:val="23"/>
                          </w:rPr>
                          <w:t xml:space="preserve"> </w:t>
                        </w:r>
                      </w:p>
                    </w:txbxContent>
                  </v:textbox>
                </v:rect>
                <v:rect id="Rectangle 4799" style="position:absolute;width:1075;height:1980;left:10152;top:15649;" filled="f" stroked="f">
                  <v:textbox inset="0,0,0,0">
                    <w:txbxContent>
                      <w:p>
                        <w:pPr>
                          <w:spacing w:before="0" w:after="160" w:line="259" w:lineRule="auto"/>
                          <w:ind w:left="0" w:firstLine="0"/>
                          <w:jc w:val="left"/>
                        </w:pPr>
                        <w:r>
                          <w:rPr>
                            <w:rFonts w:cs="Calibri" w:hAnsi="Calibri" w:eastAsia="Calibri" w:ascii="Calibri"/>
                            <w:w w:val="102"/>
                            <w:sz w:val="23"/>
                          </w:rPr>
                          <w:t xml:space="preserve">π</w:t>
                        </w:r>
                      </w:p>
                    </w:txbxContent>
                  </v:textbox>
                </v:rect>
                <v:rect id="Rectangle 4800" style="position:absolute;width:678;height:1980;left:10960;top:15649;" filled="f" stroked="f">
                  <v:textbox inset="0,0,0,0">
                    <w:txbxContent>
                      <w:p>
                        <w:pPr>
                          <w:spacing w:before="0" w:after="160" w:line="259" w:lineRule="auto"/>
                          <w:ind w:left="0" w:firstLine="0"/>
                          <w:jc w:val="left"/>
                        </w:pPr>
                        <w:r>
                          <w:rPr>
                            <w:rFonts w:cs="Calibri" w:hAnsi="Calibri" w:eastAsia="Calibri" w:ascii="Calibri"/>
                            <w:w w:val="101"/>
                            <w:sz w:val="23"/>
                          </w:rPr>
                          <w:t xml:space="preserve">r</w:t>
                        </w:r>
                      </w:p>
                    </w:txbxContent>
                  </v:textbox>
                </v:rect>
                <v:rect id="Rectangle 4801" style="position:absolute;width:640;height:1287;left:11469;top:15336;" filled="f" stroked="f">
                  <v:textbox inset="0,0,0,0">
                    <w:txbxContent>
                      <w:p>
                        <w:pPr>
                          <w:spacing w:before="0" w:after="160" w:line="259" w:lineRule="auto"/>
                          <w:ind w:left="0" w:firstLine="0"/>
                          <w:jc w:val="left"/>
                        </w:pPr>
                        <w:r>
                          <w:rPr>
                            <w:rFonts w:cs="Calibri" w:hAnsi="Calibri" w:eastAsia="Calibri" w:ascii="Calibri"/>
                            <w:w w:val="100"/>
                            <w:sz w:val="15"/>
                          </w:rPr>
                          <w:t xml:space="preserve">2</w:t>
                        </w:r>
                      </w:p>
                    </w:txbxContent>
                  </v:textbox>
                </v:rect>
                <v:shape id="Picture 237264" style="position:absolute;width:22037;height:22037;left:23170;top:-25;" filled="f">
                  <v:imagedata r:id="rId146"/>
                </v:shape>
                <v:shape id="Shape 4810" style="position:absolute;width:22001;height:22001;left:23231;top:6;" coordsize="2200127,2200127" path="m0,2200127l2200127,2200127l2200127,0l0,0x">
                  <v:stroke weight="0.08369pt" endcap="round" joinstyle="round" on="true" color="#404040"/>
                  <v:fill on="false" color="#000000" opacity="0"/>
                </v:shape>
                <v:shape id="Picture 237265" style="position:absolute;width:22067;height:22098;left:23190;top:-56;" filled="f">
                  <v:imagedata r:id="rId147"/>
                </v:shape>
                <v:shape id="Shape 4813" style="position:absolute;width:22019;height:22019;left:23224;top:0;" coordsize="2201972,2201963" path="m0,1100956c0,492914,492930,0,1100973,0c1709059,0,2201972,492914,2201972,1100956c2201972,1100956,2201972,1100956,2201972,1100956c2201972,1709041,1709059,2201963,1100973,2201963c492930,2201963,4,1709041,0,1100956x">
                  <v:stroke weight="0.08369pt" endcap="round" joinstyle="round" on="true" color="#404040"/>
                  <v:fill on="false" color="#000000" opacity="0"/>
                </v:shape>
                <v:shape id="Picture 4815" style="position:absolute;width:22295;height:22295;left:23224;top:0;flip:y;" filled="f">
                  <v:imagedata r:id="rId148"/>
                </v:shape>
              </v:group>
            </w:pict>
          </mc:Fallback>
        </mc:AlternateContent>
      </w:r>
    </w:p>
    <w:p w:rsidR="00EE682C" w:rsidRPr="00233A57" w:rsidRDefault="00341E5E">
      <w:pPr>
        <w:spacing w:after="561" w:line="254" w:lineRule="auto"/>
        <w:ind w:left="454" w:right="404" w:hanging="50"/>
        <w:rPr>
          <w:lang w:val="en-US"/>
        </w:rPr>
      </w:pPr>
      <w:r w:rsidRPr="00233A57">
        <w:rPr>
          <w:sz w:val="18"/>
          <w:lang w:val="en-US"/>
        </w:rPr>
        <w:t xml:space="preserve">(a) The relationship between the area of a (b) We can estimate </w:t>
      </w:r>
      <w:r>
        <w:rPr>
          <w:i/>
          <w:sz w:val="18"/>
        </w:rPr>
        <w:t>π</w:t>
      </w:r>
      <w:r w:rsidRPr="00233A57">
        <w:rPr>
          <w:i/>
          <w:sz w:val="18"/>
          <w:lang w:val="en-US"/>
        </w:rPr>
        <w:t xml:space="preserve"> </w:t>
      </w:r>
      <w:r w:rsidRPr="00233A57">
        <w:rPr>
          <w:sz w:val="18"/>
          <w:lang w:val="en-US"/>
        </w:rPr>
        <w:t xml:space="preserve">by drawing a square circle with radius </w:t>
      </w:r>
      <w:r w:rsidRPr="00233A57">
        <w:rPr>
          <w:i/>
          <w:sz w:val="18"/>
          <w:lang w:val="en-US"/>
        </w:rPr>
        <w:t xml:space="preserve">r </w:t>
      </w:r>
      <w:r w:rsidRPr="00233A57">
        <w:rPr>
          <w:sz w:val="18"/>
          <w:lang w:val="en-US"/>
        </w:rPr>
        <w:t xml:space="preserve">and the area of a square with an inscribed circle and </w:t>
      </w:r>
      <w:r w:rsidRPr="00233A57">
        <w:rPr>
          <w:i/>
          <w:sz w:val="18"/>
          <w:lang w:val="en-US"/>
        </w:rPr>
        <w:t xml:space="preserve">n </w:t>
      </w:r>
      <w:r w:rsidRPr="00233A57">
        <w:rPr>
          <w:sz w:val="18"/>
          <w:lang w:val="en-US"/>
        </w:rPr>
        <w:t xml:space="preserve">randomly powhose sides have length </w:t>
      </w:r>
      <w:r w:rsidRPr="00233A57">
        <w:rPr>
          <w:i/>
          <w:sz w:val="18"/>
          <w:lang w:val="en-US"/>
        </w:rPr>
        <w:t>r</w:t>
      </w:r>
      <w:r w:rsidRPr="00233A57">
        <w:rPr>
          <w:sz w:val="18"/>
          <w:lang w:val="en-US"/>
        </w:rPr>
        <w:t xml:space="preserve">. sitioned points. The ratio of points within the circle to the total number of points is an estimate of </w:t>
      </w:r>
      <w:r>
        <w:rPr>
          <w:i/>
          <w:sz w:val="18"/>
        </w:rPr>
        <w:t>π</w:t>
      </w:r>
      <w:r w:rsidRPr="00233A57">
        <w:rPr>
          <w:i/>
          <w:sz w:val="18"/>
          <w:lang w:val="en-US"/>
        </w:rPr>
        <w:t>/</w:t>
      </w:r>
      <w:r w:rsidRPr="00233A57">
        <w:rPr>
          <w:sz w:val="18"/>
          <w:lang w:val="en-US"/>
        </w:rPr>
        <w:t xml:space="preserve">4. In this case the estimated ratio is 786 / 1000. </w:t>
      </w:r>
      <w:r w:rsidRPr="00233A57">
        <w:rPr>
          <w:lang w:val="en-US"/>
        </w:rPr>
        <w:t xml:space="preserve">Figure 3.1: Estimating </w:t>
      </w:r>
      <w:r>
        <w:rPr>
          <w:i/>
        </w:rPr>
        <w:t>π</w:t>
      </w:r>
      <w:r w:rsidRPr="00233A57">
        <w:rPr>
          <w:i/>
          <w:lang w:val="en-US"/>
        </w:rPr>
        <w:t xml:space="preserve"> </w:t>
      </w:r>
      <w:r w:rsidRPr="00233A57">
        <w:rPr>
          <w:lang w:val="en-US"/>
        </w:rPr>
        <w:t>using random sampling.</w:t>
      </w:r>
    </w:p>
    <w:p w:rsidR="00EE682C" w:rsidRPr="00233A57" w:rsidRDefault="00341E5E">
      <w:pPr>
        <w:ind w:left="21"/>
        <w:rPr>
          <w:lang w:val="en-US"/>
        </w:rPr>
      </w:pPr>
      <w:r w:rsidRPr="00233A57">
        <w:rPr>
          <w:lang w:val="en-US"/>
        </w:rPr>
        <w:t xml:space="preserve">circle. Dividing the number of points inside the circle by the total number of points </w:t>
      </w:r>
      <w:r w:rsidRPr="00233A57">
        <w:rPr>
          <w:i/>
          <w:lang w:val="en-US"/>
        </w:rPr>
        <w:t>n</w:t>
      </w:r>
      <w:r w:rsidRPr="00233A57">
        <w:rPr>
          <w:lang w:val="en-US"/>
        </w:rPr>
        <w:t>, yields an estimate for a quarter of the aforementioned ratio</w:t>
      </w:r>
      <w:r>
        <w:rPr>
          <w:vertAlign w:val="superscript"/>
        </w:rPr>
        <w:footnoteReference w:id="5"/>
      </w:r>
      <w:r w:rsidRPr="00233A57">
        <w:rPr>
          <w:vertAlign w:val="superscript"/>
          <w:lang w:val="en-US"/>
        </w:rPr>
        <w:t xml:space="preserve"> </w:t>
      </w:r>
      <w:r w:rsidRPr="00233A57">
        <w:rPr>
          <w:lang w:val="en-US"/>
        </w:rPr>
        <w:t xml:space="preserve">and thus for </w:t>
      </w:r>
      <w:r>
        <w:rPr>
          <w:i/>
        </w:rPr>
        <w:t>π</w:t>
      </w:r>
      <w:r w:rsidRPr="00233A57">
        <w:rPr>
          <w:i/>
          <w:lang w:val="en-US"/>
        </w:rPr>
        <w:t>/</w:t>
      </w:r>
      <w:r w:rsidRPr="00233A57">
        <w:rPr>
          <w:lang w:val="en-US"/>
        </w:rPr>
        <w:t>4</w:t>
      </w:r>
    </w:p>
    <w:p w:rsidR="00EE682C" w:rsidRPr="00233A57" w:rsidRDefault="00341E5E">
      <w:pPr>
        <w:ind w:left="21"/>
        <w:rPr>
          <w:lang w:val="en-US"/>
        </w:rPr>
      </w:pPr>
      <w:r w:rsidRPr="00233A57">
        <w:rPr>
          <w:lang w:val="en-US"/>
        </w:rPr>
        <w:t>(figure 3.1b).</w:t>
      </w:r>
    </w:p>
    <w:p w:rsidR="00EE682C" w:rsidRPr="00233A57" w:rsidRDefault="00341E5E">
      <w:pPr>
        <w:spacing w:after="339"/>
        <w:ind w:left="11" w:firstLine="339"/>
        <w:rPr>
          <w:lang w:val="en-US"/>
        </w:rPr>
      </w:pPr>
      <w:r w:rsidRPr="00233A57">
        <w:rPr>
          <w:lang w:val="en-US"/>
        </w:rPr>
        <w:lastRenderedPageBreak/>
        <w:t>In figure 3.1b, 1000 points have been randomly positioned on such a drawing of a square with an inscribed circle. Counting tells us that 786 of the points lie within the circle. This gives us a value of 786</w:t>
      </w:r>
      <w:r w:rsidRPr="00233A57">
        <w:rPr>
          <w:i/>
          <w:lang w:val="en-US"/>
        </w:rPr>
        <w:t>/</w:t>
      </w:r>
      <w:r w:rsidRPr="00233A57">
        <w:rPr>
          <w:lang w:val="en-US"/>
        </w:rPr>
        <w:t>1000 = 0</w:t>
      </w:r>
      <w:r w:rsidRPr="00233A57">
        <w:rPr>
          <w:i/>
          <w:lang w:val="en-US"/>
        </w:rPr>
        <w:t>.</w:t>
      </w:r>
      <w:r w:rsidRPr="00233A57">
        <w:rPr>
          <w:lang w:val="en-US"/>
        </w:rPr>
        <w:t xml:space="preserve">786 for </w:t>
      </w:r>
      <w:r>
        <w:rPr>
          <w:i/>
        </w:rPr>
        <w:t>π</w:t>
      </w:r>
      <w:r w:rsidRPr="00233A57">
        <w:rPr>
          <w:i/>
          <w:lang w:val="en-US"/>
        </w:rPr>
        <w:t>/</w:t>
      </w:r>
      <w:r w:rsidRPr="00233A57">
        <w:rPr>
          <w:lang w:val="en-US"/>
        </w:rPr>
        <w:t>4, and thus a value of 4 × 0</w:t>
      </w:r>
      <w:r w:rsidRPr="00233A57">
        <w:rPr>
          <w:i/>
          <w:lang w:val="en-US"/>
        </w:rPr>
        <w:t>.</w:t>
      </w:r>
      <w:r w:rsidRPr="00233A57">
        <w:rPr>
          <w:lang w:val="en-US"/>
        </w:rPr>
        <w:t>786 = 3</w:t>
      </w:r>
      <w:r w:rsidRPr="00233A57">
        <w:rPr>
          <w:i/>
          <w:lang w:val="en-US"/>
        </w:rPr>
        <w:t>.</w:t>
      </w:r>
      <w:r w:rsidRPr="00233A57">
        <w:rPr>
          <w:lang w:val="en-US"/>
        </w:rPr>
        <w:t xml:space="preserve">144 for our estimate of </w:t>
      </w:r>
      <w:r>
        <w:rPr>
          <w:i/>
        </w:rPr>
        <w:t>π</w:t>
      </w:r>
      <w:r w:rsidRPr="00233A57">
        <w:rPr>
          <w:lang w:val="en-US"/>
        </w:rPr>
        <w:t>, which we know to be a decent estimate of the actual value.</w:t>
      </w:r>
    </w:p>
    <w:p w:rsidR="00EE682C" w:rsidRPr="00233A57" w:rsidRDefault="00341E5E">
      <w:pPr>
        <w:pStyle w:val="4"/>
        <w:tabs>
          <w:tab w:val="center" w:pos="715"/>
          <w:tab w:val="center" w:pos="3489"/>
        </w:tabs>
        <w:ind w:left="-15" w:firstLine="0"/>
        <w:rPr>
          <w:lang w:val="en-US"/>
        </w:rPr>
      </w:pPr>
      <w:r w:rsidRPr="00233A57">
        <w:rPr>
          <w:rFonts w:ascii="Calibri" w:eastAsia="Calibri" w:hAnsi="Calibri" w:cs="Calibri"/>
          <w:b w:val="0"/>
          <w:sz w:val="22"/>
          <w:lang w:val="en-US"/>
        </w:rPr>
        <w:tab/>
      </w:r>
      <w:r w:rsidRPr="00233A57">
        <w:rPr>
          <w:lang w:val="en-US"/>
        </w:rPr>
        <w:t>3.1.2</w:t>
      </w:r>
      <w:r w:rsidRPr="00233A57">
        <w:rPr>
          <w:lang w:val="en-US"/>
        </w:rPr>
        <w:tab/>
        <w:t>Monte Carlo methods and game trees</w:t>
      </w:r>
    </w:p>
    <w:p w:rsidR="00EE682C" w:rsidRPr="00233A57" w:rsidRDefault="00341E5E">
      <w:pPr>
        <w:ind w:left="21"/>
        <w:rPr>
          <w:lang w:val="en-US"/>
        </w:rPr>
      </w:pPr>
      <w:r w:rsidRPr="00233A57">
        <w:rPr>
          <w:lang w:val="en-US"/>
        </w:rPr>
        <w:t xml:space="preserve">The idea that you can use random sampling to estimate solutions to problems that are too hard to handle analytically, may be extended to game tree search. For example, we can evaluate some game state </w:t>
      </w:r>
      <w:r w:rsidRPr="00233A57">
        <w:rPr>
          <w:i/>
          <w:lang w:val="en-US"/>
        </w:rPr>
        <w:t xml:space="preserve">S </w:t>
      </w:r>
      <w:r w:rsidRPr="00233A57">
        <w:rPr>
          <w:lang w:val="en-US"/>
        </w:rPr>
        <w:t xml:space="preserve">by running a (preferably large) number of simulations of how the game might continue from state </w:t>
      </w:r>
      <w:r w:rsidRPr="00233A57">
        <w:rPr>
          <w:i/>
          <w:lang w:val="en-US"/>
        </w:rPr>
        <w:t>S</w:t>
      </w:r>
      <w:r w:rsidRPr="00233A57">
        <w:rPr>
          <w:lang w:val="en-US"/>
        </w:rPr>
        <w:t xml:space="preserve">. The outcomes of these simulations may then be combined to form an estimated value of state </w:t>
      </w:r>
      <w:r w:rsidRPr="00233A57">
        <w:rPr>
          <w:i/>
          <w:lang w:val="en-US"/>
        </w:rPr>
        <w:t>S</w:t>
      </w:r>
      <w:r w:rsidRPr="00233A57">
        <w:rPr>
          <w:lang w:val="en-US"/>
        </w:rPr>
        <w:t>.</w:t>
      </w:r>
    </w:p>
    <w:p w:rsidR="00EE682C" w:rsidRPr="00233A57" w:rsidRDefault="00341E5E">
      <w:pPr>
        <w:ind w:left="11" w:firstLine="339"/>
        <w:rPr>
          <w:lang w:val="en-US"/>
        </w:rPr>
      </w:pPr>
      <w:r w:rsidRPr="00233A57">
        <w:rPr>
          <w:lang w:val="en-US"/>
        </w:rPr>
        <w:t>Figure 3.2 illustrates how we can use Monte Carlo evaluation to perform a simple stochastic tree search. First, we expand the root node, adding its five child nodes to the tree. Then we estimate the value of each of these child nodes by running</w:t>
      </w:r>
    </w:p>
    <w:p w:rsidR="00EE682C" w:rsidRDefault="00341E5E">
      <w:pPr>
        <w:spacing w:after="185" w:line="259" w:lineRule="auto"/>
        <w:ind w:left="1179" w:firstLine="0"/>
        <w:jc w:val="left"/>
      </w:pPr>
      <w:r>
        <w:rPr>
          <w:noProof/>
        </w:rPr>
        <w:drawing>
          <wp:inline distT="0" distB="0" distL="0" distR="0">
            <wp:extent cx="3593592" cy="2255520"/>
            <wp:effectExtent l="0" t="0" r="0" b="0"/>
            <wp:docPr id="237266" name="Picture 237266"/>
            <wp:cNvGraphicFramePr/>
            <a:graphic xmlns:a="http://schemas.openxmlformats.org/drawingml/2006/main">
              <a:graphicData uri="http://schemas.openxmlformats.org/drawingml/2006/picture">
                <pic:pic xmlns:pic="http://schemas.openxmlformats.org/drawingml/2006/picture">
                  <pic:nvPicPr>
                    <pic:cNvPr id="237266" name="Picture 237266"/>
                    <pic:cNvPicPr/>
                  </pic:nvPicPr>
                  <pic:blipFill>
                    <a:blip r:embed="rId149"/>
                    <a:stretch>
                      <a:fillRect/>
                    </a:stretch>
                  </pic:blipFill>
                  <pic:spPr>
                    <a:xfrm>
                      <a:off x="0" y="0"/>
                      <a:ext cx="3593592" cy="2255520"/>
                    </a:xfrm>
                    <a:prstGeom prst="rect">
                      <a:avLst/>
                    </a:prstGeom>
                  </pic:spPr>
                </pic:pic>
              </a:graphicData>
            </a:graphic>
          </wp:inline>
        </w:drawing>
      </w:r>
    </w:p>
    <w:p w:rsidR="00EE682C" w:rsidRPr="00233A57" w:rsidRDefault="00341E5E">
      <w:pPr>
        <w:spacing w:after="586"/>
        <w:ind w:left="21"/>
        <w:rPr>
          <w:lang w:val="en-US"/>
        </w:rPr>
      </w:pPr>
      <w:r w:rsidRPr="00233A57">
        <w:rPr>
          <w:lang w:val="en-US"/>
        </w:rPr>
        <w:t>Figure 3.2: A depth-one greedy algorithm to find the best move using Monte Carlo evaluation. The root node is expanded, revealing five child nodes. Each of these moves is evaluated by running a (preferably large) number of simulations and averaging the outcomes. The best move is the move with the highest estimated value.</w:t>
      </w:r>
    </w:p>
    <w:p w:rsidR="00EE682C" w:rsidRPr="00233A57" w:rsidRDefault="00341E5E">
      <w:pPr>
        <w:ind w:left="21"/>
        <w:rPr>
          <w:lang w:val="en-US"/>
        </w:rPr>
      </w:pPr>
      <w:r w:rsidRPr="00233A57">
        <w:rPr>
          <w:lang w:val="en-US"/>
        </w:rPr>
        <w:t>simulations. The value of each of the child nodes may then be estimated to be the combined results of the simulations, the average of the outcomes for example. We now have estimated values for the child nodes of the root node and can play the move with the highest estimated value.</w:t>
      </w:r>
    </w:p>
    <w:p w:rsidR="00EE682C" w:rsidRPr="00233A57" w:rsidRDefault="00341E5E">
      <w:pPr>
        <w:spacing w:after="437"/>
        <w:ind w:left="11" w:firstLine="339"/>
        <w:rPr>
          <w:lang w:val="en-US"/>
        </w:rPr>
      </w:pPr>
      <w:r w:rsidRPr="00233A57">
        <w:rPr>
          <w:lang w:val="en-US"/>
        </w:rPr>
        <w:t xml:space="preserve">While Monte Carlo evaluation saves us from having to exhaustively search large branches of the game tree, it introduces the new problem of how to simulate continuations of the game. We now have to select moves for all players in the game </w:t>
      </w:r>
      <w:r w:rsidRPr="00233A57">
        <w:rPr>
          <w:lang w:val="en-US"/>
        </w:rPr>
        <w:lastRenderedPageBreak/>
        <w:t>until a leaf node is reached. One way to handle this new problem is to simply select random moves for all players. For some simple games this might suffice and result in reasonable approximations of the values of nodes. For some others random moves might not suffice and we will have to come up with something smarter. Since using tree search to select moves in simulations effectively somewhat defeats the purpose of the simulations, we cannot use those.</w:t>
      </w:r>
    </w:p>
    <w:p w:rsidR="00EE682C" w:rsidRPr="00233A57" w:rsidRDefault="00341E5E">
      <w:pPr>
        <w:pStyle w:val="4"/>
        <w:tabs>
          <w:tab w:val="center" w:pos="1995"/>
        </w:tabs>
        <w:spacing w:after="151"/>
        <w:ind w:left="-15" w:firstLine="0"/>
        <w:rPr>
          <w:lang w:val="en-US"/>
        </w:rPr>
      </w:pPr>
      <w:r w:rsidRPr="00233A57">
        <w:rPr>
          <w:lang w:val="en-US"/>
        </w:rPr>
        <w:t>3.1.3</w:t>
      </w:r>
      <w:r w:rsidRPr="00233A57">
        <w:rPr>
          <w:lang w:val="en-US"/>
        </w:rPr>
        <w:tab/>
        <w:t>Progressive pruning</w:t>
      </w:r>
    </w:p>
    <w:p w:rsidR="00EE682C" w:rsidRPr="00233A57" w:rsidRDefault="00341E5E">
      <w:pPr>
        <w:spacing w:after="490"/>
        <w:ind w:left="21"/>
        <w:rPr>
          <w:lang w:val="en-US"/>
        </w:rPr>
      </w:pPr>
      <w:r w:rsidRPr="00233A57">
        <w:rPr>
          <w:lang w:val="en-US"/>
        </w:rPr>
        <w:t xml:space="preserve">Progressive pruning (Bouzy et al., 2003) is a refinement of the aforementioned simple greedy Monte Carlo method for move selection. In progressive pruning, each move has an associated mean value </w:t>
      </w:r>
      <w:r w:rsidRPr="00233A57">
        <w:rPr>
          <w:i/>
          <w:lang w:val="en-US"/>
        </w:rPr>
        <w:t xml:space="preserve">µ </w:t>
      </w:r>
      <w:r w:rsidRPr="00233A57">
        <w:rPr>
          <w:lang w:val="en-US"/>
        </w:rPr>
        <w:t xml:space="preserve">and standard deviation </w:t>
      </w:r>
      <w:r>
        <w:rPr>
          <w:i/>
        </w:rPr>
        <w:t>σ</w:t>
      </w:r>
      <w:r w:rsidRPr="00233A57">
        <w:rPr>
          <w:lang w:val="en-US"/>
        </w:rPr>
        <w:t xml:space="preserve">. Simulations are used to estimate the value of each move and their associated </w:t>
      </w:r>
      <w:r w:rsidRPr="00233A57">
        <w:rPr>
          <w:i/>
          <w:lang w:val="en-US"/>
        </w:rPr>
        <w:t xml:space="preserve">µ </w:t>
      </w:r>
      <w:r w:rsidRPr="00233A57">
        <w:rPr>
          <w:lang w:val="en-US"/>
        </w:rPr>
        <w:t xml:space="preserve">and </w:t>
      </w:r>
      <w:r>
        <w:rPr>
          <w:i/>
        </w:rPr>
        <w:t>σ</w:t>
      </w:r>
      <w:r w:rsidRPr="00233A57">
        <w:rPr>
          <w:i/>
          <w:lang w:val="en-US"/>
        </w:rPr>
        <w:t xml:space="preserve"> </w:t>
      </w:r>
      <w:r w:rsidRPr="00233A57">
        <w:rPr>
          <w:lang w:val="en-US"/>
        </w:rPr>
        <w:t>are updated after each simulation. Using simple statistics, it is then possible to calculate whether a move is statistically inferior to another move with reasonable confidence. In progressive pruning, this idea is used to stop considering moves that can be proven to be statistically inferior to others. This way, precious time for simulations can be spent on more promising moves. This progressive pruning of moves continues until either one move is left or time runs out, in which case the currently most promising move should be selected.</w:t>
      </w:r>
    </w:p>
    <w:p w:rsidR="00EE682C" w:rsidRPr="00233A57" w:rsidRDefault="00341E5E">
      <w:pPr>
        <w:pStyle w:val="2"/>
        <w:tabs>
          <w:tab w:val="center" w:pos="645"/>
          <w:tab w:val="center" w:pos="4404"/>
        </w:tabs>
        <w:ind w:left="-15" w:firstLine="0"/>
        <w:rPr>
          <w:lang w:val="en-US"/>
        </w:rPr>
      </w:pPr>
      <w:r w:rsidRPr="00233A57">
        <w:rPr>
          <w:rFonts w:ascii="Calibri" w:eastAsia="Calibri" w:hAnsi="Calibri" w:cs="Calibri"/>
          <w:b w:val="0"/>
          <w:sz w:val="22"/>
          <w:lang w:val="en-US"/>
        </w:rPr>
        <w:tab/>
      </w:r>
      <w:r w:rsidRPr="00233A57">
        <w:rPr>
          <w:lang w:val="en-US"/>
        </w:rPr>
        <w:t>3.2</w:t>
      </w:r>
      <w:r w:rsidRPr="00233A57">
        <w:rPr>
          <w:lang w:val="en-US"/>
        </w:rPr>
        <w:tab/>
        <w:t>Monte Carlo Tree Search (MCTS) algorithms</w:t>
      </w:r>
    </w:p>
    <w:p w:rsidR="00EE682C" w:rsidRPr="00233A57" w:rsidRDefault="00341E5E">
      <w:pPr>
        <w:ind w:left="21"/>
        <w:rPr>
          <w:lang w:val="en-US"/>
        </w:rPr>
      </w:pPr>
      <w:r w:rsidRPr="00233A57">
        <w:rPr>
          <w:lang w:val="en-US"/>
        </w:rPr>
        <w:t>The world of computer Go was revolutionized when two programs called Crazy Stone (Coulom, 2006) and MoGo (Gelly and Wang, 2006) emerged in 2006. These programs proved to be the absolute state of the art at the time of their introduction, and were the first to defeat professional Go players on a 9×9 board. The publications revealing their internals learned that they used a combination of conventional game tree search and Monte Carlo simulations.</w:t>
      </w:r>
    </w:p>
    <w:p w:rsidR="00EE682C" w:rsidRPr="00233A57" w:rsidRDefault="00341E5E">
      <w:pPr>
        <w:ind w:left="11" w:firstLine="339"/>
        <w:rPr>
          <w:lang w:val="en-US"/>
        </w:rPr>
      </w:pPr>
      <w:r w:rsidRPr="00233A57">
        <w:rPr>
          <w:lang w:val="en-US"/>
        </w:rPr>
        <w:t>Monte Carlo Tree Search cleverly merges tree search and Monte Carlo methods by gradually building a tree in memory that grows with the number of simulations. The tree contains bookkeeping information that may be used to look up the values of moves obtained from previous simulations. These values may be used to guide the simulations towards promising branches in the tree. This way, effort may be concentrated on simulating branches in the tree with high potential, while inferior moves will receive fewer attention.</w:t>
      </w:r>
    </w:p>
    <w:p w:rsidR="00EE682C" w:rsidRPr="00233A57" w:rsidRDefault="00341E5E">
      <w:pPr>
        <w:ind w:left="11" w:firstLine="339"/>
        <w:rPr>
          <w:lang w:val="en-US"/>
        </w:rPr>
      </w:pPr>
      <w:r w:rsidRPr="00233A57">
        <w:rPr>
          <w:lang w:val="en-US"/>
        </w:rPr>
        <w:t xml:space="preserve">Note that there are two distinct trees in the context of MCTS. First there’s the slowly growing tree used to store the information on nodes that is used to guide simulations. Second, there’s the more abstract game tree that describes the moves and positions in the game being played. To disambiguate between the two, we will use </w:t>
      </w:r>
      <w:r w:rsidRPr="00233A57">
        <w:rPr>
          <w:i/>
          <w:lang w:val="en-US"/>
        </w:rPr>
        <w:t xml:space="preserve">search tree </w:t>
      </w:r>
      <w:r w:rsidRPr="00233A57">
        <w:rPr>
          <w:lang w:val="en-US"/>
        </w:rPr>
        <w:t xml:space="preserve">for the former, and </w:t>
      </w:r>
      <w:r w:rsidRPr="00233A57">
        <w:rPr>
          <w:i/>
          <w:lang w:val="en-US"/>
        </w:rPr>
        <w:t xml:space="preserve">game tree </w:t>
      </w:r>
      <w:r w:rsidRPr="00233A57">
        <w:rPr>
          <w:lang w:val="en-US"/>
        </w:rPr>
        <w:t>for the latter.</w:t>
      </w:r>
    </w:p>
    <w:p w:rsidR="00EE682C" w:rsidRPr="00233A57" w:rsidRDefault="00341E5E">
      <w:pPr>
        <w:spacing w:after="299"/>
        <w:ind w:left="11" w:firstLine="339"/>
        <w:rPr>
          <w:lang w:val="en-US"/>
        </w:rPr>
      </w:pPr>
      <w:r w:rsidRPr="00233A57">
        <w:rPr>
          <w:lang w:val="en-US"/>
        </w:rPr>
        <w:lastRenderedPageBreak/>
        <w:t>The MCTS starts with initializing the search tree. This step typically consists of just adding a single root node representing the current game position to the tree. Once the search tree is initialized, the following four steps are repeated for as long as there is time left:</w:t>
      </w:r>
    </w:p>
    <w:p w:rsidR="00EE682C" w:rsidRPr="00233A57" w:rsidRDefault="00341E5E">
      <w:pPr>
        <w:numPr>
          <w:ilvl w:val="0"/>
          <w:numId w:val="8"/>
        </w:numPr>
        <w:spacing w:after="228"/>
        <w:ind w:hanging="218"/>
        <w:rPr>
          <w:lang w:val="en-US"/>
        </w:rPr>
      </w:pPr>
      <w:r w:rsidRPr="00233A57">
        <w:rPr>
          <w:b/>
          <w:lang w:val="en-US"/>
        </w:rPr>
        <w:t>Selection</w:t>
      </w:r>
      <w:r w:rsidRPr="00233A57">
        <w:rPr>
          <w:lang w:val="en-US"/>
        </w:rPr>
        <w:t xml:space="preserve">: a </w:t>
      </w:r>
      <w:r w:rsidRPr="00233A57">
        <w:rPr>
          <w:i/>
          <w:lang w:val="en-US"/>
        </w:rPr>
        <w:t xml:space="preserve">selection function </w:t>
      </w:r>
      <w:r w:rsidRPr="00233A57">
        <w:rPr>
          <w:lang w:val="en-US"/>
        </w:rPr>
        <w:t>is recursively applied, starting from the root node. Selection continues until a leaf node of the search tree has been reached. Such a leaf of the search tree is not necessarily also a leaf of the game tree, although it could be.</w:t>
      </w:r>
    </w:p>
    <w:p w:rsidR="00EE682C" w:rsidRPr="00233A57" w:rsidRDefault="00341E5E">
      <w:pPr>
        <w:numPr>
          <w:ilvl w:val="0"/>
          <w:numId w:val="8"/>
        </w:numPr>
        <w:spacing w:after="226"/>
        <w:ind w:hanging="218"/>
        <w:rPr>
          <w:lang w:val="en-US"/>
        </w:rPr>
      </w:pPr>
      <w:r w:rsidRPr="00233A57">
        <w:rPr>
          <w:b/>
          <w:lang w:val="en-US"/>
        </w:rPr>
        <w:t>Expansion</w:t>
      </w:r>
      <w:r w:rsidRPr="00233A57">
        <w:rPr>
          <w:lang w:val="en-US"/>
        </w:rPr>
        <w:t>: one or more children of the selected node are added to the search tree.</w:t>
      </w:r>
    </w:p>
    <w:p w:rsidR="00EE682C" w:rsidRPr="00233A57" w:rsidRDefault="00341E5E">
      <w:pPr>
        <w:numPr>
          <w:ilvl w:val="0"/>
          <w:numId w:val="8"/>
        </w:numPr>
        <w:spacing w:after="226"/>
        <w:ind w:hanging="218"/>
        <w:rPr>
          <w:lang w:val="en-US"/>
        </w:rPr>
      </w:pPr>
      <w:r w:rsidRPr="00233A57">
        <w:rPr>
          <w:b/>
          <w:lang w:val="en-US"/>
        </w:rPr>
        <w:t>Simulation</w:t>
      </w:r>
      <w:r w:rsidRPr="00233A57">
        <w:rPr>
          <w:lang w:val="en-US"/>
        </w:rPr>
        <w:t>: a simulation is started that simulates play from the earlier selected node until a leaf node of the game tree is reached.</w:t>
      </w:r>
    </w:p>
    <w:p w:rsidR="00EE682C" w:rsidRPr="00233A57" w:rsidRDefault="00341E5E">
      <w:pPr>
        <w:numPr>
          <w:ilvl w:val="0"/>
          <w:numId w:val="8"/>
        </w:numPr>
        <w:ind w:hanging="218"/>
        <w:rPr>
          <w:lang w:val="en-US"/>
        </w:rPr>
      </w:pPr>
      <w:r w:rsidRPr="00233A57">
        <w:rPr>
          <w:b/>
          <w:lang w:val="en-US"/>
        </w:rPr>
        <w:t>Backpropagation</w:t>
      </w:r>
      <w:r w:rsidRPr="00233A57">
        <w:rPr>
          <w:lang w:val="en-US"/>
        </w:rPr>
        <w:t>: the value obtained from the simulation is backpropagated through the search tree up to its root node. The bookkeeping information stored at each node in the path from the selected node to the root node is updated to include the new information.</w:t>
      </w:r>
    </w:p>
    <w:p w:rsidR="00EE682C" w:rsidRDefault="00341E5E">
      <w:pPr>
        <w:spacing w:after="184" w:line="259" w:lineRule="auto"/>
        <w:ind w:left="599" w:firstLine="0"/>
        <w:jc w:val="left"/>
      </w:pPr>
      <w:r>
        <w:rPr>
          <w:noProof/>
        </w:rPr>
        <w:drawing>
          <wp:inline distT="0" distB="0" distL="0" distR="0">
            <wp:extent cx="4322064" cy="2218944"/>
            <wp:effectExtent l="0" t="0" r="0" b="0"/>
            <wp:docPr id="237268" name="Picture 237268"/>
            <wp:cNvGraphicFramePr/>
            <a:graphic xmlns:a="http://schemas.openxmlformats.org/drawingml/2006/main">
              <a:graphicData uri="http://schemas.openxmlformats.org/drawingml/2006/picture">
                <pic:pic xmlns:pic="http://schemas.openxmlformats.org/drawingml/2006/picture">
                  <pic:nvPicPr>
                    <pic:cNvPr id="237268" name="Picture 237268"/>
                    <pic:cNvPicPr/>
                  </pic:nvPicPr>
                  <pic:blipFill>
                    <a:blip r:embed="rId150"/>
                    <a:stretch>
                      <a:fillRect/>
                    </a:stretch>
                  </pic:blipFill>
                  <pic:spPr>
                    <a:xfrm>
                      <a:off x="0" y="0"/>
                      <a:ext cx="4322064" cy="2218944"/>
                    </a:xfrm>
                    <a:prstGeom prst="rect">
                      <a:avLst/>
                    </a:prstGeom>
                  </pic:spPr>
                </pic:pic>
              </a:graphicData>
            </a:graphic>
          </wp:inline>
        </w:drawing>
      </w:r>
    </w:p>
    <w:p w:rsidR="00EE682C" w:rsidRPr="00233A57" w:rsidRDefault="00341E5E">
      <w:pPr>
        <w:spacing w:after="635"/>
        <w:ind w:left="21"/>
        <w:rPr>
          <w:lang w:val="en-US"/>
        </w:rPr>
      </w:pPr>
      <w:r w:rsidRPr="00233A57">
        <w:rPr>
          <w:lang w:val="en-US"/>
        </w:rPr>
        <w:t>Figure 3.3: The Monte Carlo Tree Search algorithm. Note that the tree shown is the search tree that is gradually built with the MCTS algorithm and not the abstract game tree of the game being played. Adapted from (Chaslot et al., 2008).</w:t>
      </w:r>
    </w:p>
    <w:p w:rsidR="00EE682C" w:rsidRPr="00233A57" w:rsidRDefault="00341E5E">
      <w:pPr>
        <w:spacing w:after="43"/>
        <w:ind w:left="11" w:firstLine="339"/>
        <w:rPr>
          <w:lang w:val="en-US"/>
        </w:rPr>
      </w:pPr>
      <w:r w:rsidRPr="00233A57">
        <w:rPr>
          <w:lang w:val="en-US"/>
        </w:rPr>
        <w:t xml:space="preserve">Figure 3.3 illustrates this process. While the four abovementioned steps and the figure are frequently used in MCTS literature, it may be easier to think of the entire process (all four steps as a whole) as one simulation. This is the case because the selection step effectively boils down to simulating moves to play, just like the </w:t>
      </w:r>
      <w:r w:rsidRPr="00233A57">
        <w:rPr>
          <w:lang w:val="en-US"/>
        </w:rPr>
        <w:lastRenderedPageBreak/>
        <w:t>simulation step. The only difference between the two is that in the selection process, information from the search tree is used to decide which moves the players will choose, whereas in the simulation step, heuristics or random selection determine what moves are chosen.</w:t>
      </w:r>
    </w:p>
    <w:p w:rsidR="00EE682C" w:rsidRPr="00233A57" w:rsidRDefault="00341E5E">
      <w:pPr>
        <w:spacing w:after="17"/>
        <w:ind w:left="-15" w:right="-15" w:firstLine="339"/>
        <w:jc w:val="left"/>
        <w:rPr>
          <w:lang w:val="en-US"/>
        </w:rPr>
      </w:pPr>
      <w:r w:rsidRPr="00233A57">
        <w:rPr>
          <w:lang w:val="en-US"/>
        </w:rPr>
        <w:t xml:space="preserve">Note that the algorithm is </w:t>
      </w:r>
      <w:r w:rsidRPr="00233A57">
        <w:rPr>
          <w:i/>
          <w:lang w:val="en-US"/>
        </w:rPr>
        <w:t>anytime</w:t>
      </w:r>
      <w:r w:rsidRPr="00233A57">
        <w:rPr>
          <w:lang w:val="en-US"/>
        </w:rPr>
        <w:t>: the algorithm provides an approximate solution whose accuracy depends on the number of completed iterations. This is a great property when searching trees that are too large to search completely, as it allows us to obtain a solution within any amount of time.</w:t>
      </w:r>
    </w:p>
    <w:p w:rsidR="00EE682C" w:rsidRPr="00233A57" w:rsidRDefault="00341E5E">
      <w:pPr>
        <w:spacing w:after="597"/>
        <w:ind w:left="349"/>
        <w:rPr>
          <w:lang w:val="en-US"/>
        </w:rPr>
      </w:pPr>
      <w:r w:rsidRPr="00233A57">
        <w:rPr>
          <w:lang w:val="en-US"/>
        </w:rPr>
        <w:t>We will now discuss the steps of the algorithm in more detail.</w:t>
      </w:r>
    </w:p>
    <w:p w:rsidR="00EE682C" w:rsidRPr="00233A57" w:rsidRDefault="00341E5E">
      <w:pPr>
        <w:pStyle w:val="2"/>
        <w:tabs>
          <w:tab w:val="center" w:pos="1367"/>
        </w:tabs>
        <w:spacing w:after="182"/>
        <w:ind w:left="-15" w:firstLine="0"/>
        <w:rPr>
          <w:lang w:val="en-US"/>
        </w:rPr>
      </w:pPr>
      <w:r w:rsidRPr="00233A57">
        <w:rPr>
          <w:lang w:val="en-US"/>
        </w:rPr>
        <w:t>3.3</w:t>
      </w:r>
      <w:r w:rsidRPr="00233A57">
        <w:rPr>
          <w:lang w:val="en-US"/>
        </w:rPr>
        <w:tab/>
        <w:t>Selection</w:t>
      </w:r>
    </w:p>
    <w:p w:rsidR="00EE682C" w:rsidRPr="00233A57" w:rsidRDefault="00341E5E">
      <w:pPr>
        <w:ind w:left="21"/>
        <w:rPr>
          <w:lang w:val="en-US"/>
        </w:rPr>
      </w:pPr>
      <w:r w:rsidRPr="00233A57">
        <w:rPr>
          <w:lang w:val="en-US"/>
        </w:rPr>
        <w:t>In the selection step, a selection function is recursively applied in order to select a leaf node of the search tree where expansion and simulation will continue. Note that a leaf of the search tree is not neccesarily also a leaf of the game tree. As a matter of fact the contrary applies: for large game trees leaf nodes of the search tree typically are not also leaves of the game tree.</w:t>
      </w:r>
    </w:p>
    <w:p w:rsidR="00EE682C" w:rsidRPr="00233A57" w:rsidRDefault="00341E5E">
      <w:pPr>
        <w:ind w:left="11" w:firstLine="339"/>
        <w:rPr>
          <w:lang w:val="en-US"/>
        </w:rPr>
      </w:pPr>
      <w:r w:rsidRPr="00233A57">
        <w:rPr>
          <w:lang w:val="en-US"/>
        </w:rPr>
        <w:t>Because how nodes are selected depends on the type of node under consideration, let us now consider the types of nodes in the Poker game tree and their corresponding MCTS selection methods.</w:t>
      </w:r>
    </w:p>
    <w:p w:rsidR="00EE682C" w:rsidRPr="00233A57" w:rsidRDefault="00341E5E">
      <w:pPr>
        <w:pStyle w:val="4"/>
        <w:tabs>
          <w:tab w:val="center" w:pos="715"/>
          <w:tab w:val="center" w:pos="2221"/>
        </w:tabs>
        <w:ind w:left="-15" w:firstLine="0"/>
        <w:rPr>
          <w:lang w:val="en-US"/>
        </w:rPr>
      </w:pPr>
      <w:r w:rsidRPr="00233A57">
        <w:rPr>
          <w:rFonts w:ascii="Calibri" w:eastAsia="Calibri" w:hAnsi="Calibri" w:cs="Calibri"/>
          <w:b w:val="0"/>
          <w:sz w:val="22"/>
          <w:lang w:val="en-US"/>
        </w:rPr>
        <w:tab/>
      </w:r>
      <w:r w:rsidRPr="00233A57">
        <w:rPr>
          <w:lang w:val="en-US"/>
        </w:rPr>
        <w:t>3.3.1</w:t>
      </w:r>
      <w:r w:rsidRPr="00233A57">
        <w:rPr>
          <w:lang w:val="en-US"/>
        </w:rPr>
        <w:tab/>
        <w:t>Opponent nodes</w:t>
      </w:r>
    </w:p>
    <w:p w:rsidR="00EE682C" w:rsidRPr="00233A57" w:rsidRDefault="00341E5E">
      <w:pPr>
        <w:spacing w:after="366"/>
        <w:ind w:left="21"/>
        <w:rPr>
          <w:lang w:val="en-US"/>
        </w:rPr>
      </w:pPr>
      <w:r w:rsidRPr="00233A57">
        <w:rPr>
          <w:lang w:val="en-US"/>
        </w:rPr>
        <w:t>At opponent nodes, an opponent is to act. At these nodes we want to select child nodes with the probability that the opponent will play the corresponding move. If the opponent would never play a certain move, there is no point in it being selected for further investigation. Conversely, if we know an opponent is very likely to play a particular move, we should select it very frequently. Typically, we should therefore use some heuristic or model to estimate the probability of the opponent playing each move available to him.</w:t>
      </w:r>
    </w:p>
    <w:p w:rsidR="00EE682C" w:rsidRPr="00233A57" w:rsidRDefault="00341E5E">
      <w:pPr>
        <w:pStyle w:val="4"/>
        <w:tabs>
          <w:tab w:val="center" w:pos="715"/>
          <w:tab w:val="center" w:pos="2073"/>
        </w:tabs>
        <w:ind w:left="-15" w:firstLine="0"/>
        <w:rPr>
          <w:lang w:val="en-US"/>
        </w:rPr>
      </w:pPr>
      <w:r w:rsidRPr="00233A57">
        <w:rPr>
          <w:rFonts w:ascii="Calibri" w:eastAsia="Calibri" w:hAnsi="Calibri" w:cs="Calibri"/>
          <w:b w:val="0"/>
          <w:sz w:val="22"/>
          <w:lang w:val="en-US"/>
        </w:rPr>
        <w:tab/>
      </w:r>
      <w:r w:rsidRPr="00233A57">
        <w:rPr>
          <w:lang w:val="en-US"/>
        </w:rPr>
        <w:t>3.3.2</w:t>
      </w:r>
      <w:r w:rsidRPr="00233A57">
        <w:rPr>
          <w:lang w:val="en-US"/>
        </w:rPr>
        <w:tab/>
        <w:t>Chance nodes</w:t>
      </w:r>
    </w:p>
    <w:p w:rsidR="00EE682C" w:rsidRPr="00233A57" w:rsidRDefault="00341E5E">
      <w:pPr>
        <w:spacing w:after="376"/>
        <w:ind w:left="21"/>
        <w:rPr>
          <w:lang w:val="en-US"/>
        </w:rPr>
      </w:pPr>
      <w:r w:rsidRPr="00233A57">
        <w:rPr>
          <w:lang w:val="en-US"/>
        </w:rPr>
        <w:t>At chance nodes, some stochastic event takes place. For Poker, this boils down to drawing new community cards for the flop, turn or river. We should select cards here with the probability that they will be drawn. Since cards that are in the players’ hands cannot also be in the deck and be drawn at chance nodes, some probabilistic inference may be used to estimate the probability of each card being drawn at chance nodes. Most currently published methods however assume the effect of such inference is negligable and just assume each card has an equal probability of being drawn (Billings et al., 2004, p. 6).</w:t>
      </w:r>
    </w:p>
    <w:p w:rsidR="00EE682C" w:rsidRPr="00233A57" w:rsidRDefault="00341E5E">
      <w:pPr>
        <w:pStyle w:val="4"/>
        <w:tabs>
          <w:tab w:val="center" w:pos="715"/>
          <w:tab w:val="center" w:pos="2014"/>
        </w:tabs>
        <w:ind w:left="-15" w:firstLine="0"/>
        <w:rPr>
          <w:lang w:val="en-US"/>
        </w:rPr>
      </w:pPr>
      <w:r w:rsidRPr="00233A57">
        <w:rPr>
          <w:rFonts w:ascii="Calibri" w:eastAsia="Calibri" w:hAnsi="Calibri" w:cs="Calibri"/>
          <w:b w:val="0"/>
          <w:sz w:val="22"/>
          <w:lang w:val="en-US"/>
        </w:rPr>
        <w:lastRenderedPageBreak/>
        <w:tab/>
      </w:r>
      <w:r w:rsidRPr="00233A57">
        <w:rPr>
          <w:lang w:val="en-US"/>
        </w:rPr>
        <w:t>3.3.3</w:t>
      </w:r>
      <w:r w:rsidRPr="00233A57">
        <w:rPr>
          <w:lang w:val="en-US"/>
        </w:rPr>
        <w:tab/>
        <w:t>Player nodes</w:t>
      </w:r>
    </w:p>
    <w:p w:rsidR="00EE682C" w:rsidRPr="00233A57" w:rsidRDefault="00341E5E">
      <w:pPr>
        <w:ind w:left="21"/>
        <w:rPr>
          <w:lang w:val="en-US"/>
        </w:rPr>
      </w:pPr>
      <w:r w:rsidRPr="00233A57">
        <w:rPr>
          <w:lang w:val="en-US"/>
        </w:rPr>
        <w:t>Player nodes are an interesting kind. At these nodes we have two opposing goals that we want to satisfy. First, we would like to frequently select moves that yielded good results in previous iterations of the algorithm to confirm their strength. Second, we would also like to occasionally select some weaker nodes. We should occasionally select weaker nodes because their perceived weakness may be the result of random events in previous simulations: the branch might actually be quite strong.</w:t>
      </w:r>
    </w:p>
    <w:p w:rsidR="00EE682C" w:rsidRPr="00233A57" w:rsidRDefault="00341E5E">
      <w:pPr>
        <w:spacing w:after="328"/>
        <w:ind w:left="11" w:firstLine="339"/>
        <w:rPr>
          <w:lang w:val="en-US"/>
        </w:rPr>
      </w:pPr>
      <w:r w:rsidRPr="00233A57">
        <w:rPr>
          <w:lang w:val="en-US"/>
        </w:rPr>
        <w:t xml:space="preserve">The trade-off between picking nodes that we found to be strong and picking weaker nodes may be considered a trade-off between </w:t>
      </w:r>
      <w:r w:rsidRPr="00233A57">
        <w:rPr>
          <w:i/>
          <w:lang w:val="en-US"/>
        </w:rPr>
        <w:t xml:space="preserve">exploitation </w:t>
      </w:r>
      <w:r w:rsidRPr="00233A57">
        <w:rPr>
          <w:lang w:val="en-US"/>
        </w:rPr>
        <w:t xml:space="preserve">and </w:t>
      </w:r>
      <w:r w:rsidRPr="00233A57">
        <w:rPr>
          <w:i/>
          <w:lang w:val="en-US"/>
        </w:rPr>
        <w:t>exploration</w:t>
      </w:r>
      <w:r w:rsidRPr="00233A57">
        <w:rPr>
          <w:lang w:val="en-US"/>
        </w:rPr>
        <w:t xml:space="preserve">. Luckily, balancing these two is a recurring problem in scientific research and a great body of literature has been published on the subject. The problem is interesting because there are a number of interesting real-life applications, such as trying new medical treatments. New treatments need to be tested, while minimizing patient loss. The canonical problem studied in the context of exploration-exploitation trade-offs is the </w:t>
      </w:r>
      <w:r w:rsidRPr="00233A57">
        <w:rPr>
          <w:i/>
          <w:lang w:val="en-US"/>
        </w:rPr>
        <w:t>multi-armed bandit problem</w:t>
      </w:r>
      <w:r w:rsidRPr="00233A57">
        <w:rPr>
          <w:lang w:val="en-US"/>
        </w:rPr>
        <w:t>.</w:t>
      </w:r>
    </w:p>
    <w:p w:rsidR="00EE682C" w:rsidRPr="00233A57" w:rsidRDefault="00341E5E">
      <w:pPr>
        <w:pStyle w:val="5"/>
        <w:ind w:left="21"/>
        <w:rPr>
          <w:lang w:val="en-US"/>
        </w:rPr>
      </w:pPr>
      <w:r w:rsidRPr="00233A57">
        <w:rPr>
          <w:lang w:val="en-US"/>
        </w:rPr>
        <w:t>The multi-armed bandit problem and Upper Confidence Bounds (UCB)</w:t>
      </w:r>
    </w:p>
    <w:p w:rsidR="00EE682C" w:rsidRPr="00233A57" w:rsidRDefault="00341E5E">
      <w:pPr>
        <w:spacing w:after="53"/>
        <w:ind w:left="21"/>
        <w:rPr>
          <w:lang w:val="en-US"/>
        </w:rPr>
      </w:pPr>
      <w:r w:rsidRPr="00233A57">
        <w:rPr>
          <w:lang w:val="en-US"/>
        </w:rPr>
        <w:t xml:space="preserve">The multi-armed bandit problem, named after the traditional one-armed bandit slot machine, models a gambler trying to maximize his profits in a series of trials. The gambler is playing on a slot machine with </w:t>
      </w:r>
      <w:r w:rsidRPr="00233A57">
        <w:rPr>
          <w:i/>
          <w:lang w:val="en-US"/>
        </w:rPr>
        <w:t xml:space="preserve">K </w:t>
      </w:r>
      <w:r w:rsidRPr="00233A57">
        <w:rPr>
          <w:lang w:val="en-US"/>
        </w:rPr>
        <w:t xml:space="preserve">levers (or </w:t>
      </w:r>
      <w:r w:rsidRPr="00233A57">
        <w:rPr>
          <w:i/>
          <w:lang w:val="en-US"/>
        </w:rPr>
        <w:t xml:space="preserve">K </w:t>
      </w:r>
      <w:r w:rsidRPr="00233A57">
        <w:rPr>
          <w:lang w:val="en-US"/>
        </w:rPr>
        <w:t>slot machines with one arm). When pulled, each of the levers provides a reward that is drawn from a distribution specific to that lever. The gambler has no prior knowledge about the reward distributions associated with the levers and will need to find a sequence of levers that maximizes the sum of the rewards. Clearly, he will have to find a strategy that carefully balances acquiring new knowledge about the levers (exploration) with pulling levers previously observed to yield large rewards (exploitation).</w:t>
      </w:r>
    </w:p>
    <w:p w:rsidR="00EE682C" w:rsidRPr="00233A57" w:rsidRDefault="00341E5E">
      <w:pPr>
        <w:spacing w:after="33"/>
        <w:ind w:left="11" w:firstLine="339"/>
        <w:rPr>
          <w:lang w:val="en-US"/>
        </w:rPr>
      </w:pPr>
      <w:r w:rsidRPr="00233A57">
        <w:rPr>
          <w:lang w:val="en-US"/>
        </w:rPr>
        <w:t xml:space="preserve">A number of strategies for playing the multi-armed bandit have been developed, the simplest of which is the -greedy strategy. This strategy selects the lever with the largest expectation for a proportion 1 − </w:t>
      </w:r>
      <w:r w:rsidRPr="00233A57">
        <w:rPr>
          <w:i/>
          <w:lang w:val="en-US"/>
        </w:rPr>
        <w:t xml:space="preserve"> </w:t>
      </w:r>
      <w:r w:rsidRPr="00233A57">
        <w:rPr>
          <w:lang w:val="en-US"/>
        </w:rPr>
        <w:t xml:space="preserve">of the trials. In the remaining proportion </w:t>
      </w:r>
      <w:r w:rsidRPr="00233A57">
        <w:rPr>
          <w:i/>
          <w:lang w:val="en-US"/>
        </w:rPr>
        <w:t xml:space="preserve"> </w:t>
      </w:r>
      <w:r w:rsidRPr="00233A57">
        <w:rPr>
          <w:lang w:val="en-US"/>
        </w:rPr>
        <w:t>of the trials, a random lever is pulled with uniform probability. While simple, this strategy turns out to be hard to beat (Vermorel and Mohri, 2005).</w:t>
      </w:r>
    </w:p>
    <w:p w:rsidR="00EE682C" w:rsidRPr="00233A57" w:rsidRDefault="00341E5E">
      <w:pPr>
        <w:spacing w:after="315"/>
        <w:ind w:left="11" w:firstLine="339"/>
        <w:rPr>
          <w:lang w:val="en-US"/>
        </w:rPr>
      </w:pPr>
      <w:r w:rsidRPr="00233A57">
        <w:rPr>
          <w:lang w:val="en-US"/>
        </w:rPr>
        <w:t>Auer (2003) proposed the Upper Confidence Bounds (UCB) strategy for the bandit problem. In this strategy each lever is played once initially. Then, the next arm is selected for which the following equation is maximal:</w:t>
      </w:r>
    </w:p>
    <w:p w:rsidR="00EE682C" w:rsidRDefault="00341E5E">
      <w:pPr>
        <w:tabs>
          <w:tab w:val="center" w:pos="4033"/>
          <w:tab w:val="right" w:pos="8010"/>
        </w:tabs>
        <w:spacing w:after="151" w:line="256" w:lineRule="auto"/>
        <w:ind w:left="0" w:right="-15" w:firstLine="0"/>
        <w:jc w:val="left"/>
      </w:pPr>
      <w:r w:rsidRPr="00233A57">
        <w:rPr>
          <w:rFonts w:ascii="Calibri" w:eastAsia="Calibri" w:hAnsi="Calibri" w:cs="Calibri"/>
          <w:lang w:val="en-US"/>
        </w:rPr>
        <w:tab/>
      </w:r>
      <w:r>
        <w:rPr>
          <w:noProof/>
        </w:rPr>
        <w:drawing>
          <wp:inline distT="0" distB="0" distL="0" distR="0">
            <wp:extent cx="1170432" cy="417576"/>
            <wp:effectExtent l="0" t="0" r="0" b="0"/>
            <wp:docPr id="237270" name="Picture 237270"/>
            <wp:cNvGraphicFramePr/>
            <a:graphic xmlns:a="http://schemas.openxmlformats.org/drawingml/2006/main">
              <a:graphicData uri="http://schemas.openxmlformats.org/drawingml/2006/picture">
                <pic:pic xmlns:pic="http://schemas.openxmlformats.org/drawingml/2006/picture">
                  <pic:nvPicPr>
                    <pic:cNvPr id="237270" name="Picture 237270"/>
                    <pic:cNvPicPr/>
                  </pic:nvPicPr>
                  <pic:blipFill>
                    <a:blip r:embed="rId151"/>
                    <a:stretch>
                      <a:fillRect/>
                    </a:stretch>
                  </pic:blipFill>
                  <pic:spPr>
                    <a:xfrm>
                      <a:off x="0" y="0"/>
                      <a:ext cx="1170432" cy="417576"/>
                    </a:xfrm>
                    <a:prstGeom prst="rect">
                      <a:avLst/>
                    </a:prstGeom>
                  </pic:spPr>
                </pic:pic>
              </a:graphicData>
            </a:graphic>
          </wp:inline>
        </w:drawing>
      </w:r>
      <w:r>
        <w:tab/>
        <w:t>(3.1)</w:t>
      </w:r>
    </w:p>
    <w:p w:rsidR="00EE682C" w:rsidRDefault="00341E5E">
      <w:pPr>
        <w:spacing w:after="29" w:line="259" w:lineRule="auto"/>
        <w:ind w:left="1210" w:firstLine="0"/>
        <w:jc w:val="left"/>
      </w:pPr>
      <w:r>
        <w:rPr>
          <w:rFonts w:ascii="Calibri" w:eastAsia="Calibri" w:hAnsi="Calibri" w:cs="Calibri"/>
          <w:noProof/>
        </w:rPr>
        <mc:AlternateContent>
          <mc:Choice Requires="wpg">
            <w:drawing>
              <wp:inline distT="0" distB="0" distL="0" distR="0">
                <wp:extent cx="123761" cy="5537"/>
                <wp:effectExtent l="0" t="0" r="0" b="0"/>
                <wp:docPr id="189130" name="Group 189130"/>
                <wp:cNvGraphicFramePr/>
                <a:graphic xmlns:a="http://schemas.openxmlformats.org/drawingml/2006/main">
                  <a:graphicData uri="http://schemas.microsoft.com/office/word/2010/wordprocessingGroup">
                    <wpg:wgp>
                      <wpg:cNvGrpSpPr/>
                      <wpg:grpSpPr>
                        <a:xfrm>
                          <a:off x="0" y="0"/>
                          <a:ext cx="123761" cy="5537"/>
                          <a:chOff x="0" y="0"/>
                          <a:chExt cx="123761" cy="5537"/>
                        </a:xfrm>
                      </wpg:grpSpPr>
                      <wps:wsp>
                        <wps:cNvPr id="5761" name="Shape 5761"/>
                        <wps:cNvSpPr/>
                        <wps:spPr>
                          <a:xfrm>
                            <a:off x="0" y="0"/>
                            <a:ext cx="123761" cy="0"/>
                          </a:xfrm>
                          <a:custGeom>
                            <a:avLst/>
                            <a:gdLst/>
                            <a:ahLst/>
                            <a:cxnLst/>
                            <a:rect l="0" t="0" r="0" b="0"/>
                            <a:pathLst>
                              <a:path w="123761">
                                <a:moveTo>
                                  <a:pt x="0" y="0"/>
                                </a:moveTo>
                                <a:lnTo>
                                  <a:pt x="123761"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130" style="width:9.745pt;height:0.436pt;mso-position-horizontal-relative:char;mso-position-vertical-relative:line" coordsize="1237,55">
                <v:shape id="Shape 5761" style="position:absolute;width:1237;height:0;left:0;top:0;" coordsize="123761,0" path="m0,0l123761,0">
                  <v:stroke weight="0.436pt" endcap="flat" joinstyle="miter" miterlimit="10" on="true" color="#000000"/>
                  <v:fill on="false" color="#000000" opacity="0"/>
                </v:shape>
              </v:group>
            </w:pict>
          </mc:Fallback>
        </mc:AlternateContent>
      </w:r>
    </w:p>
    <w:p w:rsidR="00EE682C" w:rsidRPr="00233A57" w:rsidRDefault="00341E5E">
      <w:pPr>
        <w:spacing w:after="567"/>
        <w:ind w:left="11" w:firstLine="339"/>
        <w:rPr>
          <w:lang w:val="en-US"/>
        </w:rPr>
      </w:pPr>
      <w:r w:rsidRPr="00233A57">
        <w:rPr>
          <w:lang w:val="en-US"/>
        </w:rPr>
        <w:lastRenderedPageBreak/>
        <w:t xml:space="preserve">In which </w:t>
      </w:r>
      <w:r w:rsidRPr="00233A57">
        <w:rPr>
          <w:i/>
          <w:lang w:val="en-US"/>
        </w:rPr>
        <w:t>V</w:t>
      </w:r>
      <w:r w:rsidRPr="00233A57">
        <w:rPr>
          <w:i/>
          <w:vertAlign w:val="subscript"/>
          <w:lang w:val="en-US"/>
        </w:rPr>
        <w:t xml:space="preserve">i </w:t>
      </w:r>
      <w:r w:rsidRPr="00233A57">
        <w:rPr>
          <w:lang w:val="en-US"/>
        </w:rPr>
        <w:t xml:space="preserve">is the average reward obtained by pulling lever </w:t>
      </w:r>
      <w:r w:rsidRPr="00233A57">
        <w:rPr>
          <w:i/>
          <w:lang w:val="en-US"/>
        </w:rPr>
        <w:t xml:space="preserve">i </w:t>
      </w:r>
      <w:r w:rsidRPr="00233A57">
        <w:rPr>
          <w:lang w:val="en-US"/>
        </w:rPr>
        <w:t xml:space="preserve">and </w:t>
      </w:r>
      <w:r w:rsidRPr="00233A57">
        <w:rPr>
          <w:i/>
          <w:lang w:val="en-US"/>
        </w:rPr>
        <w:t>n</w:t>
      </w:r>
      <w:r w:rsidRPr="00233A57">
        <w:rPr>
          <w:i/>
          <w:vertAlign w:val="subscript"/>
          <w:lang w:val="en-US"/>
        </w:rPr>
        <w:t xml:space="preserve">i </w:t>
      </w:r>
      <w:r w:rsidRPr="00233A57">
        <w:rPr>
          <w:lang w:val="en-US"/>
        </w:rPr>
        <w:t xml:space="preserve">is the number of times lever </w:t>
      </w:r>
      <w:r w:rsidRPr="00233A57">
        <w:rPr>
          <w:i/>
          <w:lang w:val="en-US"/>
        </w:rPr>
        <w:t xml:space="preserve">i </w:t>
      </w:r>
      <w:r w:rsidRPr="00233A57">
        <w:rPr>
          <w:lang w:val="en-US"/>
        </w:rPr>
        <w:t xml:space="preserve">was pulled. </w:t>
      </w:r>
      <w:r w:rsidRPr="00233A57">
        <w:rPr>
          <w:i/>
          <w:lang w:val="en-US"/>
        </w:rPr>
        <w:t xml:space="preserve">C </w:t>
      </w:r>
      <w:r w:rsidRPr="00233A57">
        <w:rPr>
          <w:lang w:val="en-US"/>
        </w:rPr>
        <w:t>is a constant that balances exploitation and exploration. The first term causes exploitation as it is large for levers with a high average reward. The second term is an estimate of the upper bound of the Chernoff-Hoeffding confidence interval on the average returned reward (van den Broeck et al., 2009) and causes exploration.</w:t>
      </w:r>
    </w:p>
    <w:p w:rsidR="00EE682C" w:rsidRPr="00233A57" w:rsidRDefault="00341E5E">
      <w:pPr>
        <w:pStyle w:val="5"/>
        <w:spacing w:after="221"/>
        <w:ind w:left="21"/>
        <w:rPr>
          <w:lang w:val="en-US"/>
        </w:rPr>
      </w:pPr>
      <w:r w:rsidRPr="00233A57">
        <w:rPr>
          <w:lang w:val="en-US"/>
        </w:rPr>
        <w:t>UCB applied to Trees (UCT)</w:t>
      </w:r>
    </w:p>
    <w:p w:rsidR="00EE682C" w:rsidRPr="00233A57" w:rsidRDefault="00341E5E">
      <w:pPr>
        <w:spacing w:after="37"/>
        <w:ind w:left="21"/>
        <w:rPr>
          <w:lang w:val="en-US"/>
        </w:rPr>
      </w:pPr>
      <w:r w:rsidRPr="00233A57">
        <w:rPr>
          <w:lang w:val="en-US"/>
        </w:rPr>
        <w:t>Kocsis and Szepesv´ari (2006) introduced UCB applied to Trees (UCT), an extension of UCB that applies ideas from the multi-armed bandit problem to Monte Carlo planning in Markov decision processes and game trees. In UCT, each node selection step is considered as an individial multi-armed bandit problem.</w:t>
      </w:r>
    </w:p>
    <w:p w:rsidR="00EE682C" w:rsidRPr="00233A57" w:rsidRDefault="00341E5E">
      <w:pPr>
        <w:spacing w:after="37"/>
        <w:ind w:left="11" w:firstLine="339"/>
        <w:rPr>
          <w:lang w:val="en-US"/>
        </w:rPr>
      </w:pPr>
      <w:r w:rsidRPr="00233A57">
        <w:rPr>
          <w:lang w:val="en-US"/>
        </w:rPr>
        <w:t>One problem with this approach is that UCT assumes that the returned rewards for each option are drawn from stationary distributions. This assumption is violated in MCTS, as with each iteration the average rewards and selection counts of some nodes in the tree are updated, causing changes in the reward sampling distributions.</w:t>
      </w:r>
    </w:p>
    <w:p w:rsidR="00EE682C" w:rsidRPr="00233A57" w:rsidRDefault="00341E5E">
      <w:pPr>
        <w:ind w:left="11" w:firstLine="339"/>
        <w:rPr>
          <w:lang w:val="en-US"/>
        </w:rPr>
      </w:pPr>
      <w:r w:rsidRPr="00233A57">
        <w:rPr>
          <w:lang w:val="en-US"/>
        </w:rPr>
        <w:t>Another problem with UCT for MCTS lies in the fact that they have subtly different goals. The goal for UCT is to select the best option as often as possible. The goal of MCTS selection is to sample the options in such a way that the best option will be selected at the root node of the tree (van den Broeck et al., 2009). While these goals are quite similar, they are not identical and the ideas of UCT do not completely apply to MCTS selection. Despite these problems, UCT has been shown to work quite well as a selection function in MCTS (Gelly and Wang, 2006; van den Broeck et al., 2009).</w:t>
      </w:r>
    </w:p>
    <w:p w:rsidR="00EE682C" w:rsidRPr="00233A57" w:rsidRDefault="00341E5E">
      <w:pPr>
        <w:pStyle w:val="2"/>
        <w:tabs>
          <w:tab w:val="center" w:pos="645"/>
          <w:tab w:val="center" w:pos="1901"/>
        </w:tabs>
        <w:ind w:left="-15" w:firstLine="0"/>
        <w:rPr>
          <w:lang w:val="en-US"/>
        </w:rPr>
      </w:pPr>
      <w:r w:rsidRPr="00233A57">
        <w:rPr>
          <w:rFonts w:ascii="Calibri" w:eastAsia="Calibri" w:hAnsi="Calibri" w:cs="Calibri"/>
          <w:b w:val="0"/>
          <w:sz w:val="22"/>
          <w:lang w:val="en-US"/>
        </w:rPr>
        <w:tab/>
      </w:r>
      <w:r w:rsidRPr="00233A57">
        <w:rPr>
          <w:lang w:val="en-US"/>
        </w:rPr>
        <w:t>3.4</w:t>
      </w:r>
      <w:r w:rsidRPr="00233A57">
        <w:rPr>
          <w:lang w:val="en-US"/>
        </w:rPr>
        <w:tab/>
        <w:t>Expansion</w:t>
      </w:r>
    </w:p>
    <w:p w:rsidR="00EE682C" w:rsidRPr="00233A57" w:rsidRDefault="00341E5E">
      <w:pPr>
        <w:spacing w:after="488"/>
        <w:ind w:left="21"/>
        <w:rPr>
          <w:lang w:val="en-US"/>
        </w:rPr>
      </w:pPr>
      <w:r w:rsidRPr="00233A57">
        <w:rPr>
          <w:lang w:val="en-US"/>
        </w:rPr>
        <w:t>In the expansion step, one or more nodes are added to the MCTS search tree. This step determines how quickly the search tree grows. The only decision that has to be made in this step is the number of nodes to add. We could add all child nodes of the selected node, a fixed number of sampled nodes or just a single node. A common strategy is to add just a single new node to the tree with each iteration.</w:t>
      </w:r>
    </w:p>
    <w:p w:rsidR="00EE682C" w:rsidRPr="00233A57" w:rsidRDefault="00341E5E">
      <w:pPr>
        <w:pStyle w:val="2"/>
        <w:tabs>
          <w:tab w:val="center" w:pos="645"/>
          <w:tab w:val="center" w:pos="1929"/>
        </w:tabs>
        <w:ind w:left="-15" w:firstLine="0"/>
        <w:rPr>
          <w:lang w:val="en-US"/>
        </w:rPr>
      </w:pPr>
      <w:r w:rsidRPr="00233A57">
        <w:rPr>
          <w:rFonts w:ascii="Calibri" w:eastAsia="Calibri" w:hAnsi="Calibri" w:cs="Calibri"/>
          <w:b w:val="0"/>
          <w:sz w:val="22"/>
          <w:lang w:val="en-US"/>
        </w:rPr>
        <w:tab/>
      </w:r>
      <w:r w:rsidRPr="00233A57">
        <w:rPr>
          <w:lang w:val="en-US"/>
        </w:rPr>
        <w:t>3.5</w:t>
      </w:r>
      <w:r w:rsidRPr="00233A57">
        <w:rPr>
          <w:lang w:val="en-US"/>
        </w:rPr>
        <w:tab/>
        <w:t>Simulation</w:t>
      </w:r>
    </w:p>
    <w:p w:rsidR="00EE682C" w:rsidRPr="00233A57" w:rsidRDefault="00341E5E">
      <w:pPr>
        <w:ind w:left="21"/>
        <w:rPr>
          <w:lang w:val="en-US"/>
        </w:rPr>
      </w:pPr>
      <w:r w:rsidRPr="00233A57">
        <w:rPr>
          <w:lang w:val="en-US"/>
        </w:rPr>
        <w:t xml:space="preserve">In the simulation step of MCTS, the remainder of a game is simulated from a leaf of the search tree to a leaf of the game tree. In case the selected leaf node of the search tree is also a leaf of the game tree, this step may obviously be omitted. In the simulated continuation of the game, all players take turns to make simulated moves. Chance events such as drawing cards are simulated as well. The outcome of the simulation </w:t>
      </w:r>
      <w:r w:rsidRPr="00233A57">
        <w:rPr>
          <w:lang w:val="en-US"/>
        </w:rPr>
        <w:lastRenderedPageBreak/>
        <w:t>yields an estimated value for the game state where the simulation started, that may be used to update expected values higher in the search tree.</w:t>
      </w:r>
    </w:p>
    <w:p w:rsidR="00EE682C" w:rsidRPr="00233A57" w:rsidRDefault="00341E5E">
      <w:pPr>
        <w:spacing w:after="488"/>
        <w:ind w:left="11" w:firstLine="339"/>
        <w:rPr>
          <w:lang w:val="en-US"/>
        </w:rPr>
      </w:pPr>
      <w:r w:rsidRPr="00233A57">
        <w:rPr>
          <w:lang w:val="en-US"/>
        </w:rPr>
        <w:t>The problems we are facing here is how to simulate players’ moves and stochastic events. For some games such as Go, it may be acceptable to simply simulate random moves for all players. For other games such as Poker, such an approach most likely won’t suffice. In these games, we will have to use models or heuristics to simulate players’ actions instead. We will discuss the subject of simulating moves and stochastic events for Poker in section 3.7.</w:t>
      </w:r>
    </w:p>
    <w:p w:rsidR="00EE682C" w:rsidRPr="00233A57" w:rsidRDefault="00341E5E">
      <w:pPr>
        <w:pStyle w:val="2"/>
        <w:tabs>
          <w:tab w:val="center" w:pos="645"/>
          <w:tab w:val="center" w:pos="2361"/>
        </w:tabs>
        <w:ind w:left="-15" w:firstLine="0"/>
        <w:rPr>
          <w:lang w:val="en-US"/>
        </w:rPr>
      </w:pPr>
      <w:r w:rsidRPr="00233A57">
        <w:rPr>
          <w:rFonts w:ascii="Calibri" w:eastAsia="Calibri" w:hAnsi="Calibri" w:cs="Calibri"/>
          <w:b w:val="0"/>
          <w:sz w:val="22"/>
          <w:lang w:val="en-US"/>
        </w:rPr>
        <w:tab/>
      </w:r>
      <w:r w:rsidRPr="00233A57">
        <w:rPr>
          <w:lang w:val="en-US"/>
        </w:rPr>
        <w:t>3.6</w:t>
      </w:r>
      <w:r w:rsidRPr="00233A57">
        <w:rPr>
          <w:lang w:val="en-US"/>
        </w:rPr>
        <w:tab/>
        <w:t>Backpropagation</w:t>
      </w:r>
    </w:p>
    <w:p w:rsidR="00EE682C" w:rsidRPr="00233A57" w:rsidRDefault="00341E5E">
      <w:pPr>
        <w:spacing w:after="389"/>
        <w:ind w:left="21"/>
        <w:rPr>
          <w:lang w:val="en-US"/>
        </w:rPr>
      </w:pPr>
      <w:r w:rsidRPr="00233A57">
        <w:rPr>
          <w:lang w:val="en-US"/>
        </w:rPr>
        <w:t>In the backpropagation step, the result of the simulation step is propagated back to the root of the search tree. This means that the nodes whose values should be updated – the nodes on the path from the root node to the selected node – are visited in order to update their estimated expected values. Since there is no single correct way to perform backpropagation for all types of nodes in the search tree, we will now discuss backpropagation for different node types in more detail now.</w:t>
      </w:r>
    </w:p>
    <w:p w:rsidR="00EE682C" w:rsidRPr="00233A57" w:rsidRDefault="00341E5E">
      <w:pPr>
        <w:pStyle w:val="4"/>
        <w:tabs>
          <w:tab w:val="center" w:pos="715"/>
          <w:tab w:val="center" w:pos="2917"/>
        </w:tabs>
        <w:ind w:left="-15" w:firstLine="0"/>
        <w:rPr>
          <w:lang w:val="en-US"/>
        </w:rPr>
      </w:pPr>
      <w:r w:rsidRPr="00233A57">
        <w:rPr>
          <w:rFonts w:ascii="Calibri" w:eastAsia="Calibri" w:hAnsi="Calibri" w:cs="Calibri"/>
          <w:b w:val="0"/>
          <w:sz w:val="22"/>
          <w:lang w:val="en-US"/>
        </w:rPr>
        <w:tab/>
      </w:r>
      <w:r w:rsidRPr="00233A57">
        <w:rPr>
          <w:lang w:val="en-US"/>
        </w:rPr>
        <w:t>3.6.1</w:t>
      </w:r>
      <w:r w:rsidRPr="00233A57">
        <w:rPr>
          <w:lang w:val="en-US"/>
        </w:rPr>
        <w:tab/>
        <w:t>Opponent and chance nodes</w:t>
      </w:r>
    </w:p>
    <w:p w:rsidR="00EE682C" w:rsidRPr="00233A57" w:rsidRDefault="00341E5E">
      <w:pPr>
        <w:ind w:left="21"/>
        <w:rPr>
          <w:lang w:val="en-US"/>
        </w:rPr>
      </w:pPr>
      <w:r w:rsidRPr="00233A57">
        <w:rPr>
          <w:lang w:val="en-US"/>
        </w:rPr>
        <w:t>The intuitive way to calculate a new expected value for any node that has children is to use a weighted average of the values of its child nodes. We should take great care when selecting weights to use for this weighted average however: using the probabilities with which the nodes are selected introduces a bias in the calculation of the expected value.</w:t>
      </w:r>
    </w:p>
    <w:p w:rsidR="00EE682C" w:rsidRPr="00233A57" w:rsidRDefault="00341E5E">
      <w:pPr>
        <w:spacing w:after="6" w:line="256" w:lineRule="auto"/>
        <w:ind w:left="10" w:right="-15"/>
        <w:jc w:val="right"/>
        <w:rPr>
          <w:lang w:val="en-US"/>
        </w:rPr>
      </w:pPr>
      <w:r w:rsidRPr="00233A57">
        <w:rPr>
          <w:lang w:val="en-US"/>
        </w:rPr>
        <w:t>Van den Broeck (2009) provides a great example that illustrates this problem.</w:t>
      </w:r>
    </w:p>
    <w:p w:rsidR="00EE682C" w:rsidRDefault="00341E5E">
      <w:pPr>
        <w:spacing w:after="29" w:line="259" w:lineRule="auto"/>
        <w:ind w:left="405" w:firstLine="0"/>
        <w:jc w:val="left"/>
      </w:pPr>
      <w:r>
        <w:rPr>
          <w:rFonts w:ascii="Calibri" w:eastAsia="Calibri" w:hAnsi="Calibri" w:cs="Calibri"/>
          <w:noProof/>
        </w:rPr>
        <mc:AlternateContent>
          <mc:Choice Requires="wpg">
            <w:drawing>
              <wp:inline distT="0" distB="0" distL="0" distR="0">
                <wp:extent cx="111608" cy="5537"/>
                <wp:effectExtent l="0" t="0" r="0" b="0"/>
                <wp:docPr id="189930" name="Group 189930"/>
                <wp:cNvGraphicFramePr/>
                <a:graphic xmlns:a="http://schemas.openxmlformats.org/drawingml/2006/main">
                  <a:graphicData uri="http://schemas.microsoft.com/office/word/2010/wordprocessingGroup">
                    <wpg:wgp>
                      <wpg:cNvGrpSpPr/>
                      <wpg:grpSpPr>
                        <a:xfrm>
                          <a:off x="0" y="0"/>
                          <a:ext cx="111608" cy="5537"/>
                          <a:chOff x="0" y="0"/>
                          <a:chExt cx="111608" cy="5537"/>
                        </a:xfrm>
                      </wpg:grpSpPr>
                      <wps:wsp>
                        <wps:cNvPr id="5852" name="Shape 5852"/>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89930" style="width:8.78799pt;height:0.436pt;mso-position-horizontal-relative:char;mso-position-vertical-relative:line" coordsize="1116,55">
                <v:shape id="Shape 5852" style="position:absolute;width:1116;height:0;left:0;top:0;" coordsize="111608,0" path="m0,0l111608,0">
                  <v:stroke weight="0.436pt" endcap="flat" joinstyle="miter" miterlimit="10" on="true" color="#000000"/>
                  <v:fill on="false" color="#000000" opacity="0"/>
                </v:shape>
              </v:group>
            </w:pict>
          </mc:Fallback>
        </mc:AlternateContent>
      </w:r>
    </w:p>
    <w:p w:rsidR="00EE682C" w:rsidRDefault="00341E5E">
      <w:pPr>
        <w:spacing w:after="33"/>
        <w:ind w:left="21"/>
      </w:pPr>
      <w:r w:rsidRPr="00233A57">
        <w:rPr>
          <w:lang w:val="en-US"/>
        </w:rPr>
        <w:t xml:space="preserve">Let </w:t>
      </w:r>
      <w:r w:rsidRPr="00233A57">
        <w:rPr>
          <w:i/>
          <w:lang w:val="en-US"/>
        </w:rPr>
        <w:t xml:space="preserve">V </w:t>
      </w:r>
      <w:r w:rsidRPr="00233A57">
        <w:rPr>
          <w:i/>
          <w:vertAlign w:val="subscript"/>
          <w:lang w:val="en-US"/>
        </w:rPr>
        <w:t xml:space="preserve">n </w:t>
      </w:r>
      <w:r w:rsidRPr="00233A57">
        <w:rPr>
          <w:lang w:val="en-US"/>
        </w:rPr>
        <w:t xml:space="preserve">be the expected value of node </w:t>
      </w:r>
      <w:r w:rsidRPr="00233A57">
        <w:rPr>
          <w:i/>
          <w:lang w:val="en-US"/>
        </w:rPr>
        <w:t>n</w:t>
      </w:r>
      <w:r w:rsidRPr="00233A57">
        <w:rPr>
          <w:lang w:val="en-US"/>
        </w:rPr>
        <w:t xml:space="preserve">. Node </w:t>
      </w:r>
      <w:r w:rsidRPr="00233A57">
        <w:rPr>
          <w:i/>
          <w:lang w:val="en-US"/>
        </w:rPr>
        <w:t xml:space="preserve">n </w:t>
      </w:r>
      <w:r w:rsidRPr="00233A57">
        <w:rPr>
          <w:lang w:val="en-US"/>
        </w:rPr>
        <w:t xml:space="preserve">has two children, nodes </w:t>
      </w:r>
      <w:r w:rsidRPr="00233A57">
        <w:rPr>
          <w:i/>
          <w:lang w:val="en-US"/>
        </w:rPr>
        <w:t xml:space="preserve">a </w:t>
      </w:r>
      <w:r w:rsidRPr="00233A57">
        <w:rPr>
          <w:lang w:val="en-US"/>
        </w:rPr>
        <w:t xml:space="preserve">and </w:t>
      </w:r>
      <w:r w:rsidRPr="00233A57">
        <w:rPr>
          <w:i/>
          <w:lang w:val="en-US"/>
        </w:rPr>
        <w:t xml:space="preserve">b </w:t>
      </w:r>
      <w:r w:rsidRPr="00233A57">
        <w:rPr>
          <w:lang w:val="en-US"/>
        </w:rPr>
        <w:t xml:space="preserve">that are selected with probabilities </w:t>
      </w:r>
      <w:r w:rsidRPr="00233A57">
        <w:rPr>
          <w:i/>
          <w:lang w:val="en-US"/>
        </w:rPr>
        <w:t>P</w:t>
      </w:r>
      <w:r w:rsidRPr="00233A57">
        <w:rPr>
          <w:lang w:val="en-US"/>
        </w:rPr>
        <w:t>(</w:t>
      </w:r>
      <w:r w:rsidRPr="00233A57">
        <w:rPr>
          <w:i/>
          <w:lang w:val="en-US"/>
        </w:rPr>
        <w:t>a</w:t>
      </w:r>
      <w:r w:rsidRPr="00233A57">
        <w:rPr>
          <w:lang w:val="en-US"/>
        </w:rPr>
        <w:t>|</w:t>
      </w:r>
      <w:r w:rsidRPr="00233A57">
        <w:rPr>
          <w:i/>
          <w:lang w:val="en-US"/>
        </w:rPr>
        <w:t>n</w:t>
      </w:r>
      <w:r w:rsidRPr="00233A57">
        <w:rPr>
          <w:lang w:val="en-US"/>
        </w:rPr>
        <w:t xml:space="preserve">) and </w:t>
      </w:r>
      <w:r w:rsidRPr="00233A57">
        <w:rPr>
          <w:i/>
          <w:lang w:val="en-US"/>
        </w:rPr>
        <w:t>P</w:t>
      </w:r>
      <w:r w:rsidRPr="00233A57">
        <w:rPr>
          <w:lang w:val="en-US"/>
        </w:rPr>
        <w:t>(</w:t>
      </w:r>
      <w:r w:rsidRPr="00233A57">
        <w:rPr>
          <w:i/>
          <w:lang w:val="en-US"/>
        </w:rPr>
        <w:t>b</w:t>
      </w:r>
      <w:r w:rsidRPr="00233A57">
        <w:rPr>
          <w:lang w:val="en-US"/>
        </w:rPr>
        <w:t>|</w:t>
      </w:r>
      <w:r w:rsidRPr="00233A57">
        <w:rPr>
          <w:i/>
          <w:lang w:val="en-US"/>
        </w:rPr>
        <w:t>n</w:t>
      </w:r>
      <w:r w:rsidRPr="00233A57">
        <w:rPr>
          <w:lang w:val="en-US"/>
        </w:rPr>
        <w:t xml:space="preserve">), respectively. </w:t>
      </w:r>
      <w:r>
        <w:t xml:space="preserve">Let </w:t>
      </w:r>
      <w:r>
        <w:rPr>
          <w:i/>
        </w:rPr>
        <w:t xml:space="preserve">N </w:t>
      </w:r>
      <w:r>
        <w:t>be the</w:t>
      </w:r>
    </w:p>
    <w:p w:rsidR="00EE682C" w:rsidRDefault="00341E5E">
      <w:pPr>
        <w:spacing w:after="30" w:line="259" w:lineRule="auto"/>
        <w:ind w:left="3807" w:firstLine="0"/>
        <w:jc w:val="left"/>
      </w:pPr>
      <w:r>
        <w:rPr>
          <w:rFonts w:ascii="Calibri" w:eastAsia="Calibri" w:hAnsi="Calibri" w:cs="Calibri"/>
          <w:noProof/>
        </w:rPr>
        <mc:AlternateContent>
          <mc:Choice Requires="wpg">
            <w:drawing>
              <wp:inline distT="0" distB="0" distL="0" distR="0">
                <wp:extent cx="1751914" cy="5537"/>
                <wp:effectExtent l="0" t="0" r="0" b="0"/>
                <wp:docPr id="237546" name="Group 237546"/>
                <wp:cNvGraphicFramePr/>
                <a:graphic xmlns:a="http://schemas.openxmlformats.org/drawingml/2006/main">
                  <a:graphicData uri="http://schemas.microsoft.com/office/word/2010/wordprocessingGroup">
                    <wpg:wgp>
                      <wpg:cNvGrpSpPr/>
                      <wpg:grpSpPr>
                        <a:xfrm>
                          <a:off x="0" y="0"/>
                          <a:ext cx="1751914" cy="5537"/>
                          <a:chOff x="0" y="0"/>
                          <a:chExt cx="1751914" cy="5537"/>
                        </a:xfrm>
                      </wpg:grpSpPr>
                      <wps:wsp>
                        <wps:cNvPr id="5897" name="Shape 5897"/>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s:wsp>
                        <wps:cNvPr id="5901" name="Shape 5901"/>
                        <wps:cNvSpPr/>
                        <wps:spPr>
                          <a:xfrm>
                            <a:off x="1640307"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546" style="width:137.946pt;height:0.436pt;mso-position-horizontal-relative:char;mso-position-vertical-relative:line" coordsize="17519,55">
                <v:shape id="Shape 5897" style="position:absolute;width:1116;height:0;left:0;top:0;" coordsize="111608,0" path="m0,0l111608,0">
                  <v:stroke weight="0.436pt" endcap="flat" joinstyle="miter" miterlimit="10" on="true" color="#000000"/>
                  <v:fill on="false" color="#000000" opacity="0"/>
                </v:shape>
                <v:shape id="Shape 5901" style="position:absolute;width:1116;height:0;left:16403;top:0;" coordsize="111608,0" path="m0,0l111608,0">
                  <v:stroke weight="0.436pt" endcap="flat" joinstyle="miter" miterlimit="10" on="true" color="#000000"/>
                  <v:fill on="false" color="#000000" opacity="0"/>
                </v:shape>
              </v:group>
            </w:pict>
          </mc:Fallback>
        </mc:AlternateContent>
      </w:r>
    </w:p>
    <w:p w:rsidR="00EE682C" w:rsidRPr="00233A57" w:rsidRDefault="00341E5E">
      <w:pPr>
        <w:spacing w:after="324"/>
        <w:ind w:left="21"/>
        <w:rPr>
          <w:lang w:val="en-US"/>
        </w:rPr>
      </w:pPr>
      <w:r w:rsidRPr="00233A57">
        <w:rPr>
          <w:lang w:val="en-US"/>
        </w:rPr>
        <w:t xml:space="preserve">number of samples we draw to estimate </w:t>
      </w:r>
      <w:r w:rsidRPr="00233A57">
        <w:rPr>
          <w:i/>
          <w:lang w:val="en-US"/>
        </w:rPr>
        <w:t xml:space="preserve">V </w:t>
      </w:r>
      <w:r w:rsidRPr="00233A57">
        <w:rPr>
          <w:i/>
          <w:vertAlign w:val="subscript"/>
          <w:lang w:val="en-US"/>
        </w:rPr>
        <w:t>n</w:t>
      </w:r>
      <w:r w:rsidRPr="00233A57">
        <w:rPr>
          <w:lang w:val="en-US"/>
        </w:rPr>
        <w:t xml:space="preserve">. The expected value of </w:t>
      </w:r>
      <w:r w:rsidRPr="00233A57">
        <w:rPr>
          <w:i/>
          <w:lang w:val="en-US"/>
        </w:rPr>
        <w:t xml:space="preserve">V </w:t>
      </w:r>
      <w:r w:rsidRPr="00233A57">
        <w:rPr>
          <w:i/>
          <w:vertAlign w:val="subscript"/>
          <w:lang w:val="en-US"/>
        </w:rPr>
        <w:t xml:space="preserve">n </w:t>
      </w:r>
      <w:r w:rsidRPr="00233A57">
        <w:rPr>
          <w:lang w:val="en-US"/>
        </w:rPr>
        <w:t xml:space="preserve">after drawing </w:t>
      </w:r>
      <w:r w:rsidRPr="00233A57">
        <w:rPr>
          <w:i/>
          <w:lang w:val="en-US"/>
        </w:rPr>
        <w:t xml:space="preserve">N </w:t>
      </w:r>
      <w:r w:rsidRPr="00233A57">
        <w:rPr>
          <w:lang w:val="en-US"/>
        </w:rPr>
        <w:t>samples is given by:</w:t>
      </w:r>
    </w:p>
    <w:p w:rsidR="00EE682C" w:rsidRPr="00233A57" w:rsidRDefault="00341E5E">
      <w:pPr>
        <w:tabs>
          <w:tab w:val="center" w:pos="3981"/>
          <w:tab w:val="right" w:pos="8010"/>
        </w:tabs>
        <w:spacing w:after="165" w:line="256" w:lineRule="auto"/>
        <w:ind w:left="0" w:right="-15" w:firstLine="0"/>
        <w:jc w:val="left"/>
        <w:rPr>
          <w:lang w:val="en-US"/>
        </w:rPr>
      </w:pPr>
      <w:r w:rsidRPr="00233A57">
        <w:rPr>
          <w:rFonts w:ascii="Calibri" w:eastAsia="Calibri" w:hAnsi="Calibri" w:cs="Calibri"/>
          <w:lang w:val="en-US"/>
        </w:rPr>
        <w:tab/>
      </w:r>
      <w:r>
        <w:rPr>
          <w:noProof/>
        </w:rPr>
        <w:drawing>
          <wp:inline distT="0" distB="0" distL="0" distR="0">
            <wp:extent cx="3727704" cy="701040"/>
            <wp:effectExtent l="0" t="0" r="0" b="0"/>
            <wp:docPr id="237271" name="Picture 237271"/>
            <wp:cNvGraphicFramePr/>
            <a:graphic xmlns:a="http://schemas.openxmlformats.org/drawingml/2006/main">
              <a:graphicData uri="http://schemas.openxmlformats.org/drawingml/2006/picture">
                <pic:pic xmlns:pic="http://schemas.openxmlformats.org/drawingml/2006/picture">
                  <pic:nvPicPr>
                    <pic:cNvPr id="237271" name="Picture 237271"/>
                    <pic:cNvPicPr/>
                  </pic:nvPicPr>
                  <pic:blipFill>
                    <a:blip r:embed="rId152"/>
                    <a:stretch>
                      <a:fillRect/>
                    </a:stretch>
                  </pic:blipFill>
                  <pic:spPr>
                    <a:xfrm>
                      <a:off x="0" y="0"/>
                      <a:ext cx="3727704" cy="701040"/>
                    </a:xfrm>
                    <a:prstGeom prst="rect">
                      <a:avLst/>
                    </a:prstGeom>
                  </pic:spPr>
                </pic:pic>
              </a:graphicData>
            </a:graphic>
          </wp:inline>
        </w:drawing>
      </w:r>
      <w:r w:rsidRPr="00233A57">
        <w:rPr>
          <w:lang w:val="en-US"/>
        </w:rPr>
        <w:t>+</w:t>
      </w:r>
      <w:r w:rsidRPr="00233A57">
        <w:rPr>
          <w:lang w:val="en-US"/>
        </w:rPr>
        <w:tab/>
        <w:t>(3.2)</w:t>
      </w:r>
    </w:p>
    <w:p w:rsidR="00EE682C" w:rsidRDefault="00341E5E">
      <w:pPr>
        <w:spacing w:after="210"/>
        <w:ind w:left="11" w:firstLine="339"/>
      </w:pPr>
      <w:r w:rsidRPr="00233A57">
        <w:rPr>
          <w:lang w:val="en-US"/>
        </w:rPr>
        <w:t xml:space="preserve">In this equation, </w:t>
      </w:r>
      <w:r w:rsidRPr="00233A57">
        <w:rPr>
          <w:i/>
          <w:lang w:val="en-US"/>
        </w:rPr>
        <w:t>w</w:t>
      </w:r>
      <w:r w:rsidRPr="00233A57">
        <w:rPr>
          <w:i/>
          <w:vertAlign w:val="subscript"/>
          <w:lang w:val="en-US"/>
        </w:rPr>
        <w:t xml:space="preserve">a </w:t>
      </w:r>
      <w:r w:rsidRPr="00233A57">
        <w:rPr>
          <w:lang w:val="en-US"/>
        </w:rPr>
        <w:t xml:space="preserve">and </w:t>
      </w:r>
      <w:r w:rsidRPr="00233A57">
        <w:rPr>
          <w:i/>
          <w:lang w:val="en-US"/>
        </w:rPr>
        <w:t>w</w:t>
      </w:r>
      <w:r w:rsidRPr="00233A57">
        <w:rPr>
          <w:i/>
          <w:vertAlign w:val="subscript"/>
          <w:lang w:val="en-US"/>
        </w:rPr>
        <w:t xml:space="preserve">b </w:t>
      </w:r>
      <w:r w:rsidRPr="00233A57">
        <w:rPr>
          <w:lang w:val="en-US"/>
        </w:rPr>
        <w:t xml:space="preserve">are the weights that we will be using for nodes </w:t>
      </w:r>
      <w:r w:rsidRPr="00233A57">
        <w:rPr>
          <w:i/>
          <w:lang w:val="en-US"/>
        </w:rPr>
        <w:t xml:space="preserve">a </w:t>
      </w:r>
      <w:r w:rsidRPr="00233A57">
        <w:rPr>
          <w:lang w:val="en-US"/>
        </w:rPr>
        <w:t xml:space="preserve">and </w:t>
      </w:r>
      <w:r w:rsidRPr="00233A57">
        <w:rPr>
          <w:i/>
          <w:lang w:val="en-US"/>
        </w:rPr>
        <w:t xml:space="preserve">b </w:t>
      </w:r>
      <w:r w:rsidRPr="00233A57">
        <w:rPr>
          <w:lang w:val="en-US"/>
        </w:rPr>
        <w:t xml:space="preserve">in the weighted average. </w:t>
      </w:r>
      <w:r>
        <w:t>Note that the formula describes three cases:</w:t>
      </w:r>
    </w:p>
    <w:p w:rsidR="00EE682C" w:rsidRPr="00233A57" w:rsidRDefault="00341E5E">
      <w:pPr>
        <w:numPr>
          <w:ilvl w:val="0"/>
          <w:numId w:val="9"/>
        </w:numPr>
        <w:spacing w:after="6" w:line="256" w:lineRule="auto"/>
        <w:ind w:right="-15" w:hanging="279"/>
        <w:jc w:val="right"/>
        <w:rPr>
          <w:lang w:val="en-US"/>
        </w:rPr>
      </w:pPr>
      <w:r w:rsidRPr="00233A57">
        <w:rPr>
          <w:lang w:val="en-US"/>
        </w:rPr>
        <w:lastRenderedPageBreak/>
        <w:t xml:space="preserve">We only draw node </w:t>
      </w:r>
      <w:r w:rsidRPr="00233A57">
        <w:rPr>
          <w:i/>
          <w:lang w:val="en-US"/>
        </w:rPr>
        <w:t xml:space="preserve">a </w:t>
      </w:r>
      <w:r w:rsidRPr="00233A57">
        <w:rPr>
          <w:lang w:val="en-US"/>
        </w:rPr>
        <w:t xml:space="preserve">in </w:t>
      </w:r>
      <w:r w:rsidRPr="00233A57">
        <w:rPr>
          <w:i/>
          <w:lang w:val="en-US"/>
        </w:rPr>
        <w:t xml:space="preserve">N </w:t>
      </w:r>
      <w:r w:rsidRPr="00233A57">
        <w:rPr>
          <w:lang w:val="en-US"/>
        </w:rPr>
        <w:t xml:space="preserve">trials with probability </w:t>
      </w:r>
      <w:r w:rsidRPr="00233A57">
        <w:rPr>
          <w:i/>
          <w:lang w:val="en-US"/>
        </w:rPr>
        <w:t>P</w:t>
      </w:r>
      <w:r w:rsidRPr="00233A57">
        <w:rPr>
          <w:lang w:val="en-US"/>
        </w:rPr>
        <w:t>(</w:t>
      </w:r>
      <w:r w:rsidRPr="00233A57">
        <w:rPr>
          <w:i/>
          <w:lang w:val="en-US"/>
        </w:rPr>
        <w:t>a</w:t>
      </w:r>
      <w:r w:rsidRPr="00233A57">
        <w:rPr>
          <w:lang w:val="en-US"/>
        </w:rPr>
        <w:t>|</w:t>
      </w:r>
      <w:r w:rsidRPr="00233A57">
        <w:rPr>
          <w:i/>
          <w:lang w:val="en-US"/>
        </w:rPr>
        <w:t>n</w:t>
      </w:r>
      <w:r w:rsidRPr="00233A57">
        <w:rPr>
          <w:lang w:val="en-US"/>
        </w:rPr>
        <w:t>)</w:t>
      </w:r>
      <w:r w:rsidRPr="00233A57">
        <w:rPr>
          <w:i/>
          <w:vertAlign w:val="superscript"/>
          <w:lang w:val="en-US"/>
        </w:rPr>
        <w:t>N</w:t>
      </w:r>
      <w:r w:rsidRPr="00233A57">
        <w:rPr>
          <w:lang w:val="en-US"/>
        </w:rPr>
        <w:t>. In this case we</w:t>
      </w:r>
    </w:p>
    <w:p w:rsidR="00EE682C" w:rsidRDefault="00341E5E">
      <w:pPr>
        <w:spacing w:after="30" w:line="259" w:lineRule="auto"/>
        <w:ind w:left="4226" w:firstLine="0"/>
        <w:jc w:val="left"/>
      </w:pPr>
      <w:r>
        <w:rPr>
          <w:rFonts w:ascii="Calibri" w:eastAsia="Calibri" w:hAnsi="Calibri" w:cs="Calibri"/>
          <w:noProof/>
        </w:rPr>
        <mc:AlternateContent>
          <mc:Choice Requires="wpg">
            <w:drawing>
              <wp:inline distT="0" distB="0" distL="0" distR="0">
                <wp:extent cx="111608" cy="5537"/>
                <wp:effectExtent l="0" t="0" r="0" b="0"/>
                <wp:docPr id="191029" name="Group 191029"/>
                <wp:cNvGraphicFramePr/>
                <a:graphic xmlns:a="http://schemas.openxmlformats.org/drawingml/2006/main">
                  <a:graphicData uri="http://schemas.microsoft.com/office/word/2010/wordprocessingGroup">
                    <wpg:wgp>
                      <wpg:cNvGrpSpPr/>
                      <wpg:grpSpPr>
                        <a:xfrm>
                          <a:off x="0" y="0"/>
                          <a:ext cx="111608" cy="5537"/>
                          <a:chOff x="0" y="0"/>
                          <a:chExt cx="111608" cy="5537"/>
                        </a:xfrm>
                      </wpg:grpSpPr>
                      <wps:wsp>
                        <wps:cNvPr id="5999" name="Shape 5999"/>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029" style="width:8.78799pt;height:0.436pt;mso-position-horizontal-relative:char;mso-position-vertical-relative:line" coordsize="1116,55">
                <v:shape id="Shape 5999" style="position:absolute;width:1116;height:0;left:0;top:0;" coordsize="111608,0" path="m0,0l111608,0">
                  <v:stroke weight="0.436pt" endcap="flat" joinstyle="miter" miterlimit="10" on="true" color="#000000"/>
                  <v:fill on="false" color="#000000" opacity="0"/>
                </v:shape>
              </v:group>
            </w:pict>
          </mc:Fallback>
        </mc:AlternateContent>
      </w:r>
    </w:p>
    <w:p w:rsidR="00EE682C" w:rsidRPr="00233A57" w:rsidRDefault="00341E5E">
      <w:pPr>
        <w:spacing w:after="195"/>
        <w:ind w:left="555"/>
        <w:rPr>
          <w:lang w:val="en-US"/>
        </w:rPr>
      </w:pPr>
      <w:r w:rsidRPr="00233A57">
        <w:rPr>
          <w:lang w:val="en-US"/>
        </w:rPr>
        <w:t xml:space="preserve">simply propagate the value of node </w:t>
      </w:r>
      <w:r w:rsidRPr="00233A57">
        <w:rPr>
          <w:i/>
          <w:lang w:val="en-US"/>
        </w:rPr>
        <w:t>a</w:t>
      </w:r>
      <w:r w:rsidRPr="00233A57">
        <w:rPr>
          <w:lang w:val="en-US"/>
        </w:rPr>
        <w:t xml:space="preserve">, </w:t>
      </w:r>
      <w:r w:rsidRPr="00233A57">
        <w:rPr>
          <w:i/>
          <w:lang w:val="en-US"/>
        </w:rPr>
        <w:t xml:space="preserve">V </w:t>
      </w:r>
      <w:r w:rsidRPr="00233A57">
        <w:rPr>
          <w:i/>
          <w:vertAlign w:val="subscript"/>
          <w:lang w:val="en-US"/>
        </w:rPr>
        <w:t>a</w:t>
      </w:r>
      <w:r w:rsidRPr="00233A57">
        <w:rPr>
          <w:lang w:val="en-US"/>
        </w:rPr>
        <w:t>.</w:t>
      </w:r>
    </w:p>
    <w:p w:rsidR="00EE682C" w:rsidRPr="00233A57" w:rsidRDefault="00341E5E">
      <w:pPr>
        <w:numPr>
          <w:ilvl w:val="0"/>
          <w:numId w:val="9"/>
        </w:numPr>
        <w:spacing w:after="6" w:line="256" w:lineRule="auto"/>
        <w:ind w:right="-15" w:hanging="279"/>
        <w:jc w:val="right"/>
        <w:rPr>
          <w:lang w:val="en-US"/>
        </w:rPr>
      </w:pPr>
      <w:r w:rsidRPr="00233A57">
        <w:rPr>
          <w:lang w:val="en-US"/>
        </w:rPr>
        <w:t xml:space="preserve">We only draw node </w:t>
      </w:r>
      <w:r w:rsidRPr="00233A57">
        <w:rPr>
          <w:i/>
          <w:lang w:val="en-US"/>
        </w:rPr>
        <w:t xml:space="preserve">b </w:t>
      </w:r>
      <w:r w:rsidRPr="00233A57">
        <w:rPr>
          <w:lang w:val="en-US"/>
        </w:rPr>
        <w:t xml:space="preserve">in </w:t>
      </w:r>
      <w:r w:rsidRPr="00233A57">
        <w:rPr>
          <w:i/>
          <w:lang w:val="en-US"/>
        </w:rPr>
        <w:t xml:space="preserve">N </w:t>
      </w:r>
      <w:r w:rsidRPr="00233A57">
        <w:rPr>
          <w:lang w:val="en-US"/>
        </w:rPr>
        <w:t xml:space="preserve">trials with probability </w:t>
      </w:r>
      <w:r w:rsidRPr="00233A57">
        <w:rPr>
          <w:i/>
          <w:lang w:val="en-US"/>
        </w:rPr>
        <w:t>P</w:t>
      </w:r>
      <w:r w:rsidRPr="00233A57">
        <w:rPr>
          <w:lang w:val="en-US"/>
        </w:rPr>
        <w:t>(</w:t>
      </w:r>
      <w:r w:rsidRPr="00233A57">
        <w:rPr>
          <w:i/>
          <w:lang w:val="en-US"/>
        </w:rPr>
        <w:t>b</w:t>
      </w:r>
      <w:r w:rsidRPr="00233A57">
        <w:rPr>
          <w:lang w:val="en-US"/>
        </w:rPr>
        <w:t>|</w:t>
      </w:r>
      <w:r w:rsidRPr="00233A57">
        <w:rPr>
          <w:i/>
          <w:lang w:val="en-US"/>
        </w:rPr>
        <w:t>n</w:t>
      </w:r>
      <w:r w:rsidRPr="00233A57">
        <w:rPr>
          <w:lang w:val="en-US"/>
        </w:rPr>
        <w:t>)</w:t>
      </w:r>
      <w:r w:rsidRPr="00233A57">
        <w:rPr>
          <w:i/>
          <w:vertAlign w:val="superscript"/>
          <w:lang w:val="en-US"/>
        </w:rPr>
        <w:t>N</w:t>
      </w:r>
      <w:r w:rsidRPr="00233A57">
        <w:rPr>
          <w:lang w:val="en-US"/>
        </w:rPr>
        <w:t>. In this case we</w:t>
      </w:r>
    </w:p>
    <w:p w:rsidR="00EE682C" w:rsidRDefault="00341E5E">
      <w:pPr>
        <w:spacing w:after="33" w:line="259" w:lineRule="auto"/>
        <w:ind w:left="1564" w:firstLine="0"/>
        <w:jc w:val="left"/>
      </w:pPr>
      <w:r>
        <w:rPr>
          <w:rFonts w:ascii="Calibri" w:eastAsia="Calibri" w:hAnsi="Calibri" w:cs="Calibri"/>
          <w:noProof/>
        </w:rPr>
        <mc:AlternateContent>
          <mc:Choice Requires="wpg">
            <w:drawing>
              <wp:inline distT="0" distB="0" distL="0" distR="0">
                <wp:extent cx="111608" cy="5537"/>
                <wp:effectExtent l="0" t="0" r="0" b="0"/>
                <wp:docPr id="191030" name="Group 191030"/>
                <wp:cNvGraphicFramePr/>
                <a:graphic xmlns:a="http://schemas.openxmlformats.org/drawingml/2006/main">
                  <a:graphicData uri="http://schemas.microsoft.com/office/word/2010/wordprocessingGroup">
                    <wpg:wgp>
                      <wpg:cNvGrpSpPr/>
                      <wpg:grpSpPr>
                        <a:xfrm>
                          <a:off x="0" y="0"/>
                          <a:ext cx="111608" cy="5537"/>
                          <a:chOff x="0" y="0"/>
                          <a:chExt cx="111608" cy="5537"/>
                        </a:xfrm>
                      </wpg:grpSpPr>
                      <wps:wsp>
                        <wps:cNvPr id="6017" name="Shape 6017"/>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030" style="width:8.78799pt;height:0.436pt;mso-position-horizontal-relative:char;mso-position-vertical-relative:line" coordsize="1116,55">
                <v:shape id="Shape 6017" style="position:absolute;width:1116;height:0;left:0;top:0;" coordsize="111608,0" path="m0,0l111608,0">
                  <v:stroke weight="0.436pt" endcap="flat" joinstyle="miter" miterlimit="10" on="true" color="#000000"/>
                  <v:fill on="false" color="#000000" opacity="0"/>
                </v:shape>
              </v:group>
            </w:pict>
          </mc:Fallback>
        </mc:AlternateContent>
      </w:r>
    </w:p>
    <w:p w:rsidR="00EE682C" w:rsidRDefault="00341E5E">
      <w:pPr>
        <w:spacing w:after="187"/>
        <w:ind w:left="555"/>
      </w:pPr>
      <w:r>
        <w:t xml:space="preserve">propagate </w:t>
      </w:r>
      <w:r>
        <w:rPr>
          <w:i/>
        </w:rPr>
        <w:t xml:space="preserve">V </w:t>
      </w:r>
      <w:r>
        <w:rPr>
          <w:i/>
          <w:vertAlign w:val="subscript"/>
        </w:rPr>
        <w:t>b</w:t>
      </w:r>
      <w:r>
        <w:t>.</w:t>
      </w:r>
    </w:p>
    <w:p w:rsidR="00EE682C" w:rsidRPr="00233A57" w:rsidRDefault="00341E5E">
      <w:pPr>
        <w:numPr>
          <w:ilvl w:val="0"/>
          <w:numId w:val="9"/>
        </w:numPr>
        <w:spacing w:line="320" w:lineRule="auto"/>
        <w:ind w:right="-15" w:hanging="279"/>
        <w:jc w:val="right"/>
        <w:rPr>
          <w:lang w:val="en-US"/>
        </w:rPr>
      </w:pPr>
      <w:r w:rsidRPr="00233A57">
        <w:rPr>
          <w:lang w:val="en-US"/>
        </w:rPr>
        <w:t xml:space="preserve">We draw a combination of nodes </w:t>
      </w:r>
      <w:r w:rsidRPr="00233A57">
        <w:rPr>
          <w:i/>
          <w:lang w:val="en-US"/>
        </w:rPr>
        <w:t xml:space="preserve">a </w:t>
      </w:r>
      <w:r w:rsidRPr="00233A57">
        <w:rPr>
          <w:lang w:val="en-US"/>
        </w:rPr>
        <w:t xml:space="preserve">and </w:t>
      </w:r>
      <w:r w:rsidRPr="00233A57">
        <w:rPr>
          <w:i/>
          <w:lang w:val="en-US"/>
        </w:rPr>
        <w:t xml:space="preserve">b </w:t>
      </w:r>
      <w:r w:rsidRPr="00233A57">
        <w:rPr>
          <w:lang w:val="en-US"/>
        </w:rPr>
        <w:t xml:space="preserve">in </w:t>
      </w:r>
      <w:r w:rsidRPr="00233A57">
        <w:rPr>
          <w:i/>
          <w:lang w:val="en-US"/>
        </w:rPr>
        <w:t xml:space="preserve">N </w:t>
      </w:r>
      <w:r w:rsidRPr="00233A57">
        <w:rPr>
          <w:lang w:val="en-US"/>
        </w:rPr>
        <w:t xml:space="preserve">trials with probability 1 − </w:t>
      </w:r>
      <w:r w:rsidRPr="00233A57">
        <w:rPr>
          <w:i/>
          <w:lang w:val="en-US"/>
        </w:rPr>
        <w:t xml:space="preserve">P </w:t>
      </w:r>
      <w:r w:rsidRPr="00233A57">
        <w:rPr>
          <w:lang w:val="en-US"/>
        </w:rPr>
        <w:t>(</w:t>
      </w:r>
      <w:r w:rsidRPr="00233A57">
        <w:rPr>
          <w:i/>
          <w:lang w:val="en-US"/>
        </w:rPr>
        <w:t>a</w:t>
      </w:r>
      <w:r w:rsidRPr="00233A57">
        <w:rPr>
          <w:lang w:val="en-US"/>
        </w:rPr>
        <w:t>|</w:t>
      </w:r>
      <w:r w:rsidRPr="00233A57">
        <w:rPr>
          <w:i/>
          <w:lang w:val="en-US"/>
        </w:rPr>
        <w:t>n</w:t>
      </w:r>
      <w:r w:rsidRPr="00233A57">
        <w:rPr>
          <w:lang w:val="en-US"/>
        </w:rPr>
        <w:t>)</w:t>
      </w:r>
      <w:r w:rsidRPr="00233A57">
        <w:rPr>
          <w:i/>
          <w:vertAlign w:val="superscript"/>
          <w:lang w:val="en-US"/>
        </w:rPr>
        <w:t xml:space="preserve">N </w:t>
      </w:r>
      <w:r w:rsidRPr="00233A57">
        <w:rPr>
          <w:lang w:val="en-US"/>
        </w:rPr>
        <w:t xml:space="preserve">− </w:t>
      </w:r>
      <w:r w:rsidRPr="00233A57">
        <w:rPr>
          <w:i/>
          <w:lang w:val="en-US"/>
        </w:rPr>
        <w:t xml:space="preserve">P </w:t>
      </w:r>
      <w:r w:rsidRPr="00233A57">
        <w:rPr>
          <w:lang w:val="en-US"/>
        </w:rPr>
        <w:t>(</w:t>
      </w:r>
      <w:r w:rsidRPr="00233A57">
        <w:rPr>
          <w:i/>
          <w:lang w:val="en-US"/>
        </w:rPr>
        <w:t>b</w:t>
      </w:r>
      <w:r w:rsidRPr="00233A57">
        <w:rPr>
          <w:lang w:val="en-US"/>
        </w:rPr>
        <w:t>|</w:t>
      </w:r>
      <w:r w:rsidRPr="00233A57">
        <w:rPr>
          <w:i/>
          <w:lang w:val="en-US"/>
        </w:rPr>
        <w:t>n</w:t>
      </w:r>
      <w:r w:rsidRPr="00233A57">
        <w:rPr>
          <w:lang w:val="en-US"/>
        </w:rPr>
        <w:t>)</w:t>
      </w:r>
      <w:r w:rsidRPr="00233A57">
        <w:rPr>
          <w:i/>
          <w:vertAlign w:val="superscript"/>
          <w:lang w:val="en-US"/>
        </w:rPr>
        <w:t>N</w:t>
      </w:r>
      <w:r w:rsidRPr="00233A57">
        <w:rPr>
          <w:lang w:val="en-US"/>
        </w:rPr>
        <w:t>. In this case we propagate the weighted average of both</w:t>
      </w:r>
    </w:p>
    <w:p w:rsidR="00EE682C" w:rsidRDefault="00341E5E">
      <w:pPr>
        <w:spacing w:after="38" w:line="259" w:lineRule="auto"/>
        <w:ind w:left="1682" w:firstLine="0"/>
        <w:jc w:val="left"/>
      </w:pPr>
      <w:r>
        <w:rPr>
          <w:rFonts w:ascii="Calibri" w:eastAsia="Calibri" w:hAnsi="Calibri" w:cs="Calibri"/>
          <w:noProof/>
        </w:rPr>
        <mc:AlternateContent>
          <mc:Choice Requires="wpg">
            <w:drawing>
              <wp:inline distT="0" distB="0" distL="0" distR="0">
                <wp:extent cx="776846" cy="5537"/>
                <wp:effectExtent l="0" t="0" r="0" b="0"/>
                <wp:docPr id="237553" name="Group 237553"/>
                <wp:cNvGraphicFramePr/>
                <a:graphic xmlns:a="http://schemas.openxmlformats.org/drawingml/2006/main">
                  <a:graphicData uri="http://schemas.microsoft.com/office/word/2010/wordprocessingGroup">
                    <wpg:wgp>
                      <wpg:cNvGrpSpPr/>
                      <wpg:grpSpPr>
                        <a:xfrm>
                          <a:off x="0" y="0"/>
                          <a:ext cx="776846" cy="5537"/>
                          <a:chOff x="0" y="0"/>
                          <a:chExt cx="776846" cy="5537"/>
                        </a:xfrm>
                      </wpg:grpSpPr>
                      <wps:wsp>
                        <wps:cNvPr id="6049" name="Shape 6049"/>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s:wsp>
                        <wps:cNvPr id="6056" name="Shape 6056"/>
                        <wps:cNvSpPr/>
                        <wps:spPr>
                          <a:xfrm>
                            <a:off x="665239"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553" style="width:61.169pt;height:0.436pt;mso-position-horizontal-relative:char;mso-position-vertical-relative:line" coordsize="7768,55">
                <v:shape id="Shape 6049" style="position:absolute;width:1116;height:0;left:0;top:0;" coordsize="111608,0" path="m0,0l111608,0">
                  <v:stroke weight="0.436pt" endcap="flat" joinstyle="miter" miterlimit="10" on="true" color="#000000"/>
                  <v:fill on="false" color="#000000" opacity="0"/>
                </v:shape>
                <v:shape id="Shape 6056" style="position:absolute;width:1116;height:0;left:6652;top:0;" coordsize="111608,0" path="m0,0l111608,0">
                  <v:stroke weight="0.436pt" endcap="flat" joinstyle="miter" miterlimit="10" on="true" color="#000000"/>
                  <v:fill on="false" color="#000000" opacity="0"/>
                </v:shape>
              </v:group>
            </w:pict>
          </mc:Fallback>
        </mc:AlternateContent>
      </w:r>
    </w:p>
    <w:p w:rsidR="00EE682C" w:rsidRPr="00233A57" w:rsidRDefault="00341E5E">
      <w:pPr>
        <w:spacing w:after="216"/>
        <w:ind w:left="555"/>
        <w:rPr>
          <w:lang w:val="en-US"/>
        </w:rPr>
      </w:pPr>
      <w:r w:rsidRPr="00233A57">
        <w:rPr>
          <w:lang w:val="en-US"/>
        </w:rPr>
        <w:t xml:space="preserve">nodes </w:t>
      </w:r>
      <w:r w:rsidRPr="00233A57">
        <w:rPr>
          <w:i/>
          <w:lang w:val="en-US"/>
        </w:rPr>
        <w:t>w</w:t>
      </w:r>
      <w:r w:rsidRPr="00233A57">
        <w:rPr>
          <w:i/>
          <w:vertAlign w:val="subscript"/>
          <w:lang w:val="en-US"/>
        </w:rPr>
        <w:t xml:space="preserve">a </w:t>
      </w:r>
      <w:r w:rsidRPr="00233A57">
        <w:rPr>
          <w:lang w:val="en-US"/>
        </w:rPr>
        <w:t xml:space="preserve">× </w:t>
      </w:r>
      <w:r w:rsidRPr="00233A57">
        <w:rPr>
          <w:i/>
          <w:lang w:val="en-US"/>
        </w:rPr>
        <w:t xml:space="preserve">V </w:t>
      </w:r>
      <w:r w:rsidRPr="00233A57">
        <w:rPr>
          <w:i/>
          <w:vertAlign w:val="subscript"/>
          <w:lang w:val="en-US"/>
        </w:rPr>
        <w:t xml:space="preserve">a </w:t>
      </w:r>
      <w:r w:rsidRPr="00233A57">
        <w:rPr>
          <w:lang w:val="en-US"/>
        </w:rPr>
        <w:t xml:space="preserve">+ </w:t>
      </w:r>
      <w:r w:rsidRPr="00233A57">
        <w:rPr>
          <w:i/>
          <w:lang w:val="en-US"/>
        </w:rPr>
        <w:t>w</w:t>
      </w:r>
      <w:r w:rsidRPr="00233A57">
        <w:rPr>
          <w:i/>
          <w:vertAlign w:val="subscript"/>
          <w:lang w:val="en-US"/>
        </w:rPr>
        <w:t xml:space="preserve">b </w:t>
      </w:r>
      <w:r w:rsidRPr="00233A57">
        <w:rPr>
          <w:lang w:val="en-US"/>
        </w:rPr>
        <w:t xml:space="preserve">× </w:t>
      </w:r>
      <w:r w:rsidRPr="00233A57">
        <w:rPr>
          <w:i/>
          <w:lang w:val="en-US"/>
        </w:rPr>
        <w:t xml:space="preserve">V </w:t>
      </w:r>
      <w:r w:rsidRPr="00233A57">
        <w:rPr>
          <w:i/>
          <w:vertAlign w:val="subscript"/>
          <w:lang w:val="en-US"/>
        </w:rPr>
        <w:t>b</w:t>
      </w:r>
      <w:r w:rsidRPr="00233A57">
        <w:rPr>
          <w:lang w:val="en-US"/>
        </w:rPr>
        <w:t>.</w:t>
      </w:r>
    </w:p>
    <w:p w:rsidR="00EE682C" w:rsidRPr="00233A57" w:rsidRDefault="00341E5E">
      <w:pPr>
        <w:spacing w:after="328"/>
        <w:ind w:left="11" w:firstLine="339"/>
        <w:rPr>
          <w:lang w:val="en-US"/>
        </w:rPr>
      </w:pPr>
      <w:r>
        <w:rPr>
          <w:rFonts w:ascii="Calibri" w:eastAsia="Calibri" w:hAnsi="Calibri" w:cs="Calibri"/>
          <w:noProof/>
        </w:rPr>
        <mc:AlternateContent>
          <mc:Choice Requires="wpg">
            <w:drawing>
              <wp:anchor distT="0" distB="0" distL="114300" distR="114300" simplePos="0" relativeHeight="251658240" behindDoc="1" locked="0" layoutInCell="1" allowOverlap="1">
                <wp:simplePos x="0" y="0"/>
                <wp:positionH relativeFrom="column">
                  <wp:posOffset>2728811</wp:posOffset>
                </wp:positionH>
                <wp:positionV relativeFrom="paragraph">
                  <wp:posOffset>154289</wp:posOffset>
                </wp:positionV>
                <wp:extent cx="726910" cy="172072"/>
                <wp:effectExtent l="0" t="0" r="0" b="0"/>
                <wp:wrapNone/>
                <wp:docPr id="191033" name="Group 191033"/>
                <wp:cNvGraphicFramePr/>
                <a:graphic xmlns:a="http://schemas.openxmlformats.org/drawingml/2006/main">
                  <a:graphicData uri="http://schemas.microsoft.com/office/word/2010/wordprocessingGroup">
                    <wpg:wgp>
                      <wpg:cNvGrpSpPr/>
                      <wpg:grpSpPr>
                        <a:xfrm>
                          <a:off x="0" y="0"/>
                          <a:ext cx="726910" cy="172072"/>
                          <a:chOff x="0" y="0"/>
                          <a:chExt cx="726910" cy="172072"/>
                        </a:xfrm>
                      </wpg:grpSpPr>
                      <wps:wsp>
                        <wps:cNvPr id="6080" name="Shape 6080"/>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s:wsp>
                        <wps:cNvPr id="6084" name="Shape 6084"/>
                        <wps:cNvSpPr/>
                        <wps:spPr>
                          <a:xfrm>
                            <a:off x="615302"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s:wsp>
                        <wps:cNvPr id="6106" name="Shape 6106"/>
                        <wps:cNvSpPr/>
                        <wps:spPr>
                          <a:xfrm>
                            <a:off x="229591" y="172072"/>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1033" style="width:57.237pt;height:13.549pt;position:absolute;z-index:-2147483460;mso-position-horizontal-relative:text;mso-position-horizontal:absolute;margin-left:214.867pt;mso-position-vertical-relative:text;margin-top:12.1488pt;" coordsize="7269,1720">
                <v:shape id="Shape 6080" style="position:absolute;width:1116;height:0;left:0;top:0;" coordsize="111608,0" path="m0,0l111608,0">
                  <v:stroke weight="0.436pt" endcap="flat" joinstyle="miter" miterlimit="10" on="true" color="#000000"/>
                  <v:fill on="false" color="#000000" opacity="0"/>
                </v:shape>
                <v:shape id="Shape 6084" style="position:absolute;width:1116;height:0;left:6153;top:0;" coordsize="111608,0" path="m0,0l111608,0">
                  <v:stroke weight="0.436pt" endcap="flat" joinstyle="miter" miterlimit="10" on="true" color="#000000"/>
                  <v:fill on="false" color="#000000" opacity="0"/>
                </v:shape>
                <v:shape id="Shape 6106" style="position:absolute;width:1116;height:0;left:2295;top:1720;" coordsize="111608,0" path="m0,0l111608,0">
                  <v:stroke weight="0.436pt" endcap="flat" joinstyle="miter" miterlimit="10" on="true" color="#000000"/>
                  <v:fill on="false" color="#000000" opacity="0"/>
                </v:shape>
              </v:group>
            </w:pict>
          </mc:Fallback>
        </mc:AlternateContent>
      </w:r>
      <w:r w:rsidRPr="00233A57">
        <w:rPr>
          <w:lang w:val="en-US"/>
        </w:rPr>
        <w:t xml:space="preserve">Let us now consider what would happen if we would simply use </w:t>
      </w:r>
      <w:r w:rsidRPr="00233A57">
        <w:rPr>
          <w:i/>
          <w:lang w:val="en-US"/>
        </w:rPr>
        <w:t>p</w:t>
      </w:r>
      <w:r w:rsidRPr="00233A57">
        <w:rPr>
          <w:lang w:val="en-US"/>
        </w:rPr>
        <w:t>(</w:t>
      </w:r>
      <w:r w:rsidRPr="00233A57">
        <w:rPr>
          <w:i/>
          <w:lang w:val="en-US"/>
        </w:rPr>
        <w:t>a</w:t>
      </w:r>
      <w:r w:rsidRPr="00233A57">
        <w:rPr>
          <w:lang w:val="en-US"/>
        </w:rPr>
        <w:t>|</w:t>
      </w:r>
      <w:r w:rsidRPr="00233A57">
        <w:rPr>
          <w:i/>
          <w:lang w:val="en-US"/>
        </w:rPr>
        <w:t>n</w:t>
      </w:r>
      <w:r w:rsidRPr="00233A57">
        <w:rPr>
          <w:lang w:val="en-US"/>
        </w:rPr>
        <w:t xml:space="preserve">) and </w:t>
      </w:r>
      <w:r w:rsidRPr="00233A57">
        <w:rPr>
          <w:i/>
          <w:lang w:val="en-US"/>
        </w:rPr>
        <w:t>p</w:t>
      </w:r>
      <w:r w:rsidRPr="00233A57">
        <w:rPr>
          <w:lang w:val="en-US"/>
        </w:rPr>
        <w:t>(</w:t>
      </w:r>
      <w:r w:rsidRPr="00233A57">
        <w:rPr>
          <w:i/>
          <w:lang w:val="en-US"/>
        </w:rPr>
        <w:t>b</w:t>
      </w:r>
      <w:r w:rsidRPr="00233A57">
        <w:rPr>
          <w:lang w:val="en-US"/>
        </w:rPr>
        <w:t>|</w:t>
      </w:r>
      <w:r w:rsidRPr="00233A57">
        <w:rPr>
          <w:i/>
          <w:lang w:val="en-US"/>
        </w:rPr>
        <w:t>n</w:t>
      </w:r>
      <w:r w:rsidRPr="00233A57">
        <w:rPr>
          <w:lang w:val="en-US"/>
        </w:rPr>
        <w:t xml:space="preserve">) for </w:t>
      </w:r>
      <w:r w:rsidRPr="00233A57">
        <w:rPr>
          <w:i/>
          <w:lang w:val="en-US"/>
        </w:rPr>
        <w:t>w</w:t>
      </w:r>
      <w:r w:rsidRPr="00233A57">
        <w:rPr>
          <w:i/>
          <w:vertAlign w:val="subscript"/>
          <w:lang w:val="en-US"/>
        </w:rPr>
        <w:t xml:space="preserve">a </w:t>
      </w:r>
      <w:r w:rsidRPr="00233A57">
        <w:rPr>
          <w:lang w:val="en-US"/>
        </w:rPr>
        <w:t xml:space="preserve">and </w:t>
      </w:r>
      <w:r w:rsidRPr="00233A57">
        <w:rPr>
          <w:i/>
          <w:lang w:val="en-US"/>
        </w:rPr>
        <w:t>w</w:t>
      </w:r>
      <w:r w:rsidRPr="00233A57">
        <w:rPr>
          <w:i/>
          <w:vertAlign w:val="subscript"/>
          <w:lang w:val="en-US"/>
        </w:rPr>
        <w:t xml:space="preserve">b </w:t>
      </w:r>
      <w:r w:rsidRPr="00233A57">
        <w:rPr>
          <w:lang w:val="en-US"/>
        </w:rPr>
        <w:t xml:space="preserve">respectively. Suppose that </w:t>
      </w:r>
      <w:r w:rsidRPr="00233A57">
        <w:rPr>
          <w:i/>
          <w:lang w:val="en-US"/>
        </w:rPr>
        <w:t xml:space="preserve">V </w:t>
      </w:r>
      <w:r w:rsidRPr="00233A57">
        <w:rPr>
          <w:i/>
          <w:vertAlign w:val="subscript"/>
          <w:lang w:val="en-US"/>
        </w:rPr>
        <w:t xml:space="preserve">a </w:t>
      </w:r>
      <w:r w:rsidRPr="00233A57">
        <w:rPr>
          <w:lang w:val="en-US"/>
        </w:rPr>
        <w:t xml:space="preserve">= 0, </w:t>
      </w:r>
      <w:r w:rsidRPr="00233A57">
        <w:rPr>
          <w:i/>
          <w:lang w:val="en-US"/>
        </w:rPr>
        <w:t xml:space="preserve">V </w:t>
      </w:r>
      <w:r w:rsidRPr="00233A57">
        <w:rPr>
          <w:i/>
          <w:vertAlign w:val="subscript"/>
          <w:lang w:val="en-US"/>
        </w:rPr>
        <w:t xml:space="preserve">b </w:t>
      </w:r>
      <w:r w:rsidRPr="00233A57">
        <w:rPr>
          <w:lang w:val="en-US"/>
        </w:rPr>
        <w:t xml:space="preserve">= 1, </w:t>
      </w:r>
      <w:r w:rsidRPr="00233A57">
        <w:rPr>
          <w:i/>
          <w:lang w:val="en-US"/>
        </w:rPr>
        <w:t>P</w:t>
      </w:r>
      <w:r w:rsidRPr="00233A57">
        <w:rPr>
          <w:lang w:val="en-US"/>
        </w:rPr>
        <w:t>(</w:t>
      </w:r>
      <w:r w:rsidRPr="00233A57">
        <w:rPr>
          <w:i/>
          <w:lang w:val="en-US"/>
        </w:rPr>
        <w:t>a</w:t>
      </w:r>
      <w:r w:rsidRPr="00233A57">
        <w:rPr>
          <w:lang w:val="en-US"/>
        </w:rPr>
        <w:t>|</w:t>
      </w:r>
      <w:r w:rsidRPr="00233A57">
        <w:rPr>
          <w:i/>
          <w:lang w:val="en-US"/>
        </w:rPr>
        <w:t>n</w:t>
      </w:r>
      <w:r w:rsidRPr="00233A57">
        <w:rPr>
          <w:lang w:val="en-US"/>
        </w:rPr>
        <w:t>) = 0</w:t>
      </w:r>
      <w:r w:rsidRPr="00233A57">
        <w:rPr>
          <w:i/>
          <w:lang w:val="en-US"/>
        </w:rPr>
        <w:t>.</w:t>
      </w:r>
      <w:r w:rsidRPr="00233A57">
        <w:rPr>
          <w:lang w:val="en-US"/>
        </w:rPr>
        <w:t xml:space="preserve">1 and </w:t>
      </w:r>
      <w:r w:rsidRPr="00233A57">
        <w:rPr>
          <w:i/>
          <w:lang w:val="en-US"/>
        </w:rPr>
        <w:t>P</w:t>
      </w:r>
      <w:r w:rsidRPr="00233A57">
        <w:rPr>
          <w:lang w:val="en-US"/>
        </w:rPr>
        <w:t>(</w:t>
      </w:r>
      <w:r w:rsidRPr="00233A57">
        <w:rPr>
          <w:i/>
          <w:lang w:val="en-US"/>
        </w:rPr>
        <w:t>b</w:t>
      </w:r>
      <w:r w:rsidRPr="00233A57">
        <w:rPr>
          <w:lang w:val="en-US"/>
        </w:rPr>
        <w:t>|</w:t>
      </w:r>
      <w:r w:rsidRPr="00233A57">
        <w:rPr>
          <w:i/>
          <w:lang w:val="en-US"/>
        </w:rPr>
        <w:t>n</w:t>
      </w:r>
      <w:r w:rsidRPr="00233A57">
        <w:rPr>
          <w:lang w:val="en-US"/>
        </w:rPr>
        <w:t>) = 0</w:t>
      </w:r>
      <w:r w:rsidRPr="00233A57">
        <w:rPr>
          <w:i/>
          <w:lang w:val="en-US"/>
        </w:rPr>
        <w:t>.</w:t>
      </w:r>
      <w:r w:rsidRPr="00233A57">
        <w:rPr>
          <w:lang w:val="en-US"/>
        </w:rPr>
        <w:t xml:space="preserve">9. For </w:t>
      </w:r>
      <w:r w:rsidRPr="00233A57">
        <w:rPr>
          <w:i/>
          <w:lang w:val="en-US"/>
        </w:rPr>
        <w:t xml:space="preserve">N </w:t>
      </w:r>
      <w:r w:rsidRPr="00233A57">
        <w:rPr>
          <w:lang w:val="en-US"/>
        </w:rPr>
        <w:t xml:space="preserve">= 2, the expected value for </w:t>
      </w:r>
      <w:r w:rsidRPr="00233A57">
        <w:rPr>
          <w:i/>
          <w:lang w:val="en-US"/>
        </w:rPr>
        <w:t xml:space="preserve">V </w:t>
      </w:r>
      <w:r w:rsidRPr="00233A57">
        <w:rPr>
          <w:i/>
          <w:vertAlign w:val="subscript"/>
          <w:lang w:val="en-US"/>
        </w:rPr>
        <w:t xml:space="preserve">n </w:t>
      </w:r>
      <w:r w:rsidRPr="00233A57">
        <w:rPr>
          <w:lang w:val="en-US"/>
        </w:rPr>
        <w:t>is given by:</w:t>
      </w:r>
    </w:p>
    <w:p w:rsidR="00EE682C" w:rsidRPr="00233A57" w:rsidRDefault="00341E5E">
      <w:pPr>
        <w:spacing w:after="136" w:line="265" w:lineRule="auto"/>
        <w:ind w:left="586" w:right="576"/>
        <w:jc w:val="center"/>
        <w:rPr>
          <w:lang w:val="en-US"/>
        </w:rPr>
      </w:pPr>
      <w:r w:rsidRPr="00233A57">
        <w:rPr>
          <w:lang w:val="en-US"/>
        </w:rPr>
        <w:t>0</w:t>
      </w:r>
      <w:r w:rsidRPr="00233A57">
        <w:rPr>
          <w:i/>
          <w:lang w:val="en-US"/>
        </w:rPr>
        <w:t>.</w:t>
      </w:r>
      <w:r w:rsidRPr="00233A57">
        <w:rPr>
          <w:lang w:val="en-US"/>
        </w:rPr>
        <w:t>1</w:t>
      </w:r>
      <w:r w:rsidRPr="00233A57">
        <w:rPr>
          <w:vertAlign w:val="superscript"/>
          <w:lang w:val="en-US"/>
        </w:rPr>
        <w:t xml:space="preserve">2 </w:t>
      </w:r>
      <w:r w:rsidRPr="00233A57">
        <w:rPr>
          <w:lang w:val="en-US"/>
        </w:rPr>
        <w:t>× 0 + 0</w:t>
      </w:r>
      <w:r w:rsidRPr="00233A57">
        <w:rPr>
          <w:i/>
          <w:lang w:val="en-US"/>
        </w:rPr>
        <w:t>.</w:t>
      </w:r>
      <w:r w:rsidRPr="00233A57">
        <w:rPr>
          <w:lang w:val="en-US"/>
        </w:rPr>
        <w:t>9</w:t>
      </w:r>
      <w:r w:rsidRPr="00233A57">
        <w:rPr>
          <w:vertAlign w:val="superscript"/>
          <w:lang w:val="en-US"/>
        </w:rPr>
        <w:t xml:space="preserve">2 </w:t>
      </w:r>
      <w:r w:rsidRPr="00233A57">
        <w:rPr>
          <w:lang w:val="en-US"/>
        </w:rPr>
        <w:t>× 1 + (1 − 0</w:t>
      </w:r>
      <w:r w:rsidRPr="00233A57">
        <w:rPr>
          <w:i/>
          <w:lang w:val="en-US"/>
        </w:rPr>
        <w:t>.</w:t>
      </w:r>
      <w:r w:rsidRPr="00233A57">
        <w:rPr>
          <w:lang w:val="en-US"/>
        </w:rPr>
        <w:t>1</w:t>
      </w:r>
      <w:r w:rsidRPr="00233A57">
        <w:rPr>
          <w:vertAlign w:val="superscript"/>
          <w:lang w:val="en-US"/>
        </w:rPr>
        <w:t xml:space="preserve">2 </w:t>
      </w:r>
      <w:r w:rsidRPr="00233A57">
        <w:rPr>
          <w:lang w:val="en-US"/>
        </w:rPr>
        <w:t>− 0</w:t>
      </w:r>
      <w:r w:rsidRPr="00233A57">
        <w:rPr>
          <w:i/>
          <w:lang w:val="en-US"/>
        </w:rPr>
        <w:t>.</w:t>
      </w:r>
      <w:r w:rsidRPr="00233A57">
        <w:rPr>
          <w:lang w:val="en-US"/>
        </w:rPr>
        <w:t>9</w:t>
      </w:r>
      <w:r w:rsidRPr="00233A57">
        <w:rPr>
          <w:vertAlign w:val="superscript"/>
          <w:lang w:val="en-US"/>
        </w:rPr>
        <w:t>2</w:t>
      </w:r>
      <w:r w:rsidRPr="00233A57">
        <w:rPr>
          <w:lang w:val="en-US"/>
        </w:rPr>
        <w:t>)(0</w:t>
      </w:r>
      <w:r w:rsidRPr="00233A57">
        <w:rPr>
          <w:i/>
          <w:lang w:val="en-US"/>
        </w:rPr>
        <w:t>.</w:t>
      </w:r>
      <w:r w:rsidRPr="00233A57">
        <w:rPr>
          <w:lang w:val="en-US"/>
        </w:rPr>
        <w:t>1 × 0 + 0</w:t>
      </w:r>
      <w:r w:rsidRPr="00233A57">
        <w:rPr>
          <w:i/>
          <w:lang w:val="en-US"/>
        </w:rPr>
        <w:t>.</w:t>
      </w:r>
      <w:r w:rsidRPr="00233A57">
        <w:rPr>
          <w:lang w:val="en-US"/>
        </w:rPr>
        <w:t>9 × 1) ≈ 0</w:t>
      </w:r>
      <w:r w:rsidRPr="00233A57">
        <w:rPr>
          <w:i/>
          <w:lang w:val="en-US"/>
        </w:rPr>
        <w:t>.</w:t>
      </w:r>
      <w:r w:rsidRPr="00233A57">
        <w:rPr>
          <w:lang w:val="en-US"/>
        </w:rPr>
        <w:t>972</w:t>
      </w:r>
    </w:p>
    <w:p w:rsidR="00EE682C" w:rsidRPr="00233A57" w:rsidRDefault="00341E5E">
      <w:pPr>
        <w:ind w:left="11" w:firstLine="339"/>
        <w:rPr>
          <w:lang w:val="en-US"/>
        </w:rPr>
      </w:pPr>
      <w:r w:rsidRPr="00233A57">
        <w:rPr>
          <w:lang w:val="en-US"/>
        </w:rPr>
        <w:t xml:space="preserve">This value overestimates the actual expected value for node </w:t>
      </w:r>
      <w:r w:rsidRPr="00233A57">
        <w:rPr>
          <w:i/>
          <w:lang w:val="en-US"/>
        </w:rPr>
        <w:t xml:space="preserve">n </w:t>
      </w:r>
      <w:r w:rsidRPr="00233A57">
        <w:rPr>
          <w:lang w:val="en-US"/>
        </w:rPr>
        <w:t>which is 0</w:t>
      </w:r>
      <w:r w:rsidRPr="00233A57">
        <w:rPr>
          <w:i/>
          <w:lang w:val="en-US"/>
        </w:rPr>
        <w:t>.</w:t>
      </w:r>
      <w:r w:rsidRPr="00233A57">
        <w:rPr>
          <w:lang w:val="en-US"/>
        </w:rPr>
        <w:t>1 × 0 + 0</w:t>
      </w:r>
      <w:r w:rsidRPr="00233A57">
        <w:rPr>
          <w:i/>
          <w:lang w:val="en-US"/>
        </w:rPr>
        <w:t>.</w:t>
      </w:r>
      <w:r w:rsidRPr="00233A57">
        <w:rPr>
          <w:lang w:val="en-US"/>
        </w:rPr>
        <w:t>9 × 1 = 0</w:t>
      </w:r>
      <w:r w:rsidRPr="00233A57">
        <w:rPr>
          <w:i/>
          <w:lang w:val="en-US"/>
        </w:rPr>
        <w:t>.</w:t>
      </w:r>
      <w:r w:rsidRPr="00233A57">
        <w:rPr>
          <w:lang w:val="en-US"/>
        </w:rPr>
        <w:t xml:space="preserve">9 because nodes with a high probability introduce bias. The solution to this bias is not to use the probability of the nodes being selected, but use the sampling frequency instead. Let </w:t>
      </w:r>
      <w:r w:rsidRPr="00233A57">
        <w:rPr>
          <w:i/>
          <w:lang w:val="en-US"/>
        </w:rPr>
        <w:t>T</w:t>
      </w:r>
      <w:r w:rsidRPr="00233A57">
        <w:rPr>
          <w:lang w:val="en-US"/>
        </w:rPr>
        <w:t>(</w:t>
      </w:r>
      <w:r w:rsidRPr="00233A57">
        <w:rPr>
          <w:i/>
          <w:lang w:val="en-US"/>
        </w:rPr>
        <w:t>n</w:t>
      </w:r>
      <w:r w:rsidRPr="00233A57">
        <w:rPr>
          <w:lang w:val="en-US"/>
        </w:rPr>
        <w:t xml:space="preserve">) be the number of times node </w:t>
      </w:r>
      <w:r w:rsidRPr="00233A57">
        <w:rPr>
          <w:i/>
          <w:lang w:val="en-US"/>
        </w:rPr>
        <w:t xml:space="preserve">n </w:t>
      </w:r>
      <w:r w:rsidRPr="00233A57">
        <w:rPr>
          <w:lang w:val="en-US"/>
        </w:rPr>
        <w:t xml:space="preserve">was sampled. If we use </w:t>
      </w:r>
      <w:r w:rsidRPr="00233A57">
        <w:rPr>
          <w:i/>
          <w:lang w:val="en-US"/>
        </w:rPr>
        <w:t>T</w:t>
      </w:r>
      <w:r w:rsidRPr="00233A57">
        <w:rPr>
          <w:lang w:val="en-US"/>
        </w:rPr>
        <w:t>(</w:t>
      </w:r>
      <w:r w:rsidRPr="00233A57">
        <w:rPr>
          <w:i/>
          <w:lang w:val="en-US"/>
        </w:rPr>
        <w:t>n</w:t>
      </w:r>
      <w:r w:rsidRPr="00233A57">
        <w:rPr>
          <w:lang w:val="en-US"/>
        </w:rPr>
        <w:t>)</w:t>
      </w:r>
      <w:r w:rsidRPr="00233A57">
        <w:rPr>
          <w:i/>
          <w:lang w:val="en-US"/>
        </w:rPr>
        <w:t xml:space="preserve">/N </w:t>
      </w:r>
      <w:r w:rsidRPr="00233A57">
        <w:rPr>
          <w:lang w:val="en-US"/>
        </w:rPr>
        <w:t xml:space="preserve">to calculate the weights </w:t>
      </w:r>
      <w:r w:rsidRPr="00233A57">
        <w:rPr>
          <w:i/>
          <w:lang w:val="en-US"/>
        </w:rPr>
        <w:t>w</w:t>
      </w:r>
      <w:r w:rsidRPr="00233A57">
        <w:rPr>
          <w:i/>
          <w:vertAlign w:val="subscript"/>
          <w:lang w:val="en-US"/>
        </w:rPr>
        <w:t xml:space="preserve">a </w:t>
      </w:r>
      <w:r w:rsidRPr="00233A57">
        <w:rPr>
          <w:lang w:val="en-US"/>
        </w:rPr>
        <w:t xml:space="preserve">and </w:t>
      </w:r>
      <w:r w:rsidRPr="00233A57">
        <w:rPr>
          <w:i/>
          <w:lang w:val="en-US"/>
        </w:rPr>
        <w:t>w</w:t>
      </w:r>
      <w:r w:rsidRPr="00233A57">
        <w:rPr>
          <w:i/>
          <w:vertAlign w:val="subscript"/>
          <w:lang w:val="en-US"/>
        </w:rPr>
        <w:t>b</w:t>
      </w:r>
      <w:r w:rsidRPr="00233A57">
        <w:rPr>
          <w:lang w:val="en-US"/>
        </w:rPr>
        <w:t>, we obtain the following unbiased</w:t>
      </w:r>
    </w:p>
    <w:p w:rsidR="00EE682C" w:rsidRDefault="00341E5E">
      <w:pPr>
        <w:spacing w:after="32" w:line="259" w:lineRule="auto"/>
        <w:ind w:left="1807" w:firstLine="0"/>
        <w:jc w:val="left"/>
      </w:pPr>
      <w:r>
        <w:rPr>
          <w:rFonts w:ascii="Calibri" w:eastAsia="Calibri" w:hAnsi="Calibri" w:cs="Calibri"/>
          <w:noProof/>
        </w:rPr>
        <mc:AlternateContent>
          <mc:Choice Requires="wpg">
            <w:drawing>
              <wp:inline distT="0" distB="0" distL="0" distR="0">
                <wp:extent cx="111608" cy="5537"/>
                <wp:effectExtent l="0" t="0" r="0" b="0"/>
                <wp:docPr id="191034" name="Group 191034"/>
                <wp:cNvGraphicFramePr/>
                <a:graphic xmlns:a="http://schemas.openxmlformats.org/drawingml/2006/main">
                  <a:graphicData uri="http://schemas.microsoft.com/office/word/2010/wordprocessingGroup">
                    <wpg:wgp>
                      <wpg:cNvGrpSpPr/>
                      <wpg:grpSpPr>
                        <a:xfrm>
                          <a:off x="0" y="0"/>
                          <a:ext cx="111608" cy="5537"/>
                          <a:chOff x="0" y="0"/>
                          <a:chExt cx="111608" cy="5537"/>
                        </a:xfrm>
                      </wpg:grpSpPr>
                      <wps:wsp>
                        <wps:cNvPr id="6180" name="Shape 6180"/>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034" style="width:8.78799pt;height:0.436pt;mso-position-horizontal-relative:char;mso-position-vertical-relative:line" coordsize="1116,55">
                <v:shape id="Shape 6180" style="position:absolute;width:1116;height:0;left:0;top:0;" coordsize="111608,0" path="m0,0l111608,0">
                  <v:stroke weight="0.436pt" endcap="flat" joinstyle="miter" miterlimit="10" on="true" color="#000000"/>
                  <v:fill on="false" color="#000000" opacity="0"/>
                </v:shape>
              </v:group>
            </w:pict>
          </mc:Fallback>
        </mc:AlternateContent>
      </w:r>
    </w:p>
    <w:p w:rsidR="00EE682C" w:rsidRPr="00233A57" w:rsidRDefault="00341E5E">
      <w:pPr>
        <w:spacing w:after="164"/>
        <w:ind w:left="21"/>
        <w:rPr>
          <w:lang w:val="en-US"/>
        </w:rPr>
      </w:pPr>
      <w:r w:rsidRPr="00233A57">
        <w:rPr>
          <w:lang w:val="en-US"/>
        </w:rPr>
        <w:t xml:space="preserve">expected value for </w:t>
      </w:r>
      <w:r w:rsidRPr="00233A57">
        <w:rPr>
          <w:i/>
          <w:lang w:val="en-US"/>
        </w:rPr>
        <w:t xml:space="preserve">V </w:t>
      </w:r>
      <w:r w:rsidRPr="00233A57">
        <w:rPr>
          <w:i/>
          <w:vertAlign w:val="subscript"/>
          <w:lang w:val="en-US"/>
        </w:rPr>
        <w:t>n</w:t>
      </w:r>
      <w:r w:rsidRPr="00233A57">
        <w:rPr>
          <w:lang w:val="en-US"/>
        </w:rPr>
        <w:t>:</w:t>
      </w:r>
    </w:p>
    <w:p w:rsidR="00EE682C" w:rsidRPr="00233A57" w:rsidRDefault="00341E5E">
      <w:pPr>
        <w:ind w:left="1184"/>
        <w:rPr>
          <w:lang w:val="en-US"/>
        </w:rPr>
      </w:pPr>
      <w:r w:rsidRPr="00233A57">
        <w:rPr>
          <w:lang w:val="en-US"/>
        </w:rPr>
        <w:t>0</w:t>
      </w:r>
      <w:r w:rsidRPr="00233A57">
        <w:rPr>
          <w:i/>
          <w:lang w:val="en-US"/>
        </w:rPr>
        <w:t>.</w:t>
      </w:r>
      <w:r>
        <w:rPr>
          <w:noProof/>
        </w:rPr>
        <w:drawing>
          <wp:inline distT="0" distB="0" distL="0" distR="0">
            <wp:extent cx="3474720" cy="286512"/>
            <wp:effectExtent l="0" t="0" r="0" b="0"/>
            <wp:docPr id="237272" name="Picture 237272"/>
            <wp:cNvGraphicFramePr/>
            <a:graphic xmlns:a="http://schemas.openxmlformats.org/drawingml/2006/main">
              <a:graphicData uri="http://schemas.openxmlformats.org/drawingml/2006/picture">
                <pic:pic xmlns:pic="http://schemas.openxmlformats.org/drawingml/2006/picture">
                  <pic:nvPicPr>
                    <pic:cNvPr id="237272" name="Picture 237272"/>
                    <pic:cNvPicPr/>
                  </pic:nvPicPr>
                  <pic:blipFill>
                    <a:blip r:embed="rId153"/>
                    <a:stretch>
                      <a:fillRect/>
                    </a:stretch>
                  </pic:blipFill>
                  <pic:spPr>
                    <a:xfrm>
                      <a:off x="0" y="0"/>
                      <a:ext cx="3474720" cy="286512"/>
                    </a:xfrm>
                    <a:prstGeom prst="rect">
                      <a:avLst/>
                    </a:prstGeom>
                  </pic:spPr>
                </pic:pic>
              </a:graphicData>
            </a:graphic>
          </wp:inline>
        </w:drawing>
      </w:r>
    </w:p>
    <w:p w:rsidR="00EE682C" w:rsidRDefault="00341E5E">
      <w:pPr>
        <w:ind w:left="11" w:firstLine="339"/>
      </w:pPr>
      <w:r w:rsidRPr="00233A57">
        <w:rPr>
          <w:lang w:val="en-US"/>
        </w:rPr>
        <w:t xml:space="preserve">This example illustrates that we should use the sampling frequency and not the selection probabilities to weigh the values of child nodes when propagating values at chance and opponent nodes. </w:t>
      </w:r>
      <w:r>
        <w:t>This gives us the following formula to calculate the new</w:t>
      </w:r>
    </w:p>
    <w:p w:rsidR="00EE682C" w:rsidRDefault="00341E5E">
      <w:pPr>
        <w:spacing w:after="31" w:line="259" w:lineRule="auto"/>
        <w:ind w:left="1473" w:firstLine="0"/>
        <w:jc w:val="left"/>
      </w:pPr>
      <w:r>
        <w:rPr>
          <w:rFonts w:ascii="Calibri" w:eastAsia="Calibri" w:hAnsi="Calibri" w:cs="Calibri"/>
          <w:noProof/>
        </w:rPr>
        <mc:AlternateContent>
          <mc:Choice Requires="wpg">
            <w:drawing>
              <wp:inline distT="0" distB="0" distL="0" distR="0">
                <wp:extent cx="111608" cy="5537"/>
                <wp:effectExtent l="0" t="0" r="0" b="0"/>
                <wp:docPr id="191035" name="Group 191035"/>
                <wp:cNvGraphicFramePr/>
                <a:graphic xmlns:a="http://schemas.openxmlformats.org/drawingml/2006/main">
                  <a:graphicData uri="http://schemas.microsoft.com/office/word/2010/wordprocessingGroup">
                    <wpg:wgp>
                      <wpg:cNvGrpSpPr/>
                      <wpg:grpSpPr>
                        <a:xfrm>
                          <a:off x="0" y="0"/>
                          <a:ext cx="111608" cy="5537"/>
                          <a:chOff x="0" y="0"/>
                          <a:chExt cx="111608" cy="5537"/>
                        </a:xfrm>
                      </wpg:grpSpPr>
                      <wps:wsp>
                        <wps:cNvPr id="6222" name="Shape 6222"/>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035" style="width:8.78799pt;height:0.436pt;mso-position-horizontal-relative:char;mso-position-vertical-relative:line" coordsize="1116,55">
                <v:shape id="Shape 6222" style="position:absolute;width:1116;height:0;left:0;top:0;" coordsize="111608,0" path="m0,0l111608,0">
                  <v:stroke weight="0.436pt" endcap="flat" joinstyle="miter" miterlimit="10" on="true" color="#000000"/>
                  <v:fill on="false" color="#000000" opacity="0"/>
                </v:shape>
              </v:group>
            </w:pict>
          </mc:Fallback>
        </mc:AlternateContent>
      </w:r>
    </w:p>
    <w:p w:rsidR="00EE682C" w:rsidRPr="00233A57" w:rsidRDefault="00341E5E">
      <w:pPr>
        <w:spacing w:after="202"/>
        <w:ind w:left="21"/>
        <w:rPr>
          <w:lang w:val="en-US"/>
        </w:rPr>
      </w:pPr>
      <w:r w:rsidRPr="00233A57">
        <w:rPr>
          <w:lang w:val="en-US"/>
        </w:rPr>
        <w:t xml:space="preserve">expected value </w:t>
      </w:r>
      <w:r w:rsidRPr="00233A57">
        <w:rPr>
          <w:i/>
          <w:lang w:val="en-US"/>
        </w:rPr>
        <w:t xml:space="preserve">V </w:t>
      </w:r>
      <w:r w:rsidRPr="00233A57">
        <w:rPr>
          <w:i/>
          <w:vertAlign w:val="subscript"/>
          <w:lang w:val="en-US"/>
        </w:rPr>
        <w:t xml:space="preserve">n </w:t>
      </w:r>
      <w:r w:rsidRPr="00233A57">
        <w:rPr>
          <w:lang w:val="en-US"/>
        </w:rPr>
        <w:t xml:space="preserve">for node </w:t>
      </w:r>
      <w:r w:rsidRPr="00233A57">
        <w:rPr>
          <w:i/>
          <w:lang w:val="en-US"/>
        </w:rPr>
        <w:t>n</w:t>
      </w:r>
      <w:r w:rsidRPr="00233A57">
        <w:rPr>
          <w:lang w:val="en-US"/>
        </w:rPr>
        <w:t>:</w:t>
      </w:r>
    </w:p>
    <w:p w:rsidR="00EE682C" w:rsidRDefault="00341E5E">
      <w:pPr>
        <w:tabs>
          <w:tab w:val="center" w:pos="4032"/>
          <w:tab w:val="right" w:pos="8010"/>
        </w:tabs>
        <w:spacing w:after="6" w:line="256" w:lineRule="auto"/>
        <w:ind w:left="0" w:right="-15" w:firstLine="0"/>
        <w:jc w:val="left"/>
      </w:pPr>
      <w:r w:rsidRPr="00233A57">
        <w:rPr>
          <w:rFonts w:ascii="Calibri" w:eastAsia="Calibri" w:hAnsi="Calibri" w:cs="Calibri"/>
          <w:lang w:val="en-US"/>
        </w:rPr>
        <w:tab/>
      </w:r>
      <w:r>
        <w:rPr>
          <w:noProof/>
        </w:rPr>
        <w:drawing>
          <wp:inline distT="0" distB="0" distL="0" distR="0">
            <wp:extent cx="1024128" cy="384048"/>
            <wp:effectExtent l="0" t="0" r="0" b="0"/>
            <wp:docPr id="237273" name="Picture 237273"/>
            <wp:cNvGraphicFramePr/>
            <a:graphic xmlns:a="http://schemas.openxmlformats.org/drawingml/2006/main">
              <a:graphicData uri="http://schemas.openxmlformats.org/drawingml/2006/picture">
                <pic:pic xmlns:pic="http://schemas.openxmlformats.org/drawingml/2006/picture">
                  <pic:nvPicPr>
                    <pic:cNvPr id="237273" name="Picture 237273"/>
                    <pic:cNvPicPr/>
                  </pic:nvPicPr>
                  <pic:blipFill>
                    <a:blip r:embed="rId154"/>
                    <a:stretch>
                      <a:fillRect/>
                    </a:stretch>
                  </pic:blipFill>
                  <pic:spPr>
                    <a:xfrm>
                      <a:off x="0" y="0"/>
                      <a:ext cx="1024128" cy="384048"/>
                    </a:xfrm>
                    <a:prstGeom prst="rect">
                      <a:avLst/>
                    </a:prstGeom>
                  </pic:spPr>
                </pic:pic>
              </a:graphicData>
            </a:graphic>
          </wp:inline>
        </w:drawing>
      </w:r>
      <w:r>
        <w:tab/>
        <w:t>(3.3)</w:t>
      </w:r>
    </w:p>
    <w:p w:rsidR="00EE682C" w:rsidRDefault="00341E5E">
      <w:pPr>
        <w:spacing w:after="29" w:line="259" w:lineRule="auto"/>
        <w:ind w:left="1273" w:firstLine="0"/>
        <w:jc w:val="left"/>
      </w:pPr>
      <w:r>
        <w:rPr>
          <w:rFonts w:ascii="Calibri" w:eastAsia="Calibri" w:hAnsi="Calibri" w:cs="Calibri"/>
          <w:noProof/>
        </w:rPr>
        <mc:AlternateContent>
          <mc:Choice Requires="wpg">
            <w:drawing>
              <wp:inline distT="0" distB="0" distL="0" distR="0">
                <wp:extent cx="111608" cy="5537"/>
                <wp:effectExtent l="0" t="0" r="0" b="0"/>
                <wp:docPr id="191036" name="Group 191036"/>
                <wp:cNvGraphicFramePr/>
                <a:graphic xmlns:a="http://schemas.openxmlformats.org/drawingml/2006/main">
                  <a:graphicData uri="http://schemas.microsoft.com/office/word/2010/wordprocessingGroup">
                    <wpg:wgp>
                      <wpg:cNvGrpSpPr/>
                      <wpg:grpSpPr>
                        <a:xfrm>
                          <a:off x="0" y="0"/>
                          <a:ext cx="111608" cy="5537"/>
                          <a:chOff x="0" y="0"/>
                          <a:chExt cx="111608" cy="5537"/>
                        </a:xfrm>
                      </wpg:grpSpPr>
                      <wps:wsp>
                        <wps:cNvPr id="6245" name="Shape 6245"/>
                        <wps:cNvSpPr/>
                        <wps:spPr>
                          <a:xfrm>
                            <a:off x="0" y="0"/>
                            <a:ext cx="111608" cy="0"/>
                          </a:xfrm>
                          <a:custGeom>
                            <a:avLst/>
                            <a:gdLst/>
                            <a:ahLst/>
                            <a:cxnLst/>
                            <a:rect l="0" t="0" r="0" b="0"/>
                            <a:pathLst>
                              <a:path w="111608">
                                <a:moveTo>
                                  <a:pt x="0" y="0"/>
                                </a:moveTo>
                                <a:lnTo>
                                  <a:pt x="111608"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1036" style="width:8.78799pt;height:0.436pt;mso-position-horizontal-relative:char;mso-position-vertical-relative:line" coordsize="1116,55">
                <v:shape id="Shape 6245" style="position:absolute;width:1116;height:0;left:0;top:0;" coordsize="111608,0" path="m0,0l111608,0">
                  <v:stroke weight="0.436pt" endcap="flat" joinstyle="miter" miterlimit="10" on="true" color="#000000"/>
                  <v:fill on="false" color="#000000" opacity="0"/>
                </v:shape>
              </v:group>
            </w:pict>
          </mc:Fallback>
        </mc:AlternateContent>
      </w:r>
    </w:p>
    <w:p w:rsidR="00EE682C" w:rsidRPr="00233A57" w:rsidRDefault="00341E5E">
      <w:pPr>
        <w:ind w:left="11" w:firstLine="339"/>
        <w:rPr>
          <w:lang w:val="en-US"/>
        </w:rPr>
      </w:pPr>
      <w:r w:rsidRPr="00233A57">
        <w:rPr>
          <w:lang w:val="en-US"/>
        </w:rPr>
        <w:t xml:space="preserve">In which </w:t>
      </w:r>
      <w:r w:rsidRPr="00233A57">
        <w:rPr>
          <w:i/>
          <w:lang w:val="en-US"/>
        </w:rPr>
        <w:t xml:space="preserve">V </w:t>
      </w:r>
      <w:r w:rsidRPr="00233A57">
        <w:rPr>
          <w:i/>
          <w:vertAlign w:val="subscript"/>
          <w:lang w:val="en-US"/>
        </w:rPr>
        <w:t xml:space="preserve">n </w:t>
      </w:r>
      <w:r w:rsidRPr="00233A57">
        <w:rPr>
          <w:lang w:val="en-US"/>
        </w:rPr>
        <w:t xml:space="preserve">is the expected value of node </w:t>
      </w:r>
      <w:r w:rsidRPr="00233A57">
        <w:rPr>
          <w:i/>
          <w:lang w:val="en-US"/>
        </w:rPr>
        <w:t>n</w:t>
      </w:r>
      <w:r w:rsidRPr="00233A57">
        <w:rPr>
          <w:lang w:val="en-US"/>
        </w:rPr>
        <w:t xml:space="preserve">, </w:t>
      </w:r>
      <w:r w:rsidRPr="00233A57">
        <w:rPr>
          <w:i/>
          <w:lang w:val="en-US"/>
        </w:rPr>
        <w:t>T</w:t>
      </w:r>
      <w:r w:rsidRPr="00233A57">
        <w:rPr>
          <w:lang w:val="en-US"/>
        </w:rPr>
        <w:t>(</w:t>
      </w:r>
      <w:r w:rsidRPr="00233A57">
        <w:rPr>
          <w:i/>
          <w:lang w:val="en-US"/>
        </w:rPr>
        <w:t>i</w:t>
      </w:r>
      <w:r w:rsidRPr="00233A57">
        <w:rPr>
          <w:lang w:val="en-US"/>
        </w:rPr>
        <w:t xml:space="preserve">) is the number of times the child node </w:t>
      </w:r>
      <w:r w:rsidRPr="00233A57">
        <w:rPr>
          <w:i/>
          <w:lang w:val="en-US"/>
        </w:rPr>
        <w:t xml:space="preserve">i </w:t>
      </w:r>
      <w:r w:rsidRPr="00233A57">
        <w:rPr>
          <w:lang w:val="en-US"/>
        </w:rPr>
        <w:t xml:space="preserve">was selected and </w:t>
      </w:r>
      <w:r w:rsidRPr="00233A57">
        <w:rPr>
          <w:i/>
          <w:lang w:val="en-US"/>
        </w:rPr>
        <w:t xml:space="preserve">N </w:t>
      </w:r>
      <w:r w:rsidRPr="00233A57">
        <w:rPr>
          <w:lang w:val="en-US"/>
        </w:rPr>
        <w:t xml:space="preserve">= </w:t>
      </w:r>
      <w:r w:rsidRPr="00233A57">
        <w:rPr>
          <w:sz w:val="34"/>
          <w:vertAlign w:val="superscript"/>
          <w:lang w:val="en-US"/>
        </w:rPr>
        <w:t>P</w:t>
      </w:r>
      <w:r w:rsidRPr="00233A57">
        <w:rPr>
          <w:i/>
          <w:vertAlign w:val="subscript"/>
          <w:lang w:val="en-US"/>
        </w:rPr>
        <w:t xml:space="preserve">i </w:t>
      </w:r>
      <w:r w:rsidRPr="00233A57">
        <w:rPr>
          <w:i/>
          <w:lang w:val="en-US"/>
        </w:rPr>
        <w:t>T</w:t>
      </w:r>
      <w:r w:rsidRPr="00233A57">
        <w:rPr>
          <w:lang w:val="en-US"/>
        </w:rPr>
        <w:t>(</w:t>
      </w:r>
      <w:r w:rsidRPr="00233A57">
        <w:rPr>
          <w:i/>
          <w:lang w:val="en-US"/>
        </w:rPr>
        <w:t>i</w:t>
      </w:r>
      <w:r w:rsidRPr="00233A57">
        <w:rPr>
          <w:lang w:val="en-US"/>
        </w:rPr>
        <w:t xml:space="preserve">) is the total number of times children of </w:t>
      </w:r>
      <w:r w:rsidRPr="00233A57">
        <w:rPr>
          <w:i/>
          <w:lang w:val="en-US"/>
        </w:rPr>
        <w:t xml:space="preserve">n </w:t>
      </w:r>
      <w:r w:rsidRPr="00233A57">
        <w:rPr>
          <w:lang w:val="en-US"/>
        </w:rPr>
        <w:t>were selected.</w:t>
      </w:r>
    </w:p>
    <w:p w:rsidR="00EE682C" w:rsidRPr="00233A57" w:rsidRDefault="00341E5E">
      <w:pPr>
        <w:pStyle w:val="4"/>
        <w:tabs>
          <w:tab w:val="center" w:pos="715"/>
          <w:tab w:val="center" w:pos="2014"/>
        </w:tabs>
        <w:ind w:left="-15" w:firstLine="0"/>
        <w:rPr>
          <w:lang w:val="en-US"/>
        </w:rPr>
      </w:pPr>
      <w:r w:rsidRPr="00233A57">
        <w:rPr>
          <w:rFonts w:ascii="Calibri" w:eastAsia="Calibri" w:hAnsi="Calibri" w:cs="Calibri"/>
          <w:b w:val="0"/>
          <w:sz w:val="22"/>
          <w:lang w:val="en-US"/>
        </w:rPr>
        <w:lastRenderedPageBreak/>
        <w:tab/>
      </w:r>
      <w:r w:rsidRPr="00233A57">
        <w:rPr>
          <w:lang w:val="en-US"/>
        </w:rPr>
        <w:t>3.6.2</w:t>
      </w:r>
      <w:r w:rsidRPr="00233A57">
        <w:rPr>
          <w:lang w:val="en-US"/>
        </w:rPr>
        <w:tab/>
        <w:t>Player nodes</w:t>
      </w:r>
    </w:p>
    <w:p w:rsidR="00EE682C" w:rsidRDefault="00341E5E">
      <w:pPr>
        <w:spacing w:after="260"/>
        <w:ind w:left="21"/>
      </w:pPr>
      <w:r w:rsidRPr="00233A57">
        <w:rPr>
          <w:lang w:val="en-US"/>
        </w:rPr>
        <w:t xml:space="preserve">At player nodes, values may be backpropagated in a number of ways. The only requirement imposed is that the propagated value should converge to the maximum expected value in the limit of infinitely many samples. </w:t>
      </w:r>
      <w:r>
        <w:t>Two backpropagation strategies that meet this requirement are:</w:t>
      </w:r>
    </w:p>
    <w:p w:rsidR="00EE682C" w:rsidRPr="00233A57" w:rsidRDefault="00341E5E">
      <w:pPr>
        <w:numPr>
          <w:ilvl w:val="0"/>
          <w:numId w:val="10"/>
        </w:numPr>
        <w:spacing w:after="202"/>
        <w:ind w:hanging="218"/>
        <w:rPr>
          <w:lang w:val="en-US"/>
        </w:rPr>
      </w:pPr>
      <w:r w:rsidRPr="00233A57">
        <w:rPr>
          <w:b/>
          <w:lang w:val="en-US"/>
        </w:rPr>
        <w:t>Sampling frequency</w:t>
      </w:r>
      <w:r w:rsidRPr="00233A57">
        <w:rPr>
          <w:lang w:val="en-US"/>
        </w:rPr>
        <w:t>: this is the same backpropagation strategy as for chance and opponent nodes. This strategy meets the requirement because a proper selection strategy will only select the maximum child in the limit of infinitely many samples. Equation 3.3 then converges to the maximum expected value of the player nodes’ child nodes.</w:t>
      </w:r>
    </w:p>
    <w:p w:rsidR="00EE682C" w:rsidRPr="00233A57" w:rsidRDefault="00341E5E">
      <w:pPr>
        <w:numPr>
          <w:ilvl w:val="0"/>
          <w:numId w:val="10"/>
        </w:numPr>
        <w:spacing w:after="349"/>
        <w:ind w:hanging="218"/>
        <w:rPr>
          <w:lang w:val="en-US"/>
        </w:rPr>
      </w:pPr>
      <w:r w:rsidRPr="00233A57">
        <w:rPr>
          <w:b/>
          <w:lang w:val="en-US"/>
        </w:rPr>
        <w:t>Maximum child</w:t>
      </w:r>
      <w:r w:rsidRPr="00233A57">
        <w:rPr>
          <w:lang w:val="en-US"/>
        </w:rPr>
        <w:t>: we can also use simple classic minimax backpropagation. We then propagate the maximum value of the player node’s children. Note that for stochastic game trees this is likely to overestimate the true expected value, as any noise introduced by stochastic events is maximized as well.</w:t>
      </w:r>
    </w:p>
    <w:p w:rsidR="00EE682C" w:rsidRPr="00233A57" w:rsidRDefault="00341E5E">
      <w:pPr>
        <w:pStyle w:val="4"/>
        <w:tabs>
          <w:tab w:val="center" w:pos="715"/>
          <w:tab w:val="center" w:pos="1889"/>
        </w:tabs>
        <w:ind w:left="-15" w:firstLine="0"/>
        <w:rPr>
          <w:lang w:val="en-US"/>
        </w:rPr>
      </w:pPr>
      <w:r w:rsidRPr="00233A57">
        <w:rPr>
          <w:rFonts w:ascii="Calibri" w:eastAsia="Calibri" w:hAnsi="Calibri" w:cs="Calibri"/>
          <w:b w:val="0"/>
          <w:sz w:val="22"/>
          <w:lang w:val="en-US"/>
        </w:rPr>
        <w:tab/>
      </w:r>
      <w:r w:rsidRPr="00233A57">
        <w:rPr>
          <w:lang w:val="en-US"/>
        </w:rPr>
        <w:t>3.6.3</w:t>
      </w:r>
      <w:r w:rsidRPr="00233A57">
        <w:rPr>
          <w:lang w:val="en-US"/>
        </w:rPr>
        <w:tab/>
        <w:t>Leaf nodes</w:t>
      </w:r>
    </w:p>
    <w:p w:rsidR="00EE682C" w:rsidRPr="00233A57" w:rsidRDefault="00341E5E">
      <w:pPr>
        <w:spacing w:after="449"/>
        <w:ind w:left="21"/>
        <w:rPr>
          <w:lang w:val="en-US"/>
        </w:rPr>
      </w:pPr>
      <w:r w:rsidRPr="00233A57">
        <w:rPr>
          <w:lang w:val="en-US"/>
        </w:rPr>
        <w:t>For leaf nodes, the backpropagated values should simply be their utilities. For games where there is no hidden information, the utility is simple to determine, as it is clear which player wins. For games with hidden information such as Poker, determining the utility of leaf nodes is not always this simple and might require the use of heuristics or models to estimate the value of the leaf node. We will discuss backpropagation of Poker leaf nodes in more detail at the end of this chapter.</w:t>
      </w:r>
    </w:p>
    <w:p w:rsidR="00EE682C" w:rsidRPr="00233A57" w:rsidRDefault="00341E5E">
      <w:pPr>
        <w:pStyle w:val="2"/>
        <w:tabs>
          <w:tab w:val="center" w:pos="645"/>
          <w:tab w:val="center" w:pos="2417"/>
        </w:tabs>
        <w:ind w:left="-15" w:firstLine="0"/>
        <w:rPr>
          <w:lang w:val="en-US"/>
        </w:rPr>
      </w:pPr>
      <w:r w:rsidRPr="00233A57">
        <w:rPr>
          <w:rFonts w:ascii="Calibri" w:eastAsia="Calibri" w:hAnsi="Calibri" w:cs="Calibri"/>
          <w:b w:val="0"/>
          <w:sz w:val="22"/>
          <w:lang w:val="en-US"/>
        </w:rPr>
        <w:tab/>
      </w:r>
      <w:r w:rsidRPr="00233A57">
        <w:rPr>
          <w:lang w:val="en-US"/>
        </w:rPr>
        <w:t>3.7</w:t>
      </w:r>
      <w:r w:rsidRPr="00233A57">
        <w:rPr>
          <w:lang w:val="en-US"/>
        </w:rPr>
        <w:tab/>
        <w:t>MCTS and Poker</w:t>
      </w:r>
    </w:p>
    <w:p w:rsidR="00EE682C" w:rsidRDefault="00341E5E">
      <w:pPr>
        <w:ind w:left="21"/>
      </w:pPr>
      <w:r w:rsidRPr="00233A57">
        <w:rPr>
          <w:lang w:val="en-US"/>
        </w:rPr>
        <w:t xml:space="preserve">In this section, we will discuss how Monte Carlo tree search may be applied to nolimit Texas Hold’em Poker. </w:t>
      </w:r>
      <w:r>
        <w:t>Van den Broeck (2009) and Van den Broeck et al. (2009) describe a MCTS computer Poker player, which we will build on in the work presented here.</w:t>
      </w:r>
    </w:p>
    <w:p w:rsidR="00EE682C" w:rsidRPr="00233A57" w:rsidRDefault="00341E5E">
      <w:pPr>
        <w:spacing w:after="350"/>
        <w:ind w:left="11" w:firstLine="339"/>
        <w:rPr>
          <w:lang w:val="en-US"/>
        </w:rPr>
      </w:pPr>
      <w:r w:rsidRPr="00233A57">
        <w:rPr>
          <w:lang w:val="en-US"/>
        </w:rPr>
        <w:t>As we have seen in the previous sections of this chapter, MCTS requires a number of heuristics or models to estimate some probabilities that are used in the selection, simulation and backpropagation steps. We will briefly address the types of models that are required now and describe practical implementations of these models in more depth in the following chapters.</w:t>
      </w:r>
    </w:p>
    <w:p w:rsidR="00EE682C" w:rsidRPr="00233A57" w:rsidRDefault="00341E5E">
      <w:pPr>
        <w:pStyle w:val="4"/>
        <w:tabs>
          <w:tab w:val="center" w:pos="715"/>
          <w:tab w:val="center" w:pos="2422"/>
        </w:tabs>
        <w:ind w:left="-15" w:firstLine="0"/>
        <w:rPr>
          <w:lang w:val="en-US"/>
        </w:rPr>
      </w:pPr>
      <w:r w:rsidRPr="00233A57">
        <w:rPr>
          <w:rFonts w:ascii="Calibri" w:eastAsia="Calibri" w:hAnsi="Calibri" w:cs="Calibri"/>
          <w:b w:val="0"/>
          <w:sz w:val="22"/>
          <w:lang w:val="en-US"/>
        </w:rPr>
        <w:tab/>
      </w:r>
      <w:r w:rsidRPr="00233A57">
        <w:rPr>
          <w:lang w:val="en-US"/>
        </w:rPr>
        <w:t>3.7.1</w:t>
      </w:r>
      <w:r w:rsidRPr="00233A57">
        <w:rPr>
          <w:lang w:val="en-US"/>
        </w:rPr>
        <w:tab/>
        <w:t>Opponent modeling</w:t>
      </w:r>
    </w:p>
    <w:p w:rsidR="00EE682C" w:rsidRPr="00233A57" w:rsidRDefault="00341E5E">
      <w:pPr>
        <w:ind w:left="21"/>
        <w:rPr>
          <w:lang w:val="en-US"/>
        </w:rPr>
      </w:pPr>
      <w:r w:rsidRPr="00233A57">
        <w:rPr>
          <w:lang w:val="en-US"/>
        </w:rPr>
        <w:t xml:space="preserve">For the selection and simulation step, the probability distribution over the possible actions needs to be estimated. To this end, an opponent modeling component is </w:t>
      </w:r>
      <w:r w:rsidRPr="00233A57">
        <w:rPr>
          <w:lang w:val="en-US"/>
        </w:rPr>
        <w:lastRenderedPageBreak/>
        <w:t>required that estimates these probabilities given the current state of the game. During the simulation step, the computer player’s own actions also need to be predicted. One solution there is to play random moves or to use the opponent modeling component to do self-modeling.</w:t>
      </w:r>
    </w:p>
    <w:p w:rsidR="00EE682C" w:rsidRPr="00233A57" w:rsidRDefault="00341E5E">
      <w:pPr>
        <w:spacing w:after="343"/>
        <w:ind w:left="11" w:firstLine="339"/>
        <w:rPr>
          <w:lang w:val="en-US"/>
        </w:rPr>
      </w:pPr>
      <w:r w:rsidRPr="00233A57">
        <w:rPr>
          <w:lang w:val="en-US"/>
        </w:rPr>
        <w:t xml:space="preserve">Note that for no-limit Poker as opposed to limit Poker, the number of allowed actions is extremely large because of all the different amounts of money players can bet. One simple solution to this problem is to perform discretization on the bet amounts, effectively limiting the number of actions to a constant number. A simple way to implement such discretization that is actually often used by human Poker experts, is to map the bet amounts to certain fractions of the pot. For example, all possible actions could be discretized to </w:t>
      </w:r>
      <w:r>
        <w:rPr>
          <w:noProof/>
        </w:rPr>
        <w:drawing>
          <wp:inline distT="0" distB="0" distL="0" distR="0">
            <wp:extent cx="60960" cy="173736"/>
            <wp:effectExtent l="0" t="0" r="0" b="0"/>
            <wp:docPr id="237276" name="Picture 237276"/>
            <wp:cNvGraphicFramePr/>
            <a:graphic xmlns:a="http://schemas.openxmlformats.org/drawingml/2006/main">
              <a:graphicData uri="http://schemas.openxmlformats.org/drawingml/2006/picture">
                <pic:pic xmlns:pic="http://schemas.openxmlformats.org/drawingml/2006/picture">
                  <pic:nvPicPr>
                    <pic:cNvPr id="237276" name="Picture 237276"/>
                    <pic:cNvPicPr/>
                  </pic:nvPicPr>
                  <pic:blipFill>
                    <a:blip r:embed="rId155"/>
                    <a:stretch>
                      <a:fillRect/>
                    </a:stretch>
                  </pic:blipFill>
                  <pic:spPr>
                    <a:xfrm>
                      <a:off x="0" y="0"/>
                      <a:ext cx="60960" cy="173736"/>
                    </a:xfrm>
                    <a:prstGeom prst="rect">
                      <a:avLst/>
                    </a:prstGeom>
                  </pic:spPr>
                </pic:pic>
              </a:graphicData>
            </a:graphic>
          </wp:inline>
        </w:drawing>
      </w:r>
      <w:r w:rsidRPr="00233A57">
        <w:rPr>
          <w:lang w:val="en-US"/>
        </w:rPr>
        <w:t xml:space="preserve"> pot or smaller, </w:t>
      </w:r>
      <w:r>
        <w:rPr>
          <w:noProof/>
        </w:rPr>
        <w:drawing>
          <wp:inline distT="0" distB="0" distL="0" distR="0">
            <wp:extent cx="60960" cy="173736"/>
            <wp:effectExtent l="0" t="0" r="0" b="0"/>
            <wp:docPr id="237274" name="Picture 237274"/>
            <wp:cNvGraphicFramePr/>
            <a:graphic xmlns:a="http://schemas.openxmlformats.org/drawingml/2006/main">
              <a:graphicData uri="http://schemas.openxmlformats.org/drawingml/2006/picture">
                <pic:pic xmlns:pic="http://schemas.openxmlformats.org/drawingml/2006/picture">
                  <pic:nvPicPr>
                    <pic:cNvPr id="237274" name="Picture 237274"/>
                    <pic:cNvPicPr/>
                  </pic:nvPicPr>
                  <pic:blipFill>
                    <a:blip r:embed="rId156"/>
                    <a:stretch>
                      <a:fillRect/>
                    </a:stretch>
                  </pic:blipFill>
                  <pic:spPr>
                    <a:xfrm>
                      <a:off x="0" y="0"/>
                      <a:ext cx="60960" cy="173736"/>
                    </a:xfrm>
                    <a:prstGeom prst="rect">
                      <a:avLst/>
                    </a:prstGeom>
                  </pic:spPr>
                </pic:pic>
              </a:graphicData>
            </a:graphic>
          </wp:inline>
        </w:drawing>
      </w:r>
      <w:r w:rsidRPr="00233A57">
        <w:rPr>
          <w:lang w:val="en-US"/>
        </w:rPr>
        <w:t xml:space="preserve"> pot, </w:t>
      </w:r>
      <w:r>
        <w:rPr>
          <w:noProof/>
        </w:rPr>
        <w:drawing>
          <wp:inline distT="0" distB="0" distL="0" distR="0">
            <wp:extent cx="60960" cy="173736"/>
            <wp:effectExtent l="0" t="0" r="0" b="0"/>
            <wp:docPr id="237275" name="Picture 237275"/>
            <wp:cNvGraphicFramePr/>
            <a:graphic xmlns:a="http://schemas.openxmlformats.org/drawingml/2006/main">
              <a:graphicData uri="http://schemas.openxmlformats.org/drawingml/2006/picture">
                <pic:pic xmlns:pic="http://schemas.openxmlformats.org/drawingml/2006/picture">
                  <pic:nvPicPr>
                    <pic:cNvPr id="237275" name="Picture 237275"/>
                    <pic:cNvPicPr/>
                  </pic:nvPicPr>
                  <pic:blipFill>
                    <a:blip r:embed="rId157"/>
                    <a:stretch>
                      <a:fillRect/>
                    </a:stretch>
                  </pic:blipFill>
                  <pic:spPr>
                    <a:xfrm>
                      <a:off x="0" y="0"/>
                      <a:ext cx="60960" cy="173736"/>
                    </a:xfrm>
                    <a:prstGeom prst="rect">
                      <a:avLst/>
                    </a:prstGeom>
                  </pic:spPr>
                </pic:pic>
              </a:graphicData>
            </a:graphic>
          </wp:inline>
        </w:drawing>
      </w:r>
      <w:r w:rsidRPr="00233A57">
        <w:rPr>
          <w:lang w:val="en-US"/>
        </w:rPr>
        <w:t xml:space="preserve"> pot, and 1 pot or higher.</w:t>
      </w:r>
    </w:p>
    <w:p w:rsidR="00EE682C" w:rsidRPr="00233A57" w:rsidRDefault="00341E5E">
      <w:pPr>
        <w:pStyle w:val="4"/>
        <w:tabs>
          <w:tab w:val="center" w:pos="2566"/>
        </w:tabs>
        <w:ind w:left="-15" w:firstLine="0"/>
        <w:rPr>
          <w:lang w:val="en-US"/>
        </w:rPr>
      </w:pPr>
      <w:r w:rsidRPr="00233A57">
        <w:rPr>
          <w:lang w:val="en-US"/>
        </w:rPr>
        <w:t>3.7.2</w:t>
      </w:r>
      <w:r w:rsidRPr="00233A57">
        <w:rPr>
          <w:lang w:val="en-US"/>
        </w:rPr>
        <w:tab/>
        <w:t>Expected value of showdowns</w:t>
      </w:r>
    </w:p>
    <w:p w:rsidR="00EE682C" w:rsidRPr="00233A57" w:rsidRDefault="00341E5E">
      <w:pPr>
        <w:ind w:left="21"/>
        <w:rPr>
          <w:lang w:val="en-US"/>
        </w:rPr>
      </w:pPr>
      <w:r w:rsidRPr="00233A57">
        <w:rPr>
          <w:lang w:val="en-US"/>
        </w:rPr>
        <w:t>During the backpropagation step of MCTS, the utility of leaf nodes should be determined. For leaf nodes where the game ended because all but one player chose to fold, determining the utility is simple: the single player left in the game wins the entire pot, while all others win nothing. For leaf nodes where the game ends with a showdown of cards, matters are more complicated. Since we know only our own cards, we will need to somehow estimate the strength of the opponents’ cards in order to determine the utility of the showdown leaf node.</w:t>
      </w:r>
    </w:p>
    <w:p w:rsidR="00EE682C" w:rsidRPr="00233A57" w:rsidRDefault="00341E5E">
      <w:pPr>
        <w:spacing w:after="441"/>
        <w:ind w:left="11" w:firstLine="339"/>
        <w:rPr>
          <w:lang w:val="en-US"/>
        </w:rPr>
      </w:pPr>
      <w:r w:rsidRPr="00233A57">
        <w:rPr>
          <w:lang w:val="en-US"/>
        </w:rPr>
        <w:t>Note that if we could predict an opponent’s actions given his cards, we could use these models to estimate the probability distribution over all possible cards using Bayes’ rule. Developing opponent models that can estimate the probability of an opponent taking an action given each of the possible hole cards could thus solve the problem of opponent modeling and predicting the cards he is holding simultaneously.</w:t>
      </w:r>
    </w:p>
    <w:p w:rsidR="00EE682C" w:rsidRPr="00233A57" w:rsidRDefault="00341E5E">
      <w:pPr>
        <w:pStyle w:val="2"/>
        <w:tabs>
          <w:tab w:val="center" w:pos="1507"/>
        </w:tabs>
        <w:ind w:left="-15" w:firstLine="0"/>
        <w:rPr>
          <w:lang w:val="en-US"/>
        </w:rPr>
      </w:pPr>
      <w:r w:rsidRPr="00233A57">
        <w:rPr>
          <w:lang w:val="en-US"/>
        </w:rPr>
        <w:t>3.8</w:t>
      </w:r>
      <w:r w:rsidRPr="00233A57">
        <w:rPr>
          <w:lang w:val="en-US"/>
        </w:rPr>
        <w:tab/>
        <w:t>Conclusion</w:t>
      </w:r>
    </w:p>
    <w:p w:rsidR="00EE682C" w:rsidRPr="00233A57" w:rsidRDefault="00341E5E">
      <w:pPr>
        <w:ind w:left="21"/>
        <w:rPr>
          <w:lang w:val="en-US"/>
        </w:rPr>
      </w:pPr>
      <w:r w:rsidRPr="00233A57">
        <w:rPr>
          <w:lang w:val="en-US"/>
        </w:rPr>
        <w:t>In this chapter we have discussed how Monte Carlo ideas may be applied to game tree search for complex games with large game trees. The Monte Carlo Tree Search (MCTS) is an algorithm that proved to be very successful in computer Go and initial attempts have been made to implement this algorithm for Poker too. In the final section of this chapter, we have discussed what components are required to build a computer Poker player using MCTS. In the following chapters, we will discuss our work that implements these components in an effort to build a no-limit Texas Hold’em Poker computer player.</w:t>
      </w:r>
    </w:p>
    <w:p w:rsidR="00EE682C" w:rsidRPr="00233A57" w:rsidRDefault="00EE682C">
      <w:pPr>
        <w:rPr>
          <w:lang w:val="en-US"/>
        </w:rPr>
        <w:sectPr w:rsidR="00EE682C" w:rsidRPr="00233A57">
          <w:footerReference w:type="even" r:id="rId158"/>
          <w:footerReference w:type="default" r:id="rId159"/>
          <w:footerReference w:type="first" r:id="rId160"/>
          <w:pgSz w:w="11906" w:h="16838"/>
          <w:pgMar w:top="2518" w:right="2176" w:bottom="2399" w:left="1719" w:header="720" w:footer="1851" w:gutter="0"/>
          <w:cols w:space="720"/>
        </w:sectPr>
      </w:pPr>
    </w:p>
    <w:p w:rsidR="00EE682C" w:rsidRPr="00233A57" w:rsidRDefault="00EE682C">
      <w:pPr>
        <w:spacing w:after="0" w:line="259" w:lineRule="auto"/>
        <w:ind w:left="0" w:firstLine="0"/>
        <w:jc w:val="left"/>
        <w:rPr>
          <w:lang w:val="en-US"/>
        </w:rPr>
      </w:pPr>
    </w:p>
    <w:p w:rsidR="00EE682C" w:rsidRPr="00233A57" w:rsidRDefault="00EE682C">
      <w:pPr>
        <w:rPr>
          <w:lang w:val="en-US"/>
        </w:rPr>
        <w:sectPr w:rsidR="00EE682C" w:rsidRPr="00233A57">
          <w:footerReference w:type="even" r:id="rId161"/>
          <w:footerReference w:type="default" r:id="rId162"/>
          <w:footerReference w:type="first" r:id="rId163"/>
          <w:pgSz w:w="11906" w:h="16838"/>
          <w:pgMar w:top="1440" w:right="1440" w:bottom="1440" w:left="1440" w:header="720" w:footer="720" w:gutter="0"/>
          <w:cols w:space="720"/>
        </w:sectPr>
      </w:pPr>
    </w:p>
    <w:p w:rsidR="00EE682C" w:rsidRPr="00233A57" w:rsidRDefault="00341E5E">
      <w:pPr>
        <w:spacing w:after="473" w:line="259" w:lineRule="auto"/>
        <w:ind w:left="-5"/>
        <w:jc w:val="left"/>
        <w:rPr>
          <w:lang w:val="en-US"/>
        </w:rPr>
      </w:pPr>
      <w:r w:rsidRPr="00233A57">
        <w:rPr>
          <w:b/>
          <w:sz w:val="41"/>
          <w:lang w:val="en-US"/>
        </w:rPr>
        <w:lastRenderedPageBreak/>
        <w:t>Chapter 4</w:t>
      </w:r>
    </w:p>
    <w:p w:rsidR="00EE682C" w:rsidRPr="00233A57" w:rsidRDefault="00341E5E">
      <w:pPr>
        <w:pStyle w:val="1"/>
        <w:ind w:left="-5"/>
        <w:rPr>
          <w:lang w:val="en-US"/>
        </w:rPr>
      </w:pPr>
      <w:r w:rsidRPr="00233A57">
        <w:rPr>
          <w:lang w:val="en-US"/>
        </w:rPr>
        <w:t>Opponent modeling for Poker: predicting moves</w:t>
      </w:r>
    </w:p>
    <w:p w:rsidR="00EE682C" w:rsidRPr="00233A57" w:rsidRDefault="00341E5E">
      <w:pPr>
        <w:spacing w:after="481"/>
        <w:ind w:left="21"/>
        <w:rPr>
          <w:lang w:val="en-US"/>
        </w:rPr>
      </w:pPr>
      <w:r w:rsidRPr="00233A57">
        <w:rPr>
          <w:lang w:val="en-US"/>
        </w:rPr>
        <w:t>As we have discussed in the previous chapters, we will need to model opponents in order to predict (i) their actions and (ii) the cards they have at showdowns. In this chapter, we will consider the former. The latter will be covered in chapter 5.</w:t>
      </w:r>
    </w:p>
    <w:p w:rsidR="00EE682C" w:rsidRPr="00233A57" w:rsidRDefault="00341E5E">
      <w:pPr>
        <w:pStyle w:val="2"/>
        <w:tabs>
          <w:tab w:val="center" w:pos="2587"/>
        </w:tabs>
        <w:ind w:left="-15" w:firstLine="0"/>
        <w:rPr>
          <w:lang w:val="en-US"/>
        </w:rPr>
      </w:pPr>
      <w:r w:rsidRPr="00233A57">
        <w:rPr>
          <w:lang w:val="en-US"/>
        </w:rPr>
        <w:t>4.1</w:t>
      </w:r>
      <w:r w:rsidRPr="00233A57">
        <w:rPr>
          <w:lang w:val="en-US"/>
        </w:rPr>
        <w:tab/>
        <w:t>Learning to predict moves</w:t>
      </w:r>
    </w:p>
    <w:p w:rsidR="00EE682C" w:rsidRPr="00233A57" w:rsidRDefault="00341E5E">
      <w:pPr>
        <w:ind w:left="21"/>
        <w:rPr>
          <w:lang w:val="en-US"/>
        </w:rPr>
      </w:pPr>
      <w:r w:rsidRPr="00233A57">
        <w:rPr>
          <w:lang w:val="en-US"/>
        </w:rPr>
        <w:t>In order to play good Poker, a Poker player needs to reason about future actions of both himself and his opponents. For example, if you have a weak holding and are contemplating a bluff, you will need to estimate how often the bluff will be successful and win you the pot. Similarly, if you have a very strong hand on the river and are first to act you will need to figure out how you can win the most. If you think your opponent is likely to call a big bet, betting is probably the best option. If you think your opponent is more likely to fold to a bet but might bluff when you check, a check might be the best choice.</w:t>
      </w:r>
    </w:p>
    <w:p w:rsidR="00EE682C" w:rsidRPr="00233A57" w:rsidRDefault="00341E5E">
      <w:pPr>
        <w:ind w:left="11" w:firstLine="339"/>
        <w:rPr>
          <w:lang w:val="en-US"/>
        </w:rPr>
      </w:pPr>
      <w:r w:rsidRPr="00233A57">
        <w:rPr>
          <w:lang w:val="en-US"/>
        </w:rPr>
        <w:t>As we have seen in chapter 3, this quality of a good Poker player is also reflected in the components required to build a computer Poker player using Monte Carlo Tree Search. During both the selection and simulation steps, actions need to be predicted for both the computer player and his opponents. Note that we are not interested in what action a player is most likely to take, but rather in the probability distribution over all possible actions. For example, if we would only sample a player’s most likely move during simulation, all simulations from a position would result in the exact same sequence of actions. Consequently, we would like to know that a player will fold 60%, call 30% and raise 10% of the time instead of only finding that the player will most likely fold.</w:t>
      </w:r>
    </w:p>
    <w:p w:rsidR="00EE682C" w:rsidRPr="00233A57" w:rsidRDefault="00341E5E">
      <w:pPr>
        <w:spacing w:after="389"/>
        <w:ind w:left="11" w:firstLine="339"/>
        <w:rPr>
          <w:lang w:val="en-US"/>
        </w:rPr>
      </w:pPr>
      <w:r w:rsidRPr="00233A57">
        <w:rPr>
          <w:lang w:val="en-US"/>
        </w:rPr>
        <w:t xml:space="preserve">We would like to learn models that estimate the probability that a player will take action </w:t>
      </w:r>
      <w:r w:rsidRPr="00233A57">
        <w:rPr>
          <w:i/>
          <w:lang w:val="en-US"/>
        </w:rPr>
        <w:t xml:space="preserve">A </w:t>
      </w:r>
      <w:r w:rsidRPr="00233A57">
        <w:rPr>
          <w:lang w:val="en-US"/>
        </w:rPr>
        <w:t xml:space="preserve">as the </w:t>
      </w:r>
      <w:r w:rsidRPr="00233A57">
        <w:rPr>
          <w:i/>
          <w:lang w:val="en-US"/>
        </w:rPr>
        <w:t>n</w:t>
      </w:r>
      <w:r w:rsidRPr="00233A57">
        <w:rPr>
          <w:lang w:val="en-US"/>
        </w:rPr>
        <w:t xml:space="preserve">th action, given the current state of the game. The description of the current state of the game should include all actions (0 through </w:t>
      </w:r>
      <w:r w:rsidRPr="00233A57">
        <w:rPr>
          <w:i/>
          <w:lang w:val="en-US"/>
        </w:rPr>
        <w:t xml:space="preserve">n </w:t>
      </w:r>
      <w:r w:rsidRPr="00233A57">
        <w:rPr>
          <w:lang w:val="en-US"/>
        </w:rPr>
        <w:t>− 1) leading to the current position and other revelant information such as the community cards on the board and the stack sizes (the amount of money left to bet) of all players. More formally, we are trying to find models that estimate:</w:t>
      </w:r>
    </w:p>
    <w:p w:rsidR="00EE682C" w:rsidRPr="00233A57" w:rsidRDefault="00341E5E">
      <w:pPr>
        <w:tabs>
          <w:tab w:val="center" w:pos="4443"/>
          <w:tab w:val="right" w:pos="8025"/>
        </w:tabs>
        <w:spacing w:after="89" w:line="259" w:lineRule="auto"/>
        <w:ind w:left="0" w:right="-15" w:firstLine="0"/>
        <w:jc w:val="left"/>
        <w:rPr>
          <w:lang w:val="en-US"/>
        </w:rPr>
      </w:pPr>
      <w:r w:rsidRPr="00233A57">
        <w:rPr>
          <w:rFonts w:ascii="Calibri" w:eastAsia="Calibri" w:hAnsi="Calibri" w:cs="Calibri"/>
          <w:lang w:val="en-US"/>
        </w:rPr>
        <w:lastRenderedPageBreak/>
        <w:tab/>
      </w:r>
      <w:r w:rsidRPr="00233A57">
        <w:rPr>
          <w:i/>
          <w:lang w:val="en-US"/>
        </w:rPr>
        <w:t>P</w:t>
      </w:r>
      <w:r w:rsidRPr="00233A57">
        <w:rPr>
          <w:lang w:val="en-US"/>
        </w:rPr>
        <w:t>(</w:t>
      </w:r>
      <w:r w:rsidRPr="00233A57">
        <w:rPr>
          <w:i/>
          <w:lang w:val="en-US"/>
        </w:rPr>
        <w:t>a</w:t>
      </w:r>
      <w:r w:rsidRPr="00233A57">
        <w:rPr>
          <w:i/>
          <w:vertAlign w:val="subscript"/>
          <w:lang w:val="en-US"/>
        </w:rPr>
        <w:t xml:space="preserve">n </w:t>
      </w:r>
      <w:r w:rsidRPr="00233A57">
        <w:rPr>
          <w:lang w:val="en-US"/>
        </w:rPr>
        <w:t xml:space="preserve">= </w:t>
      </w:r>
      <w:r w:rsidRPr="00233A57">
        <w:rPr>
          <w:i/>
          <w:lang w:val="en-US"/>
        </w:rPr>
        <w:t>A</w:t>
      </w:r>
      <w:r w:rsidRPr="00233A57">
        <w:rPr>
          <w:lang w:val="en-US"/>
        </w:rPr>
        <w:t>|</w:t>
      </w:r>
      <w:r w:rsidRPr="00233A57">
        <w:rPr>
          <w:i/>
          <w:lang w:val="en-US"/>
        </w:rPr>
        <w:t>a</w:t>
      </w:r>
      <w:r w:rsidRPr="00233A57">
        <w:rPr>
          <w:i/>
          <w:vertAlign w:val="subscript"/>
          <w:lang w:val="en-US"/>
        </w:rPr>
        <w:t>n</w:t>
      </w:r>
      <w:r w:rsidRPr="00233A57">
        <w:rPr>
          <w:sz w:val="16"/>
          <w:lang w:val="en-US"/>
        </w:rPr>
        <w:t>−</w:t>
      </w:r>
      <w:r w:rsidRPr="00233A57">
        <w:rPr>
          <w:vertAlign w:val="subscript"/>
          <w:lang w:val="en-US"/>
        </w:rPr>
        <w:t>1</w:t>
      </w:r>
      <w:r w:rsidRPr="00233A57">
        <w:rPr>
          <w:i/>
          <w:lang w:val="en-US"/>
        </w:rPr>
        <w:t>,...,a</w:t>
      </w:r>
      <w:r w:rsidRPr="00233A57">
        <w:rPr>
          <w:vertAlign w:val="subscript"/>
          <w:lang w:val="en-US"/>
        </w:rPr>
        <w:t>0</w:t>
      </w:r>
      <w:r w:rsidRPr="00233A57">
        <w:rPr>
          <w:i/>
          <w:lang w:val="en-US"/>
        </w:rPr>
        <w:t>,</w:t>
      </w:r>
      <w:r w:rsidRPr="00233A57">
        <w:rPr>
          <w:i/>
          <w:sz w:val="34"/>
          <w:vertAlign w:val="superscript"/>
          <w:lang w:val="en-US"/>
        </w:rPr>
        <w:t>~</w:t>
      </w:r>
      <w:r w:rsidRPr="00233A57">
        <w:rPr>
          <w:i/>
          <w:lang w:val="en-US"/>
        </w:rPr>
        <w:t>b,~s</w:t>
      </w:r>
      <w:r w:rsidRPr="00233A57">
        <w:rPr>
          <w:lang w:val="en-US"/>
        </w:rPr>
        <w:t>)</w:t>
      </w:r>
      <w:r w:rsidRPr="00233A57">
        <w:rPr>
          <w:lang w:val="en-US"/>
        </w:rPr>
        <w:tab/>
        <w:t>(4.1)</w:t>
      </w:r>
    </w:p>
    <w:p w:rsidR="00EE682C" w:rsidRPr="00233A57" w:rsidRDefault="00341E5E">
      <w:pPr>
        <w:ind w:left="11" w:firstLine="339"/>
        <w:rPr>
          <w:lang w:val="en-US"/>
        </w:rPr>
      </w:pPr>
      <w:r w:rsidRPr="00233A57">
        <w:rPr>
          <w:lang w:val="en-US"/>
        </w:rPr>
        <w:t xml:space="preserve">Where </w:t>
      </w:r>
      <w:r w:rsidRPr="00233A57">
        <w:rPr>
          <w:i/>
          <w:lang w:val="en-US"/>
        </w:rPr>
        <w:t>a</w:t>
      </w:r>
      <w:r w:rsidRPr="00233A57">
        <w:rPr>
          <w:i/>
          <w:vertAlign w:val="subscript"/>
          <w:lang w:val="en-US"/>
        </w:rPr>
        <w:t xml:space="preserve">n </w:t>
      </w:r>
      <w:r w:rsidRPr="00233A57">
        <w:rPr>
          <w:lang w:val="en-US"/>
        </w:rPr>
        <w:t xml:space="preserve">is the </w:t>
      </w:r>
      <w:r w:rsidRPr="00233A57">
        <w:rPr>
          <w:i/>
          <w:lang w:val="en-US"/>
        </w:rPr>
        <w:t>n</w:t>
      </w:r>
      <w:r w:rsidRPr="00233A57">
        <w:rPr>
          <w:lang w:val="en-US"/>
        </w:rPr>
        <w:t xml:space="preserve">th action in the game, </w:t>
      </w:r>
      <w:r w:rsidRPr="00233A57">
        <w:rPr>
          <w:i/>
          <w:sz w:val="34"/>
          <w:vertAlign w:val="superscript"/>
          <w:lang w:val="en-US"/>
        </w:rPr>
        <w:t>~</w:t>
      </w:r>
      <w:r w:rsidRPr="00233A57">
        <w:rPr>
          <w:i/>
          <w:lang w:val="en-US"/>
        </w:rPr>
        <w:t xml:space="preserve">b </w:t>
      </w:r>
      <w:r w:rsidRPr="00233A57">
        <w:rPr>
          <w:lang w:val="en-US"/>
        </w:rPr>
        <w:t xml:space="preserve">are the community cards (the board) and </w:t>
      </w:r>
      <w:r w:rsidRPr="00233A57">
        <w:rPr>
          <w:i/>
          <w:lang w:val="en-US"/>
        </w:rPr>
        <w:t xml:space="preserve">~s </w:t>
      </w:r>
      <w:r w:rsidRPr="00233A57">
        <w:rPr>
          <w:lang w:val="en-US"/>
        </w:rPr>
        <w:t>are the stacksizes. Note that the moves that players will select will also greatly depend on the cards they are holding. But since these are not visible to anyone but the player himself, we cannot use this information to predict moves.</w:t>
      </w:r>
    </w:p>
    <w:p w:rsidR="00EE682C" w:rsidRPr="00233A57" w:rsidRDefault="00341E5E">
      <w:pPr>
        <w:spacing w:after="489"/>
        <w:ind w:left="11" w:firstLine="339"/>
        <w:rPr>
          <w:lang w:val="en-US"/>
        </w:rPr>
      </w:pPr>
      <w:r w:rsidRPr="00233A57">
        <w:rPr>
          <w:lang w:val="en-US"/>
        </w:rPr>
        <w:t>We will now consider how such models could be learned by a computer. First, we will discuss possible machine learning algorithms that are suitable for the task at hand. Then, we will consider how the set of training data for these algorithms may be composed.</w:t>
      </w:r>
    </w:p>
    <w:p w:rsidR="00EE682C" w:rsidRPr="00233A57" w:rsidRDefault="00341E5E">
      <w:pPr>
        <w:pStyle w:val="2"/>
        <w:tabs>
          <w:tab w:val="center" w:pos="645"/>
          <w:tab w:val="center" w:pos="3115"/>
        </w:tabs>
        <w:ind w:left="-15" w:firstLine="0"/>
        <w:rPr>
          <w:lang w:val="en-US"/>
        </w:rPr>
      </w:pPr>
      <w:r w:rsidRPr="00233A57">
        <w:rPr>
          <w:rFonts w:ascii="Calibri" w:eastAsia="Calibri" w:hAnsi="Calibri" w:cs="Calibri"/>
          <w:b w:val="0"/>
          <w:sz w:val="22"/>
          <w:lang w:val="en-US"/>
        </w:rPr>
        <w:tab/>
      </w:r>
      <w:r w:rsidRPr="00233A57">
        <w:rPr>
          <w:lang w:val="en-US"/>
        </w:rPr>
        <w:t>4.2</w:t>
      </w:r>
      <w:r w:rsidRPr="00233A57">
        <w:rPr>
          <w:lang w:val="en-US"/>
        </w:rPr>
        <w:tab/>
        <w:t>Selecting a machine learner</w:t>
      </w:r>
    </w:p>
    <w:p w:rsidR="00EE682C" w:rsidRPr="00233A57" w:rsidRDefault="00341E5E">
      <w:pPr>
        <w:spacing w:after="309"/>
        <w:ind w:left="21"/>
        <w:rPr>
          <w:lang w:val="en-US"/>
        </w:rPr>
      </w:pPr>
      <w:r w:rsidRPr="00233A57">
        <w:rPr>
          <w:lang w:val="en-US"/>
        </w:rPr>
        <w:t>In chapter 2 we have covered a number of different machine learning algorithms. The ones we have covered are just a small sample of the available machine learners: there are many more, each with its own strengths and weaknesses. For our opponent modeling task, we will have to choose a suitable machine learner. In order to make a good choice, let us now summarize some of the properties a machine learner for the task at hand should have:</w:t>
      </w:r>
    </w:p>
    <w:p w:rsidR="00EE682C" w:rsidRPr="00233A57" w:rsidRDefault="00341E5E">
      <w:pPr>
        <w:numPr>
          <w:ilvl w:val="0"/>
          <w:numId w:val="11"/>
        </w:numPr>
        <w:spacing w:after="234"/>
        <w:ind w:hanging="218"/>
        <w:rPr>
          <w:lang w:val="en-US"/>
        </w:rPr>
      </w:pPr>
      <w:r w:rsidRPr="00233A57">
        <w:rPr>
          <w:b/>
          <w:lang w:val="en-US"/>
        </w:rPr>
        <w:t>Fast evaluation</w:t>
      </w:r>
      <w:r w:rsidRPr="00233A57">
        <w:rPr>
          <w:lang w:val="en-US"/>
        </w:rPr>
        <w:t>: since our models will be used in Monte Carlo methods, the speed with which the models can be evaluated is important. The faster the models are evaluated, the more iterations can be squeezed in the limited time available, and in Monte Carlo methods more iterations equal better results.</w:t>
      </w:r>
    </w:p>
    <w:p w:rsidR="00EE682C" w:rsidRPr="00233A57" w:rsidRDefault="00341E5E">
      <w:pPr>
        <w:numPr>
          <w:ilvl w:val="0"/>
          <w:numId w:val="11"/>
        </w:numPr>
        <w:spacing w:after="234"/>
        <w:ind w:hanging="218"/>
        <w:rPr>
          <w:lang w:val="en-US"/>
        </w:rPr>
      </w:pPr>
      <w:r w:rsidRPr="00233A57">
        <w:rPr>
          <w:b/>
          <w:lang w:val="en-US"/>
        </w:rPr>
        <w:t>Posterior probability estimates</w:t>
      </w:r>
      <w:r w:rsidRPr="00233A57">
        <w:rPr>
          <w:lang w:val="en-US"/>
        </w:rPr>
        <w:t>: the machine learner should be able to output probability estimates over all possible actions instead of just the most likely action. While most machine learners can be configured to output estimates of these probabilities, it is much easier and more intuitive for some algorithms than for others.</w:t>
      </w:r>
    </w:p>
    <w:p w:rsidR="00EE682C" w:rsidRPr="00233A57" w:rsidRDefault="00341E5E">
      <w:pPr>
        <w:numPr>
          <w:ilvl w:val="0"/>
          <w:numId w:val="11"/>
        </w:numPr>
        <w:spacing w:after="234"/>
        <w:ind w:hanging="218"/>
        <w:rPr>
          <w:lang w:val="en-US"/>
        </w:rPr>
      </w:pPr>
      <w:r w:rsidRPr="00233A57">
        <w:rPr>
          <w:b/>
          <w:lang w:val="en-US"/>
        </w:rPr>
        <w:t>Weighing of training instances</w:t>
      </w:r>
      <w:r w:rsidRPr="00233A57">
        <w:rPr>
          <w:lang w:val="en-US"/>
        </w:rPr>
        <w:t>: in chapter 5 on predicting the cards of opponents, we will present algorithms that require weighing of individual training instances. We should be able to express how representative an example in the training set is.</w:t>
      </w:r>
    </w:p>
    <w:p w:rsidR="00EE682C" w:rsidRPr="00233A57" w:rsidRDefault="00341E5E">
      <w:pPr>
        <w:numPr>
          <w:ilvl w:val="0"/>
          <w:numId w:val="11"/>
        </w:numPr>
        <w:ind w:hanging="218"/>
        <w:rPr>
          <w:lang w:val="en-US"/>
        </w:rPr>
      </w:pPr>
      <w:r w:rsidRPr="00233A57">
        <w:rPr>
          <w:b/>
          <w:lang w:val="en-US"/>
        </w:rPr>
        <w:t>Fast training</w:t>
      </w:r>
      <w:r w:rsidRPr="00233A57">
        <w:rPr>
          <w:lang w:val="en-US"/>
        </w:rPr>
        <w:t xml:space="preserve">: whereas fast training is not extremely important since all training is done </w:t>
      </w:r>
      <w:r w:rsidRPr="00233A57">
        <w:rPr>
          <w:i/>
          <w:lang w:val="en-US"/>
        </w:rPr>
        <w:t>offline</w:t>
      </w:r>
      <w:r w:rsidRPr="00233A57">
        <w:rPr>
          <w:lang w:val="en-US"/>
        </w:rPr>
        <w:t>, fast training is convenient. In a number of algorithms which we will present later, iterative training of models is used. That is, we will be training models over and over again, which could get terribly slow if the machine learner needs a lot of time to learn a single model.</w:t>
      </w:r>
    </w:p>
    <w:p w:rsidR="00EE682C" w:rsidRPr="00233A57" w:rsidRDefault="00341E5E">
      <w:pPr>
        <w:pStyle w:val="4"/>
        <w:tabs>
          <w:tab w:val="center" w:pos="1644"/>
        </w:tabs>
        <w:ind w:left="-15" w:firstLine="0"/>
        <w:rPr>
          <w:lang w:val="en-US"/>
        </w:rPr>
      </w:pPr>
      <w:r w:rsidRPr="00233A57">
        <w:rPr>
          <w:lang w:val="en-US"/>
        </w:rPr>
        <w:lastRenderedPageBreak/>
        <w:t>4.2.1</w:t>
      </w:r>
      <w:r w:rsidRPr="00233A57">
        <w:rPr>
          <w:lang w:val="en-US"/>
        </w:rPr>
        <w:tab/>
        <w:t>Decision trees</w:t>
      </w:r>
    </w:p>
    <w:p w:rsidR="00EE682C" w:rsidRPr="00233A57" w:rsidRDefault="00341E5E">
      <w:pPr>
        <w:spacing w:after="476"/>
        <w:ind w:left="21"/>
        <w:rPr>
          <w:lang w:val="en-US"/>
        </w:rPr>
      </w:pPr>
      <w:r w:rsidRPr="00233A57">
        <w:rPr>
          <w:lang w:val="en-US"/>
        </w:rPr>
        <w:t>Decision or regression trees meet the requirements imposed on the machine learner for opponent modeling in Poker nicely. The resulting decision trees are extremely fast to evaluate, since a small number of comparisons is enough to get to a leaf node and obtain a result. Decision trees can be used to obtain posterior probabilities instead of single classifications by storing the number of instances of each class at leaf nodes instead of only the most frequent class. Decision tree learners also support weighing instances. The training times largely depend on the number of numerical features in the input, as these take the majority of processing time because splits have to be tested for many different values of the feature. Typically, the time required to train a decision tree model is acceptable. Decision trees also have the additional benefit of yielding human comprehensible models.</w:t>
      </w:r>
    </w:p>
    <w:p w:rsidR="00EE682C" w:rsidRPr="00233A57" w:rsidRDefault="00341E5E">
      <w:pPr>
        <w:pStyle w:val="2"/>
        <w:tabs>
          <w:tab w:val="center" w:pos="2881"/>
        </w:tabs>
        <w:ind w:left="-15" w:firstLine="0"/>
        <w:rPr>
          <w:lang w:val="en-US"/>
        </w:rPr>
      </w:pPr>
      <w:r w:rsidRPr="00233A57">
        <w:rPr>
          <w:lang w:val="en-US"/>
        </w:rPr>
        <w:t>4.3</w:t>
      </w:r>
      <w:r w:rsidRPr="00233A57">
        <w:rPr>
          <w:lang w:val="en-US"/>
        </w:rPr>
        <w:tab/>
        <w:t>Composing a training data set</w:t>
      </w:r>
    </w:p>
    <w:p w:rsidR="00EE682C" w:rsidRPr="00233A57" w:rsidRDefault="00341E5E">
      <w:pPr>
        <w:spacing w:after="377"/>
        <w:ind w:left="21"/>
        <w:rPr>
          <w:lang w:val="en-US"/>
        </w:rPr>
      </w:pPr>
      <w:r w:rsidRPr="00233A57">
        <w:rPr>
          <w:lang w:val="en-US"/>
        </w:rPr>
        <w:t>Once we have chosen a machine learning algorithm, we should compose a set of training data. Since we are trying to predict actions, such a training set should consist of pairs of resulting actions and descriptions of the current state of the game, preceding actions and other bits of information that may be useful. We will now discuss how a Poker game can be represented in a form that machine learning algorithms can handle, while maintaining all or most of the relevant information.</w:t>
      </w:r>
    </w:p>
    <w:p w:rsidR="00EE682C" w:rsidRPr="00233A57" w:rsidRDefault="00341E5E">
      <w:pPr>
        <w:pStyle w:val="4"/>
        <w:tabs>
          <w:tab w:val="center" w:pos="2437"/>
        </w:tabs>
        <w:ind w:left="-15" w:firstLine="0"/>
        <w:rPr>
          <w:lang w:val="en-US"/>
        </w:rPr>
      </w:pPr>
      <w:r w:rsidRPr="00233A57">
        <w:rPr>
          <w:lang w:val="en-US"/>
        </w:rPr>
        <w:t>4.3.1</w:t>
      </w:r>
      <w:r w:rsidRPr="00233A57">
        <w:rPr>
          <w:lang w:val="en-US"/>
        </w:rPr>
        <w:tab/>
        <w:t>Representing a Poker game</w:t>
      </w:r>
    </w:p>
    <w:p w:rsidR="00EE682C" w:rsidRPr="00233A57" w:rsidRDefault="00341E5E">
      <w:pPr>
        <w:ind w:left="21"/>
        <w:rPr>
          <w:lang w:val="en-US"/>
        </w:rPr>
      </w:pPr>
      <w:r w:rsidRPr="00233A57">
        <w:rPr>
          <w:lang w:val="en-US"/>
        </w:rPr>
        <w:t>The current state of a Poker game can be fully described by its initial state and all subsequent actions leading up to the current state. The initial state contains information such as who the players in the game are, who is sitting where, who the dealer and the blinds are and how much money every player has. From this initial state, an enormous amount of other states can be reached by a sequence of actions following it. It seems logical to just include all this information in a description that will be used to learn to predict actions.</w:t>
      </w:r>
    </w:p>
    <w:p w:rsidR="00EE682C" w:rsidRPr="00233A57" w:rsidRDefault="00341E5E">
      <w:pPr>
        <w:ind w:left="11" w:firstLine="339"/>
        <w:rPr>
          <w:lang w:val="en-US"/>
        </w:rPr>
      </w:pPr>
      <w:r w:rsidRPr="00233A57">
        <w:rPr>
          <w:lang w:val="en-US"/>
        </w:rPr>
        <w:t>From a machine learning perspective, there is a problem with such a description however. The problem lies in the fact that the sequence of actions leading to the current state has an unknown length. There could be 0 actions preceding the current state, there could be 5, there could be 20. Since feature vectors for machine learning typically have a fixed length, we will have a hard time representing a sequence of actions whose length is variable.</w:t>
      </w:r>
    </w:p>
    <w:p w:rsidR="00EE682C" w:rsidRPr="00233A57" w:rsidRDefault="00341E5E">
      <w:pPr>
        <w:spacing w:after="339"/>
        <w:ind w:left="11" w:firstLine="339"/>
        <w:rPr>
          <w:lang w:val="en-US"/>
        </w:rPr>
      </w:pPr>
      <w:r w:rsidRPr="00233A57">
        <w:rPr>
          <w:lang w:val="en-US"/>
        </w:rPr>
        <w:t xml:space="preserve">The usual solution to such a problem is to include a number of features that describe the sequence of actions, instead of the actual sequence. Examples of such features for a sequence of moves in a Poker game are the length of the sequence, the number of raises in the sequence and the number of calls in the sequence. Finding </w:t>
      </w:r>
      <w:r w:rsidRPr="00233A57">
        <w:rPr>
          <w:lang w:val="en-US"/>
        </w:rPr>
        <w:lastRenderedPageBreak/>
        <w:t>suitable features that accurately represent the actual sequence of actions is a fairly hard task that requires expert knowledge. The features that we used to represent the current state of a Poker game and all actions leading up to it in our experiments are listed in appendix B.</w:t>
      </w:r>
    </w:p>
    <w:p w:rsidR="00EE682C" w:rsidRPr="00233A57" w:rsidRDefault="00341E5E">
      <w:pPr>
        <w:pStyle w:val="4"/>
        <w:tabs>
          <w:tab w:val="center" w:pos="715"/>
          <w:tab w:val="center" w:pos="3481"/>
        </w:tabs>
        <w:ind w:left="-15" w:firstLine="0"/>
        <w:rPr>
          <w:lang w:val="en-US"/>
        </w:rPr>
      </w:pPr>
      <w:r w:rsidRPr="00233A57">
        <w:rPr>
          <w:rFonts w:ascii="Calibri" w:eastAsia="Calibri" w:hAnsi="Calibri" w:cs="Calibri"/>
          <w:b w:val="0"/>
          <w:sz w:val="22"/>
          <w:lang w:val="en-US"/>
        </w:rPr>
        <w:tab/>
      </w:r>
      <w:r w:rsidRPr="00233A57">
        <w:rPr>
          <w:lang w:val="en-US"/>
        </w:rPr>
        <w:t>4.3.2</w:t>
      </w:r>
      <w:r w:rsidRPr="00233A57">
        <w:rPr>
          <w:lang w:val="en-US"/>
        </w:rPr>
        <w:tab/>
        <w:t>Representing moves in no-limit Poker</w:t>
      </w:r>
    </w:p>
    <w:p w:rsidR="00EE682C" w:rsidRPr="00233A57" w:rsidRDefault="00341E5E">
      <w:pPr>
        <w:ind w:left="21"/>
        <w:rPr>
          <w:lang w:val="en-US"/>
        </w:rPr>
      </w:pPr>
      <w:r w:rsidRPr="00233A57">
        <w:rPr>
          <w:lang w:val="en-US"/>
        </w:rPr>
        <w:t>In limit Poker, there are at most three actions available to a player at any time. In no-limit Poker, this number can be extremely large since the player can usually choose to bet a very large number of different amounts. Most machine learners – and decision tree learners are one of them – will have a hard time working with numerical desired outputs that can take on a large number of values, so we will need to find a way around this problem. One solution is to map all possible moves onto a small number of classes representing these moves.</w:t>
      </w:r>
    </w:p>
    <w:p w:rsidR="00EE682C" w:rsidRPr="00233A57" w:rsidRDefault="00341E5E">
      <w:pPr>
        <w:ind w:left="11" w:firstLine="339"/>
        <w:rPr>
          <w:lang w:val="en-US"/>
        </w:rPr>
      </w:pPr>
      <w:r w:rsidRPr="00233A57">
        <w:rPr>
          <w:lang w:val="en-US"/>
        </w:rPr>
        <w:t>For Poker, human experts already often use such a mapping naturally. When they suggest advise for certain positions to other players, the advise is often phrased along the lines of ”I would bet half the pot” or ”a pot-sized bet would be best here”. Human Poker experts tend to think in fractions of the pot, and not in very specific amounts. We can adopt a similar approach for computer Poker players and map all possible moves to fractions of the pot.</w:t>
      </w:r>
    </w:p>
    <w:p w:rsidR="00EE682C" w:rsidRPr="00233A57" w:rsidRDefault="00341E5E">
      <w:pPr>
        <w:spacing w:after="237"/>
        <w:ind w:left="11" w:firstLine="339"/>
        <w:rPr>
          <w:lang w:val="en-US"/>
        </w:rPr>
      </w:pPr>
      <w:r w:rsidRPr="00233A57">
        <w:rPr>
          <w:lang w:val="en-US"/>
        </w:rPr>
        <w:t>In all experiments that we will discuss in the remainder of this thesis, we use the following mapping of amounts to abstracted bets:</w:t>
      </w:r>
    </w:p>
    <w:p w:rsidR="00EE682C" w:rsidRPr="00233A57" w:rsidRDefault="00341E5E">
      <w:pPr>
        <w:numPr>
          <w:ilvl w:val="0"/>
          <w:numId w:val="12"/>
        </w:numPr>
        <w:spacing w:after="188"/>
        <w:ind w:hanging="218"/>
        <w:rPr>
          <w:lang w:val="en-US"/>
        </w:rPr>
      </w:pPr>
      <w:r w:rsidRPr="00233A57">
        <w:rPr>
          <w:b/>
          <w:lang w:val="en-US"/>
        </w:rPr>
        <w:t>Minimum bet</w:t>
      </w:r>
      <w:r w:rsidRPr="00233A57">
        <w:rPr>
          <w:lang w:val="en-US"/>
        </w:rPr>
        <w:t>/</w:t>
      </w:r>
      <w:r w:rsidRPr="00233A57">
        <w:rPr>
          <w:b/>
          <w:lang w:val="en-US"/>
        </w:rPr>
        <w:t>minimum raise</w:t>
      </w:r>
      <w:r w:rsidRPr="00233A57">
        <w:rPr>
          <w:lang w:val="en-US"/>
        </w:rPr>
        <w:t>: the minimum amount the player is allowed to bet or raise.</w:t>
      </w:r>
    </w:p>
    <w:p w:rsidR="00EE682C" w:rsidRPr="00233A57" w:rsidRDefault="00341E5E">
      <w:pPr>
        <w:numPr>
          <w:ilvl w:val="0"/>
          <w:numId w:val="12"/>
        </w:numPr>
        <w:spacing w:after="187"/>
        <w:ind w:hanging="218"/>
        <w:rPr>
          <w:lang w:val="en-US"/>
        </w:rPr>
      </w:pPr>
      <w:r w:rsidRPr="00233A57">
        <w:rPr>
          <w:b/>
          <w:lang w:val="en-US"/>
        </w:rPr>
        <w:t>1/4 pot</w:t>
      </w:r>
      <w:r w:rsidRPr="00233A57">
        <w:rPr>
          <w:lang w:val="en-US"/>
        </w:rPr>
        <w:t>: a quarter of the pot. A raise of a quarter of the pot means that the player first calls and then raises an additional 1</w:t>
      </w:r>
      <w:r w:rsidRPr="00233A57">
        <w:rPr>
          <w:i/>
          <w:lang w:val="en-US"/>
        </w:rPr>
        <w:t>/</w:t>
      </w:r>
      <w:r w:rsidRPr="00233A57">
        <w:rPr>
          <w:lang w:val="en-US"/>
        </w:rPr>
        <w:t xml:space="preserve">4 of the </w:t>
      </w:r>
      <w:r w:rsidRPr="00233A57">
        <w:rPr>
          <w:i/>
          <w:lang w:val="en-US"/>
        </w:rPr>
        <w:t xml:space="preserve">new </w:t>
      </w:r>
      <w:r w:rsidRPr="00233A57">
        <w:rPr>
          <w:lang w:val="en-US"/>
        </w:rPr>
        <w:t>amount in the pot, including the call. Should this amount be smaller than the minimum raise, the action is mapped to the minimum raise.</w:t>
      </w:r>
    </w:p>
    <w:p w:rsidR="00EE682C" w:rsidRPr="00233A57" w:rsidRDefault="00341E5E">
      <w:pPr>
        <w:numPr>
          <w:ilvl w:val="0"/>
          <w:numId w:val="12"/>
        </w:numPr>
        <w:spacing w:after="199"/>
        <w:ind w:hanging="218"/>
        <w:rPr>
          <w:lang w:val="en-US"/>
        </w:rPr>
      </w:pPr>
      <w:r w:rsidRPr="00233A57">
        <w:rPr>
          <w:b/>
          <w:lang w:val="en-US"/>
        </w:rPr>
        <w:t>1/2 pot</w:t>
      </w:r>
      <w:r w:rsidRPr="00233A57">
        <w:rPr>
          <w:lang w:val="en-US"/>
        </w:rPr>
        <w:t>: half of the pot.</w:t>
      </w:r>
    </w:p>
    <w:p w:rsidR="00EE682C" w:rsidRPr="00233A57" w:rsidRDefault="00341E5E">
      <w:pPr>
        <w:numPr>
          <w:ilvl w:val="0"/>
          <w:numId w:val="12"/>
        </w:numPr>
        <w:spacing w:after="199"/>
        <w:ind w:hanging="218"/>
        <w:rPr>
          <w:lang w:val="en-US"/>
        </w:rPr>
      </w:pPr>
      <w:r w:rsidRPr="00233A57">
        <w:rPr>
          <w:b/>
          <w:lang w:val="en-US"/>
        </w:rPr>
        <w:t>3/4 pot</w:t>
      </w:r>
      <w:r w:rsidRPr="00233A57">
        <w:rPr>
          <w:lang w:val="en-US"/>
        </w:rPr>
        <w:t>: three quarters of the pot.</w:t>
      </w:r>
    </w:p>
    <w:p w:rsidR="00EE682C" w:rsidRPr="00233A57" w:rsidRDefault="00341E5E">
      <w:pPr>
        <w:numPr>
          <w:ilvl w:val="0"/>
          <w:numId w:val="12"/>
        </w:numPr>
        <w:spacing w:after="199"/>
        <w:ind w:hanging="218"/>
        <w:rPr>
          <w:lang w:val="en-US"/>
        </w:rPr>
      </w:pPr>
      <w:r w:rsidRPr="00233A57">
        <w:rPr>
          <w:b/>
          <w:lang w:val="en-US"/>
        </w:rPr>
        <w:t>Pot</w:t>
      </w:r>
      <w:r w:rsidRPr="00233A57">
        <w:rPr>
          <w:lang w:val="en-US"/>
        </w:rPr>
        <w:t>: a pot-sized raise or bet.</w:t>
      </w:r>
    </w:p>
    <w:p w:rsidR="00EE682C" w:rsidRPr="00233A57" w:rsidRDefault="00341E5E">
      <w:pPr>
        <w:numPr>
          <w:ilvl w:val="0"/>
          <w:numId w:val="12"/>
        </w:numPr>
        <w:spacing w:after="199"/>
        <w:ind w:hanging="218"/>
        <w:rPr>
          <w:lang w:val="en-US"/>
        </w:rPr>
      </w:pPr>
      <w:r w:rsidRPr="00233A57">
        <w:rPr>
          <w:b/>
          <w:lang w:val="en-US"/>
        </w:rPr>
        <w:t>One and a half pot</w:t>
      </w:r>
      <w:r w:rsidRPr="00233A57">
        <w:rPr>
          <w:lang w:val="en-US"/>
        </w:rPr>
        <w:t>: a raise of bet of one and a half pot.</w:t>
      </w:r>
    </w:p>
    <w:p w:rsidR="00EE682C" w:rsidRPr="00233A57" w:rsidRDefault="00341E5E">
      <w:pPr>
        <w:numPr>
          <w:ilvl w:val="0"/>
          <w:numId w:val="12"/>
        </w:numPr>
        <w:spacing w:after="220"/>
        <w:ind w:hanging="218"/>
        <w:rPr>
          <w:lang w:val="en-US"/>
        </w:rPr>
      </w:pPr>
      <w:r w:rsidRPr="00233A57">
        <w:rPr>
          <w:b/>
          <w:lang w:val="en-US"/>
        </w:rPr>
        <w:t>Two pot raise and higher</w:t>
      </w:r>
      <w:r w:rsidRPr="00233A57">
        <w:rPr>
          <w:lang w:val="en-US"/>
        </w:rPr>
        <w:t>: a bet or raise that is twice the pot or greater.</w:t>
      </w:r>
    </w:p>
    <w:p w:rsidR="00EE682C" w:rsidRPr="00233A57" w:rsidRDefault="00341E5E">
      <w:pPr>
        <w:spacing w:after="235"/>
        <w:ind w:left="11" w:firstLine="339"/>
        <w:rPr>
          <w:lang w:val="en-US"/>
        </w:rPr>
      </w:pPr>
      <w:r w:rsidRPr="00233A57">
        <w:rPr>
          <w:lang w:val="en-US"/>
        </w:rPr>
        <w:t xml:space="preserve">An opponent’s move may be mapped onto any of these abstracted moves in multiple ways. One way would be to map onto the move for which the amount is </w:t>
      </w:r>
      <w:r w:rsidRPr="00233A57">
        <w:rPr>
          <w:lang w:val="en-US"/>
        </w:rPr>
        <w:lastRenderedPageBreak/>
        <w:t>closest to the actual amount of the action. Schnizlein (2009) suggests to use a different approach:</w:t>
      </w:r>
    </w:p>
    <w:p w:rsidR="00EE682C" w:rsidRPr="00233A57" w:rsidRDefault="00341E5E">
      <w:pPr>
        <w:spacing w:after="27" w:line="257" w:lineRule="auto"/>
        <w:ind w:left="554" w:right="531" w:firstLine="327"/>
        <w:rPr>
          <w:lang w:val="en-US"/>
        </w:rPr>
      </w:pPr>
      <w:r w:rsidRPr="00233A57">
        <w:rPr>
          <w:i/>
          <w:lang w:val="en-US"/>
        </w:rPr>
        <w:t xml:space="preserve">”If b is the real bet and c, d are the two closest abstract bets such that c &lt; b &lt; d, then we map b to c or d according to whether c/b or b/d is largest. For instance, if we observe a bet of size </w:t>
      </w:r>
      <w:r w:rsidRPr="00233A57">
        <w:rPr>
          <w:lang w:val="en-US"/>
        </w:rPr>
        <w:t xml:space="preserve">20 </w:t>
      </w:r>
      <w:r w:rsidRPr="00233A57">
        <w:rPr>
          <w:i/>
          <w:lang w:val="en-US"/>
        </w:rPr>
        <w:t xml:space="preserve">and the closest legal bets are </w:t>
      </w:r>
      <w:r w:rsidRPr="00233A57">
        <w:rPr>
          <w:lang w:val="en-US"/>
        </w:rPr>
        <w:t xml:space="preserve">12 </w:t>
      </w:r>
      <w:r w:rsidRPr="00233A57">
        <w:rPr>
          <w:i/>
          <w:lang w:val="en-US"/>
        </w:rPr>
        <w:t xml:space="preserve">and </w:t>
      </w:r>
      <w:r w:rsidRPr="00233A57">
        <w:rPr>
          <w:lang w:val="en-US"/>
        </w:rPr>
        <w:t>88</w:t>
      </w:r>
      <w:r w:rsidRPr="00233A57">
        <w:rPr>
          <w:i/>
          <w:lang w:val="en-US"/>
        </w:rPr>
        <w:t xml:space="preserve">, then we will interpret this as a bet of </w:t>
      </w:r>
      <w:r w:rsidRPr="00233A57">
        <w:rPr>
          <w:lang w:val="en-US"/>
        </w:rPr>
        <w:t xml:space="preserve">12 </w:t>
      </w:r>
      <w:r w:rsidRPr="00233A57">
        <w:rPr>
          <w:i/>
          <w:lang w:val="en-US"/>
        </w:rPr>
        <w:t>since</w:t>
      </w:r>
    </w:p>
    <w:p w:rsidR="00EE682C" w:rsidRPr="00233A57" w:rsidRDefault="00341E5E">
      <w:pPr>
        <w:spacing w:after="173" w:line="257" w:lineRule="auto"/>
        <w:ind w:left="564" w:right="531"/>
        <w:rPr>
          <w:lang w:val="en-US"/>
        </w:rPr>
      </w:pPr>
      <w:r>
        <w:rPr>
          <w:noProof/>
        </w:rPr>
        <w:drawing>
          <wp:inline distT="0" distB="0" distL="0" distR="0">
            <wp:extent cx="1234440" cy="176784"/>
            <wp:effectExtent l="0" t="0" r="0" b="0"/>
            <wp:docPr id="237277" name="Picture 237277"/>
            <wp:cNvGraphicFramePr/>
            <a:graphic xmlns:a="http://schemas.openxmlformats.org/drawingml/2006/main">
              <a:graphicData uri="http://schemas.openxmlformats.org/drawingml/2006/picture">
                <pic:pic xmlns:pic="http://schemas.openxmlformats.org/drawingml/2006/picture">
                  <pic:nvPicPr>
                    <pic:cNvPr id="237277" name="Picture 237277"/>
                    <pic:cNvPicPr/>
                  </pic:nvPicPr>
                  <pic:blipFill>
                    <a:blip r:embed="rId164"/>
                    <a:stretch>
                      <a:fillRect/>
                    </a:stretch>
                  </pic:blipFill>
                  <pic:spPr>
                    <a:xfrm>
                      <a:off x="0" y="0"/>
                      <a:ext cx="1234440" cy="176784"/>
                    </a:xfrm>
                    <a:prstGeom prst="rect">
                      <a:avLst/>
                    </a:prstGeom>
                  </pic:spPr>
                </pic:pic>
              </a:graphicData>
            </a:graphic>
          </wp:inline>
        </w:drawing>
      </w:r>
      <w:r w:rsidRPr="00233A57">
        <w:rPr>
          <w:i/>
          <w:lang w:val="en-US"/>
        </w:rPr>
        <w:t>.”</w:t>
      </w:r>
    </w:p>
    <w:p w:rsidR="00EE682C" w:rsidRPr="00233A57" w:rsidRDefault="00341E5E">
      <w:pPr>
        <w:spacing w:after="348"/>
        <w:ind w:left="11" w:firstLine="339"/>
        <w:rPr>
          <w:lang w:val="en-US"/>
        </w:rPr>
      </w:pPr>
      <w:r w:rsidRPr="00233A57">
        <w:rPr>
          <w:lang w:val="en-US"/>
        </w:rPr>
        <w:t>In the experiments in the remainder of this thesis, we will use the method suggested by Schnizlein to map real bets to abstract bets.</w:t>
      </w:r>
    </w:p>
    <w:p w:rsidR="00EE682C" w:rsidRPr="00233A57" w:rsidRDefault="00341E5E">
      <w:pPr>
        <w:pStyle w:val="4"/>
        <w:tabs>
          <w:tab w:val="center" w:pos="2438"/>
        </w:tabs>
        <w:ind w:left="-15" w:firstLine="0"/>
        <w:rPr>
          <w:lang w:val="en-US"/>
        </w:rPr>
      </w:pPr>
      <w:r w:rsidRPr="00233A57">
        <w:rPr>
          <w:lang w:val="en-US"/>
        </w:rPr>
        <w:t>4.3.3</w:t>
      </w:r>
      <w:r w:rsidRPr="00233A57">
        <w:rPr>
          <w:lang w:val="en-US"/>
        </w:rPr>
        <w:tab/>
        <w:t>Selecting training examples</w:t>
      </w:r>
    </w:p>
    <w:p w:rsidR="00EE682C" w:rsidRPr="00233A57" w:rsidRDefault="00341E5E">
      <w:pPr>
        <w:spacing w:after="301"/>
        <w:ind w:left="21"/>
        <w:rPr>
          <w:lang w:val="en-US"/>
        </w:rPr>
      </w:pPr>
      <w:r w:rsidRPr="00233A57">
        <w:rPr>
          <w:lang w:val="en-US"/>
        </w:rPr>
        <w:t>Once we have decided on a machine learning algorithm and a representation for the input to this machine learner, we should select the actual training data that we will be using. A large database with Poker games is a great start, but it will contain many different situations and types of players. We can aid the machine learning algorithm by carefully selecting sets of data from this database for which we will be learning models.</w:t>
      </w:r>
    </w:p>
    <w:p w:rsidR="00EE682C" w:rsidRPr="00233A57" w:rsidRDefault="00341E5E">
      <w:pPr>
        <w:pStyle w:val="5"/>
        <w:ind w:left="21"/>
        <w:rPr>
          <w:lang w:val="en-US"/>
        </w:rPr>
      </w:pPr>
      <w:r w:rsidRPr="00233A57">
        <w:rPr>
          <w:lang w:val="en-US"/>
        </w:rPr>
        <w:t>Distinguishing game states</w:t>
      </w:r>
    </w:p>
    <w:p w:rsidR="00EE682C" w:rsidRPr="00233A57" w:rsidRDefault="00341E5E">
      <w:pPr>
        <w:ind w:left="21"/>
        <w:rPr>
          <w:lang w:val="en-US"/>
        </w:rPr>
      </w:pPr>
      <w:r w:rsidRPr="00233A57">
        <w:rPr>
          <w:lang w:val="en-US"/>
        </w:rPr>
        <w:t>One distinction that we can make in a data set of Poker games, is to distinguish between the different streets (preflop, flop, turn and river). The play during these streets usually differs significantly, and training a specific model for each of these streets will probably yield better models than training a single model that covers every street. Splitting the data in different streets and learning a model for each of these also has the additional advantage that we can use a specific set of features for each street. Some features will be very informative on one street, and meaningless on another.</w:t>
      </w:r>
    </w:p>
    <w:p w:rsidR="00EE682C" w:rsidRPr="00233A57" w:rsidRDefault="00341E5E">
      <w:pPr>
        <w:ind w:left="11" w:firstLine="339"/>
        <w:rPr>
          <w:lang w:val="en-US"/>
        </w:rPr>
      </w:pPr>
      <w:r w:rsidRPr="00233A57">
        <w:rPr>
          <w:lang w:val="en-US"/>
        </w:rPr>
        <w:t>A second distinction in situations in a Poker game is whether or not a player is faced by a bet or a raise by an opponent. If this is the case, the player can call the bet or raise and he is not allowed to check. On the contrary, when a player is not facing a bet he cannot call, but he has the option of checking instead. Furthermore, while folding is allowed without facing a bet, it is a move that is game-theoretically dominated by the better choice of checking. Knowing whether or not a player is facing a bet is therefore extremely informative: it limits the possible actions a player can take. If we split the data in cases where the player can call, fold or raise (CFR) and cases where he can check or bet (CB), we have greatly reduced the complexity of the problem compared to if we would train models that try to distinguish between all five possible actions.</w:t>
      </w:r>
    </w:p>
    <w:p w:rsidR="00EE682C" w:rsidRPr="00233A57" w:rsidRDefault="00341E5E">
      <w:pPr>
        <w:spacing w:after="299"/>
        <w:ind w:left="11" w:firstLine="339"/>
        <w:rPr>
          <w:lang w:val="en-US"/>
        </w:rPr>
      </w:pPr>
      <w:r w:rsidRPr="00233A57">
        <w:rPr>
          <w:lang w:val="en-US"/>
        </w:rPr>
        <w:t xml:space="preserve">Since there are four streets and two sets of allowed actions, we can distinguish 4 × 2 = 8 different situations that a Poker player can be in. In the remainder of this work, </w:t>
      </w:r>
      <w:r w:rsidRPr="00233A57">
        <w:rPr>
          <w:lang w:val="en-US"/>
        </w:rPr>
        <w:lastRenderedPageBreak/>
        <w:t>we will use these distinctions and will therefore learn eight models dealing with every possible situation.</w:t>
      </w:r>
    </w:p>
    <w:p w:rsidR="00EE682C" w:rsidRPr="00233A57" w:rsidRDefault="00341E5E">
      <w:pPr>
        <w:pStyle w:val="5"/>
        <w:ind w:left="21"/>
        <w:rPr>
          <w:lang w:val="en-US"/>
        </w:rPr>
      </w:pPr>
      <w:r w:rsidRPr="00233A57">
        <w:rPr>
          <w:lang w:val="en-US"/>
        </w:rPr>
        <w:t>Distinguishing players</w:t>
      </w:r>
    </w:p>
    <w:p w:rsidR="00EE682C" w:rsidRPr="00233A57" w:rsidRDefault="00341E5E">
      <w:pPr>
        <w:ind w:left="21"/>
        <w:rPr>
          <w:lang w:val="en-US"/>
        </w:rPr>
      </w:pPr>
      <w:r w:rsidRPr="00233A57">
        <w:rPr>
          <w:lang w:val="en-US"/>
        </w:rPr>
        <w:t>Ideally, we would like to learn a model that is perfectly tailored towards the player whose actions we are trying to predict. To this end, we could learn a different model for each individual player. These models could then be trained using data from the previous games that we have played with that player. While this approach yields models that model the specific player that we are interested in, it also introduces some problems that are all related to the fact that we typically have a very limited amount of data for each single player. For example, how should such a model predict actions for situations that the targeted player has never been in before? And how should it accurately predict actions during the first few games with this player? Because Poker is a complicated game with an extremely large number of states, you would need thousands of hands before such a model would become remotely accurate. During these thousands of hands the opponent is modeled poorly and will probably have taken all your money already.</w:t>
      </w:r>
    </w:p>
    <w:p w:rsidR="00EE682C" w:rsidRPr="00233A57" w:rsidRDefault="00341E5E">
      <w:pPr>
        <w:ind w:left="11" w:firstLine="339"/>
        <w:rPr>
          <w:lang w:val="en-US"/>
        </w:rPr>
      </w:pPr>
      <w:r w:rsidRPr="00233A57">
        <w:rPr>
          <w:lang w:val="en-US"/>
        </w:rPr>
        <w:t>One solution to this problem of data sparsity is to go the opposite direction and to use all available data from any Poker game ever seen and use these to learn a single model. The resulting model would be very generic and model some average playing style that might not be very representative for most of the players encountered. This approach has the advantage that there is no lack of data: any Poker game ever played may be used to learn such generic models. The obvious disadvantage is that the resulting models might not model most opponents very accurately.</w:t>
      </w:r>
    </w:p>
    <w:p w:rsidR="00EE682C" w:rsidRPr="004556A9" w:rsidRDefault="00341E5E">
      <w:pPr>
        <w:spacing w:after="389"/>
        <w:ind w:left="11" w:firstLine="339"/>
        <w:rPr>
          <w:lang w:val="en-US"/>
        </w:rPr>
      </w:pPr>
      <w:r>
        <w:t xml:space="preserve">Davidson et al. (2000) discuss these two opposite ways to select training data for opponent models and calls the former </w:t>
      </w:r>
      <w:r>
        <w:rPr>
          <w:i/>
        </w:rPr>
        <w:t xml:space="preserve">generic opponent modeling </w:t>
      </w:r>
      <w:r>
        <w:t xml:space="preserve">and the latter </w:t>
      </w:r>
      <w:r>
        <w:rPr>
          <w:i/>
        </w:rPr>
        <w:t>specific opponent modeling</w:t>
      </w:r>
      <w:r>
        <w:t xml:space="preserve">. </w:t>
      </w:r>
      <w:r w:rsidRPr="00233A57">
        <w:rPr>
          <w:lang w:val="en-US"/>
        </w:rPr>
        <w:t xml:space="preserve">We have seen that there are some problems associated with both methods, which is why we propose a novel method that hopefully alleviates most major problems associated with the previous methods. </w:t>
      </w:r>
      <w:r w:rsidRPr="004556A9">
        <w:rPr>
          <w:lang w:val="en-US"/>
        </w:rPr>
        <w:t xml:space="preserve">Whereas these previous methods are all-or-nothing, we propose a method that combines ideas from both methods called </w:t>
      </w:r>
      <w:r w:rsidRPr="004556A9">
        <w:rPr>
          <w:i/>
          <w:lang w:val="en-US"/>
        </w:rPr>
        <w:t>group-specific opponent modeling</w:t>
      </w:r>
      <w:r w:rsidRPr="004556A9">
        <w:rPr>
          <w:lang w:val="en-US"/>
        </w:rPr>
        <w:t>.</w:t>
      </w:r>
    </w:p>
    <w:p w:rsidR="00EE682C" w:rsidRPr="004556A9" w:rsidRDefault="00341E5E">
      <w:pPr>
        <w:pStyle w:val="4"/>
        <w:tabs>
          <w:tab w:val="center" w:pos="715"/>
          <w:tab w:val="center" w:pos="3280"/>
        </w:tabs>
        <w:ind w:left="-15" w:firstLine="0"/>
        <w:rPr>
          <w:lang w:val="en-US"/>
        </w:rPr>
      </w:pPr>
      <w:r w:rsidRPr="004556A9">
        <w:rPr>
          <w:rFonts w:ascii="Calibri" w:eastAsia="Calibri" w:hAnsi="Calibri" w:cs="Calibri"/>
          <w:b w:val="0"/>
          <w:sz w:val="22"/>
          <w:lang w:val="en-US"/>
        </w:rPr>
        <w:tab/>
      </w:r>
      <w:r w:rsidRPr="004556A9">
        <w:rPr>
          <w:lang w:val="en-US"/>
        </w:rPr>
        <w:t>4.3.4</w:t>
      </w:r>
      <w:r w:rsidRPr="004556A9">
        <w:rPr>
          <w:lang w:val="en-US"/>
        </w:rPr>
        <w:tab/>
        <w:t>Group-specific opponent modeling</w:t>
      </w:r>
    </w:p>
    <w:p w:rsidR="00EE682C" w:rsidRPr="004556A9" w:rsidRDefault="00341E5E">
      <w:pPr>
        <w:ind w:left="21"/>
        <w:rPr>
          <w:lang w:val="en-US"/>
        </w:rPr>
      </w:pPr>
      <w:r w:rsidRPr="004556A9">
        <w:rPr>
          <w:lang w:val="en-US"/>
        </w:rPr>
        <w:t xml:space="preserve">We propose a novel method for selecting training data for opponent modeling based on ideas from </w:t>
      </w:r>
      <w:r w:rsidRPr="004556A9">
        <w:rPr>
          <w:i/>
          <w:lang w:val="en-US"/>
        </w:rPr>
        <w:t xml:space="preserve">collaborative filtering </w:t>
      </w:r>
      <w:r w:rsidRPr="004556A9">
        <w:rPr>
          <w:lang w:val="en-US"/>
        </w:rPr>
        <w:t xml:space="preserve">(Adomavicius and Tuzhilin, 2005). In collaborative filtering, the goal is to filter information using collaboration amongst multiple agents. For example, one application of collaborative filtering are recommendation systems that are frequently used in online stores. These systems recommend products to the user based on previous purchases or page views. The key </w:t>
      </w:r>
      <w:r w:rsidRPr="004556A9">
        <w:rPr>
          <w:lang w:val="en-US"/>
        </w:rPr>
        <w:lastRenderedPageBreak/>
        <w:t>idea behind collaborative filtering is: those who have agreed in the past, tend to agree in the future.</w:t>
      </w:r>
    </w:p>
    <w:p w:rsidR="00EE682C" w:rsidRPr="004556A9" w:rsidRDefault="00341E5E">
      <w:pPr>
        <w:ind w:left="11" w:firstLine="339"/>
        <w:rPr>
          <w:lang w:val="en-US"/>
        </w:rPr>
      </w:pPr>
      <w:r w:rsidRPr="004556A9">
        <w:rPr>
          <w:lang w:val="en-US"/>
        </w:rPr>
        <w:t>This idea is typically implemented in collaborative filtering systems as a twophase process. First, users with similar interests are identified. Then, data from similar users may be used to find filter information (recommend some products, for example) for the current user.</w:t>
      </w:r>
    </w:p>
    <w:p w:rsidR="00EE682C" w:rsidRPr="004556A9" w:rsidRDefault="00341E5E">
      <w:pPr>
        <w:ind w:left="11" w:firstLine="339"/>
        <w:rPr>
          <w:lang w:val="en-US"/>
        </w:rPr>
      </w:pPr>
      <w:r w:rsidRPr="004556A9">
        <w:rPr>
          <w:lang w:val="en-US"/>
        </w:rPr>
        <w:t>We propose to apply these ideas to Poker opponent modeling. Instead of using only data from a single user or using all data of all users to train opponent models, we could use data from similar users. We call our method group-specific opponent modeling, as the method learns models that are specific to a group of users instead</w:t>
      </w:r>
    </w:p>
    <w:p w:rsidR="00EE682C" w:rsidRDefault="00341E5E">
      <w:pPr>
        <w:spacing w:after="176" w:line="259" w:lineRule="auto"/>
        <w:ind w:left="2025" w:firstLine="0"/>
        <w:jc w:val="left"/>
      </w:pPr>
      <w:r>
        <w:rPr>
          <w:rFonts w:ascii="Calibri" w:eastAsia="Calibri" w:hAnsi="Calibri" w:cs="Calibri"/>
          <w:noProof/>
        </w:rPr>
        <mc:AlternateContent>
          <mc:Choice Requires="wpg">
            <w:drawing>
              <wp:inline distT="0" distB="0" distL="0" distR="0">
                <wp:extent cx="2515048" cy="2056184"/>
                <wp:effectExtent l="0" t="0" r="0" b="0"/>
                <wp:docPr id="193025" name="Group 193025"/>
                <wp:cNvGraphicFramePr/>
                <a:graphic xmlns:a="http://schemas.openxmlformats.org/drawingml/2006/main">
                  <a:graphicData uri="http://schemas.microsoft.com/office/word/2010/wordprocessingGroup">
                    <wpg:wgp>
                      <wpg:cNvGrpSpPr/>
                      <wpg:grpSpPr>
                        <a:xfrm>
                          <a:off x="0" y="0"/>
                          <a:ext cx="2515048" cy="2056184"/>
                          <a:chOff x="0" y="0"/>
                          <a:chExt cx="2515048" cy="2056184"/>
                        </a:xfrm>
                      </wpg:grpSpPr>
                      <wps:wsp>
                        <wps:cNvPr id="6829" name="Shape 6829"/>
                        <wps:cNvSpPr/>
                        <wps:spPr>
                          <a:xfrm>
                            <a:off x="458918" y="0"/>
                            <a:ext cx="2056130" cy="2056184"/>
                          </a:xfrm>
                          <a:custGeom>
                            <a:avLst/>
                            <a:gdLst/>
                            <a:ahLst/>
                            <a:cxnLst/>
                            <a:rect l="0" t="0" r="0" b="0"/>
                            <a:pathLst>
                              <a:path w="2056130" h="2056184">
                                <a:moveTo>
                                  <a:pt x="1028038" y="0"/>
                                </a:moveTo>
                                <a:cubicBezTo>
                                  <a:pt x="1595869" y="0"/>
                                  <a:pt x="2056130" y="460315"/>
                                  <a:pt x="2056130" y="1028092"/>
                                </a:cubicBezTo>
                                <a:cubicBezTo>
                                  <a:pt x="2056130" y="1595869"/>
                                  <a:pt x="1595869" y="2056184"/>
                                  <a:pt x="1028038" y="2056184"/>
                                </a:cubicBezTo>
                                <a:cubicBezTo>
                                  <a:pt x="460261" y="2056184"/>
                                  <a:pt x="0" y="1595869"/>
                                  <a:pt x="0" y="1028092"/>
                                </a:cubicBezTo>
                                <a:cubicBezTo>
                                  <a:pt x="0" y="460315"/>
                                  <a:pt x="460261" y="0"/>
                                  <a:pt x="1028038" y="0"/>
                                </a:cubicBezTo>
                                <a:close/>
                              </a:path>
                            </a:pathLst>
                          </a:custGeom>
                          <a:ln w="0" cap="flat">
                            <a:miter lim="127000"/>
                          </a:ln>
                        </wps:spPr>
                        <wps:style>
                          <a:lnRef idx="0">
                            <a:srgbClr val="000000">
                              <a:alpha val="0"/>
                            </a:srgbClr>
                          </a:lnRef>
                          <a:fillRef idx="1">
                            <a:srgbClr val="7F7F7F"/>
                          </a:fillRef>
                          <a:effectRef idx="0">
                            <a:scrgbClr r="0" g="0" b="0"/>
                          </a:effectRef>
                          <a:fontRef idx="none"/>
                        </wps:style>
                        <wps:bodyPr/>
                      </wps:wsp>
                      <wps:wsp>
                        <wps:cNvPr id="6830" name="Shape 6830"/>
                        <wps:cNvSpPr/>
                        <wps:spPr>
                          <a:xfrm>
                            <a:off x="458918" y="0"/>
                            <a:ext cx="2056130" cy="2056184"/>
                          </a:xfrm>
                          <a:custGeom>
                            <a:avLst/>
                            <a:gdLst/>
                            <a:ahLst/>
                            <a:cxnLst/>
                            <a:rect l="0" t="0" r="0" b="0"/>
                            <a:pathLst>
                              <a:path w="2056130" h="2056184">
                                <a:moveTo>
                                  <a:pt x="0" y="1028092"/>
                                </a:moveTo>
                                <a:cubicBezTo>
                                  <a:pt x="0" y="460315"/>
                                  <a:pt x="460261" y="0"/>
                                  <a:pt x="1028038" y="0"/>
                                </a:cubicBezTo>
                                <a:cubicBezTo>
                                  <a:pt x="1595869" y="0"/>
                                  <a:pt x="2056130" y="460315"/>
                                  <a:pt x="2056130" y="1028092"/>
                                </a:cubicBezTo>
                                <a:cubicBezTo>
                                  <a:pt x="2056130" y="1028092"/>
                                  <a:pt x="2056130" y="1028092"/>
                                  <a:pt x="2056130" y="1028092"/>
                                </a:cubicBezTo>
                                <a:cubicBezTo>
                                  <a:pt x="2056130" y="1595869"/>
                                  <a:pt x="1595869" y="2056184"/>
                                  <a:pt x="1028038" y="2056184"/>
                                </a:cubicBezTo>
                                <a:cubicBezTo>
                                  <a:pt x="460261" y="2056184"/>
                                  <a:pt x="0" y="1595869"/>
                                  <a:pt x="0" y="1028092"/>
                                </a:cubicBezTo>
                                <a:close/>
                              </a:path>
                            </a:pathLst>
                          </a:custGeom>
                          <a:ln w="1290" cap="rnd">
                            <a:round/>
                          </a:ln>
                        </wps:spPr>
                        <wps:style>
                          <a:lnRef idx="1">
                            <a:srgbClr val="000000"/>
                          </a:lnRef>
                          <a:fillRef idx="0">
                            <a:srgbClr val="000000">
                              <a:alpha val="0"/>
                            </a:srgbClr>
                          </a:fillRef>
                          <a:effectRef idx="0">
                            <a:scrgbClr r="0" g="0" b="0"/>
                          </a:effectRef>
                          <a:fontRef idx="none"/>
                        </wps:style>
                        <wps:bodyPr/>
                      </wps:wsp>
                      <wps:wsp>
                        <wps:cNvPr id="6831" name="Rectangle 6831"/>
                        <wps:cNvSpPr/>
                        <wps:spPr>
                          <a:xfrm>
                            <a:off x="874582" y="979733"/>
                            <a:ext cx="1629011" cy="1455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7"/>
                                </w:rPr>
                                <w:t>Generic opponent modeling</w:t>
                              </w:r>
                            </w:p>
                          </w:txbxContent>
                        </wps:txbx>
                        <wps:bodyPr horzOverflow="overflow" vert="horz" lIns="0" tIns="0" rIns="0" bIns="0" rtlCol="0">
                          <a:noAutofit/>
                        </wps:bodyPr>
                      </wps:wsp>
                      <wps:wsp>
                        <wps:cNvPr id="6832" name="Shape 6832"/>
                        <wps:cNvSpPr/>
                        <wps:spPr>
                          <a:xfrm>
                            <a:off x="862493" y="137068"/>
                            <a:ext cx="563586" cy="563586"/>
                          </a:xfrm>
                          <a:custGeom>
                            <a:avLst/>
                            <a:gdLst/>
                            <a:ahLst/>
                            <a:cxnLst/>
                            <a:rect l="0" t="0" r="0" b="0"/>
                            <a:pathLst>
                              <a:path w="563586" h="563586">
                                <a:moveTo>
                                  <a:pt x="281766" y="0"/>
                                </a:moveTo>
                                <a:cubicBezTo>
                                  <a:pt x="437425" y="0"/>
                                  <a:pt x="563586" y="126161"/>
                                  <a:pt x="563586" y="281820"/>
                                </a:cubicBezTo>
                                <a:cubicBezTo>
                                  <a:pt x="563586" y="437426"/>
                                  <a:pt x="437425" y="563586"/>
                                  <a:pt x="281766" y="563586"/>
                                </a:cubicBezTo>
                                <a:cubicBezTo>
                                  <a:pt x="126161" y="563586"/>
                                  <a:pt x="0" y="437426"/>
                                  <a:pt x="0" y="281820"/>
                                </a:cubicBezTo>
                                <a:cubicBezTo>
                                  <a:pt x="0" y="126161"/>
                                  <a:pt x="126161" y="0"/>
                                  <a:pt x="281766" y="0"/>
                                </a:cubicBez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6833" name="Shape 6833"/>
                        <wps:cNvSpPr/>
                        <wps:spPr>
                          <a:xfrm>
                            <a:off x="862493" y="137068"/>
                            <a:ext cx="563586" cy="563586"/>
                          </a:xfrm>
                          <a:custGeom>
                            <a:avLst/>
                            <a:gdLst/>
                            <a:ahLst/>
                            <a:cxnLst/>
                            <a:rect l="0" t="0" r="0" b="0"/>
                            <a:pathLst>
                              <a:path w="563586" h="563586">
                                <a:moveTo>
                                  <a:pt x="0" y="281820"/>
                                </a:moveTo>
                                <a:cubicBezTo>
                                  <a:pt x="0" y="126161"/>
                                  <a:pt x="126161" y="0"/>
                                  <a:pt x="281766" y="0"/>
                                </a:cubicBezTo>
                                <a:cubicBezTo>
                                  <a:pt x="437425" y="0"/>
                                  <a:pt x="563586" y="126161"/>
                                  <a:pt x="563586" y="281820"/>
                                </a:cubicBezTo>
                                <a:cubicBezTo>
                                  <a:pt x="563586" y="281820"/>
                                  <a:pt x="563586" y="281820"/>
                                  <a:pt x="563586" y="281820"/>
                                </a:cubicBezTo>
                                <a:cubicBezTo>
                                  <a:pt x="563586" y="437426"/>
                                  <a:pt x="437425" y="563586"/>
                                  <a:pt x="281766" y="563586"/>
                                </a:cubicBezTo>
                                <a:cubicBezTo>
                                  <a:pt x="126161" y="563586"/>
                                  <a:pt x="0" y="437426"/>
                                  <a:pt x="0" y="281820"/>
                                </a:cubicBezTo>
                                <a:close/>
                              </a:path>
                            </a:pathLst>
                          </a:custGeom>
                          <a:ln w="1290" cap="rnd">
                            <a:round/>
                          </a:ln>
                        </wps:spPr>
                        <wps:style>
                          <a:lnRef idx="1">
                            <a:srgbClr val="000000"/>
                          </a:lnRef>
                          <a:fillRef idx="0">
                            <a:srgbClr val="000000">
                              <a:alpha val="0"/>
                            </a:srgbClr>
                          </a:fillRef>
                          <a:effectRef idx="0">
                            <a:scrgbClr r="0" g="0" b="0"/>
                          </a:effectRef>
                          <a:fontRef idx="none"/>
                        </wps:style>
                        <wps:bodyPr/>
                      </wps:wsp>
                      <wps:wsp>
                        <wps:cNvPr id="6834" name="Rectangle 6834"/>
                        <wps:cNvSpPr/>
                        <wps:spPr>
                          <a:xfrm>
                            <a:off x="990426" y="305998"/>
                            <a:ext cx="365491" cy="1455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sz w:val="17"/>
                                </w:rPr>
                                <w:t>Group</w:t>
                              </w:r>
                            </w:p>
                          </w:txbxContent>
                        </wps:txbx>
                        <wps:bodyPr horzOverflow="overflow" vert="horz" lIns="0" tIns="0" rIns="0" bIns="0" rtlCol="0">
                          <a:noAutofit/>
                        </wps:bodyPr>
                      </wps:wsp>
                      <wps:wsp>
                        <wps:cNvPr id="6835" name="Rectangle 6835"/>
                        <wps:cNvSpPr/>
                        <wps:spPr>
                          <a:xfrm>
                            <a:off x="1265261" y="305998"/>
                            <a:ext cx="43735" cy="1455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99"/>
                                  <w:sz w:val="17"/>
                                </w:rPr>
                                <w:t>-</w:t>
                              </w:r>
                            </w:p>
                          </w:txbxContent>
                        </wps:txbx>
                        <wps:bodyPr horzOverflow="overflow" vert="horz" lIns="0" tIns="0" rIns="0" bIns="0" rtlCol="0">
                          <a:noAutofit/>
                        </wps:bodyPr>
                      </wps:wsp>
                      <wps:wsp>
                        <wps:cNvPr id="6836" name="Rectangle 6836"/>
                        <wps:cNvSpPr/>
                        <wps:spPr>
                          <a:xfrm>
                            <a:off x="981829" y="435006"/>
                            <a:ext cx="432212" cy="1455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7"/>
                                </w:rPr>
                                <w:t>specific</w:t>
                              </w:r>
                            </w:p>
                          </w:txbxContent>
                        </wps:txbx>
                        <wps:bodyPr horzOverflow="overflow" vert="horz" lIns="0" tIns="0" rIns="0" bIns="0" rtlCol="0">
                          <a:noAutofit/>
                        </wps:bodyPr>
                      </wps:wsp>
                      <wps:wsp>
                        <wps:cNvPr id="6837" name="Shape 6837"/>
                        <wps:cNvSpPr/>
                        <wps:spPr>
                          <a:xfrm>
                            <a:off x="611192" y="1218462"/>
                            <a:ext cx="30466" cy="30466"/>
                          </a:xfrm>
                          <a:custGeom>
                            <a:avLst/>
                            <a:gdLst/>
                            <a:ahLst/>
                            <a:cxnLst/>
                            <a:rect l="0" t="0" r="0" b="0"/>
                            <a:pathLst>
                              <a:path w="30466" h="30466">
                                <a:moveTo>
                                  <a:pt x="15260" y="0"/>
                                </a:moveTo>
                                <a:cubicBezTo>
                                  <a:pt x="23642" y="0"/>
                                  <a:pt x="30466" y="6824"/>
                                  <a:pt x="30466" y="15260"/>
                                </a:cubicBezTo>
                                <a:cubicBezTo>
                                  <a:pt x="30466" y="23642"/>
                                  <a:pt x="23642" y="30466"/>
                                  <a:pt x="15260" y="30466"/>
                                </a:cubicBezTo>
                                <a:cubicBezTo>
                                  <a:pt x="6824" y="30466"/>
                                  <a:pt x="0" y="23642"/>
                                  <a:pt x="0" y="15260"/>
                                </a:cubicBezTo>
                                <a:cubicBezTo>
                                  <a:pt x="0" y="6824"/>
                                  <a:pt x="6824" y="0"/>
                                  <a:pt x="15260"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6838" name="Shape 6838"/>
                        <wps:cNvSpPr/>
                        <wps:spPr>
                          <a:xfrm>
                            <a:off x="611192" y="1218462"/>
                            <a:ext cx="30466" cy="30466"/>
                          </a:xfrm>
                          <a:custGeom>
                            <a:avLst/>
                            <a:gdLst/>
                            <a:ahLst/>
                            <a:cxnLst/>
                            <a:rect l="0" t="0" r="0" b="0"/>
                            <a:pathLst>
                              <a:path w="30466" h="30466">
                                <a:moveTo>
                                  <a:pt x="0" y="15260"/>
                                </a:moveTo>
                                <a:cubicBezTo>
                                  <a:pt x="0" y="6824"/>
                                  <a:pt x="6824" y="0"/>
                                  <a:pt x="15260" y="0"/>
                                </a:cubicBezTo>
                                <a:cubicBezTo>
                                  <a:pt x="23642" y="0"/>
                                  <a:pt x="30466" y="6824"/>
                                  <a:pt x="30466" y="15260"/>
                                </a:cubicBezTo>
                                <a:cubicBezTo>
                                  <a:pt x="30466" y="15260"/>
                                  <a:pt x="30466" y="15260"/>
                                  <a:pt x="30466" y="15260"/>
                                </a:cubicBezTo>
                                <a:cubicBezTo>
                                  <a:pt x="30466" y="23642"/>
                                  <a:pt x="23642" y="30466"/>
                                  <a:pt x="15260" y="30466"/>
                                </a:cubicBezTo>
                                <a:cubicBezTo>
                                  <a:pt x="6824" y="30466"/>
                                  <a:pt x="0" y="23642"/>
                                  <a:pt x="0" y="15260"/>
                                </a:cubicBezTo>
                                <a:close/>
                              </a:path>
                            </a:pathLst>
                          </a:custGeom>
                          <a:ln w="1290" cap="rnd">
                            <a:round/>
                          </a:ln>
                        </wps:spPr>
                        <wps:style>
                          <a:lnRef idx="1">
                            <a:srgbClr val="000000"/>
                          </a:lnRef>
                          <a:fillRef idx="0">
                            <a:srgbClr val="000000">
                              <a:alpha val="0"/>
                            </a:srgbClr>
                          </a:fillRef>
                          <a:effectRef idx="0">
                            <a:scrgbClr r="0" g="0" b="0"/>
                          </a:effectRef>
                          <a:fontRef idx="none"/>
                        </wps:style>
                        <wps:bodyPr/>
                      </wps:wsp>
                      <wps:wsp>
                        <wps:cNvPr id="243560" name="Shape 243560"/>
                        <wps:cNvSpPr/>
                        <wps:spPr>
                          <a:xfrm>
                            <a:off x="0" y="1608711"/>
                            <a:ext cx="495670" cy="181343"/>
                          </a:xfrm>
                          <a:custGeom>
                            <a:avLst/>
                            <a:gdLst/>
                            <a:ahLst/>
                            <a:cxnLst/>
                            <a:rect l="0" t="0" r="0" b="0"/>
                            <a:pathLst>
                              <a:path w="495670" h="181343">
                                <a:moveTo>
                                  <a:pt x="0" y="0"/>
                                </a:moveTo>
                                <a:lnTo>
                                  <a:pt x="495670" y="0"/>
                                </a:lnTo>
                                <a:lnTo>
                                  <a:pt x="495670" y="181343"/>
                                </a:lnTo>
                                <a:lnTo>
                                  <a:pt x="0" y="181343"/>
                                </a:lnTo>
                                <a:lnTo>
                                  <a:pt x="0" y="0"/>
                                </a:lnTo>
                              </a:path>
                            </a:pathLst>
                          </a:custGeom>
                          <a:ln w="0" cap="rnd">
                            <a:round/>
                          </a:ln>
                        </wps:spPr>
                        <wps:style>
                          <a:lnRef idx="0">
                            <a:srgbClr val="000000">
                              <a:alpha val="0"/>
                            </a:srgbClr>
                          </a:lnRef>
                          <a:fillRef idx="1">
                            <a:srgbClr val="F2F2F2"/>
                          </a:fillRef>
                          <a:effectRef idx="0">
                            <a:scrgbClr r="0" g="0" b="0"/>
                          </a:effectRef>
                          <a:fontRef idx="none"/>
                        </wps:style>
                        <wps:bodyPr/>
                      </wps:wsp>
                      <wps:wsp>
                        <wps:cNvPr id="6840" name="Shape 6840"/>
                        <wps:cNvSpPr/>
                        <wps:spPr>
                          <a:xfrm>
                            <a:off x="0" y="1608711"/>
                            <a:ext cx="495670" cy="181343"/>
                          </a:xfrm>
                          <a:custGeom>
                            <a:avLst/>
                            <a:gdLst/>
                            <a:ahLst/>
                            <a:cxnLst/>
                            <a:rect l="0" t="0" r="0" b="0"/>
                            <a:pathLst>
                              <a:path w="495670" h="181343">
                                <a:moveTo>
                                  <a:pt x="0" y="181343"/>
                                </a:moveTo>
                                <a:lnTo>
                                  <a:pt x="495670" y="181343"/>
                                </a:lnTo>
                                <a:lnTo>
                                  <a:pt x="495670" y="0"/>
                                </a:lnTo>
                                <a:lnTo>
                                  <a:pt x="0" y="0"/>
                                </a:lnTo>
                                <a:lnTo>
                                  <a:pt x="0" y="181343"/>
                                </a:lnTo>
                              </a:path>
                            </a:pathLst>
                          </a:custGeom>
                          <a:ln w="1290" cap="rnd">
                            <a:round/>
                          </a:ln>
                        </wps:spPr>
                        <wps:style>
                          <a:lnRef idx="1">
                            <a:srgbClr val="000000"/>
                          </a:lnRef>
                          <a:fillRef idx="0">
                            <a:srgbClr val="000000">
                              <a:alpha val="0"/>
                            </a:srgbClr>
                          </a:fillRef>
                          <a:effectRef idx="0">
                            <a:scrgbClr r="0" g="0" b="0"/>
                          </a:effectRef>
                          <a:fontRef idx="none"/>
                        </wps:style>
                        <wps:bodyPr/>
                      </wps:wsp>
                      <wps:wsp>
                        <wps:cNvPr id="6841" name="Shape 6841"/>
                        <wps:cNvSpPr/>
                        <wps:spPr>
                          <a:xfrm>
                            <a:off x="495670" y="1246026"/>
                            <a:ext cx="120895" cy="362685"/>
                          </a:xfrm>
                          <a:custGeom>
                            <a:avLst/>
                            <a:gdLst/>
                            <a:ahLst/>
                            <a:cxnLst/>
                            <a:rect l="0" t="0" r="0" b="0"/>
                            <a:pathLst>
                              <a:path w="120895" h="362685">
                                <a:moveTo>
                                  <a:pt x="0" y="362685"/>
                                </a:moveTo>
                                <a:lnTo>
                                  <a:pt x="120895" y="0"/>
                                </a:lnTo>
                              </a:path>
                            </a:pathLst>
                          </a:custGeom>
                          <a:ln w="1290" cap="rnd">
                            <a:round/>
                          </a:ln>
                        </wps:spPr>
                        <wps:style>
                          <a:lnRef idx="1">
                            <a:srgbClr val="000000"/>
                          </a:lnRef>
                          <a:fillRef idx="0">
                            <a:srgbClr val="000000">
                              <a:alpha val="0"/>
                            </a:srgbClr>
                          </a:fillRef>
                          <a:effectRef idx="0">
                            <a:scrgbClr r="0" g="0" b="0"/>
                          </a:effectRef>
                          <a:fontRef idx="none"/>
                        </wps:style>
                        <wps:bodyPr/>
                      </wps:wsp>
                      <wps:wsp>
                        <wps:cNvPr id="6842" name="Rectangle 6842"/>
                        <wps:cNvSpPr/>
                        <wps:spPr>
                          <a:xfrm>
                            <a:off x="83315" y="1649921"/>
                            <a:ext cx="441983" cy="14557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7"/>
                                </w:rPr>
                                <w:t>Specific</w:t>
                              </w:r>
                            </w:p>
                          </w:txbxContent>
                        </wps:txbx>
                        <wps:bodyPr horzOverflow="overflow" vert="horz" lIns="0" tIns="0" rIns="0" bIns="0" rtlCol="0">
                          <a:noAutofit/>
                        </wps:bodyPr>
                      </wps:wsp>
                    </wpg:wgp>
                  </a:graphicData>
                </a:graphic>
              </wp:inline>
            </w:drawing>
          </mc:Choice>
          <mc:Fallback xmlns:a="http://schemas.openxmlformats.org/drawingml/2006/main">
            <w:pict>
              <v:group id="Group 193025" style="width:198.035pt;height:161.904pt;mso-position-horizontal-relative:char;mso-position-vertical-relative:line" coordsize="25150,20561">
                <v:shape id="Shape 6829" style="position:absolute;width:20561;height:20561;left:4589;top:0;" coordsize="2056130,2056184" path="m1028038,0c1595869,0,2056130,460315,2056130,1028092c2056130,1595869,1595869,2056184,1028038,2056184c460261,2056184,0,1595869,0,1028092c0,460315,460261,0,1028038,0x">
                  <v:stroke weight="0pt" endcap="flat" joinstyle="miter" miterlimit="10" on="false" color="#000000" opacity="0"/>
                  <v:fill on="true" color="#7f7f7f"/>
                </v:shape>
                <v:shape id="Shape 6830" style="position:absolute;width:20561;height:20561;left:4589;top:0;" coordsize="2056130,2056184" path="m0,1028092c0,460315,460261,0,1028038,0c1595869,0,2056130,460315,2056130,1028092c2056130,1028092,2056130,1028092,2056130,1028092c2056130,1595869,1595869,2056184,1028038,2056184c460261,2056184,0,1595869,0,1028092x">
                  <v:stroke weight="0.101539pt" endcap="round" joinstyle="round" on="true" color="#000000"/>
                  <v:fill on="false" color="#000000" opacity="0"/>
                </v:shape>
                <v:rect id="Rectangle 6831" style="position:absolute;width:16290;height:1455;left:8745;top:9797;" filled="f" stroked="f">
                  <v:textbox inset="0,0,0,0">
                    <w:txbxContent>
                      <w:p>
                        <w:pPr>
                          <w:spacing w:before="0" w:after="160" w:line="259" w:lineRule="auto"/>
                          <w:ind w:left="0" w:firstLine="0"/>
                          <w:jc w:val="left"/>
                        </w:pPr>
                        <w:r>
                          <w:rPr>
                            <w:rFonts w:cs="Calibri" w:hAnsi="Calibri" w:eastAsia="Calibri" w:ascii="Calibri"/>
                            <w:w w:val="101"/>
                            <w:sz w:val="17"/>
                          </w:rPr>
                          <w:t xml:space="preserve">Generic opponent modeling</w:t>
                        </w:r>
                      </w:p>
                    </w:txbxContent>
                  </v:textbox>
                </v:rect>
                <v:shape id="Shape 6832" style="position:absolute;width:5635;height:5635;left:8624;top:1370;" coordsize="563586,563586" path="m281766,0c437425,0,563586,126161,563586,281820c563586,437426,437425,563586,281766,563586c126161,563586,0,437426,0,281820c0,126161,126161,0,281766,0x">
                  <v:stroke weight="0pt" endcap="round" joinstyle="round" on="false" color="#000000" opacity="0"/>
                  <v:fill on="true" color="#bfbfbf"/>
                </v:shape>
                <v:shape id="Shape 6833" style="position:absolute;width:5635;height:5635;left:8624;top:1370;" coordsize="563586,563586" path="m0,281820c0,126161,126161,0,281766,0c437425,0,563586,126161,563586,281820c563586,281820,563586,281820,563586,281820c563586,437426,437425,563586,281766,563586c126161,563586,0,437426,0,281820x">
                  <v:stroke weight="0.101539pt" endcap="round" joinstyle="round" on="true" color="#000000"/>
                  <v:fill on="false" color="#000000" opacity="0"/>
                </v:shape>
                <v:rect id="Rectangle 6834" style="position:absolute;width:3654;height:1455;left:9904;top:3059;" filled="f" stroked="f">
                  <v:textbox inset="0,0,0,0">
                    <w:txbxContent>
                      <w:p>
                        <w:pPr>
                          <w:spacing w:before="0" w:after="160" w:line="259" w:lineRule="auto"/>
                          <w:ind w:left="0" w:firstLine="0"/>
                          <w:jc w:val="left"/>
                        </w:pPr>
                        <w:r>
                          <w:rPr>
                            <w:rFonts w:cs="Calibri" w:hAnsi="Calibri" w:eastAsia="Calibri" w:ascii="Calibri"/>
                            <w:w w:val="100"/>
                            <w:sz w:val="17"/>
                          </w:rPr>
                          <w:t xml:space="preserve">Group</w:t>
                        </w:r>
                      </w:p>
                    </w:txbxContent>
                  </v:textbox>
                </v:rect>
                <v:rect id="Rectangle 6835" style="position:absolute;width:437;height:1455;left:12652;top:3059;" filled="f" stroked="f">
                  <v:textbox inset="0,0,0,0">
                    <w:txbxContent>
                      <w:p>
                        <w:pPr>
                          <w:spacing w:before="0" w:after="160" w:line="259" w:lineRule="auto"/>
                          <w:ind w:left="0" w:firstLine="0"/>
                          <w:jc w:val="left"/>
                        </w:pPr>
                        <w:r>
                          <w:rPr>
                            <w:rFonts w:cs="Calibri" w:hAnsi="Calibri" w:eastAsia="Calibri" w:ascii="Calibri"/>
                            <w:w w:val="99"/>
                            <w:sz w:val="17"/>
                          </w:rPr>
                          <w:t xml:space="preserve">-</w:t>
                        </w:r>
                      </w:p>
                    </w:txbxContent>
                  </v:textbox>
                </v:rect>
                <v:rect id="Rectangle 6836" style="position:absolute;width:4322;height:1455;left:9818;top:4350;" filled="f" stroked="f">
                  <v:textbox inset="0,0,0,0">
                    <w:txbxContent>
                      <w:p>
                        <w:pPr>
                          <w:spacing w:before="0" w:after="160" w:line="259" w:lineRule="auto"/>
                          <w:ind w:left="0" w:firstLine="0"/>
                          <w:jc w:val="left"/>
                        </w:pPr>
                        <w:r>
                          <w:rPr>
                            <w:rFonts w:cs="Calibri" w:hAnsi="Calibri" w:eastAsia="Calibri" w:ascii="Calibri"/>
                            <w:w w:val="101"/>
                            <w:sz w:val="17"/>
                          </w:rPr>
                          <w:t xml:space="preserve">specific</w:t>
                        </w:r>
                      </w:p>
                    </w:txbxContent>
                  </v:textbox>
                </v:rect>
                <v:shape id="Shape 6837" style="position:absolute;width:304;height:304;left:6111;top:12184;" coordsize="30466,30466" path="m15260,0c23642,0,30466,6824,30466,15260c30466,23642,23642,30466,15260,30466c6824,30466,0,23642,0,15260c0,6824,6824,0,15260,0x">
                  <v:stroke weight="0pt" endcap="round" joinstyle="round" on="false" color="#000000" opacity="0"/>
                  <v:fill on="true" color="#d8d8d8"/>
                </v:shape>
                <v:shape id="Shape 6838" style="position:absolute;width:304;height:304;left:6111;top:12184;" coordsize="30466,30466" path="m0,15260c0,6824,6824,0,15260,0c23642,0,30466,6824,30466,15260c30466,15260,30466,15260,30466,15260c30466,23642,23642,30466,15260,30466c6824,30466,0,23642,0,15260x">
                  <v:stroke weight="0.101539pt" endcap="round" joinstyle="round" on="true" color="#000000"/>
                  <v:fill on="false" color="#000000" opacity="0"/>
                </v:shape>
                <v:shape id="Shape 243571" style="position:absolute;width:4956;height:1813;left:0;top:16087;" coordsize="495670,181343" path="m0,0l495670,0l495670,181343l0,181343l0,0">
                  <v:stroke weight="0pt" endcap="round" joinstyle="round" on="false" color="#000000" opacity="0"/>
                  <v:fill on="true" color="#f2f2f2"/>
                </v:shape>
                <v:shape id="Shape 6840" style="position:absolute;width:4956;height:1813;left:0;top:16087;" coordsize="495670,181343" path="m0,181343l495670,181343l495670,0l0,0l0,181343">
                  <v:stroke weight="0.101539pt" endcap="round" joinstyle="round" on="true" color="#000000"/>
                  <v:fill on="false" color="#000000" opacity="0"/>
                </v:shape>
                <v:shape id="Shape 6841" style="position:absolute;width:1208;height:3626;left:4956;top:12460;" coordsize="120895,362685" path="m0,362685l120895,0">
                  <v:stroke weight="0.101539pt" endcap="round" joinstyle="round" on="true" color="#000000"/>
                  <v:fill on="false" color="#000000" opacity="0"/>
                </v:shape>
                <v:rect id="Rectangle 6842" style="position:absolute;width:4419;height:1455;left:833;top:16499;" filled="f" stroked="f">
                  <v:textbox inset="0,0,0,0">
                    <w:txbxContent>
                      <w:p>
                        <w:pPr>
                          <w:spacing w:before="0" w:after="160" w:line="259" w:lineRule="auto"/>
                          <w:ind w:left="0" w:firstLine="0"/>
                          <w:jc w:val="left"/>
                        </w:pPr>
                        <w:r>
                          <w:rPr>
                            <w:rFonts w:cs="Calibri" w:hAnsi="Calibri" w:eastAsia="Calibri" w:ascii="Calibri"/>
                            <w:w w:val="101"/>
                            <w:sz w:val="17"/>
                          </w:rPr>
                          <w:t xml:space="preserve">Specific</w:t>
                        </w:r>
                      </w:p>
                    </w:txbxContent>
                  </v:textbox>
                </v:rect>
              </v:group>
            </w:pict>
          </mc:Fallback>
        </mc:AlternateContent>
      </w:r>
    </w:p>
    <w:p w:rsidR="00EE682C" w:rsidRPr="004556A9" w:rsidRDefault="00341E5E">
      <w:pPr>
        <w:spacing w:after="609"/>
        <w:ind w:left="21"/>
        <w:rPr>
          <w:lang w:val="en-US"/>
        </w:rPr>
      </w:pPr>
      <w:r w:rsidRPr="004556A9">
        <w:rPr>
          <w:lang w:val="en-US"/>
        </w:rPr>
        <w:t>Figure 4.1: Types of opponent modeling. Generic opponent modeling uses all available data to train a generic model that models the average player. Specific opponent modeling uses only data from a single opponent to learn a model specific to that opponent. We propose a new approach called group-specific opponent modeling that uses data from a group of similar players to learn a model that models all these similar players.</w:t>
      </w:r>
    </w:p>
    <w:p w:rsidR="00EE682C" w:rsidRPr="004556A9" w:rsidRDefault="00341E5E">
      <w:pPr>
        <w:ind w:left="21"/>
        <w:rPr>
          <w:lang w:val="en-US"/>
        </w:rPr>
      </w:pPr>
      <w:r w:rsidRPr="004556A9">
        <w:rPr>
          <w:lang w:val="en-US"/>
        </w:rPr>
        <w:t xml:space="preserve">of to a single user. The idea of group-specific opponent modeling is to partition all players in some large data set of previous games in </w:t>
      </w:r>
      <w:r w:rsidRPr="004556A9">
        <w:rPr>
          <w:i/>
          <w:lang w:val="en-US"/>
        </w:rPr>
        <w:t xml:space="preserve">n </w:t>
      </w:r>
      <w:r w:rsidRPr="004556A9">
        <w:rPr>
          <w:lang w:val="en-US"/>
        </w:rPr>
        <w:t>groups based on similarity in playing styles. We can then learn models for each of these groups.</w:t>
      </w:r>
    </w:p>
    <w:p w:rsidR="00EE682C" w:rsidRPr="004556A9" w:rsidRDefault="00341E5E">
      <w:pPr>
        <w:spacing w:after="601"/>
        <w:ind w:left="11" w:firstLine="339"/>
        <w:rPr>
          <w:lang w:val="en-US"/>
        </w:rPr>
      </w:pPr>
      <w:r w:rsidRPr="004556A9">
        <w:rPr>
          <w:lang w:val="en-US"/>
        </w:rPr>
        <w:t xml:space="preserve">The new problem we are facing now, is how to identify players with similar playing styles. One solution would be to find clusters of player types using the clustering algorithms that we have discussed in section 2.3.3. But typical clustering algorithms will need a machine-comprehensible description of each player, which requires that we define features that describe each player. It is not trivial to find good features that accurately represent the different player styles found in Poker. To circumvent the problem of having to define features that describe Poker players, we propose a novel </w:t>
      </w:r>
      <w:r w:rsidRPr="004556A9">
        <w:rPr>
          <w:lang w:val="en-US"/>
        </w:rPr>
        <w:lastRenderedPageBreak/>
        <w:t>technique to cluster players that uses the models that predict players’ moves to define similarity between them, instead of vectors of features.</w:t>
      </w:r>
    </w:p>
    <w:p w:rsidR="00EE682C" w:rsidRPr="004556A9" w:rsidRDefault="00341E5E">
      <w:pPr>
        <w:pStyle w:val="2"/>
        <w:tabs>
          <w:tab w:val="center" w:pos="2148"/>
        </w:tabs>
        <w:spacing w:after="209"/>
        <w:ind w:left="-15" w:firstLine="0"/>
        <w:rPr>
          <w:lang w:val="en-US"/>
        </w:rPr>
      </w:pPr>
      <w:r w:rsidRPr="004556A9">
        <w:rPr>
          <w:lang w:val="en-US"/>
        </w:rPr>
        <w:t>4.4</w:t>
      </w:r>
      <w:r w:rsidRPr="004556A9">
        <w:rPr>
          <w:lang w:val="en-US"/>
        </w:rPr>
        <w:tab/>
        <w:t>K-models clustering</w:t>
      </w:r>
    </w:p>
    <w:p w:rsidR="00EE682C" w:rsidRPr="004556A9" w:rsidRDefault="00341E5E">
      <w:pPr>
        <w:ind w:left="21"/>
        <w:rPr>
          <w:lang w:val="en-US"/>
        </w:rPr>
      </w:pPr>
      <w:r w:rsidRPr="004556A9">
        <w:rPr>
          <w:lang w:val="en-US"/>
        </w:rPr>
        <w:t xml:space="preserve">We want to find </w:t>
      </w:r>
      <w:r w:rsidRPr="004556A9">
        <w:rPr>
          <w:i/>
          <w:lang w:val="en-US"/>
        </w:rPr>
        <w:t xml:space="preserve">k </w:t>
      </w:r>
      <w:r w:rsidRPr="004556A9">
        <w:rPr>
          <w:lang w:val="en-US"/>
        </w:rPr>
        <w:t xml:space="preserve">clusters of players so that we can train a model for each of these clusters. We expect the average accuracy of these </w:t>
      </w:r>
      <w:r w:rsidRPr="004556A9">
        <w:rPr>
          <w:i/>
          <w:lang w:val="en-US"/>
        </w:rPr>
        <w:t xml:space="preserve">k </w:t>
      </w:r>
      <w:r w:rsidRPr="004556A9">
        <w:rPr>
          <w:lang w:val="en-US"/>
        </w:rPr>
        <w:t>models to be better than the accuracy of a single model trained on all available data. That is, we expect a performance gain by clustering similar players compared to generic opponent modeling.</w:t>
      </w:r>
    </w:p>
    <w:p w:rsidR="00EE682C" w:rsidRPr="004556A9" w:rsidRDefault="00341E5E">
      <w:pPr>
        <w:ind w:left="11" w:firstLine="339"/>
        <w:rPr>
          <w:lang w:val="en-US"/>
        </w:rPr>
      </w:pPr>
      <w:r w:rsidRPr="004556A9">
        <w:rPr>
          <w:lang w:val="en-US"/>
        </w:rPr>
        <w:t xml:space="preserve">The ideal assignment of players to clusters therefore is one that optimizes the accuracy of the </w:t>
      </w:r>
      <w:r w:rsidRPr="004556A9">
        <w:rPr>
          <w:i/>
          <w:lang w:val="en-US"/>
        </w:rPr>
        <w:t xml:space="preserve">k </w:t>
      </w:r>
      <w:r w:rsidRPr="004556A9">
        <w:rPr>
          <w:lang w:val="en-US"/>
        </w:rPr>
        <w:t xml:space="preserve">resulting models for each of these clusters, so that these models outperform a single model trained on all data on average. This formulation of optimizing for accuracy of the </w:t>
      </w:r>
      <w:r w:rsidRPr="004556A9">
        <w:rPr>
          <w:i/>
          <w:lang w:val="en-US"/>
        </w:rPr>
        <w:t xml:space="preserve">k </w:t>
      </w:r>
      <w:r w:rsidRPr="004556A9">
        <w:rPr>
          <w:lang w:val="en-US"/>
        </w:rPr>
        <w:t xml:space="preserve">models leads to the proposal of a novel clustering technique we like to call </w:t>
      </w:r>
      <w:r w:rsidRPr="004556A9">
        <w:rPr>
          <w:i/>
          <w:lang w:val="en-US"/>
        </w:rPr>
        <w:t>K-models clustering</w:t>
      </w:r>
      <w:r w:rsidRPr="004556A9">
        <w:rPr>
          <w:lang w:val="en-US"/>
        </w:rPr>
        <w:t>.</w:t>
      </w:r>
    </w:p>
    <w:p w:rsidR="00EE682C" w:rsidRPr="004556A9" w:rsidRDefault="00341E5E">
      <w:pPr>
        <w:ind w:left="11" w:firstLine="339"/>
        <w:rPr>
          <w:lang w:val="en-US"/>
        </w:rPr>
      </w:pPr>
      <w:r w:rsidRPr="004556A9">
        <w:rPr>
          <w:lang w:val="en-US"/>
        </w:rPr>
        <w:t xml:space="preserve">K-models clustering is similar to expectation maximization and K-means clustering techniques. However, whereas in K-means clustering some distance measure such as the Euclidian distance is used to calculate the distance between an input feature vector and a cluster centroid, in K-models clustering the nearest cluster centroid is found using models. Initially, each input is randomly assigned to any of the </w:t>
      </w:r>
      <w:r w:rsidRPr="004556A9">
        <w:rPr>
          <w:i/>
          <w:lang w:val="en-US"/>
        </w:rPr>
        <w:t xml:space="preserve">k </w:t>
      </w:r>
      <w:r w:rsidRPr="004556A9">
        <w:rPr>
          <w:lang w:val="en-US"/>
        </w:rPr>
        <w:t>clusters, after which a model is trained that predicts the moves of the players in the cluster.</w:t>
      </w:r>
    </w:p>
    <w:p w:rsidR="00EE682C" w:rsidRPr="004556A9" w:rsidRDefault="00341E5E">
      <w:pPr>
        <w:ind w:left="11" w:firstLine="339"/>
        <w:rPr>
          <w:lang w:val="en-US"/>
        </w:rPr>
      </w:pPr>
      <w:r w:rsidRPr="004556A9">
        <w:rPr>
          <w:lang w:val="en-US"/>
        </w:rPr>
        <w:t>To train a model for a cluster, a training set should be composed that contains examples of positions in a Poker game and resulting actions for the current players in the cluster. One way to do this, would be to use all the data in the data set and weigh each example with the probability that the player in the example belongs to the cluster that we are trying to learn a model for. A simpler approach to compose a training set for a cluster is to simply select only the actions of players currently in the cluster. In the experiments that we will describe in the remainder of this thesis, we chose to use the simpler method for convenience, as we expect the resulting clusters to be of similar quality.</w:t>
      </w:r>
    </w:p>
    <w:p w:rsidR="00EE682C" w:rsidRPr="004556A9" w:rsidRDefault="00341E5E">
      <w:pPr>
        <w:spacing w:after="465"/>
        <w:ind w:left="11" w:firstLine="339"/>
        <w:rPr>
          <w:lang w:val="en-US"/>
        </w:rPr>
      </w:pPr>
      <w:r w:rsidRPr="004556A9">
        <w:rPr>
          <w:lang w:val="en-US"/>
        </w:rPr>
        <w:t xml:space="preserve">When a model has been trained for every cluster, the next step in the algorithm is to update the assignments of players to clusters. The new assignment for a player is found by calculating the likelihood that the model for each cluster generated the observed moves for the player. That is, the new cluster for player </w:t>
      </w:r>
      <w:r w:rsidRPr="004556A9">
        <w:rPr>
          <w:i/>
          <w:lang w:val="en-US"/>
        </w:rPr>
        <w:t xml:space="preserve">j </w:t>
      </w:r>
      <w:r w:rsidRPr="004556A9">
        <w:rPr>
          <w:lang w:val="en-US"/>
        </w:rPr>
        <w:t>can be determined as follows:</w:t>
      </w:r>
    </w:p>
    <w:p w:rsidR="00EE682C" w:rsidRPr="004556A9" w:rsidRDefault="00341E5E">
      <w:pPr>
        <w:tabs>
          <w:tab w:val="center" w:pos="2338"/>
          <w:tab w:val="center" w:pos="4621"/>
        </w:tabs>
        <w:spacing w:after="0" w:line="259" w:lineRule="auto"/>
        <w:ind w:left="0" w:firstLine="0"/>
        <w:jc w:val="left"/>
        <w:rPr>
          <w:lang w:val="en-US"/>
        </w:rPr>
      </w:pPr>
      <w:r w:rsidRPr="004556A9">
        <w:rPr>
          <w:rFonts w:ascii="Calibri" w:eastAsia="Calibri" w:hAnsi="Calibri" w:cs="Calibri"/>
          <w:lang w:val="en-US"/>
        </w:rPr>
        <w:tab/>
      </w:r>
      <w:r w:rsidRPr="004556A9">
        <w:rPr>
          <w:i/>
          <w:lang w:val="en-US"/>
        </w:rPr>
        <w:t>Cluster</w:t>
      </w:r>
      <w:r w:rsidRPr="004556A9">
        <w:rPr>
          <w:lang w:val="en-US"/>
        </w:rPr>
        <w:t>(</w:t>
      </w:r>
      <w:r w:rsidRPr="004556A9">
        <w:rPr>
          <w:i/>
          <w:lang w:val="en-US"/>
        </w:rPr>
        <w:t>j</w:t>
      </w:r>
      <w:r w:rsidRPr="004556A9">
        <w:rPr>
          <w:lang w:val="en-US"/>
        </w:rPr>
        <w:t>) =</w:t>
      </w:r>
      <w:r w:rsidRPr="004556A9">
        <w:rPr>
          <w:lang w:val="en-US"/>
        </w:rPr>
        <w:tab/>
        <w:t xml:space="preserve">argmax </w:t>
      </w:r>
      <w:r w:rsidRPr="004556A9">
        <w:rPr>
          <w:i/>
          <w:lang w:val="en-US"/>
        </w:rPr>
        <w:t>P</w:t>
      </w:r>
      <w:r w:rsidRPr="004556A9">
        <w:rPr>
          <w:lang w:val="en-US"/>
        </w:rPr>
        <w:t>(</w:t>
      </w:r>
      <w:r w:rsidRPr="004556A9">
        <w:rPr>
          <w:i/>
          <w:lang w:val="en-US"/>
        </w:rPr>
        <w:t>C</w:t>
      </w:r>
      <w:r w:rsidRPr="004556A9">
        <w:rPr>
          <w:i/>
          <w:vertAlign w:val="subscript"/>
          <w:lang w:val="en-US"/>
        </w:rPr>
        <w:t xml:space="preserve">j </w:t>
      </w:r>
      <w:r w:rsidRPr="004556A9">
        <w:rPr>
          <w:lang w:val="en-US"/>
        </w:rPr>
        <w:t xml:space="preserve">= </w:t>
      </w:r>
      <w:r w:rsidRPr="004556A9">
        <w:rPr>
          <w:i/>
          <w:lang w:val="en-US"/>
        </w:rPr>
        <w:t>i</w:t>
      </w:r>
      <w:r w:rsidRPr="004556A9">
        <w:rPr>
          <w:lang w:val="en-US"/>
        </w:rPr>
        <w:t>|</w:t>
      </w:r>
      <w:r w:rsidRPr="004556A9">
        <w:rPr>
          <w:i/>
          <w:lang w:val="en-US"/>
        </w:rPr>
        <w:t>a</w:t>
      </w:r>
      <w:r w:rsidRPr="004556A9">
        <w:rPr>
          <w:i/>
          <w:vertAlign w:val="subscript"/>
          <w:lang w:val="en-US"/>
        </w:rPr>
        <w:t>j,</w:t>
      </w:r>
      <w:r w:rsidRPr="004556A9">
        <w:rPr>
          <w:vertAlign w:val="subscript"/>
          <w:lang w:val="en-US"/>
        </w:rPr>
        <w:t>0</w:t>
      </w:r>
      <w:r w:rsidRPr="004556A9">
        <w:rPr>
          <w:i/>
          <w:lang w:val="en-US"/>
        </w:rPr>
        <w:t>,...,a</w:t>
      </w:r>
      <w:r w:rsidRPr="004556A9">
        <w:rPr>
          <w:i/>
          <w:vertAlign w:val="subscript"/>
          <w:lang w:val="en-US"/>
        </w:rPr>
        <w:t>j,n</w:t>
      </w:r>
      <w:r w:rsidRPr="004556A9">
        <w:rPr>
          <w:lang w:val="en-US"/>
        </w:rPr>
        <w:t>)</w:t>
      </w:r>
    </w:p>
    <w:p w:rsidR="00EE682C" w:rsidRPr="004556A9" w:rsidRDefault="00341E5E">
      <w:pPr>
        <w:spacing w:after="185" w:line="259" w:lineRule="auto"/>
        <w:ind w:left="2588" w:firstLine="0"/>
        <w:jc w:val="left"/>
        <w:rPr>
          <w:lang w:val="en-US"/>
        </w:rPr>
      </w:pPr>
      <w:r w:rsidRPr="004556A9">
        <w:rPr>
          <w:i/>
          <w:sz w:val="16"/>
          <w:lang w:val="en-US"/>
        </w:rPr>
        <w:t>i</w:t>
      </w:r>
      <w:r w:rsidRPr="004556A9">
        <w:rPr>
          <w:sz w:val="16"/>
          <w:lang w:val="en-US"/>
        </w:rPr>
        <w:t>∈{0</w:t>
      </w:r>
      <w:r w:rsidRPr="004556A9">
        <w:rPr>
          <w:i/>
          <w:sz w:val="16"/>
          <w:lang w:val="en-US"/>
        </w:rPr>
        <w:t>,...,k</w:t>
      </w:r>
      <w:r w:rsidRPr="004556A9">
        <w:rPr>
          <w:sz w:val="16"/>
          <w:lang w:val="en-US"/>
        </w:rPr>
        <w:t>−1}</w:t>
      </w:r>
    </w:p>
    <w:p w:rsidR="00EE682C" w:rsidRPr="004556A9" w:rsidRDefault="00341E5E">
      <w:pPr>
        <w:spacing w:after="107" w:line="344" w:lineRule="auto"/>
        <w:ind w:left="2588" w:hanging="230"/>
        <w:rPr>
          <w:lang w:val="en-US"/>
        </w:rPr>
      </w:pPr>
      <w:r w:rsidRPr="004556A9">
        <w:rPr>
          <w:lang w:val="en-US"/>
        </w:rPr>
        <w:lastRenderedPageBreak/>
        <w:t>=</w:t>
      </w:r>
      <w:r w:rsidRPr="004556A9">
        <w:rPr>
          <w:lang w:val="en-US"/>
        </w:rPr>
        <w:tab/>
        <w:t xml:space="preserve">argmax </w:t>
      </w:r>
      <w:r>
        <w:rPr>
          <w:i/>
        </w:rPr>
        <w:t>α</w:t>
      </w:r>
      <w:r w:rsidRPr="004556A9">
        <w:rPr>
          <w:i/>
          <w:lang w:val="en-US"/>
        </w:rPr>
        <w:t>P</w:t>
      </w:r>
      <w:r w:rsidRPr="004556A9">
        <w:rPr>
          <w:lang w:val="en-US"/>
        </w:rPr>
        <w:t>(</w:t>
      </w:r>
      <w:r w:rsidRPr="004556A9">
        <w:rPr>
          <w:i/>
          <w:lang w:val="en-US"/>
        </w:rPr>
        <w:t>a</w:t>
      </w:r>
      <w:r w:rsidRPr="004556A9">
        <w:rPr>
          <w:i/>
          <w:vertAlign w:val="subscript"/>
          <w:lang w:val="en-US"/>
        </w:rPr>
        <w:t>j,</w:t>
      </w:r>
      <w:r w:rsidRPr="004556A9">
        <w:rPr>
          <w:vertAlign w:val="subscript"/>
          <w:lang w:val="en-US"/>
        </w:rPr>
        <w:t>0</w:t>
      </w:r>
      <w:r w:rsidRPr="004556A9">
        <w:rPr>
          <w:i/>
          <w:lang w:val="en-US"/>
        </w:rPr>
        <w:t>,...,a</w:t>
      </w:r>
      <w:r w:rsidRPr="004556A9">
        <w:rPr>
          <w:i/>
          <w:vertAlign w:val="subscript"/>
          <w:lang w:val="en-US"/>
        </w:rPr>
        <w:t>j,n</w:t>
      </w:r>
      <w:r w:rsidRPr="004556A9">
        <w:rPr>
          <w:lang w:val="en-US"/>
        </w:rPr>
        <w:t>|</w:t>
      </w:r>
      <w:r w:rsidRPr="004556A9">
        <w:rPr>
          <w:i/>
          <w:lang w:val="en-US"/>
        </w:rPr>
        <w:t>C</w:t>
      </w:r>
      <w:r w:rsidRPr="004556A9">
        <w:rPr>
          <w:i/>
          <w:vertAlign w:val="subscript"/>
          <w:lang w:val="en-US"/>
        </w:rPr>
        <w:t xml:space="preserve">j </w:t>
      </w:r>
      <w:r w:rsidRPr="004556A9">
        <w:rPr>
          <w:lang w:val="en-US"/>
        </w:rPr>
        <w:t xml:space="preserve">= </w:t>
      </w:r>
      <w:r w:rsidRPr="004556A9">
        <w:rPr>
          <w:i/>
          <w:lang w:val="en-US"/>
        </w:rPr>
        <w:t>i</w:t>
      </w:r>
      <w:r w:rsidRPr="004556A9">
        <w:rPr>
          <w:lang w:val="en-US"/>
        </w:rPr>
        <w:t>)</w:t>
      </w:r>
      <w:r w:rsidRPr="004556A9">
        <w:rPr>
          <w:i/>
          <w:lang w:val="en-US"/>
        </w:rPr>
        <w:t>P</w:t>
      </w:r>
      <w:r w:rsidRPr="004556A9">
        <w:rPr>
          <w:lang w:val="en-US"/>
        </w:rPr>
        <w:t>(</w:t>
      </w:r>
      <w:r w:rsidRPr="004556A9">
        <w:rPr>
          <w:i/>
          <w:lang w:val="en-US"/>
        </w:rPr>
        <w:t>C</w:t>
      </w:r>
      <w:r w:rsidRPr="004556A9">
        <w:rPr>
          <w:i/>
          <w:vertAlign w:val="subscript"/>
          <w:lang w:val="en-US"/>
        </w:rPr>
        <w:t xml:space="preserve">j </w:t>
      </w:r>
      <w:r w:rsidRPr="004556A9">
        <w:rPr>
          <w:lang w:val="en-US"/>
        </w:rPr>
        <w:t xml:space="preserve">= </w:t>
      </w:r>
      <w:r w:rsidRPr="004556A9">
        <w:rPr>
          <w:i/>
          <w:lang w:val="en-US"/>
        </w:rPr>
        <w:t>i</w:t>
      </w:r>
      <w:r w:rsidRPr="004556A9">
        <w:rPr>
          <w:lang w:val="en-US"/>
        </w:rPr>
        <w:t>)</w:t>
      </w:r>
      <w:r w:rsidRPr="004556A9">
        <w:rPr>
          <w:lang w:val="en-US"/>
        </w:rPr>
        <w:tab/>
        <w:t xml:space="preserve">(4.2) </w:t>
      </w:r>
      <w:r w:rsidRPr="004556A9">
        <w:rPr>
          <w:i/>
          <w:sz w:val="16"/>
          <w:lang w:val="en-US"/>
        </w:rPr>
        <w:t>i</w:t>
      </w:r>
      <w:r w:rsidRPr="004556A9">
        <w:rPr>
          <w:sz w:val="16"/>
          <w:lang w:val="en-US"/>
        </w:rPr>
        <w:t>∈{0</w:t>
      </w:r>
      <w:r w:rsidRPr="004556A9">
        <w:rPr>
          <w:i/>
          <w:sz w:val="16"/>
          <w:lang w:val="en-US"/>
        </w:rPr>
        <w:t>,...,k</w:t>
      </w:r>
      <w:r w:rsidRPr="004556A9">
        <w:rPr>
          <w:sz w:val="16"/>
          <w:lang w:val="en-US"/>
        </w:rPr>
        <w:t>−1}</w:t>
      </w:r>
    </w:p>
    <w:p w:rsidR="00EE682C" w:rsidRPr="004556A9" w:rsidRDefault="00341E5E">
      <w:pPr>
        <w:spacing w:after="296"/>
        <w:ind w:left="2588" w:right="444" w:hanging="230"/>
        <w:rPr>
          <w:lang w:val="en-US"/>
        </w:rPr>
      </w:pPr>
      <w:r w:rsidRPr="004556A9">
        <w:rPr>
          <w:lang w:val="en-US"/>
        </w:rPr>
        <w:t>=</w:t>
      </w:r>
      <w:r w:rsidRPr="004556A9">
        <w:rPr>
          <w:lang w:val="en-US"/>
        </w:rPr>
        <w:tab/>
        <w:t xml:space="preserve">argmax </w:t>
      </w:r>
      <w:r w:rsidRPr="004556A9">
        <w:rPr>
          <w:i/>
          <w:lang w:val="en-US"/>
        </w:rPr>
        <w:t>P</w:t>
      </w:r>
      <w:r w:rsidRPr="004556A9">
        <w:rPr>
          <w:lang w:val="en-US"/>
        </w:rPr>
        <w:t>(</w:t>
      </w:r>
      <w:r w:rsidRPr="004556A9">
        <w:rPr>
          <w:i/>
          <w:lang w:val="en-US"/>
        </w:rPr>
        <w:t>a</w:t>
      </w:r>
      <w:r w:rsidRPr="004556A9">
        <w:rPr>
          <w:i/>
          <w:vertAlign w:val="subscript"/>
          <w:lang w:val="en-US"/>
        </w:rPr>
        <w:t>j,</w:t>
      </w:r>
      <w:r w:rsidRPr="004556A9">
        <w:rPr>
          <w:vertAlign w:val="subscript"/>
          <w:lang w:val="en-US"/>
        </w:rPr>
        <w:t>0</w:t>
      </w:r>
      <w:r w:rsidRPr="004556A9">
        <w:rPr>
          <w:i/>
          <w:lang w:val="en-US"/>
        </w:rPr>
        <w:t>,...,a</w:t>
      </w:r>
      <w:r w:rsidRPr="004556A9">
        <w:rPr>
          <w:i/>
          <w:vertAlign w:val="subscript"/>
          <w:lang w:val="en-US"/>
        </w:rPr>
        <w:t>j,n</w:t>
      </w:r>
      <w:r w:rsidRPr="004556A9">
        <w:rPr>
          <w:lang w:val="en-US"/>
        </w:rPr>
        <w:t>|</w:t>
      </w:r>
      <w:r w:rsidRPr="004556A9">
        <w:rPr>
          <w:i/>
          <w:lang w:val="en-US"/>
        </w:rPr>
        <w:t>C</w:t>
      </w:r>
      <w:r w:rsidRPr="004556A9">
        <w:rPr>
          <w:i/>
          <w:vertAlign w:val="subscript"/>
          <w:lang w:val="en-US"/>
        </w:rPr>
        <w:t xml:space="preserve">j </w:t>
      </w:r>
      <w:r w:rsidRPr="004556A9">
        <w:rPr>
          <w:lang w:val="en-US"/>
        </w:rPr>
        <w:t xml:space="preserve">= </w:t>
      </w:r>
      <w:r w:rsidRPr="004556A9">
        <w:rPr>
          <w:i/>
          <w:lang w:val="en-US"/>
        </w:rPr>
        <w:t>i</w:t>
      </w:r>
      <w:r w:rsidRPr="004556A9">
        <w:rPr>
          <w:lang w:val="en-US"/>
        </w:rPr>
        <w:t>)</w:t>
      </w:r>
      <w:r w:rsidRPr="004556A9">
        <w:rPr>
          <w:i/>
          <w:lang w:val="en-US"/>
        </w:rPr>
        <w:t>P</w:t>
      </w:r>
      <w:r w:rsidRPr="004556A9">
        <w:rPr>
          <w:lang w:val="en-US"/>
        </w:rPr>
        <w:t>(</w:t>
      </w:r>
      <w:r w:rsidRPr="004556A9">
        <w:rPr>
          <w:i/>
          <w:lang w:val="en-US"/>
        </w:rPr>
        <w:t>C</w:t>
      </w:r>
      <w:r w:rsidRPr="004556A9">
        <w:rPr>
          <w:i/>
          <w:vertAlign w:val="subscript"/>
          <w:lang w:val="en-US"/>
        </w:rPr>
        <w:t xml:space="preserve">j </w:t>
      </w:r>
      <w:r w:rsidRPr="004556A9">
        <w:rPr>
          <w:lang w:val="en-US"/>
        </w:rPr>
        <w:t xml:space="preserve">= </w:t>
      </w:r>
      <w:r w:rsidRPr="004556A9">
        <w:rPr>
          <w:i/>
          <w:lang w:val="en-US"/>
        </w:rPr>
        <w:t>i</w:t>
      </w:r>
      <w:r w:rsidRPr="004556A9">
        <w:rPr>
          <w:lang w:val="en-US"/>
        </w:rPr>
        <w:t xml:space="preserve">) </w:t>
      </w:r>
      <w:r w:rsidRPr="004556A9">
        <w:rPr>
          <w:i/>
          <w:sz w:val="16"/>
          <w:lang w:val="en-US"/>
        </w:rPr>
        <w:t>i</w:t>
      </w:r>
      <w:r w:rsidRPr="004556A9">
        <w:rPr>
          <w:sz w:val="16"/>
          <w:lang w:val="en-US"/>
        </w:rPr>
        <w:t>∈{0</w:t>
      </w:r>
      <w:r w:rsidRPr="004556A9">
        <w:rPr>
          <w:i/>
          <w:sz w:val="16"/>
          <w:lang w:val="en-US"/>
        </w:rPr>
        <w:t>,...,k</w:t>
      </w:r>
      <w:r w:rsidRPr="004556A9">
        <w:rPr>
          <w:sz w:val="16"/>
          <w:lang w:val="en-US"/>
        </w:rPr>
        <w:t>−1}</w:t>
      </w:r>
    </w:p>
    <w:p w:rsidR="00EE682C" w:rsidRPr="004556A9" w:rsidRDefault="00341E5E">
      <w:pPr>
        <w:spacing w:after="28"/>
        <w:ind w:left="11" w:firstLine="339"/>
        <w:rPr>
          <w:lang w:val="en-US"/>
        </w:rPr>
      </w:pPr>
      <w:r w:rsidRPr="004556A9">
        <w:rPr>
          <w:lang w:val="en-US"/>
        </w:rPr>
        <w:t xml:space="preserve">Where </w:t>
      </w:r>
      <w:r w:rsidRPr="004556A9">
        <w:rPr>
          <w:i/>
          <w:lang w:val="en-US"/>
        </w:rPr>
        <w:t>Cluster</w:t>
      </w:r>
      <w:r w:rsidRPr="004556A9">
        <w:rPr>
          <w:lang w:val="en-US"/>
        </w:rPr>
        <w:t>(</w:t>
      </w:r>
      <w:r w:rsidRPr="004556A9">
        <w:rPr>
          <w:i/>
          <w:lang w:val="en-US"/>
        </w:rPr>
        <w:t>j</w:t>
      </w:r>
      <w:r w:rsidRPr="004556A9">
        <w:rPr>
          <w:lang w:val="en-US"/>
        </w:rPr>
        <w:t xml:space="preserve">) is the new cluster of player </w:t>
      </w:r>
      <w:r w:rsidRPr="004556A9">
        <w:rPr>
          <w:i/>
          <w:lang w:val="en-US"/>
        </w:rPr>
        <w:t>j</w:t>
      </w:r>
      <w:r w:rsidRPr="004556A9">
        <w:rPr>
          <w:lang w:val="en-US"/>
        </w:rPr>
        <w:t xml:space="preserve">, </w:t>
      </w:r>
      <w:r w:rsidRPr="004556A9">
        <w:rPr>
          <w:i/>
          <w:lang w:val="en-US"/>
        </w:rPr>
        <w:t>C</w:t>
      </w:r>
      <w:r w:rsidRPr="004556A9">
        <w:rPr>
          <w:i/>
          <w:vertAlign w:val="subscript"/>
          <w:lang w:val="en-US"/>
        </w:rPr>
        <w:t xml:space="preserve">j </w:t>
      </w:r>
      <w:r w:rsidRPr="004556A9">
        <w:rPr>
          <w:lang w:val="en-US"/>
        </w:rPr>
        <w:t xml:space="preserve">is a random variable that holds the cluster assignment of player </w:t>
      </w:r>
      <w:r w:rsidRPr="004556A9">
        <w:rPr>
          <w:i/>
          <w:lang w:val="en-US"/>
        </w:rPr>
        <w:t xml:space="preserve">j </w:t>
      </w:r>
      <w:r w:rsidRPr="004556A9">
        <w:rPr>
          <w:lang w:val="en-US"/>
        </w:rPr>
        <w:t xml:space="preserve">and </w:t>
      </w:r>
      <w:r w:rsidRPr="004556A9">
        <w:rPr>
          <w:i/>
          <w:lang w:val="en-US"/>
        </w:rPr>
        <w:t>a</w:t>
      </w:r>
      <w:r w:rsidRPr="004556A9">
        <w:rPr>
          <w:i/>
          <w:vertAlign w:val="subscript"/>
          <w:lang w:val="en-US"/>
        </w:rPr>
        <w:t xml:space="preserve">j,n </w:t>
      </w:r>
      <w:r w:rsidRPr="004556A9">
        <w:rPr>
          <w:lang w:val="en-US"/>
        </w:rPr>
        <w:t xml:space="preserve">is the </w:t>
      </w:r>
      <w:r w:rsidRPr="004556A9">
        <w:rPr>
          <w:i/>
          <w:lang w:val="en-US"/>
        </w:rPr>
        <w:t>n</w:t>
      </w:r>
      <w:r w:rsidRPr="004556A9">
        <w:rPr>
          <w:lang w:val="en-US"/>
        </w:rPr>
        <w:t xml:space="preserve">-th action of player </w:t>
      </w:r>
      <w:r w:rsidRPr="004556A9">
        <w:rPr>
          <w:i/>
          <w:lang w:val="en-US"/>
        </w:rPr>
        <w:t xml:space="preserve">j </w:t>
      </w:r>
      <w:r w:rsidRPr="004556A9">
        <w:rPr>
          <w:lang w:val="en-US"/>
        </w:rPr>
        <w:t xml:space="preserve">(counting over all games, not a single game). Note that the cluster prior probabilities </w:t>
      </w:r>
      <w:r w:rsidRPr="004556A9">
        <w:rPr>
          <w:i/>
          <w:lang w:val="en-US"/>
        </w:rPr>
        <w:t>P</w:t>
      </w:r>
      <w:r w:rsidRPr="004556A9">
        <w:rPr>
          <w:lang w:val="en-US"/>
        </w:rPr>
        <w:t>(</w:t>
      </w:r>
      <w:r w:rsidRPr="004556A9">
        <w:rPr>
          <w:i/>
          <w:lang w:val="en-US"/>
        </w:rPr>
        <w:t>C</w:t>
      </w:r>
      <w:r w:rsidRPr="004556A9">
        <w:rPr>
          <w:i/>
          <w:vertAlign w:val="subscript"/>
          <w:lang w:val="en-US"/>
        </w:rPr>
        <w:t xml:space="preserve">j </w:t>
      </w:r>
      <w:r w:rsidRPr="004556A9">
        <w:rPr>
          <w:lang w:val="en-US"/>
        </w:rPr>
        <w:t xml:space="preserve">= </w:t>
      </w:r>
      <w:r w:rsidRPr="004556A9">
        <w:rPr>
          <w:i/>
          <w:lang w:val="en-US"/>
        </w:rPr>
        <w:t>i</w:t>
      </w:r>
      <w:r w:rsidRPr="004556A9">
        <w:rPr>
          <w:lang w:val="en-US"/>
        </w:rPr>
        <w:t>) may be assumed to be uniform.</w:t>
      </w:r>
    </w:p>
    <w:p w:rsidR="00EE682C" w:rsidRPr="004556A9" w:rsidRDefault="00341E5E">
      <w:pPr>
        <w:ind w:left="11" w:firstLine="339"/>
        <w:rPr>
          <w:lang w:val="en-US"/>
        </w:rPr>
      </w:pPr>
      <w:r w:rsidRPr="004556A9">
        <w:rPr>
          <w:lang w:val="en-US"/>
        </w:rPr>
        <w:t>Just like in K-means clustering and expectation maximization, the algorithm repeats an update and assignment step until convergence. In the update step, the model for each cluster is updated. During the assignment step, all players are reassigned to the cluster that has the greatest likelihood of generating the observed data for that player. The algorithm is summarized in algorithm 1.</w:t>
      </w:r>
    </w:p>
    <w:p w:rsidR="00EE682C" w:rsidRPr="004556A9" w:rsidRDefault="00341E5E">
      <w:pPr>
        <w:spacing w:after="75"/>
        <w:ind w:left="11" w:firstLine="339"/>
        <w:rPr>
          <w:lang w:val="en-US"/>
        </w:rPr>
      </w:pPr>
      <w:r>
        <w:rPr>
          <w:rFonts w:ascii="Calibri" w:eastAsia="Calibri" w:hAnsi="Calibri" w:cs="Calibri"/>
          <w:noProof/>
        </w:rPr>
        <mc:AlternateContent>
          <mc:Choice Requires="wpg">
            <w:drawing>
              <wp:anchor distT="0" distB="0" distL="114300" distR="114300" simplePos="0" relativeHeight="251659264" behindDoc="1" locked="0" layoutInCell="1" allowOverlap="1">
                <wp:simplePos x="0" y="0"/>
                <wp:positionH relativeFrom="column">
                  <wp:posOffset>0</wp:posOffset>
                </wp:positionH>
                <wp:positionV relativeFrom="paragraph">
                  <wp:posOffset>639258</wp:posOffset>
                </wp:positionV>
                <wp:extent cx="5086325" cy="181356"/>
                <wp:effectExtent l="0" t="0" r="0" b="0"/>
                <wp:wrapNone/>
                <wp:docPr id="193411" name="Group 193411"/>
                <wp:cNvGraphicFramePr/>
                <a:graphic xmlns:a="http://schemas.openxmlformats.org/drawingml/2006/main">
                  <a:graphicData uri="http://schemas.microsoft.com/office/word/2010/wordprocessingGroup">
                    <wpg:wgp>
                      <wpg:cNvGrpSpPr/>
                      <wpg:grpSpPr>
                        <a:xfrm>
                          <a:off x="0" y="0"/>
                          <a:ext cx="5086325" cy="181356"/>
                          <a:chOff x="0" y="0"/>
                          <a:chExt cx="5086325" cy="181356"/>
                        </a:xfrm>
                      </wpg:grpSpPr>
                      <wps:wsp>
                        <wps:cNvPr id="7049" name="Shape 7049"/>
                        <wps:cNvSpPr/>
                        <wps:spPr>
                          <a:xfrm>
                            <a:off x="0" y="0"/>
                            <a:ext cx="5086325" cy="0"/>
                          </a:xfrm>
                          <a:custGeom>
                            <a:avLst/>
                            <a:gdLst/>
                            <a:ahLst/>
                            <a:cxnLst/>
                            <a:rect l="0" t="0" r="0" b="0"/>
                            <a:pathLst>
                              <a:path w="5086325">
                                <a:moveTo>
                                  <a:pt x="0" y="0"/>
                                </a:moveTo>
                                <a:lnTo>
                                  <a:pt x="5086325" y="0"/>
                                </a:lnTo>
                              </a:path>
                            </a:pathLst>
                          </a:custGeom>
                          <a:ln w="10122" cap="flat">
                            <a:miter lim="127000"/>
                          </a:ln>
                        </wps:spPr>
                        <wps:style>
                          <a:lnRef idx="1">
                            <a:srgbClr val="000000"/>
                          </a:lnRef>
                          <a:fillRef idx="0">
                            <a:srgbClr val="000000">
                              <a:alpha val="0"/>
                            </a:srgbClr>
                          </a:fillRef>
                          <a:effectRef idx="0">
                            <a:scrgbClr r="0" g="0" b="0"/>
                          </a:effectRef>
                          <a:fontRef idx="none"/>
                        </wps:style>
                        <wps:bodyPr/>
                      </wps:wsp>
                      <wps:wsp>
                        <wps:cNvPr id="7052" name="Shape 7052"/>
                        <wps:cNvSpPr/>
                        <wps:spPr>
                          <a:xfrm>
                            <a:off x="0" y="181356"/>
                            <a:ext cx="5086325" cy="0"/>
                          </a:xfrm>
                          <a:custGeom>
                            <a:avLst/>
                            <a:gdLst/>
                            <a:ahLst/>
                            <a:cxnLst/>
                            <a:rect l="0" t="0" r="0" b="0"/>
                            <a:pathLst>
                              <a:path w="5086325">
                                <a:moveTo>
                                  <a:pt x="0" y="0"/>
                                </a:moveTo>
                                <a:lnTo>
                                  <a:pt x="508632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93411" style="width:400.498pt;height:14.28pt;position:absolute;z-index:-2147483647;mso-position-horizontal-relative:text;mso-position-horizontal:absolute;margin-left:3.05176e-05pt;mso-position-vertical-relative:text;margin-top:50.3353pt;" coordsize="50863,1813">
                <v:shape id="Shape 7049" style="position:absolute;width:50863;height:0;left:0;top:0;" coordsize="5086325,0" path="m0,0l5086325,0">
                  <v:stroke weight="0.797pt" endcap="flat" joinstyle="miter" miterlimit="10" on="true" color="#000000"/>
                  <v:fill on="false" color="#000000" opacity="0"/>
                </v:shape>
                <v:shape id="Shape 7052" style="position:absolute;width:50863;height:0;left:0;top:1813;" coordsize="5086325,0" path="m0,0l5086325,0">
                  <v:stroke weight="0.398pt" endcap="flat" joinstyle="miter" miterlimit="10" on="true" color="#000000"/>
                  <v:fill on="false" color="#000000" opacity="0"/>
                </v:shape>
              </v:group>
            </w:pict>
          </mc:Fallback>
        </mc:AlternateContent>
      </w:r>
      <w:r w:rsidRPr="004556A9">
        <w:rPr>
          <w:lang w:val="en-US"/>
        </w:rPr>
        <w:t xml:space="preserve">The K-models clustering algorithm described here has a number of advantages compared to other clustering algorithms such as classical K-means clustering. First, it does not require the definition of features that describe players: we only need to represent the actions that the players take. Second, the algorithm optimizes the </w:t>
      </w:r>
      <w:r w:rsidRPr="004556A9">
        <w:rPr>
          <w:b/>
          <w:lang w:val="en-US"/>
        </w:rPr>
        <w:t xml:space="preserve">Algorithm 1 </w:t>
      </w:r>
      <w:r w:rsidRPr="004556A9">
        <w:rPr>
          <w:lang w:val="en-US"/>
        </w:rPr>
        <w:t>K-models clustering</w:t>
      </w:r>
    </w:p>
    <w:p w:rsidR="00EE682C" w:rsidRPr="004556A9" w:rsidRDefault="00341E5E">
      <w:pPr>
        <w:ind w:left="128"/>
        <w:rPr>
          <w:lang w:val="en-US"/>
        </w:rPr>
      </w:pPr>
      <w:r w:rsidRPr="004556A9">
        <w:rPr>
          <w:sz w:val="18"/>
          <w:lang w:val="en-US"/>
        </w:rPr>
        <w:t xml:space="preserve">1: </w:t>
      </w:r>
      <w:r w:rsidRPr="004556A9">
        <w:rPr>
          <w:lang w:val="en-US"/>
        </w:rPr>
        <w:t xml:space="preserve">Randomly assign players to </w:t>
      </w:r>
      <w:r w:rsidRPr="004556A9">
        <w:rPr>
          <w:i/>
          <w:lang w:val="en-US"/>
        </w:rPr>
        <w:t xml:space="preserve">k </w:t>
      </w:r>
      <w:r w:rsidRPr="004556A9">
        <w:rPr>
          <w:lang w:val="en-US"/>
        </w:rPr>
        <w:t>clusters</w:t>
      </w:r>
    </w:p>
    <w:p w:rsidR="00EE682C" w:rsidRPr="004556A9" w:rsidRDefault="00341E5E">
      <w:pPr>
        <w:pStyle w:val="4"/>
        <w:spacing w:after="17" w:line="265" w:lineRule="auto"/>
        <w:ind w:left="128"/>
        <w:rPr>
          <w:lang w:val="en-US"/>
        </w:rPr>
      </w:pPr>
      <w:r w:rsidRPr="004556A9">
        <w:rPr>
          <w:b w:val="0"/>
          <w:sz w:val="18"/>
          <w:lang w:val="en-US"/>
        </w:rPr>
        <w:t xml:space="preserve">2: </w:t>
      </w:r>
      <w:r w:rsidRPr="004556A9">
        <w:rPr>
          <w:sz w:val="22"/>
          <w:lang w:val="en-US"/>
        </w:rPr>
        <w:t>repeat</w:t>
      </w:r>
    </w:p>
    <w:p w:rsidR="00EE682C" w:rsidRPr="004556A9" w:rsidRDefault="00341E5E">
      <w:pPr>
        <w:tabs>
          <w:tab w:val="center" w:pos="1187"/>
        </w:tabs>
        <w:spacing w:after="28"/>
        <w:ind w:left="0" w:firstLine="0"/>
        <w:jc w:val="left"/>
        <w:rPr>
          <w:lang w:val="en-US"/>
        </w:rPr>
      </w:pPr>
      <w:r w:rsidRPr="004556A9">
        <w:rPr>
          <w:sz w:val="18"/>
          <w:lang w:val="en-US"/>
        </w:rPr>
        <w:t>3:</w:t>
      </w:r>
      <w:r w:rsidRPr="004556A9">
        <w:rPr>
          <w:sz w:val="18"/>
          <w:lang w:val="en-US"/>
        </w:rPr>
        <w:tab/>
      </w:r>
      <w:r w:rsidRPr="004556A9">
        <w:rPr>
          <w:lang w:val="en-US"/>
        </w:rPr>
        <w:t>models = {}</w:t>
      </w:r>
    </w:p>
    <w:p w:rsidR="00EE682C" w:rsidRPr="004556A9" w:rsidRDefault="00341E5E">
      <w:pPr>
        <w:tabs>
          <w:tab w:val="center" w:pos="1602"/>
        </w:tabs>
        <w:ind w:left="0" w:firstLine="0"/>
        <w:jc w:val="left"/>
        <w:rPr>
          <w:lang w:val="en-US"/>
        </w:rPr>
      </w:pPr>
      <w:r w:rsidRPr="004556A9">
        <w:rPr>
          <w:sz w:val="18"/>
          <w:lang w:val="en-US"/>
        </w:rPr>
        <w:t>4:</w:t>
      </w:r>
      <w:r w:rsidRPr="004556A9">
        <w:rPr>
          <w:sz w:val="18"/>
          <w:lang w:val="en-US"/>
        </w:rPr>
        <w:tab/>
      </w:r>
      <w:r w:rsidRPr="004556A9">
        <w:rPr>
          <w:b/>
          <w:lang w:val="en-US"/>
        </w:rPr>
        <w:t xml:space="preserve">for </w:t>
      </w:r>
      <w:r w:rsidRPr="004556A9">
        <w:rPr>
          <w:i/>
          <w:lang w:val="en-US"/>
        </w:rPr>
        <w:t xml:space="preserve">i </w:t>
      </w:r>
      <w:r w:rsidRPr="004556A9">
        <w:rPr>
          <w:lang w:val="en-US"/>
        </w:rPr>
        <w:t xml:space="preserve">= 0 to </w:t>
      </w:r>
      <w:r w:rsidRPr="004556A9">
        <w:rPr>
          <w:i/>
          <w:lang w:val="en-US"/>
        </w:rPr>
        <w:t xml:space="preserve">k </w:t>
      </w:r>
      <w:r w:rsidRPr="004556A9">
        <w:rPr>
          <w:lang w:val="en-US"/>
        </w:rPr>
        <w:t xml:space="preserve">− 1 </w:t>
      </w:r>
      <w:r w:rsidRPr="004556A9">
        <w:rPr>
          <w:b/>
          <w:lang w:val="en-US"/>
        </w:rPr>
        <w:t>do</w:t>
      </w:r>
    </w:p>
    <w:p w:rsidR="00EE682C" w:rsidRPr="004556A9" w:rsidRDefault="00341E5E">
      <w:pPr>
        <w:tabs>
          <w:tab w:val="center" w:pos="2252"/>
        </w:tabs>
        <w:ind w:left="0" w:firstLine="0"/>
        <w:jc w:val="left"/>
        <w:rPr>
          <w:lang w:val="en-US"/>
        </w:rPr>
      </w:pPr>
      <w:r w:rsidRPr="004556A9">
        <w:rPr>
          <w:sz w:val="18"/>
          <w:lang w:val="en-US"/>
        </w:rPr>
        <w:t>5:</w:t>
      </w:r>
      <w:r w:rsidRPr="004556A9">
        <w:rPr>
          <w:sz w:val="18"/>
          <w:lang w:val="en-US"/>
        </w:rPr>
        <w:tab/>
      </w:r>
      <w:r w:rsidRPr="004556A9">
        <w:rPr>
          <w:lang w:val="en-US"/>
        </w:rPr>
        <w:t>models.append(trainModel(</w:t>
      </w:r>
      <w:r w:rsidRPr="004556A9">
        <w:rPr>
          <w:i/>
          <w:lang w:val="en-US"/>
        </w:rPr>
        <w:t>i</w:t>
      </w:r>
      <w:r w:rsidRPr="004556A9">
        <w:rPr>
          <w:lang w:val="en-US"/>
        </w:rPr>
        <w:t>))</w:t>
      </w:r>
    </w:p>
    <w:p w:rsidR="00EE682C" w:rsidRPr="004556A9" w:rsidRDefault="00341E5E">
      <w:pPr>
        <w:pStyle w:val="4"/>
        <w:spacing w:after="0" w:line="265" w:lineRule="auto"/>
        <w:ind w:left="128"/>
        <w:rPr>
          <w:lang w:val="en-US"/>
        </w:rPr>
      </w:pPr>
      <w:r w:rsidRPr="004556A9">
        <w:rPr>
          <w:b w:val="0"/>
          <w:sz w:val="18"/>
          <w:lang w:val="en-US"/>
        </w:rPr>
        <w:t>6:</w:t>
      </w:r>
      <w:r w:rsidRPr="004556A9">
        <w:rPr>
          <w:b w:val="0"/>
          <w:sz w:val="18"/>
          <w:lang w:val="en-US"/>
        </w:rPr>
        <w:tab/>
      </w:r>
      <w:r w:rsidRPr="004556A9">
        <w:rPr>
          <w:sz w:val="22"/>
          <w:lang w:val="en-US"/>
        </w:rPr>
        <w:t xml:space="preserve">end for </w:t>
      </w:r>
      <w:r w:rsidRPr="004556A9">
        <w:rPr>
          <w:b w:val="0"/>
          <w:sz w:val="18"/>
          <w:lang w:val="en-US"/>
        </w:rPr>
        <w:t>7:</w:t>
      </w:r>
      <w:r w:rsidRPr="004556A9">
        <w:rPr>
          <w:b w:val="0"/>
          <w:sz w:val="18"/>
          <w:lang w:val="en-US"/>
        </w:rPr>
        <w:tab/>
      </w:r>
      <w:r w:rsidRPr="004556A9">
        <w:rPr>
          <w:sz w:val="22"/>
          <w:lang w:val="en-US"/>
        </w:rPr>
        <w:t xml:space="preserve">for all </w:t>
      </w:r>
      <w:r w:rsidRPr="004556A9">
        <w:rPr>
          <w:b w:val="0"/>
          <w:i/>
          <w:sz w:val="22"/>
          <w:lang w:val="en-US"/>
        </w:rPr>
        <w:t xml:space="preserve">p </w:t>
      </w:r>
      <w:r w:rsidRPr="004556A9">
        <w:rPr>
          <w:b w:val="0"/>
          <w:sz w:val="22"/>
          <w:lang w:val="en-US"/>
        </w:rPr>
        <w:t xml:space="preserve">∈ players </w:t>
      </w:r>
      <w:r w:rsidRPr="004556A9">
        <w:rPr>
          <w:sz w:val="22"/>
          <w:lang w:val="en-US"/>
        </w:rPr>
        <w:t>do</w:t>
      </w:r>
    </w:p>
    <w:p w:rsidR="00EE682C" w:rsidRPr="004556A9" w:rsidRDefault="00341E5E">
      <w:pPr>
        <w:tabs>
          <w:tab w:val="center" w:pos="2000"/>
        </w:tabs>
        <w:ind w:left="0" w:firstLine="0"/>
        <w:jc w:val="left"/>
        <w:rPr>
          <w:lang w:val="en-US"/>
        </w:rPr>
      </w:pPr>
      <w:r w:rsidRPr="004556A9">
        <w:rPr>
          <w:sz w:val="18"/>
          <w:lang w:val="en-US"/>
        </w:rPr>
        <w:t>8:</w:t>
      </w:r>
      <w:r w:rsidRPr="004556A9">
        <w:rPr>
          <w:sz w:val="18"/>
          <w:lang w:val="en-US"/>
        </w:rPr>
        <w:tab/>
      </w:r>
      <w:r w:rsidRPr="004556A9">
        <w:rPr>
          <w:lang w:val="en-US"/>
        </w:rPr>
        <w:t>actions = loadActions(</w:t>
      </w:r>
      <w:r w:rsidRPr="004556A9">
        <w:rPr>
          <w:i/>
          <w:lang w:val="en-US"/>
        </w:rPr>
        <w:t>p</w:t>
      </w:r>
      <w:r w:rsidRPr="004556A9">
        <w:rPr>
          <w:lang w:val="en-US"/>
        </w:rPr>
        <w:t>)</w:t>
      </w:r>
    </w:p>
    <w:p w:rsidR="00EE682C" w:rsidRPr="004556A9" w:rsidRDefault="00341E5E">
      <w:pPr>
        <w:tabs>
          <w:tab w:val="center" w:pos="1578"/>
        </w:tabs>
        <w:spacing w:after="29"/>
        <w:ind w:left="0" w:firstLine="0"/>
        <w:jc w:val="left"/>
        <w:rPr>
          <w:lang w:val="en-US"/>
        </w:rPr>
      </w:pPr>
      <w:r w:rsidRPr="004556A9">
        <w:rPr>
          <w:sz w:val="18"/>
          <w:lang w:val="en-US"/>
        </w:rPr>
        <w:t>9:</w:t>
      </w:r>
      <w:r w:rsidRPr="004556A9">
        <w:rPr>
          <w:sz w:val="18"/>
          <w:lang w:val="en-US"/>
        </w:rPr>
        <w:tab/>
      </w:r>
      <w:r w:rsidRPr="004556A9">
        <w:rPr>
          <w:lang w:val="en-US"/>
        </w:rPr>
        <w:t>likelihoods = {}</w:t>
      </w:r>
    </w:p>
    <w:p w:rsidR="00EE682C" w:rsidRPr="004556A9" w:rsidRDefault="00341E5E">
      <w:pPr>
        <w:tabs>
          <w:tab w:val="center" w:pos="1821"/>
        </w:tabs>
        <w:ind w:left="0" w:firstLine="0"/>
        <w:jc w:val="left"/>
        <w:rPr>
          <w:lang w:val="en-US"/>
        </w:rPr>
      </w:pPr>
      <w:r w:rsidRPr="004556A9">
        <w:rPr>
          <w:sz w:val="18"/>
          <w:lang w:val="en-US"/>
        </w:rPr>
        <w:t>10:</w:t>
      </w:r>
      <w:r w:rsidRPr="004556A9">
        <w:rPr>
          <w:sz w:val="18"/>
          <w:lang w:val="en-US"/>
        </w:rPr>
        <w:tab/>
      </w:r>
      <w:r w:rsidRPr="004556A9">
        <w:rPr>
          <w:b/>
          <w:lang w:val="en-US"/>
        </w:rPr>
        <w:t xml:space="preserve">for </w:t>
      </w:r>
      <w:r w:rsidRPr="004556A9">
        <w:rPr>
          <w:i/>
          <w:lang w:val="en-US"/>
        </w:rPr>
        <w:t xml:space="preserve">i </w:t>
      </w:r>
      <w:r w:rsidRPr="004556A9">
        <w:rPr>
          <w:lang w:val="en-US"/>
        </w:rPr>
        <w:t xml:space="preserve">= 0 to </w:t>
      </w:r>
      <w:r w:rsidRPr="004556A9">
        <w:rPr>
          <w:i/>
          <w:lang w:val="en-US"/>
        </w:rPr>
        <w:t xml:space="preserve">k </w:t>
      </w:r>
      <w:r w:rsidRPr="004556A9">
        <w:rPr>
          <w:lang w:val="en-US"/>
        </w:rPr>
        <w:t xml:space="preserve">− 1 </w:t>
      </w:r>
      <w:r w:rsidRPr="004556A9">
        <w:rPr>
          <w:b/>
          <w:lang w:val="en-US"/>
        </w:rPr>
        <w:t>do</w:t>
      </w:r>
    </w:p>
    <w:p w:rsidR="00EE682C" w:rsidRPr="004556A9" w:rsidRDefault="00341E5E">
      <w:pPr>
        <w:tabs>
          <w:tab w:val="center" w:pos="3824"/>
        </w:tabs>
        <w:ind w:left="0" w:firstLine="0"/>
        <w:jc w:val="left"/>
        <w:rPr>
          <w:lang w:val="en-US"/>
        </w:rPr>
      </w:pPr>
      <w:r w:rsidRPr="004556A9">
        <w:rPr>
          <w:sz w:val="18"/>
          <w:lang w:val="en-US"/>
        </w:rPr>
        <w:t>11:</w:t>
      </w:r>
      <w:r w:rsidRPr="004556A9">
        <w:rPr>
          <w:sz w:val="18"/>
          <w:lang w:val="en-US"/>
        </w:rPr>
        <w:tab/>
      </w:r>
      <w:r w:rsidRPr="004556A9">
        <w:rPr>
          <w:lang w:val="en-US"/>
        </w:rPr>
        <w:t>likelihoods.append(calculateLikelihood(models[</w:t>
      </w:r>
      <w:r w:rsidRPr="004556A9">
        <w:rPr>
          <w:i/>
          <w:lang w:val="en-US"/>
        </w:rPr>
        <w:t>i</w:t>
      </w:r>
      <w:r w:rsidRPr="004556A9">
        <w:rPr>
          <w:lang w:val="en-US"/>
        </w:rPr>
        <w:t>], actions))</w:t>
      </w:r>
    </w:p>
    <w:p w:rsidR="00EE682C" w:rsidRPr="004556A9" w:rsidRDefault="00341E5E">
      <w:pPr>
        <w:tabs>
          <w:tab w:val="center" w:pos="1193"/>
        </w:tabs>
        <w:spacing w:after="2" w:line="265" w:lineRule="auto"/>
        <w:ind w:left="0" w:firstLine="0"/>
        <w:jc w:val="left"/>
        <w:rPr>
          <w:lang w:val="en-US"/>
        </w:rPr>
      </w:pPr>
      <w:r w:rsidRPr="004556A9">
        <w:rPr>
          <w:sz w:val="18"/>
          <w:lang w:val="en-US"/>
        </w:rPr>
        <w:t>12:</w:t>
      </w:r>
      <w:r w:rsidRPr="004556A9">
        <w:rPr>
          <w:sz w:val="18"/>
          <w:lang w:val="en-US"/>
        </w:rPr>
        <w:tab/>
      </w:r>
      <w:r w:rsidRPr="004556A9">
        <w:rPr>
          <w:b/>
          <w:lang w:val="en-US"/>
        </w:rPr>
        <w:t>end for</w:t>
      </w:r>
    </w:p>
    <w:p w:rsidR="00EE682C" w:rsidRPr="004556A9" w:rsidRDefault="00341E5E">
      <w:pPr>
        <w:tabs>
          <w:tab w:val="center" w:pos="2804"/>
        </w:tabs>
        <w:spacing w:after="35"/>
        <w:ind w:left="0" w:firstLine="0"/>
        <w:jc w:val="left"/>
        <w:rPr>
          <w:lang w:val="en-US"/>
        </w:rPr>
      </w:pPr>
      <w:r w:rsidRPr="004556A9">
        <w:rPr>
          <w:sz w:val="18"/>
          <w:lang w:val="en-US"/>
        </w:rPr>
        <w:t>13:</w:t>
      </w:r>
      <w:r w:rsidRPr="004556A9">
        <w:rPr>
          <w:sz w:val="18"/>
          <w:lang w:val="en-US"/>
        </w:rPr>
        <w:tab/>
      </w:r>
      <w:r w:rsidRPr="004556A9">
        <w:rPr>
          <w:lang w:val="en-US"/>
        </w:rPr>
        <w:t>reassignPlayer(</w:t>
      </w:r>
      <w:r w:rsidRPr="004556A9">
        <w:rPr>
          <w:i/>
          <w:lang w:val="en-US"/>
        </w:rPr>
        <w:t>p</w:t>
      </w:r>
      <w:r w:rsidRPr="004556A9">
        <w:rPr>
          <w:lang w:val="en-US"/>
        </w:rPr>
        <w:t>, argmax</w:t>
      </w:r>
      <w:r w:rsidRPr="004556A9">
        <w:rPr>
          <w:i/>
          <w:vertAlign w:val="subscript"/>
          <w:lang w:val="en-US"/>
        </w:rPr>
        <w:t xml:space="preserve">i </w:t>
      </w:r>
      <w:r w:rsidRPr="004556A9">
        <w:rPr>
          <w:lang w:val="en-US"/>
        </w:rPr>
        <w:t>(likelihoods[</w:t>
      </w:r>
      <w:r w:rsidRPr="004556A9">
        <w:rPr>
          <w:i/>
          <w:lang w:val="en-US"/>
        </w:rPr>
        <w:t>i</w:t>
      </w:r>
      <w:r w:rsidRPr="004556A9">
        <w:rPr>
          <w:lang w:val="en-US"/>
        </w:rPr>
        <w:t>]))</w:t>
      </w:r>
    </w:p>
    <w:p w:rsidR="00EE682C" w:rsidRPr="004556A9" w:rsidRDefault="00341E5E">
      <w:pPr>
        <w:pStyle w:val="4"/>
        <w:tabs>
          <w:tab w:val="center" w:pos="975"/>
        </w:tabs>
        <w:spacing w:after="19" w:line="265" w:lineRule="auto"/>
        <w:ind w:left="0" w:firstLine="0"/>
        <w:rPr>
          <w:lang w:val="en-US"/>
        </w:rPr>
      </w:pPr>
      <w:r w:rsidRPr="004556A9">
        <w:rPr>
          <w:b w:val="0"/>
          <w:sz w:val="18"/>
          <w:lang w:val="en-US"/>
        </w:rPr>
        <w:t>14:</w:t>
      </w:r>
      <w:r w:rsidRPr="004556A9">
        <w:rPr>
          <w:b w:val="0"/>
          <w:sz w:val="18"/>
          <w:lang w:val="en-US"/>
        </w:rPr>
        <w:tab/>
      </w:r>
      <w:r w:rsidRPr="004556A9">
        <w:rPr>
          <w:sz w:val="22"/>
          <w:lang w:val="en-US"/>
        </w:rPr>
        <w:t>end for</w:t>
      </w:r>
    </w:p>
    <w:p w:rsidR="00EE682C" w:rsidRPr="004556A9" w:rsidRDefault="00341E5E">
      <w:pPr>
        <w:ind w:left="21"/>
        <w:rPr>
          <w:lang w:val="en-US"/>
        </w:rPr>
      </w:pPr>
      <w:r w:rsidRPr="004556A9">
        <w:rPr>
          <w:sz w:val="18"/>
          <w:lang w:val="en-US"/>
        </w:rPr>
        <w:t xml:space="preserve">15: </w:t>
      </w:r>
      <w:r w:rsidRPr="004556A9">
        <w:rPr>
          <w:b/>
          <w:lang w:val="en-US"/>
        </w:rPr>
        <w:t xml:space="preserve">until </w:t>
      </w:r>
      <w:r w:rsidRPr="004556A9">
        <w:rPr>
          <w:lang w:val="en-US"/>
        </w:rPr>
        <w:t>No changes in cluster assignments</w:t>
      </w:r>
    </w:p>
    <w:p w:rsidR="00EE682C" w:rsidRDefault="00341E5E">
      <w:pPr>
        <w:spacing w:after="627" w:line="259" w:lineRule="auto"/>
        <w:ind w:left="0" w:firstLine="0"/>
        <w:jc w:val="left"/>
      </w:pPr>
      <w:r>
        <w:rPr>
          <w:rFonts w:ascii="Calibri" w:eastAsia="Calibri" w:hAnsi="Calibri" w:cs="Calibri"/>
          <w:noProof/>
        </w:rPr>
        <mc:AlternateContent>
          <mc:Choice Requires="wpg">
            <w:drawing>
              <wp:inline distT="0" distB="0" distL="0" distR="0">
                <wp:extent cx="5086325" cy="5055"/>
                <wp:effectExtent l="0" t="0" r="0" b="0"/>
                <wp:docPr id="193412" name="Group 193412"/>
                <wp:cNvGraphicFramePr/>
                <a:graphic xmlns:a="http://schemas.openxmlformats.org/drawingml/2006/main">
                  <a:graphicData uri="http://schemas.microsoft.com/office/word/2010/wordprocessingGroup">
                    <wpg:wgp>
                      <wpg:cNvGrpSpPr/>
                      <wpg:grpSpPr>
                        <a:xfrm>
                          <a:off x="0" y="0"/>
                          <a:ext cx="5086325" cy="5055"/>
                          <a:chOff x="0" y="0"/>
                          <a:chExt cx="5086325" cy="5055"/>
                        </a:xfrm>
                      </wpg:grpSpPr>
                      <wps:wsp>
                        <wps:cNvPr id="7116" name="Shape 7116"/>
                        <wps:cNvSpPr/>
                        <wps:spPr>
                          <a:xfrm>
                            <a:off x="0" y="0"/>
                            <a:ext cx="5086325" cy="0"/>
                          </a:xfrm>
                          <a:custGeom>
                            <a:avLst/>
                            <a:gdLst/>
                            <a:ahLst/>
                            <a:cxnLst/>
                            <a:rect l="0" t="0" r="0" b="0"/>
                            <a:pathLst>
                              <a:path w="5086325">
                                <a:moveTo>
                                  <a:pt x="0" y="0"/>
                                </a:moveTo>
                                <a:lnTo>
                                  <a:pt x="508632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3412" style="width:400.498pt;height:0.398pt;mso-position-horizontal-relative:char;mso-position-vertical-relative:line" coordsize="50863,50">
                <v:shape id="Shape 7116" style="position:absolute;width:50863;height:0;left:0;top:0;" coordsize="5086325,0" path="m0,0l5086325,0">
                  <v:stroke weight="0.398pt" endcap="flat" joinstyle="miter" miterlimit="10" on="true" color="#000000"/>
                  <v:fill on="false" color="#000000" opacity="0"/>
                </v:shape>
              </v:group>
            </w:pict>
          </mc:Fallback>
        </mc:AlternateContent>
      </w:r>
    </w:p>
    <w:p w:rsidR="00EE682C" w:rsidRPr="004556A9" w:rsidRDefault="00341E5E">
      <w:pPr>
        <w:spacing w:after="890"/>
        <w:ind w:left="21"/>
        <w:rPr>
          <w:lang w:val="en-US"/>
        </w:rPr>
      </w:pPr>
      <w:r w:rsidRPr="004556A9">
        <w:rPr>
          <w:lang w:val="en-US"/>
        </w:rPr>
        <w:t>cluster assignments for good action prediction accuracy. Since the reason we would like to cluster players is to train models that predict actions for each of these clusters, optimizing the cluster assignment in this way guarantees that the resulting clusters actually improve prediction accuracy.</w:t>
      </w:r>
    </w:p>
    <w:p w:rsidR="00EE682C" w:rsidRPr="004556A9" w:rsidRDefault="00341E5E">
      <w:pPr>
        <w:pStyle w:val="2"/>
        <w:tabs>
          <w:tab w:val="center" w:pos="1487"/>
        </w:tabs>
        <w:spacing w:after="281"/>
        <w:ind w:left="-15" w:firstLine="0"/>
        <w:rPr>
          <w:lang w:val="en-US"/>
        </w:rPr>
      </w:pPr>
      <w:r w:rsidRPr="004556A9">
        <w:rPr>
          <w:lang w:val="en-US"/>
        </w:rPr>
        <w:lastRenderedPageBreak/>
        <w:t>4.5</w:t>
      </w:r>
      <w:r w:rsidRPr="004556A9">
        <w:rPr>
          <w:lang w:val="en-US"/>
        </w:rPr>
        <w:tab/>
        <w:t>Evaluation</w:t>
      </w:r>
    </w:p>
    <w:p w:rsidR="00EE682C" w:rsidRPr="004556A9" w:rsidRDefault="00341E5E">
      <w:pPr>
        <w:spacing w:after="791"/>
        <w:ind w:left="21"/>
        <w:rPr>
          <w:lang w:val="en-US"/>
        </w:rPr>
      </w:pPr>
      <w:r w:rsidRPr="004556A9">
        <w:rPr>
          <w:lang w:val="en-US"/>
        </w:rPr>
        <w:t>In this section, we will describe experiments that we have conducted to evaluate the performance of the move prediction and player clustering techniques discussed in this chapter. We will first consider the experimental setups that we used to measure the performance of the techniques. Then we will discuss the results of these experiments and finally summarize our findings.</w:t>
      </w:r>
    </w:p>
    <w:p w:rsidR="00EE682C" w:rsidRPr="004556A9" w:rsidRDefault="00341E5E">
      <w:pPr>
        <w:pStyle w:val="4"/>
        <w:tabs>
          <w:tab w:val="center" w:pos="1160"/>
        </w:tabs>
        <w:spacing w:after="298"/>
        <w:ind w:left="-15" w:firstLine="0"/>
        <w:rPr>
          <w:lang w:val="en-US"/>
        </w:rPr>
      </w:pPr>
      <w:r w:rsidRPr="004556A9">
        <w:rPr>
          <w:lang w:val="en-US"/>
        </w:rPr>
        <w:t>4.5.1</w:t>
      </w:r>
      <w:r w:rsidRPr="004556A9">
        <w:rPr>
          <w:lang w:val="en-US"/>
        </w:rPr>
        <w:tab/>
        <w:t>Setup</w:t>
      </w:r>
    </w:p>
    <w:p w:rsidR="00EE682C" w:rsidRPr="004556A9" w:rsidRDefault="00341E5E">
      <w:pPr>
        <w:ind w:left="21"/>
        <w:rPr>
          <w:lang w:val="en-US"/>
        </w:rPr>
      </w:pPr>
      <w:r w:rsidRPr="004556A9">
        <w:rPr>
          <w:lang w:val="en-US"/>
        </w:rPr>
        <w:t>To evaluate the performance of (</w:t>
      </w:r>
      <w:r w:rsidRPr="004556A9">
        <w:rPr>
          <w:rFonts w:ascii="Calibri" w:eastAsia="Calibri" w:hAnsi="Calibri" w:cs="Calibri"/>
          <w:lang w:val="en-US"/>
        </w:rPr>
        <w:t>i</w:t>
      </w:r>
      <w:r w:rsidRPr="004556A9">
        <w:rPr>
          <w:lang w:val="en-US"/>
        </w:rPr>
        <w:t>) the models that predict actions and (</w:t>
      </w:r>
      <w:r w:rsidRPr="004556A9">
        <w:rPr>
          <w:rFonts w:ascii="Calibri" w:eastAsia="Calibri" w:hAnsi="Calibri" w:cs="Calibri"/>
          <w:lang w:val="en-US"/>
        </w:rPr>
        <w:t>ii</w:t>
      </w:r>
      <w:r w:rsidRPr="004556A9">
        <w:rPr>
          <w:lang w:val="en-US"/>
        </w:rPr>
        <w:t>) the Kmodels clustering algorithm introduced in this chapter, we conducted a number of experiments that measure the performance of these algorithms. Since our method is intended to be suitable for computer Poker in games with any regular number of players (2 up to 10), we have set up a number of different experiments aimed at games with 2, 6 and 9 players.</w:t>
      </w:r>
    </w:p>
    <w:p w:rsidR="00EE682C" w:rsidRPr="004556A9" w:rsidRDefault="00341E5E">
      <w:pPr>
        <w:spacing w:after="3" w:line="265" w:lineRule="auto"/>
        <w:ind w:left="586" w:right="576"/>
        <w:jc w:val="center"/>
        <w:rPr>
          <w:lang w:val="en-US"/>
        </w:rPr>
      </w:pPr>
      <w:r w:rsidRPr="004556A9">
        <w:rPr>
          <w:lang w:val="en-US"/>
        </w:rPr>
        <w:t>Table 4.1: Sizes of the different data sets in number of games.</w:t>
      </w:r>
    </w:p>
    <w:tbl>
      <w:tblPr>
        <w:tblStyle w:val="TableGrid"/>
        <w:tblW w:w="5863" w:type="dxa"/>
        <w:tblInd w:w="1073" w:type="dxa"/>
        <w:tblCellMar>
          <w:top w:w="42" w:type="dxa"/>
          <w:left w:w="124" w:type="dxa"/>
          <w:right w:w="123" w:type="dxa"/>
        </w:tblCellMar>
        <w:tblLook w:val="04A0" w:firstRow="1" w:lastRow="0" w:firstColumn="1" w:lastColumn="0" w:noHBand="0" w:noVBand="1"/>
      </w:tblPr>
      <w:tblGrid>
        <w:gridCol w:w="1519"/>
        <w:gridCol w:w="2158"/>
        <w:gridCol w:w="2186"/>
      </w:tblGrid>
      <w:tr w:rsidR="00EE682C">
        <w:trPr>
          <w:trHeight w:val="279"/>
        </w:trPr>
        <w:tc>
          <w:tcPr>
            <w:tcW w:w="1519" w:type="dxa"/>
            <w:tcBorders>
              <w:top w:val="single" w:sz="3" w:space="0" w:color="000000"/>
              <w:left w:val="single" w:sz="3" w:space="0" w:color="000000"/>
              <w:bottom w:val="single" w:sz="3" w:space="0" w:color="000000"/>
              <w:right w:val="single" w:sz="3" w:space="0" w:color="000000"/>
            </w:tcBorders>
          </w:tcPr>
          <w:p w:rsidR="00EE682C" w:rsidRPr="004556A9" w:rsidRDefault="00EE682C">
            <w:pPr>
              <w:spacing w:after="160" w:line="259" w:lineRule="auto"/>
              <w:ind w:left="0" w:firstLine="0"/>
              <w:jc w:val="left"/>
              <w:rPr>
                <w:lang w:val="en-US"/>
              </w:rPr>
            </w:pPr>
          </w:p>
        </w:tc>
        <w:tc>
          <w:tcPr>
            <w:tcW w:w="215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Number of hands</w:t>
            </w:r>
          </w:p>
        </w:tc>
        <w:tc>
          <w:tcPr>
            <w:tcW w:w="218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Number of moves</w:t>
            </w:r>
          </w:p>
        </w:tc>
      </w:tr>
      <w:tr w:rsidR="00EE682C">
        <w:trPr>
          <w:trHeight w:val="279"/>
        </w:trPr>
        <w:tc>
          <w:tcPr>
            <w:tcW w:w="151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2 player set</w:t>
            </w:r>
          </w:p>
        </w:tc>
        <w:tc>
          <w:tcPr>
            <w:tcW w:w="215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2,000,000</w:t>
            </w:r>
          </w:p>
        </w:tc>
        <w:tc>
          <w:tcPr>
            <w:tcW w:w="218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7,549,628</w:t>
            </w:r>
          </w:p>
        </w:tc>
      </w:tr>
      <w:tr w:rsidR="00EE682C">
        <w:trPr>
          <w:trHeight w:val="279"/>
        </w:trPr>
        <w:tc>
          <w:tcPr>
            <w:tcW w:w="151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6 player set</w:t>
            </w:r>
          </w:p>
        </w:tc>
        <w:tc>
          <w:tcPr>
            <w:tcW w:w="215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1,000,000</w:t>
            </w:r>
          </w:p>
        </w:tc>
        <w:tc>
          <w:tcPr>
            <w:tcW w:w="218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9,122,523</w:t>
            </w:r>
          </w:p>
        </w:tc>
      </w:tr>
      <w:tr w:rsidR="00EE682C">
        <w:trPr>
          <w:trHeight w:val="279"/>
        </w:trPr>
        <w:tc>
          <w:tcPr>
            <w:tcW w:w="151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9 player set</w:t>
            </w:r>
          </w:p>
        </w:tc>
        <w:tc>
          <w:tcPr>
            <w:tcW w:w="215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500,000</w:t>
            </w:r>
          </w:p>
        </w:tc>
        <w:tc>
          <w:tcPr>
            <w:tcW w:w="218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5,795,892</w:t>
            </w:r>
          </w:p>
        </w:tc>
      </w:tr>
    </w:tbl>
    <w:p w:rsidR="00EE682C" w:rsidRPr="004556A9" w:rsidRDefault="00341E5E">
      <w:pPr>
        <w:ind w:left="21"/>
        <w:rPr>
          <w:lang w:val="en-US"/>
        </w:rPr>
      </w:pPr>
      <w:r w:rsidRPr="004556A9">
        <w:rPr>
          <w:lang w:val="en-US"/>
        </w:rPr>
        <w:t>Table 4.2: Composition of moves in the training sets. For the 6 player set, there is a total of 9122523 moves in the set, of which the majority (4655521 or 51.03%) are fold actions. This indicates that a very simple baseline classifier that always predicts fold would get an accuracy of 51.03% on the 6 player set.</w:t>
      </w:r>
    </w:p>
    <w:tbl>
      <w:tblPr>
        <w:tblStyle w:val="TableGrid"/>
        <w:tblW w:w="7188" w:type="dxa"/>
        <w:tblInd w:w="411" w:type="dxa"/>
        <w:tblCellMar>
          <w:top w:w="42" w:type="dxa"/>
          <w:left w:w="115" w:type="dxa"/>
          <w:right w:w="115" w:type="dxa"/>
        </w:tblCellMar>
        <w:tblLook w:val="04A0" w:firstRow="1" w:lastRow="0" w:firstColumn="1" w:lastColumn="0" w:noHBand="0" w:noVBand="1"/>
      </w:tblPr>
      <w:tblGrid>
        <w:gridCol w:w="920"/>
        <w:gridCol w:w="2053"/>
        <w:gridCol w:w="2053"/>
        <w:gridCol w:w="2162"/>
      </w:tblGrid>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Pr="004556A9" w:rsidRDefault="00EE682C">
            <w:pPr>
              <w:spacing w:after="160" w:line="259" w:lineRule="auto"/>
              <w:ind w:left="0" w:firstLine="0"/>
              <w:jc w:val="left"/>
              <w:rPr>
                <w:lang w:val="en-US"/>
              </w:rPr>
            </w:pP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2 player set</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6 player set</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9 player set</w:t>
            </w:r>
          </w:p>
        </w:tc>
      </w:tr>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Fold</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1,720,389 (22.79%)</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4,655,521 (51.03%)</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55" w:firstLine="0"/>
              <w:jc w:val="left"/>
            </w:pPr>
            <w:r>
              <w:t>3,772,092 (65.08%)</w:t>
            </w:r>
          </w:p>
        </w:tc>
      </w:tr>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Check</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2,031,732 (26.91%)</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1,531,169 (16.78%)</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672,864 (11.61%)</w:t>
            </w:r>
          </w:p>
        </w:tc>
      </w:tr>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Call</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1,344,970 (17.82%)</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1,338,930 (14.68%)</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599,653 (10.35%)</w:t>
            </w:r>
          </w:p>
        </w:tc>
      </w:tr>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Bet</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5" w:firstLine="0"/>
              <w:jc w:val="left"/>
            </w:pPr>
            <w:r>
              <w:t>989,460 (13.11%)</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742,174 (8.14%)</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316,356 (5.46%)</w:t>
            </w:r>
          </w:p>
        </w:tc>
      </w:tr>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Raise</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1,463,077 (19.38%)</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854,729 (9.37%)</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434,927 (7.50%)</w:t>
            </w:r>
          </w:p>
        </w:tc>
      </w:tr>
      <w:tr w:rsidR="00EE682C">
        <w:trPr>
          <w:trHeight w:val="279"/>
        </w:trPr>
        <w:tc>
          <w:tcPr>
            <w:tcW w:w="920"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Total</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5" w:firstLine="0"/>
              <w:jc w:val="left"/>
            </w:pPr>
            <w:r>
              <w:t>7,549,628 (100%)</w:t>
            </w:r>
          </w:p>
        </w:tc>
        <w:tc>
          <w:tcPr>
            <w:tcW w:w="2053"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5" w:firstLine="0"/>
              <w:jc w:val="left"/>
            </w:pPr>
            <w:r>
              <w:t>9,122,523 (100%)</w:t>
            </w:r>
          </w:p>
        </w:tc>
        <w:tc>
          <w:tcPr>
            <w:tcW w:w="216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5,795,892 (100.00%)</w:t>
            </w:r>
          </w:p>
        </w:tc>
      </w:tr>
    </w:tbl>
    <w:p w:rsidR="00EE682C" w:rsidRDefault="00341E5E">
      <w:pPr>
        <w:pStyle w:val="5"/>
        <w:ind w:left="21"/>
      </w:pPr>
      <w:r>
        <w:lastRenderedPageBreak/>
        <w:t>Data sets</w:t>
      </w:r>
    </w:p>
    <w:p w:rsidR="00EE682C" w:rsidRPr="004556A9" w:rsidRDefault="00341E5E">
      <w:pPr>
        <w:spacing w:after="294"/>
        <w:ind w:left="21"/>
        <w:rPr>
          <w:lang w:val="en-US"/>
        </w:rPr>
      </w:pPr>
      <w:r w:rsidRPr="004556A9">
        <w:rPr>
          <w:lang w:val="en-US"/>
        </w:rPr>
        <w:t>The website PokerAI.org provides a large database of Poker games for scientific purposes</w:t>
      </w:r>
      <w:r>
        <w:rPr>
          <w:vertAlign w:val="superscript"/>
        </w:rPr>
        <w:footnoteReference w:id="6"/>
      </w:r>
      <w:r w:rsidRPr="004556A9">
        <w:rPr>
          <w:lang w:val="en-US"/>
        </w:rPr>
        <w:t>. The database is composed of 600 million hands with a wide range of game structures: Texas Hold’em and Omaha Poker, limit and no-limit and all kinds of blind levels. We sampled 3 data sets with 2, 6 and 9 players from this database. All sampled games are from low stakes ($0.05/$0.10 blinds up to $1.00/$2.00 blinds). The sizes of the data sets are shown in table 4.1. The composition of each of these data sets is provided in table 4.2.</w:t>
      </w:r>
    </w:p>
    <w:p w:rsidR="00EE682C" w:rsidRPr="004556A9" w:rsidRDefault="00341E5E">
      <w:pPr>
        <w:pStyle w:val="5"/>
        <w:ind w:left="21"/>
        <w:rPr>
          <w:lang w:val="en-US"/>
        </w:rPr>
      </w:pPr>
      <w:r w:rsidRPr="004556A9">
        <w:rPr>
          <w:lang w:val="en-US"/>
        </w:rPr>
        <w:t>Experiments</w:t>
      </w:r>
    </w:p>
    <w:p w:rsidR="00EE682C" w:rsidRPr="004556A9" w:rsidRDefault="00341E5E">
      <w:pPr>
        <w:ind w:left="21"/>
        <w:rPr>
          <w:lang w:val="en-US"/>
        </w:rPr>
      </w:pPr>
      <w:r w:rsidRPr="004556A9">
        <w:rPr>
          <w:lang w:val="en-US"/>
        </w:rPr>
        <w:t>We ran the K-models clustering algorithm three times on each of the 2, 6 and 9 player data sets. In order to obtain fair measurements of the performance of the resulting models, only 90% of the players in a cluster were used to train models for that cluster on each iteration. This allows us to use the other 10% of the members of each cluster to measure the performance of the models trained for that cluster for that iteration.</w:t>
      </w:r>
    </w:p>
    <w:p w:rsidR="00EE682C" w:rsidRPr="004556A9" w:rsidRDefault="00341E5E">
      <w:pPr>
        <w:ind w:left="11" w:firstLine="339"/>
        <w:rPr>
          <w:lang w:val="en-US"/>
        </w:rPr>
      </w:pPr>
      <w:r w:rsidRPr="004556A9">
        <w:rPr>
          <w:lang w:val="en-US"/>
        </w:rPr>
        <w:t>This way, we obtain a set of models, prediction accuracies on the train and test sets and a list of members for each cluster for each iteration. We would like to use these to assess (</w:t>
      </w:r>
      <w:r w:rsidRPr="004556A9">
        <w:rPr>
          <w:rFonts w:ascii="Calibri" w:eastAsia="Calibri" w:hAnsi="Calibri" w:cs="Calibri"/>
          <w:lang w:val="en-US"/>
        </w:rPr>
        <w:t>i</w:t>
      </w:r>
      <w:r w:rsidRPr="004556A9">
        <w:rPr>
          <w:lang w:val="en-US"/>
        </w:rPr>
        <w:t>) how well the clustering algorithm has grouped players with similar playing styles and (</w:t>
      </w:r>
      <w:r w:rsidRPr="004556A9">
        <w:rPr>
          <w:rFonts w:ascii="Calibri" w:eastAsia="Calibri" w:hAnsi="Calibri" w:cs="Calibri"/>
          <w:lang w:val="en-US"/>
        </w:rPr>
        <w:t>ii</w:t>
      </w:r>
      <w:r w:rsidRPr="004556A9">
        <w:rPr>
          <w:lang w:val="en-US"/>
        </w:rPr>
        <w:t>) how well the models predict moves for players in its cluster.</w:t>
      </w:r>
    </w:p>
    <w:p w:rsidR="00EE682C" w:rsidRPr="004556A9" w:rsidRDefault="00341E5E">
      <w:pPr>
        <w:spacing w:after="321"/>
        <w:ind w:left="21"/>
        <w:rPr>
          <w:lang w:val="en-US"/>
        </w:rPr>
      </w:pPr>
      <w:r w:rsidRPr="004556A9">
        <w:rPr>
          <w:lang w:val="en-US"/>
        </w:rPr>
        <w:t>We will discuss methods to measure the algorithm’s performance at both of these tasks now.</w:t>
      </w:r>
    </w:p>
    <w:p w:rsidR="00EE682C" w:rsidRPr="004556A9" w:rsidRDefault="00341E5E">
      <w:pPr>
        <w:pStyle w:val="5"/>
        <w:ind w:left="21"/>
        <w:rPr>
          <w:lang w:val="en-US"/>
        </w:rPr>
      </w:pPr>
      <w:r w:rsidRPr="004556A9">
        <w:rPr>
          <w:lang w:val="en-US"/>
        </w:rPr>
        <w:t>Evaluating cluster quality</w:t>
      </w:r>
    </w:p>
    <w:p w:rsidR="00EE682C" w:rsidRPr="004556A9" w:rsidRDefault="00341E5E">
      <w:pPr>
        <w:spacing w:after="281"/>
        <w:ind w:left="21"/>
        <w:rPr>
          <w:lang w:val="en-US"/>
        </w:rPr>
      </w:pPr>
      <w:r w:rsidRPr="004556A9">
        <w:rPr>
          <w:lang w:val="en-US"/>
        </w:rPr>
        <w:t>To be able to evaluate how good the proposed algorithm performs at grouping similar playing styles, we will need some measure to quantify the quality of an assignment of players to clusters. Human Poker experts often use a set of features to describe the playing style of an opponent when discussing Poker strategy. We will use these features to describe the average playing style of a certain cluster. We can then quantify whether the algorithm has found sensible clusters of players by comparing the average values of these features for different clusters. The features that human Poker experts often use to describe a player’s playing style are:</w:t>
      </w:r>
    </w:p>
    <w:p w:rsidR="00EE682C" w:rsidRPr="004556A9" w:rsidRDefault="00341E5E">
      <w:pPr>
        <w:numPr>
          <w:ilvl w:val="0"/>
          <w:numId w:val="13"/>
        </w:numPr>
        <w:spacing w:after="217"/>
        <w:ind w:hanging="218"/>
        <w:rPr>
          <w:lang w:val="en-US"/>
        </w:rPr>
      </w:pPr>
      <w:r w:rsidRPr="004556A9">
        <w:rPr>
          <w:b/>
          <w:lang w:val="en-US"/>
        </w:rPr>
        <w:t>Voluntarily put money in pot % (VPIP)</w:t>
      </w:r>
      <w:r w:rsidRPr="004556A9">
        <w:rPr>
          <w:lang w:val="en-US"/>
        </w:rPr>
        <w:t>: the percentage of the games in which the player has voluntarily put any amount of money in the pot. Voluntarily in this sense means that posting the small or big blind does not count towards this percentage, as these actions are obligatory.</w:t>
      </w:r>
    </w:p>
    <w:p w:rsidR="00EE682C" w:rsidRPr="004556A9" w:rsidRDefault="00341E5E">
      <w:pPr>
        <w:numPr>
          <w:ilvl w:val="0"/>
          <w:numId w:val="13"/>
        </w:numPr>
        <w:spacing w:after="215"/>
        <w:ind w:hanging="218"/>
        <w:rPr>
          <w:lang w:val="en-US"/>
        </w:rPr>
      </w:pPr>
      <w:r w:rsidRPr="004556A9">
        <w:rPr>
          <w:b/>
          <w:lang w:val="en-US"/>
        </w:rPr>
        <w:lastRenderedPageBreak/>
        <w:t>Pre-flop raise % (PFR)</w:t>
      </w:r>
      <w:r w:rsidRPr="004556A9">
        <w:rPr>
          <w:lang w:val="en-US"/>
        </w:rPr>
        <w:t>: the percentage of the games in which the player has made a (re-)raise before the flop.</w:t>
      </w:r>
    </w:p>
    <w:p w:rsidR="00EE682C" w:rsidRPr="004556A9" w:rsidRDefault="00341E5E">
      <w:pPr>
        <w:numPr>
          <w:ilvl w:val="0"/>
          <w:numId w:val="13"/>
        </w:numPr>
        <w:spacing w:after="255"/>
        <w:ind w:hanging="218"/>
        <w:rPr>
          <w:lang w:val="en-US"/>
        </w:rPr>
      </w:pPr>
      <w:r w:rsidRPr="004556A9">
        <w:rPr>
          <w:b/>
          <w:lang w:val="en-US"/>
        </w:rPr>
        <w:t>Aggression factor (Aggr)</w:t>
      </w:r>
      <w:r w:rsidRPr="004556A9">
        <w:rPr>
          <w:lang w:val="en-US"/>
        </w:rPr>
        <w:t>: the number of times the player has bet or raised divided by the number of times the player has called. For the results presented in section 4.5.2, we set this value to 100 if the player has bet or raised but never called.</w:t>
      </w:r>
    </w:p>
    <w:p w:rsidR="00EE682C" w:rsidRPr="004556A9" w:rsidRDefault="00341E5E">
      <w:pPr>
        <w:spacing w:after="321"/>
        <w:ind w:left="11" w:firstLine="339"/>
        <w:rPr>
          <w:lang w:val="en-US"/>
        </w:rPr>
      </w:pPr>
      <w:r w:rsidRPr="004556A9">
        <w:rPr>
          <w:lang w:val="en-US"/>
        </w:rPr>
        <w:t>Furthermore, we expect that when sensible clusters are being formed by the proposed algorithm, the performance of the models that predict actions for each of these clusters should increase with each iteration of the clustering algorithm: as the composition of each of these clusters becomes more homogeneous, it should be easier to learn good models that predict actions for the players in the cluster. This implies that we can indirectly evaluate the quality of the resulting clusters by comparing the performance of models generated for an initial random clustering with the performance of the models generated for the final clustering.</w:t>
      </w:r>
    </w:p>
    <w:p w:rsidR="00EE682C" w:rsidRPr="004556A9" w:rsidRDefault="00341E5E">
      <w:pPr>
        <w:pStyle w:val="5"/>
        <w:ind w:left="21"/>
        <w:rPr>
          <w:lang w:val="en-US"/>
        </w:rPr>
      </w:pPr>
      <w:r w:rsidRPr="004556A9">
        <w:rPr>
          <w:lang w:val="en-US"/>
        </w:rPr>
        <w:t>Evaluating model quality</w:t>
      </w:r>
    </w:p>
    <w:p w:rsidR="00EE682C" w:rsidRPr="004556A9" w:rsidRDefault="00341E5E">
      <w:pPr>
        <w:ind w:left="21"/>
        <w:rPr>
          <w:lang w:val="en-US"/>
        </w:rPr>
      </w:pPr>
      <w:r w:rsidRPr="004556A9">
        <w:rPr>
          <w:lang w:val="en-US"/>
        </w:rPr>
        <w:t>To measure the performance of the models learned for each cluster by the proposed algorithm, we can use typical machine learning evaluation techniques such as accuracy measures or confusion matrices. As we have mentioned earlier, we separate the players in each cluster in each iteration in a train group and a test group. The former is used to train the models that predict actions for the cluster, the latter may be used to evaluate the trained models. We will compare the performance of the models for each of these groups using their accuracy and confusion matrices.</w:t>
      </w:r>
    </w:p>
    <w:p w:rsidR="00EE682C" w:rsidRPr="004556A9" w:rsidRDefault="00341E5E">
      <w:pPr>
        <w:pStyle w:val="4"/>
        <w:tabs>
          <w:tab w:val="center" w:pos="715"/>
          <w:tab w:val="center" w:pos="1692"/>
        </w:tabs>
        <w:ind w:left="-15" w:firstLine="0"/>
        <w:rPr>
          <w:lang w:val="en-US"/>
        </w:rPr>
      </w:pPr>
      <w:r w:rsidRPr="004556A9">
        <w:rPr>
          <w:rFonts w:ascii="Calibri" w:eastAsia="Calibri" w:hAnsi="Calibri" w:cs="Calibri"/>
          <w:b w:val="0"/>
          <w:sz w:val="22"/>
          <w:lang w:val="en-US"/>
        </w:rPr>
        <w:tab/>
      </w:r>
      <w:r w:rsidRPr="004556A9">
        <w:rPr>
          <w:lang w:val="en-US"/>
        </w:rPr>
        <w:t>4.5.2</w:t>
      </w:r>
      <w:r w:rsidRPr="004556A9">
        <w:rPr>
          <w:lang w:val="en-US"/>
        </w:rPr>
        <w:tab/>
        <w:t>Results</w:t>
      </w:r>
    </w:p>
    <w:p w:rsidR="00EE682C" w:rsidRPr="004556A9" w:rsidRDefault="00341E5E">
      <w:pPr>
        <w:pStyle w:val="5"/>
        <w:ind w:left="21"/>
        <w:rPr>
          <w:lang w:val="en-US"/>
        </w:rPr>
      </w:pPr>
      <w:r w:rsidRPr="004556A9">
        <w:rPr>
          <w:lang w:val="en-US"/>
        </w:rPr>
        <w:t>Average feature values for clusters</w:t>
      </w:r>
    </w:p>
    <w:p w:rsidR="00EE682C" w:rsidRPr="004556A9" w:rsidRDefault="00341E5E">
      <w:pPr>
        <w:ind w:left="21"/>
        <w:rPr>
          <w:lang w:val="en-US"/>
        </w:rPr>
      </w:pPr>
      <w:r w:rsidRPr="004556A9">
        <w:rPr>
          <w:lang w:val="en-US"/>
        </w:rPr>
        <w:t>In this section we will consider how the average values of a number of features that human Poker experts often use to describe playing styles changes for different clusters with iterations of the clustering algorithm, as we have discussed in section 4.5.1. Figure 4.2 illustrates the average values of these features for 10 different clusters for one run of the clustering algorithm for 6 player games. The left column shows scatter plots of the mean values of the voluntary pot in pot (VPIP) feature versus the preflop raise frequency (PFR) feature. The right column shows similar plots for VPIP versus aggression factor. The rows show the values of these statistics after different numbers of iterations of the clustering algorithm. The size of the markers is based on the sum of the standard deviations of both statistics for the associated cluster: the larger the standard deviations, the larger the marker. Each particular cluster is indicated with the same marker symbol in all six scatter plots.</w:t>
      </w:r>
    </w:p>
    <w:p w:rsidR="00EE682C" w:rsidRPr="004556A9" w:rsidRDefault="00341E5E">
      <w:pPr>
        <w:spacing w:after="295"/>
        <w:ind w:left="11" w:firstLine="339"/>
        <w:rPr>
          <w:lang w:val="en-US"/>
        </w:rPr>
      </w:pPr>
      <w:r w:rsidRPr="004556A9">
        <w:rPr>
          <w:lang w:val="en-US"/>
        </w:rPr>
        <w:lastRenderedPageBreak/>
        <w:t>After 0 iterations (after random initialization), all markers are lumped together and the markers have a relatively large size when compared with later iterations (which is indicative of large standard deviations within clusters). After 3 iterations, the markers have spread out and decreased in size. After convergence, the markers have spread out even further and have become smaller: the average values of the features are different for different clusters, and the standard deviation within clusters has decreased.</w:t>
      </w:r>
    </w:p>
    <w:p w:rsidR="00EE682C" w:rsidRPr="004556A9" w:rsidRDefault="00341E5E">
      <w:pPr>
        <w:pStyle w:val="5"/>
        <w:ind w:left="21"/>
        <w:rPr>
          <w:lang w:val="en-US"/>
        </w:rPr>
      </w:pPr>
      <w:r w:rsidRPr="004556A9">
        <w:rPr>
          <w:lang w:val="en-US"/>
        </w:rPr>
        <w:t>Model accuracies per iteration</w:t>
      </w:r>
    </w:p>
    <w:p w:rsidR="00EE682C" w:rsidRPr="004556A9" w:rsidRDefault="00341E5E">
      <w:pPr>
        <w:ind w:left="21"/>
        <w:rPr>
          <w:lang w:val="en-US"/>
        </w:rPr>
      </w:pPr>
      <w:r w:rsidRPr="004556A9">
        <w:rPr>
          <w:lang w:val="en-US"/>
        </w:rPr>
        <w:t>Figure 4.3 shows how the average accuracy of models improves with the number of iterations of the clustering algorithm. The figure contains graphs for two, six and nine players respectively. All graphs were generated by averaging the accuracy of all clusters over three runs of the algorithm. The errors bars show the 95% confidence interval for the accuracy of that iteration.</w:t>
      </w:r>
    </w:p>
    <w:p w:rsidR="00EE682C" w:rsidRDefault="00341E5E">
      <w:pPr>
        <w:spacing w:after="282" w:line="259" w:lineRule="auto"/>
        <w:ind w:left="119" w:firstLine="0"/>
        <w:jc w:val="left"/>
      </w:pPr>
      <w:r>
        <w:rPr>
          <w:noProof/>
        </w:rPr>
        <w:drawing>
          <wp:inline distT="0" distB="0" distL="0" distR="0">
            <wp:extent cx="4919473" cy="1914144"/>
            <wp:effectExtent l="0" t="0" r="0" b="0"/>
            <wp:docPr id="237278" name="Picture 237278"/>
            <wp:cNvGraphicFramePr/>
            <a:graphic xmlns:a="http://schemas.openxmlformats.org/drawingml/2006/main">
              <a:graphicData uri="http://schemas.openxmlformats.org/drawingml/2006/picture">
                <pic:pic xmlns:pic="http://schemas.openxmlformats.org/drawingml/2006/picture">
                  <pic:nvPicPr>
                    <pic:cNvPr id="237278" name="Picture 237278"/>
                    <pic:cNvPicPr/>
                  </pic:nvPicPr>
                  <pic:blipFill>
                    <a:blip r:embed="rId165"/>
                    <a:stretch>
                      <a:fillRect/>
                    </a:stretch>
                  </pic:blipFill>
                  <pic:spPr>
                    <a:xfrm>
                      <a:off x="0" y="0"/>
                      <a:ext cx="4919473" cy="1914144"/>
                    </a:xfrm>
                    <a:prstGeom prst="rect">
                      <a:avLst/>
                    </a:prstGeom>
                  </pic:spPr>
                </pic:pic>
              </a:graphicData>
            </a:graphic>
          </wp:inline>
        </w:drawing>
      </w:r>
    </w:p>
    <w:p w:rsidR="00EE682C" w:rsidRDefault="00341E5E">
      <w:pPr>
        <w:spacing w:after="285" w:line="259" w:lineRule="auto"/>
        <w:ind w:left="119" w:firstLine="0"/>
        <w:jc w:val="left"/>
      </w:pPr>
      <w:r>
        <w:rPr>
          <w:noProof/>
        </w:rPr>
        <w:drawing>
          <wp:inline distT="0" distB="0" distL="0" distR="0">
            <wp:extent cx="4919473" cy="1914144"/>
            <wp:effectExtent l="0" t="0" r="0" b="0"/>
            <wp:docPr id="237280" name="Picture 237280"/>
            <wp:cNvGraphicFramePr/>
            <a:graphic xmlns:a="http://schemas.openxmlformats.org/drawingml/2006/main">
              <a:graphicData uri="http://schemas.openxmlformats.org/drawingml/2006/picture">
                <pic:pic xmlns:pic="http://schemas.openxmlformats.org/drawingml/2006/picture">
                  <pic:nvPicPr>
                    <pic:cNvPr id="237280" name="Picture 237280"/>
                    <pic:cNvPicPr/>
                  </pic:nvPicPr>
                  <pic:blipFill>
                    <a:blip r:embed="rId166"/>
                    <a:stretch>
                      <a:fillRect/>
                    </a:stretch>
                  </pic:blipFill>
                  <pic:spPr>
                    <a:xfrm>
                      <a:off x="0" y="0"/>
                      <a:ext cx="4919473" cy="1914144"/>
                    </a:xfrm>
                    <a:prstGeom prst="rect">
                      <a:avLst/>
                    </a:prstGeom>
                  </pic:spPr>
                </pic:pic>
              </a:graphicData>
            </a:graphic>
          </wp:inline>
        </w:drawing>
      </w:r>
    </w:p>
    <w:p w:rsidR="00EE682C" w:rsidRDefault="00341E5E">
      <w:pPr>
        <w:spacing w:after="194" w:line="259" w:lineRule="auto"/>
        <w:ind w:left="119" w:firstLine="0"/>
        <w:jc w:val="left"/>
      </w:pPr>
      <w:r>
        <w:rPr>
          <w:noProof/>
        </w:rPr>
        <w:lastRenderedPageBreak/>
        <w:drawing>
          <wp:inline distT="0" distB="0" distL="0" distR="0">
            <wp:extent cx="4919473" cy="1911096"/>
            <wp:effectExtent l="0" t="0" r="0" b="0"/>
            <wp:docPr id="237282" name="Picture 237282"/>
            <wp:cNvGraphicFramePr/>
            <a:graphic xmlns:a="http://schemas.openxmlformats.org/drawingml/2006/main">
              <a:graphicData uri="http://schemas.openxmlformats.org/drawingml/2006/picture">
                <pic:pic xmlns:pic="http://schemas.openxmlformats.org/drawingml/2006/picture">
                  <pic:nvPicPr>
                    <pic:cNvPr id="237282" name="Picture 237282"/>
                    <pic:cNvPicPr/>
                  </pic:nvPicPr>
                  <pic:blipFill>
                    <a:blip r:embed="rId167"/>
                    <a:stretch>
                      <a:fillRect/>
                    </a:stretch>
                  </pic:blipFill>
                  <pic:spPr>
                    <a:xfrm>
                      <a:off x="0" y="0"/>
                      <a:ext cx="4919473" cy="1911096"/>
                    </a:xfrm>
                    <a:prstGeom prst="rect">
                      <a:avLst/>
                    </a:prstGeom>
                  </pic:spPr>
                </pic:pic>
              </a:graphicData>
            </a:graphic>
          </wp:inline>
        </w:drawing>
      </w:r>
    </w:p>
    <w:p w:rsidR="00EE682C" w:rsidRPr="004556A9" w:rsidRDefault="00341E5E">
      <w:pPr>
        <w:ind w:left="21"/>
        <w:rPr>
          <w:lang w:val="en-US"/>
        </w:rPr>
      </w:pPr>
      <w:r w:rsidRPr="004556A9">
        <w:rPr>
          <w:lang w:val="en-US"/>
        </w:rPr>
        <w:t>Figure 4.2: The left column shows scatter plots of the mean values of the voluntary put money in pot (VPIP) and preflop raise frequency (PFR) statistics for 10 clusters. The right column shows similar scatter plots where the aggression factor is plotted versus VPIP. The rows show how these values change with iterations of the algorithm. The size of the markers depends on the sum of the standard deviations of both statistics for the associated cluster.</w:t>
      </w:r>
    </w:p>
    <w:p w:rsidR="00EE682C" w:rsidRPr="004556A9" w:rsidRDefault="00341E5E">
      <w:pPr>
        <w:pStyle w:val="4"/>
        <w:spacing w:after="0"/>
        <w:ind w:left="-5"/>
        <w:rPr>
          <w:lang w:val="en-US"/>
        </w:rPr>
      </w:pPr>
      <w:r w:rsidRPr="004556A9">
        <w:rPr>
          <w:rFonts w:ascii="Times New Roman" w:eastAsia="Times New Roman" w:hAnsi="Times New Roman" w:cs="Times New Roman"/>
          <w:b w:val="0"/>
          <w:sz w:val="26"/>
          <w:lang w:val="en-US"/>
        </w:rPr>
        <w:t>Model accuracy per iteration (2 players)</w:t>
      </w:r>
    </w:p>
    <w:p w:rsidR="00EE682C" w:rsidRDefault="00341E5E">
      <w:pPr>
        <w:spacing w:after="613" w:line="259" w:lineRule="auto"/>
        <w:ind w:left="-2112" w:right="-1527" w:firstLine="0"/>
        <w:jc w:val="left"/>
      </w:pPr>
      <w:r>
        <w:rPr>
          <w:noProof/>
        </w:rPr>
        <w:drawing>
          <wp:inline distT="0" distB="0" distL="0" distR="0">
            <wp:extent cx="4959096" cy="2859024"/>
            <wp:effectExtent l="0" t="0" r="0" b="0"/>
            <wp:docPr id="237284" name="Picture 237284"/>
            <wp:cNvGraphicFramePr/>
            <a:graphic xmlns:a="http://schemas.openxmlformats.org/drawingml/2006/main">
              <a:graphicData uri="http://schemas.openxmlformats.org/drawingml/2006/picture">
                <pic:pic xmlns:pic="http://schemas.openxmlformats.org/drawingml/2006/picture">
                  <pic:nvPicPr>
                    <pic:cNvPr id="237284" name="Picture 237284"/>
                    <pic:cNvPicPr/>
                  </pic:nvPicPr>
                  <pic:blipFill>
                    <a:blip r:embed="rId168"/>
                    <a:stretch>
                      <a:fillRect/>
                    </a:stretch>
                  </pic:blipFill>
                  <pic:spPr>
                    <a:xfrm>
                      <a:off x="0" y="0"/>
                      <a:ext cx="4959096" cy="2859024"/>
                    </a:xfrm>
                    <a:prstGeom prst="rect">
                      <a:avLst/>
                    </a:prstGeom>
                  </pic:spPr>
                </pic:pic>
              </a:graphicData>
            </a:graphic>
          </wp:inline>
        </w:drawing>
      </w:r>
    </w:p>
    <w:p w:rsidR="00EE682C" w:rsidRPr="004556A9" w:rsidRDefault="00341E5E">
      <w:pPr>
        <w:pStyle w:val="4"/>
        <w:spacing w:after="0"/>
        <w:ind w:left="-5"/>
        <w:rPr>
          <w:lang w:val="en-US"/>
        </w:rPr>
      </w:pPr>
      <w:r w:rsidRPr="004556A9">
        <w:rPr>
          <w:rFonts w:ascii="Times New Roman" w:eastAsia="Times New Roman" w:hAnsi="Times New Roman" w:cs="Times New Roman"/>
          <w:b w:val="0"/>
          <w:sz w:val="26"/>
          <w:lang w:val="en-US"/>
        </w:rPr>
        <w:lastRenderedPageBreak/>
        <w:t>Model accuracy per iteration (6 players)</w:t>
      </w:r>
    </w:p>
    <w:p w:rsidR="00EE682C" w:rsidRDefault="00341E5E">
      <w:pPr>
        <w:spacing w:after="0" w:line="259" w:lineRule="auto"/>
        <w:ind w:left="-2112" w:right="-1527" w:firstLine="0"/>
        <w:jc w:val="left"/>
      </w:pPr>
      <w:r>
        <w:rPr>
          <w:noProof/>
        </w:rPr>
        <w:drawing>
          <wp:inline distT="0" distB="0" distL="0" distR="0">
            <wp:extent cx="4959096" cy="2859024"/>
            <wp:effectExtent l="0" t="0" r="0" b="0"/>
            <wp:docPr id="237286" name="Picture 237286"/>
            <wp:cNvGraphicFramePr/>
            <a:graphic xmlns:a="http://schemas.openxmlformats.org/drawingml/2006/main">
              <a:graphicData uri="http://schemas.openxmlformats.org/drawingml/2006/picture">
                <pic:pic xmlns:pic="http://schemas.openxmlformats.org/drawingml/2006/picture">
                  <pic:nvPicPr>
                    <pic:cNvPr id="237286" name="Picture 237286"/>
                    <pic:cNvPicPr/>
                  </pic:nvPicPr>
                  <pic:blipFill>
                    <a:blip r:embed="rId169"/>
                    <a:stretch>
                      <a:fillRect/>
                    </a:stretch>
                  </pic:blipFill>
                  <pic:spPr>
                    <a:xfrm>
                      <a:off x="0" y="0"/>
                      <a:ext cx="4959096" cy="2859024"/>
                    </a:xfrm>
                    <a:prstGeom prst="rect">
                      <a:avLst/>
                    </a:prstGeom>
                  </pic:spPr>
                </pic:pic>
              </a:graphicData>
            </a:graphic>
          </wp:inline>
        </w:drawing>
      </w:r>
    </w:p>
    <w:p w:rsidR="00EE682C" w:rsidRPr="004556A9" w:rsidRDefault="00341E5E">
      <w:pPr>
        <w:spacing w:after="0" w:line="259" w:lineRule="auto"/>
        <w:ind w:left="540" w:right="28"/>
        <w:jc w:val="center"/>
        <w:rPr>
          <w:lang w:val="en-US"/>
        </w:rPr>
      </w:pPr>
      <w:r w:rsidRPr="004556A9">
        <w:rPr>
          <w:rFonts w:ascii="Times New Roman" w:eastAsia="Times New Roman" w:hAnsi="Times New Roman" w:cs="Times New Roman"/>
          <w:sz w:val="26"/>
          <w:lang w:val="en-US"/>
        </w:rPr>
        <w:t>Model accuracy per iteration (9 players)</w:t>
      </w:r>
    </w:p>
    <w:p w:rsidR="00EE682C" w:rsidRDefault="00341E5E">
      <w:pPr>
        <w:spacing w:after="238" w:line="259" w:lineRule="auto"/>
        <w:ind w:left="89" w:firstLine="0"/>
        <w:jc w:val="left"/>
      </w:pPr>
      <w:r>
        <w:rPr>
          <w:noProof/>
        </w:rPr>
        <w:drawing>
          <wp:inline distT="0" distB="0" distL="0" distR="0">
            <wp:extent cx="4959096" cy="2859024"/>
            <wp:effectExtent l="0" t="0" r="0" b="0"/>
            <wp:docPr id="237288" name="Picture 237288"/>
            <wp:cNvGraphicFramePr/>
            <a:graphic xmlns:a="http://schemas.openxmlformats.org/drawingml/2006/main">
              <a:graphicData uri="http://schemas.openxmlformats.org/drawingml/2006/picture">
                <pic:pic xmlns:pic="http://schemas.openxmlformats.org/drawingml/2006/picture">
                  <pic:nvPicPr>
                    <pic:cNvPr id="237288" name="Picture 237288"/>
                    <pic:cNvPicPr/>
                  </pic:nvPicPr>
                  <pic:blipFill>
                    <a:blip r:embed="rId170"/>
                    <a:stretch>
                      <a:fillRect/>
                    </a:stretch>
                  </pic:blipFill>
                  <pic:spPr>
                    <a:xfrm>
                      <a:off x="0" y="0"/>
                      <a:ext cx="4959096" cy="2859024"/>
                    </a:xfrm>
                    <a:prstGeom prst="rect">
                      <a:avLst/>
                    </a:prstGeom>
                  </pic:spPr>
                </pic:pic>
              </a:graphicData>
            </a:graphic>
          </wp:inline>
        </w:drawing>
      </w:r>
    </w:p>
    <w:p w:rsidR="00EE682C" w:rsidRPr="004556A9" w:rsidRDefault="00341E5E">
      <w:pPr>
        <w:spacing w:after="566"/>
        <w:ind w:left="21"/>
        <w:rPr>
          <w:lang w:val="en-US"/>
        </w:rPr>
      </w:pPr>
      <w:r w:rsidRPr="004556A9">
        <w:rPr>
          <w:lang w:val="en-US"/>
        </w:rPr>
        <w:t>Figure 4.3: The three graphs shown here illustrate how the accuracy of the models trained for each cluster improves with more iterations of the clustering algorithm. Each figure was generated using three runs of the clustering algorithm. The error bars indicate the 95% confidence intervals for the mean accuracy over these three runs. The naive baselines for these accuracies are 26.91%, 51.03% and 65.08%, respectively (table 4.2). These baselines have been ommitted in the graph to ensure visibility of fluctuations in test and train accuracies.</w:t>
      </w:r>
    </w:p>
    <w:p w:rsidR="00EE682C" w:rsidRPr="004556A9" w:rsidRDefault="00341E5E">
      <w:pPr>
        <w:pStyle w:val="5"/>
        <w:ind w:left="21"/>
        <w:rPr>
          <w:lang w:val="en-US"/>
        </w:rPr>
      </w:pPr>
      <w:r w:rsidRPr="004556A9">
        <w:rPr>
          <w:lang w:val="en-US"/>
        </w:rPr>
        <w:lastRenderedPageBreak/>
        <w:t>Move prediction confusion matrices</w:t>
      </w:r>
    </w:p>
    <w:p w:rsidR="00EE682C" w:rsidRPr="004556A9" w:rsidRDefault="00341E5E">
      <w:pPr>
        <w:spacing w:after="333"/>
        <w:ind w:left="21"/>
        <w:rPr>
          <w:lang w:val="en-US"/>
        </w:rPr>
      </w:pPr>
      <w:r w:rsidRPr="004556A9">
        <w:rPr>
          <w:lang w:val="en-US"/>
        </w:rPr>
        <w:t>Table 4.3, table 4.4 and table 4.5 provide confusion matrices that illustrate how well the models obtained during the clustering algorithm predict players’ moves after convergence for games with two, six and nine players respectively. The error ranges shown are 95% confidence intervals. The results are the averages over all clusters over three runs of the clustering algorithm.</w:t>
      </w:r>
    </w:p>
    <w:p w:rsidR="00EE682C" w:rsidRPr="004556A9" w:rsidRDefault="00341E5E">
      <w:pPr>
        <w:pStyle w:val="5"/>
        <w:ind w:left="21"/>
        <w:rPr>
          <w:lang w:val="en-US"/>
        </w:rPr>
      </w:pPr>
      <w:r w:rsidRPr="004556A9">
        <w:rPr>
          <w:lang w:val="en-US"/>
        </w:rPr>
        <w:t>Bet size accuracy</w:t>
      </w:r>
    </w:p>
    <w:p w:rsidR="00EE682C" w:rsidRPr="004556A9" w:rsidRDefault="00341E5E">
      <w:pPr>
        <w:ind w:left="21"/>
        <w:rPr>
          <w:lang w:val="en-US"/>
        </w:rPr>
      </w:pPr>
      <w:r w:rsidRPr="004556A9">
        <w:rPr>
          <w:lang w:val="en-US"/>
        </w:rPr>
        <w:t>As we have discussed in section 4.3.2, we map all bet and raise moves to one of seven abstract moves. Table 4.6 shows how accurately the models predict the correct abstract bet after convergence. Similarly, table 4.7 illustrates how accurately the models predict the right abstract raise move. These tables were built by considering all bet and raise moves in the test parts of the data sets. We then consider a model’s predicted action to be the the abstract bet or raise action for which the model outputs the largest probability.</w:t>
      </w:r>
    </w:p>
    <w:p w:rsidR="00EE682C" w:rsidRPr="004556A9" w:rsidRDefault="00341E5E">
      <w:pPr>
        <w:ind w:left="21"/>
        <w:rPr>
          <w:lang w:val="en-US"/>
        </w:rPr>
      </w:pPr>
      <w:r w:rsidRPr="004556A9">
        <w:rPr>
          <w:lang w:val="en-US"/>
        </w:rPr>
        <w:t>Table 4.3: Confusion matrix for move prediction for 2 player games (accuracy = 0</w:t>
      </w:r>
      <w:r w:rsidRPr="004556A9">
        <w:rPr>
          <w:i/>
          <w:lang w:val="en-US"/>
        </w:rPr>
        <w:t>.</w:t>
      </w:r>
      <w:r w:rsidRPr="004556A9">
        <w:rPr>
          <w:lang w:val="en-US"/>
        </w:rPr>
        <w:t>596±0</w:t>
      </w:r>
      <w:r w:rsidRPr="004556A9">
        <w:rPr>
          <w:i/>
          <w:lang w:val="en-US"/>
        </w:rPr>
        <w:t>.</w:t>
      </w:r>
      <w:r w:rsidRPr="004556A9">
        <w:rPr>
          <w:lang w:val="en-US"/>
        </w:rPr>
        <w:t>001). The bounds shown are 95% confidence intervals. Note that the sums of the columns are not identical to the figures in table 4.2. This is caused by the fact that these confusion matrices are calculated on test sets sampled from the complete data set.</w:t>
      </w:r>
    </w:p>
    <w:tbl>
      <w:tblPr>
        <w:tblStyle w:val="TableGrid"/>
        <w:tblW w:w="7911" w:type="dxa"/>
        <w:tblInd w:w="49" w:type="dxa"/>
        <w:tblCellMar>
          <w:top w:w="34" w:type="dxa"/>
          <w:left w:w="61" w:type="dxa"/>
          <w:right w:w="42" w:type="dxa"/>
        </w:tblCellMar>
        <w:tblLook w:val="04A0" w:firstRow="1" w:lastRow="0" w:firstColumn="1" w:lastColumn="0" w:noHBand="0" w:noVBand="1"/>
      </w:tblPr>
      <w:tblGrid>
        <w:gridCol w:w="296"/>
        <w:gridCol w:w="818"/>
        <w:gridCol w:w="1155"/>
        <w:gridCol w:w="1247"/>
        <w:gridCol w:w="1247"/>
        <w:gridCol w:w="1247"/>
        <w:gridCol w:w="1178"/>
        <w:gridCol w:w="723"/>
      </w:tblGrid>
      <w:tr w:rsidR="00EE682C">
        <w:trPr>
          <w:trHeight w:val="279"/>
        </w:trPr>
        <w:tc>
          <w:tcPr>
            <w:tcW w:w="297" w:type="dxa"/>
            <w:tcBorders>
              <w:top w:val="single" w:sz="3" w:space="0" w:color="000000"/>
              <w:left w:val="single" w:sz="3" w:space="0" w:color="000000"/>
              <w:bottom w:val="single" w:sz="3" w:space="0" w:color="000000"/>
              <w:right w:val="double" w:sz="3" w:space="0" w:color="000000"/>
            </w:tcBorders>
          </w:tcPr>
          <w:p w:rsidR="00EE682C" w:rsidRPr="004556A9" w:rsidRDefault="00EE682C">
            <w:pPr>
              <w:spacing w:after="160" w:line="259" w:lineRule="auto"/>
              <w:ind w:left="0" w:firstLine="0"/>
              <w:jc w:val="left"/>
              <w:rPr>
                <w:lang w:val="en-US"/>
              </w:rPr>
            </w:pPr>
          </w:p>
        </w:tc>
        <w:tc>
          <w:tcPr>
            <w:tcW w:w="7615" w:type="dxa"/>
            <w:gridSpan w:val="7"/>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jc w:val="center"/>
            </w:pPr>
            <w:r>
              <w:rPr>
                <w:b/>
              </w:rPr>
              <w:t>Actual</w:t>
            </w:r>
          </w:p>
        </w:tc>
      </w:tr>
      <w:tr w:rsidR="00EE682C">
        <w:trPr>
          <w:trHeight w:val="279"/>
        </w:trPr>
        <w:tc>
          <w:tcPr>
            <w:tcW w:w="297" w:type="dxa"/>
            <w:vMerge w:val="restart"/>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8" cy="674634"/>
                      <wp:effectExtent l="0" t="0" r="0" b="0"/>
                      <wp:docPr id="202756" name="Group 202756"/>
                      <wp:cNvGraphicFramePr/>
                      <a:graphic xmlns:a="http://schemas.openxmlformats.org/drawingml/2006/main">
                        <a:graphicData uri="http://schemas.microsoft.com/office/word/2010/wordprocessingGroup">
                          <wpg:wgp>
                            <wpg:cNvGrpSpPr/>
                            <wpg:grpSpPr>
                              <a:xfrm>
                                <a:off x="0" y="0"/>
                                <a:ext cx="123028" cy="674634"/>
                                <a:chOff x="0" y="0"/>
                                <a:chExt cx="123028" cy="674634"/>
                              </a:xfrm>
                            </wpg:grpSpPr>
                            <wps:wsp>
                              <wps:cNvPr id="9569" name="Rectangle 9569"/>
                              <wps:cNvSpPr/>
                              <wps:spPr>
                                <a:xfrm rot="-5399999">
                                  <a:off x="-366817" y="144188"/>
                                  <a:ext cx="897263" cy="163628"/>
                                </a:xfrm>
                                <a:prstGeom prst="rect">
                                  <a:avLst/>
                                </a:prstGeom>
                                <a:ln>
                                  <a:noFill/>
                                </a:ln>
                              </wps:spPr>
                              <wps:txbx>
                                <w:txbxContent>
                                  <w:p w:rsidR="00EE682C" w:rsidRDefault="00341E5E">
                                    <w:pPr>
                                      <w:spacing w:after="160" w:line="259" w:lineRule="auto"/>
                                      <w:ind w:left="0" w:firstLine="0"/>
                                      <w:jc w:val="left"/>
                                    </w:pPr>
                                    <w:r>
                                      <w:rPr>
                                        <w:b/>
                                      </w:rPr>
                                      <w:t>Predicted</w:t>
                                    </w:r>
                                  </w:p>
                                </w:txbxContent>
                              </wps:txbx>
                              <wps:bodyPr horzOverflow="overflow" vert="horz" lIns="0" tIns="0" rIns="0" bIns="0" rtlCol="0">
                                <a:noAutofit/>
                              </wps:bodyPr>
                            </wps:wsp>
                          </wpg:wgp>
                        </a:graphicData>
                      </a:graphic>
                    </wp:inline>
                  </w:drawing>
                </mc:Choice>
                <mc:Fallback xmlns:a="http://schemas.openxmlformats.org/drawingml/2006/main">
                  <w:pict>
                    <v:group id="Group 202756" style="width:9.68728pt;height:53.1208pt;mso-position-horizontal-relative:char;mso-position-vertical-relative:line" coordsize="1230,6746">
                      <v:rect id="Rectangle 9569" style="position:absolute;width:8972;height:1636;left:-3668;top:144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Predicted</w:t>
                              </w:r>
                            </w:p>
                          </w:txbxContent>
                        </v:textbox>
                      </v:rect>
                    </v:group>
                  </w:pict>
                </mc:Fallback>
              </mc:AlternateContent>
            </w:r>
          </w:p>
        </w:tc>
        <w:tc>
          <w:tcPr>
            <w:tcW w:w="818" w:type="dxa"/>
            <w:tcBorders>
              <w:top w:val="single" w:sz="3" w:space="0" w:color="000000"/>
              <w:left w:val="double" w:sz="3" w:space="0" w:color="000000"/>
              <w:bottom w:val="single" w:sz="3" w:space="0" w:color="000000"/>
              <w:right w:val="single" w:sz="3" w:space="0" w:color="000000"/>
            </w:tcBorders>
          </w:tcPr>
          <w:p w:rsidR="00EE682C" w:rsidRDefault="00EE682C">
            <w:pPr>
              <w:spacing w:after="160" w:line="259" w:lineRule="auto"/>
              <w:ind w:left="0" w:firstLine="0"/>
              <w:jc w:val="left"/>
            </w:pP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Fold</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Check</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Call</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Bet</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right="42" w:firstLine="0"/>
              <w:jc w:val="center"/>
            </w:pPr>
            <w:r>
              <w:rPr>
                <w:b/>
              </w:rPr>
              <w:t>Raise</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67" w:firstLine="0"/>
            </w:pPr>
            <w:r>
              <w:rPr>
                <w:b/>
              </w:rPr>
              <w:t>Sum</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24" w:firstLine="0"/>
              <w:jc w:val="left"/>
            </w:pPr>
            <w:r>
              <w:rPr>
                <w:b/>
              </w:rPr>
              <w:t>Fold</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9</w:t>
            </w:r>
            <w:r>
              <w:rPr>
                <w:i/>
                <w:sz w:val="18"/>
              </w:rPr>
              <w:t>.</w:t>
            </w:r>
            <w:r>
              <w:rPr>
                <w:sz w:val="18"/>
              </w:rPr>
              <w:t>73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6</w:t>
            </w:r>
            <w:r>
              <w:rPr>
                <w:i/>
                <w:sz w:val="18"/>
              </w:rPr>
              <w:t>.</w:t>
            </w:r>
            <w:r>
              <w:rPr>
                <w:sz w:val="18"/>
              </w:rPr>
              <w:t>26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2</w:t>
            </w:r>
            <w:r>
              <w:rPr>
                <w:i/>
                <w:sz w:val="18"/>
              </w:rPr>
              <w:t>.</w:t>
            </w:r>
            <w:r>
              <w:rPr>
                <w:sz w:val="18"/>
              </w:rPr>
              <w:t>97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18.96%</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b/>
              </w:rPr>
              <w:t>Check</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02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24</w:t>
            </w:r>
            <w:r>
              <w:rPr>
                <w:i/>
                <w:sz w:val="18"/>
              </w:rPr>
              <w:t>.</w:t>
            </w:r>
            <w:r>
              <w:rPr>
                <w:sz w:val="18"/>
              </w:rPr>
              <w:t>99 ± 0</w:t>
            </w:r>
            <w:r>
              <w:rPr>
                <w:i/>
                <w:sz w:val="18"/>
              </w:rPr>
              <w:t>.</w:t>
            </w:r>
            <w:r>
              <w:rPr>
                <w:sz w:val="18"/>
              </w:rPr>
              <w:t>01%</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11</w:t>
            </w:r>
            <w:r>
              <w:rPr>
                <w:i/>
                <w:sz w:val="18"/>
              </w:rPr>
              <w:t>.</w:t>
            </w:r>
            <w:r>
              <w:rPr>
                <w:sz w:val="18"/>
              </w:rPr>
              <w:t>18 ± 0</w:t>
            </w:r>
            <w:r>
              <w:rPr>
                <w:i/>
                <w:sz w:val="18"/>
              </w:rPr>
              <w:t>.</w:t>
            </w:r>
            <w:r>
              <w:rPr>
                <w:sz w:val="18"/>
              </w:rPr>
              <w:t>01%</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89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37.09%</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39" w:firstLine="0"/>
              <w:jc w:val="left"/>
            </w:pPr>
            <w:r>
              <w:rPr>
                <w:b/>
              </w:rPr>
              <w:t>Call</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7</w:t>
            </w:r>
            <w:r>
              <w:rPr>
                <w:i/>
                <w:sz w:val="18"/>
              </w:rPr>
              <w:t>.</w:t>
            </w:r>
            <w:r>
              <w:rPr>
                <w:sz w:val="18"/>
              </w:rPr>
              <w:t>14 ± 0</w:t>
            </w:r>
            <w:r>
              <w:rPr>
                <w:i/>
                <w:sz w:val="18"/>
              </w:rPr>
              <w:t>.</w:t>
            </w:r>
            <w:r>
              <w:rPr>
                <w:sz w:val="18"/>
              </w:rPr>
              <w:t>01%</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12</w:t>
            </w:r>
            <w:r>
              <w:rPr>
                <w:i/>
                <w:sz w:val="18"/>
              </w:rPr>
              <w:t>.</w:t>
            </w:r>
            <w:r>
              <w:rPr>
                <w:sz w:val="18"/>
              </w:rPr>
              <w:t>62 ± 0</w:t>
            </w:r>
            <w:r>
              <w:rPr>
                <w:i/>
                <w:sz w:val="18"/>
              </w:rPr>
              <w:t>.</w:t>
            </w:r>
            <w:r>
              <w:rPr>
                <w:sz w:val="18"/>
              </w:rPr>
              <w:t>01%</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4</w:t>
            </w:r>
            <w:r>
              <w:rPr>
                <w:i/>
                <w:sz w:val="18"/>
              </w:rPr>
              <w:t>.</w:t>
            </w:r>
            <w:r>
              <w:rPr>
                <w:sz w:val="18"/>
              </w:rPr>
              <w:t>72 ± 0</w:t>
            </w:r>
            <w:r>
              <w:rPr>
                <w:i/>
                <w:sz w:val="18"/>
              </w:rPr>
              <w:t>.</w:t>
            </w:r>
            <w:r>
              <w:rPr>
                <w:sz w:val="18"/>
              </w:rPr>
              <w:t>01%</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24.47%</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65" w:firstLine="0"/>
              <w:jc w:val="left"/>
            </w:pPr>
            <w:r>
              <w:rPr>
                <w:b/>
              </w:rPr>
              <w:t>Bet</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1</w:t>
            </w:r>
            <w:r>
              <w:rPr>
                <w:i/>
                <w:sz w:val="18"/>
              </w:rPr>
              <w:t>.</w:t>
            </w:r>
            <w:r>
              <w:rPr>
                <w:sz w:val="18"/>
              </w:rPr>
              <w:t>11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2</w:t>
            </w:r>
            <w:r>
              <w:rPr>
                <w:i/>
                <w:sz w:val="18"/>
              </w:rPr>
              <w:t>.</w:t>
            </w:r>
            <w:r>
              <w:rPr>
                <w:sz w:val="18"/>
              </w:rPr>
              <w:t>49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70" w:firstLine="0"/>
              <w:jc w:val="left"/>
            </w:pPr>
            <w:r>
              <w:rPr>
                <w:sz w:val="18"/>
              </w:rPr>
              <w:t>3.60%</w:t>
            </w:r>
          </w:p>
        </w:tc>
      </w:tr>
      <w:tr w:rsidR="00EE682C">
        <w:trPr>
          <w:trHeight w:val="271"/>
        </w:trPr>
        <w:tc>
          <w:tcPr>
            <w:tcW w:w="0" w:type="auto"/>
            <w:vMerge/>
            <w:tcBorders>
              <w:top w:val="nil"/>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63" w:firstLine="0"/>
              <w:jc w:val="left"/>
            </w:pPr>
            <w:r>
              <w:rPr>
                <w:b/>
              </w:rPr>
              <w:t>Raise</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4</w:t>
            </w:r>
            <w:r>
              <w:rPr>
                <w:i/>
                <w:sz w:val="18"/>
              </w:rPr>
              <w:t>.</w:t>
            </w:r>
            <w:r>
              <w:rPr>
                <w:sz w:val="18"/>
              </w:rPr>
              <w:t>59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1</w:t>
            </w:r>
            <w:r>
              <w:rPr>
                <w:i/>
                <w:sz w:val="18"/>
              </w:rPr>
              <w:t>.</w:t>
            </w:r>
            <w:r>
              <w:rPr>
                <w:sz w:val="18"/>
              </w:rPr>
              <w:t>48 ± 0</w:t>
            </w:r>
            <w:r>
              <w:rPr>
                <w:i/>
                <w:sz w:val="18"/>
              </w:rPr>
              <w:t>.</w:t>
            </w:r>
            <w:r>
              <w:rPr>
                <w:sz w:val="18"/>
              </w:rPr>
              <w:t>01%</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9</w:t>
            </w:r>
            <w:r>
              <w:rPr>
                <w:i/>
                <w:sz w:val="18"/>
              </w:rPr>
              <w:t>.</w:t>
            </w:r>
            <w:r>
              <w:rPr>
                <w:sz w:val="18"/>
              </w:rPr>
              <w:t>79 ± 0</w:t>
            </w:r>
            <w:r>
              <w:rPr>
                <w:i/>
                <w:sz w:val="18"/>
              </w:rPr>
              <w:t>.</w:t>
            </w:r>
            <w:r>
              <w:rPr>
                <w:sz w:val="18"/>
              </w:rPr>
              <w:t>01%</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15.86%</w:t>
            </w:r>
          </w:p>
        </w:tc>
      </w:tr>
      <w:tr w:rsidR="00EE682C">
        <w:trPr>
          <w:trHeight w:val="279"/>
        </w:trPr>
        <w:tc>
          <w:tcPr>
            <w:tcW w:w="297" w:type="dxa"/>
            <w:tcBorders>
              <w:top w:val="single" w:sz="3" w:space="0" w:color="000000"/>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1" w:firstLine="0"/>
              <w:jc w:val="left"/>
            </w:pPr>
            <w:r>
              <w:rPr>
                <w:b/>
              </w:rPr>
              <w:t>Sum</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21.48%</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26.11%</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20.37%</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13.67%</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right="65" w:firstLine="0"/>
              <w:jc w:val="center"/>
            </w:pPr>
            <w:r>
              <w:rPr>
                <w:sz w:val="18"/>
              </w:rPr>
              <w:t>18.37%</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0" w:firstLine="0"/>
              <w:jc w:val="left"/>
            </w:pPr>
            <w:r>
              <w:rPr>
                <w:sz w:val="18"/>
              </w:rPr>
              <w:t>100%</w:t>
            </w:r>
          </w:p>
        </w:tc>
      </w:tr>
    </w:tbl>
    <w:p w:rsidR="00EE682C" w:rsidRPr="004556A9" w:rsidRDefault="00341E5E">
      <w:pPr>
        <w:ind w:left="21"/>
        <w:rPr>
          <w:lang w:val="en-US"/>
        </w:rPr>
      </w:pPr>
      <w:r w:rsidRPr="004556A9">
        <w:rPr>
          <w:lang w:val="en-US"/>
        </w:rPr>
        <w:t>Table 4.4: Confusion matrix for move prediction for 6 player games (accuracy = 0</w:t>
      </w:r>
      <w:r w:rsidRPr="004556A9">
        <w:rPr>
          <w:i/>
          <w:lang w:val="en-US"/>
        </w:rPr>
        <w:t>.</w:t>
      </w:r>
      <w:r w:rsidRPr="004556A9">
        <w:rPr>
          <w:lang w:val="en-US"/>
        </w:rPr>
        <w:t>692 ± 0</w:t>
      </w:r>
      <w:r w:rsidRPr="004556A9">
        <w:rPr>
          <w:i/>
          <w:lang w:val="en-US"/>
        </w:rPr>
        <w:t>.</w:t>
      </w:r>
      <w:r w:rsidRPr="004556A9">
        <w:rPr>
          <w:lang w:val="en-US"/>
        </w:rPr>
        <w:t>003).</w:t>
      </w:r>
    </w:p>
    <w:tbl>
      <w:tblPr>
        <w:tblStyle w:val="TableGrid"/>
        <w:tblW w:w="7911" w:type="dxa"/>
        <w:tblInd w:w="49" w:type="dxa"/>
        <w:tblCellMar>
          <w:top w:w="34" w:type="dxa"/>
          <w:left w:w="61" w:type="dxa"/>
          <w:right w:w="42" w:type="dxa"/>
        </w:tblCellMar>
        <w:tblLook w:val="04A0" w:firstRow="1" w:lastRow="0" w:firstColumn="1" w:lastColumn="0" w:noHBand="0" w:noVBand="1"/>
      </w:tblPr>
      <w:tblGrid>
        <w:gridCol w:w="296"/>
        <w:gridCol w:w="818"/>
        <w:gridCol w:w="1247"/>
        <w:gridCol w:w="1247"/>
        <w:gridCol w:w="1247"/>
        <w:gridCol w:w="1155"/>
        <w:gridCol w:w="1178"/>
        <w:gridCol w:w="723"/>
      </w:tblGrid>
      <w:tr w:rsidR="00EE682C">
        <w:trPr>
          <w:trHeight w:val="279"/>
        </w:trPr>
        <w:tc>
          <w:tcPr>
            <w:tcW w:w="297" w:type="dxa"/>
            <w:tcBorders>
              <w:top w:val="single" w:sz="3" w:space="0" w:color="000000"/>
              <w:left w:val="single" w:sz="3" w:space="0" w:color="000000"/>
              <w:bottom w:val="single" w:sz="3" w:space="0" w:color="000000"/>
              <w:right w:val="double" w:sz="3" w:space="0" w:color="000000"/>
            </w:tcBorders>
          </w:tcPr>
          <w:p w:rsidR="00EE682C" w:rsidRPr="004556A9" w:rsidRDefault="00EE682C">
            <w:pPr>
              <w:spacing w:after="160" w:line="259" w:lineRule="auto"/>
              <w:ind w:left="0" w:firstLine="0"/>
              <w:jc w:val="left"/>
              <w:rPr>
                <w:lang w:val="en-US"/>
              </w:rPr>
            </w:pPr>
          </w:p>
        </w:tc>
        <w:tc>
          <w:tcPr>
            <w:tcW w:w="7615" w:type="dxa"/>
            <w:gridSpan w:val="7"/>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jc w:val="center"/>
            </w:pPr>
            <w:r>
              <w:rPr>
                <w:b/>
              </w:rPr>
              <w:t>Actual</w:t>
            </w:r>
          </w:p>
        </w:tc>
      </w:tr>
      <w:tr w:rsidR="00EE682C">
        <w:trPr>
          <w:trHeight w:val="279"/>
        </w:trPr>
        <w:tc>
          <w:tcPr>
            <w:tcW w:w="297" w:type="dxa"/>
            <w:vMerge w:val="restart"/>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8" cy="674633"/>
                      <wp:effectExtent l="0" t="0" r="0" b="0"/>
                      <wp:docPr id="200058" name="Group 200058"/>
                      <wp:cNvGraphicFramePr/>
                      <a:graphic xmlns:a="http://schemas.openxmlformats.org/drawingml/2006/main">
                        <a:graphicData uri="http://schemas.microsoft.com/office/word/2010/wordprocessingGroup">
                          <wpg:wgp>
                            <wpg:cNvGrpSpPr/>
                            <wpg:grpSpPr>
                              <a:xfrm>
                                <a:off x="0" y="0"/>
                                <a:ext cx="123028" cy="674633"/>
                                <a:chOff x="0" y="0"/>
                                <a:chExt cx="123028" cy="674633"/>
                              </a:xfrm>
                            </wpg:grpSpPr>
                            <wps:wsp>
                              <wps:cNvPr id="9869" name="Rectangle 9869"/>
                              <wps:cNvSpPr/>
                              <wps:spPr>
                                <a:xfrm rot="-5399999">
                                  <a:off x="-366817" y="144188"/>
                                  <a:ext cx="897263" cy="163627"/>
                                </a:xfrm>
                                <a:prstGeom prst="rect">
                                  <a:avLst/>
                                </a:prstGeom>
                                <a:ln>
                                  <a:noFill/>
                                </a:ln>
                              </wps:spPr>
                              <wps:txbx>
                                <w:txbxContent>
                                  <w:p w:rsidR="00EE682C" w:rsidRDefault="00341E5E">
                                    <w:pPr>
                                      <w:spacing w:after="160" w:line="259" w:lineRule="auto"/>
                                      <w:ind w:left="0" w:firstLine="0"/>
                                      <w:jc w:val="left"/>
                                    </w:pPr>
                                    <w:r>
                                      <w:rPr>
                                        <w:b/>
                                      </w:rPr>
                                      <w:t>Predicted</w:t>
                                    </w:r>
                                  </w:p>
                                </w:txbxContent>
                              </wps:txbx>
                              <wps:bodyPr horzOverflow="overflow" vert="horz" lIns="0" tIns="0" rIns="0" bIns="0" rtlCol="0">
                                <a:noAutofit/>
                              </wps:bodyPr>
                            </wps:wsp>
                          </wpg:wgp>
                        </a:graphicData>
                      </a:graphic>
                    </wp:inline>
                  </w:drawing>
                </mc:Choice>
                <mc:Fallback xmlns:a="http://schemas.openxmlformats.org/drawingml/2006/main">
                  <w:pict>
                    <v:group id="Group 200058" style="width:9.68728pt;height:53.1207pt;mso-position-horizontal-relative:char;mso-position-vertical-relative:line" coordsize="1230,6746">
                      <v:rect id="Rectangle 9869" style="position:absolute;width:8972;height:1636;left:-3668;top:144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Predicted</w:t>
                              </w:r>
                            </w:p>
                          </w:txbxContent>
                        </v:textbox>
                      </v:rect>
                    </v:group>
                  </w:pict>
                </mc:Fallback>
              </mc:AlternateContent>
            </w:r>
          </w:p>
        </w:tc>
        <w:tc>
          <w:tcPr>
            <w:tcW w:w="818" w:type="dxa"/>
            <w:tcBorders>
              <w:top w:val="single" w:sz="3" w:space="0" w:color="000000"/>
              <w:left w:val="double" w:sz="3" w:space="0" w:color="000000"/>
              <w:bottom w:val="single" w:sz="3" w:space="0" w:color="000000"/>
              <w:right w:val="single" w:sz="3" w:space="0" w:color="000000"/>
            </w:tcBorders>
          </w:tcPr>
          <w:p w:rsidR="00EE682C" w:rsidRDefault="00EE682C">
            <w:pPr>
              <w:spacing w:after="160" w:line="259" w:lineRule="auto"/>
              <w:ind w:left="0" w:firstLine="0"/>
              <w:jc w:val="left"/>
            </w:pP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Fold</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Check</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Call</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Bet</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right="42" w:firstLine="0"/>
              <w:jc w:val="center"/>
            </w:pPr>
            <w:r>
              <w:rPr>
                <w:b/>
              </w:rPr>
              <w:t>Raise</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67" w:firstLine="0"/>
            </w:pPr>
            <w:r>
              <w:rPr>
                <w:b/>
              </w:rPr>
              <w:t>Sum</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24" w:firstLine="0"/>
              <w:jc w:val="left"/>
            </w:pPr>
            <w:r>
              <w:rPr>
                <w:b/>
              </w:rPr>
              <w:t>Fold</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43</w:t>
            </w:r>
            <w:r>
              <w:rPr>
                <w:i/>
                <w:sz w:val="18"/>
              </w:rPr>
              <w:t>.</w:t>
            </w:r>
            <w:r>
              <w:rPr>
                <w:sz w:val="18"/>
              </w:rPr>
              <w:t>53 ± 0</w:t>
            </w:r>
            <w:r>
              <w:rPr>
                <w:i/>
                <w:sz w:val="18"/>
              </w:rPr>
              <w:t>.</w:t>
            </w:r>
            <w:r>
              <w:rPr>
                <w:sz w:val="18"/>
              </w:rPr>
              <w:t>34%</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10</w:t>
            </w:r>
            <w:r>
              <w:rPr>
                <w:i/>
                <w:sz w:val="18"/>
              </w:rPr>
              <w:t>.</w:t>
            </w:r>
            <w:r>
              <w:rPr>
                <w:sz w:val="18"/>
              </w:rPr>
              <w:t>01 ± 0</w:t>
            </w:r>
            <w:r>
              <w:rPr>
                <w:i/>
                <w:sz w:val="18"/>
              </w:rPr>
              <w:t>.</w:t>
            </w:r>
            <w:r>
              <w:rPr>
                <w:sz w:val="18"/>
              </w:rPr>
              <w:t>07%</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7</w:t>
            </w:r>
            <w:r>
              <w:rPr>
                <w:i/>
                <w:sz w:val="18"/>
              </w:rPr>
              <w:t>.</w:t>
            </w:r>
            <w:r>
              <w:rPr>
                <w:sz w:val="18"/>
              </w:rPr>
              <w:t>34 ± 0</w:t>
            </w:r>
            <w:r>
              <w:rPr>
                <w:i/>
                <w:sz w:val="18"/>
              </w:rPr>
              <w:t>.</w:t>
            </w:r>
            <w:r>
              <w:rPr>
                <w:sz w:val="18"/>
              </w:rPr>
              <w:t>06%</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60.89%</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b/>
              </w:rPr>
              <w:t>Check</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03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16</w:t>
            </w:r>
            <w:r>
              <w:rPr>
                <w:i/>
                <w:sz w:val="18"/>
              </w:rPr>
              <w:t>.</w:t>
            </w:r>
            <w:r>
              <w:rPr>
                <w:sz w:val="18"/>
              </w:rPr>
              <w:t>88 ± 0</w:t>
            </w:r>
            <w:r>
              <w:rPr>
                <w:i/>
                <w:sz w:val="18"/>
              </w:rPr>
              <w:t>.</w:t>
            </w:r>
            <w:r>
              <w:rPr>
                <w:sz w:val="18"/>
              </w:rPr>
              <w:t>13%</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7</w:t>
            </w:r>
            <w:r>
              <w:rPr>
                <w:i/>
                <w:sz w:val="18"/>
              </w:rPr>
              <w:t>.</w:t>
            </w:r>
            <w:r>
              <w:rPr>
                <w:sz w:val="18"/>
              </w:rPr>
              <w:t>23 ± 0</w:t>
            </w:r>
            <w:r>
              <w:rPr>
                <w:i/>
                <w:sz w:val="18"/>
              </w:rPr>
              <w:t>.</w:t>
            </w:r>
            <w:r>
              <w:rPr>
                <w:sz w:val="18"/>
              </w:rPr>
              <w:t>05%</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37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24.52%</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39" w:firstLine="0"/>
              <w:jc w:val="left"/>
            </w:pPr>
            <w:r>
              <w:rPr>
                <w:b/>
              </w:rPr>
              <w:t>Call</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3</w:t>
            </w:r>
            <w:r>
              <w:rPr>
                <w:i/>
                <w:sz w:val="18"/>
              </w:rPr>
              <w:t>.</w:t>
            </w:r>
            <w:r>
              <w:rPr>
                <w:sz w:val="18"/>
              </w:rPr>
              <w:t>73 ± 0</w:t>
            </w:r>
            <w:r>
              <w:rPr>
                <w:i/>
                <w:sz w:val="18"/>
              </w:rPr>
              <w:t>.</w:t>
            </w:r>
            <w:r>
              <w:rPr>
                <w:sz w:val="18"/>
              </w:rPr>
              <w:t>03%</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7</w:t>
            </w:r>
            <w:r>
              <w:rPr>
                <w:i/>
                <w:sz w:val="18"/>
              </w:rPr>
              <w:t>.</w:t>
            </w:r>
            <w:r>
              <w:rPr>
                <w:sz w:val="18"/>
              </w:rPr>
              <w:t>00 ± 0</w:t>
            </w:r>
            <w:r>
              <w:rPr>
                <w:i/>
                <w:sz w:val="18"/>
              </w:rPr>
              <w:t>.</w:t>
            </w:r>
            <w:r>
              <w:rPr>
                <w:sz w:val="18"/>
              </w:rPr>
              <w:t>05%</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1</w:t>
            </w:r>
            <w:r>
              <w:rPr>
                <w:i/>
                <w:sz w:val="18"/>
              </w:rPr>
              <w:t>.</w:t>
            </w:r>
            <w:r>
              <w:rPr>
                <w:sz w:val="18"/>
              </w:rPr>
              <w:t>34 ± 0</w:t>
            </w:r>
            <w:r>
              <w:rPr>
                <w:i/>
                <w:sz w:val="18"/>
              </w:rPr>
              <w:t>.</w:t>
            </w:r>
            <w:r>
              <w:rPr>
                <w:sz w:val="18"/>
              </w:rPr>
              <w:t>01%</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12.07%</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65" w:firstLine="0"/>
              <w:jc w:val="left"/>
            </w:pPr>
            <w:r>
              <w:rPr>
                <w:b/>
              </w:rPr>
              <w:t>Bet</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67 ± 0</w:t>
            </w:r>
            <w:r>
              <w:rPr>
                <w:i/>
                <w:sz w:val="18"/>
              </w:rPr>
              <w:t>.</w:t>
            </w:r>
            <w:r>
              <w:rPr>
                <w:sz w:val="18"/>
              </w:rPr>
              <w:t>01%</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w:t>
            </w:r>
            <w:r>
              <w:rPr>
                <w:i/>
                <w:sz w:val="18"/>
              </w:rPr>
              <w:t>.</w:t>
            </w:r>
            <w:r>
              <w:rPr>
                <w:sz w:val="18"/>
              </w:rPr>
              <w:t>83 ± 0</w:t>
            </w:r>
            <w:r>
              <w:rPr>
                <w:i/>
                <w:sz w:val="18"/>
              </w:rPr>
              <w:t>.</w:t>
            </w:r>
            <w:r>
              <w:rPr>
                <w:sz w:val="18"/>
              </w:rPr>
              <w:t>01%</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70" w:firstLine="0"/>
              <w:jc w:val="left"/>
            </w:pPr>
            <w:r>
              <w:rPr>
                <w:sz w:val="18"/>
              </w:rPr>
              <w:t>2.50%</w:t>
            </w:r>
          </w:p>
        </w:tc>
      </w:tr>
      <w:tr w:rsidR="00EE682C">
        <w:trPr>
          <w:trHeight w:val="271"/>
        </w:trPr>
        <w:tc>
          <w:tcPr>
            <w:tcW w:w="0" w:type="auto"/>
            <w:vMerge/>
            <w:tcBorders>
              <w:top w:val="nil"/>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63" w:firstLine="0"/>
              <w:jc w:val="left"/>
            </w:pPr>
            <w:r>
              <w:rPr>
                <w:b/>
              </w:rPr>
              <w:t>Raise</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01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01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70" w:firstLine="0"/>
              <w:jc w:val="left"/>
            </w:pPr>
            <w:r>
              <w:rPr>
                <w:sz w:val="18"/>
              </w:rPr>
              <w:t>0.02%</w:t>
            </w:r>
          </w:p>
        </w:tc>
      </w:tr>
      <w:tr w:rsidR="00EE682C">
        <w:trPr>
          <w:trHeight w:val="279"/>
        </w:trPr>
        <w:tc>
          <w:tcPr>
            <w:tcW w:w="297" w:type="dxa"/>
            <w:tcBorders>
              <w:top w:val="single" w:sz="3" w:space="0" w:color="000000"/>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1" w:firstLine="0"/>
              <w:jc w:val="left"/>
            </w:pPr>
            <w:r>
              <w:rPr>
                <w:b/>
              </w:rPr>
              <w:t>Sum</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47.30%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17.55%</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17.02%</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9.07%</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right="65" w:firstLine="0"/>
              <w:jc w:val="center"/>
            </w:pPr>
            <w:r>
              <w:rPr>
                <w:sz w:val="18"/>
              </w:rPr>
              <w:t>9.06%</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0" w:firstLine="0"/>
              <w:jc w:val="left"/>
            </w:pPr>
            <w:r>
              <w:rPr>
                <w:sz w:val="18"/>
              </w:rPr>
              <w:t>100%</w:t>
            </w:r>
          </w:p>
        </w:tc>
      </w:tr>
    </w:tbl>
    <w:p w:rsidR="00EE682C" w:rsidRPr="004556A9" w:rsidRDefault="00341E5E">
      <w:pPr>
        <w:ind w:left="21"/>
        <w:rPr>
          <w:lang w:val="en-US"/>
        </w:rPr>
      </w:pPr>
      <w:r w:rsidRPr="004556A9">
        <w:rPr>
          <w:lang w:val="en-US"/>
        </w:rPr>
        <w:t>Table 4.5: Confusion matrix for move prediction for 9 player games (accuracy =</w:t>
      </w:r>
    </w:p>
    <w:p w:rsidR="00EE682C" w:rsidRDefault="00341E5E">
      <w:pPr>
        <w:ind w:left="21"/>
      </w:pPr>
      <w:r>
        <w:t>0</w:t>
      </w:r>
      <w:r>
        <w:rPr>
          <w:i/>
        </w:rPr>
        <w:t>.</w:t>
      </w:r>
      <w:r>
        <w:t>742 ± 0</w:t>
      </w:r>
      <w:r>
        <w:rPr>
          <w:i/>
        </w:rPr>
        <w:t>.</w:t>
      </w:r>
      <w:r>
        <w:t>001).</w:t>
      </w:r>
    </w:p>
    <w:tbl>
      <w:tblPr>
        <w:tblStyle w:val="TableGrid"/>
        <w:tblW w:w="7911" w:type="dxa"/>
        <w:tblInd w:w="49" w:type="dxa"/>
        <w:tblCellMar>
          <w:top w:w="34" w:type="dxa"/>
          <w:left w:w="61" w:type="dxa"/>
          <w:right w:w="42" w:type="dxa"/>
        </w:tblCellMar>
        <w:tblLook w:val="04A0" w:firstRow="1" w:lastRow="0" w:firstColumn="1" w:lastColumn="0" w:noHBand="0" w:noVBand="1"/>
      </w:tblPr>
      <w:tblGrid>
        <w:gridCol w:w="296"/>
        <w:gridCol w:w="818"/>
        <w:gridCol w:w="1247"/>
        <w:gridCol w:w="1247"/>
        <w:gridCol w:w="1247"/>
        <w:gridCol w:w="1155"/>
        <w:gridCol w:w="1178"/>
        <w:gridCol w:w="723"/>
      </w:tblGrid>
      <w:tr w:rsidR="00EE682C">
        <w:trPr>
          <w:trHeight w:val="279"/>
        </w:trPr>
        <w:tc>
          <w:tcPr>
            <w:tcW w:w="297" w:type="dxa"/>
            <w:tcBorders>
              <w:top w:val="single" w:sz="3" w:space="0" w:color="000000"/>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7615" w:type="dxa"/>
            <w:gridSpan w:val="7"/>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jc w:val="center"/>
            </w:pPr>
            <w:r>
              <w:rPr>
                <w:b/>
              </w:rPr>
              <w:t>Actual</w:t>
            </w:r>
          </w:p>
        </w:tc>
      </w:tr>
      <w:tr w:rsidR="00EE682C">
        <w:trPr>
          <w:trHeight w:val="279"/>
        </w:trPr>
        <w:tc>
          <w:tcPr>
            <w:tcW w:w="297" w:type="dxa"/>
            <w:vMerge w:val="restart"/>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8" cy="674634"/>
                      <wp:effectExtent l="0" t="0" r="0" b="0"/>
                      <wp:docPr id="201204" name="Group 201204"/>
                      <wp:cNvGraphicFramePr/>
                      <a:graphic xmlns:a="http://schemas.openxmlformats.org/drawingml/2006/main">
                        <a:graphicData uri="http://schemas.microsoft.com/office/word/2010/wordprocessingGroup">
                          <wpg:wgp>
                            <wpg:cNvGrpSpPr/>
                            <wpg:grpSpPr>
                              <a:xfrm>
                                <a:off x="0" y="0"/>
                                <a:ext cx="123028" cy="674634"/>
                                <a:chOff x="0" y="0"/>
                                <a:chExt cx="123028" cy="674634"/>
                              </a:xfrm>
                            </wpg:grpSpPr>
                            <wps:wsp>
                              <wps:cNvPr id="10169" name="Rectangle 10169"/>
                              <wps:cNvSpPr/>
                              <wps:spPr>
                                <a:xfrm rot="-5399999">
                                  <a:off x="-366817" y="144189"/>
                                  <a:ext cx="897263" cy="163627"/>
                                </a:xfrm>
                                <a:prstGeom prst="rect">
                                  <a:avLst/>
                                </a:prstGeom>
                                <a:ln>
                                  <a:noFill/>
                                </a:ln>
                              </wps:spPr>
                              <wps:txbx>
                                <w:txbxContent>
                                  <w:p w:rsidR="00EE682C" w:rsidRDefault="00341E5E">
                                    <w:pPr>
                                      <w:spacing w:after="160" w:line="259" w:lineRule="auto"/>
                                      <w:ind w:left="0" w:firstLine="0"/>
                                      <w:jc w:val="left"/>
                                    </w:pPr>
                                    <w:r>
                                      <w:rPr>
                                        <w:b/>
                                      </w:rPr>
                                      <w:t>Predicted</w:t>
                                    </w:r>
                                  </w:p>
                                </w:txbxContent>
                              </wps:txbx>
                              <wps:bodyPr horzOverflow="overflow" vert="horz" lIns="0" tIns="0" rIns="0" bIns="0" rtlCol="0">
                                <a:noAutofit/>
                              </wps:bodyPr>
                            </wps:wsp>
                          </wpg:wgp>
                        </a:graphicData>
                      </a:graphic>
                    </wp:inline>
                  </w:drawing>
                </mc:Choice>
                <mc:Fallback xmlns:a="http://schemas.openxmlformats.org/drawingml/2006/main">
                  <w:pict>
                    <v:group id="Group 201204" style="width:9.68728pt;height:53.1208pt;mso-position-horizontal-relative:char;mso-position-vertical-relative:line" coordsize="1230,6746">
                      <v:rect id="Rectangle 10169" style="position:absolute;width:8972;height:1636;left:-3668;top:144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Predicted</w:t>
                              </w:r>
                            </w:p>
                          </w:txbxContent>
                        </v:textbox>
                      </v:rect>
                    </v:group>
                  </w:pict>
                </mc:Fallback>
              </mc:AlternateContent>
            </w:r>
          </w:p>
        </w:tc>
        <w:tc>
          <w:tcPr>
            <w:tcW w:w="818" w:type="dxa"/>
            <w:tcBorders>
              <w:top w:val="single" w:sz="3" w:space="0" w:color="000000"/>
              <w:left w:val="double" w:sz="3" w:space="0" w:color="000000"/>
              <w:bottom w:val="single" w:sz="3" w:space="0" w:color="000000"/>
              <w:right w:val="single" w:sz="3" w:space="0" w:color="000000"/>
            </w:tcBorders>
          </w:tcPr>
          <w:p w:rsidR="00EE682C" w:rsidRDefault="00EE682C">
            <w:pPr>
              <w:spacing w:after="160" w:line="259" w:lineRule="auto"/>
              <w:ind w:left="0" w:firstLine="0"/>
              <w:jc w:val="left"/>
            </w:pP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Fold</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Check</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Call</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18" w:firstLine="0"/>
              <w:jc w:val="center"/>
            </w:pPr>
            <w:r>
              <w:rPr>
                <w:b/>
              </w:rPr>
              <w:t>Bet</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right="42" w:firstLine="0"/>
              <w:jc w:val="center"/>
            </w:pPr>
            <w:r>
              <w:rPr>
                <w:b/>
              </w:rPr>
              <w:t>Raise</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67" w:firstLine="0"/>
            </w:pPr>
            <w:r>
              <w:rPr>
                <w:b/>
              </w:rPr>
              <w:t>Sum</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24" w:firstLine="0"/>
              <w:jc w:val="left"/>
            </w:pPr>
            <w:r>
              <w:rPr>
                <w:b/>
              </w:rPr>
              <w:t>Fold</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55</w:t>
            </w:r>
            <w:r>
              <w:rPr>
                <w:i/>
                <w:sz w:val="18"/>
              </w:rPr>
              <w:t>.</w:t>
            </w:r>
            <w:r>
              <w:rPr>
                <w:sz w:val="18"/>
              </w:rPr>
              <w:t>89 ± 0</w:t>
            </w:r>
            <w:r>
              <w:rPr>
                <w:i/>
                <w:sz w:val="18"/>
              </w:rPr>
              <w:t>.</w:t>
            </w:r>
            <w:r>
              <w:rPr>
                <w:sz w:val="18"/>
              </w:rPr>
              <w:t>02%</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10</w:t>
            </w:r>
            <w:r>
              <w:rPr>
                <w:i/>
                <w:sz w:val="18"/>
              </w:rPr>
              <w:t>.</w:t>
            </w:r>
            <w:r>
              <w:rPr>
                <w:sz w:val="18"/>
              </w:rPr>
              <w:t>00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6</w:t>
            </w:r>
            <w:r>
              <w:rPr>
                <w:i/>
                <w:sz w:val="18"/>
              </w:rPr>
              <w:t>.</w:t>
            </w:r>
            <w:r>
              <w:rPr>
                <w:sz w:val="18"/>
              </w:rPr>
              <w:t>55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72.44%</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b/>
              </w:rPr>
              <w:t>Check</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02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12</w:t>
            </w:r>
            <w:r>
              <w:rPr>
                <w:i/>
                <w:sz w:val="18"/>
              </w:rPr>
              <w:t>.</w:t>
            </w:r>
            <w:r>
              <w:rPr>
                <w:sz w:val="18"/>
              </w:rPr>
              <w:t>54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5</w:t>
            </w:r>
            <w:r>
              <w:rPr>
                <w:i/>
                <w:sz w:val="18"/>
              </w:rPr>
              <w:t>.</w:t>
            </w:r>
            <w:r>
              <w:rPr>
                <w:sz w:val="18"/>
              </w:rPr>
              <w:t>36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22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4" w:firstLine="0"/>
            </w:pPr>
            <w:r>
              <w:rPr>
                <w:sz w:val="18"/>
              </w:rPr>
              <w:t>18.13%</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39" w:firstLine="0"/>
              <w:jc w:val="left"/>
            </w:pPr>
            <w:r>
              <w:rPr>
                <w:b/>
              </w:rPr>
              <w:t>Call</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2</w:t>
            </w:r>
            <w:r>
              <w:rPr>
                <w:i/>
                <w:sz w:val="18"/>
              </w:rPr>
              <w:t>.</w:t>
            </w:r>
            <w:r>
              <w:rPr>
                <w:sz w:val="18"/>
              </w:rPr>
              <w:t>18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4</w:t>
            </w:r>
            <w:r>
              <w:rPr>
                <w:i/>
                <w:sz w:val="18"/>
              </w:rPr>
              <w:t>.</w:t>
            </w:r>
            <w:r>
              <w:rPr>
                <w:sz w:val="18"/>
              </w:rPr>
              <w:t>19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84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70" w:firstLine="0"/>
              <w:jc w:val="left"/>
            </w:pPr>
            <w:r>
              <w:rPr>
                <w:sz w:val="18"/>
              </w:rPr>
              <w:t>7.21%</w:t>
            </w:r>
          </w:p>
        </w:tc>
      </w:tr>
      <w:tr w:rsidR="00EE682C">
        <w:trPr>
          <w:trHeight w:val="271"/>
        </w:trPr>
        <w:tc>
          <w:tcPr>
            <w:tcW w:w="0" w:type="auto"/>
            <w:vMerge/>
            <w:tcBorders>
              <w:top w:val="nil"/>
              <w:left w:val="single" w:sz="3" w:space="0" w:color="000000"/>
              <w:bottom w:val="nil"/>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165" w:firstLine="0"/>
              <w:jc w:val="left"/>
            </w:pPr>
            <w:r>
              <w:rPr>
                <w:b/>
              </w:rPr>
              <w:t>Bet</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62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1</w:t>
            </w:r>
            <w:r>
              <w:rPr>
                <w:i/>
                <w:sz w:val="18"/>
              </w:rPr>
              <w:t>.</w:t>
            </w:r>
            <w:r>
              <w:rPr>
                <w:sz w:val="18"/>
              </w:rPr>
              <w:t>58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70" w:firstLine="0"/>
              <w:jc w:val="left"/>
            </w:pPr>
            <w:r>
              <w:rPr>
                <w:sz w:val="18"/>
              </w:rPr>
              <w:t>2.20%</w:t>
            </w:r>
          </w:p>
        </w:tc>
      </w:tr>
      <w:tr w:rsidR="00EE682C">
        <w:trPr>
          <w:trHeight w:val="271"/>
        </w:trPr>
        <w:tc>
          <w:tcPr>
            <w:tcW w:w="0" w:type="auto"/>
            <w:vMerge/>
            <w:tcBorders>
              <w:top w:val="nil"/>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63" w:firstLine="0"/>
              <w:jc w:val="left"/>
            </w:pPr>
            <w:r>
              <w:rPr>
                <w:b/>
              </w:rPr>
              <w:t>Raise</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46" w:firstLine="0"/>
              <w:jc w:val="left"/>
            </w:pPr>
            <w:r>
              <w:rPr>
                <w:sz w:val="18"/>
              </w:rPr>
              <w:t>0</w:t>
            </w:r>
            <w:r>
              <w:rPr>
                <w:i/>
                <w:sz w:val="18"/>
              </w:rPr>
              <w:t>.</w:t>
            </w:r>
            <w:r>
              <w:rPr>
                <w:sz w:val="18"/>
              </w:rPr>
              <w:t>00 ± 0</w:t>
            </w:r>
            <w:r>
              <w:rPr>
                <w:i/>
                <w:sz w:val="18"/>
              </w:rPr>
              <w:t>.</w:t>
            </w:r>
            <w:r>
              <w:rPr>
                <w:sz w:val="18"/>
              </w:rPr>
              <w:t>00%</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sz w:val="18"/>
              </w:rPr>
              <w:t>0</w:t>
            </w:r>
            <w:r>
              <w:rPr>
                <w:i/>
                <w:sz w:val="18"/>
              </w:rPr>
              <w:t>.</w:t>
            </w:r>
            <w:r>
              <w:rPr>
                <w:sz w:val="18"/>
              </w:rPr>
              <w:t>00 ± 0</w:t>
            </w:r>
            <w:r>
              <w:rPr>
                <w:i/>
                <w:sz w:val="18"/>
              </w:rPr>
              <w:t>.</w:t>
            </w:r>
            <w:r>
              <w:rPr>
                <w:sz w:val="18"/>
              </w:rPr>
              <w:t>00%</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firstLine="0"/>
            </w:pPr>
            <w:r>
              <w:rPr>
                <w:sz w:val="18"/>
              </w:rPr>
              <w:t>0</w:t>
            </w:r>
            <w:r>
              <w:rPr>
                <w:i/>
                <w:sz w:val="18"/>
              </w:rPr>
              <w:t>.</w:t>
            </w:r>
            <w:r>
              <w:rPr>
                <w:sz w:val="18"/>
              </w:rPr>
              <w:t>01 ± 0</w:t>
            </w:r>
            <w:r>
              <w:rPr>
                <w:i/>
                <w:sz w:val="18"/>
              </w:rPr>
              <w:t>.</w:t>
            </w:r>
            <w:r>
              <w:rPr>
                <w:sz w:val="18"/>
              </w:rPr>
              <w:t>00%</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70" w:firstLine="0"/>
              <w:jc w:val="left"/>
            </w:pPr>
            <w:r>
              <w:rPr>
                <w:sz w:val="18"/>
              </w:rPr>
              <w:t>0.01%</w:t>
            </w:r>
          </w:p>
        </w:tc>
      </w:tr>
      <w:tr w:rsidR="00EE682C">
        <w:trPr>
          <w:trHeight w:val="279"/>
        </w:trPr>
        <w:tc>
          <w:tcPr>
            <w:tcW w:w="297" w:type="dxa"/>
            <w:tcBorders>
              <w:top w:val="single" w:sz="3" w:space="0" w:color="000000"/>
              <w:left w:val="single" w:sz="3" w:space="0" w:color="000000"/>
              <w:bottom w:val="single" w:sz="3" w:space="0" w:color="000000"/>
              <w:right w:val="double" w:sz="3" w:space="0" w:color="000000"/>
            </w:tcBorders>
          </w:tcPr>
          <w:p w:rsidR="00EE682C" w:rsidRDefault="00EE682C">
            <w:pPr>
              <w:spacing w:after="160" w:line="259" w:lineRule="auto"/>
              <w:ind w:left="0" w:firstLine="0"/>
              <w:jc w:val="left"/>
            </w:pPr>
          </w:p>
        </w:tc>
        <w:tc>
          <w:tcPr>
            <w:tcW w:w="818"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21" w:firstLine="0"/>
              <w:jc w:val="left"/>
            </w:pPr>
            <w:r>
              <w:rPr>
                <w:b/>
              </w:rPr>
              <w:t>Sum</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58.10%</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13.16%</w:t>
            </w:r>
          </w:p>
        </w:tc>
        <w:tc>
          <w:tcPr>
            <w:tcW w:w="1248"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14.19%</w:t>
            </w:r>
          </w:p>
        </w:tc>
        <w:tc>
          <w:tcPr>
            <w:tcW w:w="115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 w:firstLine="0"/>
              <w:jc w:val="center"/>
            </w:pPr>
            <w:r>
              <w:rPr>
                <w:sz w:val="18"/>
              </w:rPr>
              <w:t>6.94%</w:t>
            </w:r>
          </w:p>
        </w:tc>
        <w:tc>
          <w:tcPr>
            <w:tcW w:w="1179" w:type="dxa"/>
            <w:tcBorders>
              <w:top w:val="single" w:sz="3" w:space="0" w:color="000000"/>
              <w:left w:val="single" w:sz="3" w:space="0" w:color="000000"/>
              <w:bottom w:val="single" w:sz="3" w:space="0" w:color="000000"/>
              <w:right w:val="double" w:sz="3" w:space="0" w:color="000000"/>
            </w:tcBorders>
          </w:tcPr>
          <w:p w:rsidR="00EE682C" w:rsidRDefault="00341E5E">
            <w:pPr>
              <w:spacing w:after="0" w:line="259" w:lineRule="auto"/>
              <w:ind w:left="0" w:right="65" w:firstLine="0"/>
              <w:jc w:val="center"/>
            </w:pPr>
            <w:r>
              <w:rPr>
                <w:sz w:val="18"/>
              </w:rPr>
              <w:t>7.62%</w:t>
            </w:r>
          </w:p>
        </w:tc>
        <w:tc>
          <w:tcPr>
            <w:tcW w:w="719" w:type="dxa"/>
            <w:tcBorders>
              <w:top w:val="single" w:sz="3" w:space="0" w:color="000000"/>
              <w:left w:val="double" w:sz="3" w:space="0" w:color="000000"/>
              <w:bottom w:val="single" w:sz="3" w:space="0" w:color="000000"/>
              <w:right w:val="single" w:sz="3" w:space="0" w:color="000000"/>
            </w:tcBorders>
          </w:tcPr>
          <w:p w:rsidR="00EE682C" w:rsidRDefault="00341E5E">
            <w:pPr>
              <w:spacing w:after="0" w:line="259" w:lineRule="auto"/>
              <w:ind w:left="0" w:firstLine="0"/>
              <w:jc w:val="left"/>
            </w:pPr>
            <w:r>
              <w:rPr>
                <w:sz w:val="18"/>
              </w:rPr>
              <w:t>100%</w:t>
            </w:r>
          </w:p>
        </w:tc>
      </w:tr>
    </w:tbl>
    <w:p w:rsidR="00EE682C" w:rsidRDefault="00341E5E">
      <w:pPr>
        <w:ind w:left="21"/>
      </w:pPr>
      <w:r w:rsidRPr="004556A9">
        <w:rPr>
          <w:lang w:val="en-US"/>
        </w:rPr>
        <w:t xml:space="preserve">Table 4.6: This table shows the accuracy with which the models predict the right amount of a bet move. </w:t>
      </w:r>
      <w:r>
        <w:t>The error bounds are 95% confidence intervals.</w:t>
      </w:r>
    </w:p>
    <w:tbl>
      <w:tblPr>
        <w:tblStyle w:val="TableGrid"/>
        <w:tblW w:w="4010" w:type="dxa"/>
        <w:tblInd w:w="2000" w:type="dxa"/>
        <w:tblCellMar>
          <w:top w:w="40" w:type="dxa"/>
          <w:left w:w="124" w:type="dxa"/>
          <w:right w:w="115" w:type="dxa"/>
        </w:tblCellMar>
        <w:tblLook w:val="04A0" w:firstRow="1" w:lastRow="0" w:firstColumn="1" w:lastColumn="0" w:noHBand="0" w:noVBand="1"/>
      </w:tblPr>
      <w:tblGrid>
        <w:gridCol w:w="1176"/>
        <w:gridCol w:w="1679"/>
        <w:gridCol w:w="1155"/>
      </w:tblGrid>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Data set</w:t>
            </w:r>
          </w:p>
        </w:tc>
        <w:tc>
          <w:tcPr>
            <w:tcW w:w="167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Bet accuracy</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Baseline</w:t>
            </w:r>
          </w:p>
        </w:tc>
      </w:tr>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2 players</w:t>
            </w:r>
          </w:p>
        </w:tc>
        <w:tc>
          <w:tcPr>
            <w:tcW w:w="167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77</w:t>
            </w:r>
            <w:r>
              <w:rPr>
                <w:i/>
              </w:rPr>
              <w:t>.</w:t>
            </w:r>
            <w:r>
              <w:t>1 ± 0</w:t>
            </w:r>
            <w:r>
              <w:rPr>
                <w:i/>
              </w:rPr>
              <w:t>.</w:t>
            </w:r>
            <w:r>
              <w:t>5%</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68.04%</w:t>
            </w:r>
          </w:p>
        </w:tc>
      </w:tr>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6 players</w:t>
            </w:r>
          </w:p>
        </w:tc>
        <w:tc>
          <w:tcPr>
            <w:tcW w:w="167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63</w:t>
            </w:r>
            <w:r>
              <w:rPr>
                <w:i/>
              </w:rPr>
              <w:t>.</w:t>
            </w:r>
            <w:r>
              <w:t>5 ± 0</w:t>
            </w:r>
            <w:r>
              <w:rPr>
                <w:i/>
              </w:rPr>
              <w:t>.</w:t>
            </w:r>
            <w:r>
              <w:t>2%</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45.38%</w:t>
            </w:r>
          </w:p>
        </w:tc>
      </w:tr>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9 players</w:t>
            </w:r>
          </w:p>
        </w:tc>
        <w:tc>
          <w:tcPr>
            <w:tcW w:w="167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59</w:t>
            </w:r>
            <w:r>
              <w:rPr>
                <w:i/>
              </w:rPr>
              <w:t>.</w:t>
            </w:r>
            <w:r>
              <w:t>9 ± 0</w:t>
            </w:r>
            <w:r>
              <w:rPr>
                <w:i/>
              </w:rPr>
              <w:t>.</w:t>
            </w:r>
            <w:r>
              <w:t>2%</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41.10%</w:t>
            </w:r>
          </w:p>
        </w:tc>
      </w:tr>
    </w:tbl>
    <w:p w:rsidR="00EE682C" w:rsidRDefault="00341E5E">
      <w:pPr>
        <w:ind w:left="21"/>
      </w:pPr>
      <w:r w:rsidRPr="004556A9">
        <w:rPr>
          <w:lang w:val="en-US"/>
        </w:rPr>
        <w:t xml:space="preserve">Table 4.7: This table shows the accuracy with which the models predict the right amount of a raise move. </w:t>
      </w:r>
      <w:r>
        <w:t>The error bounds are 95% confidence intervals.</w:t>
      </w:r>
    </w:p>
    <w:tbl>
      <w:tblPr>
        <w:tblStyle w:val="TableGrid"/>
        <w:tblW w:w="4213" w:type="dxa"/>
        <w:tblInd w:w="1898" w:type="dxa"/>
        <w:tblCellMar>
          <w:top w:w="40" w:type="dxa"/>
          <w:left w:w="124" w:type="dxa"/>
          <w:right w:w="115" w:type="dxa"/>
        </w:tblCellMar>
        <w:tblLook w:val="04A0" w:firstRow="1" w:lastRow="0" w:firstColumn="1" w:lastColumn="0" w:noHBand="0" w:noVBand="1"/>
      </w:tblPr>
      <w:tblGrid>
        <w:gridCol w:w="1176"/>
        <w:gridCol w:w="1882"/>
        <w:gridCol w:w="1155"/>
      </w:tblGrid>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Data set</w:t>
            </w:r>
          </w:p>
        </w:tc>
        <w:tc>
          <w:tcPr>
            <w:tcW w:w="188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Raise accuracy</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Baseline</w:t>
            </w:r>
          </w:p>
        </w:tc>
      </w:tr>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2 players</w:t>
            </w:r>
          </w:p>
        </w:tc>
        <w:tc>
          <w:tcPr>
            <w:tcW w:w="188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88</w:t>
            </w:r>
            <w:r>
              <w:rPr>
                <w:i/>
              </w:rPr>
              <w:t>.</w:t>
            </w:r>
            <w:r>
              <w:t>5 ± 1</w:t>
            </w:r>
            <w:r>
              <w:rPr>
                <w:i/>
              </w:rPr>
              <w:t>.</w:t>
            </w:r>
            <w:r>
              <w:t>1%</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85.00%</w:t>
            </w:r>
          </w:p>
        </w:tc>
      </w:tr>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6 players</w:t>
            </w:r>
          </w:p>
        </w:tc>
        <w:tc>
          <w:tcPr>
            <w:tcW w:w="188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58</w:t>
            </w:r>
            <w:r>
              <w:rPr>
                <w:i/>
              </w:rPr>
              <w:t>.</w:t>
            </w:r>
            <w:r>
              <w:t>4 ± 0</w:t>
            </w:r>
            <w:r>
              <w:rPr>
                <w:i/>
              </w:rPr>
              <w:t>.</w:t>
            </w:r>
            <w:r>
              <w:t>8%</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55.25%</w:t>
            </w:r>
          </w:p>
        </w:tc>
      </w:tr>
      <w:tr w:rsidR="00EE682C">
        <w:trPr>
          <w:trHeight w:val="279"/>
        </w:trPr>
        <w:tc>
          <w:tcPr>
            <w:tcW w:w="11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t>9 players</w:t>
            </w:r>
          </w:p>
        </w:tc>
        <w:tc>
          <w:tcPr>
            <w:tcW w:w="1882"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72</w:t>
            </w:r>
            <w:r>
              <w:rPr>
                <w:i/>
              </w:rPr>
              <w:t>.</w:t>
            </w:r>
            <w:r>
              <w:t>3 ± 4</w:t>
            </w:r>
            <w:r>
              <w:rPr>
                <w:i/>
              </w:rPr>
              <w:t>.</w:t>
            </w:r>
            <w:r>
              <w:t>9%</w:t>
            </w:r>
          </w:p>
        </w:tc>
        <w:tc>
          <w:tcPr>
            <w:tcW w:w="1155"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1" w:firstLine="0"/>
              <w:jc w:val="center"/>
            </w:pPr>
            <w:r>
              <w:t>54.55%</w:t>
            </w:r>
          </w:p>
        </w:tc>
      </w:tr>
    </w:tbl>
    <w:p w:rsidR="00EE682C" w:rsidRPr="004556A9" w:rsidRDefault="00341E5E">
      <w:pPr>
        <w:spacing w:after="441"/>
        <w:ind w:left="11" w:firstLine="339"/>
        <w:rPr>
          <w:lang w:val="en-US"/>
        </w:rPr>
      </w:pPr>
      <w:r w:rsidRPr="004556A9">
        <w:rPr>
          <w:lang w:val="en-US"/>
        </w:rPr>
        <w:t xml:space="preserve">The confusion matrices that these summary tables are based on are provided in appendix C. One interesting observation found in these tables is that some of the abstracted moves that we chose to use (cf. 4.3.2) are very uncommon in some types of games, while they are seen quite frequently in other types of games. For example, </w:t>
      </w:r>
      <w:r>
        <w:rPr>
          <w:noProof/>
        </w:rPr>
        <w:drawing>
          <wp:inline distT="0" distB="0" distL="0" distR="0">
            <wp:extent cx="57912" cy="173736"/>
            <wp:effectExtent l="0" t="0" r="0" b="0"/>
            <wp:docPr id="237291" name="Picture 237291"/>
            <wp:cNvGraphicFramePr/>
            <a:graphic xmlns:a="http://schemas.openxmlformats.org/drawingml/2006/main">
              <a:graphicData uri="http://schemas.openxmlformats.org/drawingml/2006/picture">
                <pic:pic xmlns:pic="http://schemas.openxmlformats.org/drawingml/2006/picture">
                  <pic:nvPicPr>
                    <pic:cNvPr id="237291" name="Picture 237291"/>
                    <pic:cNvPicPr/>
                  </pic:nvPicPr>
                  <pic:blipFill>
                    <a:blip r:embed="rId171"/>
                    <a:stretch>
                      <a:fillRect/>
                    </a:stretch>
                  </pic:blipFill>
                  <pic:spPr>
                    <a:xfrm>
                      <a:off x="0" y="0"/>
                      <a:ext cx="57912" cy="173736"/>
                    </a:xfrm>
                    <a:prstGeom prst="rect">
                      <a:avLst/>
                    </a:prstGeom>
                  </pic:spPr>
                </pic:pic>
              </a:graphicData>
            </a:graphic>
          </wp:inline>
        </w:drawing>
      </w:r>
      <w:r w:rsidRPr="004556A9">
        <w:rPr>
          <w:lang w:val="en-US"/>
        </w:rPr>
        <w:t xml:space="preserve"> pot bets or raises are very uncommon in all games and </w:t>
      </w:r>
      <w:r>
        <w:rPr>
          <w:noProof/>
        </w:rPr>
        <w:drawing>
          <wp:inline distT="0" distB="0" distL="0" distR="0">
            <wp:extent cx="60960" cy="173736"/>
            <wp:effectExtent l="0" t="0" r="0" b="0"/>
            <wp:docPr id="237290" name="Picture 237290"/>
            <wp:cNvGraphicFramePr/>
            <a:graphic xmlns:a="http://schemas.openxmlformats.org/drawingml/2006/main">
              <a:graphicData uri="http://schemas.openxmlformats.org/drawingml/2006/picture">
                <pic:pic xmlns:pic="http://schemas.openxmlformats.org/drawingml/2006/picture">
                  <pic:nvPicPr>
                    <pic:cNvPr id="237290" name="Picture 237290"/>
                    <pic:cNvPicPr/>
                  </pic:nvPicPr>
                  <pic:blipFill>
                    <a:blip r:embed="rId172"/>
                    <a:stretch>
                      <a:fillRect/>
                    </a:stretch>
                  </pic:blipFill>
                  <pic:spPr>
                    <a:xfrm>
                      <a:off x="0" y="0"/>
                      <a:ext cx="60960" cy="173736"/>
                    </a:xfrm>
                    <a:prstGeom prst="rect">
                      <a:avLst/>
                    </a:prstGeom>
                  </pic:spPr>
                </pic:pic>
              </a:graphicData>
            </a:graphic>
          </wp:inline>
        </w:drawing>
      </w:r>
      <w:r w:rsidRPr="004556A9">
        <w:rPr>
          <w:lang w:val="en-US"/>
        </w:rPr>
        <w:t xml:space="preserve"> pot raises are very uncommon in 2 player games, but fairly common in other games.</w:t>
      </w:r>
    </w:p>
    <w:p w:rsidR="00EE682C" w:rsidRPr="004556A9" w:rsidRDefault="00341E5E">
      <w:pPr>
        <w:pStyle w:val="2"/>
        <w:tabs>
          <w:tab w:val="center" w:pos="1507"/>
        </w:tabs>
        <w:ind w:left="-15" w:firstLine="0"/>
        <w:rPr>
          <w:lang w:val="en-US"/>
        </w:rPr>
      </w:pPr>
      <w:r w:rsidRPr="004556A9">
        <w:rPr>
          <w:lang w:val="en-US"/>
        </w:rPr>
        <w:t>4.6</w:t>
      </w:r>
      <w:r w:rsidRPr="004556A9">
        <w:rPr>
          <w:lang w:val="en-US"/>
        </w:rPr>
        <w:tab/>
        <w:t>Conclusion</w:t>
      </w:r>
    </w:p>
    <w:p w:rsidR="00EE682C" w:rsidRPr="004556A9" w:rsidRDefault="00341E5E">
      <w:pPr>
        <w:ind w:left="21"/>
        <w:rPr>
          <w:lang w:val="en-US"/>
        </w:rPr>
      </w:pPr>
      <w:r w:rsidRPr="004556A9">
        <w:rPr>
          <w:lang w:val="en-US"/>
        </w:rPr>
        <w:t xml:space="preserve">In this chapter we have discussed how we can learn models that predict moves for players. The proposed solution is based on group-specific opponent modeling: we introduce a method based on clustering playing styles and learning models for each of </w:t>
      </w:r>
      <w:r w:rsidRPr="004556A9">
        <w:rPr>
          <w:lang w:val="en-US"/>
        </w:rPr>
        <w:lastRenderedPageBreak/>
        <w:t>these clusters. The resulting method uses a novel clustering algorithm called ”Kmodels clustering”. This clustering scheme does not require descriptions of individual players as input. Instead, the algorithm generates an assignment of players to clusters using sets of moves for each player and a machine learner that can learn to predict moves for clusters of players based on these players’ actions.</w:t>
      </w:r>
    </w:p>
    <w:p w:rsidR="00EE682C" w:rsidRPr="004556A9" w:rsidRDefault="00341E5E">
      <w:pPr>
        <w:ind w:left="11" w:firstLine="339"/>
        <w:rPr>
          <w:lang w:val="en-US"/>
        </w:rPr>
      </w:pPr>
      <w:r w:rsidRPr="004556A9">
        <w:rPr>
          <w:lang w:val="en-US"/>
        </w:rPr>
        <w:t>This approach has a number of advantages. First, it avoids the hassle of finding suitable features that accurately describe players’ playing styles. Second, the method effectively optimizes the cluster partitioning for accurate models: since our goal is to obtain accurate models for each of the clusters, this is a great property. Third, we automatically obtain models that predict moves for the players in each cluster as a by-product of the clustering process.</w:t>
      </w:r>
    </w:p>
    <w:p w:rsidR="00EE682C" w:rsidRPr="004556A9" w:rsidRDefault="00341E5E">
      <w:pPr>
        <w:ind w:left="11" w:firstLine="339"/>
        <w:rPr>
          <w:lang w:val="en-US"/>
        </w:rPr>
      </w:pPr>
      <w:r w:rsidRPr="004556A9">
        <w:rPr>
          <w:lang w:val="en-US"/>
        </w:rPr>
        <w:t>The results of our experiments indicate that the resulting clusters indeed represent different playing styles. In section 4.5.2, we considered the average values of three features that are frequently used by human Poker experts to describe playing styles for different clusters. We found that the average values of these features for different clusters indeed diverges with subsequent iterations of the clustering algorithm. We also showed that the standard deviations of these features decreased within clusters with iterations of the algorithm. Furthermore, we found that the resulting models outperform baseline models and that the performance of the models indeed increases with iterations of the algorithm (section 4.5.2).</w:t>
      </w:r>
    </w:p>
    <w:p w:rsidR="00EE682C" w:rsidRPr="004556A9" w:rsidRDefault="00341E5E">
      <w:pPr>
        <w:ind w:left="11" w:firstLine="339"/>
        <w:rPr>
          <w:lang w:val="en-US"/>
        </w:rPr>
      </w:pPr>
      <w:r w:rsidRPr="004556A9">
        <w:rPr>
          <w:lang w:val="en-US"/>
        </w:rPr>
        <w:t xml:space="preserve">Note that aside from the features that describe the state of the game, all of the methods developed here make no Poker-specific assumptions. The K-models clustering algorithm can therefore be used in other games or completely different fields, such as collaborative filtering. Another interesting use of the clustering algorithm would be in feature validation: once we have established that the algorithm indeed finds meaningful clusters of entities without using any features that describe these entities, we can compare the values of features that </w:t>
      </w:r>
      <w:r w:rsidRPr="004556A9">
        <w:rPr>
          <w:i/>
          <w:lang w:val="en-US"/>
        </w:rPr>
        <w:t xml:space="preserve">do </w:t>
      </w:r>
      <w:r w:rsidRPr="004556A9">
        <w:rPr>
          <w:lang w:val="en-US"/>
        </w:rPr>
        <w:t>describe these entities for the obtained clusters and validate whether the features indeed captures differences between clusters.</w:t>
      </w:r>
    </w:p>
    <w:p w:rsidR="00EE682C" w:rsidRPr="004556A9" w:rsidRDefault="00341E5E">
      <w:pPr>
        <w:ind w:left="11" w:firstLine="339"/>
        <w:rPr>
          <w:lang w:val="en-US"/>
        </w:rPr>
      </w:pPr>
      <w:r w:rsidRPr="004556A9">
        <w:rPr>
          <w:lang w:val="en-US"/>
        </w:rPr>
        <w:t>We may conclude that the methods developed in this chapter perform their tasks nicely: we obtain meaningful clusters and accurate models that predict the actions for players in each of these clusters.</w:t>
      </w:r>
      <w:r w:rsidRPr="004556A9">
        <w:rPr>
          <w:lang w:val="en-US"/>
        </w:rPr>
        <w:br w:type="page"/>
      </w:r>
    </w:p>
    <w:p w:rsidR="00EE682C" w:rsidRPr="004556A9" w:rsidRDefault="00341E5E">
      <w:pPr>
        <w:spacing w:after="473" w:line="259" w:lineRule="auto"/>
        <w:ind w:left="-5"/>
        <w:jc w:val="left"/>
        <w:rPr>
          <w:lang w:val="en-US"/>
        </w:rPr>
      </w:pPr>
      <w:bookmarkStart w:id="0" w:name="_GoBack"/>
      <w:r w:rsidRPr="004556A9">
        <w:rPr>
          <w:b/>
          <w:sz w:val="41"/>
          <w:lang w:val="en-US"/>
        </w:rPr>
        <w:lastRenderedPageBreak/>
        <w:t>Chapter 5</w:t>
      </w:r>
    </w:p>
    <w:p w:rsidR="00EE682C" w:rsidRPr="004556A9" w:rsidRDefault="00341E5E">
      <w:pPr>
        <w:pStyle w:val="1"/>
        <w:spacing w:after="581"/>
        <w:ind w:left="-5"/>
        <w:rPr>
          <w:lang w:val="en-US"/>
        </w:rPr>
      </w:pPr>
      <w:r w:rsidRPr="004556A9">
        <w:rPr>
          <w:lang w:val="en-US"/>
        </w:rPr>
        <w:t>Simulating showdowns: predicting holdings</w:t>
      </w:r>
    </w:p>
    <w:p w:rsidR="00EE682C" w:rsidRPr="004556A9" w:rsidRDefault="00341E5E">
      <w:pPr>
        <w:pStyle w:val="2"/>
        <w:tabs>
          <w:tab w:val="center" w:pos="1623"/>
        </w:tabs>
        <w:ind w:left="-15" w:firstLine="0"/>
        <w:rPr>
          <w:lang w:val="en-US"/>
        </w:rPr>
      </w:pPr>
      <w:r w:rsidRPr="004556A9">
        <w:rPr>
          <w:lang w:val="en-US"/>
        </w:rPr>
        <w:t>5.1</w:t>
      </w:r>
      <w:r w:rsidRPr="004556A9">
        <w:rPr>
          <w:lang w:val="en-US"/>
        </w:rPr>
        <w:tab/>
        <w:t>Introduction</w:t>
      </w:r>
    </w:p>
    <w:p w:rsidR="00EE682C" w:rsidRPr="004556A9" w:rsidRDefault="00341E5E">
      <w:pPr>
        <w:ind w:left="21"/>
        <w:rPr>
          <w:lang w:val="en-US"/>
        </w:rPr>
      </w:pPr>
      <w:r w:rsidRPr="004556A9">
        <w:rPr>
          <w:lang w:val="en-US"/>
        </w:rPr>
        <w:t>In chapter 4, we have discussed how players’ moves can be predicted. Using decision trees, we obtain a probability distribution over all possible actions, given a description of the current state of the game and the actions leading to it. We could use these probability distributions to simulate Poker games for a Monte Carlo computer Poker agent, but one problem remains. When two or more players reach the showdown phase in which they reveal their hidden cards to determine the winner of the pot, how do we simulate who wins the game?</w:t>
      </w:r>
    </w:p>
    <w:p w:rsidR="00EE682C" w:rsidRPr="004556A9" w:rsidRDefault="00341E5E">
      <w:pPr>
        <w:spacing w:after="464"/>
        <w:ind w:left="11" w:firstLine="339"/>
        <w:rPr>
          <w:lang w:val="en-US"/>
        </w:rPr>
      </w:pPr>
      <w:r w:rsidRPr="004556A9">
        <w:rPr>
          <w:lang w:val="en-US"/>
        </w:rPr>
        <w:t xml:space="preserve">To solve this problem, we will need to develop models that can estimate the probabilities of each player winning a showdown. That is, we want to estimate the probability that player </w:t>
      </w:r>
      <w:r w:rsidRPr="004556A9">
        <w:rPr>
          <w:i/>
          <w:lang w:val="en-US"/>
        </w:rPr>
        <w:t xml:space="preserve">i </w:t>
      </w:r>
      <w:r w:rsidRPr="004556A9">
        <w:rPr>
          <w:lang w:val="en-US"/>
        </w:rPr>
        <w:t>wins the pot, given a description of the state of the game and the actions leading to the showdown. We could try to estimate these probabilities directly using a machine learning algorithm as we have done in the previous chapter. A different and probably better solution would be to try to predict the actual cards that all players will show down. That is, we could try to estimate the probability distributions over all possible holdings for each player involved in the showdown. We could then use these distributions over hidden cards to estimate the chances of each player holding the best hand.</w:t>
      </w:r>
    </w:p>
    <w:p w:rsidR="00EE682C" w:rsidRPr="004556A9" w:rsidRDefault="00341E5E">
      <w:pPr>
        <w:pStyle w:val="2"/>
        <w:tabs>
          <w:tab w:val="center" w:pos="2698"/>
        </w:tabs>
        <w:ind w:left="-15" w:firstLine="0"/>
        <w:rPr>
          <w:lang w:val="en-US"/>
        </w:rPr>
      </w:pPr>
      <w:r w:rsidRPr="004556A9">
        <w:rPr>
          <w:lang w:val="en-US"/>
        </w:rPr>
        <w:t>5.2</w:t>
      </w:r>
      <w:r w:rsidRPr="004556A9">
        <w:rPr>
          <w:lang w:val="en-US"/>
        </w:rPr>
        <w:tab/>
        <w:t>Predicting players’ holdings</w:t>
      </w:r>
    </w:p>
    <w:p w:rsidR="00EE682C" w:rsidRPr="004556A9" w:rsidRDefault="00341E5E">
      <w:pPr>
        <w:ind w:left="21"/>
        <w:rPr>
          <w:lang w:val="en-US"/>
        </w:rPr>
      </w:pPr>
      <w:r w:rsidRPr="004556A9">
        <w:rPr>
          <w:lang w:val="en-US"/>
        </w:rPr>
        <w:t>There are several options that will allow us to calculate a probability distribution over all holdings for a player, based on the moves that the player selected during a game. One would be a direct machine learning approach in which the input of the system is a description of the game and the actions that all players took, and the output is a probability distribution over all 1326 holdings. There are a number of problems with such an approach however. For instance, not all machine learners handle problems with 1326 possible output classes very well. Another problem is how we should compose a training set: if all we have is a database of Poker hands, how do we extract pairs of game states and desired probability distributions over holdings from it?</w:t>
      </w:r>
    </w:p>
    <w:p w:rsidR="00EE682C" w:rsidRPr="004556A9" w:rsidRDefault="00341E5E">
      <w:pPr>
        <w:spacing w:after="390"/>
        <w:ind w:left="11" w:firstLine="339"/>
        <w:rPr>
          <w:lang w:val="en-US"/>
        </w:rPr>
      </w:pPr>
      <w:r w:rsidRPr="004556A9">
        <w:rPr>
          <w:lang w:val="en-US"/>
        </w:rPr>
        <w:lastRenderedPageBreak/>
        <w:t>A totally different approach would be to try to estimate the probability distribution over holdings indirectly. Bayes’ formula allows us to calculate a posterior probability for a holding given a player’s actions, using the ”opposite” probability of observing a player’s actions given that holding. Since we already have methods that estimate the probability of a player taking a certain action, all we need to do is extend the models used in these methods to incorporate a player’s holding in the input.</w:t>
      </w:r>
    </w:p>
    <w:p w:rsidR="00EE682C" w:rsidRPr="004556A9" w:rsidRDefault="00341E5E">
      <w:pPr>
        <w:pStyle w:val="4"/>
        <w:tabs>
          <w:tab w:val="center" w:pos="715"/>
          <w:tab w:val="center" w:pos="2065"/>
        </w:tabs>
        <w:spacing w:after="60"/>
        <w:ind w:left="-15" w:firstLine="0"/>
        <w:rPr>
          <w:lang w:val="en-US"/>
        </w:rPr>
      </w:pPr>
      <w:r w:rsidRPr="004556A9">
        <w:rPr>
          <w:rFonts w:ascii="Calibri" w:eastAsia="Calibri" w:hAnsi="Calibri" w:cs="Calibri"/>
          <w:b w:val="0"/>
          <w:sz w:val="22"/>
          <w:lang w:val="en-US"/>
        </w:rPr>
        <w:tab/>
      </w:r>
      <w:r w:rsidRPr="004556A9">
        <w:rPr>
          <w:lang w:val="en-US"/>
        </w:rPr>
        <w:t>5.2.1</w:t>
      </w:r>
      <w:r w:rsidRPr="004556A9">
        <w:rPr>
          <w:lang w:val="en-US"/>
        </w:rPr>
        <w:tab/>
        <w:t>Formalization</w:t>
      </w:r>
    </w:p>
    <w:p w:rsidR="00EE682C" w:rsidRPr="004556A9" w:rsidRDefault="00341E5E">
      <w:pPr>
        <w:spacing w:after="362"/>
        <w:ind w:left="21"/>
        <w:rPr>
          <w:lang w:val="en-US"/>
        </w:rPr>
      </w:pPr>
      <w:r w:rsidRPr="004556A9">
        <w:rPr>
          <w:lang w:val="en-US"/>
        </w:rPr>
        <w:t xml:space="preserve">More formally, we want to find </w:t>
      </w:r>
      <w:r>
        <w:rPr>
          <w:noProof/>
        </w:rPr>
        <w:drawing>
          <wp:inline distT="0" distB="0" distL="0" distR="0">
            <wp:extent cx="1539240" cy="173736"/>
            <wp:effectExtent l="0" t="0" r="0" b="0"/>
            <wp:docPr id="237292" name="Picture 237292"/>
            <wp:cNvGraphicFramePr/>
            <a:graphic xmlns:a="http://schemas.openxmlformats.org/drawingml/2006/main">
              <a:graphicData uri="http://schemas.openxmlformats.org/drawingml/2006/picture">
                <pic:pic xmlns:pic="http://schemas.openxmlformats.org/drawingml/2006/picture">
                  <pic:nvPicPr>
                    <pic:cNvPr id="237292" name="Picture 237292"/>
                    <pic:cNvPicPr/>
                  </pic:nvPicPr>
                  <pic:blipFill>
                    <a:blip r:embed="rId173"/>
                    <a:stretch>
                      <a:fillRect/>
                    </a:stretch>
                  </pic:blipFill>
                  <pic:spPr>
                    <a:xfrm>
                      <a:off x="0" y="0"/>
                      <a:ext cx="1539240" cy="173736"/>
                    </a:xfrm>
                    <a:prstGeom prst="rect">
                      <a:avLst/>
                    </a:prstGeom>
                  </pic:spPr>
                </pic:pic>
              </a:graphicData>
            </a:graphic>
          </wp:inline>
        </w:drawing>
      </w:r>
      <w:r w:rsidRPr="004556A9">
        <w:rPr>
          <w:lang w:val="en-US"/>
        </w:rPr>
        <w:t xml:space="preserve">) where </w:t>
      </w:r>
      <w:r w:rsidRPr="004556A9">
        <w:rPr>
          <w:i/>
          <w:lang w:val="en-US"/>
        </w:rPr>
        <w:t xml:space="preserve">H </w:t>
      </w:r>
      <w:r w:rsidRPr="004556A9">
        <w:rPr>
          <w:lang w:val="en-US"/>
        </w:rPr>
        <w:t xml:space="preserve">is the holding under consideration, </w:t>
      </w:r>
      <w:r w:rsidRPr="004556A9">
        <w:rPr>
          <w:i/>
          <w:lang w:val="en-US"/>
        </w:rPr>
        <w:t>a</w:t>
      </w:r>
      <w:r w:rsidRPr="004556A9">
        <w:rPr>
          <w:i/>
          <w:vertAlign w:val="subscript"/>
          <w:lang w:val="en-US"/>
        </w:rPr>
        <w:t xml:space="preserve">n </w:t>
      </w:r>
      <w:r w:rsidRPr="004556A9">
        <w:rPr>
          <w:lang w:val="en-US"/>
        </w:rPr>
        <w:t xml:space="preserve">is the </w:t>
      </w:r>
      <w:r w:rsidRPr="004556A9">
        <w:rPr>
          <w:i/>
          <w:lang w:val="en-US"/>
        </w:rPr>
        <w:t>n</w:t>
      </w:r>
      <w:r w:rsidRPr="004556A9">
        <w:rPr>
          <w:lang w:val="en-US"/>
        </w:rPr>
        <w:t xml:space="preserve">-th action in the game, and </w:t>
      </w:r>
      <w:r w:rsidRPr="004556A9">
        <w:rPr>
          <w:i/>
          <w:lang w:val="en-US"/>
        </w:rPr>
        <w:t>f</w:t>
      </w:r>
      <w:r w:rsidRPr="004556A9">
        <w:rPr>
          <w:i/>
          <w:vertAlign w:val="subscript"/>
          <w:lang w:val="en-US"/>
        </w:rPr>
        <w:t xml:space="preserve">n </w:t>
      </w:r>
      <w:r w:rsidRPr="004556A9">
        <w:rPr>
          <w:lang w:val="en-US"/>
        </w:rPr>
        <w:t xml:space="preserve">is a feature vector that describes the state of the game at the time of action </w:t>
      </w:r>
      <w:r w:rsidRPr="004556A9">
        <w:rPr>
          <w:i/>
          <w:lang w:val="en-US"/>
        </w:rPr>
        <w:t>a</w:t>
      </w:r>
      <w:r w:rsidRPr="004556A9">
        <w:rPr>
          <w:i/>
          <w:vertAlign w:val="subscript"/>
          <w:lang w:val="en-US"/>
        </w:rPr>
        <w:t>n</w:t>
      </w:r>
      <w:r w:rsidRPr="004556A9">
        <w:rPr>
          <w:lang w:val="en-US"/>
        </w:rPr>
        <w:t xml:space="preserve">. Since ideally </w:t>
      </w:r>
      <w:r w:rsidRPr="004556A9">
        <w:rPr>
          <w:i/>
          <w:lang w:val="en-US"/>
        </w:rPr>
        <w:t>f</w:t>
      </w:r>
      <w:r w:rsidRPr="004556A9">
        <w:rPr>
          <w:i/>
          <w:vertAlign w:val="subscript"/>
          <w:lang w:val="en-US"/>
        </w:rPr>
        <w:t xml:space="preserve">n </w:t>
      </w:r>
      <w:r w:rsidRPr="004556A9">
        <w:rPr>
          <w:lang w:val="en-US"/>
        </w:rPr>
        <w:t xml:space="preserve">describes the entire state of the game and all that has happened so far, </w:t>
      </w:r>
      <w:r w:rsidRPr="004556A9">
        <w:rPr>
          <w:i/>
          <w:lang w:val="en-US"/>
        </w:rPr>
        <w:t>f</w:t>
      </w:r>
      <w:r w:rsidRPr="004556A9">
        <w:rPr>
          <w:i/>
          <w:vertAlign w:val="subscript"/>
          <w:lang w:val="en-US"/>
        </w:rPr>
        <w:t xml:space="preserve">n </w:t>
      </w:r>
      <w:r w:rsidRPr="004556A9">
        <w:rPr>
          <w:lang w:val="en-US"/>
        </w:rPr>
        <w:t xml:space="preserve">encapsulates all of </w:t>
      </w:r>
      <w:r w:rsidRPr="004556A9">
        <w:rPr>
          <w:i/>
          <w:lang w:val="en-US"/>
        </w:rPr>
        <w:t>f</w:t>
      </w:r>
      <w:r w:rsidRPr="004556A9">
        <w:rPr>
          <w:i/>
          <w:vertAlign w:val="subscript"/>
          <w:lang w:val="en-US"/>
        </w:rPr>
        <w:t>n</w:t>
      </w:r>
      <w:r w:rsidRPr="004556A9">
        <w:rPr>
          <w:vertAlign w:val="subscript"/>
          <w:lang w:val="en-US"/>
        </w:rPr>
        <w:t>−1</w:t>
      </w:r>
      <w:r w:rsidRPr="004556A9">
        <w:rPr>
          <w:i/>
          <w:lang w:val="en-US"/>
        </w:rPr>
        <w:t>,...,f</w:t>
      </w:r>
      <w:r w:rsidRPr="004556A9">
        <w:rPr>
          <w:vertAlign w:val="subscript"/>
          <w:lang w:val="en-US"/>
        </w:rPr>
        <w:t xml:space="preserve">0 </w:t>
      </w:r>
      <w:r w:rsidRPr="004556A9">
        <w:rPr>
          <w:lang w:val="en-US"/>
        </w:rPr>
        <w:t xml:space="preserve">and </w:t>
      </w:r>
      <w:r w:rsidRPr="004556A9">
        <w:rPr>
          <w:i/>
          <w:lang w:val="en-US"/>
        </w:rPr>
        <w:t>a</w:t>
      </w:r>
      <w:r w:rsidRPr="004556A9">
        <w:rPr>
          <w:i/>
          <w:vertAlign w:val="subscript"/>
          <w:lang w:val="en-US"/>
        </w:rPr>
        <w:t xml:space="preserve">n </w:t>
      </w:r>
      <w:r w:rsidRPr="004556A9">
        <w:rPr>
          <w:lang w:val="en-US"/>
        </w:rPr>
        <w:t>− 1</w:t>
      </w:r>
      <w:r w:rsidRPr="004556A9">
        <w:rPr>
          <w:i/>
          <w:lang w:val="en-US"/>
        </w:rPr>
        <w:t>,...,a</w:t>
      </w:r>
      <w:r w:rsidRPr="004556A9">
        <w:rPr>
          <w:vertAlign w:val="subscript"/>
          <w:lang w:val="en-US"/>
        </w:rPr>
        <w:t xml:space="preserve">0 </w:t>
      </w:r>
      <w:r w:rsidRPr="004556A9">
        <w:rPr>
          <w:lang w:val="en-US"/>
        </w:rPr>
        <w:t>and may be used to replace these. Applying these ideas, we find:</w:t>
      </w:r>
    </w:p>
    <w:p w:rsidR="00EE682C" w:rsidRPr="004556A9" w:rsidRDefault="00341E5E">
      <w:pPr>
        <w:tabs>
          <w:tab w:val="center" w:pos="4457"/>
          <w:tab w:val="right" w:pos="8025"/>
        </w:tabs>
        <w:spacing w:after="264" w:line="256" w:lineRule="auto"/>
        <w:ind w:left="0" w:right="-15" w:firstLine="0"/>
        <w:jc w:val="left"/>
        <w:rPr>
          <w:lang w:val="en-US"/>
        </w:rPr>
      </w:pPr>
      <w:r w:rsidRPr="004556A9">
        <w:rPr>
          <w:rFonts w:ascii="Calibri" w:eastAsia="Calibri" w:hAnsi="Calibri" w:cs="Calibri"/>
          <w:lang w:val="en-US"/>
        </w:rPr>
        <w:tab/>
      </w:r>
      <w:r>
        <w:rPr>
          <w:noProof/>
        </w:rPr>
        <w:drawing>
          <wp:inline distT="0" distB="0" distL="0" distR="0">
            <wp:extent cx="3529584" cy="2316480"/>
            <wp:effectExtent l="0" t="0" r="0" b="0"/>
            <wp:docPr id="237293" name="Picture 237293"/>
            <wp:cNvGraphicFramePr/>
            <a:graphic xmlns:a="http://schemas.openxmlformats.org/drawingml/2006/main">
              <a:graphicData uri="http://schemas.openxmlformats.org/drawingml/2006/picture">
                <pic:pic xmlns:pic="http://schemas.openxmlformats.org/drawingml/2006/picture">
                  <pic:nvPicPr>
                    <pic:cNvPr id="237293" name="Picture 237293"/>
                    <pic:cNvPicPr/>
                  </pic:nvPicPr>
                  <pic:blipFill>
                    <a:blip r:embed="rId174"/>
                    <a:stretch>
                      <a:fillRect/>
                    </a:stretch>
                  </pic:blipFill>
                  <pic:spPr>
                    <a:xfrm>
                      <a:off x="0" y="0"/>
                      <a:ext cx="3529584" cy="2316480"/>
                    </a:xfrm>
                    <a:prstGeom prst="rect">
                      <a:avLst/>
                    </a:prstGeom>
                  </pic:spPr>
                </pic:pic>
              </a:graphicData>
            </a:graphic>
          </wp:inline>
        </w:drawing>
      </w:r>
      <w:r w:rsidRPr="004556A9">
        <w:rPr>
          <w:lang w:val="en-US"/>
        </w:rPr>
        <w:tab/>
        <w:t>(5.1)</w:t>
      </w:r>
    </w:p>
    <w:p w:rsidR="00EE682C" w:rsidRPr="004556A9" w:rsidRDefault="00341E5E">
      <w:pPr>
        <w:ind w:left="11" w:firstLine="339"/>
        <w:rPr>
          <w:lang w:val="en-US"/>
        </w:rPr>
      </w:pPr>
      <w:r w:rsidRPr="004556A9">
        <w:rPr>
          <w:lang w:val="en-US"/>
        </w:rPr>
        <w:t xml:space="preserve">In which </w:t>
      </w:r>
      <w:r>
        <w:rPr>
          <w:i/>
        </w:rPr>
        <w:t>α</w:t>
      </w:r>
      <w:r w:rsidRPr="004556A9">
        <w:rPr>
          <w:i/>
          <w:lang w:val="en-US"/>
        </w:rPr>
        <w:t xml:space="preserve"> </w:t>
      </w:r>
      <w:r w:rsidRPr="004556A9">
        <w:rPr>
          <w:lang w:val="en-US"/>
        </w:rPr>
        <w:t>is a constant that results in normalization, so that the sum of all probabilities for all holdings is 1. The derivation shows that we can indeed calculate a probability distribution over all holdings if we can estimate the probability that a player will take some action given a description of the game and his holding. One problem with this approach is that our feature vector is not perfect and does not capture every possible detail of the game. The first step in the derivation in which</w:t>
      </w:r>
      <w:r>
        <w:rPr>
          <w:noProof/>
        </w:rPr>
        <w:drawing>
          <wp:inline distT="0" distB="0" distL="0" distR="0">
            <wp:extent cx="1539240" cy="173736"/>
            <wp:effectExtent l="0" t="0" r="0" b="0"/>
            <wp:docPr id="237294" name="Picture 237294"/>
            <wp:cNvGraphicFramePr/>
            <a:graphic xmlns:a="http://schemas.openxmlformats.org/drawingml/2006/main">
              <a:graphicData uri="http://schemas.openxmlformats.org/drawingml/2006/picture">
                <pic:pic xmlns:pic="http://schemas.openxmlformats.org/drawingml/2006/picture">
                  <pic:nvPicPr>
                    <pic:cNvPr id="237294" name="Picture 237294"/>
                    <pic:cNvPicPr/>
                  </pic:nvPicPr>
                  <pic:blipFill>
                    <a:blip r:embed="rId175"/>
                    <a:stretch>
                      <a:fillRect/>
                    </a:stretch>
                  </pic:blipFill>
                  <pic:spPr>
                    <a:xfrm>
                      <a:off x="0" y="0"/>
                      <a:ext cx="1539240" cy="173736"/>
                    </a:xfrm>
                    <a:prstGeom prst="rect">
                      <a:avLst/>
                    </a:prstGeom>
                  </pic:spPr>
                </pic:pic>
              </a:graphicData>
            </a:graphic>
          </wp:inline>
        </w:drawing>
      </w:r>
      <w:r w:rsidRPr="004556A9">
        <w:rPr>
          <w:lang w:val="en-US"/>
        </w:rPr>
        <w:t xml:space="preserve">) is reduced to </w:t>
      </w:r>
      <w:r>
        <w:rPr>
          <w:noProof/>
        </w:rPr>
        <w:drawing>
          <wp:inline distT="0" distB="0" distL="0" distR="0">
            <wp:extent cx="661416" cy="173736"/>
            <wp:effectExtent l="0" t="0" r="0" b="0"/>
            <wp:docPr id="237295" name="Picture 237295"/>
            <wp:cNvGraphicFramePr/>
            <a:graphic xmlns:a="http://schemas.openxmlformats.org/drawingml/2006/main">
              <a:graphicData uri="http://schemas.openxmlformats.org/drawingml/2006/picture">
                <pic:pic xmlns:pic="http://schemas.openxmlformats.org/drawingml/2006/picture">
                  <pic:nvPicPr>
                    <pic:cNvPr id="237295" name="Picture 237295"/>
                    <pic:cNvPicPr/>
                  </pic:nvPicPr>
                  <pic:blipFill>
                    <a:blip r:embed="rId176"/>
                    <a:stretch>
                      <a:fillRect/>
                    </a:stretch>
                  </pic:blipFill>
                  <pic:spPr>
                    <a:xfrm>
                      <a:off x="0" y="0"/>
                      <a:ext cx="661416" cy="173736"/>
                    </a:xfrm>
                    <a:prstGeom prst="rect">
                      <a:avLst/>
                    </a:prstGeom>
                  </pic:spPr>
                </pic:pic>
              </a:graphicData>
            </a:graphic>
          </wp:inline>
        </w:drawing>
      </w:r>
      <w:r w:rsidRPr="004556A9">
        <w:rPr>
          <w:lang w:val="en-US"/>
        </w:rPr>
        <w:t>) is rather coarse and will probably introduce quite some error.</w:t>
      </w:r>
    </w:p>
    <w:p w:rsidR="00EE682C" w:rsidRPr="004556A9" w:rsidRDefault="00341E5E">
      <w:pPr>
        <w:spacing w:after="365"/>
        <w:ind w:left="11" w:firstLine="339"/>
        <w:rPr>
          <w:lang w:val="en-US"/>
        </w:rPr>
      </w:pPr>
      <w:r w:rsidRPr="004556A9">
        <w:rPr>
          <w:lang w:val="en-US"/>
        </w:rPr>
        <w:t xml:space="preserve">Luckily, we can do better. Let us consider the following derivation in which the reduction of </w:t>
      </w:r>
      <w:r w:rsidRPr="004556A9">
        <w:rPr>
          <w:i/>
          <w:lang w:val="en-US"/>
        </w:rPr>
        <w:t>a</w:t>
      </w:r>
      <w:r w:rsidRPr="004556A9">
        <w:rPr>
          <w:i/>
          <w:vertAlign w:val="subscript"/>
          <w:lang w:val="en-US"/>
        </w:rPr>
        <w:t>n</w:t>
      </w:r>
      <w:r w:rsidRPr="004556A9">
        <w:rPr>
          <w:vertAlign w:val="subscript"/>
          <w:lang w:val="en-US"/>
        </w:rPr>
        <w:t>−1</w:t>
      </w:r>
      <w:r w:rsidRPr="004556A9">
        <w:rPr>
          <w:i/>
          <w:lang w:val="en-US"/>
        </w:rPr>
        <w:t>,...,a</w:t>
      </w:r>
      <w:r w:rsidRPr="004556A9">
        <w:rPr>
          <w:vertAlign w:val="subscript"/>
          <w:lang w:val="en-US"/>
        </w:rPr>
        <w:t>0</w:t>
      </w:r>
      <w:r w:rsidRPr="004556A9">
        <w:rPr>
          <w:i/>
          <w:lang w:val="en-US"/>
        </w:rPr>
        <w:t>,f</w:t>
      </w:r>
      <w:r w:rsidRPr="004556A9">
        <w:rPr>
          <w:i/>
          <w:vertAlign w:val="subscript"/>
          <w:lang w:val="en-US"/>
        </w:rPr>
        <w:t>n</w:t>
      </w:r>
      <w:r w:rsidRPr="004556A9">
        <w:rPr>
          <w:vertAlign w:val="subscript"/>
          <w:lang w:val="en-US"/>
        </w:rPr>
        <w:t>−1</w:t>
      </w:r>
      <w:r w:rsidRPr="004556A9">
        <w:rPr>
          <w:i/>
          <w:lang w:val="en-US"/>
        </w:rPr>
        <w:t>,...,f</w:t>
      </w:r>
      <w:r w:rsidRPr="004556A9">
        <w:rPr>
          <w:vertAlign w:val="subscript"/>
          <w:lang w:val="en-US"/>
        </w:rPr>
        <w:t xml:space="preserve">0 </w:t>
      </w:r>
      <w:r w:rsidRPr="004556A9">
        <w:rPr>
          <w:lang w:val="en-US"/>
        </w:rPr>
        <w:t xml:space="preserve">to </w:t>
      </w:r>
      <w:r w:rsidRPr="004556A9">
        <w:rPr>
          <w:i/>
          <w:lang w:val="en-US"/>
        </w:rPr>
        <w:t>f</w:t>
      </w:r>
      <w:r w:rsidRPr="004556A9">
        <w:rPr>
          <w:i/>
          <w:vertAlign w:val="subscript"/>
          <w:lang w:val="en-US"/>
        </w:rPr>
        <w:t xml:space="preserve">n </w:t>
      </w:r>
      <w:r w:rsidRPr="004556A9">
        <w:rPr>
          <w:lang w:val="en-US"/>
        </w:rPr>
        <w:t>is used in later stages, making the reduction less coarse.</w:t>
      </w:r>
    </w:p>
    <w:p w:rsidR="00EE682C" w:rsidRPr="004556A9" w:rsidRDefault="00341E5E">
      <w:pPr>
        <w:spacing w:after="311"/>
        <w:ind w:left="-15" w:right="-15" w:firstLine="921"/>
        <w:jc w:val="left"/>
        <w:rPr>
          <w:lang w:val="en-US"/>
        </w:rPr>
      </w:pPr>
      <w:r>
        <w:rPr>
          <w:noProof/>
        </w:rPr>
        <w:lastRenderedPageBreak/>
        <w:drawing>
          <wp:inline distT="0" distB="0" distL="0" distR="0">
            <wp:extent cx="3828288" cy="4501897"/>
            <wp:effectExtent l="0" t="0" r="0" b="0"/>
            <wp:docPr id="237296" name="Picture 237296"/>
            <wp:cNvGraphicFramePr/>
            <a:graphic xmlns:a="http://schemas.openxmlformats.org/drawingml/2006/main">
              <a:graphicData uri="http://schemas.openxmlformats.org/drawingml/2006/picture">
                <pic:pic xmlns:pic="http://schemas.openxmlformats.org/drawingml/2006/picture">
                  <pic:nvPicPr>
                    <pic:cNvPr id="237296" name="Picture 237296"/>
                    <pic:cNvPicPr/>
                  </pic:nvPicPr>
                  <pic:blipFill>
                    <a:blip r:embed="rId177"/>
                    <a:stretch>
                      <a:fillRect/>
                    </a:stretch>
                  </pic:blipFill>
                  <pic:spPr>
                    <a:xfrm>
                      <a:off x="0" y="0"/>
                      <a:ext cx="3828288" cy="4501897"/>
                    </a:xfrm>
                    <a:prstGeom prst="rect">
                      <a:avLst/>
                    </a:prstGeom>
                  </pic:spPr>
                </pic:pic>
              </a:graphicData>
            </a:graphic>
          </wp:inline>
        </w:drawing>
      </w:r>
      <w:r w:rsidRPr="004556A9">
        <w:rPr>
          <w:lang w:val="en-US"/>
        </w:rPr>
        <w:tab/>
        <w:t xml:space="preserve">(5.2) Note that </w:t>
      </w:r>
      <w:r>
        <w:rPr>
          <w:i/>
        </w:rPr>
        <w:t>α</w:t>
      </w:r>
      <w:r w:rsidRPr="004556A9">
        <w:rPr>
          <w:i/>
          <w:lang w:val="en-US"/>
        </w:rPr>
        <w:t xml:space="preserve"> </w:t>
      </w:r>
      <w:r w:rsidRPr="004556A9">
        <w:rPr>
          <w:lang w:val="en-US"/>
        </w:rPr>
        <w:t xml:space="preserve">is a normalization constant again. Furthermore, the derivation uses the fact that </w:t>
      </w:r>
      <w:r w:rsidRPr="004556A9">
        <w:rPr>
          <w:i/>
          <w:lang w:val="en-US"/>
        </w:rPr>
        <w:t>a</w:t>
      </w:r>
      <w:r w:rsidRPr="004556A9">
        <w:rPr>
          <w:i/>
          <w:vertAlign w:val="subscript"/>
          <w:lang w:val="en-US"/>
        </w:rPr>
        <w:t>n</w:t>
      </w:r>
      <w:r w:rsidRPr="004556A9">
        <w:rPr>
          <w:vertAlign w:val="subscript"/>
          <w:lang w:val="en-US"/>
        </w:rPr>
        <w:t>−</w:t>
      </w:r>
      <w:r w:rsidRPr="004556A9">
        <w:rPr>
          <w:i/>
          <w:vertAlign w:val="subscript"/>
          <w:lang w:val="en-US"/>
        </w:rPr>
        <w:t xml:space="preserve">i </w:t>
      </w:r>
      <w:r w:rsidRPr="004556A9">
        <w:rPr>
          <w:lang w:val="en-US"/>
        </w:rPr>
        <w:t xml:space="preserve">is conditionally independent of </w:t>
      </w:r>
      <w:r w:rsidRPr="004556A9">
        <w:rPr>
          <w:i/>
          <w:lang w:val="en-US"/>
        </w:rPr>
        <w:t>f</w:t>
      </w:r>
      <w:r w:rsidRPr="004556A9">
        <w:rPr>
          <w:i/>
          <w:vertAlign w:val="subscript"/>
          <w:lang w:val="en-US"/>
        </w:rPr>
        <w:t>n</w:t>
      </w:r>
      <w:r w:rsidRPr="004556A9">
        <w:rPr>
          <w:i/>
          <w:lang w:val="en-US"/>
        </w:rPr>
        <w:t>,...,f</w:t>
      </w:r>
      <w:r w:rsidRPr="004556A9">
        <w:rPr>
          <w:i/>
          <w:vertAlign w:val="subscript"/>
          <w:lang w:val="en-US"/>
        </w:rPr>
        <w:t>n</w:t>
      </w:r>
      <w:r w:rsidRPr="004556A9">
        <w:rPr>
          <w:vertAlign w:val="subscript"/>
          <w:lang w:val="en-US"/>
        </w:rPr>
        <w:t>−</w:t>
      </w:r>
      <w:r w:rsidRPr="004556A9">
        <w:rPr>
          <w:i/>
          <w:vertAlign w:val="subscript"/>
          <w:lang w:val="en-US"/>
        </w:rPr>
        <w:t>i</w:t>
      </w:r>
      <w:r w:rsidRPr="004556A9">
        <w:rPr>
          <w:vertAlign w:val="subscript"/>
          <w:lang w:val="en-US"/>
        </w:rPr>
        <w:t>+1</w:t>
      </w:r>
      <w:r w:rsidRPr="004556A9">
        <w:rPr>
          <w:lang w:val="en-US"/>
        </w:rPr>
        <w:t xml:space="preserve">. Again, we find that we can obtain an estimate of the probability for each holding in terms of </w:t>
      </w:r>
      <w:r>
        <w:rPr>
          <w:noProof/>
        </w:rPr>
        <w:drawing>
          <wp:inline distT="0" distB="0" distL="0" distR="0">
            <wp:extent cx="655320" cy="173736"/>
            <wp:effectExtent l="0" t="0" r="0" b="0"/>
            <wp:docPr id="237297" name="Picture 237297"/>
            <wp:cNvGraphicFramePr/>
            <a:graphic xmlns:a="http://schemas.openxmlformats.org/drawingml/2006/main">
              <a:graphicData uri="http://schemas.openxmlformats.org/drawingml/2006/picture">
                <pic:pic xmlns:pic="http://schemas.openxmlformats.org/drawingml/2006/picture">
                  <pic:nvPicPr>
                    <pic:cNvPr id="237297" name="Picture 237297"/>
                    <pic:cNvPicPr/>
                  </pic:nvPicPr>
                  <pic:blipFill>
                    <a:blip r:embed="rId178"/>
                    <a:stretch>
                      <a:fillRect/>
                    </a:stretch>
                  </pic:blipFill>
                  <pic:spPr>
                    <a:xfrm>
                      <a:off x="0" y="0"/>
                      <a:ext cx="655320" cy="173736"/>
                    </a:xfrm>
                    <a:prstGeom prst="rect">
                      <a:avLst/>
                    </a:prstGeom>
                  </pic:spPr>
                </pic:pic>
              </a:graphicData>
            </a:graphic>
          </wp:inline>
        </w:drawing>
      </w:r>
      <w:r w:rsidRPr="004556A9">
        <w:rPr>
          <w:lang w:val="en-US"/>
        </w:rPr>
        <w:t xml:space="preserve">and the prior </w:t>
      </w:r>
      <w:r w:rsidRPr="004556A9">
        <w:rPr>
          <w:i/>
          <w:lang w:val="en-US"/>
        </w:rPr>
        <w:t>P</w:t>
      </w:r>
      <w:r w:rsidRPr="004556A9">
        <w:rPr>
          <w:lang w:val="en-US"/>
        </w:rPr>
        <w:t>(</w:t>
      </w:r>
      <w:r w:rsidRPr="004556A9">
        <w:rPr>
          <w:i/>
          <w:lang w:val="en-US"/>
        </w:rPr>
        <w:t>H</w:t>
      </w:r>
      <w:r w:rsidRPr="004556A9">
        <w:rPr>
          <w:lang w:val="en-US"/>
        </w:rPr>
        <w:t xml:space="preserve">), which we know to be uniform. In the following sections, we will discuss how we can learn models that approximate </w:t>
      </w:r>
      <w:r w:rsidRPr="004556A9">
        <w:rPr>
          <w:i/>
          <w:lang w:val="en-US"/>
        </w:rPr>
        <w:t>P</w:t>
      </w:r>
      <w:r w:rsidRPr="004556A9">
        <w:rPr>
          <w:lang w:val="en-US"/>
        </w:rPr>
        <w:t>(</w:t>
      </w:r>
      <w:r w:rsidRPr="004556A9">
        <w:rPr>
          <w:i/>
          <w:lang w:val="en-US"/>
        </w:rPr>
        <w:t>a</w:t>
      </w:r>
      <w:r w:rsidRPr="004556A9">
        <w:rPr>
          <w:i/>
          <w:vertAlign w:val="subscript"/>
          <w:lang w:val="en-US"/>
        </w:rPr>
        <w:t>i</w:t>
      </w:r>
      <w:r w:rsidRPr="004556A9">
        <w:rPr>
          <w:lang w:val="en-US"/>
        </w:rPr>
        <w:t>|</w:t>
      </w:r>
      <w:r w:rsidRPr="004556A9">
        <w:rPr>
          <w:i/>
          <w:lang w:val="en-US"/>
        </w:rPr>
        <w:t>f</w:t>
      </w:r>
      <w:r w:rsidRPr="004556A9">
        <w:rPr>
          <w:i/>
          <w:sz w:val="34"/>
          <w:vertAlign w:val="superscript"/>
          <w:lang w:val="en-US"/>
        </w:rPr>
        <w:t>~</w:t>
      </w:r>
      <w:r w:rsidRPr="004556A9">
        <w:rPr>
          <w:i/>
          <w:vertAlign w:val="subscript"/>
          <w:lang w:val="en-US"/>
        </w:rPr>
        <w:t>i</w:t>
      </w:r>
      <w:r w:rsidRPr="004556A9">
        <w:rPr>
          <w:i/>
          <w:lang w:val="en-US"/>
        </w:rPr>
        <w:t>,H</w:t>
      </w:r>
      <w:r w:rsidRPr="004556A9">
        <w:rPr>
          <w:lang w:val="en-US"/>
        </w:rPr>
        <w:t>).</w:t>
      </w:r>
    </w:p>
    <w:p w:rsidR="00EE682C" w:rsidRPr="004556A9" w:rsidRDefault="00341E5E">
      <w:pPr>
        <w:pStyle w:val="2"/>
        <w:tabs>
          <w:tab w:val="center" w:pos="2861"/>
        </w:tabs>
        <w:ind w:left="-15" w:firstLine="0"/>
        <w:rPr>
          <w:lang w:val="en-US"/>
        </w:rPr>
      </w:pPr>
      <w:r w:rsidRPr="004556A9">
        <w:rPr>
          <w:lang w:val="en-US"/>
        </w:rPr>
        <w:t>5.3</w:t>
      </w:r>
      <w:r w:rsidRPr="004556A9">
        <w:rPr>
          <w:lang w:val="en-US"/>
        </w:rPr>
        <w:tab/>
        <w:t>Predicting actions given cards</w:t>
      </w:r>
    </w:p>
    <w:p w:rsidR="00EE682C" w:rsidRPr="004556A9" w:rsidRDefault="00341E5E">
      <w:pPr>
        <w:spacing w:after="60"/>
        <w:ind w:left="21"/>
        <w:rPr>
          <w:lang w:val="en-US"/>
        </w:rPr>
      </w:pPr>
      <w:r w:rsidRPr="004556A9">
        <w:rPr>
          <w:lang w:val="en-US"/>
        </w:rPr>
        <w:t>As we have discussed in the previous section, if we could learn models that predict a player’s actions given his cards and a feature vector, we could use these to calculate a probability distribution over all holdings. In chapter 4, we have considered how models can be learned that predict actions given the current position in the game (without considering a player’s hidden cards). We would like to expand the methods developed there to learn models that additionally use a player’s holding to estimate the probability distribution over possible actions.</w:t>
      </w:r>
    </w:p>
    <w:p w:rsidR="00EE682C" w:rsidRPr="004556A9" w:rsidRDefault="00341E5E">
      <w:pPr>
        <w:spacing w:after="744"/>
        <w:ind w:left="11" w:firstLine="339"/>
        <w:rPr>
          <w:lang w:val="en-US"/>
        </w:rPr>
      </w:pPr>
      <w:r w:rsidRPr="004556A9">
        <w:rPr>
          <w:lang w:val="en-US"/>
        </w:rPr>
        <w:lastRenderedPageBreak/>
        <w:t>First, we will have to change the input the decision tree learner receives to incorporate the player’s cards. One way to do this would be to include features that describe the player’s cards to the set of features that describe the game state (cf. section 4.3.1). A good numerical feature that immediately comes to mind is the current hand strength. Another way to incorporate a player’s cards, is to train separate models for each holding, just like we trained separate models for each street and player type in section 4.3.3. While both methods are valid, we will focus on the latter because that method will prove to be more convenient for use in techniques that we will discuss in the remainder of this chapter.</w:t>
      </w:r>
    </w:p>
    <w:p w:rsidR="00EE682C" w:rsidRPr="004556A9" w:rsidRDefault="00341E5E">
      <w:pPr>
        <w:pStyle w:val="4"/>
        <w:tabs>
          <w:tab w:val="center" w:pos="715"/>
          <w:tab w:val="center" w:pos="2057"/>
        </w:tabs>
        <w:spacing w:after="255"/>
        <w:ind w:left="-15" w:firstLine="0"/>
        <w:rPr>
          <w:lang w:val="en-US"/>
        </w:rPr>
      </w:pPr>
      <w:r w:rsidRPr="004556A9">
        <w:rPr>
          <w:rFonts w:ascii="Calibri" w:eastAsia="Calibri" w:hAnsi="Calibri" w:cs="Calibri"/>
          <w:b w:val="0"/>
          <w:sz w:val="22"/>
          <w:lang w:val="en-US"/>
        </w:rPr>
        <w:tab/>
      </w:r>
      <w:r w:rsidRPr="004556A9">
        <w:rPr>
          <w:lang w:val="en-US"/>
        </w:rPr>
        <w:t>5.3.1</w:t>
      </w:r>
      <w:r w:rsidRPr="004556A9">
        <w:rPr>
          <w:lang w:val="en-US"/>
        </w:rPr>
        <w:tab/>
        <w:t>Training data</w:t>
      </w:r>
    </w:p>
    <w:p w:rsidR="00EE682C" w:rsidRPr="004556A9" w:rsidRDefault="00341E5E">
      <w:pPr>
        <w:spacing w:after="70"/>
        <w:ind w:left="21"/>
        <w:rPr>
          <w:lang w:val="en-US"/>
        </w:rPr>
      </w:pPr>
      <w:r w:rsidRPr="004556A9">
        <w:rPr>
          <w:lang w:val="en-US"/>
        </w:rPr>
        <w:t>The training set for a machine learner that will learn models that predict actions given some holding, should be composed of data of players who held that specific holding. The great problem here is that players’ holdings are hidden in Poker: they are only revealed at showdown. If we observe a large number of Poker games with the intention of using these games as training data for the problem at hand, the majority of the data will lack essential information (the player’s holding) and be unusable. For example, in the training sets for 2, 6 and 9 players used in section 4.5.1, the player’s cards are known for only respectively 10</w:t>
      </w:r>
      <w:r w:rsidRPr="004556A9">
        <w:rPr>
          <w:i/>
          <w:lang w:val="en-US"/>
        </w:rPr>
        <w:t>.</w:t>
      </w:r>
      <w:r w:rsidRPr="004556A9">
        <w:rPr>
          <w:lang w:val="en-US"/>
        </w:rPr>
        <w:t>1%, 5</w:t>
      </w:r>
      <w:r w:rsidRPr="004556A9">
        <w:rPr>
          <w:i/>
          <w:lang w:val="en-US"/>
        </w:rPr>
        <w:t>.</w:t>
      </w:r>
      <w:r w:rsidRPr="004556A9">
        <w:rPr>
          <w:lang w:val="en-US"/>
        </w:rPr>
        <w:t>3% and 3</w:t>
      </w:r>
      <w:r w:rsidRPr="004556A9">
        <w:rPr>
          <w:i/>
          <w:lang w:val="en-US"/>
        </w:rPr>
        <w:t>.</w:t>
      </w:r>
      <w:r w:rsidRPr="004556A9">
        <w:rPr>
          <w:lang w:val="en-US"/>
        </w:rPr>
        <w:t>2% of the data.</w:t>
      </w:r>
    </w:p>
    <w:p w:rsidR="00EE682C" w:rsidRPr="004556A9" w:rsidRDefault="00341E5E">
      <w:pPr>
        <w:spacing w:after="60"/>
        <w:ind w:left="11" w:firstLine="339"/>
        <w:rPr>
          <w:lang w:val="en-US"/>
        </w:rPr>
      </w:pPr>
      <w:r w:rsidRPr="004556A9">
        <w:rPr>
          <w:lang w:val="en-US"/>
        </w:rPr>
        <w:t>To worsen our problems, the problem is not just that we will have to observe more games because a large part of our data cannot be used. We cannot simply use the part of the data where we do know the players’ cards either. The reasons for this are twofold.</w:t>
      </w:r>
    </w:p>
    <w:p w:rsidR="00EE682C" w:rsidRPr="004556A9" w:rsidRDefault="00341E5E">
      <w:pPr>
        <w:spacing w:after="58"/>
        <w:ind w:left="11" w:firstLine="339"/>
        <w:rPr>
          <w:lang w:val="en-US"/>
        </w:rPr>
      </w:pPr>
      <w:r w:rsidRPr="004556A9">
        <w:rPr>
          <w:lang w:val="en-US"/>
        </w:rPr>
        <w:t>First, the models that we would learn from this part of the data would never predict a fold, because the data contains no fold actions. Since such a data set consists solely of actions of players who went to showdown, they cannot have folded (or they would not have reached the showdown).</w:t>
      </w:r>
    </w:p>
    <w:p w:rsidR="00EE682C" w:rsidRPr="004556A9" w:rsidRDefault="00341E5E">
      <w:pPr>
        <w:spacing w:after="60"/>
        <w:ind w:left="11" w:firstLine="339"/>
        <w:rPr>
          <w:lang w:val="en-US"/>
        </w:rPr>
      </w:pPr>
      <w:r w:rsidRPr="004556A9">
        <w:rPr>
          <w:lang w:val="en-US"/>
        </w:rPr>
        <w:t>Second, the data would be greatly biased towards mostly very strong cards and some very weak cards. The fact that the player reached a showdown implies that he either had a hand worth going to showdown with, or a hand that he did not want to bet and luckily got to showdown with because no opponent made any bet either. The play in games that went to showdown is not representative for the average Poker game because of this bias.</w:t>
      </w:r>
    </w:p>
    <w:p w:rsidR="00EE682C" w:rsidRPr="004556A9" w:rsidRDefault="00341E5E">
      <w:pPr>
        <w:ind w:left="11" w:firstLine="339"/>
        <w:rPr>
          <w:lang w:val="en-US"/>
        </w:rPr>
      </w:pPr>
      <w:r w:rsidRPr="004556A9">
        <w:rPr>
          <w:lang w:val="en-US"/>
        </w:rPr>
        <w:t>We will revisit this problem and propose a solution in section 5.5 of this chapter. First, we will address a different problem that is caused by the fact that a holding alone is not sufficient to make accurate action predictions during the post-flop phase of a Poker game.</w:t>
      </w:r>
    </w:p>
    <w:p w:rsidR="00EE682C" w:rsidRPr="004556A9" w:rsidRDefault="00341E5E">
      <w:pPr>
        <w:pStyle w:val="2"/>
        <w:tabs>
          <w:tab w:val="center" w:pos="1439"/>
        </w:tabs>
        <w:spacing w:after="500"/>
        <w:ind w:left="-15" w:firstLine="0"/>
        <w:rPr>
          <w:lang w:val="en-US"/>
        </w:rPr>
      </w:pPr>
      <w:r w:rsidRPr="004556A9">
        <w:rPr>
          <w:lang w:val="en-US"/>
        </w:rPr>
        <w:lastRenderedPageBreak/>
        <w:t>5.4</w:t>
      </w:r>
      <w:r w:rsidRPr="004556A9">
        <w:rPr>
          <w:lang w:val="en-US"/>
        </w:rPr>
        <w:tab/>
        <w:t>Bucketing</w:t>
      </w:r>
    </w:p>
    <w:p w:rsidR="00EE682C" w:rsidRPr="004556A9" w:rsidRDefault="00341E5E">
      <w:pPr>
        <w:spacing w:after="188"/>
        <w:ind w:left="21"/>
        <w:rPr>
          <w:lang w:val="en-US"/>
        </w:rPr>
      </w:pPr>
      <w:r w:rsidRPr="004556A9">
        <w:rPr>
          <w:lang w:val="en-US"/>
        </w:rPr>
        <w:t>The observant reader may have noticed that during the post-flop phase – in which there are community cards showing – the holding of a player alone is not very informative anymore. For example, during the pre-flop phase the fact that a player has 4♣8♥ is enough to conclude that the player has a weak holding. During the post-flop phase, the fact that a player has 4♣8♥ is not enough information to conclude whether he has a strong or a weak holding. On a 5♣6♦7♥ flop, the holding turns into a very strong one, whereas on a board of A♠A♣Q♠ it is still a very weak holding.</w:t>
      </w:r>
    </w:p>
    <w:p w:rsidR="00EE682C" w:rsidRPr="004556A9" w:rsidRDefault="00341E5E">
      <w:pPr>
        <w:spacing w:after="208"/>
        <w:ind w:left="11" w:firstLine="339"/>
        <w:rPr>
          <w:lang w:val="en-US"/>
        </w:rPr>
      </w:pPr>
      <w:r w:rsidRPr="004556A9">
        <w:rPr>
          <w:lang w:val="en-US"/>
        </w:rPr>
        <w:t>If we want to predict actions given a player’s holding during the post-flop phase, we will thus have to include more information than just the holding to get meaningful predictions. One solution to account for this is to include the community cards in our description of the game, along with the holding cards. The weakness of this solution is that a machine learner will also have to learn how certain combinations of holdings and community cards affect the outcomes it should predict: it would have to learn the rankings of Poker hands, introducing more difficulties in an already rather complex problem. A better solution therefore is to do this job for the machine learning and to replace the combination of a holding and the community cards with a variable that describes the strength of the combination of hole cards and community cards.</w:t>
      </w:r>
    </w:p>
    <w:p w:rsidR="00EE682C" w:rsidRPr="004556A9" w:rsidRDefault="00341E5E">
      <w:pPr>
        <w:spacing w:after="179"/>
        <w:ind w:left="11" w:firstLine="339"/>
        <w:rPr>
          <w:lang w:val="en-US"/>
        </w:rPr>
      </w:pPr>
      <w:r w:rsidRPr="004556A9">
        <w:rPr>
          <w:lang w:val="en-US"/>
        </w:rPr>
        <w:t xml:space="preserve">One such approach is called </w:t>
      </w:r>
      <w:r w:rsidRPr="004556A9">
        <w:rPr>
          <w:i/>
          <w:lang w:val="en-US"/>
        </w:rPr>
        <w:t xml:space="preserve">bucketing </w:t>
      </w:r>
      <w:r w:rsidRPr="004556A9">
        <w:rPr>
          <w:lang w:val="en-US"/>
        </w:rPr>
        <w:t>and is frequently used in Poker literature (Johanson, 2007, pp. 23–28). As the name implies, holdings that are strategically similar are grouped together in a ”bucket” and this bucket is used to represent all the holdings it contains. For example, we could define two equally-sized buckets for the flop: one for weak holdings and one for strong holdings. If the flop then came A♣K♠4♥, A♥A♠ and K♣K♥ would be in the bucket with strong hands, whereas 2♣3♥ and 2♣5♣ would be in the bucket with weak hands. If the flop came 2♠2♥3♣ however, the bucket assignments would be the exact opposite.</w:t>
      </w:r>
    </w:p>
    <w:p w:rsidR="00EE682C" w:rsidRPr="004556A9" w:rsidRDefault="00341E5E">
      <w:pPr>
        <w:spacing w:after="108"/>
        <w:ind w:left="11" w:firstLine="339"/>
        <w:rPr>
          <w:lang w:val="en-US"/>
        </w:rPr>
      </w:pPr>
      <w:r w:rsidRPr="004556A9">
        <w:rPr>
          <w:lang w:val="en-US"/>
        </w:rPr>
        <w:t>Note that if we are using bucketing, a player no longer has a holding. Instead, he has a bucket that represents the community cards and a set of holdings, one of which is his actual holding. So, instead of predicting actions given a holding as discussed in the previous section, the goal would be to predict actions given a bucket. Post-flop bucketing also effectively removes the community cards altogether, since they are included in the buckets.</w:t>
      </w:r>
    </w:p>
    <w:p w:rsidR="00EE682C" w:rsidRPr="004556A9" w:rsidRDefault="00341E5E">
      <w:pPr>
        <w:ind w:left="11" w:firstLine="339"/>
        <w:rPr>
          <w:lang w:val="en-US"/>
        </w:rPr>
      </w:pPr>
      <w:r w:rsidRPr="004556A9">
        <w:rPr>
          <w:lang w:val="en-US"/>
        </w:rPr>
        <w:t xml:space="preserve">Bucketing can also be useful during the pre-flop phase, in which there are </w:t>
      </w:r>
      <w:r>
        <w:rPr>
          <w:noProof/>
        </w:rPr>
        <w:drawing>
          <wp:inline distT="0" distB="0" distL="0" distR="0">
            <wp:extent cx="310896" cy="179832"/>
            <wp:effectExtent l="0" t="0" r="0" b="0"/>
            <wp:docPr id="237298" name="Picture 237298"/>
            <wp:cNvGraphicFramePr/>
            <a:graphic xmlns:a="http://schemas.openxmlformats.org/drawingml/2006/main">
              <a:graphicData uri="http://schemas.openxmlformats.org/drawingml/2006/picture">
                <pic:pic xmlns:pic="http://schemas.openxmlformats.org/drawingml/2006/picture">
                  <pic:nvPicPr>
                    <pic:cNvPr id="237298" name="Picture 237298"/>
                    <pic:cNvPicPr/>
                  </pic:nvPicPr>
                  <pic:blipFill>
                    <a:blip r:embed="rId179"/>
                    <a:stretch>
                      <a:fillRect/>
                    </a:stretch>
                  </pic:blipFill>
                  <pic:spPr>
                    <a:xfrm>
                      <a:off x="0" y="0"/>
                      <a:ext cx="310896" cy="179832"/>
                    </a:xfrm>
                    <a:prstGeom prst="rect">
                      <a:avLst/>
                    </a:prstGeom>
                  </pic:spPr>
                </pic:pic>
              </a:graphicData>
            </a:graphic>
          </wp:inline>
        </w:drawing>
      </w:r>
      <w:r w:rsidRPr="004556A9">
        <w:rPr>
          <w:lang w:val="en-US"/>
        </w:rPr>
        <w:t xml:space="preserve">1326 different combinations of 2 cards. These 1326 possible holdings can be grouped in 169 different buckets without any loss of information. For example, there is no strategic difference between A♣K♣ and A♥K♥ when there are no community cards yet: neither is better than the other. By grouping all such </w:t>
      </w:r>
      <w:r w:rsidRPr="004556A9">
        <w:rPr>
          <w:i/>
          <w:lang w:val="en-US"/>
        </w:rPr>
        <w:t xml:space="preserve">suit-symmetrical </w:t>
      </w:r>
      <w:r w:rsidRPr="004556A9">
        <w:rPr>
          <w:lang w:val="en-US"/>
        </w:rPr>
        <w:t xml:space="preserve">holdings in </w:t>
      </w:r>
      <w:r w:rsidRPr="004556A9">
        <w:rPr>
          <w:lang w:val="en-US"/>
        </w:rPr>
        <w:lastRenderedPageBreak/>
        <w:t>buckets, the problem space for pre-flop Poker can be decreased from 1326 to 169 classes without any loss of information.</w:t>
      </w:r>
    </w:p>
    <w:p w:rsidR="00EE682C" w:rsidRPr="004556A9" w:rsidRDefault="00341E5E">
      <w:pPr>
        <w:pStyle w:val="4"/>
        <w:tabs>
          <w:tab w:val="center" w:pos="715"/>
          <w:tab w:val="center" w:pos="2116"/>
        </w:tabs>
        <w:ind w:left="-15" w:firstLine="0"/>
        <w:rPr>
          <w:lang w:val="en-US"/>
        </w:rPr>
      </w:pPr>
      <w:r w:rsidRPr="004556A9">
        <w:rPr>
          <w:rFonts w:ascii="Calibri" w:eastAsia="Calibri" w:hAnsi="Calibri" w:cs="Calibri"/>
          <w:b w:val="0"/>
          <w:sz w:val="22"/>
          <w:lang w:val="en-US"/>
        </w:rPr>
        <w:tab/>
      </w:r>
      <w:r w:rsidRPr="004556A9">
        <w:rPr>
          <w:lang w:val="en-US"/>
        </w:rPr>
        <w:t>5.4.1</w:t>
      </w:r>
      <w:r w:rsidRPr="004556A9">
        <w:rPr>
          <w:lang w:val="en-US"/>
        </w:rPr>
        <w:tab/>
        <w:t>Hand strength</w:t>
      </w:r>
    </w:p>
    <w:p w:rsidR="00EE682C" w:rsidRPr="004556A9" w:rsidRDefault="00341E5E">
      <w:pPr>
        <w:spacing w:after="216"/>
        <w:ind w:left="21"/>
        <w:rPr>
          <w:lang w:val="en-US"/>
        </w:rPr>
      </w:pPr>
      <w:r w:rsidRPr="004556A9">
        <w:rPr>
          <w:lang w:val="en-US"/>
        </w:rPr>
        <w:t xml:space="preserve">The strength of a combination of holding cards and community cards in Poker is typically represented by a measure called </w:t>
      </w:r>
      <w:r w:rsidRPr="004556A9">
        <w:rPr>
          <w:i/>
          <w:lang w:val="en-US"/>
        </w:rPr>
        <w:t>hand strength</w:t>
      </w:r>
      <w:r w:rsidRPr="004556A9">
        <w:rPr>
          <w:lang w:val="en-US"/>
        </w:rPr>
        <w:t>. The hand strength may be calculated by counting how often the holding under consideration wins, ties and loses against all possible other holdings at the current board. The actual hand strength is then given by:</w:t>
      </w:r>
    </w:p>
    <w:p w:rsidR="00EE682C" w:rsidRPr="004556A9" w:rsidRDefault="00341E5E">
      <w:pPr>
        <w:spacing w:after="3" w:line="265" w:lineRule="auto"/>
        <w:ind w:left="586"/>
        <w:jc w:val="center"/>
        <w:rPr>
          <w:lang w:val="en-US"/>
        </w:rPr>
      </w:pPr>
      <w:r w:rsidRPr="004556A9">
        <w:rPr>
          <w:lang w:val="en-US"/>
        </w:rPr>
        <w:t>wins + ties</w:t>
      </w:r>
      <w:r w:rsidRPr="004556A9">
        <w:rPr>
          <w:i/>
          <w:lang w:val="en-US"/>
        </w:rPr>
        <w:t>/</w:t>
      </w:r>
      <w:r w:rsidRPr="004556A9">
        <w:rPr>
          <w:lang w:val="en-US"/>
        </w:rPr>
        <w:t>2</w:t>
      </w:r>
    </w:p>
    <w:p w:rsidR="00EE682C" w:rsidRPr="004556A9" w:rsidRDefault="00341E5E">
      <w:pPr>
        <w:spacing w:after="101" w:line="256" w:lineRule="auto"/>
        <w:ind w:left="2372" w:right="-15"/>
        <w:jc w:val="right"/>
        <w:rPr>
          <w:lang w:val="en-US"/>
        </w:rPr>
      </w:pPr>
      <w:r w:rsidRPr="004556A9">
        <w:rPr>
          <w:lang w:val="en-US"/>
        </w:rPr>
        <w:t>HS =</w:t>
      </w:r>
      <w:r w:rsidRPr="004556A9">
        <w:rPr>
          <w:lang w:val="en-US"/>
        </w:rPr>
        <w:tab/>
      </w:r>
      <w:r>
        <w:rPr>
          <w:rFonts w:ascii="Calibri" w:eastAsia="Calibri" w:hAnsi="Calibri" w:cs="Calibri"/>
          <w:noProof/>
        </w:rPr>
        <mc:AlternateContent>
          <mc:Choice Requires="wpg">
            <w:drawing>
              <wp:inline distT="0" distB="0" distL="0" distR="0">
                <wp:extent cx="1150696" cy="5537"/>
                <wp:effectExtent l="0" t="0" r="0" b="0"/>
                <wp:docPr id="199396" name="Group 199396"/>
                <wp:cNvGraphicFramePr/>
                <a:graphic xmlns:a="http://schemas.openxmlformats.org/drawingml/2006/main">
                  <a:graphicData uri="http://schemas.microsoft.com/office/word/2010/wordprocessingGroup">
                    <wpg:wgp>
                      <wpg:cNvGrpSpPr/>
                      <wpg:grpSpPr>
                        <a:xfrm>
                          <a:off x="0" y="0"/>
                          <a:ext cx="1150696" cy="5537"/>
                          <a:chOff x="0" y="0"/>
                          <a:chExt cx="1150696" cy="5537"/>
                        </a:xfrm>
                      </wpg:grpSpPr>
                      <wps:wsp>
                        <wps:cNvPr id="11675" name="Shape 11675"/>
                        <wps:cNvSpPr/>
                        <wps:spPr>
                          <a:xfrm>
                            <a:off x="0" y="0"/>
                            <a:ext cx="1150696" cy="0"/>
                          </a:xfrm>
                          <a:custGeom>
                            <a:avLst/>
                            <a:gdLst/>
                            <a:ahLst/>
                            <a:cxnLst/>
                            <a:rect l="0" t="0" r="0" b="0"/>
                            <a:pathLst>
                              <a:path w="1150696">
                                <a:moveTo>
                                  <a:pt x="0" y="0"/>
                                </a:moveTo>
                                <a:lnTo>
                                  <a:pt x="1150696" y="0"/>
                                </a:lnTo>
                              </a:path>
                            </a:pathLst>
                          </a:custGeom>
                          <a:ln w="5537"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199396" style="width:90.606pt;height:0.436pt;mso-position-horizontal-relative:char;mso-position-vertical-relative:line" coordsize="11506,55">
                <v:shape id="Shape 11675" style="position:absolute;width:11506;height:0;left:0;top:0;" coordsize="1150696,0" path="m0,0l1150696,0">
                  <v:stroke weight="0.436pt" endcap="flat" joinstyle="miter" miterlimit="10" on="true" color="#000000"/>
                  <v:fill on="false" color="#000000" opacity="0"/>
                </v:shape>
              </v:group>
            </w:pict>
          </mc:Fallback>
        </mc:AlternateContent>
      </w:r>
      <w:r w:rsidRPr="004556A9">
        <w:rPr>
          <w:lang w:val="en-US"/>
        </w:rPr>
        <w:tab/>
        <w:t>(5.3) wins + ties + losses</w:t>
      </w:r>
    </w:p>
    <w:p w:rsidR="00EE682C" w:rsidRPr="004556A9" w:rsidRDefault="00341E5E">
      <w:pPr>
        <w:spacing w:after="404"/>
        <w:ind w:left="11" w:firstLine="339"/>
        <w:rPr>
          <w:lang w:val="en-US"/>
        </w:rPr>
      </w:pPr>
      <w:r w:rsidRPr="004556A9">
        <w:rPr>
          <w:lang w:val="en-US"/>
        </w:rPr>
        <w:t xml:space="preserve">Note that this measure only considers the current set of community cards and does not account for cards that are to come on future streets. For example, the hand strength of 2♣3♣ on a flop of 4♣5♣J♠ is extremely low, because it currently is only jack high. The hand has a lot of potential however, because it has good odds of making a straight or a flush on the turn or river, which would skyrocket its hand strength. It is therefore that the expected value, </w:t>
      </w:r>
      <w:r w:rsidRPr="004556A9">
        <w:rPr>
          <w:i/>
          <w:lang w:val="en-US"/>
        </w:rPr>
        <w:t>E</w:t>
      </w:r>
      <w:r w:rsidRPr="004556A9">
        <w:rPr>
          <w:lang w:val="en-US"/>
        </w:rPr>
        <w:t>(</w:t>
      </w:r>
      <w:r w:rsidRPr="004556A9">
        <w:rPr>
          <w:i/>
          <w:lang w:val="en-US"/>
        </w:rPr>
        <w:t>HS</w:t>
      </w:r>
      <w:r w:rsidRPr="004556A9">
        <w:rPr>
          <w:lang w:val="en-US"/>
        </w:rPr>
        <w:t xml:space="preserve">) of the hand strength is frequently used to express the strengh of a holding on a board instead. This expected value is calculated by </w:t>
      </w:r>
      <w:r w:rsidRPr="004556A9">
        <w:rPr>
          <w:i/>
          <w:lang w:val="en-US"/>
        </w:rPr>
        <w:t xml:space="preserve">rolling out </w:t>
      </w:r>
      <w:r w:rsidRPr="004556A9">
        <w:rPr>
          <w:lang w:val="en-US"/>
        </w:rPr>
        <w:t>all combinations of community cards and calculating the hand strength measure on these completed boards. The expected value of the hand strength over all rollouts is then used as a measure of strength of the holding.</w:t>
      </w:r>
    </w:p>
    <w:p w:rsidR="00EE682C" w:rsidRPr="004556A9" w:rsidRDefault="00341E5E">
      <w:pPr>
        <w:pStyle w:val="4"/>
        <w:tabs>
          <w:tab w:val="center" w:pos="715"/>
          <w:tab w:val="center" w:pos="2378"/>
        </w:tabs>
        <w:ind w:left="-15" w:firstLine="0"/>
        <w:rPr>
          <w:lang w:val="en-US"/>
        </w:rPr>
      </w:pPr>
      <w:r w:rsidRPr="004556A9">
        <w:rPr>
          <w:rFonts w:ascii="Calibri" w:eastAsia="Calibri" w:hAnsi="Calibri" w:cs="Calibri"/>
          <w:b w:val="0"/>
          <w:sz w:val="22"/>
          <w:lang w:val="en-US"/>
        </w:rPr>
        <w:tab/>
      </w:r>
      <w:r w:rsidRPr="004556A9">
        <w:rPr>
          <w:lang w:val="en-US"/>
        </w:rPr>
        <w:t>5.4.2</w:t>
      </w:r>
      <w:r w:rsidRPr="004556A9">
        <w:rPr>
          <w:lang w:val="en-US"/>
        </w:rPr>
        <w:tab/>
        <w:t>Types of bucketing</w:t>
      </w:r>
    </w:p>
    <w:p w:rsidR="00EE682C" w:rsidRPr="004556A9" w:rsidRDefault="00341E5E">
      <w:pPr>
        <w:ind w:left="21"/>
        <w:rPr>
          <w:lang w:val="en-US"/>
        </w:rPr>
      </w:pPr>
      <w:r w:rsidRPr="004556A9">
        <w:rPr>
          <w:lang w:val="en-US"/>
        </w:rPr>
        <w:t xml:space="preserve">In the computer Poker literature, a fairly large number of different bucketing strategies have been proposed. One of the simplest is </w:t>
      </w:r>
      <w:r w:rsidRPr="004556A9">
        <w:rPr>
          <w:i/>
          <w:lang w:val="en-US"/>
        </w:rPr>
        <w:t>uniform bucketing</w:t>
      </w:r>
      <w:r w:rsidRPr="004556A9">
        <w:rPr>
          <w:lang w:val="en-US"/>
        </w:rPr>
        <w:t xml:space="preserve">, in which there are </w:t>
      </w:r>
      <w:r w:rsidRPr="004556A9">
        <w:rPr>
          <w:i/>
          <w:lang w:val="en-US"/>
        </w:rPr>
        <w:t xml:space="preserve">N </w:t>
      </w:r>
      <w:r w:rsidRPr="004556A9">
        <w:rPr>
          <w:lang w:val="en-US"/>
        </w:rPr>
        <w:t>buckets and every bucket receives a fraction 1</w:t>
      </w:r>
      <w:r w:rsidRPr="004556A9">
        <w:rPr>
          <w:i/>
          <w:lang w:val="en-US"/>
        </w:rPr>
        <w:t xml:space="preserve">/N </w:t>
      </w:r>
      <w:r w:rsidRPr="004556A9">
        <w:rPr>
          <w:lang w:val="en-US"/>
        </w:rPr>
        <w:t>of the total number of holdings. Which holding goes to which bucket is determined by calculating the expected hand strengths of every holding and ranking all holdings according to their hand strength. The lowest 1</w:t>
      </w:r>
      <w:r w:rsidRPr="004556A9">
        <w:rPr>
          <w:i/>
          <w:lang w:val="en-US"/>
        </w:rPr>
        <w:t xml:space="preserve">/N </w:t>
      </w:r>
      <w:r w:rsidRPr="004556A9">
        <w:rPr>
          <w:lang w:val="en-US"/>
        </w:rPr>
        <w:t>fraction of the holdings go to the first bucket, the next 1</w:t>
      </w:r>
      <w:r w:rsidRPr="004556A9">
        <w:rPr>
          <w:i/>
          <w:lang w:val="en-US"/>
        </w:rPr>
        <w:t xml:space="preserve">/N </w:t>
      </w:r>
      <w:r w:rsidRPr="004556A9">
        <w:rPr>
          <w:lang w:val="en-US"/>
        </w:rPr>
        <w:t>fraction to the second, and so on.</w:t>
      </w:r>
    </w:p>
    <w:p w:rsidR="00EE682C" w:rsidRPr="004556A9" w:rsidRDefault="00341E5E">
      <w:pPr>
        <w:spacing w:after="404"/>
        <w:ind w:left="11" w:firstLine="339"/>
        <w:rPr>
          <w:lang w:val="en-US"/>
        </w:rPr>
      </w:pPr>
      <w:r w:rsidRPr="004556A9">
        <w:rPr>
          <w:lang w:val="en-US"/>
        </w:rPr>
        <w:t xml:space="preserve">Other types of bucketing include multi-dimensional bucketing in which the bucket assignment depends on more than 1 measure, </w:t>
      </w:r>
      <w:r w:rsidRPr="004556A9">
        <w:rPr>
          <w:i/>
          <w:lang w:val="en-US"/>
        </w:rPr>
        <w:t xml:space="preserve">percentile </w:t>
      </w:r>
      <w:r w:rsidRPr="004556A9">
        <w:rPr>
          <w:lang w:val="en-US"/>
        </w:rPr>
        <w:t xml:space="preserve">bucketing and </w:t>
      </w:r>
      <w:r w:rsidRPr="004556A9">
        <w:rPr>
          <w:i/>
          <w:lang w:val="en-US"/>
        </w:rPr>
        <w:t xml:space="preserve">history </w:t>
      </w:r>
      <w:r w:rsidRPr="004556A9">
        <w:rPr>
          <w:lang w:val="en-US"/>
        </w:rPr>
        <w:t>bucketing. A thorough review of these techniques is beyond the scope of this thesis, but it available in (Johanson, 2007).</w:t>
      </w:r>
    </w:p>
    <w:p w:rsidR="00EE682C" w:rsidRPr="004556A9" w:rsidRDefault="00341E5E">
      <w:pPr>
        <w:pStyle w:val="4"/>
        <w:tabs>
          <w:tab w:val="center" w:pos="715"/>
          <w:tab w:val="center" w:pos="2424"/>
        </w:tabs>
        <w:ind w:left="-15" w:firstLine="0"/>
        <w:rPr>
          <w:lang w:val="en-US"/>
        </w:rPr>
      </w:pPr>
      <w:r w:rsidRPr="004556A9">
        <w:rPr>
          <w:rFonts w:ascii="Calibri" w:eastAsia="Calibri" w:hAnsi="Calibri" w:cs="Calibri"/>
          <w:b w:val="0"/>
          <w:sz w:val="22"/>
          <w:lang w:val="en-US"/>
        </w:rPr>
        <w:tab/>
      </w:r>
      <w:r w:rsidRPr="004556A9">
        <w:rPr>
          <w:lang w:val="en-US"/>
        </w:rPr>
        <w:t>5.4.3</w:t>
      </w:r>
      <w:r w:rsidRPr="004556A9">
        <w:rPr>
          <w:lang w:val="en-US"/>
        </w:rPr>
        <w:tab/>
        <w:t>Weighted bucketing</w:t>
      </w:r>
    </w:p>
    <w:p w:rsidR="00EE682C" w:rsidRPr="004556A9" w:rsidRDefault="00341E5E">
      <w:pPr>
        <w:ind w:left="21"/>
        <w:rPr>
          <w:lang w:val="en-US"/>
        </w:rPr>
      </w:pPr>
      <w:r w:rsidRPr="004556A9">
        <w:rPr>
          <w:lang w:val="en-US"/>
        </w:rPr>
        <w:t xml:space="preserve">The type of bucketing that we choose to use for all our experiments is a weighted form of bucketing. This type of bucketing is based on how human Poker experts reason. For example, on a flop of A♣K♠4♥, they would consider hundreds of holding such as 2♣3♥ </w:t>
      </w:r>
      <w:r w:rsidRPr="004556A9">
        <w:rPr>
          <w:lang w:val="en-US"/>
        </w:rPr>
        <w:lastRenderedPageBreak/>
        <w:t>and 2♣5♣ as extremely weak and uninteresting, a larger number of holdings as medium strength, and a very small number of holdings such as AA, KK, 44 or AK as extremely strong. Note that the stronger the holdings are, the smaller the number of holdings that are similar in strength.</w:t>
      </w:r>
    </w:p>
    <w:p w:rsidR="00EE682C" w:rsidRPr="004556A9" w:rsidRDefault="00341E5E">
      <w:pPr>
        <w:spacing w:after="183"/>
        <w:ind w:left="11" w:firstLine="339"/>
        <w:rPr>
          <w:lang w:val="en-US"/>
        </w:rPr>
      </w:pPr>
      <w:r w:rsidRPr="004556A9">
        <w:rPr>
          <w:lang w:val="en-US"/>
        </w:rPr>
        <w:t xml:space="preserve">We chose to adopt a similar bucketing system in which weak holdings go to large buckets and strong hands go to smaller buckets called weighted bucketing. Every bucket </w:t>
      </w:r>
      <w:r w:rsidRPr="004556A9">
        <w:rPr>
          <w:i/>
          <w:lang w:val="en-US"/>
        </w:rPr>
        <w:t>b</w:t>
      </w:r>
      <w:r w:rsidRPr="004556A9">
        <w:rPr>
          <w:i/>
          <w:vertAlign w:val="subscript"/>
          <w:lang w:val="en-US"/>
        </w:rPr>
        <w:t xml:space="preserve">i </w:t>
      </w:r>
      <w:r w:rsidRPr="004556A9">
        <w:rPr>
          <w:lang w:val="en-US"/>
        </w:rPr>
        <w:t xml:space="preserve">has an associated weight </w:t>
      </w:r>
      <w:r w:rsidRPr="004556A9">
        <w:rPr>
          <w:i/>
          <w:lang w:val="en-US"/>
        </w:rPr>
        <w:t>w</w:t>
      </w:r>
      <w:r w:rsidRPr="004556A9">
        <w:rPr>
          <w:i/>
          <w:vertAlign w:val="subscript"/>
          <w:lang w:val="en-US"/>
        </w:rPr>
        <w:t xml:space="preserve">i </w:t>
      </w:r>
      <w:r w:rsidRPr="004556A9">
        <w:rPr>
          <w:lang w:val="en-US"/>
        </w:rPr>
        <w:t xml:space="preserve">that determines the fraction of holdings it should receive. The larger the weight, the more important the bucket is and the fewer holdings it receives. The fraction of all holdings that bucket </w:t>
      </w:r>
      <w:r w:rsidRPr="004556A9">
        <w:rPr>
          <w:i/>
          <w:lang w:val="en-US"/>
        </w:rPr>
        <w:t xml:space="preserve">i </w:t>
      </w:r>
      <w:r w:rsidRPr="004556A9">
        <w:rPr>
          <w:lang w:val="en-US"/>
        </w:rPr>
        <w:t>receives is given by:</w:t>
      </w:r>
    </w:p>
    <w:p w:rsidR="00EE682C" w:rsidRPr="004556A9" w:rsidRDefault="00341E5E">
      <w:pPr>
        <w:tabs>
          <w:tab w:val="center" w:pos="4032"/>
          <w:tab w:val="right" w:pos="8010"/>
        </w:tabs>
        <w:spacing w:after="93" w:line="256" w:lineRule="auto"/>
        <w:ind w:left="0" w:right="-15" w:firstLine="0"/>
        <w:jc w:val="left"/>
        <w:rPr>
          <w:lang w:val="en-US"/>
        </w:rPr>
      </w:pPr>
      <w:r w:rsidRPr="004556A9">
        <w:rPr>
          <w:rFonts w:ascii="Calibri" w:eastAsia="Calibri" w:hAnsi="Calibri" w:cs="Calibri"/>
          <w:lang w:val="en-US"/>
        </w:rPr>
        <w:tab/>
      </w:r>
      <w:r>
        <w:rPr>
          <w:noProof/>
        </w:rPr>
        <w:drawing>
          <wp:inline distT="0" distB="0" distL="0" distR="0">
            <wp:extent cx="646176" cy="377952"/>
            <wp:effectExtent l="0" t="0" r="0" b="0"/>
            <wp:docPr id="237299" name="Picture 237299"/>
            <wp:cNvGraphicFramePr/>
            <a:graphic xmlns:a="http://schemas.openxmlformats.org/drawingml/2006/main">
              <a:graphicData uri="http://schemas.openxmlformats.org/drawingml/2006/picture">
                <pic:pic xmlns:pic="http://schemas.openxmlformats.org/drawingml/2006/picture">
                  <pic:nvPicPr>
                    <pic:cNvPr id="237299" name="Picture 237299"/>
                    <pic:cNvPicPr/>
                  </pic:nvPicPr>
                  <pic:blipFill>
                    <a:blip r:embed="rId180"/>
                    <a:stretch>
                      <a:fillRect/>
                    </a:stretch>
                  </pic:blipFill>
                  <pic:spPr>
                    <a:xfrm>
                      <a:off x="0" y="0"/>
                      <a:ext cx="646176" cy="377952"/>
                    </a:xfrm>
                    <a:prstGeom prst="rect">
                      <a:avLst/>
                    </a:prstGeom>
                  </pic:spPr>
                </pic:pic>
              </a:graphicData>
            </a:graphic>
          </wp:inline>
        </w:drawing>
      </w:r>
      <w:r w:rsidRPr="004556A9">
        <w:rPr>
          <w:lang w:val="en-US"/>
        </w:rPr>
        <w:tab/>
        <w:t>(5.4)</w:t>
      </w:r>
    </w:p>
    <w:p w:rsidR="00EE682C" w:rsidRPr="004556A9" w:rsidRDefault="00341E5E">
      <w:pPr>
        <w:spacing w:after="309"/>
        <w:ind w:left="11" w:firstLine="339"/>
        <w:rPr>
          <w:lang w:val="en-US"/>
        </w:rPr>
      </w:pPr>
      <w:r w:rsidRPr="004556A9">
        <w:rPr>
          <w:lang w:val="en-US"/>
        </w:rPr>
        <w:t>In all our experiments that use this bucketing, we use 20 flop buckets, 20 turn buckets and 10 river buckets. We use an exponential function for the weights of the buckets, so that the buckets for strong hands have a significantly larger weight than the first bucket, which has a very small weight and receives all weak hands.</w:t>
      </w:r>
    </w:p>
    <w:p w:rsidR="00EE682C" w:rsidRPr="004556A9" w:rsidRDefault="00341E5E">
      <w:pPr>
        <w:pStyle w:val="5"/>
        <w:ind w:left="21"/>
        <w:rPr>
          <w:lang w:val="en-US"/>
        </w:rPr>
      </w:pPr>
      <w:r w:rsidRPr="004556A9">
        <w:rPr>
          <w:lang w:val="en-US"/>
        </w:rPr>
        <w:t>Expected hand strength squared</w:t>
      </w:r>
    </w:p>
    <w:p w:rsidR="00EE682C" w:rsidRPr="004556A9" w:rsidRDefault="00341E5E">
      <w:pPr>
        <w:spacing w:after="351"/>
        <w:ind w:left="21"/>
        <w:rPr>
          <w:lang w:val="en-US"/>
        </w:rPr>
      </w:pPr>
      <w:r w:rsidRPr="004556A9">
        <w:rPr>
          <w:lang w:val="en-US"/>
        </w:rPr>
        <w:t>Instead of the expected value of the hand strength (</w:t>
      </w:r>
      <w:r w:rsidRPr="004556A9">
        <w:rPr>
          <w:i/>
          <w:lang w:val="en-US"/>
        </w:rPr>
        <w:t>E</w:t>
      </w:r>
      <w:r w:rsidRPr="004556A9">
        <w:rPr>
          <w:lang w:val="en-US"/>
        </w:rPr>
        <w:t>(</w:t>
      </w:r>
      <w:r w:rsidRPr="004556A9">
        <w:rPr>
          <w:i/>
          <w:lang w:val="en-US"/>
        </w:rPr>
        <w:t>HS</w:t>
      </w:r>
      <w:r w:rsidRPr="004556A9">
        <w:rPr>
          <w:lang w:val="en-US"/>
        </w:rPr>
        <w:t>)), we use a related metric called expected hand strength squared (</w:t>
      </w:r>
      <w:r w:rsidRPr="004556A9">
        <w:rPr>
          <w:i/>
          <w:lang w:val="en-US"/>
        </w:rPr>
        <w:t>E</w:t>
      </w:r>
      <w:r w:rsidRPr="004556A9">
        <w:rPr>
          <w:lang w:val="en-US"/>
        </w:rPr>
        <w:t>(</w:t>
      </w:r>
      <w:r w:rsidRPr="004556A9">
        <w:rPr>
          <w:i/>
          <w:lang w:val="en-US"/>
        </w:rPr>
        <w:t>HS</w:t>
      </w:r>
      <w:r w:rsidRPr="004556A9">
        <w:rPr>
          <w:vertAlign w:val="superscript"/>
          <w:lang w:val="en-US"/>
        </w:rPr>
        <w:t>2</w:t>
      </w:r>
      <w:r w:rsidRPr="004556A9">
        <w:rPr>
          <w:lang w:val="en-US"/>
        </w:rPr>
        <w:t xml:space="preserve">)) (Johanson, 2007). This is the expected value of the </w:t>
      </w:r>
      <w:r w:rsidRPr="004556A9">
        <w:rPr>
          <w:i/>
          <w:lang w:val="en-US"/>
        </w:rPr>
        <w:t xml:space="preserve">square </w:t>
      </w:r>
      <w:r w:rsidRPr="004556A9">
        <w:rPr>
          <w:lang w:val="en-US"/>
        </w:rPr>
        <w:t xml:space="preserve">of the hand strength. The advantage of this metric is that it assigns higher values for hands with a lot of potential. For example, consider two holdings </w:t>
      </w:r>
      <w:r w:rsidRPr="004556A9">
        <w:rPr>
          <w:i/>
          <w:lang w:val="en-US"/>
        </w:rPr>
        <w:t xml:space="preserve">a </w:t>
      </w:r>
      <w:r w:rsidRPr="004556A9">
        <w:rPr>
          <w:lang w:val="en-US"/>
        </w:rPr>
        <w:t xml:space="preserve">and </w:t>
      </w:r>
      <w:r w:rsidRPr="004556A9">
        <w:rPr>
          <w:i/>
          <w:lang w:val="en-US"/>
        </w:rPr>
        <w:t>b</w:t>
      </w:r>
      <w:r w:rsidRPr="004556A9">
        <w:rPr>
          <w:lang w:val="en-US"/>
        </w:rPr>
        <w:t xml:space="preserve">. Holding </w:t>
      </w:r>
      <w:r w:rsidRPr="004556A9">
        <w:rPr>
          <w:i/>
          <w:lang w:val="en-US"/>
        </w:rPr>
        <w:t xml:space="preserve">a </w:t>
      </w:r>
      <w:r w:rsidRPr="004556A9">
        <w:rPr>
          <w:lang w:val="en-US"/>
        </w:rPr>
        <w:t xml:space="preserve">results in a mediocre hand on the river twice with hand strengths 0.5, 0.5. Holding </w:t>
      </w:r>
      <w:r w:rsidRPr="004556A9">
        <w:rPr>
          <w:i/>
          <w:lang w:val="en-US"/>
        </w:rPr>
        <w:t xml:space="preserve">b </w:t>
      </w:r>
      <w:r w:rsidRPr="004556A9">
        <w:rPr>
          <w:lang w:val="en-US"/>
        </w:rPr>
        <w:t xml:space="preserve">is a drawing hand that results in either a weak hand or a strong hand, 0.2, 0.9 for example. The </w:t>
      </w:r>
      <w:r w:rsidRPr="004556A9">
        <w:rPr>
          <w:i/>
          <w:lang w:val="en-US"/>
        </w:rPr>
        <w:t>E</w:t>
      </w:r>
      <w:r w:rsidRPr="004556A9">
        <w:rPr>
          <w:lang w:val="en-US"/>
        </w:rPr>
        <w:t>(</w:t>
      </w:r>
      <w:r w:rsidRPr="004556A9">
        <w:rPr>
          <w:i/>
          <w:lang w:val="en-US"/>
        </w:rPr>
        <w:t>HS</w:t>
      </w:r>
      <w:r w:rsidRPr="004556A9">
        <w:rPr>
          <w:lang w:val="en-US"/>
        </w:rPr>
        <w:t xml:space="preserve">) values for holding </w:t>
      </w:r>
      <w:r w:rsidRPr="004556A9">
        <w:rPr>
          <w:i/>
          <w:lang w:val="en-US"/>
        </w:rPr>
        <w:t xml:space="preserve">a </w:t>
      </w:r>
      <w:r w:rsidRPr="004556A9">
        <w:rPr>
          <w:lang w:val="en-US"/>
        </w:rPr>
        <w:t xml:space="preserve">and </w:t>
      </w:r>
      <w:r w:rsidRPr="004556A9">
        <w:rPr>
          <w:i/>
          <w:lang w:val="en-US"/>
        </w:rPr>
        <w:t xml:space="preserve">b </w:t>
      </w:r>
      <w:r w:rsidRPr="004556A9">
        <w:rPr>
          <w:lang w:val="en-US"/>
        </w:rPr>
        <w:t>are (0</w:t>
      </w:r>
      <w:r w:rsidRPr="004556A9">
        <w:rPr>
          <w:i/>
          <w:lang w:val="en-US"/>
        </w:rPr>
        <w:t>.</w:t>
      </w:r>
      <w:r w:rsidRPr="004556A9">
        <w:rPr>
          <w:lang w:val="en-US"/>
        </w:rPr>
        <w:t>5+0</w:t>
      </w:r>
      <w:r w:rsidRPr="004556A9">
        <w:rPr>
          <w:i/>
          <w:lang w:val="en-US"/>
        </w:rPr>
        <w:t>.</w:t>
      </w:r>
      <w:r w:rsidRPr="004556A9">
        <w:rPr>
          <w:lang w:val="en-US"/>
        </w:rPr>
        <w:t>5)</w:t>
      </w:r>
      <w:r w:rsidRPr="004556A9">
        <w:rPr>
          <w:i/>
          <w:lang w:val="en-US"/>
        </w:rPr>
        <w:t>/</w:t>
      </w:r>
      <w:r w:rsidRPr="004556A9">
        <w:rPr>
          <w:lang w:val="en-US"/>
        </w:rPr>
        <w:t>2 = 0</w:t>
      </w:r>
      <w:r w:rsidRPr="004556A9">
        <w:rPr>
          <w:i/>
          <w:lang w:val="en-US"/>
        </w:rPr>
        <w:t>.</w:t>
      </w:r>
      <w:r w:rsidRPr="004556A9">
        <w:rPr>
          <w:lang w:val="en-US"/>
        </w:rPr>
        <w:t>5 and (0</w:t>
      </w:r>
      <w:r w:rsidRPr="004556A9">
        <w:rPr>
          <w:i/>
          <w:lang w:val="en-US"/>
        </w:rPr>
        <w:t>.</w:t>
      </w:r>
      <w:r w:rsidRPr="004556A9">
        <w:rPr>
          <w:lang w:val="en-US"/>
        </w:rPr>
        <w:t>2+0</w:t>
      </w:r>
      <w:r w:rsidRPr="004556A9">
        <w:rPr>
          <w:i/>
          <w:lang w:val="en-US"/>
        </w:rPr>
        <w:t>.</w:t>
      </w:r>
      <w:r w:rsidRPr="004556A9">
        <w:rPr>
          <w:lang w:val="en-US"/>
        </w:rPr>
        <w:t>8)</w:t>
      </w:r>
      <w:r w:rsidRPr="004556A9">
        <w:rPr>
          <w:i/>
          <w:lang w:val="en-US"/>
        </w:rPr>
        <w:t>/</w:t>
      </w:r>
      <w:r w:rsidRPr="004556A9">
        <w:rPr>
          <w:lang w:val="en-US"/>
        </w:rPr>
        <w:t>2 = 0</w:t>
      </w:r>
      <w:r w:rsidRPr="004556A9">
        <w:rPr>
          <w:i/>
          <w:lang w:val="en-US"/>
        </w:rPr>
        <w:t>.</w:t>
      </w:r>
      <w:r w:rsidRPr="004556A9">
        <w:rPr>
          <w:lang w:val="en-US"/>
        </w:rPr>
        <w:t xml:space="preserve">5, respectively. The </w:t>
      </w:r>
      <w:r w:rsidRPr="004556A9">
        <w:rPr>
          <w:i/>
          <w:lang w:val="en-US"/>
        </w:rPr>
        <w:t>E</w:t>
      </w:r>
      <w:r w:rsidRPr="004556A9">
        <w:rPr>
          <w:lang w:val="en-US"/>
        </w:rPr>
        <w:t>(</w:t>
      </w:r>
      <w:r w:rsidRPr="004556A9">
        <w:rPr>
          <w:i/>
          <w:lang w:val="en-US"/>
        </w:rPr>
        <w:t>HS</w:t>
      </w:r>
      <w:r w:rsidRPr="004556A9">
        <w:rPr>
          <w:vertAlign w:val="superscript"/>
          <w:lang w:val="en-US"/>
        </w:rPr>
        <w:t>2</w:t>
      </w:r>
      <w:r w:rsidRPr="004556A9">
        <w:rPr>
          <w:lang w:val="en-US"/>
        </w:rPr>
        <w:t>) metric assigns the values of (0</w:t>
      </w:r>
      <w:r w:rsidRPr="004556A9">
        <w:rPr>
          <w:i/>
          <w:lang w:val="en-US"/>
        </w:rPr>
        <w:t>.</w:t>
      </w:r>
      <w:r w:rsidRPr="004556A9">
        <w:rPr>
          <w:lang w:val="en-US"/>
        </w:rPr>
        <w:t>5</w:t>
      </w:r>
      <w:r w:rsidRPr="004556A9">
        <w:rPr>
          <w:vertAlign w:val="superscript"/>
          <w:lang w:val="en-US"/>
        </w:rPr>
        <w:t xml:space="preserve">2 </w:t>
      </w:r>
      <w:r w:rsidRPr="004556A9">
        <w:rPr>
          <w:lang w:val="en-US"/>
        </w:rPr>
        <w:t>+ 0</w:t>
      </w:r>
      <w:r w:rsidRPr="004556A9">
        <w:rPr>
          <w:i/>
          <w:lang w:val="en-US"/>
        </w:rPr>
        <w:t>.</w:t>
      </w:r>
      <w:r w:rsidRPr="004556A9">
        <w:rPr>
          <w:lang w:val="en-US"/>
        </w:rPr>
        <w:t>5</w:t>
      </w:r>
      <w:r w:rsidRPr="004556A9">
        <w:rPr>
          <w:vertAlign w:val="superscript"/>
          <w:lang w:val="en-US"/>
        </w:rPr>
        <w:t>2</w:t>
      </w:r>
      <w:r w:rsidRPr="004556A9">
        <w:rPr>
          <w:lang w:val="en-US"/>
        </w:rPr>
        <w:t>)</w:t>
      </w:r>
      <w:r w:rsidRPr="004556A9">
        <w:rPr>
          <w:i/>
          <w:lang w:val="en-US"/>
        </w:rPr>
        <w:t>/</w:t>
      </w:r>
      <w:r w:rsidRPr="004556A9">
        <w:rPr>
          <w:lang w:val="en-US"/>
        </w:rPr>
        <w:t>2 = 0</w:t>
      </w:r>
      <w:r w:rsidRPr="004556A9">
        <w:rPr>
          <w:i/>
          <w:lang w:val="en-US"/>
        </w:rPr>
        <w:t>.</w:t>
      </w:r>
      <w:r w:rsidRPr="004556A9">
        <w:rPr>
          <w:lang w:val="en-US"/>
        </w:rPr>
        <w:t>25 and (0</w:t>
      </w:r>
      <w:r w:rsidRPr="004556A9">
        <w:rPr>
          <w:i/>
          <w:lang w:val="en-US"/>
        </w:rPr>
        <w:t>.</w:t>
      </w:r>
      <w:r w:rsidRPr="004556A9">
        <w:rPr>
          <w:lang w:val="en-US"/>
        </w:rPr>
        <w:t>2</w:t>
      </w:r>
      <w:r w:rsidRPr="004556A9">
        <w:rPr>
          <w:vertAlign w:val="superscript"/>
          <w:lang w:val="en-US"/>
        </w:rPr>
        <w:t xml:space="preserve">2 </w:t>
      </w:r>
      <w:r w:rsidRPr="004556A9">
        <w:rPr>
          <w:lang w:val="en-US"/>
        </w:rPr>
        <w:t>+ 0</w:t>
      </w:r>
      <w:r w:rsidRPr="004556A9">
        <w:rPr>
          <w:i/>
          <w:lang w:val="en-US"/>
        </w:rPr>
        <w:t>.</w:t>
      </w:r>
      <w:r w:rsidRPr="004556A9">
        <w:rPr>
          <w:lang w:val="en-US"/>
        </w:rPr>
        <w:t>8</w:t>
      </w:r>
      <w:r w:rsidRPr="004556A9">
        <w:rPr>
          <w:vertAlign w:val="superscript"/>
          <w:lang w:val="en-US"/>
        </w:rPr>
        <w:t>2</w:t>
      </w:r>
      <w:r w:rsidRPr="004556A9">
        <w:rPr>
          <w:lang w:val="en-US"/>
        </w:rPr>
        <w:t>)</w:t>
      </w:r>
      <w:r w:rsidRPr="004556A9">
        <w:rPr>
          <w:i/>
          <w:lang w:val="en-US"/>
        </w:rPr>
        <w:t>/</w:t>
      </w:r>
      <w:r w:rsidRPr="004556A9">
        <w:rPr>
          <w:lang w:val="en-US"/>
        </w:rPr>
        <w:t>2 = 0</w:t>
      </w:r>
      <w:r w:rsidRPr="004556A9">
        <w:rPr>
          <w:i/>
          <w:lang w:val="en-US"/>
        </w:rPr>
        <w:t>.</w:t>
      </w:r>
      <w:r w:rsidRPr="004556A9">
        <w:rPr>
          <w:lang w:val="en-US"/>
        </w:rPr>
        <w:t xml:space="preserve">4: the </w:t>
      </w:r>
      <w:r w:rsidRPr="004556A9">
        <w:rPr>
          <w:i/>
          <w:lang w:val="en-US"/>
        </w:rPr>
        <w:t>E</w:t>
      </w:r>
      <w:r w:rsidRPr="004556A9">
        <w:rPr>
          <w:lang w:val="en-US"/>
        </w:rPr>
        <w:t>(</w:t>
      </w:r>
      <w:r w:rsidRPr="004556A9">
        <w:rPr>
          <w:i/>
          <w:lang w:val="en-US"/>
        </w:rPr>
        <w:t>HS</w:t>
      </w:r>
      <w:r w:rsidRPr="004556A9">
        <w:rPr>
          <w:vertAlign w:val="superscript"/>
          <w:lang w:val="en-US"/>
        </w:rPr>
        <w:t>2</w:t>
      </w:r>
      <w:r w:rsidRPr="004556A9">
        <w:rPr>
          <w:lang w:val="en-US"/>
        </w:rPr>
        <w:t>) metric prefers hands with potential over mediocre hands with a small chance to improve, which more closely resembles human play.</w:t>
      </w:r>
    </w:p>
    <w:p w:rsidR="00EE682C" w:rsidRPr="004556A9" w:rsidRDefault="00341E5E">
      <w:pPr>
        <w:pStyle w:val="4"/>
        <w:tabs>
          <w:tab w:val="center" w:pos="1668"/>
        </w:tabs>
        <w:spacing w:after="150"/>
        <w:ind w:left="-15" w:firstLine="0"/>
        <w:rPr>
          <w:lang w:val="en-US"/>
        </w:rPr>
      </w:pPr>
      <w:r w:rsidRPr="004556A9">
        <w:rPr>
          <w:lang w:val="en-US"/>
        </w:rPr>
        <w:t>5.4.4</w:t>
      </w:r>
      <w:r w:rsidRPr="004556A9">
        <w:rPr>
          <w:lang w:val="en-US"/>
        </w:rPr>
        <w:tab/>
        <w:t>Soft bucketing</w:t>
      </w:r>
    </w:p>
    <w:p w:rsidR="00EE682C" w:rsidRPr="004556A9" w:rsidRDefault="00341E5E">
      <w:pPr>
        <w:ind w:left="21"/>
        <w:rPr>
          <w:lang w:val="en-US"/>
        </w:rPr>
      </w:pPr>
      <w:r w:rsidRPr="004556A9">
        <w:rPr>
          <w:lang w:val="en-US"/>
        </w:rPr>
        <w:t xml:space="preserve">A problem with bucketing methods is that they typically perform a </w:t>
      </w:r>
      <w:r w:rsidRPr="004556A9">
        <w:rPr>
          <w:i/>
          <w:lang w:val="en-US"/>
        </w:rPr>
        <w:t xml:space="preserve">hard </w:t>
      </w:r>
      <w:r w:rsidRPr="004556A9">
        <w:rPr>
          <w:lang w:val="en-US"/>
        </w:rPr>
        <w:t xml:space="preserve">mapping: every holding is assigned to a single bucket and every bucket thus contains a set of </w:t>
      </w:r>
      <w:r w:rsidRPr="004556A9">
        <w:rPr>
          <w:i/>
          <w:lang w:val="en-US"/>
        </w:rPr>
        <w:t xml:space="preserve">n </w:t>
      </w:r>
      <w:r w:rsidRPr="004556A9">
        <w:rPr>
          <w:lang w:val="en-US"/>
        </w:rPr>
        <w:t>holdings. This is a problem because it does not handle edge cases where a large number of holdings has an equivalent strength gracefully.</w:t>
      </w:r>
    </w:p>
    <w:p w:rsidR="00EE682C" w:rsidRPr="004556A9" w:rsidRDefault="00341E5E">
      <w:pPr>
        <w:ind w:left="11" w:firstLine="339"/>
        <w:rPr>
          <w:lang w:val="en-US"/>
        </w:rPr>
      </w:pPr>
      <w:r w:rsidRPr="004556A9">
        <w:rPr>
          <w:lang w:val="en-US"/>
        </w:rPr>
        <w:t xml:space="preserve">Consider for example the extreme case where the board is T♠J♠Q♠K♠A♠ and every player in the game has a royal flush. In this case, it does not matter which holding you have and each of the 1326 possible holdings thus has the exact same strength. Suppose that we use </w:t>
      </w:r>
      <w:r w:rsidRPr="004556A9">
        <w:rPr>
          <w:i/>
          <w:lang w:val="en-US"/>
        </w:rPr>
        <w:t xml:space="preserve">k </w:t>
      </w:r>
      <w:r w:rsidRPr="004556A9">
        <w:rPr>
          <w:lang w:val="en-US"/>
        </w:rPr>
        <w:t xml:space="preserve">buckets and uniform bucketing, in which each of the </w:t>
      </w:r>
      <w:r w:rsidRPr="004556A9">
        <w:rPr>
          <w:i/>
          <w:lang w:val="en-US"/>
        </w:rPr>
        <w:t xml:space="preserve">k </w:t>
      </w:r>
      <w:r w:rsidRPr="004556A9">
        <w:rPr>
          <w:lang w:val="en-US"/>
        </w:rPr>
        <w:t>buckets receives 1326</w:t>
      </w:r>
      <w:r w:rsidRPr="004556A9">
        <w:rPr>
          <w:i/>
          <w:lang w:val="en-US"/>
        </w:rPr>
        <w:t xml:space="preserve">/k </w:t>
      </w:r>
      <w:r w:rsidRPr="004556A9">
        <w:rPr>
          <w:lang w:val="en-US"/>
        </w:rPr>
        <w:t>holdings. How should we assign each holding to exactly one bucket?</w:t>
      </w:r>
    </w:p>
    <w:p w:rsidR="00EE682C" w:rsidRPr="004556A9" w:rsidRDefault="00341E5E">
      <w:pPr>
        <w:ind w:left="11" w:firstLine="339"/>
        <w:rPr>
          <w:lang w:val="en-US"/>
        </w:rPr>
      </w:pPr>
      <w:r w:rsidRPr="004556A9">
        <w:rPr>
          <w:lang w:val="en-US"/>
        </w:rPr>
        <w:lastRenderedPageBreak/>
        <w:t>Figure 5.1 illustrates this problem for three buckets and three holdings. We would like to assign each holding to exactly one bucket based on strength. It is obvious that there is no sensible way to do this, because every holding equals the exact same final hand: a royal flush.</w:t>
      </w:r>
    </w:p>
    <w:p w:rsidR="00EE682C" w:rsidRDefault="00341E5E">
      <w:pPr>
        <w:spacing w:after="160" w:line="259" w:lineRule="auto"/>
        <w:ind w:left="1876" w:firstLine="0"/>
        <w:jc w:val="left"/>
      </w:pPr>
      <w:r>
        <w:rPr>
          <w:rFonts w:ascii="Calibri" w:eastAsia="Calibri" w:hAnsi="Calibri" w:cs="Calibri"/>
          <w:noProof/>
        </w:rPr>
        <mc:AlternateContent>
          <mc:Choice Requires="wpg">
            <w:drawing>
              <wp:inline distT="0" distB="0" distL="0" distR="0">
                <wp:extent cx="2639782" cy="1804416"/>
                <wp:effectExtent l="0" t="0" r="0" b="0"/>
                <wp:docPr id="237595" name="Group 237595"/>
                <wp:cNvGraphicFramePr/>
                <a:graphic xmlns:a="http://schemas.openxmlformats.org/drawingml/2006/main">
                  <a:graphicData uri="http://schemas.microsoft.com/office/word/2010/wordprocessingGroup">
                    <wpg:wgp>
                      <wpg:cNvGrpSpPr/>
                      <wpg:grpSpPr>
                        <a:xfrm>
                          <a:off x="0" y="0"/>
                          <a:ext cx="2639782" cy="1804416"/>
                          <a:chOff x="0" y="0"/>
                          <a:chExt cx="2639782" cy="1804416"/>
                        </a:xfrm>
                      </wpg:grpSpPr>
                      <wps:wsp>
                        <wps:cNvPr id="12000" name="Shape 12000"/>
                        <wps:cNvSpPr/>
                        <wps:spPr>
                          <a:xfrm>
                            <a:off x="2112660" y="1270908"/>
                            <a:ext cx="527123" cy="527123"/>
                          </a:xfrm>
                          <a:custGeom>
                            <a:avLst/>
                            <a:gdLst/>
                            <a:ahLst/>
                            <a:cxnLst/>
                            <a:rect l="0" t="0" r="0" b="0"/>
                            <a:pathLst>
                              <a:path w="527123" h="527123">
                                <a:moveTo>
                                  <a:pt x="263524" y="0"/>
                                </a:moveTo>
                                <a:cubicBezTo>
                                  <a:pt x="409084" y="0"/>
                                  <a:pt x="527123" y="29528"/>
                                  <a:pt x="527123" y="65899"/>
                                </a:cubicBezTo>
                                <a:lnTo>
                                  <a:pt x="525784" y="66271"/>
                                </a:lnTo>
                                <a:lnTo>
                                  <a:pt x="525784" y="462338"/>
                                </a:lnTo>
                                <a:lnTo>
                                  <a:pt x="527123" y="461223"/>
                                </a:lnTo>
                                <a:cubicBezTo>
                                  <a:pt x="527123" y="497594"/>
                                  <a:pt x="409084" y="527123"/>
                                  <a:pt x="263524" y="527123"/>
                                </a:cubicBezTo>
                                <a:cubicBezTo>
                                  <a:pt x="117965" y="527123"/>
                                  <a:pt x="0" y="497594"/>
                                  <a:pt x="0" y="461223"/>
                                </a:cubicBezTo>
                                <a:lnTo>
                                  <a:pt x="1413" y="462338"/>
                                </a:lnTo>
                                <a:lnTo>
                                  <a:pt x="1413" y="66271"/>
                                </a:lnTo>
                                <a:lnTo>
                                  <a:pt x="0" y="65899"/>
                                </a:lnTo>
                                <a:cubicBezTo>
                                  <a:pt x="0" y="29528"/>
                                  <a:pt x="117965" y="0"/>
                                  <a:pt x="263524" y="0"/>
                                </a:cubicBezTo>
                                <a:close/>
                              </a:path>
                            </a:pathLst>
                          </a:custGeom>
                          <a:ln w="0" cap="flat">
                            <a:miter lim="100000"/>
                          </a:ln>
                        </wps:spPr>
                        <wps:style>
                          <a:lnRef idx="0">
                            <a:srgbClr val="000000">
                              <a:alpha val="0"/>
                            </a:srgbClr>
                          </a:lnRef>
                          <a:fillRef idx="1">
                            <a:srgbClr val="D8D8D8"/>
                          </a:fillRef>
                          <a:effectRef idx="0">
                            <a:scrgbClr r="0" g="0" b="0"/>
                          </a:effectRef>
                          <a:fontRef idx="none"/>
                        </wps:style>
                        <wps:bodyPr/>
                      </wps:wsp>
                      <wps:wsp>
                        <wps:cNvPr id="12001" name="Shape 12001"/>
                        <wps:cNvSpPr/>
                        <wps:spPr>
                          <a:xfrm>
                            <a:off x="2112660" y="1270908"/>
                            <a:ext cx="527123" cy="527123"/>
                          </a:xfrm>
                          <a:custGeom>
                            <a:avLst/>
                            <a:gdLst/>
                            <a:ahLst/>
                            <a:cxnLst/>
                            <a:rect l="0" t="0" r="0" b="0"/>
                            <a:pathLst>
                              <a:path w="527123" h="527123">
                                <a:moveTo>
                                  <a:pt x="1413" y="66271"/>
                                </a:moveTo>
                                <a:lnTo>
                                  <a:pt x="1413" y="462338"/>
                                </a:lnTo>
                                <a:lnTo>
                                  <a:pt x="0" y="461223"/>
                                </a:lnTo>
                                <a:cubicBezTo>
                                  <a:pt x="0" y="497594"/>
                                  <a:pt x="117965" y="527123"/>
                                  <a:pt x="263524" y="527123"/>
                                </a:cubicBezTo>
                                <a:cubicBezTo>
                                  <a:pt x="409084" y="527123"/>
                                  <a:pt x="527123" y="497594"/>
                                  <a:pt x="527123" y="461223"/>
                                </a:cubicBezTo>
                                <a:cubicBezTo>
                                  <a:pt x="527123" y="461223"/>
                                  <a:pt x="527123" y="461223"/>
                                  <a:pt x="527123" y="461223"/>
                                </a:cubicBezTo>
                                <a:lnTo>
                                  <a:pt x="525784" y="462338"/>
                                </a:lnTo>
                                <a:lnTo>
                                  <a:pt x="525784" y="66271"/>
                                </a:lnTo>
                                <a:lnTo>
                                  <a:pt x="527123" y="65899"/>
                                </a:lnTo>
                                <a:cubicBezTo>
                                  <a:pt x="527123" y="29528"/>
                                  <a:pt x="409084" y="0"/>
                                  <a:pt x="263524" y="0"/>
                                </a:cubicBezTo>
                                <a:cubicBezTo>
                                  <a:pt x="117965" y="0"/>
                                  <a:pt x="0" y="29528"/>
                                  <a:pt x="0" y="65899"/>
                                </a:cubicBezTo>
                              </a:path>
                            </a:pathLst>
                          </a:custGeom>
                          <a:ln w="5578" cap="rnd">
                            <a:round/>
                          </a:ln>
                        </wps:spPr>
                        <wps:style>
                          <a:lnRef idx="1">
                            <a:srgbClr val="000000"/>
                          </a:lnRef>
                          <a:fillRef idx="0">
                            <a:srgbClr val="000000">
                              <a:alpha val="0"/>
                            </a:srgbClr>
                          </a:fillRef>
                          <a:effectRef idx="0">
                            <a:scrgbClr r="0" g="0" b="0"/>
                          </a:effectRef>
                          <a:fontRef idx="none"/>
                        </wps:style>
                        <wps:bodyPr/>
                      </wps:wsp>
                      <wps:wsp>
                        <wps:cNvPr id="12002" name="Shape 12002"/>
                        <wps:cNvSpPr/>
                        <wps:spPr>
                          <a:xfrm>
                            <a:off x="2112660" y="1336807"/>
                            <a:ext cx="527123" cy="65899"/>
                          </a:xfrm>
                          <a:custGeom>
                            <a:avLst/>
                            <a:gdLst/>
                            <a:ahLst/>
                            <a:cxnLst/>
                            <a:rect l="0" t="0" r="0" b="0"/>
                            <a:pathLst>
                              <a:path w="527123" h="65899">
                                <a:moveTo>
                                  <a:pt x="0" y="0"/>
                                </a:moveTo>
                                <a:cubicBezTo>
                                  <a:pt x="0" y="36445"/>
                                  <a:pt x="117965" y="65899"/>
                                  <a:pt x="263524" y="65899"/>
                                </a:cubicBezTo>
                                <a:cubicBezTo>
                                  <a:pt x="409084" y="65899"/>
                                  <a:pt x="527123" y="36445"/>
                                  <a:pt x="527123" y="0"/>
                                </a:cubicBezTo>
                                <a:cubicBezTo>
                                  <a:pt x="527123" y="0"/>
                                  <a:pt x="527123" y="0"/>
                                  <a:pt x="527123" y="0"/>
                                </a:cubicBezTo>
                              </a:path>
                            </a:pathLst>
                          </a:custGeom>
                          <a:ln w="5578" cap="rnd">
                            <a:round/>
                          </a:ln>
                        </wps:spPr>
                        <wps:style>
                          <a:lnRef idx="1">
                            <a:srgbClr val="000000"/>
                          </a:lnRef>
                          <a:fillRef idx="0">
                            <a:srgbClr val="000000">
                              <a:alpha val="0"/>
                            </a:srgbClr>
                          </a:fillRef>
                          <a:effectRef idx="0">
                            <a:scrgbClr r="0" g="0" b="0"/>
                          </a:effectRef>
                          <a:fontRef idx="none"/>
                        </wps:style>
                        <wps:bodyPr/>
                      </wps:wsp>
                      <wps:wsp>
                        <wps:cNvPr id="12003" name="Rectangle 12003"/>
                        <wps:cNvSpPr/>
                        <wps:spPr>
                          <a:xfrm>
                            <a:off x="2177890" y="1500513"/>
                            <a:ext cx="527616" cy="20152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Strong</w:t>
                              </w:r>
                            </w:p>
                          </w:txbxContent>
                        </wps:txbx>
                        <wps:bodyPr horzOverflow="overflow" vert="horz" lIns="0" tIns="0" rIns="0" bIns="0" rtlCol="0">
                          <a:noAutofit/>
                        </wps:bodyPr>
                      </wps:wsp>
                      <pic:pic xmlns:pic="http://schemas.openxmlformats.org/drawingml/2006/picture">
                        <pic:nvPicPr>
                          <pic:cNvPr id="237302" name="Picture 237302"/>
                          <pic:cNvPicPr/>
                        </pic:nvPicPr>
                        <pic:blipFill>
                          <a:blip r:embed="rId181"/>
                          <a:stretch>
                            <a:fillRect/>
                          </a:stretch>
                        </pic:blipFill>
                        <pic:spPr>
                          <a:xfrm>
                            <a:off x="0" y="0"/>
                            <a:ext cx="1862328" cy="1804416"/>
                          </a:xfrm>
                          <a:prstGeom prst="rect">
                            <a:avLst/>
                          </a:prstGeom>
                        </pic:spPr>
                      </pic:pic>
                      <wps:wsp>
                        <wps:cNvPr id="14584" name="Shape 14584"/>
                        <wps:cNvSpPr/>
                        <wps:spPr>
                          <a:xfrm>
                            <a:off x="2112660" y="638464"/>
                            <a:ext cx="527123" cy="527048"/>
                          </a:xfrm>
                          <a:custGeom>
                            <a:avLst/>
                            <a:gdLst/>
                            <a:ahLst/>
                            <a:cxnLst/>
                            <a:rect l="0" t="0" r="0" b="0"/>
                            <a:pathLst>
                              <a:path w="527123" h="527048">
                                <a:moveTo>
                                  <a:pt x="263524" y="0"/>
                                </a:moveTo>
                                <a:cubicBezTo>
                                  <a:pt x="409084" y="0"/>
                                  <a:pt x="527123" y="29454"/>
                                  <a:pt x="527123" y="65825"/>
                                </a:cubicBezTo>
                                <a:lnTo>
                                  <a:pt x="525784" y="68354"/>
                                </a:lnTo>
                                <a:lnTo>
                                  <a:pt x="525784" y="458843"/>
                                </a:lnTo>
                                <a:lnTo>
                                  <a:pt x="527123" y="461149"/>
                                </a:lnTo>
                                <a:cubicBezTo>
                                  <a:pt x="527123" y="497594"/>
                                  <a:pt x="409084" y="527048"/>
                                  <a:pt x="263524" y="527048"/>
                                </a:cubicBezTo>
                                <a:cubicBezTo>
                                  <a:pt x="117965" y="527048"/>
                                  <a:pt x="0" y="497594"/>
                                  <a:pt x="0" y="461149"/>
                                </a:cubicBezTo>
                                <a:lnTo>
                                  <a:pt x="1413" y="458843"/>
                                </a:lnTo>
                                <a:lnTo>
                                  <a:pt x="1413" y="68354"/>
                                </a:lnTo>
                                <a:lnTo>
                                  <a:pt x="0" y="65825"/>
                                </a:lnTo>
                                <a:cubicBezTo>
                                  <a:pt x="0" y="29454"/>
                                  <a:pt x="117965" y="0"/>
                                  <a:pt x="263524"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14585" name="Shape 14585"/>
                        <wps:cNvSpPr/>
                        <wps:spPr>
                          <a:xfrm>
                            <a:off x="2112660" y="638464"/>
                            <a:ext cx="527123" cy="527048"/>
                          </a:xfrm>
                          <a:custGeom>
                            <a:avLst/>
                            <a:gdLst/>
                            <a:ahLst/>
                            <a:cxnLst/>
                            <a:rect l="0" t="0" r="0" b="0"/>
                            <a:pathLst>
                              <a:path w="527123" h="527048">
                                <a:moveTo>
                                  <a:pt x="1413" y="68354"/>
                                </a:moveTo>
                                <a:lnTo>
                                  <a:pt x="1413" y="458843"/>
                                </a:lnTo>
                                <a:lnTo>
                                  <a:pt x="0" y="461149"/>
                                </a:lnTo>
                                <a:cubicBezTo>
                                  <a:pt x="0" y="497594"/>
                                  <a:pt x="117965" y="527048"/>
                                  <a:pt x="263524" y="527048"/>
                                </a:cubicBezTo>
                                <a:cubicBezTo>
                                  <a:pt x="409084" y="527048"/>
                                  <a:pt x="527123" y="497594"/>
                                  <a:pt x="527123" y="461149"/>
                                </a:cubicBezTo>
                                <a:cubicBezTo>
                                  <a:pt x="527123" y="461149"/>
                                  <a:pt x="527123" y="461149"/>
                                  <a:pt x="527123" y="461149"/>
                                </a:cubicBezTo>
                                <a:lnTo>
                                  <a:pt x="525784" y="458843"/>
                                </a:lnTo>
                                <a:lnTo>
                                  <a:pt x="525784" y="68354"/>
                                </a:lnTo>
                                <a:lnTo>
                                  <a:pt x="527123" y="65825"/>
                                </a:lnTo>
                                <a:cubicBezTo>
                                  <a:pt x="527123" y="29454"/>
                                  <a:pt x="409084" y="0"/>
                                  <a:pt x="263524" y="0"/>
                                </a:cubicBezTo>
                                <a:cubicBezTo>
                                  <a:pt x="117965" y="0"/>
                                  <a:pt x="0" y="29454"/>
                                  <a:pt x="0" y="65825"/>
                                </a:cubicBezTo>
                              </a:path>
                            </a:pathLst>
                          </a:custGeom>
                          <a:ln w="5578" cap="rnd">
                            <a:round/>
                          </a:ln>
                        </wps:spPr>
                        <wps:style>
                          <a:lnRef idx="1">
                            <a:srgbClr val="000000"/>
                          </a:lnRef>
                          <a:fillRef idx="0">
                            <a:srgbClr val="000000">
                              <a:alpha val="0"/>
                            </a:srgbClr>
                          </a:fillRef>
                          <a:effectRef idx="0">
                            <a:scrgbClr r="0" g="0" b="0"/>
                          </a:effectRef>
                          <a:fontRef idx="none"/>
                        </wps:style>
                        <wps:bodyPr/>
                      </wps:wsp>
                      <wps:wsp>
                        <wps:cNvPr id="14586" name="Shape 14586"/>
                        <wps:cNvSpPr/>
                        <wps:spPr>
                          <a:xfrm>
                            <a:off x="2112660" y="704289"/>
                            <a:ext cx="527123" cy="65900"/>
                          </a:xfrm>
                          <a:custGeom>
                            <a:avLst/>
                            <a:gdLst/>
                            <a:ahLst/>
                            <a:cxnLst/>
                            <a:rect l="0" t="0" r="0" b="0"/>
                            <a:pathLst>
                              <a:path w="527123" h="65900">
                                <a:moveTo>
                                  <a:pt x="0" y="0"/>
                                </a:moveTo>
                                <a:cubicBezTo>
                                  <a:pt x="0" y="36446"/>
                                  <a:pt x="117965" y="65900"/>
                                  <a:pt x="263524" y="65900"/>
                                </a:cubicBezTo>
                                <a:cubicBezTo>
                                  <a:pt x="409084" y="65900"/>
                                  <a:pt x="527123" y="36446"/>
                                  <a:pt x="527123" y="0"/>
                                </a:cubicBezTo>
                                <a:cubicBezTo>
                                  <a:pt x="527123" y="0"/>
                                  <a:pt x="527123" y="0"/>
                                  <a:pt x="527123" y="0"/>
                                </a:cubicBezTo>
                              </a:path>
                            </a:pathLst>
                          </a:custGeom>
                          <a:ln w="5578" cap="rnd">
                            <a:round/>
                          </a:ln>
                        </wps:spPr>
                        <wps:style>
                          <a:lnRef idx="1">
                            <a:srgbClr val="000000"/>
                          </a:lnRef>
                          <a:fillRef idx="0">
                            <a:srgbClr val="000000">
                              <a:alpha val="0"/>
                            </a:srgbClr>
                          </a:fillRef>
                          <a:effectRef idx="0">
                            <a:scrgbClr r="0" g="0" b="0"/>
                          </a:effectRef>
                          <a:fontRef idx="none"/>
                        </wps:style>
                        <wps:bodyPr/>
                      </wps:wsp>
                      <wps:wsp>
                        <wps:cNvPr id="14587" name="Rectangle 14587"/>
                        <wps:cNvSpPr/>
                        <wps:spPr>
                          <a:xfrm>
                            <a:off x="2120990" y="867997"/>
                            <a:ext cx="678978" cy="201519"/>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Medium</w:t>
                              </w:r>
                            </w:p>
                          </w:txbxContent>
                        </wps:txbx>
                        <wps:bodyPr horzOverflow="overflow" vert="horz" lIns="0" tIns="0" rIns="0" bIns="0" rtlCol="0">
                          <a:noAutofit/>
                        </wps:bodyPr>
                      </wps:wsp>
                      <wps:wsp>
                        <wps:cNvPr id="14588" name="Shape 14588"/>
                        <wps:cNvSpPr/>
                        <wps:spPr>
                          <a:xfrm>
                            <a:off x="2112660" y="5947"/>
                            <a:ext cx="527123" cy="527048"/>
                          </a:xfrm>
                          <a:custGeom>
                            <a:avLst/>
                            <a:gdLst/>
                            <a:ahLst/>
                            <a:cxnLst/>
                            <a:rect l="0" t="0" r="0" b="0"/>
                            <a:pathLst>
                              <a:path w="527123" h="527048">
                                <a:moveTo>
                                  <a:pt x="263524" y="0"/>
                                </a:moveTo>
                                <a:cubicBezTo>
                                  <a:pt x="409084" y="0"/>
                                  <a:pt x="527123" y="29454"/>
                                  <a:pt x="527123" y="65825"/>
                                </a:cubicBezTo>
                                <a:lnTo>
                                  <a:pt x="525784" y="64932"/>
                                </a:lnTo>
                                <a:lnTo>
                                  <a:pt x="525784" y="461000"/>
                                </a:lnTo>
                                <a:lnTo>
                                  <a:pt x="527123" y="461149"/>
                                </a:lnTo>
                                <a:cubicBezTo>
                                  <a:pt x="527123" y="497594"/>
                                  <a:pt x="409084" y="527048"/>
                                  <a:pt x="263524" y="527048"/>
                                </a:cubicBezTo>
                                <a:cubicBezTo>
                                  <a:pt x="117965" y="527048"/>
                                  <a:pt x="0" y="497594"/>
                                  <a:pt x="0" y="461149"/>
                                </a:cubicBezTo>
                                <a:lnTo>
                                  <a:pt x="1413" y="461000"/>
                                </a:lnTo>
                                <a:lnTo>
                                  <a:pt x="1413" y="64932"/>
                                </a:lnTo>
                                <a:lnTo>
                                  <a:pt x="0" y="65825"/>
                                </a:lnTo>
                                <a:cubicBezTo>
                                  <a:pt x="0" y="29454"/>
                                  <a:pt x="117965" y="0"/>
                                  <a:pt x="263524" y="0"/>
                                </a:cubicBezTo>
                                <a:close/>
                              </a:path>
                            </a:pathLst>
                          </a:custGeom>
                          <a:ln w="0" cap="rnd">
                            <a:round/>
                          </a:ln>
                        </wps:spPr>
                        <wps:style>
                          <a:lnRef idx="0">
                            <a:srgbClr val="000000">
                              <a:alpha val="0"/>
                            </a:srgbClr>
                          </a:lnRef>
                          <a:fillRef idx="1">
                            <a:srgbClr val="D8D8D8"/>
                          </a:fillRef>
                          <a:effectRef idx="0">
                            <a:scrgbClr r="0" g="0" b="0"/>
                          </a:effectRef>
                          <a:fontRef idx="none"/>
                        </wps:style>
                        <wps:bodyPr/>
                      </wps:wsp>
                      <wps:wsp>
                        <wps:cNvPr id="14589" name="Shape 14589"/>
                        <wps:cNvSpPr/>
                        <wps:spPr>
                          <a:xfrm>
                            <a:off x="2112660" y="5947"/>
                            <a:ext cx="527123" cy="527048"/>
                          </a:xfrm>
                          <a:custGeom>
                            <a:avLst/>
                            <a:gdLst/>
                            <a:ahLst/>
                            <a:cxnLst/>
                            <a:rect l="0" t="0" r="0" b="0"/>
                            <a:pathLst>
                              <a:path w="527123" h="527048">
                                <a:moveTo>
                                  <a:pt x="1413" y="64932"/>
                                </a:moveTo>
                                <a:lnTo>
                                  <a:pt x="1413" y="461000"/>
                                </a:lnTo>
                                <a:lnTo>
                                  <a:pt x="0" y="461149"/>
                                </a:lnTo>
                                <a:cubicBezTo>
                                  <a:pt x="0" y="497594"/>
                                  <a:pt x="117965" y="527048"/>
                                  <a:pt x="263524" y="527048"/>
                                </a:cubicBezTo>
                                <a:cubicBezTo>
                                  <a:pt x="409084" y="527048"/>
                                  <a:pt x="527123" y="497594"/>
                                  <a:pt x="527123" y="461149"/>
                                </a:cubicBezTo>
                                <a:cubicBezTo>
                                  <a:pt x="527123" y="461149"/>
                                  <a:pt x="527123" y="461149"/>
                                  <a:pt x="527123" y="461149"/>
                                </a:cubicBezTo>
                                <a:lnTo>
                                  <a:pt x="525784" y="461000"/>
                                </a:lnTo>
                                <a:lnTo>
                                  <a:pt x="525784" y="64932"/>
                                </a:lnTo>
                                <a:lnTo>
                                  <a:pt x="527123" y="65825"/>
                                </a:lnTo>
                                <a:cubicBezTo>
                                  <a:pt x="527123" y="29454"/>
                                  <a:pt x="409084" y="0"/>
                                  <a:pt x="263524" y="0"/>
                                </a:cubicBezTo>
                                <a:cubicBezTo>
                                  <a:pt x="117965" y="0"/>
                                  <a:pt x="0" y="29454"/>
                                  <a:pt x="0" y="65825"/>
                                </a:cubicBezTo>
                              </a:path>
                            </a:pathLst>
                          </a:custGeom>
                          <a:ln w="5578" cap="rnd">
                            <a:round/>
                          </a:ln>
                        </wps:spPr>
                        <wps:style>
                          <a:lnRef idx="1">
                            <a:srgbClr val="000000"/>
                          </a:lnRef>
                          <a:fillRef idx="0">
                            <a:srgbClr val="000000">
                              <a:alpha val="0"/>
                            </a:srgbClr>
                          </a:fillRef>
                          <a:effectRef idx="0">
                            <a:scrgbClr r="0" g="0" b="0"/>
                          </a:effectRef>
                          <a:fontRef idx="none"/>
                        </wps:style>
                        <wps:bodyPr/>
                      </wps:wsp>
                      <wps:wsp>
                        <wps:cNvPr id="14590" name="Shape 14590"/>
                        <wps:cNvSpPr/>
                        <wps:spPr>
                          <a:xfrm>
                            <a:off x="2112660" y="71772"/>
                            <a:ext cx="527123" cy="65899"/>
                          </a:xfrm>
                          <a:custGeom>
                            <a:avLst/>
                            <a:gdLst/>
                            <a:ahLst/>
                            <a:cxnLst/>
                            <a:rect l="0" t="0" r="0" b="0"/>
                            <a:pathLst>
                              <a:path w="527123" h="65899">
                                <a:moveTo>
                                  <a:pt x="0" y="0"/>
                                </a:moveTo>
                                <a:cubicBezTo>
                                  <a:pt x="0" y="36446"/>
                                  <a:pt x="117965" y="65899"/>
                                  <a:pt x="263524" y="65899"/>
                                </a:cubicBezTo>
                                <a:cubicBezTo>
                                  <a:pt x="409084" y="65899"/>
                                  <a:pt x="527123" y="36446"/>
                                  <a:pt x="527123" y="0"/>
                                </a:cubicBezTo>
                                <a:cubicBezTo>
                                  <a:pt x="527123" y="0"/>
                                  <a:pt x="527123" y="0"/>
                                  <a:pt x="527123" y="0"/>
                                </a:cubicBezTo>
                              </a:path>
                            </a:pathLst>
                          </a:custGeom>
                          <a:ln w="5578" cap="rnd">
                            <a:round/>
                          </a:ln>
                        </wps:spPr>
                        <wps:style>
                          <a:lnRef idx="1">
                            <a:srgbClr val="000000"/>
                          </a:lnRef>
                          <a:fillRef idx="0">
                            <a:srgbClr val="000000">
                              <a:alpha val="0"/>
                            </a:srgbClr>
                          </a:fillRef>
                          <a:effectRef idx="0">
                            <a:scrgbClr r="0" g="0" b="0"/>
                          </a:effectRef>
                          <a:fontRef idx="none"/>
                        </wps:style>
                        <wps:bodyPr/>
                      </wps:wsp>
                      <wps:wsp>
                        <wps:cNvPr id="14591" name="Rectangle 14591"/>
                        <wps:cNvSpPr/>
                        <wps:spPr>
                          <a:xfrm>
                            <a:off x="2203625" y="235479"/>
                            <a:ext cx="459245" cy="201520"/>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23"/>
                                </w:rPr>
                                <w:t>Weak</w:t>
                              </w:r>
                            </w:p>
                          </w:txbxContent>
                        </wps:txbx>
                        <wps:bodyPr horzOverflow="overflow" vert="horz" lIns="0" tIns="0" rIns="0" bIns="0" rtlCol="0">
                          <a:noAutofit/>
                        </wps:bodyPr>
                      </wps:wsp>
                    </wpg:wgp>
                  </a:graphicData>
                </a:graphic>
              </wp:inline>
            </w:drawing>
          </mc:Choice>
          <mc:Fallback xmlns:a="http://schemas.openxmlformats.org/drawingml/2006/main">
            <w:pict>
              <v:group id="Group 237595" style="width:207.857pt;height:142.08pt;mso-position-horizontal-relative:char;mso-position-vertical-relative:line" coordsize="26397,18044">
                <v:shape id="Shape 12000" style="position:absolute;width:5271;height:5271;left:21126;top:12709;" coordsize="527123,527123" path="m263524,0c409084,0,527123,29528,527123,65899l525784,66271l525784,462338l527123,461223c527123,497594,409084,527123,263524,527123c117965,527123,0,497594,0,461223l1413,462338l1413,66271l0,65899c0,29528,117965,0,263524,0x">
                  <v:stroke weight="0pt" endcap="flat" joinstyle="miter" miterlimit="2" on="false" color="#000000" opacity="0"/>
                  <v:fill on="true" color="#d8d8d8"/>
                </v:shape>
                <v:shape id="Shape 12001" style="position:absolute;width:5271;height:5271;left:21126;top:12709;" coordsize="527123,527123" path="m1413,66271l1413,462338l0,461223c0,497594,117965,527123,263524,527123c409084,527123,527123,497594,527123,461223c527123,461223,527123,461223,527123,461223l525784,462338l525784,66271l527123,65899c527123,29528,409084,0,263524,0c117965,0,0,29528,0,65899">
                  <v:stroke weight="0.439245pt" endcap="round" joinstyle="round" on="true" color="#000000"/>
                  <v:fill on="false" color="#000000" opacity="0"/>
                </v:shape>
                <v:shape id="Shape 12002" style="position:absolute;width:5271;height:658;left:21126;top:13368;" coordsize="527123,65899" path="m0,0c0,36445,117965,65899,263524,65899c409084,65899,527123,36445,527123,0c527123,0,527123,0,527123,0">
                  <v:stroke weight="0.439245pt" endcap="round" joinstyle="round" on="true" color="#000000"/>
                  <v:fill on="false" color="#000000" opacity="0"/>
                </v:shape>
                <v:rect id="Rectangle 12003" style="position:absolute;width:5276;height:2015;left:21778;top:15005;" filled="f" stroked="f">
                  <v:textbox inset="0,0,0,0">
                    <w:txbxContent>
                      <w:p>
                        <w:pPr>
                          <w:spacing w:before="0" w:after="160" w:line="259" w:lineRule="auto"/>
                          <w:ind w:left="0" w:firstLine="0"/>
                          <w:jc w:val="left"/>
                        </w:pPr>
                        <w:r>
                          <w:rPr>
                            <w:rFonts w:cs="Calibri" w:hAnsi="Calibri" w:eastAsia="Calibri" w:ascii="Calibri"/>
                            <w:w w:val="101"/>
                            <w:sz w:val="23"/>
                          </w:rPr>
                          <w:t xml:space="preserve">Strong</w:t>
                        </w:r>
                      </w:p>
                    </w:txbxContent>
                  </v:textbox>
                </v:rect>
                <v:shape id="Picture 237302" style="position:absolute;width:18623;height:18044;left:0;top:0;" filled="f">
                  <v:imagedata r:id="rId182"/>
                </v:shape>
                <v:shape id="Shape 14584" style="position:absolute;width:5271;height:5270;left:21126;top:6384;" coordsize="527123,527048" path="m263524,0c409084,0,527123,29454,527123,65825l525784,68354l525784,458843l527123,461149c527123,497594,409084,527048,263524,527048c117965,527048,0,497594,0,461149l1413,458843l1413,68354l0,65825c0,29454,117965,0,263524,0x">
                  <v:stroke weight="0pt" endcap="round" joinstyle="round" on="false" color="#000000" opacity="0"/>
                  <v:fill on="true" color="#d8d8d8"/>
                </v:shape>
                <v:shape id="Shape 14585" style="position:absolute;width:5271;height:5270;left:21126;top:6384;" coordsize="527123,527048" path="m1413,68354l1413,458843l0,461149c0,497594,117965,527048,263524,527048c409084,527048,527123,497594,527123,461149c527123,461149,527123,461149,527123,461149l525784,458843l525784,68354l527123,65825c527123,29454,409084,0,263524,0c117965,0,0,29454,0,65825">
                  <v:stroke weight="0.439245pt" endcap="round" joinstyle="round" on="true" color="#000000"/>
                  <v:fill on="false" color="#000000" opacity="0"/>
                </v:shape>
                <v:shape id="Shape 14586" style="position:absolute;width:5271;height:659;left:21126;top:7042;" coordsize="527123,65900" path="m0,0c0,36446,117965,65900,263524,65900c409084,65900,527123,36446,527123,0c527123,0,527123,0,527123,0">
                  <v:stroke weight="0.439245pt" endcap="round" joinstyle="round" on="true" color="#000000"/>
                  <v:fill on="false" color="#000000" opacity="0"/>
                </v:shape>
                <v:rect id="Rectangle 14587" style="position:absolute;width:6789;height:2015;left:21209;top:8679;" filled="f" stroked="f">
                  <v:textbox inset="0,0,0,0">
                    <w:txbxContent>
                      <w:p>
                        <w:pPr>
                          <w:spacing w:before="0" w:after="160" w:line="259" w:lineRule="auto"/>
                          <w:ind w:left="0" w:firstLine="0"/>
                          <w:jc w:val="left"/>
                        </w:pPr>
                        <w:r>
                          <w:rPr>
                            <w:rFonts w:cs="Calibri" w:hAnsi="Calibri" w:eastAsia="Calibri" w:ascii="Calibri"/>
                            <w:w w:val="101"/>
                            <w:sz w:val="23"/>
                          </w:rPr>
                          <w:t xml:space="preserve">Medium</w:t>
                        </w:r>
                      </w:p>
                    </w:txbxContent>
                  </v:textbox>
                </v:rect>
                <v:shape id="Shape 14588" style="position:absolute;width:5271;height:5270;left:21126;top:59;" coordsize="527123,527048" path="m263524,0c409084,0,527123,29454,527123,65825l525784,64932l525784,461000l527123,461149c527123,497594,409084,527048,263524,527048c117965,527048,0,497594,0,461149l1413,461000l1413,64932l0,65825c0,29454,117965,0,263524,0x">
                  <v:stroke weight="0pt" endcap="round" joinstyle="round" on="false" color="#000000" opacity="0"/>
                  <v:fill on="true" color="#d8d8d8"/>
                </v:shape>
                <v:shape id="Shape 14589" style="position:absolute;width:5271;height:5270;left:21126;top:59;" coordsize="527123,527048" path="m1413,64932l1413,461000l0,461149c0,497594,117965,527048,263524,527048c409084,527048,527123,497594,527123,461149c527123,461149,527123,461149,527123,461149l525784,461000l525784,64932l527123,65825c527123,29454,409084,0,263524,0c117965,0,0,29454,0,65825">
                  <v:stroke weight="0.439245pt" endcap="round" joinstyle="round" on="true" color="#000000"/>
                  <v:fill on="false" color="#000000" opacity="0"/>
                </v:shape>
                <v:shape id="Shape 14590" style="position:absolute;width:5271;height:658;left:21126;top:717;" coordsize="527123,65899" path="m0,0c0,36446,117965,65899,263524,65899c409084,65899,527123,36446,527123,0c527123,0,527123,0,527123,0">
                  <v:stroke weight="0.439245pt" endcap="round" joinstyle="round" on="true" color="#000000"/>
                  <v:fill on="false" color="#000000" opacity="0"/>
                </v:shape>
                <v:rect id="Rectangle 14591" style="position:absolute;width:4592;height:2015;left:22036;top:2354;" filled="f" stroked="f">
                  <v:textbox inset="0,0,0,0">
                    <w:txbxContent>
                      <w:p>
                        <w:pPr>
                          <w:spacing w:before="0" w:after="160" w:line="259" w:lineRule="auto"/>
                          <w:ind w:left="0" w:firstLine="0"/>
                          <w:jc w:val="left"/>
                        </w:pPr>
                        <w:r>
                          <w:rPr>
                            <w:rFonts w:cs="Calibri" w:hAnsi="Calibri" w:eastAsia="Calibri" w:ascii="Calibri"/>
                            <w:w w:val="101"/>
                            <w:sz w:val="23"/>
                          </w:rPr>
                          <w:t xml:space="preserve">Weak</w:t>
                        </w:r>
                      </w:p>
                    </w:txbxContent>
                  </v:textbox>
                </v:rect>
              </v:group>
            </w:pict>
          </mc:Fallback>
        </mc:AlternateContent>
      </w:r>
    </w:p>
    <w:tbl>
      <w:tblPr>
        <w:tblStyle w:val="TableGrid"/>
        <w:tblW w:w="4234" w:type="dxa"/>
        <w:tblInd w:w="1885" w:type="dxa"/>
        <w:tblCellMar>
          <w:top w:w="77" w:type="dxa"/>
          <w:left w:w="71" w:type="dxa"/>
          <w:right w:w="115" w:type="dxa"/>
        </w:tblCellMar>
        <w:tblLook w:val="04A0" w:firstRow="1" w:lastRow="0" w:firstColumn="1" w:lastColumn="0" w:noHBand="0" w:noVBand="1"/>
      </w:tblPr>
      <w:tblGrid>
        <w:gridCol w:w="4234"/>
      </w:tblGrid>
      <w:tr w:rsidR="00EE682C">
        <w:trPr>
          <w:trHeight w:val="290"/>
        </w:trPr>
        <w:tc>
          <w:tcPr>
            <w:tcW w:w="4234" w:type="dxa"/>
            <w:tcBorders>
              <w:top w:val="single" w:sz="4" w:space="0" w:color="555555"/>
              <w:left w:val="single" w:sz="4" w:space="0" w:color="555555"/>
              <w:bottom w:val="nil"/>
              <w:right w:val="single" w:sz="4" w:space="0" w:color="555555"/>
            </w:tcBorders>
            <w:shd w:val="clear" w:color="auto" w:fill="A7A7A7"/>
          </w:tcPr>
          <w:p w:rsidR="00EE682C" w:rsidRDefault="00341E5E">
            <w:pPr>
              <w:spacing w:after="0" w:line="259" w:lineRule="auto"/>
              <w:ind w:left="39" w:firstLine="0"/>
              <w:jc w:val="center"/>
            </w:pPr>
            <w:r>
              <w:rPr>
                <w:rFonts w:ascii="Calibri" w:eastAsia="Calibri" w:hAnsi="Calibri" w:cs="Calibri"/>
                <w:sz w:val="15"/>
              </w:rPr>
              <w:t>Community cards</w:t>
            </w:r>
          </w:p>
        </w:tc>
      </w:tr>
      <w:tr w:rsidR="00EE682C">
        <w:trPr>
          <w:trHeight w:val="1098"/>
        </w:trPr>
        <w:tc>
          <w:tcPr>
            <w:tcW w:w="4234" w:type="dxa"/>
            <w:tcBorders>
              <w:top w:val="nil"/>
              <w:left w:val="single" w:sz="4" w:space="0" w:color="555555"/>
              <w:bottom w:val="single" w:sz="4" w:space="0" w:color="555555"/>
              <w:right w:val="single" w:sz="4" w:space="0" w:color="555555"/>
            </w:tcBorders>
          </w:tcPr>
          <w:p w:rsidR="00EE682C" w:rsidRDefault="00341E5E">
            <w:pPr>
              <w:spacing w:after="0" w:line="259" w:lineRule="auto"/>
              <w:ind w:left="0" w:firstLine="0"/>
              <w:jc w:val="left"/>
            </w:pPr>
            <w:r>
              <w:rPr>
                <w:noProof/>
              </w:rPr>
              <w:drawing>
                <wp:inline distT="0" distB="0" distL="0" distR="0">
                  <wp:extent cx="2538984" cy="597408"/>
                  <wp:effectExtent l="0" t="0" r="0" b="0"/>
                  <wp:docPr id="237300" name="Picture 237300"/>
                  <wp:cNvGraphicFramePr/>
                  <a:graphic xmlns:a="http://schemas.openxmlformats.org/drawingml/2006/main">
                    <a:graphicData uri="http://schemas.openxmlformats.org/drawingml/2006/picture">
                      <pic:pic xmlns:pic="http://schemas.openxmlformats.org/drawingml/2006/picture">
                        <pic:nvPicPr>
                          <pic:cNvPr id="237300" name="Picture 237300"/>
                          <pic:cNvPicPr/>
                        </pic:nvPicPr>
                        <pic:blipFill>
                          <a:blip r:embed="rId183"/>
                          <a:stretch>
                            <a:fillRect/>
                          </a:stretch>
                        </pic:blipFill>
                        <pic:spPr>
                          <a:xfrm>
                            <a:off x="0" y="0"/>
                            <a:ext cx="2538984" cy="597408"/>
                          </a:xfrm>
                          <a:prstGeom prst="rect">
                            <a:avLst/>
                          </a:prstGeom>
                        </pic:spPr>
                      </pic:pic>
                    </a:graphicData>
                  </a:graphic>
                </wp:inline>
              </w:drawing>
            </w:r>
          </w:p>
        </w:tc>
      </w:tr>
    </w:tbl>
    <w:p w:rsidR="00EE682C" w:rsidRPr="004556A9" w:rsidRDefault="00341E5E">
      <w:pPr>
        <w:spacing w:after="602"/>
        <w:ind w:left="21"/>
        <w:rPr>
          <w:lang w:val="en-US"/>
        </w:rPr>
      </w:pPr>
      <w:r w:rsidRPr="004556A9">
        <w:rPr>
          <w:lang w:val="en-US"/>
        </w:rPr>
        <w:t>Figure 5.1: An edge case that causes problems for traditional hard bucketing. The goal is to pair each of the holdings 2♣3♦, 7♥8♦ and A♣K♣ with exactly one bucket based on the strength of the holding. Since all holdings are equally strong (as they all result in a royal flush, which is on the board), there is no sensible assignment of holdings to buckets.</w:t>
      </w:r>
    </w:p>
    <w:p w:rsidR="00EE682C" w:rsidRPr="004556A9" w:rsidRDefault="00341E5E">
      <w:pPr>
        <w:spacing w:after="41"/>
        <w:ind w:left="11" w:firstLine="339"/>
        <w:rPr>
          <w:lang w:val="en-US"/>
        </w:rPr>
      </w:pPr>
      <w:r w:rsidRPr="004556A9">
        <w:rPr>
          <w:lang w:val="en-US"/>
        </w:rPr>
        <w:t xml:space="preserve">One obvious solution to this problem would be to just assign all holdings with the same strength to a single bucket. For example, in the case of the royal flush on the board, we could just assign every holding to the strongest bucket. While this seems an effective and simple solution, it is not valid because it changes the meaning of the buckets accross different boards. The idea behind buckets is that they represent a group of holdings on some board that are very similar for different combinations of sets of holdings and boards. For example, in a uniform bucketing setup with 10 buckets, the strongest bucket should always contain the top 10% of the holdings on </w:t>
      </w:r>
      <w:r w:rsidRPr="004556A9">
        <w:rPr>
          <w:i/>
          <w:lang w:val="en-US"/>
        </w:rPr>
        <w:t>any board</w:t>
      </w:r>
      <w:r w:rsidRPr="004556A9">
        <w:rPr>
          <w:lang w:val="en-US"/>
        </w:rPr>
        <w:t>. Were we to assign all 1326 possible holdings to this bucket, it no longer represents the top 10% of the hands but rather all hands.</w:t>
      </w:r>
    </w:p>
    <w:p w:rsidR="00EE682C" w:rsidRPr="004556A9" w:rsidRDefault="00341E5E">
      <w:pPr>
        <w:ind w:left="11" w:firstLine="339"/>
        <w:rPr>
          <w:lang w:val="en-US"/>
        </w:rPr>
      </w:pPr>
      <w:r w:rsidRPr="004556A9">
        <w:rPr>
          <w:lang w:val="en-US"/>
        </w:rPr>
        <w:t xml:space="preserve">In our experiments, we adopt a technique called </w:t>
      </w:r>
      <w:r w:rsidRPr="004556A9">
        <w:rPr>
          <w:i/>
          <w:lang w:val="en-US"/>
        </w:rPr>
        <w:t>soft bucketing</w:t>
      </w:r>
      <w:r w:rsidRPr="004556A9">
        <w:rPr>
          <w:lang w:val="en-US"/>
        </w:rPr>
        <w:t xml:space="preserve">, in which there is no hard assignments of holdings to buckets, but rather a soft assignment in which every holding can partially be in a number of buckets. Every holding then has an associated probability distribution over all possible buckets. Let us reconsider the </w:t>
      </w:r>
      <w:r w:rsidRPr="004556A9">
        <w:rPr>
          <w:lang w:val="en-US"/>
        </w:rPr>
        <w:lastRenderedPageBreak/>
        <w:t>problem illustrated in figure 5.1, in which we are trying to assign three holdings to three buckets with a royal flush on the board. Using soft bucketing, we find that every holding has a probability distribution of 1</w:t>
      </w:r>
      <w:r w:rsidRPr="004556A9">
        <w:rPr>
          <w:i/>
          <w:lang w:val="en-US"/>
        </w:rPr>
        <w:t>/</w:t>
      </w:r>
      <w:r w:rsidRPr="004556A9">
        <w:rPr>
          <w:lang w:val="en-US"/>
        </w:rPr>
        <w:t>3</w:t>
      </w:r>
      <w:r w:rsidRPr="004556A9">
        <w:rPr>
          <w:i/>
          <w:lang w:val="en-US"/>
        </w:rPr>
        <w:t>,</w:t>
      </w:r>
      <w:r w:rsidRPr="004556A9">
        <w:rPr>
          <w:lang w:val="en-US"/>
        </w:rPr>
        <w:t>1</w:t>
      </w:r>
      <w:r w:rsidRPr="004556A9">
        <w:rPr>
          <w:i/>
          <w:lang w:val="en-US"/>
        </w:rPr>
        <w:t>/</w:t>
      </w:r>
      <w:r w:rsidRPr="004556A9">
        <w:rPr>
          <w:lang w:val="en-US"/>
        </w:rPr>
        <w:t>3</w:t>
      </w:r>
      <w:r w:rsidRPr="004556A9">
        <w:rPr>
          <w:i/>
          <w:lang w:val="en-US"/>
        </w:rPr>
        <w:t>,</w:t>
      </w:r>
      <w:r w:rsidRPr="004556A9">
        <w:rPr>
          <w:lang w:val="en-US"/>
        </w:rPr>
        <w:t>1</w:t>
      </w:r>
      <w:r w:rsidRPr="004556A9">
        <w:rPr>
          <w:i/>
          <w:lang w:val="en-US"/>
        </w:rPr>
        <w:t>/</w:t>
      </w:r>
      <w:r w:rsidRPr="004556A9">
        <w:rPr>
          <w:lang w:val="en-US"/>
        </w:rPr>
        <w:t>3 over the three buckets (figure 5.2). Using this approach, every bucket retains its meaning for all possible boards, and we can find meaningful assignments of holdings to buckets for boards in which many holdings have an identical strength.</w:t>
      </w:r>
    </w:p>
    <w:p w:rsidR="00EE682C" w:rsidRDefault="00341E5E">
      <w:pPr>
        <w:spacing w:after="160" w:line="259" w:lineRule="auto"/>
        <w:ind w:left="1875" w:firstLine="0"/>
        <w:jc w:val="left"/>
      </w:pPr>
      <w:r>
        <w:rPr>
          <w:noProof/>
        </w:rPr>
        <w:drawing>
          <wp:inline distT="0" distB="0" distL="0" distR="0">
            <wp:extent cx="2645664" cy="1804416"/>
            <wp:effectExtent l="0" t="0" r="0" b="0"/>
            <wp:docPr id="237306" name="Picture 237306"/>
            <wp:cNvGraphicFramePr/>
            <a:graphic xmlns:a="http://schemas.openxmlformats.org/drawingml/2006/main">
              <a:graphicData uri="http://schemas.openxmlformats.org/drawingml/2006/picture">
                <pic:pic xmlns:pic="http://schemas.openxmlformats.org/drawingml/2006/picture">
                  <pic:nvPicPr>
                    <pic:cNvPr id="237306" name="Picture 237306"/>
                    <pic:cNvPicPr/>
                  </pic:nvPicPr>
                  <pic:blipFill>
                    <a:blip r:embed="rId184"/>
                    <a:stretch>
                      <a:fillRect/>
                    </a:stretch>
                  </pic:blipFill>
                  <pic:spPr>
                    <a:xfrm>
                      <a:off x="0" y="0"/>
                      <a:ext cx="2645664" cy="1804416"/>
                    </a:xfrm>
                    <a:prstGeom prst="rect">
                      <a:avLst/>
                    </a:prstGeom>
                  </pic:spPr>
                </pic:pic>
              </a:graphicData>
            </a:graphic>
          </wp:inline>
        </w:drawing>
      </w:r>
    </w:p>
    <w:tbl>
      <w:tblPr>
        <w:tblStyle w:val="TableGrid"/>
        <w:tblW w:w="4234" w:type="dxa"/>
        <w:tblInd w:w="1885" w:type="dxa"/>
        <w:tblCellMar>
          <w:top w:w="77" w:type="dxa"/>
          <w:left w:w="70" w:type="dxa"/>
          <w:right w:w="115" w:type="dxa"/>
        </w:tblCellMar>
        <w:tblLook w:val="04A0" w:firstRow="1" w:lastRow="0" w:firstColumn="1" w:lastColumn="0" w:noHBand="0" w:noVBand="1"/>
      </w:tblPr>
      <w:tblGrid>
        <w:gridCol w:w="4234"/>
      </w:tblGrid>
      <w:tr w:rsidR="00EE682C">
        <w:trPr>
          <w:trHeight w:val="290"/>
        </w:trPr>
        <w:tc>
          <w:tcPr>
            <w:tcW w:w="4234" w:type="dxa"/>
            <w:tcBorders>
              <w:top w:val="single" w:sz="4" w:space="0" w:color="555555"/>
              <w:left w:val="single" w:sz="4" w:space="0" w:color="555555"/>
              <w:bottom w:val="nil"/>
              <w:right w:val="single" w:sz="4" w:space="0" w:color="555555"/>
            </w:tcBorders>
            <w:shd w:val="clear" w:color="auto" w:fill="A7A7A7"/>
          </w:tcPr>
          <w:p w:rsidR="00EE682C" w:rsidRDefault="00341E5E">
            <w:pPr>
              <w:spacing w:after="0" w:line="259" w:lineRule="auto"/>
              <w:ind w:left="41" w:firstLine="0"/>
              <w:jc w:val="center"/>
            </w:pPr>
            <w:r>
              <w:rPr>
                <w:rFonts w:ascii="Calibri" w:eastAsia="Calibri" w:hAnsi="Calibri" w:cs="Calibri"/>
                <w:sz w:val="15"/>
              </w:rPr>
              <w:t>Community cards</w:t>
            </w:r>
          </w:p>
        </w:tc>
      </w:tr>
      <w:tr w:rsidR="00EE682C">
        <w:trPr>
          <w:trHeight w:val="1098"/>
        </w:trPr>
        <w:tc>
          <w:tcPr>
            <w:tcW w:w="4234" w:type="dxa"/>
            <w:tcBorders>
              <w:top w:val="nil"/>
              <w:left w:val="single" w:sz="4" w:space="0" w:color="555555"/>
              <w:bottom w:val="single" w:sz="4" w:space="0" w:color="555555"/>
              <w:right w:val="single" w:sz="4" w:space="0" w:color="555555"/>
            </w:tcBorders>
          </w:tcPr>
          <w:p w:rsidR="00EE682C" w:rsidRDefault="00341E5E">
            <w:pPr>
              <w:spacing w:after="0" w:line="259" w:lineRule="auto"/>
              <w:ind w:left="0" w:firstLine="0"/>
              <w:jc w:val="left"/>
            </w:pPr>
            <w:r>
              <w:rPr>
                <w:noProof/>
              </w:rPr>
              <w:drawing>
                <wp:inline distT="0" distB="0" distL="0" distR="0">
                  <wp:extent cx="2538984" cy="597408"/>
                  <wp:effectExtent l="0" t="0" r="0" b="0"/>
                  <wp:docPr id="237304" name="Picture 237304"/>
                  <wp:cNvGraphicFramePr/>
                  <a:graphic xmlns:a="http://schemas.openxmlformats.org/drawingml/2006/main">
                    <a:graphicData uri="http://schemas.openxmlformats.org/drawingml/2006/picture">
                      <pic:pic xmlns:pic="http://schemas.openxmlformats.org/drawingml/2006/picture">
                        <pic:nvPicPr>
                          <pic:cNvPr id="237304" name="Picture 237304"/>
                          <pic:cNvPicPr/>
                        </pic:nvPicPr>
                        <pic:blipFill>
                          <a:blip r:embed="rId185"/>
                          <a:stretch>
                            <a:fillRect/>
                          </a:stretch>
                        </pic:blipFill>
                        <pic:spPr>
                          <a:xfrm>
                            <a:off x="0" y="0"/>
                            <a:ext cx="2538984" cy="597408"/>
                          </a:xfrm>
                          <a:prstGeom prst="rect">
                            <a:avLst/>
                          </a:prstGeom>
                        </pic:spPr>
                      </pic:pic>
                    </a:graphicData>
                  </a:graphic>
                </wp:inline>
              </w:drawing>
            </w:r>
          </w:p>
        </w:tc>
      </w:tr>
    </w:tbl>
    <w:p w:rsidR="00EE682C" w:rsidRPr="004556A9" w:rsidRDefault="00341E5E">
      <w:pPr>
        <w:spacing w:after="530"/>
        <w:ind w:left="21"/>
        <w:rPr>
          <w:lang w:val="en-US"/>
        </w:rPr>
      </w:pPr>
      <w:r w:rsidRPr="004556A9">
        <w:rPr>
          <w:lang w:val="en-US"/>
        </w:rPr>
        <w:t>Figure 5.2: A solution to the problem illustrated in figure 5.1 using soft bucketing, in which every holding is partially assigned to every bucket. In this case, every holding is for 1</w:t>
      </w:r>
      <w:r w:rsidRPr="004556A9">
        <w:rPr>
          <w:i/>
          <w:lang w:val="en-US"/>
        </w:rPr>
        <w:t>/</w:t>
      </w:r>
      <w:r w:rsidRPr="004556A9">
        <w:rPr>
          <w:lang w:val="en-US"/>
        </w:rPr>
        <w:t>3 in every bucket.</w:t>
      </w:r>
    </w:p>
    <w:p w:rsidR="00EE682C" w:rsidRPr="004556A9" w:rsidRDefault="00341E5E">
      <w:pPr>
        <w:pStyle w:val="4"/>
        <w:tabs>
          <w:tab w:val="center" w:pos="2881"/>
        </w:tabs>
        <w:ind w:left="-15" w:firstLine="0"/>
        <w:rPr>
          <w:lang w:val="en-US"/>
        </w:rPr>
      </w:pPr>
      <w:r w:rsidRPr="004556A9">
        <w:rPr>
          <w:lang w:val="en-US"/>
        </w:rPr>
        <w:t>5.4.5</w:t>
      </w:r>
      <w:r w:rsidRPr="004556A9">
        <w:rPr>
          <w:lang w:val="en-US"/>
        </w:rPr>
        <w:tab/>
        <w:t>From buckets to holdings and back</w:t>
      </w:r>
    </w:p>
    <w:p w:rsidR="00EE682C" w:rsidRPr="004556A9" w:rsidRDefault="00341E5E">
      <w:pPr>
        <w:ind w:left="21"/>
        <w:rPr>
          <w:lang w:val="en-US"/>
        </w:rPr>
      </w:pPr>
      <w:r w:rsidRPr="004556A9">
        <w:rPr>
          <w:lang w:val="en-US"/>
        </w:rPr>
        <w:t>In a real Poker game, there are no buckets and only holdings. If we want to use buckets in our algorithms for Poker games, we will therefore need to be able to convert holdings to buckets and back. Most importantly, we will need to be able to convert between the probability that a player has a certain holding and the probability that he has a certain bucket.</w:t>
      </w:r>
    </w:p>
    <w:p w:rsidR="00EE682C" w:rsidRPr="004556A9" w:rsidRDefault="00341E5E">
      <w:pPr>
        <w:spacing w:after="444"/>
        <w:ind w:left="11" w:firstLine="339"/>
        <w:rPr>
          <w:lang w:val="en-US"/>
        </w:rPr>
      </w:pPr>
      <w:r w:rsidRPr="004556A9">
        <w:rPr>
          <w:lang w:val="en-US"/>
        </w:rPr>
        <w:t xml:space="preserve">The probability that a player has a certain holding </w:t>
      </w:r>
      <w:r w:rsidRPr="004556A9">
        <w:rPr>
          <w:i/>
          <w:lang w:val="en-US"/>
        </w:rPr>
        <w:t>h</w:t>
      </w:r>
      <w:r w:rsidRPr="004556A9">
        <w:rPr>
          <w:i/>
          <w:vertAlign w:val="subscript"/>
          <w:lang w:val="en-US"/>
        </w:rPr>
        <w:t>i</w:t>
      </w:r>
      <w:r w:rsidRPr="004556A9">
        <w:rPr>
          <w:lang w:val="en-US"/>
        </w:rPr>
        <w:t>, given a probability distribution over buckets and bucket membership probabilities may be obtained usign:</w:t>
      </w:r>
    </w:p>
    <w:p w:rsidR="00EE682C" w:rsidRPr="004556A9" w:rsidRDefault="00341E5E">
      <w:pPr>
        <w:tabs>
          <w:tab w:val="center" w:pos="4005"/>
          <w:tab w:val="right" w:pos="8010"/>
        </w:tabs>
        <w:spacing w:after="6" w:line="256" w:lineRule="auto"/>
        <w:ind w:left="0" w:right="-15" w:firstLine="0"/>
        <w:jc w:val="left"/>
        <w:rPr>
          <w:lang w:val="en-US"/>
        </w:rPr>
      </w:pPr>
      <w:r w:rsidRPr="004556A9">
        <w:rPr>
          <w:rFonts w:ascii="Calibri" w:eastAsia="Calibri" w:hAnsi="Calibri" w:cs="Calibri"/>
          <w:lang w:val="en-US"/>
        </w:rPr>
        <w:tab/>
      </w:r>
      <w:r w:rsidRPr="004556A9">
        <w:rPr>
          <w:i/>
          <w:lang w:val="en-US"/>
        </w:rPr>
        <w:t>P</w:t>
      </w:r>
      <w:r w:rsidRPr="004556A9">
        <w:rPr>
          <w:lang w:val="en-US"/>
        </w:rPr>
        <w:t>(</w:t>
      </w:r>
      <w:r w:rsidRPr="004556A9">
        <w:rPr>
          <w:i/>
          <w:lang w:val="en-US"/>
        </w:rPr>
        <w:t xml:space="preserve">H </w:t>
      </w:r>
      <w:r w:rsidRPr="004556A9">
        <w:rPr>
          <w:lang w:val="en-US"/>
        </w:rPr>
        <w:t xml:space="preserve">= </w:t>
      </w:r>
      <w:r w:rsidRPr="004556A9">
        <w:rPr>
          <w:i/>
          <w:lang w:val="en-US"/>
        </w:rPr>
        <w:t>h</w:t>
      </w:r>
      <w:r w:rsidRPr="004556A9">
        <w:rPr>
          <w:i/>
          <w:vertAlign w:val="subscript"/>
          <w:lang w:val="en-US"/>
        </w:rPr>
        <w:t>i</w:t>
      </w:r>
      <w:r w:rsidRPr="004556A9">
        <w:rPr>
          <w:lang w:val="en-US"/>
        </w:rPr>
        <w:t xml:space="preserve">) = </w:t>
      </w:r>
      <w:r w:rsidRPr="004556A9">
        <w:rPr>
          <w:sz w:val="34"/>
          <w:vertAlign w:val="superscript"/>
          <w:lang w:val="en-US"/>
        </w:rPr>
        <w:t>X</w:t>
      </w:r>
      <w:r w:rsidRPr="004556A9">
        <w:rPr>
          <w:i/>
          <w:lang w:val="en-US"/>
        </w:rPr>
        <w:t>m</w:t>
      </w:r>
      <w:r w:rsidRPr="004556A9">
        <w:rPr>
          <w:i/>
          <w:vertAlign w:val="subscript"/>
          <w:lang w:val="en-US"/>
        </w:rPr>
        <w:t>i,j</w:t>
      </w:r>
      <w:r w:rsidRPr="004556A9">
        <w:rPr>
          <w:i/>
          <w:lang w:val="en-US"/>
        </w:rPr>
        <w:t>P</w:t>
      </w:r>
      <w:r w:rsidRPr="004556A9">
        <w:rPr>
          <w:lang w:val="en-US"/>
        </w:rPr>
        <w:t>(</w:t>
      </w:r>
      <w:r w:rsidRPr="004556A9">
        <w:rPr>
          <w:i/>
          <w:lang w:val="en-US"/>
        </w:rPr>
        <w:t xml:space="preserve">B </w:t>
      </w:r>
      <w:r w:rsidRPr="004556A9">
        <w:rPr>
          <w:lang w:val="en-US"/>
        </w:rPr>
        <w:t xml:space="preserve">= </w:t>
      </w:r>
      <w:r w:rsidRPr="004556A9">
        <w:rPr>
          <w:i/>
          <w:lang w:val="en-US"/>
        </w:rPr>
        <w:t>b</w:t>
      </w:r>
      <w:r w:rsidRPr="004556A9">
        <w:rPr>
          <w:i/>
          <w:vertAlign w:val="subscript"/>
          <w:lang w:val="en-US"/>
        </w:rPr>
        <w:t>j</w:t>
      </w:r>
      <w:r w:rsidRPr="004556A9">
        <w:rPr>
          <w:lang w:val="en-US"/>
        </w:rPr>
        <w:t>)</w:t>
      </w:r>
      <w:r w:rsidRPr="004556A9">
        <w:rPr>
          <w:lang w:val="en-US"/>
        </w:rPr>
        <w:tab/>
        <w:t>(5.5)</w:t>
      </w:r>
    </w:p>
    <w:p w:rsidR="00EE682C" w:rsidRPr="004556A9" w:rsidRDefault="00341E5E">
      <w:pPr>
        <w:spacing w:after="197" w:line="259" w:lineRule="auto"/>
        <w:ind w:left="10" w:right="104"/>
        <w:jc w:val="center"/>
        <w:rPr>
          <w:lang w:val="en-US"/>
        </w:rPr>
      </w:pPr>
      <w:r w:rsidRPr="004556A9">
        <w:rPr>
          <w:i/>
          <w:sz w:val="16"/>
          <w:lang w:val="en-US"/>
        </w:rPr>
        <w:t>j</w:t>
      </w:r>
    </w:p>
    <w:p w:rsidR="00EE682C" w:rsidRPr="004556A9" w:rsidRDefault="00341E5E">
      <w:pPr>
        <w:ind w:left="11" w:firstLine="339"/>
        <w:rPr>
          <w:lang w:val="en-US"/>
        </w:rPr>
      </w:pPr>
      <w:r w:rsidRPr="004556A9">
        <w:rPr>
          <w:lang w:val="en-US"/>
        </w:rPr>
        <w:lastRenderedPageBreak/>
        <w:t xml:space="preserve">Where </w:t>
      </w:r>
      <w:r w:rsidRPr="004556A9">
        <w:rPr>
          <w:i/>
          <w:lang w:val="en-US"/>
        </w:rPr>
        <w:t>P</w:t>
      </w:r>
      <w:r w:rsidRPr="004556A9">
        <w:rPr>
          <w:lang w:val="en-US"/>
        </w:rPr>
        <w:t>(</w:t>
      </w:r>
      <w:r w:rsidRPr="004556A9">
        <w:rPr>
          <w:i/>
          <w:lang w:val="en-US"/>
        </w:rPr>
        <w:t xml:space="preserve">H </w:t>
      </w:r>
      <w:r w:rsidRPr="004556A9">
        <w:rPr>
          <w:lang w:val="en-US"/>
        </w:rPr>
        <w:t xml:space="preserve">= </w:t>
      </w:r>
      <w:r w:rsidRPr="004556A9">
        <w:rPr>
          <w:i/>
          <w:lang w:val="en-US"/>
        </w:rPr>
        <w:t>h</w:t>
      </w:r>
      <w:r w:rsidRPr="004556A9">
        <w:rPr>
          <w:i/>
          <w:vertAlign w:val="subscript"/>
          <w:lang w:val="en-US"/>
        </w:rPr>
        <w:t>i</w:t>
      </w:r>
      <w:r w:rsidRPr="004556A9">
        <w:rPr>
          <w:lang w:val="en-US"/>
        </w:rPr>
        <w:t xml:space="preserve">) is the probability that he player has holding </w:t>
      </w:r>
      <w:r w:rsidRPr="004556A9">
        <w:rPr>
          <w:i/>
          <w:lang w:val="en-US"/>
        </w:rPr>
        <w:t>h</w:t>
      </w:r>
      <w:r w:rsidRPr="004556A9">
        <w:rPr>
          <w:i/>
          <w:vertAlign w:val="subscript"/>
          <w:lang w:val="en-US"/>
        </w:rPr>
        <w:t>i</w:t>
      </w:r>
      <w:r w:rsidRPr="004556A9">
        <w:rPr>
          <w:lang w:val="en-US"/>
        </w:rPr>
        <w:t xml:space="preserve">, </w:t>
      </w:r>
      <w:r w:rsidRPr="004556A9">
        <w:rPr>
          <w:i/>
          <w:lang w:val="en-US"/>
        </w:rPr>
        <w:t>m</w:t>
      </w:r>
      <w:r w:rsidRPr="004556A9">
        <w:rPr>
          <w:i/>
          <w:vertAlign w:val="subscript"/>
          <w:lang w:val="en-US"/>
        </w:rPr>
        <w:t xml:space="preserve">i,j </w:t>
      </w:r>
      <w:r w:rsidRPr="004556A9">
        <w:rPr>
          <w:lang w:val="en-US"/>
        </w:rPr>
        <w:t xml:space="preserve">is the membership probability that holding </w:t>
      </w:r>
      <w:r w:rsidRPr="004556A9">
        <w:rPr>
          <w:i/>
          <w:lang w:val="en-US"/>
        </w:rPr>
        <w:t>h</w:t>
      </w:r>
      <w:r w:rsidRPr="004556A9">
        <w:rPr>
          <w:i/>
          <w:vertAlign w:val="subscript"/>
          <w:lang w:val="en-US"/>
        </w:rPr>
        <w:t xml:space="preserve">i </w:t>
      </w:r>
      <w:r w:rsidRPr="004556A9">
        <w:rPr>
          <w:lang w:val="en-US"/>
        </w:rPr>
        <w:t xml:space="preserve">belongs in bucket </w:t>
      </w:r>
      <w:r w:rsidRPr="004556A9">
        <w:rPr>
          <w:i/>
          <w:lang w:val="en-US"/>
        </w:rPr>
        <w:t xml:space="preserve">j </w:t>
      </w:r>
      <w:r w:rsidRPr="004556A9">
        <w:rPr>
          <w:lang w:val="en-US"/>
        </w:rPr>
        <w:t xml:space="preserve">and </w:t>
      </w:r>
      <w:r w:rsidRPr="004556A9">
        <w:rPr>
          <w:i/>
          <w:lang w:val="en-US"/>
        </w:rPr>
        <w:t>P</w:t>
      </w:r>
      <w:r w:rsidRPr="004556A9">
        <w:rPr>
          <w:lang w:val="en-US"/>
        </w:rPr>
        <w:t>(</w:t>
      </w:r>
      <w:r w:rsidRPr="004556A9">
        <w:rPr>
          <w:i/>
          <w:lang w:val="en-US"/>
        </w:rPr>
        <w:t xml:space="preserve">B </w:t>
      </w:r>
      <w:r w:rsidRPr="004556A9">
        <w:rPr>
          <w:lang w:val="en-US"/>
        </w:rPr>
        <w:t xml:space="preserve">= </w:t>
      </w:r>
      <w:r w:rsidRPr="004556A9">
        <w:rPr>
          <w:i/>
          <w:lang w:val="en-US"/>
        </w:rPr>
        <w:t>b</w:t>
      </w:r>
      <w:r w:rsidRPr="004556A9">
        <w:rPr>
          <w:i/>
          <w:vertAlign w:val="subscript"/>
          <w:lang w:val="en-US"/>
        </w:rPr>
        <w:t>j</w:t>
      </w:r>
      <w:r w:rsidRPr="004556A9">
        <w:rPr>
          <w:lang w:val="en-US"/>
        </w:rPr>
        <w:t xml:space="preserve">) is the probability that the player has a holding in bucket </w:t>
      </w:r>
      <w:r w:rsidRPr="004556A9">
        <w:rPr>
          <w:i/>
          <w:lang w:val="en-US"/>
        </w:rPr>
        <w:t>j</w:t>
      </w:r>
      <w:r w:rsidRPr="004556A9">
        <w:rPr>
          <w:lang w:val="en-US"/>
        </w:rPr>
        <w:t>. Note that this is a simple weighted summation.</w:t>
      </w:r>
    </w:p>
    <w:p w:rsidR="00EE682C" w:rsidRPr="004556A9" w:rsidRDefault="00341E5E">
      <w:pPr>
        <w:spacing w:after="440"/>
        <w:ind w:left="11" w:firstLine="339"/>
        <w:rPr>
          <w:lang w:val="en-US"/>
        </w:rPr>
      </w:pPr>
      <w:r w:rsidRPr="004556A9">
        <w:rPr>
          <w:lang w:val="en-US"/>
        </w:rPr>
        <w:t xml:space="preserve">Similarly, the probability that the player has a holding in a certain bucket </w:t>
      </w:r>
      <w:r w:rsidRPr="004556A9">
        <w:rPr>
          <w:i/>
          <w:lang w:val="en-US"/>
        </w:rPr>
        <w:t>b</w:t>
      </w:r>
      <w:r w:rsidRPr="004556A9">
        <w:rPr>
          <w:i/>
          <w:vertAlign w:val="subscript"/>
          <w:lang w:val="en-US"/>
        </w:rPr>
        <w:t xml:space="preserve">j </w:t>
      </w:r>
      <w:r w:rsidRPr="004556A9">
        <w:rPr>
          <w:lang w:val="en-US"/>
        </w:rPr>
        <w:t>may be obtained using the following equation:</w:t>
      </w:r>
    </w:p>
    <w:p w:rsidR="00EE682C" w:rsidRPr="004556A9" w:rsidRDefault="00341E5E">
      <w:pPr>
        <w:tabs>
          <w:tab w:val="center" w:pos="4005"/>
          <w:tab w:val="right" w:pos="8010"/>
        </w:tabs>
        <w:spacing w:after="6" w:line="256" w:lineRule="auto"/>
        <w:ind w:left="0" w:right="-15" w:firstLine="0"/>
        <w:jc w:val="left"/>
        <w:rPr>
          <w:lang w:val="en-US"/>
        </w:rPr>
      </w:pPr>
      <w:r w:rsidRPr="004556A9">
        <w:rPr>
          <w:rFonts w:ascii="Calibri" w:eastAsia="Calibri" w:hAnsi="Calibri" w:cs="Calibri"/>
          <w:lang w:val="en-US"/>
        </w:rPr>
        <w:tab/>
      </w:r>
      <w:r w:rsidRPr="004556A9">
        <w:rPr>
          <w:i/>
          <w:lang w:val="en-US"/>
        </w:rPr>
        <w:t>P</w:t>
      </w:r>
      <w:r w:rsidRPr="004556A9">
        <w:rPr>
          <w:lang w:val="en-US"/>
        </w:rPr>
        <w:t>(</w:t>
      </w:r>
      <w:r w:rsidRPr="004556A9">
        <w:rPr>
          <w:i/>
          <w:lang w:val="en-US"/>
        </w:rPr>
        <w:t xml:space="preserve">B </w:t>
      </w:r>
      <w:r w:rsidRPr="004556A9">
        <w:rPr>
          <w:lang w:val="en-US"/>
        </w:rPr>
        <w:t xml:space="preserve">= </w:t>
      </w:r>
      <w:r w:rsidRPr="004556A9">
        <w:rPr>
          <w:i/>
          <w:lang w:val="en-US"/>
        </w:rPr>
        <w:t>b</w:t>
      </w:r>
      <w:r w:rsidRPr="004556A9">
        <w:rPr>
          <w:i/>
          <w:vertAlign w:val="subscript"/>
          <w:lang w:val="en-US"/>
        </w:rPr>
        <w:t>j</w:t>
      </w:r>
      <w:r w:rsidRPr="004556A9">
        <w:rPr>
          <w:lang w:val="en-US"/>
        </w:rPr>
        <w:t xml:space="preserve">) = </w:t>
      </w:r>
      <w:r w:rsidRPr="004556A9">
        <w:rPr>
          <w:sz w:val="34"/>
          <w:vertAlign w:val="superscript"/>
          <w:lang w:val="en-US"/>
        </w:rPr>
        <w:t>X</w:t>
      </w:r>
      <w:r w:rsidRPr="004556A9">
        <w:rPr>
          <w:i/>
          <w:lang w:val="en-US"/>
        </w:rPr>
        <w:t>m</w:t>
      </w:r>
      <w:r w:rsidRPr="004556A9">
        <w:rPr>
          <w:i/>
          <w:vertAlign w:val="subscript"/>
          <w:lang w:val="en-US"/>
        </w:rPr>
        <w:t>i,j</w:t>
      </w:r>
      <w:r w:rsidRPr="004556A9">
        <w:rPr>
          <w:i/>
          <w:lang w:val="en-US"/>
        </w:rPr>
        <w:t>P</w:t>
      </w:r>
      <w:r w:rsidRPr="004556A9">
        <w:rPr>
          <w:lang w:val="en-US"/>
        </w:rPr>
        <w:t>(</w:t>
      </w:r>
      <w:r w:rsidRPr="004556A9">
        <w:rPr>
          <w:i/>
          <w:lang w:val="en-US"/>
        </w:rPr>
        <w:t xml:space="preserve">H </w:t>
      </w:r>
      <w:r w:rsidRPr="004556A9">
        <w:rPr>
          <w:lang w:val="en-US"/>
        </w:rPr>
        <w:t xml:space="preserve">= </w:t>
      </w:r>
      <w:r w:rsidRPr="004556A9">
        <w:rPr>
          <w:i/>
          <w:lang w:val="en-US"/>
        </w:rPr>
        <w:t>h</w:t>
      </w:r>
      <w:r w:rsidRPr="004556A9">
        <w:rPr>
          <w:i/>
          <w:vertAlign w:val="subscript"/>
          <w:lang w:val="en-US"/>
        </w:rPr>
        <w:t>i</w:t>
      </w:r>
      <w:r w:rsidRPr="004556A9">
        <w:rPr>
          <w:lang w:val="en-US"/>
        </w:rPr>
        <w:t>)</w:t>
      </w:r>
      <w:r w:rsidRPr="004556A9">
        <w:rPr>
          <w:lang w:val="en-US"/>
        </w:rPr>
        <w:tab/>
        <w:t>(5.6)</w:t>
      </w:r>
    </w:p>
    <w:p w:rsidR="00EE682C" w:rsidRPr="004556A9" w:rsidRDefault="00341E5E">
      <w:pPr>
        <w:spacing w:after="197" w:line="259" w:lineRule="auto"/>
        <w:ind w:left="10" w:right="164"/>
        <w:jc w:val="center"/>
        <w:rPr>
          <w:lang w:val="en-US"/>
        </w:rPr>
      </w:pPr>
      <w:r w:rsidRPr="004556A9">
        <w:rPr>
          <w:i/>
          <w:sz w:val="16"/>
          <w:lang w:val="en-US"/>
        </w:rPr>
        <w:t>i</w:t>
      </w:r>
    </w:p>
    <w:p w:rsidR="00EE682C" w:rsidRPr="004556A9" w:rsidRDefault="00341E5E">
      <w:pPr>
        <w:pStyle w:val="2"/>
        <w:tabs>
          <w:tab w:val="center" w:pos="645"/>
          <w:tab w:val="center" w:pos="1899"/>
        </w:tabs>
        <w:ind w:left="-15" w:firstLine="0"/>
        <w:rPr>
          <w:lang w:val="en-US"/>
        </w:rPr>
      </w:pPr>
      <w:r w:rsidRPr="004556A9">
        <w:rPr>
          <w:rFonts w:ascii="Calibri" w:eastAsia="Calibri" w:hAnsi="Calibri" w:cs="Calibri"/>
          <w:b w:val="0"/>
          <w:sz w:val="22"/>
          <w:lang w:val="en-US"/>
        </w:rPr>
        <w:tab/>
      </w:r>
      <w:r w:rsidRPr="004556A9">
        <w:rPr>
          <w:lang w:val="en-US"/>
        </w:rPr>
        <w:t>5.5</w:t>
      </w:r>
      <w:r w:rsidRPr="004556A9">
        <w:rPr>
          <w:lang w:val="en-US"/>
        </w:rPr>
        <w:tab/>
        <w:t>Algorithm</w:t>
      </w:r>
    </w:p>
    <w:p w:rsidR="00EE682C" w:rsidRPr="004556A9" w:rsidRDefault="00341E5E">
      <w:pPr>
        <w:ind w:left="21"/>
        <w:rPr>
          <w:lang w:val="en-US"/>
        </w:rPr>
      </w:pPr>
      <w:r w:rsidRPr="004556A9">
        <w:rPr>
          <w:lang w:val="en-US"/>
        </w:rPr>
        <w:t>As we have discussed in section 5.3.1, we are facing the problem that the small portion of the data for which we know the hole cards is not sufficient to train unbiased models that predict actions for a bucket. In this section, we will present an algorithm that aims to circumvent this problem by using all of the data to train models.</w:t>
      </w:r>
    </w:p>
    <w:p w:rsidR="00EE682C" w:rsidRPr="004556A9" w:rsidRDefault="00341E5E">
      <w:pPr>
        <w:ind w:left="11" w:firstLine="339"/>
        <w:rPr>
          <w:lang w:val="en-US"/>
        </w:rPr>
      </w:pPr>
      <w:r w:rsidRPr="004556A9">
        <w:rPr>
          <w:lang w:val="en-US"/>
        </w:rPr>
        <w:t>The basic idea of the algorithm is that we can use the data for which we do know hole cards (the labeled data from now on) to iteratively improve an estimate of the hole cards for all players in the part of the data for which we do not know the hole cards (the unlabeled data from now on). To this end, we keep a probability distribution over all holdings for every player in every game in the unlabeled data. These probability distributions are all initialized to an educated guess that is calculated as follows.</w:t>
      </w:r>
    </w:p>
    <w:p w:rsidR="00EE682C" w:rsidRPr="004556A9" w:rsidRDefault="00341E5E">
      <w:pPr>
        <w:ind w:left="11" w:firstLine="339"/>
        <w:rPr>
          <w:lang w:val="en-US"/>
        </w:rPr>
      </w:pPr>
      <w:r w:rsidRPr="004556A9">
        <w:rPr>
          <w:lang w:val="en-US"/>
        </w:rPr>
        <w:t>Since we know that every holding has an equal chance of being dealt to a player, we know that the distribution over all holdings in all of the data (the unlabeled and labeled data combined) must approximately be uniform. We can determine the distribution of all holdings for the labeled data since these are observable. By subtracting these two distributions and applying weighing to account for different sample sizes, we can infer the distribution over all holdings for the unlabeled data. We can then use this distribution as our initial probability distribution for all players in the unlabeled data set.</w:t>
      </w:r>
    </w:p>
    <w:p w:rsidR="00EE682C" w:rsidRPr="004556A9" w:rsidRDefault="00341E5E">
      <w:pPr>
        <w:ind w:left="11" w:firstLine="339"/>
        <w:rPr>
          <w:lang w:val="en-US"/>
        </w:rPr>
      </w:pPr>
      <w:r w:rsidRPr="004556A9">
        <w:rPr>
          <w:lang w:val="en-US"/>
        </w:rPr>
        <w:t>By guessing an initial probability distribution over the holdings of all players whose cards were not revealed, we effectively label the large unlabeled part of the data. After this initialization step, all data can be considered as labeled and we can treat it as such. We now have a distribution over all holdings for every player in the data set and can use the data to learn models that predict actions, given some description of the state of the game and a holding or bucket.</w:t>
      </w:r>
    </w:p>
    <w:p w:rsidR="00EE682C" w:rsidRPr="004556A9" w:rsidRDefault="00341E5E">
      <w:pPr>
        <w:ind w:left="11" w:firstLine="339"/>
        <w:rPr>
          <w:lang w:val="en-US"/>
        </w:rPr>
      </w:pPr>
      <w:r w:rsidRPr="004556A9">
        <w:rPr>
          <w:lang w:val="en-US"/>
        </w:rPr>
        <w:t xml:space="preserve">Unfortunately, the models that we would obtain from this data set in which 90 to 97 percent of the holdings have been initialized to the same rather inaccurate educated guess will probably not be very accurate. However, as we have seen in section 5.2, we can obtain estimates of the probability distribution over all holdings </w:t>
      </w:r>
      <w:r w:rsidRPr="004556A9">
        <w:rPr>
          <w:lang w:val="en-US"/>
        </w:rPr>
        <w:lastRenderedPageBreak/>
        <w:t>for each player from the moves that the player selected and a set of models that predict these moves given that the player held a particular holding. This means that we could use our newly obtained models to estimate a probability distribution over all holdings for every player in the unlabeled part of the data.</w:t>
      </w:r>
    </w:p>
    <w:p w:rsidR="00EE682C" w:rsidRPr="004556A9" w:rsidRDefault="00341E5E">
      <w:pPr>
        <w:ind w:left="11" w:firstLine="339"/>
        <w:rPr>
          <w:lang w:val="en-US"/>
        </w:rPr>
      </w:pPr>
      <w:r w:rsidRPr="004556A9">
        <w:rPr>
          <w:lang w:val="en-US"/>
        </w:rPr>
        <w:t>The assumption is that these inferred probability distributions will be better than the initial distributions that we had guessed, as at least they will be based on the actual actions that the player performed and will not be identical for every player in every game. These improved estimates of what holding each player held in the unlabeled part of the data may then be used to train improved models that predict actions given holdings. These models may then be used to obtain further improved estimates of the probability distributions over holdings. This process may be repeated until there is no further improvement.</w:t>
      </w:r>
    </w:p>
    <w:p w:rsidR="00EE682C" w:rsidRPr="004556A9" w:rsidRDefault="00341E5E">
      <w:pPr>
        <w:spacing w:after="6" w:line="256" w:lineRule="auto"/>
        <w:ind w:left="10" w:right="-15"/>
        <w:jc w:val="right"/>
        <w:rPr>
          <w:lang w:val="en-US"/>
        </w:rPr>
      </w:pPr>
      <w:r w:rsidRPr="004556A9">
        <w:rPr>
          <w:lang w:val="en-US"/>
        </w:rPr>
        <w:t>The aforementioned process to iteratively improve the estimates of the probabil-</w:t>
      </w:r>
    </w:p>
    <w:p w:rsidR="00EE682C" w:rsidRDefault="00341E5E">
      <w:pPr>
        <w:spacing w:after="176" w:line="259" w:lineRule="auto"/>
        <w:ind w:left="379" w:firstLine="0"/>
        <w:jc w:val="left"/>
      </w:pPr>
      <w:r>
        <w:rPr>
          <w:noProof/>
        </w:rPr>
        <w:drawing>
          <wp:inline distT="0" distB="0" distL="0" distR="0">
            <wp:extent cx="4642104" cy="3624072"/>
            <wp:effectExtent l="0" t="0" r="0" b="0"/>
            <wp:docPr id="237308" name="Picture 237308"/>
            <wp:cNvGraphicFramePr/>
            <a:graphic xmlns:a="http://schemas.openxmlformats.org/drawingml/2006/main">
              <a:graphicData uri="http://schemas.openxmlformats.org/drawingml/2006/picture">
                <pic:pic xmlns:pic="http://schemas.openxmlformats.org/drawingml/2006/picture">
                  <pic:nvPicPr>
                    <pic:cNvPr id="237308" name="Picture 237308"/>
                    <pic:cNvPicPr/>
                  </pic:nvPicPr>
                  <pic:blipFill>
                    <a:blip r:embed="rId186"/>
                    <a:stretch>
                      <a:fillRect/>
                    </a:stretch>
                  </pic:blipFill>
                  <pic:spPr>
                    <a:xfrm>
                      <a:off x="0" y="0"/>
                      <a:ext cx="4642104" cy="3624072"/>
                    </a:xfrm>
                    <a:prstGeom prst="rect">
                      <a:avLst/>
                    </a:prstGeom>
                  </pic:spPr>
                </pic:pic>
              </a:graphicData>
            </a:graphic>
          </wp:inline>
        </w:drawing>
      </w:r>
    </w:p>
    <w:p w:rsidR="00EE682C" w:rsidRPr="004556A9" w:rsidRDefault="00341E5E">
      <w:pPr>
        <w:spacing w:after="581"/>
        <w:ind w:left="21"/>
        <w:rPr>
          <w:lang w:val="en-US"/>
        </w:rPr>
      </w:pPr>
      <w:r w:rsidRPr="004556A9">
        <w:rPr>
          <w:lang w:val="en-US"/>
        </w:rPr>
        <w:t>Figure 5.3: Overview of the proposed algorithm to infer probability distributions over all holdings for players’ whose holdings have not been revealed. The idea is to guess initial probability distributions for each player based on the labeled part of the data and the fact that we know that each holding has an identical probability of being drawn. We can then use this guess in combination with the labeled data to train models that predict actions given holdings. These models may then be used to improve our estimate of the probability distributions over holdings for the unlabeled data. This process may then be repeated until convergence.</w:t>
      </w:r>
    </w:p>
    <w:p w:rsidR="00EE682C" w:rsidRPr="004556A9" w:rsidRDefault="00341E5E">
      <w:pPr>
        <w:spacing w:after="422"/>
        <w:ind w:left="21"/>
        <w:rPr>
          <w:lang w:val="en-US"/>
        </w:rPr>
      </w:pPr>
      <w:r w:rsidRPr="004556A9">
        <w:rPr>
          <w:lang w:val="en-US"/>
        </w:rPr>
        <w:lastRenderedPageBreak/>
        <w:t>ity distributions for the unlabeled data and the models that predict actions given holdings is summarized in figure 5.3. Note that it is effectively an expectation maximization (cf. section 2.3.3) process, in which an expectation (estimating probability distributions over holdings for the unlabeled data) and a maximization (learning new models that predict actions given holdings) step are alternated until convergence.</w:t>
      </w:r>
    </w:p>
    <w:p w:rsidR="00EE682C" w:rsidRPr="004556A9" w:rsidRDefault="00341E5E">
      <w:pPr>
        <w:pStyle w:val="4"/>
        <w:tabs>
          <w:tab w:val="center" w:pos="1558"/>
        </w:tabs>
        <w:spacing w:after="146"/>
        <w:ind w:left="-15" w:firstLine="0"/>
        <w:rPr>
          <w:lang w:val="en-US"/>
        </w:rPr>
      </w:pPr>
      <w:r w:rsidRPr="004556A9">
        <w:rPr>
          <w:lang w:val="en-US"/>
        </w:rPr>
        <w:t>5.5.1</w:t>
      </w:r>
      <w:r w:rsidRPr="004556A9">
        <w:rPr>
          <w:lang w:val="en-US"/>
        </w:rPr>
        <w:tab/>
        <w:t>Step by step</w:t>
      </w:r>
    </w:p>
    <w:p w:rsidR="00EE682C" w:rsidRPr="004556A9" w:rsidRDefault="00341E5E">
      <w:pPr>
        <w:spacing w:after="346"/>
        <w:ind w:left="21"/>
        <w:rPr>
          <w:lang w:val="en-US"/>
        </w:rPr>
      </w:pPr>
      <w:r w:rsidRPr="004556A9">
        <w:rPr>
          <w:lang w:val="en-US"/>
        </w:rPr>
        <w:t>Let us now describe the algorithm step by step, in some more detail:</w:t>
      </w:r>
    </w:p>
    <w:p w:rsidR="00EE682C" w:rsidRPr="004556A9" w:rsidRDefault="00341E5E">
      <w:pPr>
        <w:numPr>
          <w:ilvl w:val="0"/>
          <w:numId w:val="14"/>
        </w:numPr>
        <w:spacing w:after="197"/>
        <w:ind w:left="546" w:hanging="279"/>
        <w:rPr>
          <w:lang w:val="en-US"/>
        </w:rPr>
      </w:pPr>
      <w:r w:rsidRPr="004556A9">
        <w:rPr>
          <w:b/>
          <w:lang w:val="en-US"/>
        </w:rPr>
        <w:t>Initialization</w:t>
      </w:r>
      <w:r w:rsidRPr="004556A9">
        <w:rPr>
          <w:lang w:val="en-US"/>
        </w:rPr>
        <w:t>: infer the distribution of holdings for the unlabeled data using the fact that all holdings have an equal chance of being dealt and that we know the distribution for the labeled data. Assign this distribution to every player in every game of the unlabeled data.</w:t>
      </w:r>
    </w:p>
    <w:p w:rsidR="00EE682C" w:rsidRPr="004556A9" w:rsidRDefault="00341E5E">
      <w:pPr>
        <w:numPr>
          <w:ilvl w:val="0"/>
          <w:numId w:val="14"/>
        </w:numPr>
        <w:spacing w:after="196"/>
        <w:ind w:left="546" w:hanging="279"/>
        <w:rPr>
          <w:lang w:val="en-US"/>
        </w:rPr>
      </w:pPr>
      <w:r w:rsidRPr="004556A9">
        <w:rPr>
          <w:b/>
          <w:lang w:val="en-US"/>
        </w:rPr>
        <w:t>Models training</w:t>
      </w:r>
      <w:r w:rsidRPr="004556A9">
        <w:rPr>
          <w:lang w:val="en-US"/>
        </w:rPr>
        <w:t xml:space="preserve">: train a model for every bucket for every street. The data set for the model for bucket </w:t>
      </w:r>
      <w:r w:rsidRPr="004556A9">
        <w:rPr>
          <w:i/>
          <w:lang w:val="en-US"/>
        </w:rPr>
        <w:t xml:space="preserve">b </w:t>
      </w:r>
      <w:r w:rsidRPr="004556A9">
        <w:rPr>
          <w:lang w:val="en-US"/>
        </w:rPr>
        <w:t xml:space="preserve">is composed of both labeled and unlabeled data. The labeled data has a weight of 1 in the training set if the player had a holding belonging to bucket </w:t>
      </w:r>
      <w:r w:rsidRPr="004556A9">
        <w:rPr>
          <w:i/>
          <w:lang w:val="en-US"/>
        </w:rPr>
        <w:t xml:space="preserve">b </w:t>
      </w:r>
      <w:r w:rsidRPr="004556A9">
        <w:rPr>
          <w:lang w:val="en-US"/>
        </w:rPr>
        <w:t xml:space="preserve">(and 0 if the player had a different holding). The weights for the unlabeled data are taken from the associated probability distribution over holdings for each player: the more likely it is that a player has a holding in bucket </w:t>
      </w:r>
      <w:r w:rsidRPr="004556A9">
        <w:rPr>
          <w:i/>
          <w:lang w:val="en-US"/>
        </w:rPr>
        <w:t>b</w:t>
      </w:r>
      <w:r w:rsidRPr="004556A9">
        <w:rPr>
          <w:lang w:val="en-US"/>
        </w:rPr>
        <w:t>, the greater the weight of his actions in the training set.</w:t>
      </w:r>
    </w:p>
    <w:p w:rsidR="00EE682C" w:rsidRPr="004556A9" w:rsidRDefault="00341E5E">
      <w:pPr>
        <w:numPr>
          <w:ilvl w:val="0"/>
          <w:numId w:val="14"/>
        </w:numPr>
        <w:ind w:left="546" w:hanging="279"/>
        <w:rPr>
          <w:lang w:val="en-US"/>
        </w:rPr>
      </w:pPr>
      <w:r w:rsidRPr="004556A9">
        <w:rPr>
          <w:b/>
          <w:lang w:val="en-US"/>
        </w:rPr>
        <w:t>Probability distribution updates</w:t>
      </w:r>
      <w:r w:rsidRPr="004556A9">
        <w:rPr>
          <w:lang w:val="en-US"/>
        </w:rPr>
        <w:t>: update the probability distributions over holdings for every player in every game of the unlabeled data. In equation 5.2, we found that we can obtain a probability estimate for every holding using the following formula:</w:t>
      </w:r>
    </w:p>
    <w:p w:rsidR="00EE682C" w:rsidRDefault="00341E5E">
      <w:pPr>
        <w:spacing w:after="280" w:line="259" w:lineRule="auto"/>
        <w:ind w:left="1523" w:firstLine="0"/>
        <w:jc w:val="left"/>
      </w:pPr>
      <w:r>
        <w:rPr>
          <w:noProof/>
        </w:rPr>
        <w:drawing>
          <wp:inline distT="0" distB="0" distL="0" distR="0">
            <wp:extent cx="3395472" cy="350520"/>
            <wp:effectExtent l="0" t="0" r="0" b="0"/>
            <wp:docPr id="237310" name="Picture 237310"/>
            <wp:cNvGraphicFramePr/>
            <a:graphic xmlns:a="http://schemas.openxmlformats.org/drawingml/2006/main">
              <a:graphicData uri="http://schemas.openxmlformats.org/drawingml/2006/picture">
                <pic:pic xmlns:pic="http://schemas.openxmlformats.org/drawingml/2006/picture">
                  <pic:nvPicPr>
                    <pic:cNvPr id="237310" name="Picture 237310"/>
                    <pic:cNvPicPr/>
                  </pic:nvPicPr>
                  <pic:blipFill>
                    <a:blip r:embed="rId187"/>
                    <a:stretch>
                      <a:fillRect/>
                    </a:stretch>
                  </pic:blipFill>
                  <pic:spPr>
                    <a:xfrm>
                      <a:off x="0" y="0"/>
                      <a:ext cx="3395472" cy="350520"/>
                    </a:xfrm>
                    <a:prstGeom prst="rect">
                      <a:avLst/>
                    </a:prstGeom>
                  </pic:spPr>
                </pic:pic>
              </a:graphicData>
            </a:graphic>
          </wp:inline>
        </w:drawing>
      </w:r>
    </w:p>
    <w:p w:rsidR="00EE682C" w:rsidRPr="004556A9" w:rsidRDefault="00341E5E">
      <w:pPr>
        <w:spacing w:after="169"/>
        <w:ind w:left="555"/>
        <w:rPr>
          <w:lang w:val="en-US"/>
        </w:rPr>
      </w:pPr>
      <w:r w:rsidRPr="004556A9">
        <w:rPr>
          <w:lang w:val="en-US"/>
        </w:rPr>
        <w:t>Where</w:t>
      </w:r>
      <w:r>
        <w:rPr>
          <w:noProof/>
        </w:rPr>
        <w:drawing>
          <wp:inline distT="0" distB="0" distL="0" distR="0">
            <wp:extent cx="374904" cy="173736"/>
            <wp:effectExtent l="0" t="0" r="0" b="0"/>
            <wp:docPr id="237311" name="Picture 237311"/>
            <wp:cNvGraphicFramePr/>
            <a:graphic xmlns:a="http://schemas.openxmlformats.org/drawingml/2006/main">
              <a:graphicData uri="http://schemas.openxmlformats.org/drawingml/2006/picture">
                <pic:pic xmlns:pic="http://schemas.openxmlformats.org/drawingml/2006/picture">
                  <pic:nvPicPr>
                    <pic:cNvPr id="237311" name="Picture 237311"/>
                    <pic:cNvPicPr/>
                  </pic:nvPicPr>
                  <pic:blipFill>
                    <a:blip r:embed="rId188"/>
                    <a:stretch>
                      <a:fillRect/>
                    </a:stretch>
                  </pic:blipFill>
                  <pic:spPr>
                    <a:xfrm>
                      <a:off x="0" y="0"/>
                      <a:ext cx="374904" cy="173736"/>
                    </a:xfrm>
                    <a:prstGeom prst="rect">
                      <a:avLst/>
                    </a:prstGeom>
                  </pic:spPr>
                </pic:pic>
              </a:graphicData>
            </a:graphic>
          </wp:inline>
        </w:drawing>
      </w:r>
      <w:r w:rsidRPr="004556A9">
        <w:rPr>
          <w:lang w:val="en-US"/>
        </w:rPr>
        <w:t xml:space="preserve"> ) is the prior for the holding (which we know to be uniform), and </w:t>
      </w:r>
      <w:r w:rsidRPr="004556A9">
        <w:rPr>
          <w:i/>
          <w:lang w:val="en-US"/>
        </w:rPr>
        <w:t>P</w:t>
      </w:r>
      <w:r w:rsidRPr="004556A9">
        <w:rPr>
          <w:lang w:val="en-US"/>
        </w:rPr>
        <w:t>(</w:t>
      </w:r>
      <w:r w:rsidRPr="004556A9">
        <w:rPr>
          <w:i/>
          <w:lang w:val="en-US"/>
        </w:rPr>
        <w:t>a</w:t>
      </w:r>
      <w:r w:rsidRPr="004556A9">
        <w:rPr>
          <w:i/>
          <w:vertAlign w:val="subscript"/>
          <w:lang w:val="en-US"/>
        </w:rPr>
        <w:t>i</w:t>
      </w:r>
      <w:r w:rsidRPr="004556A9">
        <w:rPr>
          <w:lang w:val="en-US"/>
        </w:rPr>
        <w:t>|</w:t>
      </w:r>
      <w:r w:rsidRPr="004556A9">
        <w:rPr>
          <w:i/>
          <w:lang w:val="en-US"/>
        </w:rPr>
        <w:t>f</w:t>
      </w:r>
      <w:r w:rsidRPr="004556A9">
        <w:rPr>
          <w:i/>
          <w:vertAlign w:val="subscript"/>
          <w:lang w:val="en-US"/>
        </w:rPr>
        <w:t>i</w:t>
      </w:r>
      <w:r w:rsidRPr="004556A9">
        <w:rPr>
          <w:i/>
          <w:lang w:val="en-US"/>
        </w:rPr>
        <w:t>,H</w:t>
      </w:r>
      <w:r w:rsidRPr="004556A9">
        <w:rPr>
          <w:lang w:val="en-US"/>
        </w:rPr>
        <w:t xml:space="preserve">) is the probability that the player takes action </w:t>
      </w:r>
      <w:r w:rsidRPr="004556A9">
        <w:rPr>
          <w:i/>
          <w:lang w:val="en-US"/>
        </w:rPr>
        <w:t>a</w:t>
      </w:r>
      <w:r w:rsidRPr="004556A9">
        <w:rPr>
          <w:i/>
          <w:vertAlign w:val="subscript"/>
          <w:lang w:val="en-US"/>
        </w:rPr>
        <w:t xml:space="preserve">i </w:t>
      </w:r>
      <w:r w:rsidRPr="004556A9">
        <w:rPr>
          <w:lang w:val="en-US"/>
        </w:rPr>
        <w:t xml:space="preserve">given a feature vector </w:t>
      </w:r>
      <w:r w:rsidRPr="004556A9">
        <w:rPr>
          <w:i/>
          <w:lang w:val="en-US"/>
        </w:rPr>
        <w:t>f</w:t>
      </w:r>
      <w:r w:rsidRPr="004556A9">
        <w:rPr>
          <w:i/>
          <w:vertAlign w:val="subscript"/>
          <w:lang w:val="en-US"/>
        </w:rPr>
        <w:t xml:space="preserve">i </w:t>
      </w:r>
      <w:r w:rsidRPr="004556A9">
        <w:rPr>
          <w:lang w:val="en-US"/>
        </w:rPr>
        <w:t xml:space="preserve">and holding </w:t>
      </w:r>
      <w:r w:rsidRPr="004556A9">
        <w:rPr>
          <w:i/>
          <w:lang w:val="en-US"/>
        </w:rPr>
        <w:t>H</w:t>
      </w:r>
      <w:r w:rsidRPr="004556A9">
        <w:rPr>
          <w:lang w:val="en-US"/>
        </w:rPr>
        <w:t>. Since the models that we learn predict models for a bucket and not for a holding, we need to translate between buckets and holdings (cf. section 5.4.5), and the equation becomes:</w:t>
      </w:r>
    </w:p>
    <w:p w:rsidR="00EE682C" w:rsidRDefault="00341E5E">
      <w:pPr>
        <w:spacing w:after="301" w:line="259" w:lineRule="auto"/>
        <w:ind w:left="603" w:firstLine="0"/>
        <w:jc w:val="left"/>
      </w:pPr>
      <w:r>
        <w:rPr>
          <w:noProof/>
        </w:rPr>
        <w:drawing>
          <wp:inline distT="0" distB="0" distL="0" distR="0">
            <wp:extent cx="4565904" cy="353568"/>
            <wp:effectExtent l="0" t="0" r="0" b="0"/>
            <wp:docPr id="237312" name="Picture 237312"/>
            <wp:cNvGraphicFramePr/>
            <a:graphic xmlns:a="http://schemas.openxmlformats.org/drawingml/2006/main">
              <a:graphicData uri="http://schemas.openxmlformats.org/drawingml/2006/picture">
                <pic:pic xmlns:pic="http://schemas.openxmlformats.org/drawingml/2006/picture">
                  <pic:nvPicPr>
                    <pic:cNvPr id="237312" name="Picture 237312"/>
                    <pic:cNvPicPr/>
                  </pic:nvPicPr>
                  <pic:blipFill>
                    <a:blip r:embed="rId189"/>
                    <a:stretch>
                      <a:fillRect/>
                    </a:stretch>
                  </pic:blipFill>
                  <pic:spPr>
                    <a:xfrm>
                      <a:off x="0" y="0"/>
                      <a:ext cx="4565904" cy="353568"/>
                    </a:xfrm>
                    <a:prstGeom prst="rect">
                      <a:avLst/>
                    </a:prstGeom>
                  </pic:spPr>
                </pic:pic>
              </a:graphicData>
            </a:graphic>
          </wp:inline>
        </w:drawing>
      </w:r>
    </w:p>
    <w:p w:rsidR="00EE682C" w:rsidRPr="004556A9" w:rsidRDefault="00341E5E">
      <w:pPr>
        <w:spacing w:after="190"/>
        <w:ind w:left="555"/>
        <w:rPr>
          <w:lang w:val="en-US"/>
        </w:rPr>
      </w:pPr>
      <w:r w:rsidRPr="004556A9">
        <w:rPr>
          <w:lang w:val="en-US"/>
        </w:rPr>
        <w:t xml:space="preserve">Where </w:t>
      </w:r>
      <w:r w:rsidRPr="004556A9">
        <w:rPr>
          <w:i/>
          <w:lang w:val="en-US"/>
        </w:rPr>
        <w:t>m</w:t>
      </w:r>
      <w:r w:rsidRPr="004556A9">
        <w:rPr>
          <w:i/>
          <w:vertAlign w:val="subscript"/>
          <w:lang w:val="en-US"/>
        </w:rPr>
        <w:t xml:space="preserve">i,k </w:t>
      </w:r>
      <w:r w:rsidRPr="004556A9">
        <w:rPr>
          <w:lang w:val="en-US"/>
        </w:rPr>
        <w:t xml:space="preserve">is the membership probability that holding </w:t>
      </w:r>
      <w:r w:rsidRPr="004556A9">
        <w:rPr>
          <w:i/>
          <w:lang w:val="en-US"/>
        </w:rPr>
        <w:t>h</w:t>
      </w:r>
      <w:r w:rsidRPr="004556A9">
        <w:rPr>
          <w:i/>
          <w:vertAlign w:val="subscript"/>
          <w:lang w:val="en-US"/>
        </w:rPr>
        <w:t xml:space="preserve">i </w:t>
      </w:r>
      <w:r w:rsidRPr="004556A9">
        <w:rPr>
          <w:lang w:val="en-US"/>
        </w:rPr>
        <w:t xml:space="preserve">belongs in bucket </w:t>
      </w:r>
      <w:r w:rsidRPr="004556A9">
        <w:rPr>
          <w:i/>
          <w:lang w:val="en-US"/>
        </w:rPr>
        <w:t xml:space="preserve">k </w:t>
      </w:r>
      <w:r w:rsidRPr="004556A9">
        <w:rPr>
          <w:lang w:val="en-US"/>
        </w:rPr>
        <w:t xml:space="preserve">and </w:t>
      </w:r>
      <w:r w:rsidRPr="004556A9">
        <w:rPr>
          <w:i/>
          <w:lang w:val="en-US"/>
        </w:rPr>
        <w:t>P</w:t>
      </w:r>
      <w:r w:rsidRPr="004556A9">
        <w:rPr>
          <w:lang w:val="en-US"/>
        </w:rPr>
        <w:t>(</w:t>
      </w:r>
      <w:r w:rsidRPr="004556A9">
        <w:rPr>
          <w:i/>
          <w:lang w:val="en-US"/>
        </w:rPr>
        <w:t>a</w:t>
      </w:r>
      <w:r w:rsidRPr="004556A9">
        <w:rPr>
          <w:i/>
          <w:vertAlign w:val="subscript"/>
          <w:lang w:val="en-US"/>
        </w:rPr>
        <w:t>j</w:t>
      </w:r>
      <w:r w:rsidRPr="004556A9">
        <w:rPr>
          <w:lang w:val="en-US"/>
        </w:rPr>
        <w:t>|</w:t>
      </w:r>
      <w:r w:rsidRPr="004556A9">
        <w:rPr>
          <w:i/>
          <w:lang w:val="en-US"/>
        </w:rPr>
        <w:t>f</w:t>
      </w:r>
      <w:r w:rsidRPr="004556A9">
        <w:rPr>
          <w:i/>
          <w:sz w:val="34"/>
          <w:vertAlign w:val="superscript"/>
          <w:lang w:val="en-US"/>
        </w:rPr>
        <w:t>~</w:t>
      </w:r>
      <w:r w:rsidRPr="004556A9">
        <w:rPr>
          <w:i/>
          <w:vertAlign w:val="subscript"/>
          <w:lang w:val="en-US"/>
        </w:rPr>
        <w:t>i</w:t>
      </w:r>
      <w:r w:rsidRPr="004556A9">
        <w:rPr>
          <w:i/>
          <w:lang w:val="en-US"/>
        </w:rPr>
        <w:t>,B</w:t>
      </w:r>
      <w:r w:rsidRPr="004556A9">
        <w:rPr>
          <w:i/>
          <w:vertAlign w:val="subscript"/>
          <w:lang w:val="en-US"/>
        </w:rPr>
        <w:t>k</w:t>
      </w:r>
      <w:r w:rsidRPr="004556A9">
        <w:rPr>
          <w:lang w:val="en-US"/>
        </w:rPr>
        <w:t xml:space="preserve">) is the probability that the player takes action </w:t>
      </w:r>
      <w:r w:rsidRPr="004556A9">
        <w:rPr>
          <w:i/>
          <w:lang w:val="en-US"/>
        </w:rPr>
        <w:t>a</w:t>
      </w:r>
      <w:r w:rsidRPr="004556A9">
        <w:rPr>
          <w:i/>
          <w:vertAlign w:val="subscript"/>
          <w:lang w:val="en-US"/>
        </w:rPr>
        <w:t xml:space="preserve">i </w:t>
      </w:r>
      <w:r w:rsidRPr="004556A9">
        <w:rPr>
          <w:lang w:val="en-US"/>
        </w:rPr>
        <w:t xml:space="preserve">given a feature vector </w:t>
      </w:r>
      <w:r w:rsidRPr="004556A9">
        <w:rPr>
          <w:i/>
          <w:lang w:val="en-US"/>
        </w:rPr>
        <w:lastRenderedPageBreak/>
        <w:t>f</w:t>
      </w:r>
      <w:r w:rsidRPr="004556A9">
        <w:rPr>
          <w:i/>
          <w:vertAlign w:val="subscript"/>
          <w:lang w:val="en-US"/>
        </w:rPr>
        <w:t xml:space="preserve">i </w:t>
      </w:r>
      <w:r w:rsidRPr="004556A9">
        <w:rPr>
          <w:lang w:val="en-US"/>
        </w:rPr>
        <w:t>and bucket</w:t>
      </w:r>
      <w:r>
        <w:rPr>
          <w:noProof/>
        </w:rPr>
        <w:drawing>
          <wp:inline distT="0" distB="0" distL="0" distR="0">
            <wp:extent cx="938784" cy="179832"/>
            <wp:effectExtent l="0" t="0" r="0" b="0"/>
            <wp:docPr id="237313" name="Picture 237313"/>
            <wp:cNvGraphicFramePr/>
            <a:graphic xmlns:a="http://schemas.openxmlformats.org/drawingml/2006/main">
              <a:graphicData uri="http://schemas.openxmlformats.org/drawingml/2006/picture">
                <pic:pic xmlns:pic="http://schemas.openxmlformats.org/drawingml/2006/picture">
                  <pic:nvPicPr>
                    <pic:cNvPr id="237313" name="Picture 237313"/>
                    <pic:cNvPicPr/>
                  </pic:nvPicPr>
                  <pic:blipFill>
                    <a:blip r:embed="rId190"/>
                    <a:stretch>
                      <a:fillRect/>
                    </a:stretch>
                  </pic:blipFill>
                  <pic:spPr>
                    <a:xfrm>
                      <a:off x="0" y="0"/>
                      <a:ext cx="938784" cy="179832"/>
                    </a:xfrm>
                    <a:prstGeom prst="rect">
                      <a:avLst/>
                    </a:prstGeom>
                  </pic:spPr>
                </pic:pic>
              </a:graphicData>
            </a:graphic>
          </wp:inline>
        </w:drawing>
      </w:r>
      <w:r w:rsidRPr="004556A9">
        <w:rPr>
          <w:lang w:val="en-US"/>
        </w:rPr>
        <w:t>) may be obtained using the models that were learned in step 2.</w:t>
      </w:r>
    </w:p>
    <w:p w:rsidR="00EE682C" w:rsidRPr="004556A9" w:rsidRDefault="00341E5E">
      <w:pPr>
        <w:numPr>
          <w:ilvl w:val="0"/>
          <w:numId w:val="14"/>
        </w:numPr>
        <w:spacing w:after="445" w:line="265" w:lineRule="auto"/>
        <w:ind w:left="546" w:hanging="279"/>
        <w:rPr>
          <w:lang w:val="en-US"/>
        </w:rPr>
      </w:pPr>
      <w:r w:rsidRPr="004556A9">
        <w:rPr>
          <w:b/>
          <w:lang w:val="en-US"/>
        </w:rPr>
        <w:t>Repeat step 2 and step 3 until convergence.</w:t>
      </w:r>
    </w:p>
    <w:p w:rsidR="00EE682C" w:rsidRPr="004556A9" w:rsidRDefault="00341E5E">
      <w:pPr>
        <w:pStyle w:val="2"/>
        <w:tabs>
          <w:tab w:val="center" w:pos="645"/>
          <w:tab w:val="center" w:pos="3023"/>
        </w:tabs>
        <w:ind w:left="-15" w:firstLine="0"/>
        <w:rPr>
          <w:lang w:val="en-US"/>
        </w:rPr>
      </w:pPr>
      <w:r w:rsidRPr="004556A9">
        <w:rPr>
          <w:rFonts w:ascii="Calibri" w:eastAsia="Calibri" w:hAnsi="Calibri" w:cs="Calibri"/>
          <w:b w:val="0"/>
          <w:sz w:val="22"/>
          <w:lang w:val="en-US"/>
        </w:rPr>
        <w:tab/>
      </w:r>
      <w:r w:rsidRPr="004556A9">
        <w:rPr>
          <w:lang w:val="en-US"/>
        </w:rPr>
        <w:t>5.6</w:t>
      </w:r>
      <w:r w:rsidRPr="004556A9">
        <w:rPr>
          <w:lang w:val="en-US"/>
        </w:rPr>
        <w:tab/>
        <w:t>Improved player modeling</w:t>
      </w:r>
    </w:p>
    <w:p w:rsidR="00EE682C" w:rsidRPr="004556A9" w:rsidRDefault="00341E5E">
      <w:pPr>
        <w:ind w:left="21"/>
        <w:rPr>
          <w:lang w:val="en-US"/>
        </w:rPr>
      </w:pPr>
      <w:r w:rsidRPr="004556A9">
        <w:rPr>
          <w:lang w:val="en-US"/>
        </w:rPr>
        <w:t>The primary goal in this chapter was to find methods to simulate showdowns by predicting players’ holdings. In the process, we have expanded the models that predict actions given the state of the game to additionally take the player’s holding as input. This side effect is rather interesting, since a player’s holding will usually be the most influential factor in deciding his next move. While a player’s decision is based on a wide range of different factors, the fact whether he has a weak or strong hand will be the decisive factor.</w:t>
      </w:r>
    </w:p>
    <w:p w:rsidR="00EE682C" w:rsidRPr="004556A9" w:rsidRDefault="00341E5E">
      <w:pPr>
        <w:spacing w:after="342"/>
        <w:ind w:left="11" w:firstLine="339"/>
        <w:rPr>
          <w:lang w:val="en-US"/>
        </w:rPr>
      </w:pPr>
      <w:r w:rsidRPr="004556A9">
        <w:rPr>
          <w:lang w:val="en-US"/>
        </w:rPr>
        <w:t>Using the methods developed in this chapter, we can now update a probability distribution over all holdings for every player after every action. We can then use these distributions and the models that predict actions given a game state and a holding to predict the player’s next move. Since this method includes knowledge about the holding of a player, we expect this method to yield more accurate action predictions than the predictions made by the models described in chapter 4.</w:t>
      </w:r>
    </w:p>
    <w:p w:rsidR="00EE682C" w:rsidRPr="004556A9" w:rsidRDefault="00341E5E">
      <w:pPr>
        <w:pStyle w:val="4"/>
        <w:tabs>
          <w:tab w:val="center" w:pos="1617"/>
        </w:tabs>
        <w:ind w:left="-15" w:firstLine="0"/>
        <w:rPr>
          <w:lang w:val="en-US"/>
        </w:rPr>
      </w:pPr>
      <w:r w:rsidRPr="004556A9">
        <w:rPr>
          <w:lang w:val="en-US"/>
        </w:rPr>
        <w:t>5.6.1</w:t>
      </w:r>
      <w:r w:rsidRPr="004556A9">
        <w:rPr>
          <w:lang w:val="en-US"/>
        </w:rPr>
        <w:tab/>
        <w:t>Self modeling</w:t>
      </w:r>
    </w:p>
    <w:p w:rsidR="00EE682C" w:rsidRPr="004556A9" w:rsidRDefault="00341E5E">
      <w:pPr>
        <w:spacing w:after="441"/>
        <w:ind w:left="21"/>
        <w:rPr>
          <w:lang w:val="en-US"/>
        </w:rPr>
      </w:pPr>
      <w:r w:rsidRPr="004556A9">
        <w:rPr>
          <w:lang w:val="en-US"/>
        </w:rPr>
        <w:t>The new action prediction models are also beneficial for self modeling (modeling the computer player’s own behavior). Self modeling is used during the simulation phase of Monte Carlo Tree Search, in which the computer player’s actions are simulated using some heuristic that samples the computer player’s future moves. Since the computer player always knows his actual cards, he can always use the models developed in this chapter that take the player’s holding into account. We expect that the new models developed in this chapter will therefore result in more accurate self modeling.</w:t>
      </w:r>
    </w:p>
    <w:p w:rsidR="00EE682C" w:rsidRPr="004556A9" w:rsidRDefault="00341E5E">
      <w:pPr>
        <w:pStyle w:val="2"/>
        <w:tabs>
          <w:tab w:val="center" w:pos="1487"/>
        </w:tabs>
        <w:ind w:left="-15" w:firstLine="0"/>
        <w:rPr>
          <w:lang w:val="en-US"/>
        </w:rPr>
      </w:pPr>
      <w:r w:rsidRPr="004556A9">
        <w:rPr>
          <w:lang w:val="en-US"/>
        </w:rPr>
        <w:t>5.7</w:t>
      </w:r>
      <w:r w:rsidRPr="004556A9">
        <w:rPr>
          <w:lang w:val="en-US"/>
        </w:rPr>
        <w:tab/>
        <w:t>Evaluation</w:t>
      </w:r>
    </w:p>
    <w:p w:rsidR="00EE682C" w:rsidRPr="004556A9" w:rsidRDefault="00341E5E">
      <w:pPr>
        <w:spacing w:after="342"/>
        <w:ind w:left="21"/>
        <w:rPr>
          <w:lang w:val="en-US"/>
        </w:rPr>
      </w:pPr>
      <w:r w:rsidRPr="004556A9">
        <w:rPr>
          <w:lang w:val="en-US"/>
        </w:rPr>
        <w:t>In this section, we will evaluate the performance of the algorithm discussed in this chapter. We will describe the experiments that we conducted and present the results of these experiments.</w:t>
      </w:r>
    </w:p>
    <w:p w:rsidR="00EE682C" w:rsidRPr="004556A9" w:rsidRDefault="00341E5E">
      <w:pPr>
        <w:pStyle w:val="4"/>
        <w:tabs>
          <w:tab w:val="center" w:pos="1563"/>
        </w:tabs>
        <w:ind w:left="-15" w:firstLine="0"/>
        <w:rPr>
          <w:lang w:val="en-US"/>
        </w:rPr>
      </w:pPr>
      <w:r w:rsidRPr="004556A9">
        <w:rPr>
          <w:lang w:val="en-US"/>
        </w:rPr>
        <w:t>5.7.1</w:t>
      </w:r>
      <w:r w:rsidRPr="004556A9">
        <w:rPr>
          <w:lang w:val="en-US"/>
        </w:rPr>
        <w:tab/>
        <w:t>Experiments</w:t>
      </w:r>
    </w:p>
    <w:p w:rsidR="00EE682C" w:rsidRPr="004556A9" w:rsidRDefault="00341E5E">
      <w:pPr>
        <w:spacing w:after="295"/>
        <w:ind w:left="21"/>
        <w:rPr>
          <w:lang w:val="en-US"/>
        </w:rPr>
      </w:pPr>
      <w:r w:rsidRPr="004556A9">
        <w:rPr>
          <w:lang w:val="en-US"/>
        </w:rPr>
        <w:t xml:space="preserve">Evaluating the models that predict actions for a given bucket is a challenging problem. Ideally, we would like to measure how well the models predict actions for a test set in </w:t>
      </w:r>
      <w:r w:rsidRPr="004556A9">
        <w:rPr>
          <w:lang w:val="en-US"/>
        </w:rPr>
        <w:lastRenderedPageBreak/>
        <w:t>which we know the hidden cards of every player. Sadly, we do not have such a test set: the part of the data for which we know players’ hole cards contains no fold moves and is biased towards situations where the players had good cards. We therefore have no data that we can use to directly evaluate the accuracy of the models that predict actions given holdings.</w:t>
      </w:r>
    </w:p>
    <w:p w:rsidR="00EE682C" w:rsidRPr="004556A9" w:rsidRDefault="00341E5E">
      <w:pPr>
        <w:pStyle w:val="5"/>
        <w:ind w:left="21"/>
        <w:rPr>
          <w:lang w:val="en-US"/>
        </w:rPr>
      </w:pPr>
      <w:r w:rsidRPr="004556A9">
        <w:rPr>
          <w:lang w:val="en-US"/>
        </w:rPr>
        <w:t>Evaluating hole cards prediction accuracy</w:t>
      </w:r>
    </w:p>
    <w:p w:rsidR="00EE682C" w:rsidRPr="004556A9" w:rsidRDefault="00341E5E">
      <w:pPr>
        <w:ind w:left="21"/>
        <w:rPr>
          <w:lang w:val="en-US"/>
        </w:rPr>
      </w:pPr>
      <w:r w:rsidRPr="004556A9">
        <w:rPr>
          <w:lang w:val="en-US"/>
        </w:rPr>
        <w:t>Therefore, we evaluated the performance of the models obtained with the methods discussed in this chapter indirectly. We first identified clusters in each data set using the K-models clustering algorithm that we have covered in chapter 4. We subsequently ran the algorithm that learns models that predict moves given holdings for each of these clusters</w:t>
      </w:r>
      <w:r>
        <w:rPr>
          <w:vertAlign w:val="superscript"/>
        </w:rPr>
        <w:footnoteReference w:id="7"/>
      </w:r>
      <w:r w:rsidRPr="004556A9">
        <w:rPr>
          <w:lang w:val="en-US"/>
        </w:rPr>
        <w:t>. The input data for the algorithm consisted of a test test of 95% of the games played by players in the cluster. We used the remaining 5% of the data to evaluate the performance of the resulting models.</w:t>
      </w:r>
    </w:p>
    <w:p w:rsidR="00EE682C" w:rsidRPr="004556A9" w:rsidRDefault="00341E5E">
      <w:pPr>
        <w:spacing w:after="303"/>
        <w:ind w:left="11" w:firstLine="339"/>
        <w:rPr>
          <w:lang w:val="en-US"/>
        </w:rPr>
      </w:pPr>
      <w:r w:rsidRPr="004556A9">
        <w:rPr>
          <w:lang w:val="en-US"/>
        </w:rPr>
        <w:t>Since the goal of this chapter was to be able to predict a player’s hole cards at showdown, we will evaluate how well the models predict the hole cards of players in the test set. We can do this by using the models obtained with the algorithm and the method from section 5.2.1 to calculate a probability distribution over all 1326 hole card combinations for all players whose cards were revealed in the test set. We can then evaluate the resulting probability distribution by considering the probability that we obtained for the holding that the player in the test set actually had. We can then assess how well the resulting models perform at predicting cards (and therefore indirectly at predicting actions) by considering the average probability that the procedure outputs for the actual hole cards that a player had in the test set.</w:t>
      </w:r>
    </w:p>
    <w:p w:rsidR="00EE682C" w:rsidRPr="004556A9" w:rsidRDefault="00341E5E">
      <w:pPr>
        <w:pStyle w:val="5"/>
        <w:ind w:left="21"/>
        <w:rPr>
          <w:lang w:val="en-US"/>
        </w:rPr>
      </w:pPr>
      <w:r w:rsidRPr="004556A9">
        <w:rPr>
          <w:lang w:val="en-US"/>
        </w:rPr>
        <w:t>Tractability</w:t>
      </w:r>
    </w:p>
    <w:p w:rsidR="00EE682C" w:rsidRPr="004556A9" w:rsidRDefault="00341E5E">
      <w:pPr>
        <w:ind w:left="21"/>
        <w:rPr>
          <w:lang w:val="en-US"/>
        </w:rPr>
      </w:pPr>
      <w:r w:rsidRPr="004556A9">
        <w:rPr>
          <w:lang w:val="en-US"/>
        </w:rPr>
        <w:t>The algorithm discussed in this chapter introduces some tractability problems. On the one hand we want to use a very large database with Poker games, since more data will result in more accurate models. Furthermore, since only at most 10% of the data is labeled and can be used to ”steer” the process in the right direction, we need a large amount of data to get sensible results. On the other hand, large input databases introduce tractability problems for the proposed algorithm.</w:t>
      </w:r>
    </w:p>
    <w:p w:rsidR="00EE682C" w:rsidRPr="004556A9" w:rsidRDefault="00341E5E">
      <w:pPr>
        <w:ind w:left="11" w:firstLine="339"/>
        <w:rPr>
          <w:lang w:val="en-US"/>
        </w:rPr>
      </w:pPr>
      <w:r w:rsidRPr="004556A9">
        <w:rPr>
          <w:lang w:val="en-US"/>
        </w:rPr>
        <w:t xml:space="preserve">This is caused by the fact that the algorithm has to maintain a probability distribution over 1326 hole card combinations for every player whose cards were not revealed in the train set. If we use a 32 bits floating point number to represent the probability of each holding, the memory requirement for one such hole cards distribution is 1326 × 4 = 5304 bytes. Since we needed to maintain several hundreds </w:t>
      </w:r>
      <w:r w:rsidRPr="004556A9">
        <w:rPr>
          <w:lang w:val="en-US"/>
        </w:rPr>
        <w:lastRenderedPageBreak/>
        <w:t>of thousands of these distributions, the memory requirements of the algorithm were too large to fit in the average computer’s internal memory.</w:t>
      </w:r>
    </w:p>
    <w:p w:rsidR="00EE682C" w:rsidRPr="004556A9" w:rsidRDefault="00341E5E">
      <w:pPr>
        <w:spacing w:after="351"/>
        <w:ind w:left="11" w:firstLine="339"/>
        <w:rPr>
          <w:lang w:val="en-US"/>
        </w:rPr>
      </w:pPr>
      <w:r w:rsidRPr="004556A9">
        <w:rPr>
          <w:lang w:val="en-US"/>
        </w:rPr>
        <w:t>We resolved this problem by storing these distributions on disk, which significantly increased the amount of time that was required for a single run of the algorithm to approximately 4 days on average. Because the time available for this thesis was limited, we were only able to run the algorithm on 10 clusters for the data set of 2 player games. For the 6 player and 10 player games, we ran the algorithm for respectively 4 and 3 randomly selected clusters.</w:t>
      </w:r>
    </w:p>
    <w:p w:rsidR="00EE682C" w:rsidRPr="004556A9" w:rsidRDefault="00341E5E">
      <w:pPr>
        <w:pStyle w:val="4"/>
        <w:tabs>
          <w:tab w:val="center" w:pos="715"/>
          <w:tab w:val="center" w:pos="1692"/>
        </w:tabs>
        <w:ind w:left="-15" w:firstLine="0"/>
        <w:rPr>
          <w:lang w:val="en-US"/>
        </w:rPr>
      </w:pPr>
      <w:r w:rsidRPr="004556A9">
        <w:rPr>
          <w:rFonts w:ascii="Calibri" w:eastAsia="Calibri" w:hAnsi="Calibri" w:cs="Calibri"/>
          <w:b w:val="0"/>
          <w:sz w:val="22"/>
          <w:lang w:val="en-US"/>
        </w:rPr>
        <w:tab/>
      </w:r>
      <w:r w:rsidRPr="004556A9">
        <w:rPr>
          <w:lang w:val="en-US"/>
        </w:rPr>
        <w:t>5.7.2</w:t>
      </w:r>
      <w:r w:rsidRPr="004556A9">
        <w:rPr>
          <w:lang w:val="en-US"/>
        </w:rPr>
        <w:tab/>
        <w:t>Results</w:t>
      </w:r>
    </w:p>
    <w:p w:rsidR="00EE682C" w:rsidRPr="004556A9" w:rsidRDefault="00341E5E">
      <w:pPr>
        <w:pStyle w:val="5"/>
        <w:ind w:left="21"/>
        <w:rPr>
          <w:lang w:val="en-US"/>
        </w:rPr>
      </w:pPr>
      <w:r w:rsidRPr="004556A9">
        <w:rPr>
          <w:lang w:val="en-US"/>
        </w:rPr>
        <w:t>Performance at estimating players’ cards</w:t>
      </w:r>
    </w:p>
    <w:p w:rsidR="00EE682C" w:rsidRPr="004556A9" w:rsidRDefault="00341E5E">
      <w:pPr>
        <w:ind w:left="21"/>
        <w:rPr>
          <w:lang w:val="en-US"/>
        </w:rPr>
      </w:pPr>
      <w:r w:rsidRPr="004556A9">
        <w:rPr>
          <w:lang w:val="en-US"/>
        </w:rPr>
        <w:t>Figure 5.4 presents the results of the experiment described section 5.7.1. The three graphs plot the average value of the (average) performance at predicting hole cards of different clusters for games with 2, 6 and 9 players against iterations of the proposed algorithm. For example, the graph for 6 player games is based on 4 runs of the algorithm for 4 different clusters and plots the average performance achieved by these 4 clusters for consecutive iterations.</w:t>
      </w:r>
    </w:p>
    <w:p w:rsidR="00EE682C" w:rsidRPr="004556A9" w:rsidRDefault="00341E5E">
      <w:pPr>
        <w:spacing w:after="341"/>
        <w:ind w:left="11" w:firstLine="339"/>
        <w:rPr>
          <w:lang w:val="en-US"/>
        </w:rPr>
      </w:pPr>
      <w:r w:rsidRPr="004556A9">
        <w:rPr>
          <w:lang w:val="en-US"/>
        </w:rPr>
        <w:t>We measured performance by measuring the average probability that the resulting models for each cluster assigned to the hole cards a player actually held in a test set. For example, if we have an example game in the test set where a player has A♣A♦ and the models predict the player to have A♣A♦ with 1% probability, the performance for that example is 0.01. The gray area around the ”test set” line shows the minimum and maximum scores achieved by any of the clusters’ models. We provide these values instead of confidence intervals or standard deviations because the measured scores for different clusters are not normally distributed: the models for different clusters of players represent different playing styles that differ in how predictable they are. As a result, the scores of the models associated with each of these clusters are not normally distributed.</w:t>
      </w:r>
    </w:p>
    <w:p w:rsidR="00EE682C" w:rsidRPr="004556A9" w:rsidRDefault="00341E5E">
      <w:pPr>
        <w:pStyle w:val="5"/>
        <w:ind w:left="21"/>
        <w:rPr>
          <w:lang w:val="en-US"/>
        </w:rPr>
      </w:pPr>
      <w:r w:rsidRPr="004556A9">
        <w:rPr>
          <w:lang w:val="en-US"/>
        </w:rPr>
        <w:t>Taking a look at the resulting models</w:t>
      </w:r>
    </w:p>
    <w:p w:rsidR="00EE682C" w:rsidRPr="004556A9" w:rsidRDefault="00341E5E">
      <w:pPr>
        <w:ind w:left="21"/>
        <w:rPr>
          <w:lang w:val="en-US"/>
        </w:rPr>
      </w:pPr>
      <w:r w:rsidRPr="004556A9">
        <w:rPr>
          <w:lang w:val="en-US"/>
        </w:rPr>
        <w:t>Upon manual inspection of the resulting models obtained after convergence of the proposed algorithm, we noticed something concerning. The decision trees that predict moves for the strongest of holdings predict that a player will fold with a fairly large probability. For example, the models predict that a player will fold A♠A♣ before the flop or 7♣8♣ on a flop of 4♣5♣6♣. In reality, players will never do this as it makes no sense.</w:t>
      </w:r>
    </w:p>
    <w:p w:rsidR="00EE682C" w:rsidRPr="004556A9" w:rsidRDefault="00341E5E">
      <w:pPr>
        <w:ind w:left="11" w:firstLine="339"/>
        <w:rPr>
          <w:lang w:val="en-US"/>
        </w:rPr>
      </w:pPr>
      <w:r w:rsidRPr="004556A9">
        <w:rPr>
          <w:lang w:val="en-US"/>
        </w:rPr>
        <w:t xml:space="preserve">Figure 5.5 illustrates this problem. The figure shows plots of the call, fold and raise probabilities in the decision trees for 20 flop buckets for 2 and 6 player games (note how the lines sum up to 1 for every bucket). The values plotted are averages over the models for all clusters (10 clusters for 2 player games, 4 clusters for 6 player games </w:t>
      </w:r>
      <w:r w:rsidRPr="004556A9">
        <w:rPr>
          <w:lang w:val="en-US"/>
        </w:rPr>
        <w:lastRenderedPageBreak/>
        <w:t>and 3 clusters for 10 player games). Bucket 1 is a large bucket that contains a lot of weak holdings, whereas bucket 20 is a very small bucket that contains only the few strongest holdings. A player would never fold a holding in bucket 20, yet the models still predict folds with a fairly large probability.</w:t>
      </w:r>
    </w:p>
    <w:p w:rsidR="00EE682C" w:rsidRPr="004556A9" w:rsidRDefault="00341E5E">
      <w:pPr>
        <w:ind w:left="11" w:firstLine="339"/>
        <w:rPr>
          <w:lang w:val="en-US"/>
        </w:rPr>
      </w:pPr>
      <w:r w:rsidRPr="004556A9">
        <w:rPr>
          <w:lang w:val="en-US"/>
        </w:rPr>
        <w:t xml:space="preserve">The graps also include a baseline approximation of what the fold line should instead look like (the dotted line labeled ’expected fold’). This line was generated by assuming that the probability that a player will fold a holding is a linear function of its strength. That is, if we order all holdings according to strength so that the weakest holding is at position </w:t>
      </w:r>
      <w:r w:rsidRPr="004556A9">
        <w:rPr>
          <w:i/>
          <w:lang w:val="en-US"/>
        </w:rPr>
        <w:t xml:space="preserve">p </w:t>
      </w:r>
      <w:r w:rsidRPr="004556A9">
        <w:rPr>
          <w:lang w:val="en-US"/>
        </w:rPr>
        <w:t xml:space="preserve">= 1325 and the strongest is at </w:t>
      </w:r>
      <w:r w:rsidRPr="004556A9">
        <w:rPr>
          <w:i/>
          <w:lang w:val="en-US"/>
        </w:rPr>
        <w:t xml:space="preserve">p </w:t>
      </w:r>
      <w:r w:rsidRPr="004556A9">
        <w:rPr>
          <w:lang w:val="en-US"/>
        </w:rPr>
        <w:t xml:space="preserve">= 0, the probability that a player will fold the holding is </w:t>
      </w:r>
      <w:r w:rsidRPr="004556A9">
        <w:rPr>
          <w:i/>
          <w:lang w:val="en-US"/>
        </w:rPr>
        <w:t>p/</w:t>
      </w:r>
      <w:r w:rsidRPr="004556A9">
        <w:rPr>
          <w:lang w:val="en-US"/>
        </w:rPr>
        <w:t>1325. The plotted line for this baseline is not linear because the number of holdings differs for buckets (cf. section 5.4.3).</w:t>
      </w:r>
    </w:p>
    <w:p w:rsidR="00EE682C" w:rsidRPr="004556A9" w:rsidRDefault="00341E5E">
      <w:pPr>
        <w:ind w:left="11" w:firstLine="339"/>
        <w:rPr>
          <w:lang w:val="en-US"/>
        </w:rPr>
      </w:pPr>
      <w:r w:rsidRPr="004556A9">
        <w:rPr>
          <w:lang w:val="en-US"/>
        </w:rPr>
        <w:t xml:space="preserve">This effect can be observed in models for all streets and in the models for 2, 6 and 9 player games and is indicative of a fundamental problem. We believe that the problem is one of </w:t>
      </w:r>
      <w:r w:rsidRPr="004556A9">
        <w:rPr>
          <w:i/>
          <w:lang w:val="en-US"/>
        </w:rPr>
        <w:t>local maxima</w:t>
      </w:r>
      <w:r w:rsidRPr="004556A9">
        <w:rPr>
          <w:lang w:val="en-US"/>
        </w:rPr>
        <w:t>. It is clear that the models are learning sensible things (as the models are significantly better than the baseline at predicting players’ cards), but they could do better. While the algorithms converged, they apparently converged to a state that is locally maximal and does not represent the real world very well.</w:t>
      </w:r>
    </w:p>
    <w:p w:rsidR="00EE682C" w:rsidRPr="004556A9" w:rsidRDefault="00341E5E">
      <w:pPr>
        <w:ind w:left="11" w:firstLine="339"/>
        <w:rPr>
          <w:lang w:val="en-US"/>
        </w:rPr>
      </w:pPr>
      <w:r w:rsidRPr="004556A9">
        <w:rPr>
          <w:lang w:val="en-US"/>
        </w:rPr>
        <w:t>Further inspection of the generated models showed that the models make reasonable predictions, except for the fact that they overestimate fold probabilities for</w:t>
      </w:r>
    </w:p>
    <w:p w:rsidR="00EE682C" w:rsidRDefault="00341E5E">
      <w:pPr>
        <w:spacing w:after="0" w:line="259" w:lineRule="auto"/>
        <w:ind w:left="2225" w:firstLine="0"/>
        <w:jc w:val="left"/>
      </w:pPr>
      <w:r>
        <w:rPr>
          <w:rFonts w:ascii="Times New Roman" w:eastAsia="Times New Roman" w:hAnsi="Times New Roman" w:cs="Times New Roman"/>
          <w:sz w:val="24"/>
        </w:rPr>
        <w:t>Predicting players’holdings - 2 players</w:t>
      </w:r>
    </w:p>
    <w:p w:rsidR="00EE682C" w:rsidRDefault="00341E5E">
      <w:pPr>
        <w:spacing w:after="127" w:line="259" w:lineRule="auto"/>
        <w:ind w:left="74" w:firstLine="0"/>
        <w:jc w:val="left"/>
      </w:pPr>
      <w:r>
        <w:rPr>
          <w:rFonts w:ascii="Calibri" w:eastAsia="Calibri" w:hAnsi="Calibri" w:cs="Calibri"/>
          <w:noProof/>
        </w:rPr>
        <mc:AlternateContent>
          <mc:Choice Requires="wpg">
            <w:drawing>
              <wp:inline distT="0" distB="0" distL="0" distR="0">
                <wp:extent cx="4630201" cy="2695753"/>
                <wp:effectExtent l="0" t="0" r="0" b="0"/>
                <wp:docPr id="237606" name="Group 237606"/>
                <wp:cNvGraphicFramePr/>
                <a:graphic xmlns:a="http://schemas.openxmlformats.org/drawingml/2006/main">
                  <a:graphicData uri="http://schemas.microsoft.com/office/word/2010/wordprocessingGroup">
                    <wpg:wgp>
                      <wpg:cNvGrpSpPr/>
                      <wpg:grpSpPr>
                        <a:xfrm>
                          <a:off x="0" y="0"/>
                          <a:ext cx="4630201" cy="2695753"/>
                          <a:chOff x="0" y="0"/>
                          <a:chExt cx="4630201" cy="2695753"/>
                        </a:xfrm>
                      </wpg:grpSpPr>
                      <wps:wsp>
                        <wps:cNvPr id="18338" name="Shape 18338"/>
                        <wps:cNvSpPr/>
                        <wps:spPr>
                          <a:xfrm>
                            <a:off x="608390" y="1112117"/>
                            <a:ext cx="3969946" cy="741511"/>
                          </a:xfrm>
                          <a:custGeom>
                            <a:avLst/>
                            <a:gdLst/>
                            <a:ahLst/>
                            <a:cxnLst/>
                            <a:rect l="0" t="0" r="0" b="0"/>
                            <a:pathLst>
                              <a:path w="3969946" h="741511">
                                <a:moveTo>
                                  <a:pt x="2349553" y="0"/>
                                </a:moveTo>
                                <a:lnTo>
                                  <a:pt x="2430567" y="14732"/>
                                </a:lnTo>
                                <a:lnTo>
                                  <a:pt x="2511580" y="38888"/>
                                </a:lnTo>
                                <a:lnTo>
                                  <a:pt x="2592581" y="35814"/>
                                </a:lnTo>
                                <a:lnTo>
                                  <a:pt x="2673594" y="44107"/>
                                </a:lnTo>
                                <a:lnTo>
                                  <a:pt x="2754607" y="43206"/>
                                </a:lnTo>
                                <a:lnTo>
                                  <a:pt x="2835620" y="35623"/>
                                </a:lnTo>
                                <a:lnTo>
                                  <a:pt x="2916684" y="26340"/>
                                </a:lnTo>
                                <a:lnTo>
                                  <a:pt x="2997698" y="47282"/>
                                </a:lnTo>
                                <a:lnTo>
                                  <a:pt x="3078711" y="3073"/>
                                </a:lnTo>
                                <a:lnTo>
                                  <a:pt x="3159724" y="38049"/>
                                </a:lnTo>
                                <a:lnTo>
                                  <a:pt x="3240738" y="34633"/>
                                </a:lnTo>
                                <a:lnTo>
                                  <a:pt x="3321751" y="32690"/>
                                </a:lnTo>
                                <a:lnTo>
                                  <a:pt x="3402752" y="46977"/>
                                </a:lnTo>
                                <a:lnTo>
                                  <a:pt x="3483765" y="66078"/>
                                </a:lnTo>
                                <a:lnTo>
                                  <a:pt x="3564829" y="64198"/>
                                </a:lnTo>
                                <a:lnTo>
                                  <a:pt x="3645792" y="68364"/>
                                </a:lnTo>
                                <a:lnTo>
                                  <a:pt x="3726856" y="38646"/>
                                </a:lnTo>
                                <a:lnTo>
                                  <a:pt x="3807869" y="24562"/>
                                </a:lnTo>
                                <a:lnTo>
                                  <a:pt x="3888882" y="59525"/>
                                </a:lnTo>
                                <a:lnTo>
                                  <a:pt x="3969946" y="56401"/>
                                </a:lnTo>
                                <a:lnTo>
                                  <a:pt x="3969946" y="573584"/>
                                </a:lnTo>
                                <a:lnTo>
                                  <a:pt x="3888882" y="571004"/>
                                </a:lnTo>
                                <a:lnTo>
                                  <a:pt x="3807869" y="568176"/>
                                </a:lnTo>
                                <a:lnTo>
                                  <a:pt x="3726856" y="569714"/>
                                </a:lnTo>
                                <a:lnTo>
                                  <a:pt x="3645792" y="562868"/>
                                </a:lnTo>
                                <a:lnTo>
                                  <a:pt x="3564829" y="571599"/>
                                </a:lnTo>
                                <a:lnTo>
                                  <a:pt x="3483765" y="565447"/>
                                </a:lnTo>
                                <a:lnTo>
                                  <a:pt x="3402752" y="562670"/>
                                </a:lnTo>
                                <a:lnTo>
                                  <a:pt x="3321751" y="559147"/>
                                </a:lnTo>
                                <a:lnTo>
                                  <a:pt x="3240738" y="562719"/>
                                </a:lnTo>
                                <a:lnTo>
                                  <a:pt x="3159724" y="566043"/>
                                </a:lnTo>
                                <a:lnTo>
                                  <a:pt x="3078711" y="569020"/>
                                </a:lnTo>
                                <a:lnTo>
                                  <a:pt x="2997698" y="563265"/>
                                </a:lnTo>
                                <a:lnTo>
                                  <a:pt x="2916684" y="568028"/>
                                </a:lnTo>
                                <a:lnTo>
                                  <a:pt x="2835620" y="568622"/>
                                </a:lnTo>
                                <a:lnTo>
                                  <a:pt x="2754607" y="565398"/>
                                </a:lnTo>
                                <a:lnTo>
                                  <a:pt x="2673594" y="560685"/>
                                </a:lnTo>
                                <a:lnTo>
                                  <a:pt x="2592581" y="566241"/>
                                </a:lnTo>
                                <a:lnTo>
                                  <a:pt x="2511580" y="561577"/>
                                </a:lnTo>
                                <a:lnTo>
                                  <a:pt x="2430567" y="563662"/>
                                </a:lnTo>
                                <a:lnTo>
                                  <a:pt x="2349553" y="560487"/>
                                </a:lnTo>
                                <a:lnTo>
                                  <a:pt x="2268540" y="557064"/>
                                </a:lnTo>
                                <a:lnTo>
                                  <a:pt x="2187476" y="562521"/>
                                </a:lnTo>
                                <a:lnTo>
                                  <a:pt x="2106463" y="564059"/>
                                </a:lnTo>
                                <a:lnTo>
                                  <a:pt x="2025449" y="562025"/>
                                </a:lnTo>
                                <a:lnTo>
                                  <a:pt x="1944436" y="562818"/>
                                </a:lnTo>
                                <a:lnTo>
                                  <a:pt x="1863423" y="561975"/>
                                </a:lnTo>
                                <a:lnTo>
                                  <a:pt x="1782422" y="564109"/>
                                </a:lnTo>
                                <a:lnTo>
                                  <a:pt x="1701409" y="563959"/>
                                </a:lnTo>
                                <a:lnTo>
                                  <a:pt x="1620345" y="566886"/>
                                </a:lnTo>
                                <a:lnTo>
                                  <a:pt x="1539331" y="566490"/>
                                </a:lnTo>
                                <a:lnTo>
                                  <a:pt x="1458318" y="568375"/>
                                </a:lnTo>
                                <a:lnTo>
                                  <a:pt x="1377305" y="570259"/>
                                </a:lnTo>
                                <a:lnTo>
                                  <a:pt x="1296291" y="574725"/>
                                </a:lnTo>
                                <a:lnTo>
                                  <a:pt x="1215278" y="574277"/>
                                </a:lnTo>
                                <a:lnTo>
                                  <a:pt x="1134265" y="583456"/>
                                </a:lnTo>
                                <a:lnTo>
                                  <a:pt x="1053252" y="583506"/>
                                </a:lnTo>
                                <a:lnTo>
                                  <a:pt x="972200" y="589707"/>
                                </a:lnTo>
                                <a:lnTo>
                                  <a:pt x="891187" y="594618"/>
                                </a:lnTo>
                                <a:lnTo>
                                  <a:pt x="810174" y="600522"/>
                                </a:lnTo>
                                <a:lnTo>
                                  <a:pt x="729160" y="600372"/>
                                </a:lnTo>
                                <a:lnTo>
                                  <a:pt x="648147" y="595412"/>
                                </a:lnTo>
                                <a:lnTo>
                                  <a:pt x="567135" y="595065"/>
                                </a:lnTo>
                                <a:lnTo>
                                  <a:pt x="486123" y="588913"/>
                                </a:lnTo>
                                <a:lnTo>
                                  <a:pt x="405061" y="600869"/>
                                </a:lnTo>
                                <a:lnTo>
                                  <a:pt x="324049" y="608062"/>
                                </a:lnTo>
                                <a:lnTo>
                                  <a:pt x="243037" y="621457"/>
                                </a:lnTo>
                                <a:lnTo>
                                  <a:pt x="162025" y="641053"/>
                                </a:lnTo>
                                <a:lnTo>
                                  <a:pt x="81013" y="665311"/>
                                </a:lnTo>
                                <a:lnTo>
                                  <a:pt x="0" y="741511"/>
                                </a:lnTo>
                                <a:lnTo>
                                  <a:pt x="0" y="548234"/>
                                </a:lnTo>
                                <a:lnTo>
                                  <a:pt x="81013" y="466775"/>
                                </a:lnTo>
                                <a:lnTo>
                                  <a:pt x="162025" y="411659"/>
                                </a:lnTo>
                                <a:lnTo>
                                  <a:pt x="243037" y="318935"/>
                                </a:lnTo>
                                <a:lnTo>
                                  <a:pt x="324049" y="362744"/>
                                </a:lnTo>
                                <a:lnTo>
                                  <a:pt x="405061" y="341809"/>
                                </a:lnTo>
                                <a:lnTo>
                                  <a:pt x="486123" y="302666"/>
                                </a:lnTo>
                                <a:lnTo>
                                  <a:pt x="567135" y="251270"/>
                                </a:lnTo>
                                <a:lnTo>
                                  <a:pt x="648147" y="213766"/>
                                </a:lnTo>
                                <a:lnTo>
                                  <a:pt x="729160" y="137173"/>
                                </a:lnTo>
                                <a:lnTo>
                                  <a:pt x="810174" y="103886"/>
                                </a:lnTo>
                                <a:lnTo>
                                  <a:pt x="891187" y="75451"/>
                                </a:lnTo>
                                <a:lnTo>
                                  <a:pt x="972200" y="79121"/>
                                </a:lnTo>
                                <a:lnTo>
                                  <a:pt x="1053252" y="49860"/>
                                </a:lnTo>
                                <a:lnTo>
                                  <a:pt x="1134265" y="16269"/>
                                </a:lnTo>
                                <a:lnTo>
                                  <a:pt x="1215278" y="12103"/>
                                </a:lnTo>
                                <a:lnTo>
                                  <a:pt x="1296291" y="22073"/>
                                </a:lnTo>
                                <a:lnTo>
                                  <a:pt x="1377305" y="37998"/>
                                </a:lnTo>
                                <a:lnTo>
                                  <a:pt x="1458318" y="21577"/>
                                </a:lnTo>
                                <a:lnTo>
                                  <a:pt x="1539331" y="20193"/>
                                </a:lnTo>
                                <a:lnTo>
                                  <a:pt x="1620345" y="41072"/>
                                </a:lnTo>
                                <a:lnTo>
                                  <a:pt x="1701409" y="43510"/>
                                </a:lnTo>
                                <a:lnTo>
                                  <a:pt x="1782422" y="38443"/>
                                </a:lnTo>
                                <a:lnTo>
                                  <a:pt x="1863423" y="41021"/>
                                </a:lnTo>
                                <a:lnTo>
                                  <a:pt x="1944436" y="34874"/>
                                </a:lnTo>
                                <a:lnTo>
                                  <a:pt x="2025449" y="21730"/>
                                </a:lnTo>
                                <a:lnTo>
                                  <a:pt x="2106463" y="7341"/>
                                </a:lnTo>
                                <a:lnTo>
                                  <a:pt x="2187476" y="13995"/>
                                </a:lnTo>
                                <a:lnTo>
                                  <a:pt x="2268540" y="5258"/>
                                </a:lnTo>
                                <a:lnTo>
                                  <a:pt x="2349553" y="0"/>
                                </a:lnTo>
                                <a:close/>
                              </a:path>
                            </a:pathLst>
                          </a:custGeom>
                          <a:ln w="0" cap="flat">
                            <a:miter lim="127000"/>
                          </a:ln>
                        </wps:spPr>
                        <wps:style>
                          <a:lnRef idx="0">
                            <a:srgbClr val="000000">
                              <a:alpha val="0"/>
                            </a:srgbClr>
                          </a:lnRef>
                          <a:fillRef idx="1">
                            <a:srgbClr val="C8C8C8"/>
                          </a:fillRef>
                          <a:effectRef idx="0">
                            <a:scrgbClr r="0" g="0" b="0"/>
                          </a:effectRef>
                          <a:fontRef idx="none"/>
                        </wps:style>
                        <wps:bodyPr/>
                      </wps:wsp>
                      <wps:wsp>
                        <wps:cNvPr id="18341" name="Shape 18341"/>
                        <wps:cNvSpPr/>
                        <wps:spPr>
                          <a:xfrm>
                            <a:off x="527378" y="2227732"/>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2" name="Shape 18342"/>
                        <wps:cNvSpPr/>
                        <wps:spPr>
                          <a:xfrm>
                            <a:off x="527378" y="1935533"/>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3" name="Shape 18343"/>
                        <wps:cNvSpPr/>
                        <wps:spPr>
                          <a:xfrm>
                            <a:off x="527378" y="1643285"/>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4" name="Shape 18344"/>
                        <wps:cNvSpPr/>
                        <wps:spPr>
                          <a:xfrm>
                            <a:off x="527378" y="1351081"/>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5" name="Shape 18345"/>
                        <wps:cNvSpPr/>
                        <wps:spPr>
                          <a:xfrm>
                            <a:off x="527378" y="1058892"/>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6" name="Shape 18346"/>
                        <wps:cNvSpPr/>
                        <wps:spPr>
                          <a:xfrm>
                            <a:off x="527378" y="766690"/>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7" name="Shape 18347"/>
                        <wps:cNvSpPr/>
                        <wps:spPr>
                          <a:xfrm>
                            <a:off x="527378" y="474488"/>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8" name="Shape 18348"/>
                        <wps:cNvSpPr/>
                        <wps:spPr>
                          <a:xfrm>
                            <a:off x="527378" y="182287"/>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49" name="Shape 18349"/>
                        <wps:cNvSpPr/>
                        <wps:spPr>
                          <a:xfrm>
                            <a:off x="527378" y="2081633"/>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0" name="Shape 18350"/>
                        <wps:cNvSpPr/>
                        <wps:spPr>
                          <a:xfrm>
                            <a:off x="527378" y="1789434"/>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1" name="Shape 18351"/>
                        <wps:cNvSpPr/>
                        <wps:spPr>
                          <a:xfrm>
                            <a:off x="527378" y="1497185"/>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2" name="Shape 18352"/>
                        <wps:cNvSpPr/>
                        <wps:spPr>
                          <a:xfrm>
                            <a:off x="527378" y="1204980"/>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3" name="Shape 18353"/>
                        <wps:cNvSpPr/>
                        <wps:spPr>
                          <a:xfrm>
                            <a:off x="527378" y="912791"/>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4" name="Shape 18354"/>
                        <wps:cNvSpPr/>
                        <wps:spPr>
                          <a:xfrm>
                            <a:off x="527378" y="620589"/>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5" name="Shape 18355"/>
                        <wps:cNvSpPr/>
                        <wps:spPr>
                          <a:xfrm>
                            <a:off x="527378" y="328388"/>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56" name="Shape 18356"/>
                        <wps:cNvSpPr/>
                        <wps:spPr>
                          <a:xfrm>
                            <a:off x="527378" y="36186"/>
                            <a:ext cx="0" cy="2337647"/>
                          </a:xfrm>
                          <a:custGeom>
                            <a:avLst/>
                            <a:gdLst/>
                            <a:ahLst/>
                            <a:cxnLst/>
                            <a:rect l="0" t="0" r="0" b="0"/>
                            <a:pathLst>
                              <a:path h="2337647">
                                <a:moveTo>
                                  <a:pt x="0" y="2337647"/>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357" name="Rectangle 18357"/>
                        <wps:cNvSpPr/>
                        <wps:spPr>
                          <a:xfrm>
                            <a:off x="180709" y="2337642"/>
                            <a:ext cx="3827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0.0005</w:t>
                              </w:r>
                            </w:p>
                          </w:txbxContent>
                        </wps:txbx>
                        <wps:bodyPr horzOverflow="overflow" vert="horz" lIns="0" tIns="0" rIns="0" bIns="0" rtlCol="0">
                          <a:noAutofit/>
                        </wps:bodyPr>
                      </wps:wsp>
                      <wps:wsp>
                        <wps:cNvPr id="18358" name="Rectangle 18358"/>
                        <wps:cNvSpPr/>
                        <wps:spPr>
                          <a:xfrm>
                            <a:off x="237660" y="2044798"/>
                            <a:ext cx="31304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0.001</w:t>
                              </w:r>
                            </w:p>
                          </w:txbxContent>
                        </wps:txbx>
                        <wps:bodyPr horzOverflow="overflow" vert="horz" lIns="0" tIns="0" rIns="0" bIns="0" rtlCol="0">
                          <a:noAutofit/>
                        </wps:bodyPr>
                      </wps:wsp>
                      <wps:wsp>
                        <wps:cNvPr id="18359" name="Rectangle 18359"/>
                        <wps:cNvSpPr/>
                        <wps:spPr>
                          <a:xfrm>
                            <a:off x="180709" y="1753195"/>
                            <a:ext cx="3827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0.0015</w:t>
                              </w:r>
                            </w:p>
                          </w:txbxContent>
                        </wps:txbx>
                        <wps:bodyPr horzOverflow="overflow" vert="horz" lIns="0" tIns="0" rIns="0" bIns="0" rtlCol="0">
                          <a:noAutofit/>
                        </wps:bodyPr>
                      </wps:wsp>
                      <wps:wsp>
                        <wps:cNvPr id="18360" name="Rectangle 18360"/>
                        <wps:cNvSpPr/>
                        <wps:spPr>
                          <a:xfrm>
                            <a:off x="229177" y="1460399"/>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0.002</w:t>
                              </w:r>
                            </w:p>
                          </w:txbxContent>
                        </wps:txbx>
                        <wps:bodyPr horzOverflow="overflow" vert="horz" lIns="0" tIns="0" rIns="0" bIns="0" rtlCol="0">
                          <a:noAutofit/>
                        </wps:bodyPr>
                      </wps:wsp>
                      <wps:wsp>
                        <wps:cNvPr id="18361" name="Rectangle 18361"/>
                        <wps:cNvSpPr/>
                        <wps:spPr>
                          <a:xfrm>
                            <a:off x="180709" y="1168796"/>
                            <a:ext cx="3827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0.0025</w:t>
                              </w:r>
                            </w:p>
                          </w:txbxContent>
                        </wps:txbx>
                        <wps:bodyPr horzOverflow="overflow" vert="horz" lIns="0" tIns="0" rIns="0" bIns="0" rtlCol="0">
                          <a:noAutofit/>
                        </wps:bodyPr>
                      </wps:wsp>
                      <wps:wsp>
                        <wps:cNvPr id="18362" name="Rectangle 18362"/>
                        <wps:cNvSpPr/>
                        <wps:spPr>
                          <a:xfrm>
                            <a:off x="233791" y="875952"/>
                            <a:ext cx="31304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0.003</w:t>
                              </w:r>
                            </w:p>
                          </w:txbxContent>
                        </wps:txbx>
                        <wps:bodyPr horzOverflow="overflow" vert="horz" lIns="0" tIns="0" rIns="0" bIns="0" rtlCol="0">
                          <a:noAutofit/>
                        </wps:bodyPr>
                      </wps:wsp>
                      <wps:wsp>
                        <wps:cNvPr id="18363" name="Rectangle 18363"/>
                        <wps:cNvSpPr/>
                        <wps:spPr>
                          <a:xfrm>
                            <a:off x="180709" y="584398"/>
                            <a:ext cx="3827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0.0035</w:t>
                              </w:r>
                            </w:p>
                          </w:txbxContent>
                        </wps:txbx>
                        <wps:bodyPr horzOverflow="overflow" vert="horz" lIns="0" tIns="0" rIns="0" bIns="0" rtlCol="0">
                          <a:noAutofit/>
                        </wps:bodyPr>
                      </wps:wsp>
                      <wps:wsp>
                        <wps:cNvPr id="18364" name="Rectangle 18364"/>
                        <wps:cNvSpPr/>
                        <wps:spPr>
                          <a:xfrm>
                            <a:off x="229475" y="291554"/>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0.004</w:t>
                              </w:r>
                            </w:p>
                          </w:txbxContent>
                        </wps:txbx>
                        <wps:bodyPr horzOverflow="overflow" vert="horz" lIns="0" tIns="0" rIns="0" bIns="0" rtlCol="0">
                          <a:noAutofit/>
                        </wps:bodyPr>
                      </wps:wsp>
                      <wps:wsp>
                        <wps:cNvPr id="18365" name="Rectangle 18365"/>
                        <wps:cNvSpPr/>
                        <wps:spPr>
                          <a:xfrm>
                            <a:off x="180709" y="0"/>
                            <a:ext cx="3827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0.0045</w:t>
                              </w:r>
                            </w:p>
                          </w:txbxContent>
                        </wps:txbx>
                        <wps:bodyPr horzOverflow="overflow" vert="horz" lIns="0" tIns="0" rIns="0" bIns="0" rtlCol="0">
                          <a:noAutofit/>
                        </wps:bodyPr>
                      </wps:wsp>
                      <wps:wsp>
                        <wps:cNvPr id="18366" name="Rectangle 18366"/>
                        <wps:cNvSpPr/>
                        <wps:spPr>
                          <a:xfrm rot="-5399999">
                            <a:off x="-1284236" y="787488"/>
                            <a:ext cx="2725028" cy="15655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Estimatedprobabilityofactualholding</w:t>
                              </w:r>
                            </w:p>
                          </w:txbxContent>
                        </wps:txbx>
                        <wps:bodyPr horzOverflow="overflow" vert="horz" lIns="0" tIns="0" rIns="0" bIns="0" rtlCol="0">
                          <a:noAutofit/>
                        </wps:bodyPr>
                      </wps:wsp>
                      <wps:wsp>
                        <wps:cNvPr id="18367" name="Shape 18367"/>
                        <wps:cNvSpPr/>
                        <wps:spPr>
                          <a:xfrm>
                            <a:off x="4578273" y="2227732"/>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68" name="Shape 18368"/>
                        <wps:cNvSpPr/>
                        <wps:spPr>
                          <a:xfrm>
                            <a:off x="4578273" y="1935533"/>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69" name="Shape 18369"/>
                        <wps:cNvSpPr/>
                        <wps:spPr>
                          <a:xfrm>
                            <a:off x="4558689" y="1643285"/>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0" name="Shape 18370"/>
                        <wps:cNvSpPr/>
                        <wps:spPr>
                          <a:xfrm>
                            <a:off x="4558689" y="1351081"/>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1" name="Shape 18371"/>
                        <wps:cNvSpPr/>
                        <wps:spPr>
                          <a:xfrm>
                            <a:off x="4558689" y="1058892"/>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2" name="Shape 18372"/>
                        <wps:cNvSpPr/>
                        <wps:spPr>
                          <a:xfrm>
                            <a:off x="4558689" y="766690"/>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3" name="Shape 18373"/>
                        <wps:cNvSpPr/>
                        <wps:spPr>
                          <a:xfrm>
                            <a:off x="4558689" y="474488"/>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4" name="Shape 18374"/>
                        <wps:cNvSpPr/>
                        <wps:spPr>
                          <a:xfrm>
                            <a:off x="4558689" y="182287"/>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5" name="Shape 18375"/>
                        <wps:cNvSpPr/>
                        <wps:spPr>
                          <a:xfrm>
                            <a:off x="4578273" y="2081633"/>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6" name="Shape 18376"/>
                        <wps:cNvSpPr/>
                        <wps:spPr>
                          <a:xfrm>
                            <a:off x="4539094" y="1789434"/>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7" name="Shape 18377"/>
                        <wps:cNvSpPr/>
                        <wps:spPr>
                          <a:xfrm>
                            <a:off x="4539094" y="1497185"/>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8" name="Shape 18378"/>
                        <wps:cNvSpPr/>
                        <wps:spPr>
                          <a:xfrm>
                            <a:off x="4539094" y="120498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79" name="Shape 18379"/>
                        <wps:cNvSpPr/>
                        <wps:spPr>
                          <a:xfrm>
                            <a:off x="4539094" y="912791"/>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0" name="Shape 18380"/>
                        <wps:cNvSpPr/>
                        <wps:spPr>
                          <a:xfrm>
                            <a:off x="4539094" y="620589"/>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1" name="Shape 18381"/>
                        <wps:cNvSpPr/>
                        <wps:spPr>
                          <a:xfrm>
                            <a:off x="4539094" y="328388"/>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2" name="Shape 18382"/>
                        <wps:cNvSpPr/>
                        <wps:spPr>
                          <a:xfrm>
                            <a:off x="4578336" y="36186"/>
                            <a:ext cx="0" cy="2337647"/>
                          </a:xfrm>
                          <a:custGeom>
                            <a:avLst/>
                            <a:gdLst/>
                            <a:ahLst/>
                            <a:cxnLst/>
                            <a:rect l="0" t="0" r="0" b="0"/>
                            <a:pathLst>
                              <a:path h="2337647">
                                <a:moveTo>
                                  <a:pt x="0" y="2337647"/>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383" name="Shape 18383"/>
                        <wps:cNvSpPr/>
                        <wps:spPr>
                          <a:xfrm>
                            <a:off x="729885"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4" name="Shape 18384"/>
                        <wps:cNvSpPr/>
                        <wps:spPr>
                          <a:xfrm>
                            <a:off x="1134995"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5" name="Shape 18385"/>
                        <wps:cNvSpPr/>
                        <wps:spPr>
                          <a:xfrm>
                            <a:off x="1540103"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6" name="Shape 18386"/>
                        <wps:cNvSpPr/>
                        <wps:spPr>
                          <a:xfrm>
                            <a:off x="1945170"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7" name="Shape 18387"/>
                        <wps:cNvSpPr/>
                        <wps:spPr>
                          <a:xfrm>
                            <a:off x="2350274"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8" name="Shape 18388"/>
                        <wps:cNvSpPr/>
                        <wps:spPr>
                          <a:xfrm>
                            <a:off x="2755391"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89" name="Shape 18389"/>
                        <wps:cNvSpPr/>
                        <wps:spPr>
                          <a:xfrm>
                            <a:off x="3160496"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0" name="Shape 18390"/>
                        <wps:cNvSpPr/>
                        <wps:spPr>
                          <a:xfrm>
                            <a:off x="3565562" y="2354188"/>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1" name="Shape 18391"/>
                        <wps:cNvSpPr/>
                        <wps:spPr>
                          <a:xfrm>
                            <a:off x="3970667" y="2373770"/>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2" name="Shape 18392"/>
                        <wps:cNvSpPr/>
                        <wps:spPr>
                          <a:xfrm>
                            <a:off x="4375721" y="2373770"/>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3" name="Shape 18393"/>
                        <wps:cNvSpPr/>
                        <wps:spPr>
                          <a:xfrm>
                            <a:off x="932439"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4" name="Shape 18394"/>
                        <wps:cNvSpPr/>
                        <wps:spPr>
                          <a:xfrm>
                            <a:off x="1337550"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5" name="Shape 18395"/>
                        <wps:cNvSpPr/>
                        <wps:spPr>
                          <a:xfrm>
                            <a:off x="1742655"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6" name="Shape 18396"/>
                        <wps:cNvSpPr/>
                        <wps:spPr>
                          <a:xfrm>
                            <a:off x="2147722"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7" name="Shape 18397"/>
                        <wps:cNvSpPr/>
                        <wps:spPr>
                          <a:xfrm>
                            <a:off x="2552826"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8" name="Shape 18398"/>
                        <wps:cNvSpPr/>
                        <wps:spPr>
                          <a:xfrm>
                            <a:off x="2957943"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399" name="Shape 18399"/>
                        <wps:cNvSpPr/>
                        <wps:spPr>
                          <a:xfrm>
                            <a:off x="3362997" y="2334592"/>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0" name="Shape 18400"/>
                        <wps:cNvSpPr/>
                        <wps:spPr>
                          <a:xfrm>
                            <a:off x="3768114" y="2373770"/>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1" name="Shape 18401"/>
                        <wps:cNvSpPr/>
                        <wps:spPr>
                          <a:xfrm>
                            <a:off x="4173219" y="2373770"/>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2" name="Shape 18402"/>
                        <wps:cNvSpPr/>
                        <wps:spPr>
                          <a:xfrm>
                            <a:off x="527378" y="2373833"/>
                            <a:ext cx="4050958" cy="0"/>
                          </a:xfrm>
                          <a:custGeom>
                            <a:avLst/>
                            <a:gdLst/>
                            <a:ahLst/>
                            <a:cxnLst/>
                            <a:rect l="0" t="0" r="0" b="0"/>
                            <a:pathLst>
                              <a:path w="4050958">
                                <a:moveTo>
                                  <a:pt x="0" y="0"/>
                                </a:moveTo>
                                <a:lnTo>
                                  <a:pt x="405095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30140" name="Rectangle 30140"/>
                        <wps:cNvSpPr/>
                        <wps:spPr>
                          <a:xfrm>
                            <a:off x="1687742" y="2439739"/>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15</w:t>
                              </w:r>
                            </w:p>
                          </w:txbxContent>
                        </wps:txbx>
                        <wps:bodyPr horzOverflow="overflow" vert="horz" lIns="0" tIns="0" rIns="0" bIns="0" rtlCol="0">
                          <a:noAutofit/>
                        </wps:bodyPr>
                      </wps:wsp>
                      <wps:wsp>
                        <wps:cNvPr id="30139" name="Rectangle 30139"/>
                        <wps:cNvSpPr/>
                        <wps:spPr>
                          <a:xfrm>
                            <a:off x="1280697" y="2439739"/>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30138" name="Rectangle 30138"/>
                        <wps:cNvSpPr/>
                        <wps:spPr>
                          <a:xfrm>
                            <a:off x="907883" y="2439739"/>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w:t>
                              </w:r>
                            </w:p>
                          </w:txbxContent>
                        </wps:txbx>
                        <wps:bodyPr horzOverflow="overflow" vert="horz" lIns="0" tIns="0" rIns="0" bIns="0" rtlCol="0">
                          <a:noAutofit/>
                        </wps:bodyPr>
                      </wps:wsp>
                      <wps:wsp>
                        <wps:cNvPr id="30142" name="Rectangle 30142"/>
                        <wps:cNvSpPr/>
                        <wps:spPr>
                          <a:xfrm>
                            <a:off x="2502180" y="2439739"/>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25</w:t>
                              </w:r>
                            </w:p>
                          </w:txbxContent>
                        </wps:txbx>
                        <wps:bodyPr horzOverflow="overflow" vert="horz" lIns="0" tIns="0" rIns="0" bIns="0" rtlCol="0">
                          <a:noAutofit/>
                        </wps:bodyPr>
                      </wps:wsp>
                      <wps:wsp>
                        <wps:cNvPr id="30147" name="Rectangle 30147"/>
                        <wps:cNvSpPr/>
                        <wps:spPr>
                          <a:xfrm>
                            <a:off x="4525598" y="2439739"/>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50</w:t>
                              </w:r>
                            </w:p>
                          </w:txbxContent>
                        </wps:txbx>
                        <wps:bodyPr horzOverflow="overflow" vert="horz" lIns="0" tIns="0" rIns="0" bIns="0" rtlCol="0">
                          <a:noAutofit/>
                        </wps:bodyPr>
                      </wps:wsp>
                      <wps:wsp>
                        <wps:cNvPr id="30146" name="Rectangle 30146"/>
                        <wps:cNvSpPr/>
                        <wps:spPr>
                          <a:xfrm>
                            <a:off x="4123514" y="2439739"/>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45</w:t>
                              </w:r>
                            </w:p>
                          </w:txbxContent>
                        </wps:txbx>
                        <wps:bodyPr horzOverflow="overflow" vert="horz" lIns="0" tIns="0" rIns="0" bIns="0" rtlCol="0">
                          <a:noAutofit/>
                        </wps:bodyPr>
                      </wps:wsp>
                      <wps:wsp>
                        <wps:cNvPr id="30145" name="Rectangle 30145"/>
                        <wps:cNvSpPr/>
                        <wps:spPr>
                          <a:xfrm>
                            <a:off x="3716420" y="2439739"/>
                            <a:ext cx="139188"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40</w:t>
                              </w:r>
                            </w:p>
                          </w:txbxContent>
                        </wps:txbx>
                        <wps:bodyPr horzOverflow="overflow" vert="horz" lIns="0" tIns="0" rIns="0" bIns="0" rtlCol="0">
                          <a:noAutofit/>
                        </wps:bodyPr>
                      </wps:wsp>
                      <wps:wsp>
                        <wps:cNvPr id="30144" name="Rectangle 30144"/>
                        <wps:cNvSpPr/>
                        <wps:spPr>
                          <a:xfrm>
                            <a:off x="3311706" y="2439739"/>
                            <a:ext cx="13912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35</w:t>
                              </w:r>
                            </w:p>
                          </w:txbxContent>
                        </wps:txbx>
                        <wps:bodyPr horzOverflow="overflow" vert="horz" lIns="0" tIns="0" rIns="0" bIns="0" rtlCol="0">
                          <a:noAutofit/>
                        </wps:bodyPr>
                      </wps:wsp>
                      <wps:wsp>
                        <wps:cNvPr id="30143" name="Rectangle 30143"/>
                        <wps:cNvSpPr/>
                        <wps:spPr>
                          <a:xfrm>
                            <a:off x="2904612" y="2439739"/>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30</w:t>
                              </w:r>
                            </w:p>
                          </w:txbxContent>
                        </wps:txbx>
                        <wps:bodyPr horzOverflow="overflow" vert="horz" lIns="0" tIns="0" rIns="0" bIns="0" rtlCol="0">
                          <a:noAutofit/>
                        </wps:bodyPr>
                      </wps:wsp>
                      <wps:wsp>
                        <wps:cNvPr id="30141" name="Rectangle 30141"/>
                        <wps:cNvSpPr/>
                        <wps:spPr>
                          <a:xfrm>
                            <a:off x="2095085" y="2439739"/>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18404" name="Rectangle 18404"/>
                        <wps:cNvSpPr/>
                        <wps:spPr>
                          <a:xfrm>
                            <a:off x="2307359" y="2578044"/>
                            <a:ext cx="656980"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Iterations</w:t>
                              </w:r>
                            </w:p>
                          </w:txbxContent>
                        </wps:txbx>
                        <wps:bodyPr horzOverflow="overflow" vert="horz" lIns="0" tIns="0" rIns="0" bIns="0" rtlCol="0">
                          <a:noAutofit/>
                        </wps:bodyPr>
                      </wps:wsp>
                      <wps:wsp>
                        <wps:cNvPr id="18405" name="Shape 18405"/>
                        <wps:cNvSpPr/>
                        <wps:spPr>
                          <a:xfrm>
                            <a:off x="729885"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6" name="Shape 18406"/>
                        <wps:cNvSpPr/>
                        <wps:spPr>
                          <a:xfrm>
                            <a:off x="1134995"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7" name="Shape 18407"/>
                        <wps:cNvSpPr/>
                        <wps:spPr>
                          <a:xfrm>
                            <a:off x="1540103"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8" name="Shape 18408"/>
                        <wps:cNvSpPr/>
                        <wps:spPr>
                          <a:xfrm>
                            <a:off x="1945170"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09" name="Shape 18409"/>
                        <wps:cNvSpPr/>
                        <wps:spPr>
                          <a:xfrm>
                            <a:off x="2350274"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0" name="Shape 18410"/>
                        <wps:cNvSpPr/>
                        <wps:spPr>
                          <a:xfrm>
                            <a:off x="2755391"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1" name="Shape 18411"/>
                        <wps:cNvSpPr/>
                        <wps:spPr>
                          <a:xfrm>
                            <a:off x="3160496"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2" name="Shape 18412"/>
                        <wps:cNvSpPr/>
                        <wps:spPr>
                          <a:xfrm>
                            <a:off x="3565562"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3" name="Shape 18413"/>
                        <wps:cNvSpPr/>
                        <wps:spPr>
                          <a:xfrm>
                            <a:off x="3970667"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4" name="Shape 18414"/>
                        <wps:cNvSpPr/>
                        <wps:spPr>
                          <a:xfrm>
                            <a:off x="4375721" y="36186"/>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5" name="Shape 18415"/>
                        <wps:cNvSpPr/>
                        <wps:spPr>
                          <a:xfrm>
                            <a:off x="932439"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6" name="Shape 18416"/>
                        <wps:cNvSpPr/>
                        <wps:spPr>
                          <a:xfrm>
                            <a:off x="1337550"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7" name="Shape 18417"/>
                        <wps:cNvSpPr/>
                        <wps:spPr>
                          <a:xfrm>
                            <a:off x="1742655"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8" name="Shape 18418"/>
                        <wps:cNvSpPr/>
                        <wps:spPr>
                          <a:xfrm>
                            <a:off x="2147722"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19" name="Shape 18419"/>
                        <wps:cNvSpPr/>
                        <wps:spPr>
                          <a:xfrm>
                            <a:off x="2552826"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20" name="Shape 18420"/>
                        <wps:cNvSpPr/>
                        <wps:spPr>
                          <a:xfrm>
                            <a:off x="2957943"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21" name="Shape 18421"/>
                        <wps:cNvSpPr/>
                        <wps:spPr>
                          <a:xfrm>
                            <a:off x="3362997"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22" name="Shape 18422"/>
                        <wps:cNvSpPr/>
                        <wps:spPr>
                          <a:xfrm>
                            <a:off x="3768114"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23" name="Shape 18423"/>
                        <wps:cNvSpPr/>
                        <wps:spPr>
                          <a:xfrm>
                            <a:off x="4173219" y="36186"/>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24" name="Shape 18424"/>
                        <wps:cNvSpPr/>
                        <wps:spPr>
                          <a:xfrm>
                            <a:off x="527378" y="36186"/>
                            <a:ext cx="4050958" cy="0"/>
                          </a:xfrm>
                          <a:custGeom>
                            <a:avLst/>
                            <a:gdLst/>
                            <a:ahLst/>
                            <a:cxnLst/>
                            <a:rect l="0" t="0" r="0" b="0"/>
                            <a:pathLst>
                              <a:path w="4050958">
                                <a:moveTo>
                                  <a:pt x="0" y="0"/>
                                </a:moveTo>
                                <a:lnTo>
                                  <a:pt x="405095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426" name="Shape 18426"/>
                        <wps:cNvSpPr/>
                        <wps:spPr>
                          <a:xfrm>
                            <a:off x="608390" y="1459135"/>
                            <a:ext cx="3969946" cy="302816"/>
                          </a:xfrm>
                          <a:custGeom>
                            <a:avLst/>
                            <a:gdLst/>
                            <a:ahLst/>
                            <a:cxnLst/>
                            <a:rect l="0" t="0" r="0" b="0"/>
                            <a:pathLst>
                              <a:path w="3969946" h="302816">
                                <a:moveTo>
                                  <a:pt x="0" y="302816"/>
                                </a:moveTo>
                                <a:lnTo>
                                  <a:pt x="81013" y="221854"/>
                                </a:lnTo>
                                <a:lnTo>
                                  <a:pt x="162025" y="179437"/>
                                </a:lnTo>
                                <a:lnTo>
                                  <a:pt x="243037" y="149870"/>
                                </a:lnTo>
                                <a:lnTo>
                                  <a:pt x="324049" y="122882"/>
                                </a:lnTo>
                                <a:lnTo>
                                  <a:pt x="405061" y="117673"/>
                                </a:lnTo>
                                <a:lnTo>
                                  <a:pt x="486123" y="89545"/>
                                </a:lnTo>
                                <a:lnTo>
                                  <a:pt x="567135" y="62954"/>
                                </a:lnTo>
                                <a:lnTo>
                                  <a:pt x="648147" y="58539"/>
                                </a:lnTo>
                                <a:lnTo>
                                  <a:pt x="729160" y="33189"/>
                                </a:lnTo>
                                <a:lnTo>
                                  <a:pt x="810174" y="33139"/>
                                </a:lnTo>
                                <a:lnTo>
                                  <a:pt x="891187" y="17016"/>
                                </a:lnTo>
                                <a:lnTo>
                                  <a:pt x="972200" y="29914"/>
                                </a:lnTo>
                                <a:lnTo>
                                  <a:pt x="1053252" y="26888"/>
                                </a:lnTo>
                                <a:lnTo>
                                  <a:pt x="1134265" y="14238"/>
                                </a:lnTo>
                                <a:lnTo>
                                  <a:pt x="1215278" y="15825"/>
                                </a:lnTo>
                                <a:lnTo>
                                  <a:pt x="1296291" y="11411"/>
                                </a:lnTo>
                                <a:lnTo>
                                  <a:pt x="1377305" y="13841"/>
                                </a:lnTo>
                                <a:lnTo>
                                  <a:pt x="1458318" y="7987"/>
                                </a:lnTo>
                                <a:lnTo>
                                  <a:pt x="1539331" y="5209"/>
                                </a:lnTo>
                                <a:lnTo>
                                  <a:pt x="1620345" y="9624"/>
                                </a:lnTo>
                                <a:lnTo>
                                  <a:pt x="1701409" y="11955"/>
                                </a:lnTo>
                                <a:lnTo>
                                  <a:pt x="1782422" y="7144"/>
                                </a:lnTo>
                                <a:lnTo>
                                  <a:pt x="1863423" y="9772"/>
                                </a:lnTo>
                                <a:lnTo>
                                  <a:pt x="1944436" y="1241"/>
                                </a:lnTo>
                                <a:lnTo>
                                  <a:pt x="2025449" y="5754"/>
                                </a:lnTo>
                                <a:lnTo>
                                  <a:pt x="2106463" y="1538"/>
                                </a:lnTo>
                                <a:lnTo>
                                  <a:pt x="2187476" y="3274"/>
                                </a:lnTo>
                                <a:lnTo>
                                  <a:pt x="2268540" y="1637"/>
                                </a:lnTo>
                                <a:lnTo>
                                  <a:pt x="2349553" y="0"/>
                                </a:lnTo>
                                <a:lnTo>
                                  <a:pt x="2430567" y="1785"/>
                                </a:lnTo>
                                <a:lnTo>
                                  <a:pt x="2511580" y="3523"/>
                                </a:lnTo>
                                <a:lnTo>
                                  <a:pt x="2592581" y="2183"/>
                                </a:lnTo>
                                <a:lnTo>
                                  <a:pt x="2673594" y="3422"/>
                                </a:lnTo>
                                <a:lnTo>
                                  <a:pt x="2754607" y="2977"/>
                                </a:lnTo>
                                <a:lnTo>
                                  <a:pt x="2835620" y="5556"/>
                                </a:lnTo>
                                <a:lnTo>
                                  <a:pt x="2916684" y="5110"/>
                                </a:lnTo>
                                <a:lnTo>
                                  <a:pt x="2997698" y="6399"/>
                                </a:lnTo>
                                <a:lnTo>
                                  <a:pt x="3078711" y="1935"/>
                                </a:lnTo>
                                <a:lnTo>
                                  <a:pt x="3159724" y="5110"/>
                                </a:lnTo>
                                <a:lnTo>
                                  <a:pt x="3240738" y="3870"/>
                                </a:lnTo>
                                <a:lnTo>
                                  <a:pt x="3321751" y="3323"/>
                                </a:lnTo>
                                <a:lnTo>
                                  <a:pt x="3402752" y="5507"/>
                                </a:lnTo>
                                <a:lnTo>
                                  <a:pt x="3483765" y="7938"/>
                                </a:lnTo>
                                <a:lnTo>
                                  <a:pt x="3564829" y="8384"/>
                                </a:lnTo>
                                <a:lnTo>
                                  <a:pt x="3645792" y="7888"/>
                                </a:lnTo>
                                <a:lnTo>
                                  <a:pt x="3726856" y="5358"/>
                                </a:lnTo>
                                <a:lnTo>
                                  <a:pt x="3807869" y="3622"/>
                                </a:lnTo>
                                <a:lnTo>
                                  <a:pt x="3888882" y="7838"/>
                                </a:lnTo>
                                <a:lnTo>
                                  <a:pt x="3969946" y="7739"/>
                                </a:lnTo>
                                <a:lnTo>
                                  <a:pt x="3969946" y="7739"/>
                                </a:lnTo>
                              </a:path>
                            </a:pathLst>
                          </a:custGeom>
                          <a:ln w="14400" cap="flat">
                            <a:miter lim="127000"/>
                          </a:ln>
                        </wps:spPr>
                        <wps:style>
                          <a:lnRef idx="1">
                            <a:srgbClr val="000000"/>
                          </a:lnRef>
                          <a:fillRef idx="0">
                            <a:srgbClr val="000000">
                              <a:alpha val="0"/>
                            </a:srgbClr>
                          </a:fillRef>
                          <a:effectRef idx="0">
                            <a:scrgbClr r="0" g="0" b="0"/>
                          </a:effectRef>
                          <a:fontRef idx="none"/>
                        </wps:style>
                        <wps:bodyPr/>
                      </wps:wsp>
                      <wps:wsp>
                        <wps:cNvPr id="18427" name="Shape 18427"/>
                        <wps:cNvSpPr/>
                        <wps:spPr>
                          <a:xfrm>
                            <a:off x="608390" y="2127324"/>
                            <a:ext cx="3076438" cy="50"/>
                          </a:xfrm>
                          <a:custGeom>
                            <a:avLst/>
                            <a:gdLst/>
                            <a:ahLst/>
                            <a:cxnLst/>
                            <a:rect l="0" t="0" r="0" b="0"/>
                            <a:pathLst>
                              <a:path w="3076438" h="50">
                                <a:moveTo>
                                  <a:pt x="3076438" y="0"/>
                                </a:moveTo>
                                <a:lnTo>
                                  <a:pt x="243037" y="0"/>
                                </a:lnTo>
                                <a:lnTo>
                                  <a:pt x="162025" y="50"/>
                                </a:lnTo>
                                <a:lnTo>
                                  <a:pt x="0" y="5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428" name="Shape 18428"/>
                        <wps:cNvSpPr/>
                        <wps:spPr>
                          <a:xfrm>
                            <a:off x="4578273" y="2127274"/>
                            <a:ext cx="64" cy="0"/>
                          </a:xfrm>
                          <a:custGeom>
                            <a:avLst/>
                            <a:gdLst/>
                            <a:ahLst/>
                            <a:cxnLst/>
                            <a:rect l="0" t="0" r="0" b="0"/>
                            <a:pathLst>
                              <a:path w="64">
                                <a:moveTo>
                                  <a:pt x="64" y="0"/>
                                </a:moveTo>
                                <a:lnTo>
                                  <a:pt x="0" y="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429" name="Shape 18429"/>
                        <wps:cNvSpPr/>
                        <wps:spPr>
                          <a:xfrm>
                            <a:off x="608390" y="185906"/>
                            <a:ext cx="3969946" cy="1014768"/>
                          </a:xfrm>
                          <a:custGeom>
                            <a:avLst/>
                            <a:gdLst/>
                            <a:ahLst/>
                            <a:cxnLst/>
                            <a:rect l="0" t="0" r="0" b="0"/>
                            <a:pathLst>
                              <a:path w="3969946" h="1014768">
                                <a:moveTo>
                                  <a:pt x="0" y="1014768"/>
                                </a:moveTo>
                                <a:lnTo>
                                  <a:pt x="81013" y="796531"/>
                                </a:lnTo>
                                <a:lnTo>
                                  <a:pt x="162025" y="646062"/>
                                </a:lnTo>
                                <a:lnTo>
                                  <a:pt x="243037" y="535394"/>
                                </a:lnTo>
                                <a:lnTo>
                                  <a:pt x="324049" y="449466"/>
                                </a:lnTo>
                                <a:lnTo>
                                  <a:pt x="405061" y="381102"/>
                                </a:lnTo>
                                <a:lnTo>
                                  <a:pt x="486123" y="327076"/>
                                </a:lnTo>
                                <a:lnTo>
                                  <a:pt x="567135" y="281838"/>
                                </a:lnTo>
                                <a:lnTo>
                                  <a:pt x="648147" y="243738"/>
                                </a:lnTo>
                                <a:lnTo>
                                  <a:pt x="729160" y="210947"/>
                                </a:lnTo>
                                <a:lnTo>
                                  <a:pt x="810174" y="185052"/>
                                </a:lnTo>
                                <a:lnTo>
                                  <a:pt x="891187" y="161087"/>
                                </a:lnTo>
                                <a:lnTo>
                                  <a:pt x="972200" y="140005"/>
                                </a:lnTo>
                                <a:lnTo>
                                  <a:pt x="1053252" y="123533"/>
                                </a:lnTo>
                                <a:lnTo>
                                  <a:pt x="1134265" y="107556"/>
                                </a:lnTo>
                                <a:lnTo>
                                  <a:pt x="1215278" y="94018"/>
                                </a:lnTo>
                                <a:lnTo>
                                  <a:pt x="1296291" y="82258"/>
                                </a:lnTo>
                                <a:lnTo>
                                  <a:pt x="1377305" y="73927"/>
                                </a:lnTo>
                                <a:lnTo>
                                  <a:pt x="1458318" y="66129"/>
                                </a:lnTo>
                                <a:lnTo>
                                  <a:pt x="1539331" y="56756"/>
                                </a:lnTo>
                                <a:lnTo>
                                  <a:pt x="1620345" y="51003"/>
                                </a:lnTo>
                                <a:lnTo>
                                  <a:pt x="1701409" y="45352"/>
                                </a:lnTo>
                                <a:lnTo>
                                  <a:pt x="1782422" y="40386"/>
                                </a:lnTo>
                                <a:lnTo>
                                  <a:pt x="1863423" y="37160"/>
                                </a:lnTo>
                                <a:lnTo>
                                  <a:pt x="1944436" y="32944"/>
                                </a:lnTo>
                                <a:lnTo>
                                  <a:pt x="2025449" y="28677"/>
                                </a:lnTo>
                                <a:lnTo>
                                  <a:pt x="2106463" y="25451"/>
                                </a:lnTo>
                                <a:lnTo>
                                  <a:pt x="2187476" y="21780"/>
                                </a:lnTo>
                                <a:lnTo>
                                  <a:pt x="2268540" y="18656"/>
                                </a:lnTo>
                                <a:lnTo>
                                  <a:pt x="2349553" y="17412"/>
                                </a:lnTo>
                                <a:lnTo>
                                  <a:pt x="2430567" y="16078"/>
                                </a:lnTo>
                                <a:lnTo>
                                  <a:pt x="2511580" y="14186"/>
                                </a:lnTo>
                                <a:lnTo>
                                  <a:pt x="2592581" y="12852"/>
                                </a:lnTo>
                                <a:lnTo>
                                  <a:pt x="2673594" y="11214"/>
                                </a:lnTo>
                                <a:lnTo>
                                  <a:pt x="2754607" y="9385"/>
                                </a:lnTo>
                                <a:lnTo>
                                  <a:pt x="2835620" y="8039"/>
                                </a:lnTo>
                                <a:lnTo>
                                  <a:pt x="2916684" y="6896"/>
                                </a:lnTo>
                                <a:lnTo>
                                  <a:pt x="2997698" y="5512"/>
                                </a:lnTo>
                                <a:lnTo>
                                  <a:pt x="3078711" y="5169"/>
                                </a:lnTo>
                                <a:lnTo>
                                  <a:pt x="3159724" y="3721"/>
                                </a:lnTo>
                                <a:lnTo>
                                  <a:pt x="3240738" y="3378"/>
                                </a:lnTo>
                                <a:lnTo>
                                  <a:pt x="3321751" y="2337"/>
                                </a:lnTo>
                                <a:lnTo>
                                  <a:pt x="3402752" y="1346"/>
                                </a:lnTo>
                                <a:lnTo>
                                  <a:pt x="3483765" y="1537"/>
                                </a:lnTo>
                                <a:lnTo>
                                  <a:pt x="3564829" y="1448"/>
                                </a:lnTo>
                                <a:lnTo>
                                  <a:pt x="3645792" y="800"/>
                                </a:lnTo>
                                <a:lnTo>
                                  <a:pt x="3726856" y="648"/>
                                </a:lnTo>
                                <a:lnTo>
                                  <a:pt x="3807869" y="597"/>
                                </a:lnTo>
                                <a:lnTo>
                                  <a:pt x="3888882" y="800"/>
                                </a:lnTo>
                                <a:lnTo>
                                  <a:pt x="3969946" y="0"/>
                                </a:lnTo>
                                <a:lnTo>
                                  <a:pt x="3969946" y="0"/>
                                </a:lnTo>
                              </a:path>
                            </a:pathLst>
                          </a:custGeom>
                          <a:ln w="14400" cap="flat">
                            <a:custDash>
                              <a:ds d="113386" sp="226772"/>
                            </a:custDash>
                            <a:miter lim="127000"/>
                          </a:ln>
                        </wps:spPr>
                        <wps:style>
                          <a:lnRef idx="1">
                            <a:srgbClr val="000000"/>
                          </a:lnRef>
                          <a:fillRef idx="0">
                            <a:srgbClr val="000000">
                              <a:alpha val="0"/>
                            </a:srgbClr>
                          </a:fillRef>
                          <a:effectRef idx="0">
                            <a:scrgbClr r="0" g="0" b="0"/>
                          </a:effectRef>
                          <a:fontRef idx="none"/>
                        </wps:style>
                        <wps:bodyPr/>
                      </wps:wsp>
                      <wps:wsp>
                        <wps:cNvPr id="18430" name="Shape 18430"/>
                        <wps:cNvSpPr/>
                        <wps:spPr>
                          <a:xfrm>
                            <a:off x="3755414" y="1946002"/>
                            <a:ext cx="235395" cy="0"/>
                          </a:xfrm>
                          <a:custGeom>
                            <a:avLst/>
                            <a:gdLst/>
                            <a:ahLst/>
                            <a:cxnLst/>
                            <a:rect l="0" t="0" r="0" b="0"/>
                            <a:pathLst>
                              <a:path w="235395">
                                <a:moveTo>
                                  <a:pt x="0" y="0"/>
                                </a:moveTo>
                                <a:lnTo>
                                  <a:pt x="235395" y="0"/>
                                </a:lnTo>
                              </a:path>
                            </a:pathLst>
                          </a:custGeom>
                          <a:ln w="14400" cap="flat">
                            <a:miter lim="127000"/>
                          </a:ln>
                        </wps:spPr>
                        <wps:style>
                          <a:lnRef idx="1">
                            <a:srgbClr val="000000"/>
                          </a:lnRef>
                          <a:fillRef idx="0">
                            <a:srgbClr val="000000">
                              <a:alpha val="0"/>
                            </a:srgbClr>
                          </a:fillRef>
                          <a:effectRef idx="0">
                            <a:scrgbClr r="0" g="0" b="0"/>
                          </a:effectRef>
                          <a:fontRef idx="none"/>
                        </wps:style>
                        <wps:bodyPr/>
                      </wps:wsp>
                      <wps:wsp>
                        <wps:cNvPr id="18431" name="Rectangle 18431"/>
                        <wps:cNvSpPr/>
                        <wps:spPr>
                          <a:xfrm>
                            <a:off x="4048606" y="1899982"/>
                            <a:ext cx="524077"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Testset</w:t>
                              </w:r>
                            </w:p>
                          </w:txbxContent>
                        </wps:txbx>
                        <wps:bodyPr horzOverflow="overflow" vert="horz" lIns="0" tIns="0" rIns="0" bIns="0" rtlCol="0">
                          <a:noAutofit/>
                        </wps:bodyPr>
                      </wps:wsp>
                      <wps:wsp>
                        <wps:cNvPr id="18432" name="Shape 18432"/>
                        <wps:cNvSpPr/>
                        <wps:spPr>
                          <a:xfrm>
                            <a:off x="3755414" y="2102965"/>
                            <a:ext cx="235395" cy="0"/>
                          </a:xfrm>
                          <a:custGeom>
                            <a:avLst/>
                            <a:gdLst/>
                            <a:ahLst/>
                            <a:cxnLst/>
                            <a:rect l="0" t="0" r="0" b="0"/>
                            <a:pathLst>
                              <a:path w="235395">
                                <a:moveTo>
                                  <a:pt x="0" y="0"/>
                                </a:moveTo>
                                <a:lnTo>
                                  <a:pt x="235395" y="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433" name="Rectangle 18433"/>
                        <wps:cNvSpPr/>
                        <wps:spPr>
                          <a:xfrm>
                            <a:off x="4048606" y="2056946"/>
                            <a:ext cx="599061"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Baseline</w:t>
                              </w:r>
                            </w:p>
                          </w:txbxContent>
                        </wps:txbx>
                        <wps:bodyPr horzOverflow="overflow" vert="horz" lIns="0" tIns="0" rIns="0" bIns="0" rtlCol="0">
                          <a:noAutofit/>
                        </wps:bodyPr>
                      </wps:wsp>
                      <wps:wsp>
                        <wps:cNvPr id="18434" name="Shape 18434"/>
                        <wps:cNvSpPr/>
                        <wps:spPr>
                          <a:xfrm>
                            <a:off x="3755414" y="2259930"/>
                            <a:ext cx="235395" cy="0"/>
                          </a:xfrm>
                          <a:custGeom>
                            <a:avLst/>
                            <a:gdLst/>
                            <a:ahLst/>
                            <a:cxnLst/>
                            <a:rect l="0" t="0" r="0" b="0"/>
                            <a:pathLst>
                              <a:path w="235395">
                                <a:moveTo>
                                  <a:pt x="0" y="0"/>
                                </a:moveTo>
                                <a:lnTo>
                                  <a:pt x="235395" y="0"/>
                                </a:lnTo>
                              </a:path>
                            </a:pathLst>
                          </a:custGeom>
                          <a:ln w="14400" cap="flat">
                            <a:custDash>
                              <a:ds d="113386" sp="226772"/>
                            </a:custDash>
                            <a:miter lim="127000"/>
                          </a:ln>
                        </wps:spPr>
                        <wps:style>
                          <a:lnRef idx="1">
                            <a:srgbClr val="000000"/>
                          </a:lnRef>
                          <a:fillRef idx="0">
                            <a:srgbClr val="000000">
                              <a:alpha val="0"/>
                            </a:srgbClr>
                          </a:fillRef>
                          <a:effectRef idx="0">
                            <a:scrgbClr r="0" g="0" b="0"/>
                          </a:effectRef>
                          <a:fontRef idx="none"/>
                        </wps:style>
                        <wps:bodyPr/>
                      </wps:wsp>
                      <wps:wsp>
                        <wps:cNvPr id="18435" name="Rectangle 18435"/>
                        <wps:cNvSpPr/>
                        <wps:spPr>
                          <a:xfrm>
                            <a:off x="4048606" y="2213861"/>
                            <a:ext cx="607405"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Trainset</w:t>
                              </w:r>
                            </w:p>
                          </w:txbxContent>
                        </wps:txbx>
                        <wps:bodyPr horzOverflow="overflow" vert="horz" lIns="0" tIns="0" rIns="0" bIns="0" rtlCol="0">
                          <a:noAutofit/>
                        </wps:bodyPr>
                      </wps:wsp>
                      <wps:wsp>
                        <wps:cNvPr id="18436" name="Shape 18436"/>
                        <wps:cNvSpPr/>
                        <wps:spPr>
                          <a:xfrm>
                            <a:off x="3684764" y="1832098"/>
                            <a:ext cx="893564" cy="541735"/>
                          </a:xfrm>
                          <a:custGeom>
                            <a:avLst/>
                            <a:gdLst/>
                            <a:ahLst/>
                            <a:cxnLst/>
                            <a:rect l="0" t="0" r="0" b="0"/>
                            <a:pathLst>
                              <a:path w="893564" h="541735">
                                <a:moveTo>
                                  <a:pt x="0" y="541735"/>
                                </a:moveTo>
                                <a:lnTo>
                                  <a:pt x="893564" y="541735"/>
                                </a:lnTo>
                                <a:lnTo>
                                  <a:pt x="893564" y="0"/>
                                </a:lnTo>
                                <a:lnTo>
                                  <a:pt x="0" y="0"/>
                                </a:lnTo>
                                <a:close/>
                              </a:path>
                            </a:pathLst>
                          </a:custGeom>
                          <a:ln w="72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606" style="width:364.583pt;height:212.264pt;mso-position-horizontal-relative:char;mso-position-vertical-relative:line" coordsize="46302,26957">
                <v:shape id="Shape 18338" style="position:absolute;width:39699;height:7415;left:6083;top:11121;" coordsize="3969946,741511" path="m2349553,0l2430567,14732l2511580,38888l2592581,35814l2673594,44107l2754607,43206l2835620,35623l2916684,26340l2997698,47282l3078711,3073l3159724,38049l3240738,34633l3321751,32690l3402752,46977l3483765,66078l3564829,64198l3645792,68364l3726856,38646l3807869,24562l3888882,59525l3969946,56401l3969946,573584l3888882,571004l3807869,568176l3726856,569714l3645792,562868l3564829,571599l3483765,565447l3402752,562670l3321751,559147l3240738,562719l3159724,566043l3078711,569020l2997698,563265l2916684,568028l2835620,568622l2754607,565398l2673594,560685l2592581,566241l2511580,561577l2430567,563662l2349553,560487l2268540,557064l2187476,562521l2106463,564059l2025449,562025l1944436,562818l1863423,561975l1782422,564109l1701409,563959l1620345,566886l1539331,566490l1458318,568375l1377305,570259l1296291,574725l1215278,574277l1134265,583456l1053252,583506l972200,589707l891187,594618l810174,600522l729160,600372l648147,595412l567135,595065l486123,588913l405061,600869l324049,608062l243037,621457l162025,641053l81013,665311l0,741511l0,548234l81013,466775l162025,411659l243037,318935l324049,362744l405061,341809l486123,302666l567135,251270l648147,213766l729160,137173l810174,103886l891187,75451l972200,79121l1053252,49860l1134265,16269l1215278,12103l1296291,22073l1377305,37998l1458318,21577l1539331,20193l1620345,41072l1701409,43510l1782422,38443l1863423,41021l1944436,34874l2025449,21730l2106463,7341l2187476,13995l2268540,5258l2349553,0x">
                  <v:stroke weight="0pt" endcap="flat" joinstyle="miter" miterlimit="10" on="false" color="#000000" opacity="0"/>
                  <v:fill on="true" color="#c8c8c8"/>
                </v:shape>
                <v:shape id="Shape 18341" style="position:absolute;width:195;height:0;left:5273;top:22277;" coordsize="19596,0" path="m0,0l19596,0">
                  <v:stroke weight="0.56693pt" endcap="flat" joinstyle="miter" miterlimit="10" on="true" color="#000000"/>
                  <v:fill on="false" color="#000000" opacity="0"/>
                </v:shape>
                <v:shape id="Shape 18342" style="position:absolute;width:195;height:0;left:5273;top:19355;" coordsize="19596,0" path="m0,0l19596,0">
                  <v:stroke weight="0.56693pt" endcap="flat" joinstyle="miter" miterlimit="10" on="true" color="#000000"/>
                  <v:fill on="false" color="#000000" opacity="0"/>
                </v:shape>
                <v:shape id="Shape 18343" style="position:absolute;width:195;height:0;left:5273;top:16432;" coordsize="19596,0" path="m0,0l19596,0">
                  <v:stroke weight="0.56693pt" endcap="flat" joinstyle="miter" miterlimit="10" on="true" color="#000000"/>
                  <v:fill on="false" color="#000000" opacity="0"/>
                </v:shape>
                <v:shape id="Shape 18344" style="position:absolute;width:195;height:0;left:5273;top:13510;" coordsize="19596,0" path="m0,0l19596,0">
                  <v:stroke weight="0.56693pt" endcap="flat" joinstyle="miter" miterlimit="10" on="true" color="#000000"/>
                  <v:fill on="false" color="#000000" opacity="0"/>
                </v:shape>
                <v:shape id="Shape 18345" style="position:absolute;width:195;height:0;left:5273;top:10588;" coordsize="19596,0" path="m0,0l19596,0">
                  <v:stroke weight="0.56693pt" endcap="flat" joinstyle="miter" miterlimit="10" on="true" color="#000000"/>
                  <v:fill on="false" color="#000000" opacity="0"/>
                </v:shape>
                <v:shape id="Shape 18346" style="position:absolute;width:195;height:0;left:5273;top:7666;" coordsize="19596,0" path="m0,0l19596,0">
                  <v:stroke weight="0.56693pt" endcap="flat" joinstyle="miter" miterlimit="10" on="true" color="#000000"/>
                  <v:fill on="false" color="#000000" opacity="0"/>
                </v:shape>
                <v:shape id="Shape 18347" style="position:absolute;width:195;height:0;left:5273;top:4744;" coordsize="19596,0" path="m0,0l19596,0">
                  <v:stroke weight="0.56693pt" endcap="flat" joinstyle="miter" miterlimit="10" on="true" color="#000000"/>
                  <v:fill on="false" color="#000000" opacity="0"/>
                </v:shape>
                <v:shape id="Shape 18348" style="position:absolute;width:195;height:0;left:5273;top:1822;" coordsize="19596,0" path="m0,0l19596,0">
                  <v:stroke weight="0.56693pt" endcap="flat" joinstyle="miter" miterlimit="10" on="true" color="#000000"/>
                  <v:fill on="false" color="#000000" opacity="0"/>
                </v:shape>
                <v:shape id="Shape 18349" style="position:absolute;width:392;height:0;left:5273;top:20816;" coordsize="39242,0" path="m0,0l39242,0">
                  <v:stroke weight="0.56693pt" endcap="flat" joinstyle="miter" miterlimit="10" on="true" color="#000000"/>
                  <v:fill on="false" color="#000000" opacity="0"/>
                </v:shape>
                <v:shape id="Shape 18350" style="position:absolute;width:392;height:0;left:5273;top:17894;" coordsize="39242,0" path="m0,0l39242,0">
                  <v:stroke weight="0.56693pt" endcap="flat" joinstyle="miter" miterlimit="10" on="true" color="#000000"/>
                  <v:fill on="false" color="#000000" opacity="0"/>
                </v:shape>
                <v:shape id="Shape 18351" style="position:absolute;width:392;height:0;left:5273;top:14971;" coordsize="39242,0" path="m0,0l39242,0">
                  <v:stroke weight="0.56693pt" endcap="flat" joinstyle="miter" miterlimit="10" on="true" color="#000000"/>
                  <v:fill on="false" color="#000000" opacity="0"/>
                </v:shape>
                <v:shape id="Shape 18352" style="position:absolute;width:392;height:0;left:5273;top:12049;" coordsize="39242,0" path="m0,0l39242,0">
                  <v:stroke weight="0.56693pt" endcap="flat" joinstyle="miter" miterlimit="10" on="true" color="#000000"/>
                  <v:fill on="false" color="#000000" opacity="0"/>
                </v:shape>
                <v:shape id="Shape 18353" style="position:absolute;width:392;height:0;left:5273;top:9127;" coordsize="39242,0" path="m0,0l39242,0">
                  <v:stroke weight="0.56693pt" endcap="flat" joinstyle="miter" miterlimit="10" on="true" color="#000000"/>
                  <v:fill on="false" color="#000000" opacity="0"/>
                </v:shape>
                <v:shape id="Shape 18354" style="position:absolute;width:392;height:0;left:5273;top:6205;" coordsize="39242,0" path="m0,0l39242,0">
                  <v:stroke weight="0.56693pt" endcap="flat" joinstyle="miter" miterlimit="10" on="true" color="#000000"/>
                  <v:fill on="false" color="#000000" opacity="0"/>
                </v:shape>
                <v:shape id="Shape 18355" style="position:absolute;width:392;height:0;left:5273;top:3283;" coordsize="39242,0" path="m0,0l39242,0">
                  <v:stroke weight="0.56693pt" endcap="flat" joinstyle="miter" miterlimit="10" on="true" color="#000000"/>
                  <v:fill on="false" color="#000000" opacity="0"/>
                </v:shape>
                <v:shape id="Shape 18356" style="position:absolute;width:0;height:23376;left:5273;top:361;" coordsize="0,2337647" path="m0,2337647l0,0">
                  <v:stroke weight="0.56693pt" endcap="round" joinstyle="miter" miterlimit="10" on="true" color="#000000"/>
                  <v:fill on="false" color="#000000" opacity="0"/>
                </v:shape>
                <v:rect id="Rectangle 18357" style="position:absolute;width:3827;height:1252;left:1807;top:233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0.0005</w:t>
                        </w:r>
                      </w:p>
                    </w:txbxContent>
                  </v:textbox>
                </v:rect>
                <v:rect id="Rectangle 18358" style="position:absolute;width:3130;height:1252;left:2376;top:2044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0.001</w:t>
                        </w:r>
                      </w:p>
                    </w:txbxContent>
                  </v:textbox>
                </v:rect>
                <v:rect id="Rectangle 18359" style="position:absolute;width:3827;height:1252;left:1807;top:1753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0.0015</w:t>
                        </w:r>
                      </w:p>
                    </w:txbxContent>
                  </v:textbox>
                </v:rect>
                <v:rect id="Rectangle 18360" style="position:absolute;width:3131;height:1252;left:2291;top:146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0.002</w:t>
                        </w:r>
                      </w:p>
                    </w:txbxContent>
                  </v:textbox>
                </v:rect>
                <v:rect id="Rectangle 18361" style="position:absolute;width:3827;height:1252;left:1807;top:116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0.0025</w:t>
                        </w:r>
                      </w:p>
                    </w:txbxContent>
                  </v:textbox>
                </v:rect>
                <v:rect id="Rectangle 18362" style="position:absolute;width:3130;height:1252;left:2337;top:87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0.003</w:t>
                        </w:r>
                      </w:p>
                    </w:txbxContent>
                  </v:textbox>
                </v:rect>
                <v:rect id="Rectangle 18363" style="position:absolute;width:3827;height:1252;left:1807;top:584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0.0035</w:t>
                        </w:r>
                      </w:p>
                    </w:txbxContent>
                  </v:textbox>
                </v:rect>
                <v:rect id="Rectangle 18364" style="position:absolute;width:3131;height:1252;left:2294;top:291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0.004</w:t>
                        </w:r>
                      </w:p>
                    </w:txbxContent>
                  </v:textbox>
                </v:rect>
                <v:rect id="Rectangle 18365" style="position:absolute;width:3827;height:1252;left:1807;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0.0045</w:t>
                        </w:r>
                      </w:p>
                    </w:txbxContent>
                  </v:textbox>
                </v:rect>
                <v:rect id="Rectangle 18366" style="position:absolute;width:27250;height:1565;left:-12842;top:787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1"/>
                          </w:rPr>
                          <w:t xml:space="preserve">Estimatedprobabilityofactualholding</w:t>
                        </w:r>
                      </w:p>
                    </w:txbxContent>
                  </v:textbox>
                </v:rect>
                <v:shape id="Shape 18367" style="position:absolute;width:0;height:0;left:45782;top:22277;" coordsize="64,0" path="m64,0l0,0">
                  <v:stroke weight="0.56693pt" endcap="flat" joinstyle="miter" miterlimit="10" on="true" color="#000000"/>
                  <v:fill on="false" color="#000000" opacity="0"/>
                </v:shape>
                <v:shape id="Shape 18368" style="position:absolute;width:0;height:0;left:45782;top:19355;" coordsize="64,0" path="m64,0l0,0">
                  <v:stroke weight="0.56693pt" endcap="flat" joinstyle="miter" miterlimit="10" on="true" color="#000000"/>
                  <v:fill on="false" color="#000000" opacity="0"/>
                </v:shape>
                <v:shape id="Shape 18369" style="position:absolute;width:196;height:0;left:45586;top:16432;" coordsize="19647,0" path="m19647,0l0,0">
                  <v:stroke weight="0.56693pt" endcap="flat" joinstyle="miter" miterlimit="10" on="true" color="#000000"/>
                  <v:fill on="false" color="#000000" opacity="0"/>
                </v:shape>
                <v:shape id="Shape 18370" style="position:absolute;width:196;height:0;left:45586;top:13510;" coordsize="19647,0" path="m19647,0l0,0">
                  <v:stroke weight="0.56693pt" endcap="flat" joinstyle="miter" miterlimit="10" on="true" color="#000000"/>
                  <v:fill on="false" color="#000000" opacity="0"/>
                </v:shape>
                <v:shape id="Shape 18371" style="position:absolute;width:196;height:0;left:45586;top:10588;" coordsize="19647,0" path="m19647,0l0,0">
                  <v:stroke weight="0.56693pt" endcap="flat" joinstyle="miter" miterlimit="10" on="true" color="#000000"/>
                  <v:fill on="false" color="#000000" opacity="0"/>
                </v:shape>
                <v:shape id="Shape 18372" style="position:absolute;width:196;height:0;left:45586;top:7666;" coordsize="19647,0" path="m19647,0l0,0">
                  <v:stroke weight="0.56693pt" endcap="flat" joinstyle="miter" miterlimit="10" on="true" color="#000000"/>
                  <v:fill on="false" color="#000000" opacity="0"/>
                </v:shape>
                <v:shape id="Shape 18373" style="position:absolute;width:196;height:0;left:45586;top:4744;" coordsize="19647,0" path="m19647,0l0,0">
                  <v:stroke weight="0.56693pt" endcap="flat" joinstyle="miter" miterlimit="10" on="true" color="#000000"/>
                  <v:fill on="false" color="#000000" opacity="0"/>
                </v:shape>
                <v:shape id="Shape 18374" style="position:absolute;width:196;height:0;left:45586;top:1822;" coordsize="19647,0" path="m19647,0l0,0">
                  <v:stroke weight="0.56693pt" endcap="flat" joinstyle="miter" miterlimit="10" on="true" color="#000000"/>
                  <v:fill on="false" color="#000000" opacity="0"/>
                </v:shape>
                <v:shape id="Shape 18375" style="position:absolute;width:0;height:0;left:45782;top:20816;" coordsize="64,0" path="m64,0l0,0">
                  <v:stroke weight="0.56693pt" endcap="flat" joinstyle="miter" miterlimit="10" on="true" color="#000000"/>
                  <v:fill on="false" color="#000000" opacity="0"/>
                </v:shape>
                <v:shape id="Shape 18376" style="position:absolute;width:392;height:0;left:45390;top:17894;" coordsize="39243,0" path="m39243,0l0,0">
                  <v:stroke weight="0.56693pt" endcap="flat" joinstyle="miter" miterlimit="10" on="true" color="#000000"/>
                  <v:fill on="false" color="#000000" opacity="0"/>
                </v:shape>
                <v:shape id="Shape 18377" style="position:absolute;width:392;height:0;left:45390;top:14971;" coordsize="39243,0" path="m39243,0l0,0">
                  <v:stroke weight="0.56693pt" endcap="flat" joinstyle="miter" miterlimit="10" on="true" color="#000000"/>
                  <v:fill on="false" color="#000000" opacity="0"/>
                </v:shape>
                <v:shape id="Shape 18378" style="position:absolute;width:392;height:0;left:45390;top:12049;" coordsize="39243,0" path="m39243,0l0,0">
                  <v:stroke weight="0.56693pt" endcap="flat" joinstyle="miter" miterlimit="10" on="true" color="#000000"/>
                  <v:fill on="false" color="#000000" opacity="0"/>
                </v:shape>
                <v:shape id="Shape 18379" style="position:absolute;width:392;height:0;left:45390;top:9127;" coordsize="39243,0" path="m39243,0l0,0">
                  <v:stroke weight="0.56693pt" endcap="flat" joinstyle="miter" miterlimit="10" on="true" color="#000000"/>
                  <v:fill on="false" color="#000000" opacity="0"/>
                </v:shape>
                <v:shape id="Shape 18380" style="position:absolute;width:392;height:0;left:45390;top:6205;" coordsize="39243,0" path="m39243,0l0,0">
                  <v:stroke weight="0.56693pt" endcap="flat" joinstyle="miter" miterlimit="10" on="true" color="#000000"/>
                  <v:fill on="false" color="#000000" opacity="0"/>
                </v:shape>
                <v:shape id="Shape 18381" style="position:absolute;width:392;height:0;left:45390;top:3283;" coordsize="39243,0" path="m39243,0l0,0">
                  <v:stroke weight="0.56693pt" endcap="flat" joinstyle="miter" miterlimit="10" on="true" color="#000000"/>
                  <v:fill on="false" color="#000000" opacity="0"/>
                </v:shape>
                <v:shape id="Shape 18382" style="position:absolute;width:0;height:23376;left:45783;top:361;" coordsize="0,2337647" path="m0,2337647l0,0">
                  <v:stroke weight="0.56693pt" endcap="round" joinstyle="miter" miterlimit="10" on="true" color="#000000"/>
                  <v:fill on="false" color="#000000" opacity="0"/>
                </v:shape>
                <v:shape id="Shape 18383" style="position:absolute;width:0;height:196;left:7298;top:23541;" coordsize="0,19645" path="m0,19645l0,0">
                  <v:stroke weight="0.56693pt" endcap="flat" joinstyle="miter" miterlimit="10" on="true" color="#000000"/>
                  <v:fill on="false" color="#000000" opacity="0"/>
                </v:shape>
                <v:shape id="Shape 18384" style="position:absolute;width:0;height:196;left:11349;top:23541;" coordsize="0,19645" path="m0,19645l0,0">
                  <v:stroke weight="0.56693pt" endcap="flat" joinstyle="miter" miterlimit="10" on="true" color="#000000"/>
                  <v:fill on="false" color="#000000" opacity="0"/>
                </v:shape>
                <v:shape id="Shape 18385" style="position:absolute;width:0;height:196;left:15401;top:23541;" coordsize="0,19645" path="m0,19645l0,0">
                  <v:stroke weight="0.56693pt" endcap="flat" joinstyle="miter" miterlimit="10" on="true" color="#000000"/>
                  <v:fill on="false" color="#000000" opacity="0"/>
                </v:shape>
                <v:shape id="Shape 18386" style="position:absolute;width:0;height:196;left:19451;top:23541;" coordsize="0,19645" path="m0,19645l0,0">
                  <v:stroke weight="0.56693pt" endcap="flat" joinstyle="miter" miterlimit="10" on="true" color="#000000"/>
                  <v:fill on="false" color="#000000" opacity="0"/>
                </v:shape>
                <v:shape id="Shape 18387" style="position:absolute;width:0;height:196;left:23502;top:23541;" coordsize="0,19645" path="m0,19645l0,0">
                  <v:stroke weight="0.56693pt" endcap="flat" joinstyle="miter" miterlimit="10" on="true" color="#000000"/>
                  <v:fill on="false" color="#000000" opacity="0"/>
                </v:shape>
                <v:shape id="Shape 18388" style="position:absolute;width:0;height:196;left:27553;top:23541;" coordsize="0,19645" path="m0,19645l0,0">
                  <v:stroke weight="0.56693pt" endcap="flat" joinstyle="miter" miterlimit="10" on="true" color="#000000"/>
                  <v:fill on="false" color="#000000" opacity="0"/>
                </v:shape>
                <v:shape id="Shape 18389" style="position:absolute;width:0;height:196;left:31604;top:23541;" coordsize="0,19645" path="m0,19645l0,0">
                  <v:stroke weight="0.56693pt" endcap="flat" joinstyle="miter" miterlimit="10" on="true" color="#000000"/>
                  <v:fill on="false" color="#000000" opacity="0"/>
                </v:shape>
                <v:shape id="Shape 18390" style="position:absolute;width:0;height:196;left:35655;top:23541;" coordsize="0,19645" path="m0,19645l0,0">
                  <v:stroke weight="0.56693pt" endcap="flat" joinstyle="miter" miterlimit="10" on="true" color="#000000"/>
                  <v:fill on="false" color="#000000" opacity="0"/>
                </v:shape>
                <v:shape id="Shape 18391" style="position:absolute;width:0;height:0;left:39706;top:23737;" coordsize="0,64" path="m0,64l0,0">
                  <v:stroke weight="0.56693pt" endcap="flat" joinstyle="miter" miterlimit="10" on="true" color="#000000"/>
                  <v:fill on="false" color="#000000" opacity="0"/>
                </v:shape>
                <v:shape id="Shape 18392" style="position:absolute;width:0;height:0;left:43757;top:23737;" coordsize="0,64" path="m0,64l0,0">
                  <v:stroke weight="0.56693pt" endcap="flat" joinstyle="miter" miterlimit="10" on="true" color="#000000"/>
                  <v:fill on="false" color="#000000" opacity="0"/>
                </v:shape>
                <v:shape id="Shape 18393" style="position:absolute;width:0;height:392;left:9324;top:23345;" coordsize="0,39241" path="m0,39241l0,0">
                  <v:stroke weight="0.56693pt" endcap="flat" joinstyle="miter" miterlimit="10" on="true" color="#000000"/>
                  <v:fill on="false" color="#000000" opacity="0"/>
                </v:shape>
                <v:shape id="Shape 18394" style="position:absolute;width:0;height:392;left:13375;top:23345;" coordsize="0,39241" path="m0,39241l0,0">
                  <v:stroke weight="0.56693pt" endcap="flat" joinstyle="miter" miterlimit="10" on="true" color="#000000"/>
                  <v:fill on="false" color="#000000" opacity="0"/>
                </v:shape>
                <v:shape id="Shape 18395" style="position:absolute;width:0;height:392;left:17426;top:23345;" coordsize="0,39241" path="m0,39241l0,0">
                  <v:stroke weight="0.56693pt" endcap="flat" joinstyle="miter" miterlimit="10" on="true" color="#000000"/>
                  <v:fill on="false" color="#000000" opacity="0"/>
                </v:shape>
                <v:shape id="Shape 18396" style="position:absolute;width:0;height:392;left:21477;top:23345;" coordsize="0,39241" path="m0,39241l0,0">
                  <v:stroke weight="0.56693pt" endcap="flat" joinstyle="miter" miterlimit="10" on="true" color="#000000"/>
                  <v:fill on="false" color="#000000" opacity="0"/>
                </v:shape>
                <v:shape id="Shape 18397" style="position:absolute;width:0;height:392;left:25528;top:23345;" coordsize="0,39241" path="m0,39241l0,0">
                  <v:stroke weight="0.56693pt" endcap="flat" joinstyle="miter" miterlimit="10" on="true" color="#000000"/>
                  <v:fill on="false" color="#000000" opacity="0"/>
                </v:shape>
                <v:shape id="Shape 18398" style="position:absolute;width:0;height:392;left:29579;top:23345;" coordsize="0,39241" path="m0,39241l0,0">
                  <v:stroke weight="0.56693pt" endcap="flat" joinstyle="miter" miterlimit="10" on="true" color="#000000"/>
                  <v:fill on="false" color="#000000" opacity="0"/>
                </v:shape>
                <v:shape id="Shape 18399" style="position:absolute;width:0;height:392;left:33629;top:23345;" coordsize="0,39241" path="m0,39241l0,0">
                  <v:stroke weight="0.56693pt" endcap="flat" joinstyle="miter" miterlimit="10" on="true" color="#000000"/>
                  <v:fill on="false" color="#000000" opacity="0"/>
                </v:shape>
                <v:shape id="Shape 18400" style="position:absolute;width:0;height:0;left:37681;top:23737;" coordsize="0,64" path="m0,64l0,0">
                  <v:stroke weight="0.56693pt" endcap="flat" joinstyle="miter" miterlimit="10" on="true" color="#000000"/>
                  <v:fill on="false" color="#000000" opacity="0"/>
                </v:shape>
                <v:shape id="Shape 18401" style="position:absolute;width:0;height:0;left:41732;top:23737;" coordsize="0,64" path="m0,64l0,0">
                  <v:stroke weight="0.56693pt" endcap="flat" joinstyle="miter" miterlimit="10" on="true" color="#000000"/>
                  <v:fill on="false" color="#000000" opacity="0"/>
                </v:shape>
                <v:shape id="Shape 18402" style="position:absolute;width:40509;height:0;left:5273;top:23738;" coordsize="4050958,0" path="m0,0l4050958,0">
                  <v:stroke weight="0.56693pt" endcap="round" joinstyle="miter" miterlimit="10" on="true" color="#000000"/>
                  <v:fill on="false" color="#000000" opacity="0"/>
                </v:shape>
                <v:rect id="Rectangle 30140" style="position:absolute;width:1391;height:1252;left:16877;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15</w:t>
                        </w:r>
                      </w:p>
                    </w:txbxContent>
                  </v:textbox>
                </v:rect>
                <v:rect id="Rectangle 30139" style="position:absolute;width:1391;height:1252;left:12806;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30138" style="position:absolute;width:695;height:1252;left:9078;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rect id="Rectangle 30142" style="position:absolute;width:1391;height:1252;left:25021;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25</w:t>
                        </w:r>
                      </w:p>
                    </w:txbxContent>
                  </v:textbox>
                </v:rect>
                <v:rect id="Rectangle 30147" style="position:absolute;width:1391;height:1252;left:45255;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50</w:t>
                        </w:r>
                      </w:p>
                    </w:txbxContent>
                  </v:textbox>
                </v:rect>
                <v:rect id="Rectangle 30146" style="position:absolute;width:1391;height:1252;left:41235;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45</w:t>
                        </w:r>
                      </w:p>
                    </w:txbxContent>
                  </v:textbox>
                </v:rect>
                <v:rect id="Rectangle 30145" style="position:absolute;width:1391;height:1252;left:37164;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40</w:t>
                        </w:r>
                      </w:p>
                    </w:txbxContent>
                  </v:textbox>
                </v:rect>
                <v:rect id="Rectangle 30144" style="position:absolute;width:1391;height:1252;left:33117;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35</w:t>
                        </w:r>
                      </w:p>
                    </w:txbxContent>
                  </v:textbox>
                </v:rect>
                <v:rect id="Rectangle 30143" style="position:absolute;width:1391;height:1252;left:29046;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30</w:t>
                        </w:r>
                      </w:p>
                    </w:txbxContent>
                  </v:textbox>
                </v:rect>
                <v:rect id="Rectangle 30141" style="position:absolute;width:1391;height:1252;left:20950;top:243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w:t>
                        </w:r>
                      </w:p>
                    </w:txbxContent>
                  </v:textbox>
                </v:rect>
                <v:rect id="Rectangle 18404" style="position:absolute;width:6569;height:1565;left:23073;top:25780;"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Iterations</w:t>
                        </w:r>
                      </w:p>
                    </w:txbxContent>
                  </v:textbox>
                </v:rect>
                <v:shape id="Shape 18405" style="position:absolute;width:0;height:195;left:7298;top:361;" coordsize="0,19596" path="m0,0l0,19596">
                  <v:stroke weight="0.56693pt" endcap="flat" joinstyle="miter" miterlimit="10" on="true" color="#000000"/>
                  <v:fill on="false" color="#000000" opacity="0"/>
                </v:shape>
                <v:shape id="Shape 18406" style="position:absolute;width:0;height:195;left:11349;top:361;" coordsize="0,19596" path="m0,0l0,19596">
                  <v:stroke weight="0.56693pt" endcap="flat" joinstyle="miter" miterlimit="10" on="true" color="#000000"/>
                  <v:fill on="false" color="#000000" opacity="0"/>
                </v:shape>
                <v:shape id="Shape 18407" style="position:absolute;width:0;height:195;left:15401;top:361;" coordsize="0,19596" path="m0,0l0,19596">
                  <v:stroke weight="0.56693pt" endcap="flat" joinstyle="miter" miterlimit="10" on="true" color="#000000"/>
                  <v:fill on="false" color="#000000" opacity="0"/>
                </v:shape>
                <v:shape id="Shape 18408" style="position:absolute;width:0;height:195;left:19451;top:361;" coordsize="0,19596" path="m0,0l0,19596">
                  <v:stroke weight="0.56693pt" endcap="flat" joinstyle="miter" miterlimit="10" on="true" color="#000000"/>
                  <v:fill on="false" color="#000000" opacity="0"/>
                </v:shape>
                <v:shape id="Shape 18409" style="position:absolute;width:0;height:195;left:23502;top:361;" coordsize="0,19596" path="m0,0l0,19596">
                  <v:stroke weight="0.56693pt" endcap="flat" joinstyle="miter" miterlimit="10" on="true" color="#000000"/>
                  <v:fill on="false" color="#000000" opacity="0"/>
                </v:shape>
                <v:shape id="Shape 18410" style="position:absolute;width:0;height:195;left:27553;top:361;" coordsize="0,19596" path="m0,0l0,19596">
                  <v:stroke weight="0.56693pt" endcap="flat" joinstyle="miter" miterlimit="10" on="true" color="#000000"/>
                  <v:fill on="false" color="#000000" opacity="0"/>
                </v:shape>
                <v:shape id="Shape 18411" style="position:absolute;width:0;height:195;left:31604;top:361;" coordsize="0,19596" path="m0,0l0,19596">
                  <v:stroke weight="0.56693pt" endcap="flat" joinstyle="miter" miterlimit="10" on="true" color="#000000"/>
                  <v:fill on="false" color="#000000" opacity="0"/>
                </v:shape>
                <v:shape id="Shape 18412" style="position:absolute;width:0;height:195;left:35655;top:361;" coordsize="0,19596" path="m0,0l0,19596">
                  <v:stroke weight="0.56693pt" endcap="flat" joinstyle="miter" miterlimit="10" on="true" color="#000000"/>
                  <v:fill on="false" color="#000000" opacity="0"/>
                </v:shape>
                <v:shape id="Shape 18413" style="position:absolute;width:0;height:195;left:39706;top:361;" coordsize="0,19596" path="m0,0l0,19596">
                  <v:stroke weight="0.56693pt" endcap="flat" joinstyle="miter" miterlimit="10" on="true" color="#000000"/>
                  <v:fill on="false" color="#000000" opacity="0"/>
                </v:shape>
                <v:shape id="Shape 18414" style="position:absolute;width:0;height:195;left:43757;top:361;" coordsize="0,19596" path="m0,0l0,19596">
                  <v:stroke weight="0.56693pt" endcap="flat" joinstyle="miter" miterlimit="10" on="true" color="#000000"/>
                  <v:fill on="false" color="#000000" opacity="0"/>
                </v:shape>
                <v:shape id="Shape 18415" style="position:absolute;width:0;height:392;left:9324;top:361;" coordsize="0,39243" path="m0,0l0,39243">
                  <v:stroke weight="0.56693pt" endcap="flat" joinstyle="miter" miterlimit="10" on="true" color="#000000"/>
                  <v:fill on="false" color="#000000" opacity="0"/>
                </v:shape>
                <v:shape id="Shape 18416" style="position:absolute;width:0;height:392;left:13375;top:361;" coordsize="0,39243" path="m0,0l0,39243">
                  <v:stroke weight="0.56693pt" endcap="flat" joinstyle="miter" miterlimit="10" on="true" color="#000000"/>
                  <v:fill on="false" color="#000000" opacity="0"/>
                </v:shape>
                <v:shape id="Shape 18417" style="position:absolute;width:0;height:392;left:17426;top:361;" coordsize="0,39243" path="m0,0l0,39243">
                  <v:stroke weight="0.56693pt" endcap="flat" joinstyle="miter" miterlimit="10" on="true" color="#000000"/>
                  <v:fill on="false" color="#000000" opacity="0"/>
                </v:shape>
                <v:shape id="Shape 18418" style="position:absolute;width:0;height:392;left:21477;top:361;" coordsize="0,39243" path="m0,0l0,39243">
                  <v:stroke weight="0.56693pt" endcap="flat" joinstyle="miter" miterlimit="10" on="true" color="#000000"/>
                  <v:fill on="false" color="#000000" opacity="0"/>
                </v:shape>
                <v:shape id="Shape 18419" style="position:absolute;width:0;height:392;left:25528;top:361;" coordsize="0,39243" path="m0,0l0,39243">
                  <v:stroke weight="0.56693pt" endcap="flat" joinstyle="miter" miterlimit="10" on="true" color="#000000"/>
                  <v:fill on="false" color="#000000" opacity="0"/>
                </v:shape>
                <v:shape id="Shape 18420" style="position:absolute;width:0;height:392;left:29579;top:361;" coordsize="0,39243" path="m0,0l0,39243">
                  <v:stroke weight="0.56693pt" endcap="flat" joinstyle="miter" miterlimit="10" on="true" color="#000000"/>
                  <v:fill on="false" color="#000000" opacity="0"/>
                </v:shape>
                <v:shape id="Shape 18421" style="position:absolute;width:0;height:392;left:33629;top:361;" coordsize="0,39243" path="m0,0l0,39243">
                  <v:stroke weight="0.56693pt" endcap="flat" joinstyle="miter" miterlimit="10" on="true" color="#000000"/>
                  <v:fill on="false" color="#000000" opacity="0"/>
                </v:shape>
                <v:shape id="Shape 18422" style="position:absolute;width:0;height:392;left:37681;top:361;" coordsize="0,39243" path="m0,0l0,39243">
                  <v:stroke weight="0.56693pt" endcap="flat" joinstyle="miter" miterlimit="10" on="true" color="#000000"/>
                  <v:fill on="false" color="#000000" opacity="0"/>
                </v:shape>
                <v:shape id="Shape 18423" style="position:absolute;width:0;height:392;left:41732;top:361;" coordsize="0,39243" path="m0,0l0,39243">
                  <v:stroke weight="0.56693pt" endcap="flat" joinstyle="miter" miterlimit="10" on="true" color="#000000"/>
                  <v:fill on="false" color="#000000" opacity="0"/>
                </v:shape>
                <v:shape id="Shape 18424" style="position:absolute;width:40509;height:0;left:5273;top:361;" coordsize="4050958,0" path="m0,0l4050958,0">
                  <v:stroke weight="0.56693pt" endcap="round" joinstyle="miter" miterlimit="10" on="true" color="#000000"/>
                  <v:fill on="false" color="#000000" opacity="0"/>
                </v:shape>
                <v:shape id="Shape 18426" style="position:absolute;width:39699;height:3028;left:6083;top:14591;" coordsize="3969946,302816" path="m0,302816l81013,221854l162025,179437l243037,149870l324049,122882l405061,117673l486123,89545l567135,62954l648147,58539l729160,33189l810174,33139l891187,17016l972200,29914l1053252,26888l1134265,14238l1215278,15825l1296291,11411l1377305,13841l1458318,7987l1539331,5209l1620345,9624l1701409,11955l1782422,7144l1863423,9772l1944436,1241l2025449,5754l2106463,1538l2187476,3274l2268540,1637l2349553,0l2430567,1785l2511580,3523l2592581,2183l2673594,3422l2754607,2977l2835620,5556l2916684,5110l2997698,6399l3078711,1935l3159724,5110l3240738,3870l3321751,3323l3402752,5507l3483765,7938l3564829,8384l3645792,7888l3726856,5358l3807869,3622l3888882,7838l3969946,7739l3969946,7739">
                  <v:stroke weight="1.13386pt" endcap="flat" joinstyle="miter" miterlimit="10" on="true" color="#000000"/>
                  <v:fill on="false" color="#000000" opacity="0"/>
                </v:shape>
                <v:shape id="Shape 18427" style="position:absolute;width:30764;height:0;left:6083;top:21273;" coordsize="3076438,50" path="m3076438,0l243037,0l162025,50l0,50">
                  <v:stroke weight="1.13386pt" endcap="flat" dashstyle="8.99997 2" joinstyle="miter" miterlimit="10" on="true" color="#000000"/>
                  <v:fill on="false" color="#000000" opacity="0"/>
                </v:shape>
                <v:shape id="Shape 18428" style="position:absolute;width:0;height:0;left:45782;top:21272;" coordsize="64,0" path="m64,0l0,0">
                  <v:stroke weight="1.13386pt" endcap="flat" dashstyle="8.99997 2" joinstyle="miter" miterlimit="10" on="true" color="#000000"/>
                  <v:fill on="false" color="#000000" opacity="0"/>
                </v:shape>
                <v:shape id="Shape 18429" style="position:absolute;width:39699;height:10147;left:6083;top:1859;" coordsize="3969946,1014768" path="m0,1014768l81013,796531l162025,646062l243037,535394l324049,449466l405061,381102l486123,327076l567135,281838l648147,243738l729160,210947l810174,185052l891187,161087l972200,140005l1053252,123533l1134265,107556l1215278,94018l1296291,82258l1377305,73927l1458318,66129l1539331,56756l1620345,51003l1701409,45352l1782422,40386l1863423,37160l1944436,32944l2025449,28677l2106463,25451l2187476,21780l2268540,18656l2349553,17412l2430567,16078l2511580,14186l2592581,12852l2673594,11214l2754607,9385l2835620,8039l2916684,6896l2997698,5512l3078711,5169l3159724,3721l3240738,3378l3321751,2337l3402752,1346l3483765,1537l3564829,1448l3645792,800l3726856,648l3807869,597l3888882,800l3969946,0l3969946,0">
                  <v:stroke weight="1.13386pt" endcap="flat" dashstyle="1 2" joinstyle="miter" miterlimit="10" on="true" color="#000000"/>
                  <v:fill on="false" color="#000000" opacity="0"/>
                </v:shape>
                <v:shape id="Shape 18430" style="position:absolute;width:2353;height:0;left:37554;top:19460;" coordsize="235395,0" path="m0,0l235395,0">
                  <v:stroke weight="1.13386pt" endcap="flat" joinstyle="miter" miterlimit="10" on="true" color="#000000"/>
                  <v:fill on="false" color="#000000" opacity="0"/>
                </v:shape>
                <v:rect id="Rectangle 18431" style="position:absolute;width:5240;height:1565;left:40486;top:18999;"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Testset</w:t>
                        </w:r>
                      </w:p>
                    </w:txbxContent>
                  </v:textbox>
                </v:rect>
                <v:shape id="Shape 18432" style="position:absolute;width:2353;height:0;left:37554;top:21029;" coordsize="235395,0" path="m0,0l235395,0">
                  <v:stroke weight="1.13386pt" endcap="flat" dashstyle="8.99997 2" joinstyle="miter" miterlimit="10" on="true" color="#000000"/>
                  <v:fill on="false" color="#000000" opacity="0"/>
                </v:shape>
                <v:rect id="Rectangle 18433" style="position:absolute;width:5990;height:1565;left:40486;top:20569;"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Baseline</w:t>
                        </w:r>
                      </w:p>
                    </w:txbxContent>
                  </v:textbox>
                </v:rect>
                <v:shape id="Shape 18434" style="position:absolute;width:2353;height:0;left:37554;top:22599;" coordsize="235395,0" path="m0,0l235395,0">
                  <v:stroke weight="1.13386pt" endcap="flat" dashstyle="1 2" joinstyle="miter" miterlimit="10" on="true" color="#000000"/>
                  <v:fill on="false" color="#000000" opacity="0"/>
                </v:shape>
                <v:rect id="Rectangle 18435" style="position:absolute;width:6074;height:1565;left:40486;top:22138;"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Trainset</w:t>
                        </w:r>
                      </w:p>
                    </w:txbxContent>
                  </v:textbox>
                </v:rect>
                <v:shape id="Shape 18436" style="position:absolute;width:8935;height:5417;left:36847;top:18320;" coordsize="893564,541735" path="m0,541735l893564,541735l893564,0l0,0x">
                  <v:stroke weight="0.56693pt" endcap="flat" joinstyle="miter" miterlimit="10" on="true" color="#000000"/>
                  <v:fill on="false" color="#000000" opacity="0"/>
                </v:shape>
              </v:group>
            </w:pict>
          </mc:Fallback>
        </mc:AlternateContent>
      </w:r>
    </w:p>
    <w:p w:rsidR="00EE682C" w:rsidRPr="004556A9" w:rsidRDefault="00341E5E">
      <w:pPr>
        <w:numPr>
          <w:ilvl w:val="0"/>
          <w:numId w:val="15"/>
        </w:numPr>
        <w:spacing w:after="283" w:line="262" w:lineRule="auto"/>
        <w:ind w:hanging="297"/>
        <w:rPr>
          <w:lang w:val="en-US"/>
        </w:rPr>
      </w:pPr>
      <w:r w:rsidRPr="004556A9">
        <w:rPr>
          <w:sz w:val="18"/>
          <w:lang w:val="en-US"/>
        </w:rPr>
        <w:t>Results for 2 player games, generated using 10 runs of the algorithm for 10 clusters.</w:t>
      </w:r>
    </w:p>
    <w:p w:rsidR="00EE682C" w:rsidRDefault="00341E5E">
      <w:pPr>
        <w:spacing w:after="0" w:line="259" w:lineRule="auto"/>
        <w:ind w:left="683"/>
        <w:jc w:val="center"/>
      </w:pPr>
      <w:r>
        <w:rPr>
          <w:rFonts w:ascii="Times New Roman" w:eastAsia="Times New Roman" w:hAnsi="Times New Roman" w:cs="Times New Roman"/>
          <w:sz w:val="24"/>
        </w:rPr>
        <w:t>Predicting players’holdings - 6 players</w:t>
      </w:r>
    </w:p>
    <w:p w:rsidR="00EE682C" w:rsidRDefault="00341E5E">
      <w:pPr>
        <w:spacing w:after="127" w:line="259" w:lineRule="auto"/>
        <w:ind w:left="74" w:firstLine="0"/>
        <w:jc w:val="left"/>
      </w:pPr>
      <w:r>
        <w:rPr>
          <w:rFonts w:ascii="Calibri" w:eastAsia="Calibri" w:hAnsi="Calibri" w:cs="Calibri"/>
          <w:noProof/>
        </w:rPr>
        <w:lastRenderedPageBreak/>
        <mc:AlternateContent>
          <mc:Choice Requires="wpg">
            <w:drawing>
              <wp:inline distT="0" distB="0" distL="0" distR="0">
                <wp:extent cx="4630202" cy="2696253"/>
                <wp:effectExtent l="0" t="0" r="0" b="0"/>
                <wp:docPr id="203902" name="Group 203902"/>
                <wp:cNvGraphicFramePr/>
                <a:graphic xmlns:a="http://schemas.openxmlformats.org/drawingml/2006/main">
                  <a:graphicData uri="http://schemas.microsoft.com/office/word/2010/wordprocessingGroup">
                    <wpg:wgp>
                      <wpg:cNvGrpSpPr/>
                      <wpg:grpSpPr>
                        <a:xfrm>
                          <a:off x="0" y="0"/>
                          <a:ext cx="4630202" cy="2696253"/>
                          <a:chOff x="0" y="0"/>
                          <a:chExt cx="4630202" cy="2696253"/>
                        </a:xfrm>
                      </wpg:grpSpPr>
                      <wps:wsp>
                        <wps:cNvPr id="18442" name="Shape 18442"/>
                        <wps:cNvSpPr/>
                        <wps:spPr>
                          <a:xfrm>
                            <a:off x="4578336" y="1832598"/>
                            <a:ext cx="0" cy="6548"/>
                          </a:xfrm>
                          <a:custGeom>
                            <a:avLst/>
                            <a:gdLst/>
                            <a:ahLst/>
                            <a:cxnLst/>
                            <a:rect l="0" t="0" r="0" b="0"/>
                            <a:pathLst>
                              <a:path h="6548">
                                <a:moveTo>
                                  <a:pt x="0" y="6548"/>
                                </a:moveTo>
                                <a:lnTo>
                                  <a:pt x="0" y="0"/>
                                </a:lnTo>
                                <a:close/>
                              </a:path>
                            </a:pathLst>
                          </a:custGeom>
                          <a:ln w="0" cap="flat">
                            <a:miter lim="127000"/>
                          </a:ln>
                        </wps:spPr>
                        <wps:style>
                          <a:lnRef idx="0">
                            <a:srgbClr val="000000">
                              <a:alpha val="0"/>
                            </a:srgbClr>
                          </a:lnRef>
                          <a:fillRef idx="1">
                            <a:srgbClr val="C8C8C8"/>
                          </a:fillRef>
                          <a:effectRef idx="0">
                            <a:scrgbClr r="0" g="0" b="0"/>
                          </a:effectRef>
                          <a:fontRef idx="none"/>
                        </wps:style>
                        <wps:bodyPr/>
                      </wps:wsp>
                      <wps:wsp>
                        <wps:cNvPr id="18443" name="Shape 18443"/>
                        <wps:cNvSpPr/>
                        <wps:spPr>
                          <a:xfrm>
                            <a:off x="560915" y="838322"/>
                            <a:ext cx="4017422" cy="1135961"/>
                          </a:xfrm>
                          <a:custGeom>
                            <a:avLst/>
                            <a:gdLst/>
                            <a:ahLst/>
                            <a:cxnLst/>
                            <a:rect l="0" t="0" r="0" b="0"/>
                            <a:pathLst>
                              <a:path w="4017422" h="1135961">
                                <a:moveTo>
                                  <a:pt x="3361479" y="0"/>
                                </a:moveTo>
                                <a:lnTo>
                                  <a:pt x="3443483" y="26797"/>
                                </a:lnTo>
                                <a:lnTo>
                                  <a:pt x="3525436" y="169964"/>
                                </a:lnTo>
                                <a:lnTo>
                                  <a:pt x="3607440" y="251968"/>
                                </a:lnTo>
                                <a:lnTo>
                                  <a:pt x="3771409" y="251968"/>
                                </a:lnTo>
                                <a:lnTo>
                                  <a:pt x="3853414" y="144412"/>
                                </a:lnTo>
                                <a:lnTo>
                                  <a:pt x="3935417" y="134595"/>
                                </a:lnTo>
                                <a:lnTo>
                                  <a:pt x="4017422" y="127648"/>
                                </a:lnTo>
                                <a:lnTo>
                                  <a:pt x="4017422" y="994276"/>
                                </a:lnTo>
                                <a:lnTo>
                                  <a:pt x="3123850" y="994276"/>
                                </a:lnTo>
                                <a:lnTo>
                                  <a:pt x="3123850" y="998359"/>
                                </a:lnTo>
                                <a:lnTo>
                                  <a:pt x="3115518" y="997648"/>
                                </a:lnTo>
                                <a:lnTo>
                                  <a:pt x="3033514" y="1002114"/>
                                </a:lnTo>
                                <a:lnTo>
                                  <a:pt x="2951561" y="1005289"/>
                                </a:lnTo>
                                <a:lnTo>
                                  <a:pt x="2869557" y="1006380"/>
                                </a:lnTo>
                                <a:lnTo>
                                  <a:pt x="2787553" y="1001171"/>
                                </a:lnTo>
                                <a:lnTo>
                                  <a:pt x="2705600" y="1006479"/>
                                </a:lnTo>
                                <a:lnTo>
                                  <a:pt x="2623597" y="1001667"/>
                                </a:lnTo>
                                <a:lnTo>
                                  <a:pt x="2541593" y="1002510"/>
                                </a:lnTo>
                                <a:lnTo>
                                  <a:pt x="2459627" y="1009555"/>
                                </a:lnTo>
                                <a:lnTo>
                                  <a:pt x="2377623" y="1013723"/>
                                </a:lnTo>
                                <a:lnTo>
                                  <a:pt x="2295619" y="1010796"/>
                                </a:lnTo>
                                <a:lnTo>
                                  <a:pt x="2213666" y="1012829"/>
                                </a:lnTo>
                                <a:lnTo>
                                  <a:pt x="2131662" y="1008662"/>
                                </a:lnTo>
                                <a:lnTo>
                                  <a:pt x="2049658" y="1015806"/>
                                </a:lnTo>
                                <a:lnTo>
                                  <a:pt x="1967705" y="1016204"/>
                                </a:lnTo>
                                <a:lnTo>
                                  <a:pt x="1885701" y="1015012"/>
                                </a:lnTo>
                                <a:lnTo>
                                  <a:pt x="1803697" y="1013475"/>
                                </a:lnTo>
                                <a:lnTo>
                                  <a:pt x="1721744" y="1017394"/>
                                </a:lnTo>
                                <a:lnTo>
                                  <a:pt x="1639740" y="1015954"/>
                                </a:lnTo>
                                <a:lnTo>
                                  <a:pt x="1557736" y="1013475"/>
                                </a:lnTo>
                                <a:lnTo>
                                  <a:pt x="1475783" y="1017890"/>
                                </a:lnTo>
                                <a:lnTo>
                                  <a:pt x="1393780" y="1020966"/>
                                </a:lnTo>
                                <a:lnTo>
                                  <a:pt x="1311776" y="1022603"/>
                                </a:lnTo>
                                <a:lnTo>
                                  <a:pt x="1229822" y="1024886"/>
                                </a:lnTo>
                                <a:lnTo>
                                  <a:pt x="1147806" y="1027613"/>
                                </a:lnTo>
                                <a:lnTo>
                                  <a:pt x="1065802" y="1030392"/>
                                </a:lnTo>
                                <a:lnTo>
                                  <a:pt x="983849" y="1032921"/>
                                </a:lnTo>
                                <a:lnTo>
                                  <a:pt x="901845" y="1034807"/>
                                </a:lnTo>
                                <a:lnTo>
                                  <a:pt x="819841" y="1045573"/>
                                </a:lnTo>
                                <a:lnTo>
                                  <a:pt x="737888" y="1044828"/>
                                </a:lnTo>
                                <a:lnTo>
                                  <a:pt x="655885" y="1050286"/>
                                </a:lnTo>
                                <a:lnTo>
                                  <a:pt x="573881" y="1049492"/>
                                </a:lnTo>
                                <a:lnTo>
                                  <a:pt x="491926" y="1062439"/>
                                </a:lnTo>
                                <a:lnTo>
                                  <a:pt x="409922" y="1070277"/>
                                </a:lnTo>
                                <a:lnTo>
                                  <a:pt x="327918" y="1072758"/>
                                </a:lnTo>
                                <a:lnTo>
                                  <a:pt x="245963" y="1073104"/>
                                </a:lnTo>
                                <a:lnTo>
                                  <a:pt x="163958" y="1080498"/>
                                </a:lnTo>
                                <a:lnTo>
                                  <a:pt x="81954" y="1100886"/>
                                </a:lnTo>
                                <a:lnTo>
                                  <a:pt x="0" y="1135961"/>
                                </a:lnTo>
                                <a:lnTo>
                                  <a:pt x="0" y="778326"/>
                                </a:lnTo>
                                <a:lnTo>
                                  <a:pt x="81954" y="586639"/>
                                </a:lnTo>
                                <a:lnTo>
                                  <a:pt x="163958" y="497434"/>
                                </a:lnTo>
                                <a:lnTo>
                                  <a:pt x="245963" y="441376"/>
                                </a:lnTo>
                                <a:lnTo>
                                  <a:pt x="327918" y="378626"/>
                                </a:lnTo>
                                <a:lnTo>
                                  <a:pt x="409922" y="336055"/>
                                </a:lnTo>
                                <a:lnTo>
                                  <a:pt x="491926" y="284709"/>
                                </a:lnTo>
                                <a:lnTo>
                                  <a:pt x="573881" y="232080"/>
                                </a:lnTo>
                                <a:lnTo>
                                  <a:pt x="655885" y="317602"/>
                                </a:lnTo>
                                <a:lnTo>
                                  <a:pt x="737888" y="278854"/>
                                </a:lnTo>
                                <a:lnTo>
                                  <a:pt x="819841" y="274689"/>
                                </a:lnTo>
                                <a:lnTo>
                                  <a:pt x="901845" y="240513"/>
                                </a:lnTo>
                                <a:lnTo>
                                  <a:pt x="983849" y="190412"/>
                                </a:lnTo>
                                <a:lnTo>
                                  <a:pt x="1065802" y="201270"/>
                                </a:lnTo>
                                <a:lnTo>
                                  <a:pt x="1147806" y="193383"/>
                                </a:lnTo>
                                <a:lnTo>
                                  <a:pt x="1229822" y="160935"/>
                                </a:lnTo>
                                <a:lnTo>
                                  <a:pt x="1311776" y="157811"/>
                                </a:lnTo>
                                <a:lnTo>
                                  <a:pt x="1393780" y="146901"/>
                                </a:lnTo>
                                <a:lnTo>
                                  <a:pt x="1475783" y="151905"/>
                                </a:lnTo>
                                <a:lnTo>
                                  <a:pt x="1557736" y="166637"/>
                                </a:lnTo>
                                <a:lnTo>
                                  <a:pt x="1639740" y="148438"/>
                                </a:lnTo>
                                <a:lnTo>
                                  <a:pt x="1721744" y="131318"/>
                                </a:lnTo>
                                <a:lnTo>
                                  <a:pt x="1803697" y="80874"/>
                                </a:lnTo>
                                <a:lnTo>
                                  <a:pt x="1885701" y="80772"/>
                                </a:lnTo>
                                <a:lnTo>
                                  <a:pt x="1967705" y="101359"/>
                                </a:lnTo>
                                <a:lnTo>
                                  <a:pt x="2049658" y="83846"/>
                                </a:lnTo>
                                <a:lnTo>
                                  <a:pt x="2131662" y="71539"/>
                                </a:lnTo>
                                <a:lnTo>
                                  <a:pt x="2213666" y="68911"/>
                                </a:lnTo>
                                <a:lnTo>
                                  <a:pt x="2295619" y="68174"/>
                                </a:lnTo>
                                <a:lnTo>
                                  <a:pt x="2377623" y="76010"/>
                                </a:lnTo>
                                <a:lnTo>
                                  <a:pt x="2459627" y="93269"/>
                                </a:lnTo>
                                <a:lnTo>
                                  <a:pt x="2541593" y="76454"/>
                                </a:lnTo>
                                <a:lnTo>
                                  <a:pt x="2623597" y="57645"/>
                                </a:lnTo>
                                <a:lnTo>
                                  <a:pt x="2705600" y="101512"/>
                                </a:lnTo>
                                <a:lnTo>
                                  <a:pt x="2787553" y="109893"/>
                                </a:lnTo>
                                <a:lnTo>
                                  <a:pt x="2869557" y="111278"/>
                                </a:lnTo>
                                <a:lnTo>
                                  <a:pt x="2951561" y="108395"/>
                                </a:lnTo>
                                <a:lnTo>
                                  <a:pt x="3033514" y="107900"/>
                                </a:lnTo>
                                <a:lnTo>
                                  <a:pt x="3115518" y="106960"/>
                                </a:lnTo>
                                <a:lnTo>
                                  <a:pt x="3197522" y="78690"/>
                                </a:lnTo>
                                <a:lnTo>
                                  <a:pt x="3279526" y="10376"/>
                                </a:lnTo>
                                <a:lnTo>
                                  <a:pt x="3361479" y="0"/>
                                </a:lnTo>
                                <a:close/>
                              </a:path>
                            </a:pathLst>
                          </a:custGeom>
                          <a:ln w="0" cap="flat">
                            <a:miter lim="127000"/>
                          </a:ln>
                        </wps:spPr>
                        <wps:style>
                          <a:lnRef idx="0">
                            <a:srgbClr val="000000">
                              <a:alpha val="0"/>
                            </a:srgbClr>
                          </a:lnRef>
                          <a:fillRef idx="1">
                            <a:srgbClr val="C8C8C8"/>
                          </a:fillRef>
                          <a:effectRef idx="0">
                            <a:scrgbClr r="0" g="0" b="0"/>
                          </a:effectRef>
                          <a:fontRef idx="none"/>
                        </wps:style>
                        <wps:bodyPr/>
                      </wps:wsp>
                      <wps:wsp>
                        <wps:cNvPr id="18446" name="Shape 18446"/>
                        <wps:cNvSpPr/>
                        <wps:spPr>
                          <a:xfrm>
                            <a:off x="478910" y="2257451"/>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47" name="Shape 18447"/>
                        <wps:cNvSpPr/>
                        <wps:spPr>
                          <a:xfrm>
                            <a:off x="478910" y="2023693"/>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48" name="Shape 18448"/>
                        <wps:cNvSpPr/>
                        <wps:spPr>
                          <a:xfrm>
                            <a:off x="478910" y="1789933"/>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49" name="Shape 18449"/>
                        <wps:cNvSpPr/>
                        <wps:spPr>
                          <a:xfrm>
                            <a:off x="478910" y="1556224"/>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0" name="Shape 18450"/>
                        <wps:cNvSpPr/>
                        <wps:spPr>
                          <a:xfrm>
                            <a:off x="478910" y="1322459"/>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1" name="Shape 18451"/>
                        <wps:cNvSpPr/>
                        <wps:spPr>
                          <a:xfrm>
                            <a:off x="478910" y="1088703"/>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2" name="Shape 18452"/>
                        <wps:cNvSpPr/>
                        <wps:spPr>
                          <a:xfrm>
                            <a:off x="478910" y="854946"/>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3" name="Shape 18453"/>
                        <wps:cNvSpPr/>
                        <wps:spPr>
                          <a:xfrm>
                            <a:off x="478910" y="621190"/>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4" name="Shape 18454"/>
                        <wps:cNvSpPr/>
                        <wps:spPr>
                          <a:xfrm>
                            <a:off x="478910" y="387472"/>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5" name="Shape 18455"/>
                        <wps:cNvSpPr/>
                        <wps:spPr>
                          <a:xfrm>
                            <a:off x="478910" y="153716"/>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6" name="Shape 18456"/>
                        <wps:cNvSpPr/>
                        <wps:spPr>
                          <a:xfrm>
                            <a:off x="478910" y="2140573"/>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7" name="Shape 18457"/>
                        <wps:cNvSpPr/>
                        <wps:spPr>
                          <a:xfrm>
                            <a:off x="478910" y="1906814"/>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8" name="Shape 18458"/>
                        <wps:cNvSpPr/>
                        <wps:spPr>
                          <a:xfrm>
                            <a:off x="478910" y="1673054"/>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59" name="Shape 18459"/>
                        <wps:cNvSpPr/>
                        <wps:spPr>
                          <a:xfrm>
                            <a:off x="478910" y="1439345"/>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60" name="Shape 18460"/>
                        <wps:cNvSpPr/>
                        <wps:spPr>
                          <a:xfrm>
                            <a:off x="478910" y="1205581"/>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61" name="Shape 18461"/>
                        <wps:cNvSpPr/>
                        <wps:spPr>
                          <a:xfrm>
                            <a:off x="478910" y="971824"/>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62" name="Shape 18462"/>
                        <wps:cNvSpPr/>
                        <wps:spPr>
                          <a:xfrm>
                            <a:off x="478910" y="738068"/>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63" name="Shape 18463"/>
                        <wps:cNvSpPr/>
                        <wps:spPr>
                          <a:xfrm>
                            <a:off x="478910" y="504312"/>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64" name="Shape 18464"/>
                        <wps:cNvSpPr/>
                        <wps:spPr>
                          <a:xfrm>
                            <a:off x="478910" y="270594"/>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65" name="Shape 18465"/>
                        <wps:cNvSpPr/>
                        <wps:spPr>
                          <a:xfrm>
                            <a:off x="478910" y="36838"/>
                            <a:ext cx="0" cy="2337495"/>
                          </a:xfrm>
                          <a:custGeom>
                            <a:avLst/>
                            <a:gdLst/>
                            <a:ahLst/>
                            <a:cxnLst/>
                            <a:rect l="0" t="0" r="0" b="0"/>
                            <a:pathLst>
                              <a:path h="2337495">
                                <a:moveTo>
                                  <a:pt x="0" y="2337495"/>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466" name="Rectangle 18466"/>
                        <wps:cNvSpPr/>
                        <wps:spPr>
                          <a:xfrm>
                            <a:off x="285235" y="2337496"/>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w:t>
                              </w:r>
                            </w:p>
                          </w:txbxContent>
                        </wps:txbx>
                        <wps:bodyPr horzOverflow="overflow" vert="horz" lIns="0" tIns="0" rIns="0" bIns="0" rtlCol="0">
                          <a:noAutofit/>
                        </wps:bodyPr>
                      </wps:wsp>
                      <wps:wsp>
                        <wps:cNvPr id="18467" name="Rectangle 18467"/>
                        <wps:cNvSpPr/>
                        <wps:spPr>
                          <a:xfrm>
                            <a:off x="189191" y="2103736"/>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0.001</w:t>
                              </w:r>
                            </w:p>
                          </w:txbxContent>
                        </wps:txbx>
                        <wps:bodyPr horzOverflow="overflow" vert="horz" lIns="0" tIns="0" rIns="0" bIns="0" rtlCol="0">
                          <a:noAutofit/>
                        </wps:bodyPr>
                      </wps:wsp>
                      <wps:wsp>
                        <wps:cNvPr id="18468" name="Rectangle 18468"/>
                        <wps:cNvSpPr/>
                        <wps:spPr>
                          <a:xfrm>
                            <a:off x="180708" y="1869977"/>
                            <a:ext cx="313113"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0.002</w:t>
                              </w:r>
                            </w:p>
                          </w:txbxContent>
                        </wps:txbx>
                        <wps:bodyPr horzOverflow="overflow" vert="horz" lIns="0" tIns="0" rIns="0" bIns="0" rtlCol="0">
                          <a:noAutofit/>
                        </wps:bodyPr>
                      </wps:wsp>
                      <wps:wsp>
                        <wps:cNvPr id="18469" name="Rectangle 18469"/>
                        <wps:cNvSpPr/>
                        <wps:spPr>
                          <a:xfrm>
                            <a:off x="185321" y="1636267"/>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0.003</w:t>
                              </w:r>
                            </w:p>
                          </w:txbxContent>
                        </wps:txbx>
                        <wps:bodyPr horzOverflow="overflow" vert="horz" lIns="0" tIns="0" rIns="0" bIns="0" rtlCol="0">
                          <a:noAutofit/>
                        </wps:bodyPr>
                      </wps:wsp>
                      <wps:wsp>
                        <wps:cNvPr id="18470" name="Rectangle 18470"/>
                        <wps:cNvSpPr/>
                        <wps:spPr>
                          <a:xfrm>
                            <a:off x="181055" y="1402507"/>
                            <a:ext cx="31304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0.004</w:t>
                              </w:r>
                            </w:p>
                          </w:txbxContent>
                        </wps:txbx>
                        <wps:bodyPr horzOverflow="overflow" vert="horz" lIns="0" tIns="0" rIns="0" bIns="0" rtlCol="0">
                          <a:noAutofit/>
                        </wps:bodyPr>
                      </wps:wsp>
                      <wps:wsp>
                        <wps:cNvPr id="18471" name="Rectangle 18471"/>
                        <wps:cNvSpPr/>
                        <wps:spPr>
                          <a:xfrm>
                            <a:off x="184577" y="1169392"/>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0.005</w:t>
                              </w:r>
                            </w:p>
                          </w:txbxContent>
                        </wps:txbx>
                        <wps:bodyPr horzOverflow="overflow" vert="horz" lIns="0" tIns="0" rIns="0" bIns="0" rtlCol="0">
                          <a:noAutofit/>
                        </wps:bodyPr>
                      </wps:wsp>
                      <wps:wsp>
                        <wps:cNvPr id="18472" name="Rectangle 18472"/>
                        <wps:cNvSpPr/>
                        <wps:spPr>
                          <a:xfrm>
                            <a:off x="181452" y="935434"/>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0.006</w:t>
                              </w:r>
                            </w:p>
                          </w:txbxContent>
                        </wps:txbx>
                        <wps:bodyPr horzOverflow="overflow" vert="horz" lIns="0" tIns="0" rIns="0" bIns="0" rtlCol="0">
                          <a:noAutofit/>
                        </wps:bodyPr>
                      </wps:wsp>
                      <wps:wsp>
                        <wps:cNvPr id="18473" name="Rectangle 18473"/>
                        <wps:cNvSpPr/>
                        <wps:spPr>
                          <a:xfrm>
                            <a:off x="183436" y="701228"/>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0.007</w:t>
                              </w:r>
                            </w:p>
                          </w:txbxContent>
                        </wps:txbx>
                        <wps:bodyPr horzOverflow="overflow" vert="horz" lIns="0" tIns="0" rIns="0" bIns="0" rtlCol="0">
                          <a:noAutofit/>
                        </wps:bodyPr>
                      </wps:wsp>
                      <wps:wsp>
                        <wps:cNvPr id="18474" name="Rectangle 18474"/>
                        <wps:cNvSpPr/>
                        <wps:spPr>
                          <a:xfrm>
                            <a:off x="183833" y="467519"/>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0.008</w:t>
                              </w:r>
                            </w:p>
                          </w:txbxContent>
                        </wps:txbx>
                        <wps:bodyPr horzOverflow="overflow" vert="horz" lIns="0" tIns="0" rIns="0" bIns="0" rtlCol="0">
                          <a:noAutofit/>
                        </wps:bodyPr>
                      </wps:wsp>
                      <wps:wsp>
                        <wps:cNvPr id="18475" name="Rectangle 18475"/>
                        <wps:cNvSpPr/>
                        <wps:spPr>
                          <a:xfrm>
                            <a:off x="182394" y="233313"/>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0.009</w:t>
                              </w:r>
                            </w:p>
                          </w:txbxContent>
                        </wps:txbx>
                        <wps:bodyPr horzOverflow="overflow" vert="horz" lIns="0" tIns="0" rIns="0" bIns="0" rtlCol="0">
                          <a:noAutofit/>
                        </wps:bodyPr>
                      </wps:wsp>
                      <wps:wsp>
                        <wps:cNvPr id="18476" name="Rectangle 18476"/>
                        <wps:cNvSpPr/>
                        <wps:spPr>
                          <a:xfrm>
                            <a:off x="241529" y="0"/>
                            <a:ext cx="243504"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0.01</w:t>
                              </w:r>
                            </w:p>
                          </w:txbxContent>
                        </wps:txbx>
                        <wps:bodyPr horzOverflow="overflow" vert="horz" lIns="0" tIns="0" rIns="0" bIns="0" rtlCol="0">
                          <a:noAutofit/>
                        </wps:bodyPr>
                      </wps:wsp>
                      <wps:wsp>
                        <wps:cNvPr id="18477" name="Rectangle 18477"/>
                        <wps:cNvSpPr/>
                        <wps:spPr>
                          <a:xfrm rot="-5399999">
                            <a:off x="-1284230" y="788093"/>
                            <a:ext cx="2725016"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Estimatedprobabilityofactualholding</w:t>
                              </w:r>
                            </w:p>
                          </w:txbxContent>
                        </wps:txbx>
                        <wps:bodyPr horzOverflow="overflow" vert="horz" lIns="0" tIns="0" rIns="0" bIns="0" rtlCol="0">
                          <a:noAutofit/>
                        </wps:bodyPr>
                      </wps:wsp>
                      <wps:wsp>
                        <wps:cNvPr id="18478" name="Shape 18478"/>
                        <wps:cNvSpPr/>
                        <wps:spPr>
                          <a:xfrm>
                            <a:off x="4578273" y="2257451"/>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79" name="Shape 18479"/>
                        <wps:cNvSpPr/>
                        <wps:spPr>
                          <a:xfrm>
                            <a:off x="4578273" y="2023693"/>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0" name="Shape 18480"/>
                        <wps:cNvSpPr/>
                        <wps:spPr>
                          <a:xfrm>
                            <a:off x="4558689" y="1789933"/>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1" name="Shape 18481"/>
                        <wps:cNvSpPr/>
                        <wps:spPr>
                          <a:xfrm>
                            <a:off x="4558689" y="1556224"/>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2" name="Shape 18482"/>
                        <wps:cNvSpPr/>
                        <wps:spPr>
                          <a:xfrm>
                            <a:off x="4558689" y="132245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3" name="Shape 18483"/>
                        <wps:cNvSpPr/>
                        <wps:spPr>
                          <a:xfrm>
                            <a:off x="4558689" y="1088703"/>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4" name="Shape 18484"/>
                        <wps:cNvSpPr/>
                        <wps:spPr>
                          <a:xfrm>
                            <a:off x="4558689" y="854946"/>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5" name="Shape 18485"/>
                        <wps:cNvSpPr/>
                        <wps:spPr>
                          <a:xfrm>
                            <a:off x="4558689" y="621190"/>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6" name="Shape 18486"/>
                        <wps:cNvSpPr/>
                        <wps:spPr>
                          <a:xfrm>
                            <a:off x="4558689" y="387472"/>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7" name="Shape 18487"/>
                        <wps:cNvSpPr/>
                        <wps:spPr>
                          <a:xfrm>
                            <a:off x="4558689" y="153716"/>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8" name="Shape 18488"/>
                        <wps:cNvSpPr/>
                        <wps:spPr>
                          <a:xfrm>
                            <a:off x="4578273" y="2140573"/>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89" name="Shape 18489"/>
                        <wps:cNvSpPr/>
                        <wps:spPr>
                          <a:xfrm>
                            <a:off x="4578273" y="1906814"/>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0" name="Shape 18490"/>
                        <wps:cNvSpPr/>
                        <wps:spPr>
                          <a:xfrm>
                            <a:off x="4539094" y="1673054"/>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1" name="Shape 18491"/>
                        <wps:cNvSpPr/>
                        <wps:spPr>
                          <a:xfrm>
                            <a:off x="4539094" y="1439345"/>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2" name="Shape 18492"/>
                        <wps:cNvSpPr/>
                        <wps:spPr>
                          <a:xfrm>
                            <a:off x="4539094" y="1205581"/>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3" name="Shape 18493"/>
                        <wps:cNvSpPr/>
                        <wps:spPr>
                          <a:xfrm>
                            <a:off x="4539094" y="971824"/>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4" name="Shape 18494"/>
                        <wps:cNvSpPr/>
                        <wps:spPr>
                          <a:xfrm>
                            <a:off x="4539094" y="738068"/>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5" name="Shape 18495"/>
                        <wps:cNvSpPr/>
                        <wps:spPr>
                          <a:xfrm>
                            <a:off x="4539094" y="504312"/>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6" name="Shape 18496"/>
                        <wps:cNvSpPr/>
                        <wps:spPr>
                          <a:xfrm>
                            <a:off x="4539094" y="270594"/>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7" name="Shape 18497"/>
                        <wps:cNvSpPr/>
                        <wps:spPr>
                          <a:xfrm>
                            <a:off x="4578336" y="36838"/>
                            <a:ext cx="0" cy="2337495"/>
                          </a:xfrm>
                          <a:custGeom>
                            <a:avLst/>
                            <a:gdLst/>
                            <a:ahLst/>
                            <a:cxnLst/>
                            <a:rect l="0" t="0" r="0" b="0"/>
                            <a:pathLst>
                              <a:path h="2337495">
                                <a:moveTo>
                                  <a:pt x="0" y="2337495"/>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498" name="Shape 18498"/>
                        <wps:cNvSpPr/>
                        <wps:spPr>
                          <a:xfrm>
                            <a:off x="683897"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499" name="Shape 18499"/>
                        <wps:cNvSpPr/>
                        <wps:spPr>
                          <a:xfrm>
                            <a:off x="1093818"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0" name="Shape 18500"/>
                        <wps:cNvSpPr/>
                        <wps:spPr>
                          <a:xfrm>
                            <a:off x="1503743"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1" name="Shape 18501"/>
                        <wps:cNvSpPr/>
                        <wps:spPr>
                          <a:xfrm>
                            <a:off x="1913711"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2" name="Shape 18502"/>
                        <wps:cNvSpPr/>
                        <wps:spPr>
                          <a:xfrm>
                            <a:off x="2323629"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3" name="Shape 18503"/>
                        <wps:cNvSpPr/>
                        <wps:spPr>
                          <a:xfrm>
                            <a:off x="2733560"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4" name="Shape 18504"/>
                        <wps:cNvSpPr/>
                        <wps:spPr>
                          <a:xfrm>
                            <a:off x="3143529"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5" name="Shape 18505"/>
                        <wps:cNvSpPr/>
                        <wps:spPr>
                          <a:xfrm>
                            <a:off x="3553447" y="2354687"/>
                            <a:ext cx="0" cy="19646"/>
                          </a:xfrm>
                          <a:custGeom>
                            <a:avLst/>
                            <a:gdLst/>
                            <a:ahLst/>
                            <a:cxnLst/>
                            <a:rect l="0" t="0" r="0" b="0"/>
                            <a:pathLst>
                              <a:path h="19646">
                                <a:moveTo>
                                  <a:pt x="0" y="19646"/>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6" name="Shape 18506"/>
                        <wps:cNvSpPr/>
                        <wps:spPr>
                          <a:xfrm>
                            <a:off x="3963428" y="2374269"/>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7" name="Shape 18507"/>
                        <wps:cNvSpPr/>
                        <wps:spPr>
                          <a:xfrm>
                            <a:off x="4373346" y="2374269"/>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8" name="Shape 18508"/>
                        <wps:cNvSpPr/>
                        <wps:spPr>
                          <a:xfrm>
                            <a:off x="888833"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09" name="Shape 18509"/>
                        <wps:cNvSpPr/>
                        <wps:spPr>
                          <a:xfrm>
                            <a:off x="1298803"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0" name="Shape 18510"/>
                        <wps:cNvSpPr/>
                        <wps:spPr>
                          <a:xfrm>
                            <a:off x="1708721"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1" name="Shape 18511"/>
                        <wps:cNvSpPr/>
                        <wps:spPr>
                          <a:xfrm>
                            <a:off x="2118651"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2" name="Shape 18512"/>
                        <wps:cNvSpPr/>
                        <wps:spPr>
                          <a:xfrm>
                            <a:off x="2528620"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3" name="Shape 18513"/>
                        <wps:cNvSpPr/>
                        <wps:spPr>
                          <a:xfrm>
                            <a:off x="2938538"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4" name="Shape 18514"/>
                        <wps:cNvSpPr/>
                        <wps:spPr>
                          <a:xfrm>
                            <a:off x="3348469" y="2335091"/>
                            <a:ext cx="0" cy="39242"/>
                          </a:xfrm>
                          <a:custGeom>
                            <a:avLst/>
                            <a:gdLst/>
                            <a:ahLst/>
                            <a:cxnLst/>
                            <a:rect l="0" t="0" r="0" b="0"/>
                            <a:pathLst>
                              <a:path h="39242">
                                <a:moveTo>
                                  <a:pt x="0" y="39242"/>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5" name="Shape 18515"/>
                        <wps:cNvSpPr/>
                        <wps:spPr>
                          <a:xfrm>
                            <a:off x="3758437" y="2374269"/>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6" name="Shape 18516"/>
                        <wps:cNvSpPr/>
                        <wps:spPr>
                          <a:xfrm>
                            <a:off x="4168355" y="2374269"/>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17" name="Shape 18517"/>
                        <wps:cNvSpPr/>
                        <wps:spPr>
                          <a:xfrm>
                            <a:off x="478910" y="2374333"/>
                            <a:ext cx="4099427" cy="0"/>
                          </a:xfrm>
                          <a:custGeom>
                            <a:avLst/>
                            <a:gdLst/>
                            <a:ahLst/>
                            <a:cxnLst/>
                            <a:rect l="0" t="0" r="0" b="0"/>
                            <a:pathLst>
                              <a:path w="4099427">
                                <a:moveTo>
                                  <a:pt x="0" y="0"/>
                                </a:moveTo>
                                <a:lnTo>
                                  <a:pt x="409942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30157" name="Rectangle 30157"/>
                        <wps:cNvSpPr/>
                        <wps:spPr>
                          <a:xfrm>
                            <a:off x="4525598" y="2440238"/>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50</w:t>
                              </w:r>
                            </w:p>
                          </w:txbxContent>
                        </wps:txbx>
                        <wps:bodyPr horzOverflow="overflow" vert="horz" lIns="0" tIns="0" rIns="0" bIns="0" rtlCol="0">
                          <a:noAutofit/>
                        </wps:bodyPr>
                      </wps:wsp>
                      <wps:wsp>
                        <wps:cNvPr id="30153" name="Rectangle 30153"/>
                        <wps:cNvSpPr/>
                        <wps:spPr>
                          <a:xfrm>
                            <a:off x="2885215" y="2440238"/>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30</w:t>
                              </w:r>
                            </w:p>
                          </w:txbxContent>
                        </wps:txbx>
                        <wps:bodyPr horzOverflow="overflow" vert="horz" lIns="0" tIns="0" rIns="0" bIns="0" rtlCol="0">
                          <a:noAutofit/>
                        </wps:bodyPr>
                      </wps:wsp>
                      <wps:wsp>
                        <wps:cNvPr id="30156" name="Rectangle 30156"/>
                        <wps:cNvSpPr/>
                        <wps:spPr>
                          <a:xfrm>
                            <a:off x="4118653" y="2440238"/>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45</w:t>
                              </w:r>
                            </w:p>
                          </w:txbxContent>
                        </wps:txbx>
                        <wps:bodyPr horzOverflow="overflow" vert="horz" lIns="0" tIns="0" rIns="0" bIns="0" rtlCol="0">
                          <a:noAutofit/>
                        </wps:bodyPr>
                      </wps:wsp>
                      <wps:wsp>
                        <wps:cNvPr id="30155" name="Rectangle 30155"/>
                        <wps:cNvSpPr/>
                        <wps:spPr>
                          <a:xfrm>
                            <a:off x="3706697" y="2440238"/>
                            <a:ext cx="139254"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40</w:t>
                              </w:r>
                            </w:p>
                          </w:txbxContent>
                        </wps:txbx>
                        <wps:bodyPr horzOverflow="overflow" vert="horz" lIns="0" tIns="0" rIns="0" bIns="0" rtlCol="0">
                          <a:noAutofit/>
                        </wps:bodyPr>
                      </wps:wsp>
                      <wps:wsp>
                        <wps:cNvPr id="30154" name="Rectangle 30154"/>
                        <wps:cNvSpPr/>
                        <wps:spPr>
                          <a:xfrm>
                            <a:off x="3297172" y="2440238"/>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35</w:t>
                              </w:r>
                            </w:p>
                          </w:txbxContent>
                        </wps:txbx>
                        <wps:bodyPr horzOverflow="overflow" vert="horz" lIns="0" tIns="0" rIns="0" bIns="0" rtlCol="0">
                          <a:noAutofit/>
                        </wps:bodyPr>
                      </wps:wsp>
                      <wps:wsp>
                        <wps:cNvPr id="30152" name="Rectangle 30152"/>
                        <wps:cNvSpPr/>
                        <wps:spPr>
                          <a:xfrm>
                            <a:off x="2477971" y="2440238"/>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25</w:t>
                              </w:r>
                            </w:p>
                          </w:txbxContent>
                        </wps:txbx>
                        <wps:bodyPr horzOverflow="overflow" vert="horz" lIns="0" tIns="0" rIns="0" bIns="0" rtlCol="0">
                          <a:noAutofit/>
                        </wps:bodyPr>
                      </wps:wsp>
                      <wps:wsp>
                        <wps:cNvPr id="30151" name="Rectangle 30151"/>
                        <wps:cNvSpPr/>
                        <wps:spPr>
                          <a:xfrm>
                            <a:off x="2066064" y="2440238"/>
                            <a:ext cx="13912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30150" name="Rectangle 30150"/>
                        <wps:cNvSpPr/>
                        <wps:spPr>
                          <a:xfrm>
                            <a:off x="1653859" y="2440238"/>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15</w:t>
                              </w:r>
                            </w:p>
                          </w:txbxContent>
                        </wps:txbx>
                        <wps:bodyPr horzOverflow="overflow" vert="horz" lIns="0" tIns="0" rIns="0" bIns="0" rtlCol="0">
                          <a:noAutofit/>
                        </wps:bodyPr>
                      </wps:wsp>
                      <wps:wsp>
                        <wps:cNvPr id="30149" name="Rectangle 30149"/>
                        <wps:cNvSpPr/>
                        <wps:spPr>
                          <a:xfrm>
                            <a:off x="1241903" y="2440238"/>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30148" name="Rectangle 30148"/>
                        <wps:cNvSpPr/>
                        <wps:spPr>
                          <a:xfrm>
                            <a:off x="864276" y="2440238"/>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w:t>
                              </w:r>
                            </w:p>
                          </w:txbxContent>
                        </wps:txbx>
                        <wps:bodyPr horzOverflow="overflow" vert="horz" lIns="0" tIns="0" rIns="0" bIns="0" rtlCol="0">
                          <a:noAutofit/>
                        </wps:bodyPr>
                      </wps:wsp>
                      <wps:wsp>
                        <wps:cNvPr id="18519" name="Rectangle 18519"/>
                        <wps:cNvSpPr/>
                        <wps:spPr>
                          <a:xfrm>
                            <a:off x="2283107" y="2578543"/>
                            <a:ext cx="656974"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Iterations</w:t>
                              </w:r>
                            </w:p>
                          </w:txbxContent>
                        </wps:txbx>
                        <wps:bodyPr horzOverflow="overflow" vert="horz" lIns="0" tIns="0" rIns="0" bIns="0" rtlCol="0">
                          <a:noAutofit/>
                        </wps:bodyPr>
                      </wps:wsp>
                      <wps:wsp>
                        <wps:cNvPr id="18520" name="Shape 18520"/>
                        <wps:cNvSpPr/>
                        <wps:spPr>
                          <a:xfrm>
                            <a:off x="683897"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1" name="Shape 18521"/>
                        <wps:cNvSpPr/>
                        <wps:spPr>
                          <a:xfrm>
                            <a:off x="1093818"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2" name="Shape 18522"/>
                        <wps:cNvSpPr/>
                        <wps:spPr>
                          <a:xfrm>
                            <a:off x="1503743"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3" name="Shape 18523"/>
                        <wps:cNvSpPr/>
                        <wps:spPr>
                          <a:xfrm>
                            <a:off x="1913711"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4" name="Shape 18524"/>
                        <wps:cNvSpPr/>
                        <wps:spPr>
                          <a:xfrm>
                            <a:off x="2323629"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5" name="Shape 18525"/>
                        <wps:cNvSpPr/>
                        <wps:spPr>
                          <a:xfrm>
                            <a:off x="2733560"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6" name="Shape 18526"/>
                        <wps:cNvSpPr/>
                        <wps:spPr>
                          <a:xfrm>
                            <a:off x="3143529"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7" name="Shape 18527"/>
                        <wps:cNvSpPr/>
                        <wps:spPr>
                          <a:xfrm>
                            <a:off x="3553447"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8" name="Shape 18528"/>
                        <wps:cNvSpPr/>
                        <wps:spPr>
                          <a:xfrm>
                            <a:off x="3963428"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29" name="Shape 18529"/>
                        <wps:cNvSpPr/>
                        <wps:spPr>
                          <a:xfrm>
                            <a:off x="4373346" y="36838"/>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0" name="Shape 18530"/>
                        <wps:cNvSpPr/>
                        <wps:spPr>
                          <a:xfrm>
                            <a:off x="888833"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1" name="Shape 18531"/>
                        <wps:cNvSpPr/>
                        <wps:spPr>
                          <a:xfrm>
                            <a:off x="1298803"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2" name="Shape 18532"/>
                        <wps:cNvSpPr/>
                        <wps:spPr>
                          <a:xfrm>
                            <a:off x="1708721"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3" name="Shape 18533"/>
                        <wps:cNvSpPr/>
                        <wps:spPr>
                          <a:xfrm>
                            <a:off x="2118651"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4" name="Shape 18534"/>
                        <wps:cNvSpPr/>
                        <wps:spPr>
                          <a:xfrm>
                            <a:off x="2528620"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5" name="Shape 18535"/>
                        <wps:cNvSpPr/>
                        <wps:spPr>
                          <a:xfrm>
                            <a:off x="2938538"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6" name="Shape 18536"/>
                        <wps:cNvSpPr/>
                        <wps:spPr>
                          <a:xfrm>
                            <a:off x="3348469"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7" name="Shape 18537"/>
                        <wps:cNvSpPr/>
                        <wps:spPr>
                          <a:xfrm>
                            <a:off x="3758437"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8" name="Shape 18538"/>
                        <wps:cNvSpPr/>
                        <wps:spPr>
                          <a:xfrm>
                            <a:off x="4168355" y="36838"/>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39" name="Shape 18539"/>
                        <wps:cNvSpPr/>
                        <wps:spPr>
                          <a:xfrm>
                            <a:off x="478910" y="36838"/>
                            <a:ext cx="4099427" cy="0"/>
                          </a:xfrm>
                          <a:custGeom>
                            <a:avLst/>
                            <a:gdLst/>
                            <a:ahLst/>
                            <a:cxnLst/>
                            <a:rect l="0" t="0" r="0" b="0"/>
                            <a:pathLst>
                              <a:path w="4099427">
                                <a:moveTo>
                                  <a:pt x="0" y="0"/>
                                </a:moveTo>
                                <a:lnTo>
                                  <a:pt x="409942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541" name="Shape 18541"/>
                        <wps:cNvSpPr/>
                        <wps:spPr>
                          <a:xfrm>
                            <a:off x="560915" y="1298201"/>
                            <a:ext cx="4017422" cy="474568"/>
                          </a:xfrm>
                          <a:custGeom>
                            <a:avLst/>
                            <a:gdLst/>
                            <a:ahLst/>
                            <a:cxnLst/>
                            <a:rect l="0" t="0" r="0" b="0"/>
                            <a:pathLst>
                              <a:path w="4017422" h="474568">
                                <a:moveTo>
                                  <a:pt x="0" y="474568"/>
                                </a:moveTo>
                                <a:lnTo>
                                  <a:pt x="81954" y="354810"/>
                                </a:lnTo>
                                <a:lnTo>
                                  <a:pt x="163958" y="316958"/>
                                </a:lnTo>
                                <a:lnTo>
                                  <a:pt x="245963" y="270325"/>
                                </a:lnTo>
                                <a:lnTo>
                                  <a:pt x="327918" y="227016"/>
                                </a:lnTo>
                                <a:lnTo>
                                  <a:pt x="409922" y="202609"/>
                                </a:lnTo>
                                <a:lnTo>
                                  <a:pt x="491926" y="174083"/>
                                </a:lnTo>
                                <a:lnTo>
                                  <a:pt x="573881" y="141887"/>
                                </a:lnTo>
                                <a:lnTo>
                                  <a:pt x="655885" y="157514"/>
                                </a:lnTo>
                                <a:lnTo>
                                  <a:pt x="737888" y="134341"/>
                                </a:lnTo>
                                <a:lnTo>
                                  <a:pt x="819841" y="131521"/>
                                </a:lnTo>
                                <a:lnTo>
                                  <a:pt x="901845" y="116980"/>
                                </a:lnTo>
                                <a:lnTo>
                                  <a:pt x="983849" y="107810"/>
                                </a:lnTo>
                                <a:lnTo>
                                  <a:pt x="1065802" y="106465"/>
                                </a:lnTo>
                                <a:lnTo>
                                  <a:pt x="1147806" y="101702"/>
                                </a:lnTo>
                                <a:lnTo>
                                  <a:pt x="1229822" y="74918"/>
                                </a:lnTo>
                                <a:lnTo>
                                  <a:pt x="1311776" y="50254"/>
                                </a:lnTo>
                                <a:lnTo>
                                  <a:pt x="1393780" y="45848"/>
                                </a:lnTo>
                                <a:lnTo>
                                  <a:pt x="1475783" y="46838"/>
                                </a:lnTo>
                                <a:lnTo>
                                  <a:pt x="1557736" y="41872"/>
                                </a:lnTo>
                                <a:lnTo>
                                  <a:pt x="1639740" y="46444"/>
                                </a:lnTo>
                                <a:lnTo>
                                  <a:pt x="1721744" y="43307"/>
                                </a:lnTo>
                                <a:lnTo>
                                  <a:pt x="1803697" y="30518"/>
                                </a:lnTo>
                                <a:lnTo>
                                  <a:pt x="1885701" y="29617"/>
                                </a:lnTo>
                                <a:lnTo>
                                  <a:pt x="1967705" y="34189"/>
                                </a:lnTo>
                                <a:lnTo>
                                  <a:pt x="2049658" y="31014"/>
                                </a:lnTo>
                                <a:lnTo>
                                  <a:pt x="2131662" y="25946"/>
                                </a:lnTo>
                                <a:lnTo>
                                  <a:pt x="2213666" y="23915"/>
                                </a:lnTo>
                                <a:lnTo>
                                  <a:pt x="2295619" y="23127"/>
                                </a:lnTo>
                                <a:lnTo>
                                  <a:pt x="2377623" y="24359"/>
                                </a:lnTo>
                                <a:lnTo>
                                  <a:pt x="2459627" y="27534"/>
                                </a:lnTo>
                                <a:lnTo>
                                  <a:pt x="2541593" y="21679"/>
                                </a:lnTo>
                                <a:lnTo>
                                  <a:pt x="2623597" y="17171"/>
                                </a:lnTo>
                                <a:lnTo>
                                  <a:pt x="2705600" y="30811"/>
                                </a:lnTo>
                                <a:lnTo>
                                  <a:pt x="2787553" y="28778"/>
                                </a:lnTo>
                                <a:lnTo>
                                  <a:pt x="2869557" y="28931"/>
                                </a:lnTo>
                                <a:lnTo>
                                  <a:pt x="2951561" y="27039"/>
                                </a:lnTo>
                                <a:lnTo>
                                  <a:pt x="3033514" y="26594"/>
                                </a:lnTo>
                                <a:lnTo>
                                  <a:pt x="3115518" y="25946"/>
                                </a:lnTo>
                                <a:lnTo>
                                  <a:pt x="3197522" y="17615"/>
                                </a:lnTo>
                                <a:lnTo>
                                  <a:pt x="3279526" y="2781"/>
                                </a:lnTo>
                                <a:lnTo>
                                  <a:pt x="3361479" y="0"/>
                                </a:lnTo>
                                <a:lnTo>
                                  <a:pt x="3443483" y="4318"/>
                                </a:lnTo>
                                <a:lnTo>
                                  <a:pt x="3525436" y="40628"/>
                                </a:lnTo>
                                <a:lnTo>
                                  <a:pt x="3607440" y="77343"/>
                                </a:lnTo>
                                <a:lnTo>
                                  <a:pt x="3689444" y="113412"/>
                                </a:lnTo>
                                <a:lnTo>
                                  <a:pt x="3771409" y="136030"/>
                                </a:lnTo>
                                <a:lnTo>
                                  <a:pt x="3853414" y="34379"/>
                                </a:lnTo>
                                <a:lnTo>
                                  <a:pt x="3935417" y="31953"/>
                                </a:lnTo>
                                <a:lnTo>
                                  <a:pt x="4017422" y="30214"/>
                                </a:lnTo>
                                <a:lnTo>
                                  <a:pt x="4017422" y="30214"/>
                                </a:lnTo>
                              </a:path>
                            </a:pathLst>
                          </a:custGeom>
                          <a:ln w="14400" cap="flat">
                            <a:miter lim="127000"/>
                          </a:ln>
                        </wps:spPr>
                        <wps:style>
                          <a:lnRef idx="1">
                            <a:srgbClr val="000000"/>
                          </a:lnRef>
                          <a:fillRef idx="0">
                            <a:srgbClr val="000000">
                              <a:alpha val="0"/>
                            </a:srgbClr>
                          </a:fillRef>
                          <a:effectRef idx="0">
                            <a:scrgbClr r="0" g="0" b="0"/>
                          </a:effectRef>
                          <a:fontRef idx="none"/>
                        </wps:style>
                        <wps:bodyPr/>
                      </wps:wsp>
                      <wps:wsp>
                        <wps:cNvPr id="18542" name="Shape 18542"/>
                        <wps:cNvSpPr/>
                        <wps:spPr>
                          <a:xfrm>
                            <a:off x="4578273" y="2158233"/>
                            <a:ext cx="64" cy="0"/>
                          </a:xfrm>
                          <a:custGeom>
                            <a:avLst/>
                            <a:gdLst/>
                            <a:ahLst/>
                            <a:cxnLst/>
                            <a:rect l="0" t="0" r="0" b="0"/>
                            <a:pathLst>
                              <a:path w="64">
                                <a:moveTo>
                                  <a:pt x="64" y="0"/>
                                </a:moveTo>
                                <a:lnTo>
                                  <a:pt x="0" y="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543" name="Shape 18543"/>
                        <wps:cNvSpPr/>
                        <wps:spPr>
                          <a:xfrm>
                            <a:off x="560915" y="2158233"/>
                            <a:ext cx="3123913" cy="497"/>
                          </a:xfrm>
                          <a:custGeom>
                            <a:avLst/>
                            <a:gdLst/>
                            <a:ahLst/>
                            <a:cxnLst/>
                            <a:rect l="0" t="0" r="0" b="0"/>
                            <a:pathLst>
                              <a:path w="3123913" h="497">
                                <a:moveTo>
                                  <a:pt x="3123913" y="0"/>
                                </a:moveTo>
                                <a:lnTo>
                                  <a:pt x="3115518" y="0"/>
                                </a:lnTo>
                                <a:lnTo>
                                  <a:pt x="3033514" y="50"/>
                                </a:lnTo>
                                <a:lnTo>
                                  <a:pt x="2459627" y="50"/>
                                </a:lnTo>
                                <a:lnTo>
                                  <a:pt x="2377623" y="99"/>
                                </a:lnTo>
                                <a:lnTo>
                                  <a:pt x="1967705" y="99"/>
                                </a:lnTo>
                                <a:lnTo>
                                  <a:pt x="1885701" y="149"/>
                                </a:lnTo>
                                <a:lnTo>
                                  <a:pt x="1639740" y="149"/>
                                </a:lnTo>
                                <a:lnTo>
                                  <a:pt x="1557736" y="200"/>
                                </a:lnTo>
                                <a:lnTo>
                                  <a:pt x="1393780" y="200"/>
                                </a:lnTo>
                                <a:lnTo>
                                  <a:pt x="1311776" y="250"/>
                                </a:lnTo>
                                <a:lnTo>
                                  <a:pt x="1147806" y="250"/>
                                </a:lnTo>
                                <a:lnTo>
                                  <a:pt x="1065802" y="299"/>
                                </a:lnTo>
                                <a:lnTo>
                                  <a:pt x="901845" y="299"/>
                                </a:lnTo>
                                <a:lnTo>
                                  <a:pt x="819841" y="348"/>
                                </a:lnTo>
                                <a:lnTo>
                                  <a:pt x="655885" y="348"/>
                                </a:lnTo>
                                <a:lnTo>
                                  <a:pt x="573881" y="398"/>
                                </a:lnTo>
                                <a:lnTo>
                                  <a:pt x="491926" y="398"/>
                                </a:lnTo>
                                <a:lnTo>
                                  <a:pt x="409922" y="447"/>
                                </a:lnTo>
                                <a:lnTo>
                                  <a:pt x="163958" y="447"/>
                                </a:lnTo>
                                <a:lnTo>
                                  <a:pt x="81954" y="497"/>
                                </a:lnTo>
                                <a:lnTo>
                                  <a:pt x="0" y="497"/>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544" name="Shape 18544"/>
                        <wps:cNvSpPr/>
                        <wps:spPr>
                          <a:xfrm>
                            <a:off x="560915" y="146172"/>
                            <a:ext cx="4017422" cy="1101586"/>
                          </a:xfrm>
                          <a:custGeom>
                            <a:avLst/>
                            <a:gdLst/>
                            <a:ahLst/>
                            <a:cxnLst/>
                            <a:rect l="0" t="0" r="0" b="0"/>
                            <a:pathLst>
                              <a:path w="4017422" h="1101586">
                                <a:moveTo>
                                  <a:pt x="0" y="1101586"/>
                                </a:moveTo>
                                <a:lnTo>
                                  <a:pt x="81954" y="838404"/>
                                </a:lnTo>
                                <a:lnTo>
                                  <a:pt x="163958" y="673799"/>
                                </a:lnTo>
                                <a:lnTo>
                                  <a:pt x="245963" y="547840"/>
                                </a:lnTo>
                                <a:lnTo>
                                  <a:pt x="327918" y="458889"/>
                                </a:lnTo>
                                <a:lnTo>
                                  <a:pt x="409922" y="390081"/>
                                </a:lnTo>
                                <a:lnTo>
                                  <a:pt x="491926" y="334226"/>
                                </a:lnTo>
                                <a:lnTo>
                                  <a:pt x="573881" y="288532"/>
                                </a:lnTo>
                                <a:lnTo>
                                  <a:pt x="655885" y="249682"/>
                                </a:lnTo>
                                <a:lnTo>
                                  <a:pt x="737888" y="221806"/>
                                </a:lnTo>
                                <a:lnTo>
                                  <a:pt x="819841" y="192583"/>
                                </a:lnTo>
                                <a:lnTo>
                                  <a:pt x="901845" y="169418"/>
                                </a:lnTo>
                                <a:lnTo>
                                  <a:pt x="983849" y="150025"/>
                                </a:lnTo>
                                <a:lnTo>
                                  <a:pt x="1065802" y="127445"/>
                                </a:lnTo>
                                <a:lnTo>
                                  <a:pt x="1147806" y="112865"/>
                                </a:lnTo>
                                <a:lnTo>
                                  <a:pt x="1229822" y="101359"/>
                                </a:lnTo>
                                <a:lnTo>
                                  <a:pt x="1311776" y="90437"/>
                                </a:lnTo>
                                <a:lnTo>
                                  <a:pt x="1393780" y="79325"/>
                                </a:lnTo>
                                <a:lnTo>
                                  <a:pt x="1475783" y="67425"/>
                                </a:lnTo>
                                <a:lnTo>
                                  <a:pt x="1557736" y="56655"/>
                                </a:lnTo>
                                <a:lnTo>
                                  <a:pt x="1639740" y="48120"/>
                                </a:lnTo>
                                <a:lnTo>
                                  <a:pt x="1721744" y="45746"/>
                                </a:lnTo>
                                <a:lnTo>
                                  <a:pt x="1803697" y="44057"/>
                                </a:lnTo>
                                <a:lnTo>
                                  <a:pt x="1885701" y="39840"/>
                                </a:lnTo>
                                <a:lnTo>
                                  <a:pt x="1967705" y="34684"/>
                                </a:lnTo>
                                <a:lnTo>
                                  <a:pt x="2049658" y="29668"/>
                                </a:lnTo>
                                <a:lnTo>
                                  <a:pt x="2131662" y="26391"/>
                                </a:lnTo>
                                <a:lnTo>
                                  <a:pt x="2213666" y="24854"/>
                                </a:lnTo>
                                <a:lnTo>
                                  <a:pt x="2295619" y="24905"/>
                                </a:lnTo>
                                <a:lnTo>
                                  <a:pt x="2377623" y="19101"/>
                                </a:lnTo>
                                <a:lnTo>
                                  <a:pt x="2459627" y="19850"/>
                                </a:lnTo>
                                <a:lnTo>
                                  <a:pt x="2541593" y="17412"/>
                                </a:lnTo>
                                <a:lnTo>
                                  <a:pt x="2623597" y="16320"/>
                                </a:lnTo>
                                <a:lnTo>
                                  <a:pt x="2705600" y="14936"/>
                                </a:lnTo>
                                <a:lnTo>
                                  <a:pt x="2787553" y="11164"/>
                                </a:lnTo>
                                <a:lnTo>
                                  <a:pt x="2869557" y="12357"/>
                                </a:lnTo>
                                <a:lnTo>
                                  <a:pt x="2951561" y="9233"/>
                                </a:lnTo>
                                <a:lnTo>
                                  <a:pt x="3033514" y="9932"/>
                                </a:lnTo>
                                <a:lnTo>
                                  <a:pt x="3115518" y="5957"/>
                                </a:lnTo>
                                <a:lnTo>
                                  <a:pt x="3197522" y="8687"/>
                                </a:lnTo>
                                <a:lnTo>
                                  <a:pt x="3279526" y="8636"/>
                                </a:lnTo>
                                <a:lnTo>
                                  <a:pt x="3361479" y="5512"/>
                                </a:lnTo>
                                <a:lnTo>
                                  <a:pt x="3443483" y="3721"/>
                                </a:lnTo>
                                <a:lnTo>
                                  <a:pt x="3525436" y="4521"/>
                                </a:lnTo>
                                <a:lnTo>
                                  <a:pt x="3607440" y="2680"/>
                                </a:lnTo>
                                <a:lnTo>
                                  <a:pt x="3689444" y="648"/>
                                </a:lnTo>
                                <a:lnTo>
                                  <a:pt x="3771409" y="0"/>
                                </a:lnTo>
                                <a:lnTo>
                                  <a:pt x="3853414" y="2832"/>
                                </a:lnTo>
                                <a:lnTo>
                                  <a:pt x="3935417" y="1346"/>
                                </a:lnTo>
                                <a:lnTo>
                                  <a:pt x="4017422" y="546"/>
                                </a:lnTo>
                                <a:lnTo>
                                  <a:pt x="4017422" y="546"/>
                                </a:lnTo>
                              </a:path>
                            </a:pathLst>
                          </a:custGeom>
                          <a:ln w="14400" cap="flat">
                            <a:custDash>
                              <a:ds d="113386" sp="226772"/>
                            </a:custDash>
                            <a:miter lim="127000"/>
                          </a:ln>
                        </wps:spPr>
                        <wps:style>
                          <a:lnRef idx="1">
                            <a:srgbClr val="000000"/>
                          </a:lnRef>
                          <a:fillRef idx="0">
                            <a:srgbClr val="000000">
                              <a:alpha val="0"/>
                            </a:srgbClr>
                          </a:fillRef>
                          <a:effectRef idx="0">
                            <a:scrgbClr r="0" g="0" b="0"/>
                          </a:effectRef>
                          <a:fontRef idx="none"/>
                        </wps:style>
                        <wps:bodyPr/>
                      </wps:wsp>
                      <wps:wsp>
                        <wps:cNvPr id="18545" name="Shape 18545"/>
                        <wps:cNvSpPr/>
                        <wps:spPr>
                          <a:xfrm>
                            <a:off x="3755414" y="1946501"/>
                            <a:ext cx="235395" cy="0"/>
                          </a:xfrm>
                          <a:custGeom>
                            <a:avLst/>
                            <a:gdLst/>
                            <a:ahLst/>
                            <a:cxnLst/>
                            <a:rect l="0" t="0" r="0" b="0"/>
                            <a:pathLst>
                              <a:path w="235395">
                                <a:moveTo>
                                  <a:pt x="0" y="0"/>
                                </a:moveTo>
                                <a:lnTo>
                                  <a:pt x="235395" y="0"/>
                                </a:lnTo>
                              </a:path>
                            </a:pathLst>
                          </a:custGeom>
                          <a:ln w="14400" cap="flat">
                            <a:miter lim="127000"/>
                          </a:ln>
                        </wps:spPr>
                        <wps:style>
                          <a:lnRef idx="1">
                            <a:srgbClr val="000000"/>
                          </a:lnRef>
                          <a:fillRef idx="0">
                            <a:srgbClr val="000000">
                              <a:alpha val="0"/>
                            </a:srgbClr>
                          </a:fillRef>
                          <a:effectRef idx="0">
                            <a:scrgbClr r="0" g="0" b="0"/>
                          </a:effectRef>
                          <a:fontRef idx="none"/>
                        </wps:style>
                        <wps:bodyPr/>
                      </wps:wsp>
                      <wps:wsp>
                        <wps:cNvPr id="18546" name="Rectangle 18546"/>
                        <wps:cNvSpPr/>
                        <wps:spPr>
                          <a:xfrm>
                            <a:off x="4048606" y="1900481"/>
                            <a:ext cx="524077"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Testset</w:t>
                              </w:r>
                            </w:p>
                          </w:txbxContent>
                        </wps:txbx>
                        <wps:bodyPr horzOverflow="overflow" vert="horz" lIns="0" tIns="0" rIns="0" bIns="0" rtlCol="0">
                          <a:noAutofit/>
                        </wps:bodyPr>
                      </wps:wsp>
                      <wps:wsp>
                        <wps:cNvPr id="18547" name="Shape 18547"/>
                        <wps:cNvSpPr/>
                        <wps:spPr>
                          <a:xfrm>
                            <a:off x="3755414" y="2103464"/>
                            <a:ext cx="235395" cy="0"/>
                          </a:xfrm>
                          <a:custGeom>
                            <a:avLst/>
                            <a:gdLst/>
                            <a:ahLst/>
                            <a:cxnLst/>
                            <a:rect l="0" t="0" r="0" b="0"/>
                            <a:pathLst>
                              <a:path w="235395">
                                <a:moveTo>
                                  <a:pt x="0" y="0"/>
                                </a:moveTo>
                                <a:lnTo>
                                  <a:pt x="235395" y="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548" name="Rectangle 18548"/>
                        <wps:cNvSpPr/>
                        <wps:spPr>
                          <a:xfrm>
                            <a:off x="4048606" y="2057445"/>
                            <a:ext cx="599061"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Baseline</w:t>
                              </w:r>
                            </w:p>
                          </w:txbxContent>
                        </wps:txbx>
                        <wps:bodyPr horzOverflow="overflow" vert="horz" lIns="0" tIns="0" rIns="0" bIns="0" rtlCol="0">
                          <a:noAutofit/>
                        </wps:bodyPr>
                      </wps:wsp>
                      <wps:wsp>
                        <wps:cNvPr id="18549" name="Shape 18549"/>
                        <wps:cNvSpPr/>
                        <wps:spPr>
                          <a:xfrm>
                            <a:off x="3755414" y="2260429"/>
                            <a:ext cx="235395" cy="0"/>
                          </a:xfrm>
                          <a:custGeom>
                            <a:avLst/>
                            <a:gdLst/>
                            <a:ahLst/>
                            <a:cxnLst/>
                            <a:rect l="0" t="0" r="0" b="0"/>
                            <a:pathLst>
                              <a:path w="235395">
                                <a:moveTo>
                                  <a:pt x="0" y="0"/>
                                </a:moveTo>
                                <a:lnTo>
                                  <a:pt x="235395" y="0"/>
                                </a:lnTo>
                              </a:path>
                            </a:pathLst>
                          </a:custGeom>
                          <a:ln w="14400" cap="flat">
                            <a:custDash>
                              <a:ds d="113386" sp="226772"/>
                            </a:custDash>
                            <a:miter lim="127000"/>
                          </a:ln>
                        </wps:spPr>
                        <wps:style>
                          <a:lnRef idx="1">
                            <a:srgbClr val="000000"/>
                          </a:lnRef>
                          <a:fillRef idx="0">
                            <a:srgbClr val="000000">
                              <a:alpha val="0"/>
                            </a:srgbClr>
                          </a:fillRef>
                          <a:effectRef idx="0">
                            <a:scrgbClr r="0" g="0" b="0"/>
                          </a:effectRef>
                          <a:fontRef idx="none"/>
                        </wps:style>
                        <wps:bodyPr/>
                      </wps:wsp>
                      <wps:wsp>
                        <wps:cNvPr id="18550" name="Rectangle 18550"/>
                        <wps:cNvSpPr/>
                        <wps:spPr>
                          <a:xfrm>
                            <a:off x="4048606" y="2214360"/>
                            <a:ext cx="607405"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Trainset</w:t>
                              </w:r>
                            </w:p>
                          </w:txbxContent>
                        </wps:txbx>
                        <wps:bodyPr horzOverflow="overflow" vert="horz" lIns="0" tIns="0" rIns="0" bIns="0" rtlCol="0">
                          <a:noAutofit/>
                        </wps:bodyPr>
                      </wps:wsp>
                      <wps:wsp>
                        <wps:cNvPr id="18551" name="Shape 18551"/>
                        <wps:cNvSpPr/>
                        <wps:spPr>
                          <a:xfrm>
                            <a:off x="3684764" y="1832598"/>
                            <a:ext cx="893564" cy="541735"/>
                          </a:xfrm>
                          <a:custGeom>
                            <a:avLst/>
                            <a:gdLst/>
                            <a:ahLst/>
                            <a:cxnLst/>
                            <a:rect l="0" t="0" r="0" b="0"/>
                            <a:pathLst>
                              <a:path w="893564" h="541735">
                                <a:moveTo>
                                  <a:pt x="0" y="541735"/>
                                </a:moveTo>
                                <a:lnTo>
                                  <a:pt x="893564" y="541735"/>
                                </a:lnTo>
                                <a:lnTo>
                                  <a:pt x="893564" y="0"/>
                                </a:lnTo>
                                <a:lnTo>
                                  <a:pt x="0" y="0"/>
                                </a:lnTo>
                                <a:close/>
                              </a:path>
                            </a:pathLst>
                          </a:custGeom>
                          <a:ln w="72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3902" style="width:364.583pt;height:212.303pt;mso-position-horizontal-relative:char;mso-position-vertical-relative:line" coordsize="46302,26962">
                <v:shape id="Shape 18442" style="position:absolute;width:0;height:65;left:45783;top:18325;" coordsize="0,6548" path="m0,6548l0,0x">
                  <v:stroke weight="0pt" endcap="flat" joinstyle="miter" miterlimit="10" on="false" color="#000000" opacity="0"/>
                  <v:fill on="true" color="#c8c8c8"/>
                </v:shape>
                <v:shape id="Shape 18443" style="position:absolute;width:40174;height:11359;left:5609;top:8383;" coordsize="4017422,1135961" path="m3361479,0l3443483,26797l3525436,169964l3607440,251968l3771409,251968l3853414,144412l3935417,134595l4017422,127648l4017422,994276l3123850,994276l3123850,998359l3115518,997648l3033514,1002114l2951561,1005289l2869557,1006380l2787553,1001171l2705600,1006479l2623597,1001667l2541593,1002510l2459627,1009555l2377623,1013723l2295619,1010796l2213666,1012829l2131662,1008662l2049658,1015806l1967705,1016204l1885701,1015012l1803697,1013475l1721744,1017394l1639740,1015954l1557736,1013475l1475783,1017890l1393780,1020966l1311776,1022603l1229822,1024886l1147806,1027613l1065802,1030392l983849,1032921l901845,1034807l819841,1045573l737888,1044828l655885,1050286l573881,1049492l491926,1062439l409922,1070277l327918,1072758l245963,1073104l163958,1080498l81954,1100886l0,1135961l0,778326l81954,586639l163958,497434l245963,441376l327918,378626l409922,336055l491926,284709l573881,232080l655885,317602l737888,278854l819841,274689l901845,240513l983849,190412l1065802,201270l1147806,193383l1229822,160935l1311776,157811l1393780,146901l1475783,151905l1557736,166637l1639740,148438l1721744,131318l1803697,80874l1885701,80772l1967705,101359l2049658,83846l2131662,71539l2213666,68911l2295619,68174l2377623,76010l2459627,93269l2541593,76454l2623597,57645l2705600,101512l2787553,109893l2869557,111278l2951561,108395l3033514,107900l3115518,106960l3197522,78690l3279526,10376l3361479,0x">
                  <v:stroke weight="0pt" endcap="flat" joinstyle="miter" miterlimit="10" on="false" color="#000000" opacity="0"/>
                  <v:fill on="true" color="#c8c8c8"/>
                </v:shape>
                <v:shape id="Shape 18446" style="position:absolute;width:196;height:0;left:4789;top:22574;" coordsize="19646,0" path="m0,0l19646,0">
                  <v:stroke weight="0.56693pt" endcap="flat" joinstyle="miter" miterlimit="10" on="true" color="#000000"/>
                  <v:fill on="false" color="#000000" opacity="0"/>
                </v:shape>
                <v:shape id="Shape 18447" style="position:absolute;width:196;height:0;left:4789;top:20236;" coordsize="19646,0" path="m0,0l19646,0">
                  <v:stroke weight="0.56693pt" endcap="flat" joinstyle="miter" miterlimit="10" on="true" color="#000000"/>
                  <v:fill on="false" color="#000000" opacity="0"/>
                </v:shape>
                <v:shape id="Shape 18448" style="position:absolute;width:196;height:0;left:4789;top:17899;" coordsize="19646,0" path="m0,0l19646,0">
                  <v:stroke weight="0.56693pt" endcap="flat" joinstyle="miter" miterlimit="10" on="true" color="#000000"/>
                  <v:fill on="false" color="#000000" opacity="0"/>
                </v:shape>
                <v:shape id="Shape 18449" style="position:absolute;width:196;height:0;left:4789;top:15562;" coordsize="19646,0" path="m0,0l19646,0">
                  <v:stroke weight="0.56693pt" endcap="flat" joinstyle="miter" miterlimit="10" on="true" color="#000000"/>
                  <v:fill on="false" color="#000000" opacity="0"/>
                </v:shape>
                <v:shape id="Shape 18450" style="position:absolute;width:196;height:0;left:4789;top:13224;" coordsize="19646,0" path="m0,0l19646,0">
                  <v:stroke weight="0.56693pt" endcap="flat" joinstyle="miter" miterlimit="10" on="true" color="#000000"/>
                  <v:fill on="false" color="#000000" opacity="0"/>
                </v:shape>
                <v:shape id="Shape 18451" style="position:absolute;width:196;height:0;left:4789;top:10887;" coordsize="19646,0" path="m0,0l19646,0">
                  <v:stroke weight="0.56693pt" endcap="flat" joinstyle="miter" miterlimit="10" on="true" color="#000000"/>
                  <v:fill on="false" color="#000000" opacity="0"/>
                </v:shape>
                <v:shape id="Shape 18452" style="position:absolute;width:196;height:0;left:4789;top:8549;" coordsize="19646,0" path="m0,0l19646,0">
                  <v:stroke weight="0.56693pt" endcap="flat" joinstyle="miter" miterlimit="10" on="true" color="#000000"/>
                  <v:fill on="false" color="#000000" opacity="0"/>
                </v:shape>
                <v:shape id="Shape 18453" style="position:absolute;width:196;height:0;left:4789;top:6211;" coordsize="19646,0" path="m0,0l19646,0">
                  <v:stroke weight="0.56693pt" endcap="flat" joinstyle="miter" miterlimit="10" on="true" color="#000000"/>
                  <v:fill on="false" color="#000000" opacity="0"/>
                </v:shape>
                <v:shape id="Shape 18454" style="position:absolute;width:196;height:0;left:4789;top:3874;" coordsize="19646,0" path="m0,0l19646,0">
                  <v:stroke weight="0.56693pt" endcap="flat" joinstyle="miter" miterlimit="10" on="true" color="#000000"/>
                  <v:fill on="false" color="#000000" opacity="0"/>
                </v:shape>
                <v:shape id="Shape 18455" style="position:absolute;width:196;height:0;left:4789;top:1537;" coordsize="19646,0" path="m0,0l19646,0">
                  <v:stroke weight="0.56693pt" endcap="flat" joinstyle="miter" miterlimit="10" on="true" color="#000000"/>
                  <v:fill on="false" color="#000000" opacity="0"/>
                </v:shape>
                <v:shape id="Shape 18456" style="position:absolute;width:392;height:0;left:4789;top:21405;" coordsize="39242,0" path="m0,0l39242,0">
                  <v:stroke weight="0.56693pt" endcap="flat" joinstyle="miter" miterlimit="10" on="true" color="#000000"/>
                  <v:fill on="false" color="#000000" opacity="0"/>
                </v:shape>
                <v:shape id="Shape 18457" style="position:absolute;width:392;height:0;left:4789;top:19068;" coordsize="39242,0" path="m0,0l39242,0">
                  <v:stroke weight="0.56693pt" endcap="flat" joinstyle="miter" miterlimit="10" on="true" color="#000000"/>
                  <v:fill on="false" color="#000000" opacity="0"/>
                </v:shape>
                <v:shape id="Shape 18458" style="position:absolute;width:392;height:0;left:4789;top:16730;" coordsize="39242,0" path="m0,0l39242,0">
                  <v:stroke weight="0.56693pt" endcap="flat" joinstyle="miter" miterlimit="10" on="true" color="#000000"/>
                  <v:fill on="false" color="#000000" opacity="0"/>
                </v:shape>
                <v:shape id="Shape 18459" style="position:absolute;width:392;height:0;left:4789;top:14393;" coordsize="39242,0" path="m0,0l39242,0">
                  <v:stroke weight="0.56693pt" endcap="flat" joinstyle="miter" miterlimit="10" on="true" color="#000000"/>
                  <v:fill on="false" color="#000000" opacity="0"/>
                </v:shape>
                <v:shape id="Shape 18460" style="position:absolute;width:392;height:0;left:4789;top:12055;" coordsize="39242,0" path="m0,0l39242,0">
                  <v:stroke weight="0.56693pt" endcap="flat" joinstyle="miter" miterlimit="10" on="true" color="#000000"/>
                  <v:fill on="false" color="#000000" opacity="0"/>
                </v:shape>
                <v:shape id="Shape 18461" style="position:absolute;width:392;height:0;left:4789;top:9718;" coordsize="39242,0" path="m0,0l39242,0">
                  <v:stroke weight="0.56693pt" endcap="flat" joinstyle="miter" miterlimit="10" on="true" color="#000000"/>
                  <v:fill on="false" color="#000000" opacity="0"/>
                </v:shape>
                <v:shape id="Shape 18462" style="position:absolute;width:392;height:0;left:4789;top:7380;" coordsize="39242,0" path="m0,0l39242,0">
                  <v:stroke weight="0.56693pt" endcap="flat" joinstyle="miter" miterlimit="10" on="true" color="#000000"/>
                  <v:fill on="false" color="#000000" opacity="0"/>
                </v:shape>
                <v:shape id="Shape 18463" style="position:absolute;width:392;height:0;left:4789;top:5043;" coordsize="39242,0" path="m0,0l39242,0">
                  <v:stroke weight="0.56693pt" endcap="flat" joinstyle="miter" miterlimit="10" on="true" color="#000000"/>
                  <v:fill on="false" color="#000000" opacity="0"/>
                </v:shape>
                <v:shape id="Shape 18464" style="position:absolute;width:392;height:0;left:4789;top:2705;" coordsize="39242,0" path="m0,0l39242,0">
                  <v:stroke weight="0.56693pt" endcap="flat" joinstyle="miter" miterlimit="10" on="true" color="#000000"/>
                  <v:fill on="false" color="#000000" opacity="0"/>
                </v:shape>
                <v:shape id="Shape 18465" style="position:absolute;width:0;height:23374;left:4789;top:368;" coordsize="0,2337495" path="m0,2337495l0,0">
                  <v:stroke weight="0.56693pt" endcap="round" joinstyle="miter" miterlimit="10" on="true" color="#000000"/>
                  <v:fill on="false" color="#000000" opacity="0"/>
                </v:shape>
                <v:rect id="Rectangle 18466" style="position:absolute;width:1739;height:1252;left:2852;top:2337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w:t>
                        </w:r>
                      </w:p>
                    </w:txbxContent>
                  </v:textbox>
                </v:rect>
                <v:rect id="Rectangle 18467" style="position:absolute;width:3131;height:1252;left:1891;top:2103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0.001</w:t>
                        </w:r>
                      </w:p>
                    </w:txbxContent>
                  </v:textbox>
                </v:rect>
                <v:rect id="Rectangle 18468" style="position:absolute;width:3131;height:1252;left:1807;top:1869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0.002</w:t>
                        </w:r>
                      </w:p>
                    </w:txbxContent>
                  </v:textbox>
                </v:rect>
                <v:rect id="Rectangle 18469" style="position:absolute;width:3131;height:1252;left:1853;top:1636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0.003</w:t>
                        </w:r>
                      </w:p>
                    </w:txbxContent>
                  </v:textbox>
                </v:rect>
                <v:rect id="Rectangle 18470" style="position:absolute;width:3130;height:1252;left:1810;top:1402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0.004</w:t>
                        </w:r>
                      </w:p>
                    </w:txbxContent>
                  </v:textbox>
                </v:rect>
                <v:rect id="Rectangle 18471" style="position:absolute;width:3131;height:1252;left:1845;top:1169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0.005</w:t>
                        </w:r>
                      </w:p>
                    </w:txbxContent>
                  </v:textbox>
                </v:rect>
                <v:rect id="Rectangle 18472" style="position:absolute;width:3131;height:1252;left:1814;top:935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0.006</w:t>
                        </w:r>
                      </w:p>
                    </w:txbxContent>
                  </v:textbox>
                </v:rect>
                <v:rect id="Rectangle 18473" style="position:absolute;width:3131;height:1252;left:1834;top:70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0.007</w:t>
                        </w:r>
                      </w:p>
                    </w:txbxContent>
                  </v:textbox>
                </v:rect>
                <v:rect id="Rectangle 18474" style="position:absolute;width:3131;height:1252;left:1838;top:467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0.008</w:t>
                        </w:r>
                      </w:p>
                    </w:txbxContent>
                  </v:textbox>
                </v:rect>
                <v:rect id="Rectangle 18475" style="position:absolute;width:3131;height:1252;left:1823;top:233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0.009</w:t>
                        </w:r>
                      </w:p>
                    </w:txbxContent>
                  </v:textbox>
                </v:rect>
                <v:rect id="Rectangle 18476" style="position:absolute;width:2435;height:1252;left:2415;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0.01</w:t>
                        </w:r>
                      </w:p>
                    </w:txbxContent>
                  </v:textbox>
                </v:rect>
                <v:rect id="Rectangle 18477" style="position:absolute;width:27250;height:1565;left:-12842;top:788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1"/>
                          </w:rPr>
                          <w:t xml:space="preserve">Estimatedprobabilityofactualholding</w:t>
                        </w:r>
                      </w:p>
                    </w:txbxContent>
                  </v:textbox>
                </v:rect>
                <v:shape id="Shape 18478" style="position:absolute;width:0;height:0;left:45782;top:22574;" coordsize="64,0" path="m64,0l0,0">
                  <v:stroke weight="0.56693pt" endcap="flat" joinstyle="miter" miterlimit="10" on="true" color="#000000"/>
                  <v:fill on="false" color="#000000" opacity="0"/>
                </v:shape>
                <v:shape id="Shape 18479" style="position:absolute;width:0;height:0;left:45782;top:20236;" coordsize="64,0" path="m64,0l0,0">
                  <v:stroke weight="0.56693pt" endcap="flat" joinstyle="miter" miterlimit="10" on="true" color="#000000"/>
                  <v:fill on="false" color="#000000" opacity="0"/>
                </v:shape>
                <v:shape id="Shape 18480" style="position:absolute;width:196;height:0;left:45586;top:17899;" coordsize="19647,0" path="m19647,0l0,0">
                  <v:stroke weight="0.56693pt" endcap="flat" joinstyle="miter" miterlimit="10" on="true" color="#000000"/>
                  <v:fill on="false" color="#000000" opacity="0"/>
                </v:shape>
                <v:shape id="Shape 18481" style="position:absolute;width:196;height:0;left:45586;top:15562;" coordsize="19647,0" path="m19647,0l0,0">
                  <v:stroke weight="0.56693pt" endcap="flat" joinstyle="miter" miterlimit="10" on="true" color="#000000"/>
                  <v:fill on="false" color="#000000" opacity="0"/>
                </v:shape>
                <v:shape id="Shape 18482" style="position:absolute;width:196;height:0;left:45586;top:13224;" coordsize="19647,0" path="m19647,0l0,0">
                  <v:stroke weight="0.56693pt" endcap="flat" joinstyle="miter" miterlimit="10" on="true" color="#000000"/>
                  <v:fill on="false" color="#000000" opacity="0"/>
                </v:shape>
                <v:shape id="Shape 18483" style="position:absolute;width:196;height:0;left:45586;top:10887;" coordsize="19647,0" path="m19647,0l0,0">
                  <v:stroke weight="0.56693pt" endcap="flat" joinstyle="miter" miterlimit="10" on="true" color="#000000"/>
                  <v:fill on="false" color="#000000" opacity="0"/>
                </v:shape>
                <v:shape id="Shape 18484" style="position:absolute;width:196;height:0;left:45586;top:8549;" coordsize="19647,0" path="m19647,0l0,0">
                  <v:stroke weight="0.56693pt" endcap="flat" joinstyle="miter" miterlimit="10" on="true" color="#000000"/>
                  <v:fill on="false" color="#000000" opacity="0"/>
                </v:shape>
                <v:shape id="Shape 18485" style="position:absolute;width:196;height:0;left:45586;top:6211;" coordsize="19647,0" path="m19647,0l0,0">
                  <v:stroke weight="0.56693pt" endcap="flat" joinstyle="miter" miterlimit="10" on="true" color="#000000"/>
                  <v:fill on="false" color="#000000" opacity="0"/>
                </v:shape>
                <v:shape id="Shape 18486" style="position:absolute;width:196;height:0;left:45586;top:3874;" coordsize="19647,0" path="m19647,0l0,0">
                  <v:stroke weight="0.56693pt" endcap="flat" joinstyle="miter" miterlimit="10" on="true" color="#000000"/>
                  <v:fill on="false" color="#000000" opacity="0"/>
                </v:shape>
                <v:shape id="Shape 18487" style="position:absolute;width:196;height:0;left:45586;top:1537;" coordsize="19647,0" path="m19647,0l0,0">
                  <v:stroke weight="0.56693pt" endcap="flat" joinstyle="miter" miterlimit="10" on="true" color="#000000"/>
                  <v:fill on="false" color="#000000" opacity="0"/>
                </v:shape>
                <v:shape id="Shape 18488" style="position:absolute;width:0;height:0;left:45782;top:21405;" coordsize="64,0" path="m64,0l0,0">
                  <v:stroke weight="0.56693pt" endcap="flat" joinstyle="miter" miterlimit="10" on="true" color="#000000"/>
                  <v:fill on="false" color="#000000" opacity="0"/>
                </v:shape>
                <v:shape id="Shape 18489" style="position:absolute;width:0;height:0;left:45782;top:19068;" coordsize="64,0" path="m64,0l0,0">
                  <v:stroke weight="0.56693pt" endcap="flat" joinstyle="miter" miterlimit="10" on="true" color="#000000"/>
                  <v:fill on="false" color="#000000" opacity="0"/>
                </v:shape>
                <v:shape id="Shape 18490" style="position:absolute;width:392;height:0;left:45390;top:16730;" coordsize="39243,0" path="m39243,0l0,0">
                  <v:stroke weight="0.56693pt" endcap="flat" joinstyle="miter" miterlimit="10" on="true" color="#000000"/>
                  <v:fill on="false" color="#000000" opacity="0"/>
                </v:shape>
                <v:shape id="Shape 18491" style="position:absolute;width:392;height:0;left:45390;top:14393;" coordsize="39243,0" path="m39243,0l0,0">
                  <v:stroke weight="0.56693pt" endcap="flat" joinstyle="miter" miterlimit="10" on="true" color="#000000"/>
                  <v:fill on="false" color="#000000" opacity="0"/>
                </v:shape>
                <v:shape id="Shape 18492" style="position:absolute;width:392;height:0;left:45390;top:12055;" coordsize="39243,0" path="m39243,0l0,0">
                  <v:stroke weight="0.56693pt" endcap="flat" joinstyle="miter" miterlimit="10" on="true" color="#000000"/>
                  <v:fill on="false" color="#000000" opacity="0"/>
                </v:shape>
                <v:shape id="Shape 18493" style="position:absolute;width:392;height:0;left:45390;top:9718;" coordsize="39243,0" path="m39243,0l0,0">
                  <v:stroke weight="0.56693pt" endcap="flat" joinstyle="miter" miterlimit="10" on="true" color="#000000"/>
                  <v:fill on="false" color="#000000" opacity="0"/>
                </v:shape>
                <v:shape id="Shape 18494" style="position:absolute;width:392;height:0;left:45390;top:7380;" coordsize="39243,0" path="m39243,0l0,0">
                  <v:stroke weight="0.56693pt" endcap="flat" joinstyle="miter" miterlimit="10" on="true" color="#000000"/>
                  <v:fill on="false" color="#000000" opacity="0"/>
                </v:shape>
                <v:shape id="Shape 18495" style="position:absolute;width:392;height:0;left:45390;top:5043;" coordsize="39243,0" path="m39243,0l0,0">
                  <v:stroke weight="0.56693pt" endcap="flat" joinstyle="miter" miterlimit="10" on="true" color="#000000"/>
                  <v:fill on="false" color="#000000" opacity="0"/>
                </v:shape>
                <v:shape id="Shape 18496" style="position:absolute;width:392;height:0;left:45390;top:2705;" coordsize="39243,0" path="m39243,0l0,0">
                  <v:stroke weight="0.56693pt" endcap="flat" joinstyle="miter" miterlimit="10" on="true" color="#000000"/>
                  <v:fill on="false" color="#000000" opacity="0"/>
                </v:shape>
                <v:shape id="Shape 18497" style="position:absolute;width:0;height:23374;left:45783;top:368;" coordsize="0,2337495" path="m0,2337495l0,0">
                  <v:stroke weight="0.56693pt" endcap="round" joinstyle="miter" miterlimit="10" on="true" color="#000000"/>
                  <v:fill on="false" color="#000000" opacity="0"/>
                </v:shape>
                <v:shape id="Shape 18498" style="position:absolute;width:0;height:196;left:6838;top:23546;" coordsize="0,19646" path="m0,19646l0,0">
                  <v:stroke weight="0.56693pt" endcap="flat" joinstyle="miter" miterlimit="10" on="true" color="#000000"/>
                  <v:fill on="false" color="#000000" opacity="0"/>
                </v:shape>
                <v:shape id="Shape 18499" style="position:absolute;width:0;height:196;left:10938;top:23546;" coordsize="0,19646" path="m0,19646l0,0">
                  <v:stroke weight="0.56693pt" endcap="flat" joinstyle="miter" miterlimit="10" on="true" color="#000000"/>
                  <v:fill on="false" color="#000000" opacity="0"/>
                </v:shape>
                <v:shape id="Shape 18500" style="position:absolute;width:0;height:196;left:15037;top:23546;" coordsize="0,19646" path="m0,19646l0,0">
                  <v:stroke weight="0.56693pt" endcap="flat" joinstyle="miter" miterlimit="10" on="true" color="#000000"/>
                  <v:fill on="false" color="#000000" opacity="0"/>
                </v:shape>
                <v:shape id="Shape 18501" style="position:absolute;width:0;height:196;left:19137;top:23546;" coordsize="0,19646" path="m0,19646l0,0">
                  <v:stroke weight="0.56693pt" endcap="flat" joinstyle="miter" miterlimit="10" on="true" color="#000000"/>
                  <v:fill on="false" color="#000000" opacity="0"/>
                </v:shape>
                <v:shape id="Shape 18502" style="position:absolute;width:0;height:196;left:23236;top:23546;" coordsize="0,19646" path="m0,19646l0,0">
                  <v:stroke weight="0.56693pt" endcap="flat" joinstyle="miter" miterlimit="10" on="true" color="#000000"/>
                  <v:fill on="false" color="#000000" opacity="0"/>
                </v:shape>
                <v:shape id="Shape 18503" style="position:absolute;width:0;height:196;left:27335;top:23546;" coordsize="0,19646" path="m0,19646l0,0">
                  <v:stroke weight="0.56693pt" endcap="flat" joinstyle="miter" miterlimit="10" on="true" color="#000000"/>
                  <v:fill on="false" color="#000000" opacity="0"/>
                </v:shape>
                <v:shape id="Shape 18504" style="position:absolute;width:0;height:196;left:31435;top:23546;" coordsize="0,19646" path="m0,19646l0,0">
                  <v:stroke weight="0.56693pt" endcap="flat" joinstyle="miter" miterlimit="10" on="true" color="#000000"/>
                  <v:fill on="false" color="#000000" opacity="0"/>
                </v:shape>
                <v:shape id="Shape 18505" style="position:absolute;width:0;height:196;left:35534;top:23546;" coordsize="0,19646" path="m0,19646l0,0">
                  <v:stroke weight="0.56693pt" endcap="flat" joinstyle="miter" miterlimit="10" on="true" color="#000000"/>
                  <v:fill on="false" color="#000000" opacity="0"/>
                </v:shape>
                <v:shape id="Shape 18506" style="position:absolute;width:0;height:0;left:39634;top:23742;" coordsize="0,64" path="m0,64l0,0">
                  <v:stroke weight="0.56693pt" endcap="flat" joinstyle="miter" miterlimit="10" on="true" color="#000000"/>
                  <v:fill on="false" color="#000000" opacity="0"/>
                </v:shape>
                <v:shape id="Shape 18507" style="position:absolute;width:0;height:0;left:43733;top:23742;" coordsize="0,64" path="m0,64l0,0">
                  <v:stroke weight="0.56693pt" endcap="flat" joinstyle="miter" miterlimit="10" on="true" color="#000000"/>
                  <v:fill on="false" color="#000000" opacity="0"/>
                </v:shape>
                <v:shape id="Shape 18508" style="position:absolute;width:0;height:392;left:8888;top:23350;" coordsize="0,39242" path="m0,39242l0,0">
                  <v:stroke weight="0.56693pt" endcap="flat" joinstyle="miter" miterlimit="10" on="true" color="#000000"/>
                  <v:fill on="false" color="#000000" opacity="0"/>
                </v:shape>
                <v:shape id="Shape 18509" style="position:absolute;width:0;height:392;left:12988;top:23350;" coordsize="0,39242" path="m0,39242l0,0">
                  <v:stroke weight="0.56693pt" endcap="flat" joinstyle="miter" miterlimit="10" on="true" color="#000000"/>
                  <v:fill on="false" color="#000000" opacity="0"/>
                </v:shape>
                <v:shape id="Shape 18510" style="position:absolute;width:0;height:392;left:17087;top:23350;" coordsize="0,39242" path="m0,39242l0,0">
                  <v:stroke weight="0.56693pt" endcap="flat" joinstyle="miter" miterlimit="10" on="true" color="#000000"/>
                  <v:fill on="false" color="#000000" opacity="0"/>
                </v:shape>
                <v:shape id="Shape 18511" style="position:absolute;width:0;height:392;left:21186;top:23350;" coordsize="0,39242" path="m0,39242l0,0">
                  <v:stroke weight="0.56693pt" endcap="flat" joinstyle="miter" miterlimit="10" on="true" color="#000000"/>
                  <v:fill on="false" color="#000000" opacity="0"/>
                </v:shape>
                <v:shape id="Shape 18512" style="position:absolute;width:0;height:392;left:25286;top:23350;" coordsize="0,39242" path="m0,39242l0,0">
                  <v:stroke weight="0.56693pt" endcap="flat" joinstyle="miter" miterlimit="10" on="true" color="#000000"/>
                  <v:fill on="false" color="#000000" opacity="0"/>
                </v:shape>
                <v:shape id="Shape 18513" style="position:absolute;width:0;height:392;left:29385;top:23350;" coordsize="0,39242" path="m0,39242l0,0">
                  <v:stroke weight="0.56693pt" endcap="flat" joinstyle="miter" miterlimit="10" on="true" color="#000000"/>
                  <v:fill on="false" color="#000000" opacity="0"/>
                </v:shape>
                <v:shape id="Shape 18514" style="position:absolute;width:0;height:392;left:33484;top:23350;" coordsize="0,39242" path="m0,39242l0,0">
                  <v:stroke weight="0.56693pt" endcap="flat" joinstyle="miter" miterlimit="10" on="true" color="#000000"/>
                  <v:fill on="false" color="#000000" opacity="0"/>
                </v:shape>
                <v:shape id="Shape 18515" style="position:absolute;width:0;height:0;left:37584;top:23742;" coordsize="0,64" path="m0,64l0,0">
                  <v:stroke weight="0.56693pt" endcap="flat" joinstyle="miter" miterlimit="10" on="true" color="#000000"/>
                  <v:fill on="false" color="#000000" opacity="0"/>
                </v:shape>
                <v:shape id="Shape 18516" style="position:absolute;width:0;height:0;left:41683;top:23742;" coordsize="0,64" path="m0,64l0,0">
                  <v:stroke weight="0.56693pt" endcap="flat" joinstyle="miter" miterlimit="10" on="true" color="#000000"/>
                  <v:fill on="false" color="#000000" opacity="0"/>
                </v:shape>
                <v:shape id="Shape 18517" style="position:absolute;width:40994;height:0;left:4789;top:23743;" coordsize="4099427,0" path="m0,0l4099427,0">
                  <v:stroke weight="0.56693pt" endcap="round" joinstyle="miter" miterlimit="10" on="true" color="#000000"/>
                  <v:fill on="false" color="#000000" opacity="0"/>
                </v:shape>
                <v:rect id="Rectangle 30157" style="position:absolute;width:1391;height:1252;left:45255;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50</w:t>
                        </w:r>
                      </w:p>
                    </w:txbxContent>
                  </v:textbox>
                </v:rect>
                <v:rect id="Rectangle 30153" style="position:absolute;width:1391;height:1252;left:28852;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30</w:t>
                        </w:r>
                      </w:p>
                    </w:txbxContent>
                  </v:textbox>
                </v:rect>
                <v:rect id="Rectangle 30156" style="position:absolute;width:1391;height:1252;left:41186;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45</w:t>
                        </w:r>
                      </w:p>
                    </w:txbxContent>
                  </v:textbox>
                </v:rect>
                <v:rect id="Rectangle 30155" style="position:absolute;width:1392;height:1252;left:37066;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40</w:t>
                        </w:r>
                      </w:p>
                    </w:txbxContent>
                  </v:textbox>
                </v:rect>
                <v:rect id="Rectangle 30154" style="position:absolute;width:1391;height:1252;left:32971;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35</w:t>
                        </w:r>
                      </w:p>
                    </w:txbxContent>
                  </v:textbox>
                </v:rect>
                <v:rect id="Rectangle 30152" style="position:absolute;width:1391;height:1252;left:24779;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25</w:t>
                        </w:r>
                      </w:p>
                    </w:txbxContent>
                  </v:textbox>
                </v:rect>
                <v:rect id="Rectangle 30151" style="position:absolute;width:1391;height:1252;left:20660;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w:t>
                        </w:r>
                      </w:p>
                    </w:txbxContent>
                  </v:textbox>
                </v:rect>
                <v:rect id="Rectangle 30150" style="position:absolute;width:1391;height:1252;left:16538;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15</w:t>
                        </w:r>
                      </w:p>
                    </w:txbxContent>
                  </v:textbox>
                </v:rect>
                <v:rect id="Rectangle 30149" style="position:absolute;width:1391;height:1252;left:12419;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30148" style="position:absolute;width:695;height:1252;left:8642;top:244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rect id="Rectangle 18519" style="position:absolute;width:6569;height:1565;left:22831;top:25785;"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Iterations</w:t>
                        </w:r>
                      </w:p>
                    </w:txbxContent>
                  </v:textbox>
                </v:rect>
                <v:shape id="Shape 18520" style="position:absolute;width:0;height:195;left:6838;top:368;" coordsize="0,19596" path="m0,0l0,19596">
                  <v:stroke weight="0.56693pt" endcap="flat" joinstyle="miter" miterlimit="10" on="true" color="#000000"/>
                  <v:fill on="false" color="#000000" opacity="0"/>
                </v:shape>
                <v:shape id="Shape 18521" style="position:absolute;width:0;height:195;left:10938;top:368;" coordsize="0,19596" path="m0,0l0,19596">
                  <v:stroke weight="0.56693pt" endcap="flat" joinstyle="miter" miterlimit="10" on="true" color="#000000"/>
                  <v:fill on="false" color="#000000" opacity="0"/>
                </v:shape>
                <v:shape id="Shape 18522" style="position:absolute;width:0;height:195;left:15037;top:368;" coordsize="0,19596" path="m0,0l0,19596">
                  <v:stroke weight="0.56693pt" endcap="flat" joinstyle="miter" miterlimit="10" on="true" color="#000000"/>
                  <v:fill on="false" color="#000000" opacity="0"/>
                </v:shape>
                <v:shape id="Shape 18523" style="position:absolute;width:0;height:195;left:19137;top:368;" coordsize="0,19596" path="m0,0l0,19596">
                  <v:stroke weight="0.56693pt" endcap="flat" joinstyle="miter" miterlimit="10" on="true" color="#000000"/>
                  <v:fill on="false" color="#000000" opacity="0"/>
                </v:shape>
                <v:shape id="Shape 18524" style="position:absolute;width:0;height:195;left:23236;top:368;" coordsize="0,19596" path="m0,0l0,19596">
                  <v:stroke weight="0.56693pt" endcap="flat" joinstyle="miter" miterlimit="10" on="true" color="#000000"/>
                  <v:fill on="false" color="#000000" opacity="0"/>
                </v:shape>
                <v:shape id="Shape 18525" style="position:absolute;width:0;height:195;left:27335;top:368;" coordsize="0,19596" path="m0,0l0,19596">
                  <v:stroke weight="0.56693pt" endcap="flat" joinstyle="miter" miterlimit="10" on="true" color="#000000"/>
                  <v:fill on="false" color="#000000" opacity="0"/>
                </v:shape>
                <v:shape id="Shape 18526" style="position:absolute;width:0;height:195;left:31435;top:368;" coordsize="0,19596" path="m0,0l0,19596">
                  <v:stroke weight="0.56693pt" endcap="flat" joinstyle="miter" miterlimit="10" on="true" color="#000000"/>
                  <v:fill on="false" color="#000000" opacity="0"/>
                </v:shape>
                <v:shape id="Shape 18527" style="position:absolute;width:0;height:195;left:35534;top:368;" coordsize="0,19596" path="m0,0l0,19596">
                  <v:stroke weight="0.56693pt" endcap="flat" joinstyle="miter" miterlimit="10" on="true" color="#000000"/>
                  <v:fill on="false" color="#000000" opacity="0"/>
                </v:shape>
                <v:shape id="Shape 18528" style="position:absolute;width:0;height:195;left:39634;top:368;" coordsize="0,19596" path="m0,0l0,19596">
                  <v:stroke weight="0.56693pt" endcap="flat" joinstyle="miter" miterlimit="10" on="true" color="#000000"/>
                  <v:fill on="false" color="#000000" opacity="0"/>
                </v:shape>
                <v:shape id="Shape 18529" style="position:absolute;width:0;height:195;left:43733;top:368;" coordsize="0,19596" path="m0,0l0,19596">
                  <v:stroke weight="0.56693pt" endcap="flat" joinstyle="miter" miterlimit="10" on="true" color="#000000"/>
                  <v:fill on="false" color="#000000" opacity="0"/>
                </v:shape>
                <v:shape id="Shape 18530" style="position:absolute;width:0;height:392;left:8888;top:368;" coordsize="0,39243" path="m0,0l0,39243">
                  <v:stroke weight="0.56693pt" endcap="flat" joinstyle="miter" miterlimit="10" on="true" color="#000000"/>
                  <v:fill on="false" color="#000000" opacity="0"/>
                </v:shape>
                <v:shape id="Shape 18531" style="position:absolute;width:0;height:392;left:12988;top:368;" coordsize="0,39243" path="m0,0l0,39243">
                  <v:stroke weight="0.56693pt" endcap="flat" joinstyle="miter" miterlimit="10" on="true" color="#000000"/>
                  <v:fill on="false" color="#000000" opacity="0"/>
                </v:shape>
                <v:shape id="Shape 18532" style="position:absolute;width:0;height:392;left:17087;top:368;" coordsize="0,39243" path="m0,0l0,39243">
                  <v:stroke weight="0.56693pt" endcap="flat" joinstyle="miter" miterlimit="10" on="true" color="#000000"/>
                  <v:fill on="false" color="#000000" opacity="0"/>
                </v:shape>
                <v:shape id="Shape 18533" style="position:absolute;width:0;height:392;left:21186;top:368;" coordsize="0,39243" path="m0,0l0,39243">
                  <v:stroke weight="0.56693pt" endcap="flat" joinstyle="miter" miterlimit="10" on="true" color="#000000"/>
                  <v:fill on="false" color="#000000" opacity="0"/>
                </v:shape>
                <v:shape id="Shape 18534" style="position:absolute;width:0;height:392;left:25286;top:368;" coordsize="0,39243" path="m0,0l0,39243">
                  <v:stroke weight="0.56693pt" endcap="flat" joinstyle="miter" miterlimit="10" on="true" color="#000000"/>
                  <v:fill on="false" color="#000000" opacity="0"/>
                </v:shape>
                <v:shape id="Shape 18535" style="position:absolute;width:0;height:392;left:29385;top:368;" coordsize="0,39243" path="m0,0l0,39243">
                  <v:stroke weight="0.56693pt" endcap="flat" joinstyle="miter" miterlimit="10" on="true" color="#000000"/>
                  <v:fill on="false" color="#000000" opacity="0"/>
                </v:shape>
                <v:shape id="Shape 18536" style="position:absolute;width:0;height:392;left:33484;top:368;" coordsize="0,39243" path="m0,0l0,39243">
                  <v:stroke weight="0.56693pt" endcap="flat" joinstyle="miter" miterlimit="10" on="true" color="#000000"/>
                  <v:fill on="false" color="#000000" opacity="0"/>
                </v:shape>
                <v:shape id="Shape 18537" style="position:absolute;width:0;height:392;left:37584;top:368;" coordsize="0,39243" path="m0,0l0,39243">
                  <v:stroke weight="0.56693pt" endcap="flat" joinstyle="miter" miterlimit="10" on="true" color="#000000"/>
                  <v:fill on="false" color="#000000" opacity="0"/>
                </v:shape>
                <v:shape id="Shape 18538" style="position:absolute;width:0;height:392;left:41683;top:368;" coordsize="0,39243" path="m0,0l0,39243">
                  <v:stroke weight="0.56693pt" endcap="flat" joinstyle="miter" miterlimit="10" on="true" color="#000000"/>
                  <v:fill on="false" color="#000000" opacity="0"/>
                </v:shape>
                <v:shape id="Shape 18539" style="position:absolute;width:40994;height:0;left:4789;top:368;" coordsize="4099427,0" path="m0,0l4099427,0">
                  <v:stroke weight="0.56693pt" endcap="round" joinstyle="miter" miterlimit="10" on="true" color="#000000"/>
                  <v:fill on="false" color="#000000" opacity="0"/>
                </v:shape>
                <v:shape id="Shape 18541" style="position:absolute;width:40174;height:4745;left:5609;top:12982;" coordsize="4017422,474568" path="m0,474568l81954,354810l163958,316958l245963,270325l327918,227016l409922,202609l491926,174083l573881,141887l655885,157514l737888,134341l819841,131521l901845,116980l983849,107810l1065802,106465l1147806,101702l1229822,74918l1311776,50254l1393780,45848l1475783,46838l1557736,41872l1639740,46444l1721744,43307l1803697,30518l1885701,29617l1967705,34189l2049658,31014l2131662,25946l2213666,23915l2295619,23127l2377623,24359l2459627,27534l2541593,21679l2623597,17171l2705600,30811l2787553,28778l2869557,28931l2951561,27039l3033514,26594l3115518,25946l3197522,17615l3279526,2781l3361479,0l3443483,4318l3525436,40628l3607440,77343l3689444,113412l3771409,136030l3853414,34379l3935417,31953l4017422,30214l4017422,30214">
                  <v:stroke weight="1.13386pt" endcap="flat" joinstyle="miter" miterlimit="10" on="true" color="#000000"/>
                  <v:fill on="false" color="#000000" opacity="0"/>
                </v:shape>
                <v:shape id="Shape 18542" style="position:absolute;width:0;height:0;left:45782;top:21582;" coordsize="64,0" path="m64,0l0,0">
                  <v:stroke weight="1.13386pt" endcap="flat" dashstyle="8.99997 2" joinstyle="miter" miterlimit="10" on="true" color="#000000"/>
                  <v:fill on="false" color="#000000" opacity="0"/>
                </v:shape>
                <v:shape id="Shape 18543" style="position:absolute;width:31239;height:4;left:5609;top:21582;" coordsize="3123913,497" path="m3123913,0l3115518,0l3033514,50l2459627,50l2377623,99l1967705,99l1885701,149l1639740,149l1557736,200l1393780,200l1311776,250l1147806,250l1065802,299l901845,299l819841,348l655885,348l573881,398l491926,398l409922,447l163958,447l81954,497l0,497">
                  <v:stroke weight="1.13386pt" endcap="flat" dashstyle="8.99997 2" joinstyle="miter" miterlimit="10" on="true" color="#000000"/>
                  <v:fill on="false" color="#000000" opacity="0"/>
                </v:shape>
                <v:shape id="Shape 18544" style="position:absolute;width:40174;height:11015;left:5609;top:1461;" coordsize="4017422,1101586" path="m0,1101586l81954,838404l163958,673799l245963,547840l327918,458889l409922,390081l491926,334226l573881,288532l655885,249682l737888,221806l819841,192583l901845,169418l983849,150025l1065802,127445l1147806,112865l1229822,101359l1311776,90437l1393780,79325l1475783,67425l1557736,56655l1639740,48120l1721744,45746l1803697,44057l1885701,39840l1967705,34684l2049658,29668l2131662,26391l2213666,24854l2295619,24905l2377623,19101l2459627,19850l2541593,17412l2623597,16320l2705600,14936l2787553,11164l2869557,12357l2951561,9233l3033514,9932l3115518,5957l3197522,8687l3279526,8636l3361479,5512l3443483,3721l3525436,4521l3607440,2680l3689444,648l3771409,0l3853414,2832l3935417,1346l4017422,546l4017422,546">
                  <v:stroke weight="1.13386pt" endcap="flat" dashstyle="1 2" joinstyle="miter" miterlimit="10" on="true" color="#000000"/>
                  <v:fill on="false" color="#000000" opacity="0"/>
                </v:shape>
                <v:shape id="Shape 18545" style="position:absolute;width:2353;height:0;left:37554;top:19465;" coordsize="235395,0" path="m0,0l235395,0">
                  <v:stroke weight="1.13386pt" endcap="flat" joinstyle="miter" miterlimit="10" on="true" color="#000000"/>
                  <v:fill on="false" color="#000000" opacity="0"/>
                </v:shape>
                <v:rect id="Rectangle 18546" style="position:absolute;width:5240;height:1565;left:40486;top:19004;"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Testset</w:t>
                        </w:r>
                      </w:p>
                    </w:txbxContent>
                  </v:textbox>
                </v:rect>
                <v:shape id="Shape 18547" style="position:absolute;width:2353;height:0;left:37554;top:21034;" coordsize="235395,0" path="m0,0l235395,0">
                  <v:stroke weight="1.13386pt" endcap="flat" dashstyle="8.99997 2" joinstyle="miter" miterlimit="10" on="true" color="#000000"/>
                  <v:fill on="false" color="#000000" opacity="0"/>
                </v:shape>
                <v:rect id="Rectangle 18548" style="position:absolute;width:5990;height:1565;left:40486;top:20574;"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Baseline</w:t>
                        </w:r>
                      </w:p>
                    </w:txbxContent>
                  </v:textbox>
                </v:rect>
                <v:shape id="Shape 18549" style="position:absolute;width:2353;height:0;left:37554;top:22604;" coordsize="235395,0" path="m0,0l235395,0">
                  <v:stroke weight="1.13386pt" endcap="flat" dashstyle="1 2" joinstyle="miter" miterlimit="10" on="true" color="#000000"/>
                  <v:fill on="false" color="#000000" opacity="0"/>
                </v:shape>
                <v:rect id="Rectangle 18550" style="position:absolute;width:6074;height:1565;left:40486;top:22143;"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Trainset</w:t>
                        </w:r>
                      </w:p>
                    </w:txbxContent>
                  </v:textbox>
                </v:rect>
                <v:shape id="Shape 18551" style="position:absolute;width:8935;height:5417;left:36847;top:18325;" coordsize="893564,541735" path="m0,541735l893564,541735l893564,0l0,0x">
                  <v:stroke weight="0.56693pt" endcap="flat" joinstyle="miter" miterlimit="10" on="true" color="#000000"/>
                  <v:fill on="false" color="#000000" opacity="0"/>
                </v:shape>
              </v:group>
            </w:pict>
          </mc:Fallback>
        </mc:AlternateContent>
      </w:r>
    </w:p>
    <w:p w:rsidR="00EE682C" w:rsidRPr="004556A9" w:rsidRDefault="00341E5E">
      <w:pPr>
        <w:numPr>
          <w:ilvl w:val="0"/>
          <w:numId w:val="15"/>
        </w:numPr>
        <w:spacing w:after="168" w:line="254" w:lineRule="auto"/>
        <w:ind w:hanging="297"/>
        <w:rPr>
          <w:lang w:val="en-US"/>
        </w:rPr>
      </w:pPr>
      <w:r w:rsidRPr="004556A9">
        <w:rPr>
          <w:sz w:val="18"/>
          <w:lang w:val="en-US"/>
        </w:rPr>
        <w:t>Results for 6 player games, generated using 4 runs of the algorithm for 4 randomly selectedclusters out of 10.</w:t>
      </w:r>
    </w:p>
    <w:p w:rsidR="00EE682C" w:rsidRDefault="00341E5E">
      <w:pPr>
        <w:spacing w:after="3" w:line="265" w:lineRule="auto"/>
        <w:ind w:left="586" w:right="576"/>
        <w:jc w:val="center"/>
      </w:pPr>
      <w:r>
        <w:t>Figure 5.4</w:t>
      </w:r>
    </w:p>
    <w:p w:rsidR="00EE682C" w:rsidRDefault="00341E5E">
      <w:pPr>
        <w:spacing w:after="0" w:line="259" w:lineRule="auto"/>
        <w:ind w:left="683"/>
        <w:jc w:val="center"/>
      </w:pPr>
      <w:r>
        <w:rPr>
          <w:rFonts w:ascii="Times New Roman" w:eastAsia="Times New Roman" w:hAnsi="Times New Roman" w:cs="Times New Roman"/>
          <w:sz w:val="24"/>
        </w:rPr>
        <w:t>Predicting players’holdings - 9 players</w:t>
      </w:r>
    </w:p>
    <w:p w:rsidR="00EE682C" w:rsidRDefault="00341E5E">
      <w:pPr>
        <w:spacing w:after="127" w:line="259" w:lineRule="auto"/>
        <w:ind w:left="356" w:firstLine="0"/>
        <w:jc w:val="left"/>
      </w:pPr>
      <w:r>
        <w:rPr>
          <w:rFonts w:ascii="Calibri" w:eastAsia="Calibri" w:hAnsi="Calibri" w:cs="Calibri"/>
          <w:noProof/>
        </w:rPr>
        <mc:AlternateContent>
          <mc:Choice Requires="wpg">
            <w:drawing>
              <wp:inline distT="0" distB="0" distL="0" distR="0">
                <wp:extent cx="4630202" cy="2696401"/>
                <wp:effectExtent l="0" t="0" r="0" b="0"/>
                <wp:docPr id="206468" name="Group 206468"/>
                <wp:cNvGraphicFramePr/>
                <a:graphic xmlns:a="http://schemas.openxmlformats.org/drawingml/2006/main">
                  <a:graphicData uri="http://schemas.microsoft.com/office/word/2010/wordprocessingGroup">
                    <wpg:wgp>
                      <wpg:cNvGrpSpPr/>
                      <wpg:grpSpPr>
                        <a:xfrm>
                          <a:off x="0" y="0"/>
                          <a:ext cx="4630202" cy="2696401"/>
                          <a:chOff x="0" y="0"/>
                          <a:chExt cx="4630202" cy="2696401"/>
                        </a:xfrm>
                      </wpg:grpSpPr>
                      <wps:wsp>
                        <wps:cNvPr id="18566" name="Shape 18566"/>
                        <wps:cNvSpPr/>
                        <wps:spPr>
                          <a:xfrm>
                            <a:off x="560915" y="520336"/>
                            <a:ext cx="4017422" cy="1465901"/>
                          </a:xfrm>
                          <a:custGeom>
                            <a:avLst/>
                            <a:gdLst/>
                            <a:ahLst/>
                            <a:cxnLst/>
                            <a:rect l="0" t="0" r="0" b="0"/>
                            <a:pathLst>
                              <a:path w="4017422" h="1465901">
                                <a:moveTo>
                                  <a:pt x="3115518" y="0"/>
                                </a:moveTo>
                                <a:lnTo>
                                  <a:pt x="4017422" y="0"/>
                                </a:lnTo>
                                <a:lnTo>
                                  <a:pt x="4017422" y="1025668"/>
                                </a:lnTo>
                                <a:lnTo>
                                  <a:pt x="3935417" y="1027951"/>
                                </a:lnTo>
                                <a:lnTo>
                                  <a:pt x="3853414" y="1024576"/>
                                </a:lnTo>
                                <a:lnTo>
                                  <a:pt x="3771409" y="1021104"/>
                                </a:lnTo>
                                <a:lnTo>
                                  <a:pt x="3689444" y="1012472"/>
                                </a:lnTo>
                                <a:lnTo>
                                  <a:pt x="3607440" y="1011728"/>
                                </a:lnTo>
                                <a:lnTo>
                                  <a:pt x="3525436" y="1009346"/>
                                </a:lnTo>
                                <a:lnTo>
                                  <a:pt x="3443483" y="1008008"/>
                                </a:lnTo>
                                <a:lnTo>
                                  <a:pt x="3361479" y="1011926"/>
                                </a:lnTo>
                                <a:lnTo>
                                  <a:pt x="3279526" y="1010439"/>
                                </a:lnTo>
                                <a:lnTo>
                                  <a:pt x="3197522" y="1011530"/>
                                </a:lnTo>
                                <a:lnTo>
                                  <a:pt x="3115518" y="1013167"/>
                                </a:lnTo>
                                <a:lnTo>
                                  <a:pt x="3033514" y="1002302"/>
                                </a:lnTo>
                                <a:lnTo>
                                  <a:pt x="2951561" y="1030132"/>
                                </a:lnTo>
                                <a:lnTo>
                                  <a:pt x="2869557" y="1010239"/>
                                </a:lnTo>
                                <a:lnTo>
                                  <a:pt x="2787553" y="1015796"/>
                                </a:lnTo>
                                <a:lnTo>
                                  <a:pt x="2705600" y="1020906"/>
                                </a:lnTo>
                                <a:lnTo>
                                  <a:pt x="2623597" y="1007957"/>
                                </a:lnTo>
                                <a:lnTo>
                                  <a:pt x="2541593" y="1035987"/>
                                </a:lnTo>
                                <a:lnTo>
                                  <a:pt x="2459627" y="1025271"/>
                                </a:lnTo>
                                <a:lnTo>
                                  <a:pt x="2377623" y="1037426"/>
                                </a:lnTo>
                                <a:lnTo>
                                  <a:pt x="2295619" y="1036930"/>
                                </a:lnTo>
                                <a:lnTo>
                                  <a:pt x="2213666" y="1049084"/>
                                </a:lnTo>
                                <a:lnTo>
                                  <a:pt x="2131662" y="1056724"/>
                                </a:lnTo>
                                <a:lnTo>
                                  <a:pt x="2049658" y="1031769"/>
                                </a:lnTo>
                                <a:lnTo>
                                  <a:pt x="1967705" y="1032763"/>
                                </a:lnTo>
                                <a:lnTo>
                                  <a:pt x="1885701" y="1042288"/>
                                </a:lnTo>
                                <a:lnTo>
                                  <a:pt x="1803697" y="1043875"/>
                                </a:lnTo>
                                <a:lnTo>
                                  <a:pt x="1721744" y="1045214"/>
                                </a:lnTo>
                                <a:lnTo>
                                  <a:pt x="1639740" y="1050671"/>
                                </a:lnTo>
                                <a:lnTo>
                                  <a:pt x="1557736" y="1044619"/>
                                </a:lnTo>
                                <a:lnTo>
                                  <a:pt x="1475783" y="1050770"/>
                                </a:lnTo>
                                <a:lnTo>
                                  <a:pt x="1393780" y="1047050"/>
                                </a:lnTo>
                                <a:lnTo>
                                  <a:pt x="1311776" y="1051118"/>
                                </a:lnTo>
                                <a:lnTo>
                                  <a:pt x="1229822" y="1060692"/>
                                </a:lnTo>
                                <a:lnTo>
                                  <a:pt x="1147806" y="1061585"/>
                                </a:lnTo>
                                <a:lnTo>
                                  <a:pt x="1065802" y="1072450"/>
                                </a:lnTo>
                                <a:lnTo>
                                  <a:pt x="983849" y="1077361"/>
                                </a:lnTo>
                                <a:lnTo>
                                  <a:pt x="901845" y="1082818"/>
                                </a:lnTo>
                                <a:lnTo>
                                  <a:pt x="819841" y="1088919"/>
                                </a:lnTo>
                                <a:lnTo>
                                  <a:pt x="737888" y="1081876"/>
                                </a:lnTo>
                                <a:lnTo>
                                  <a:pt x="655885" y="1146269"/>
                                </a:lnTo>
                                <a:lnTo>
                                  <a:pt x="573881" y="1147857"/>
                                </a:lnTo>
                                <a:lnTo>
                                  <a:pt x="491926" y="1203369"/>
                                </a:lnTo>
                                <a:lnTo>
                                  <a:pt x="409922" y="1244546"/>
                                </a:lnTo>
                                <a:lnTo>
                                  <a:pt x="327918" y="1254219"/>
                                </a:lnTo>
                                <a:lnTo>
                                  <a:pt x="245963" y="1348228"/>
                                </a:lnTo>
                                <a:lnTo>
                                  <a:pt x="163958" y="1367278"/>
                                </a:lnTo>
                                <a:lnTo>
                                  <a:pt x="81954" y="1397739"/>
                                </a:lnTo>
                                <a:lnTo>
                                  <a:pt x="0" y="1465901"/>
                                </a:lnTo>
                                <a:lnTo>
                                  <a:pt x="0" y="834873"/>
                                </a:lnTo>
                                <a:lnTo>
                                  <a:pt x="81954" y="532397"/>
                                </a:lnTo>
                                <a:lnTo>
                                  <a:pt x="163958" y="408724"/>
                                </a:lnTo>
                                <a:lnTo>
                                  <a:pt x="245963" y="357137"/>
                                </a:lnTo>
                                <a:lnTo>
                                  <a:pt x="327918" y="327063"/>
                                </a:lnTo>
                                <a:lnTo>
                                  <a:pt x="409922" y="264363"/>
                                </a:lnTo>
                                <a:lnTo>
                                  <a:pt x="491926" y="224422"/>
                                </a:lnTo>
                                <a:lnTo>
                                  <a:pt x="573881" y="146596"/>
                                </a:lnTo>
                                <a:lnTo>
                                  <a:pt x="655885" y="102337"/>
                                </a:lnTo>
                                <a:lnTo>
                                  <a:pt x="737888" y="108039"/>
                                </a:lnTo>
                                <a:lnTo>
                                  <a:pt x="819841" y="45885"/>
                                </a:lnTo>
                                <a:lnTo>
                                  <a:pt x="901845" y="305689"/>
                                </a:lnTo>
                                <a:lnTo>
                                  <a:pt x="983849" y="317741"/>
                                </a:lnTo>
                                <a:lnTo>
                                  <a:pt x="1065802" y="309054"/>
                                </a:lnTo>
                                <a:lnTo>
                                  <a:pt x="1147806" y="274091"/>
                                </a:lnTo>
                                <a:lnTo>
                                  <a:pt x="1229822" y="187020"/>
                                </a:lnTo>
                                <a:lnTo>
                                  <a:pt x="1311776" y="179883"/>
                                </a:lnTo>
                                <a:lnTo>
                                  <a:pt x="1393780" y="161226"/>
                                </a:lnTo>
                                <a:lnTo>
                                  <a:pt x="1475783" y="159042"/>
                                </a:lnTo>
                                <a:lnTo>
                                  <a:pt x="1557736" y="139992"/>
                                </a:lnTo>
                                <a:lnTo>
                                  <a:pt x="1639740" y="149225"/>
                                </a:lnTo>
                                <a:lnTo>
                                  <a:pt x="1721744" y="139649"/>
                                </a:lnTo>
                                <a:lnTo>
                                  <a:pt x="1803697" y="99504"/>
                                </a:lnTo>
                                <a:lnTo>
                                  <a:pt x="1885701" y="81597"/>
                                </a:lnTo>
                                <a:lnTo>
                                  <a:pt x="1967705" y="107099"/>
                                </a:lnTo>
                                <a:lnTo>
                                  <a:pt x="2049658" y="88443"/>
                                </a:lnTo>
                                <a:lnTo>
                                  <a:pt x="2131662" y="72377"/>
                                </a:lnTo>
                                <a:lnTo>
                                  <a:pt x="2213666" y="59817"/>
                                </a:lnTo>
                                <a:lnTo>
                                  <a:pt x="2295619" y="63347"/>
                                </a:lnTo>
                                <a:lnTo>
                                  <a:pt x="2377623" y="44450"/>
                                </a:lnTo>
                                <a:lnTo>
                                  <a:pt x="2459627" y="49060"/>
                                </a:lnTo>
                                <a:lnTo>
                                  <a:pt x="2541593" y="25895"/>
                                </a:lnTo>
                                <a:lnTo>
                                  <a:pt x="2623597" y="23609"/>
                                </a:lnTo>
                                <a:lnTo>
                                  <a:pt x="2705600" y="23609"/>
                                </a:lnTo>
                                <a:lnTo>
                                  <a:pt x="2787553" y="6896"/>
                                </a:lnTo>
                                <a:lnTo>
                                  <a:pt x="2869557" y="9614"/>
                                </a:lnTo>
                                <a:lnTo>
                                  <a:pt x="2951561" y="3912"/>
                                </a:lnTo>
                                <a:lnTo>
                                  <a:pt x="3033514" y="140"/>
                                </a:lnTo>
                                <a:lnTo>
                                  <a:pt x="3115518" y="0"/>
                                </a:lnTo>
                                <a:close/>
                              </a:path>
                            </a:pathLst>
                          </a:custGeom>
                          <a:ln w="0" cap="flat">
                            <a:miter lim="127000"/>
                          </a:ln>
                        </wps:spPr>
                        <wps:style>
                          <a:lnRef idx="0">
                            <a:srgbClr val="000000">
                              <a:alpha val="0"/>
                            </a:srgbClr>
                          </a:lnRef>
                          <a:fillRef idx="1">
                            <a:srgbClr val="C8C8C8"/>
                          </a:fillRef>
                          <a:effectRef idx="0">
                            <a:scrgbClr r="0" g="0" b="0"/>
                          </a:effectRef>
                          <a:fontRef idx="none"/>
                        </wps:style>
                        <wps:bodyPr/>
                      </wps:wsp>
                      <wps:wsp>
                        <wps:cNvPr id="18569" name="Shape 18569"/>
                        <wps:cNvSpPr/>
                        <wps:spPr>
                          <a:xfrm>
                            <a:off x="478910" y="2207495"/>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0" name="Shape 18570"/>
                        <wps:cNvSpPr/>
                        <wps:spPr>
                          <a:xfrm>
                            <a:off x="478910" y="1873524"/>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1" name="Shape 18571"/>
                        <wps:cNvSpPr/>
                        <wps:spPr>
                          <a:xfrm>
                            <a:off x="478910" y="1539605"/>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2" name="Shape 18572"/>
                        <wps:cNvSpPr/>
                        <wps:spPr>
                          <a:xfrm>
                            <a:off x="478910" y="1205628"/>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3" name="Shape 18573"/>
                        <wps:cNvSpPr/>
                        <wps:spPr>
                          <a:xfrm>
                            <a:off x="478910" y="871719"/>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4" name="Shape 18574"/>
                        <wps:cNvSpPr/>
                        <wps:spPr>
                          <a:xfrm>
                            <a:off x="478910" y="537748"/>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5" name="Shape 18575"/>
                        <wps:cNvSpPr/>
                        <wps:spPr>
                          <a:xfrm>
                            <a:off x="478910" y="203826"/>
                            <a:ext cx="19646" cy="0"/>
                          </a:xfrm>
                          <a:custGeom>
                            <a:avLst/>
                            <a:gdLst/>
                            <a:ahLst/>
                            <a:cxnLst/>
                            <a:rect l="0" t="0" r="0" b="0"/>
                            <a:pathLst>
                              <a:path w="19646">
                                <a:moveTo>
                                  <a:pt x="0" y="0"/>
                                </a:moveTo>
                                <a:lnTo>
                                  <a:pt x="1964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6" name="Shape 18576"/>
                        <wps:cNvSpPr/>
                        <wps:spPr>
                          <a:xfrm>
                            <a:off x="478910" y="2040511"/>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7" name="Shape 18577"/>
                        <wps:cNvSpPr/>
                        <wps:spPr>
                          <a:xfrm>
                            <a:off x="478910" y="1706590"/>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8" name="Shape 18578"/>
                        <wps:cNvSpPr/>
                        <wps:spPr>
                          <a:xfrm>
                            <a:off x="478910" y="1372620"/>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79" name="Shape 18579"/>
                        <wps:cNvSpPr/>
                        <wps:spPr>
                          <a:xfrm>
                            <a:off x="478910" y="1038699"/>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80" name="Shape 18580"/>
                        <wps:cNvSpPr/>
                        <wps:spPr>
                          <a:xfrm>
                            <a:off x="478910" y="704727"/>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81" name="Shape 18581"/>
                        <wps:cNvSpPr/>
                        <wps:spPr>
                          <a:xfrm>
                            <a:off x="478910" y="370755"/>
                            <a:ext cx="39242" cy="0"/>
                          </a:xfrm>
                          <a:custGeom>
                            <a:avLst/>
                            <a:gdLst/>
                            <a:ahLst/>
                            <a:cxnLst/>
                            <a:rect l="0" t="0" r="0" b="0"/>
                            <a:pathLst>
                              <a:path w="39242">
                                <a:moveTo>
                                  <a:pt x="0" y="0"/>
                                </a:moveTo>
                                <a:lnTo>
                                  <a:pt x="39242"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82" name="Shape 18582"/>
                        <wps:cNvSpPr/>
                        <wps:spPr>
                          <a:xfrm>
                            <a:off x="478910" y="36834"/>
                            <a:ext cx="0" cy="2337647"/>
                          </a:xfrm>
                          <a:custGeom>
                            <a:avLst/>
                            <a:gdLst/>
                            <a:ahLst/>
                            <a:cxnLst/>
                            <a:rect l="0" t="0" r="0" b="0"/>
                            <a:pathLst>
                              <a:path h="2337647">
                                <a:moveTo>
                                  <a:pt x="0" y="2337647"/>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583" name="Rectangle 18583"/>
                        <wps:cNvSpPr/>
                        <wps:spPr>
                          <a:xfrm>
                            <a:off x="285235" y="2337645"/>
                            <a:ext cx="17396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w:t>
                              </w:r>
                            </w:p>
                          </w:txbxContent>
                        </wps:txbx>
                        <wps:bodyPr horzOverflow="overflow" vert="horz" lIns="0" tIns="0" rIns="0" bIns="0" rtlCol="0">
                          <a:noAutofit/>
                        </wps:bodyPr>
                      </wps:wsp>
                      <wps:wsp>
                        <wps:cNvPr id="18584" name="Rectangle 18584"/>
                        <wps:cNvSpPr/>
                        <wps:spPr>
                          <a:xfrm>
                            <a:off x="180708" y="2003674"/>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0.002</w:t>
                              </w:r>
                            </w:p>
                          </w:txbxContent>
                        </wps:txbx>
                        <wps:bodyPr horzOverflow="overflow" vert="horz" lIns="0" tIns="0" rIns="0" bIns="0" rtlCol="0">
                          <a:noAutofit/>
                        </wps:bodyPr>
                      </wps:wsp>
                      <wps:wsp>
                        <wps:cNvPr id="18585" name="Rectangle 18585"/>
                        <wps:cNvSpPr/>
                        <wps:spPr>
                          <a:xfrm>
                            <a:off x="181055" y="1669753"/>
                            <a:ext cx="313048"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0.004</w:t>
                              </w:r>
                            </w:p>
                          </w:txbxContent>
                        </wps:txbx>
                        <wps:bodyPr horzOverflow="overflow" vert="horz" lIns="0" tIns="0" rIns="0" bIns="0" rtlCol="0">
                          <a:noAutofit/>
                        </wps:bodyPr>
                      </wps:wsp>
                      <wps:wsp>
                        <wps:cNvPr id="18586" name="Rectangle 18586"/>
                        <wps:cNvSpPr/>
                        <wps:spPr>
                          <a:xfrm>
                            <a:off x="181452" y="1336229"/>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0.006</w:t>
                              </w:r>
                            </w:p>
                          </w:txbxContent>
                        </wps:txbx>
                        <wps:bodyPr horzOverflow="overflow" vert="horz" lIns="0" tIns="0" rIns="0" bIns="0" rtlCol="0">
                          <a:noAutofit/>
                        </wps:bodyPr>
                      </wps:wsp>
                      <wps:wsp>
                        <wps:cNvPr id="18587" name="Rectangle 18587"/>
                        <wps:cNvSpPr/>
                        <wps:spPr>
                          <a:xfrm>
                            <a:off x="183833" y="1001863"/>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0.008</w:t>
                              </w:r>
                            </w:p>
                          </w:txbxContent>
                        </wps:txbx>
                        <wps:bodyPr horzOverflow="overflow" vert="horz" lIns="0" tIns="0" rIns="0" bIns="0" rtlCol="0">
                          <a:noAutofit/>
                        </wps:bodyPr>
                      </wps:wsp>
                      <wps:wsp>
                        <wps:cNvPr id="18588" name="Rectangle 18588"/>
                        <wps:cNvSpPr/>
                        <wps:spPr>
                          <a:xfrm>
                            <a:off x="241529" y="667892"/>
                            <a:ext cx="243504"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0.01</w:t>
                              </w:r>
                            </w:p>
                          </w:txbxContent>
                        </wps:txbx>
                        <wps:bodyPr horzOverflow="overflow" vert="horz" lIns="0" tIns="0" rIns="0" bIns="0" rtlCol="0">
                          <a:noAutofit/>
                        </wps:bodyPr>
                      </wps:wsp>
                      <wps:wsp>
                        <wps:cNvPr id="18589" name="Rectangle 18589"/>
                        <wps:cNvSpPr/>
                        <wps:spPr>
                          <a:xfrm>
                            <a:off x="180708" y="333921"/>
                            <a:ext cx="31311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0.012</w:t>
                              </w:r>
                            </w:p>
                          </w:txbxContent>
                        </wps:txbx>
                        <wps:bodyPr horzOverflow="overflow" vert="horz" lIns="0" tIns="0" rIns="0" bIns="0" rtlCol="0">
                          <a:noAutofit/>
                        </wps:bodyPr>
                      </wps:wsp>
                      <wps:wsp>
                        <wps:cNvPr id="18590" name="Rectangle 18590"/>
                        <wps:cNvSpPr/>
                        <wps:spPr>
                          <a:xfrm>
                            <a:off x="181055" y="0"/>
                            <a:ext cx="31304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0.014</w:t>
                              </w:r>
                            </w:p>
                          </w:txbxContent>
                        </wps:txbx>
                        <wps:bodyPr horzOverflow="overflow" vert="horz" lIns="0" tIns="0" rIns="0" bIns="0" rtlCol="0">
                          <a:noAutofit/>
                        </wps:bodyPr>
                      </wps:wsp>
                      <wps:wsp>
                        <wps:cNvPr id="18591" name="Rectangle 18591"/>
                        <wps:cNvSpPr/>
                        <wps:spPr>
                          <a:xfrm rot="-5399999">
                            <a:off x="-1284236" y="788136"/>
                            <a:ext cx="2725028"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Estimatedprobabilityofactualholding</w:t>
                              </w:r>
                            </w:p>
                          </w:txbxContent>
                        </wps:txbx>
                        <wps:bodyPr horzOverflow="overflow" vert="horz" lIns="0" tIns="0" rIns="0" bIns="0" rtlCol="0">
                          <a:noAutofit/>
                        </wps:bodyPr>
                      </wps:wsp>
                      <wps:wsp>
                        <wps:cNvPr id="18592" name="Shape 18592"/>
                        <wps:cNvSpPr/>
                        <wps:spPr>
                          <a:xfrm>
                            <a:off x="4578273" y="2207495"/>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3" name="Shape 18593"/>
                        <wps:cNvSpPr/>
                        <wps:spPr>
                          <a:xfrm>
                            <a:off x="4578273" y="1873524"/>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4" name="Shape 18594"/>
                        <wps:cNvSpPr/>
                        <wps:spPr>
                          <a:xfrm>
                            <a:off x="4558689" y="1539605"/>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5" name="Shape 18595"/>
                        <wps:cNvSpPr/>
                        <wps:spPr>
                          <a:xfrm>
                            <a:off x="4558689" y="1205628"/>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6" name="Shape 18596"/>
                        <wps:cNvSpPr/>
                        <wps:spPr>
                          <a:xfrm>
                            <a:off x="4558689" y="87171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7" name="Shape 18597"/>
                        <wps:cNvSpPr/>
                        <wps:spPr>
                          <a:xfrm>
                            <a:off x="4558689" y="537748"/>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8" name="Shape 18598"/>
                        <wps:cNvSpPr/>
                        <wps:spPr>
                          <a:xfrm>
                            <a:off x="4558689" y="203826"/>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599" name="Shape 18599"/>
                        <wps:cNvSpPr/>
                        <wps:spPr>
                          <a:xfrm>
                            <a:off x="4578273" y="2040511"/>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0" name="Shape 18600"/>
                        <wps:cNvSpPr/>
                        <wps:spPr>
                          <a:xfrm>
                            <a:off x="4539094" y="170659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1" name="Shape 18601"/>
                        <wps:cNvSpPr/>
                        <wps:spPr>
                          <a:xfrm>
                            <a:off x="4539094" y="137262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2" name="Shape 18602"/>
                        <wps:cNvSpPr/>
                        <wps:spPr>
                          <a:xfrm>
                            <a:off x="4539094" y="1038699"/>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3" name="Shape 18603"/>
                        <wps:cNvSpPr/>
                        <wps:spPr>
                          <a:xfrm>
                            <a:off x="4539094" y="704727"/>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4" name="Shape 18604"/>
                        <wps:cNvSpPr/>
                        <wps:spPr>
                          <a:xfrm>
                            <a:off x="4539094" y="370755"/>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5" name="Shape 18605"/>
                        <wps:cNvSpPr/>
                        <wps:spPr>
                          <a:xfrm>
                            <a:off x="4578336" y="36834"/>
                            <a:ext cx="0" cy="2337647"/>
                          </a:xfrm>
                          <a:custGeom>
                            <a:avLst/>
                            <a:gdLst/>
                            <a:ahLst/>
                            <a:cxnLst/>
                            <a:rect l="0" t="0" r="0" b="0"/>
                            <a:pathLst>
                              <a:path h="2337647">
                                <a:moveTo>
                                  <a:pt x="0" y="2337647"/>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606" name="Shape 18606"/>
                        <wps:cNvSpPr/>
                        <wps:spPr>
                          <a:xfrm>
                            <a:off x="683897"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7" name="Shape 18607"/>
                        <wps:cNvSpPr/>
                        <wps:spPr>
                          <a:xfrm>
                            <a:off x="1093818"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8" name="Shape 18608"/>
                        <wps:cNvSpPr/>
                        <wps:spPr>
                          <a:xfrm>
                            <a:off x="1503743"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09" name="Shape 18609"/>
                        <wps:cNvSpPr/>
                        <wps:spPr>
                          <a:xfrm>
                            <a:off x="1913711"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0" name="Shape 18610"/>
                        <wps:cNvSpPr/>
                        <wps:spPr>
                          <a:xfrm>
                            <a:off x="2323629"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1" name="Shape 18611"/>
                        <wps:cNvSpPr/>
                        <wps:spPr>
                          <a:xfrm>
                            <a:off x="2733560"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2" name="Shape 18612"/>
                        <wps:cNvSpPr/>
                        <wps:spPr>
                          <a:xfrm>
                            <a:off x="3143529"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3" name="Shape 18613"/>
                        <wps:cNvSpPr/>
                        <wps:spPr>
                          <a:xfrm>
                            <a:off x="3553447" y="2354836"/>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4" name="Shape 18614"/>
                        <wps:cNvSpPr/>
                        <wps:spPr>
                          <a:xfrm>
                            <a:off x="3963428" y="2374418"/>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5" name="Shape 18615"/>
                        <wps:cNvSpPr/>
                        <wps:spPr>
                          <a:xfrm>
                            <a:off x="4373346" y="2374418"/>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6" name="Shape 18616"/>
                        <wps:cNvSpPr/>
                        <wps:spPr>
                          <a:xfrm>
                            <a:off x="888833"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7" name="Shape 18617"/>
                        <wps:cNvSpPr/>
                        <wps:spPr>
                          <a:xfrm>
                            <a:off x="1298803"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8" name="Shape 18618"/>
                        <wps:cNvSpPr/>
                        <wps:spPr>
                          <a:xfrm>
                            <a:off x="1708721"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19" name="Shape 18619"/>
                        <wps:cNvSpPr/>
                        <wps:spPr>
                          <a:xfrm>
                            <a:off x="2118651"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0" name="Shape 18620"/>
                        <wps:cNvSpPr/>
                        <wps:spPr>
                          <a:xfrm>
                            <a:off x="2528620"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1" name="Shape 18621"/>
                        <wps:cNvSpPr/>
                        <wps:spPr>
                          <a:xfrm>
                            <a:off x="2938538"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2" name="Shape 18622"/>
                        <wps:cNvSpPr/>
                        <wps:spPr>
                          <a:xfrm>
                            <a:off x="3348469" y="2335240"/>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3" name="Shape 18623"/>
                        <wps:cNvSpPr/>
                        <wps:spPr>
                          <a:xfrm>
                            <a:off x="3758437" y="2374418"/>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4" name="Shape 18624"/>
                        <wps:cNvSpPr/>
                        <wps:spPr>
                          <a:xfrm>
                            <a:off x="4168355" y="2374418"/>
                            <a:ext cx="0" cy="64"/>
                          </a:xfrm>
                          <a:custGeom>
                            <a:avLst/>
                            <a:gdLst/>
                            <a:ahLst/>
                            <a:cxnLst/>
                            <a:rect l="0" t="0" r="0" b="0"/>
                            <a:pathLst>
                              <a:path h="64">
                                <a:moveTo>
                                  <a:pt x="0" y="64"/>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5" name="Shape 18625"/>
                        <wps:cNvSpPr/>
                        <wps:spPr>
                          <a:xfrm>
                            <a:off x="478910" y="2374481"/>
                            <a:ext cx="4099427" cy="0"/>
                          </a:xfrm>
                          <a:custGeom>
                            <a:avLst/>
                            <a:gdLst/>
                            <a:ahLst/>
                            <a:cxnLst/>
                            <a:rect l="0" t="0" r="0" b="0"/>
                            <a:pathLst>
                              <a:path w="4099427">
                                <a:moveTo>
                                  <a:pt x="0" y="0"/>
                                </a:moveTo>
                                <a:lnTo>
                                  <a:pt x="409942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30205" name="Rectangle 30205"/>
                        <wps:cNvSpPr/>
                        <wps:spPr>
                          <a:xfrm>
                            <a:off x="4118653" y="2440387"/>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45</w:t>
                              </w:r>
                            </w:p>
                          </w:txbxContent>
                        </wps:txbx>
                        <wps:bodyPr horzOverflow="overflow" vert="horz" lIns="0" tIns="0" rIns="0" bIns="0" rtlCol="0">
                          <a:noAutofit/>
                        </wps:bodyPr>
                      </wps:wsp>
                      <wps:wsp>
                        <wps:cNvPr id="30204" name="Rectangle 30204"/>
                        <wps:cNvSpPr/>
                        <wps:spPr>
                          <a:xfrm>
                            <a:off x="3706697" y="2440387"/>
                            <a:ext cx="139254"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40</w:t>
                              </w:r>
                            </w:p>
                          </w:txbxContent>
                        </wps:txbx>
                        <wps:bodyPr horzOverflow="overflow" vert="horz" lIns="0" tIns="0" rIns="0" bIns="0" rtlCol="0">
                          <a:noAutofit/>
                        </wps:bodyPr>
                      </wps:wsp>
                      <wps:wsp>
                        <wps:cNvPr id="30203" name="Rectangle 30203"/>
                        <wps:cNvSpPr/>
                        <wps:spPr>
                          <a:xfrm>
                            <a:off x="3297172" y="2440387"/>
                            <a:ext cx="13912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35</w:t>
                              </w:r>
                            </w:p>
                          </w:txbxContent>
                        </wps:txbx>
                        <wps:bodyPr horzOverflow="overflow" vert="horz" lIns="0" tIns="0" rIns="0" bIns="0" rtlCol="0">
                          <a:noAutofit/>
                        </wps:bodyPr>
                      </wps:wsp>
                      <wps:wsp>
                        <wps:cNvPr id="30202" name="Rectangle 30202"/>
                        <wps:cNvSpPr/>
                        <wps:spPr>
                          <a:xfrm>
                            <a:off x="2885215" y="2440387"/>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30</w:t>
                              </w:r>
                            </w:p>
                          </w:txbxContent>
                        </wps:txbx>
                        <wps:bodyPr horzOverflow="overflow" vert="horz" lIns="0" tIns="0" rIns="0" bIns="0" rtlCol="0">
                          <a:noAutofit/>
                        </wps:bodyPr>
                      </wps:wsp>
                      <wps:wsp>
                        <wps:cNvPr id="30200" name="Rectangle 30200"/>
                        <wps:cNvSpPr/>
                        <wps:spPr>
                          <a:xfrm>
                            <a:off x="2066064" y="2440387"/>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30199" name="Rectangle 30199"/>
                        <wps:cNvSpPr/>
                        <wps:spPr>
                          <a:xfrm>
                            <a:off x="1653859" y="2440387"/>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15</w:t>
                              </w:r>
                            </w:p>
                          </w:txbxContent>
                        </wps:txbx>
                        <wps:bodyPr horzOverflow="overflow" vert="horz" lIns="0" tIns="0" rIns="0" bIns="0" rtlCol="0">
                          <a:noAutofit/>
                        </wps:bodyPr>
                      </wps:wsp>
                      <wps:wsp>
                        <wps:cNvPr id="30198" name="Rectangle 30198"/>
                        <wps:cNvSpPr/>
                        <wps:spPr>
                          <a:xfrm>
                            <a:off x="1241903" y="2440387"/>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30197" name="Rectangle 30197"/>
                        <wps:cNvSpPr/>
                        <wps:spPr>
                          <a:xfrm>
                            <a:off x="864276" y="2440387"/>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w:t>
                              </w:r>
                            </w:p>
                          </w:txbxContent>
                        </wps:txbx>
                        <wps:bodyPr horzOverflow="overflow" vert="horz" lIns="0" tIns="0" rIns="0" bIns="0" rtlCol="0">
                          <a:noAutofit/>
                        </wps:bodyPr>
                      </wps:wsp>
                      <wps:wsp>
                        <wps:cNvPr id="30201" name="Rectangle 30201"/>
                        <wps:cNvSpPr/>
                        <wps:spPr>
                          <a:xfrm>
                            <a:off x="2477971" y="2440387"/>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25</w:t>
                              </w:r>
                            </w:p>
                          </w:txbxContent>
                        </wps:txbx>
                        <wps:bodyPr horzOverflow="overflow" vert="horz" lIns="0" tIns="0" rIns="0" bIns="0" rtlCol="0">
                          <a:noAutofit/>
                        </wps:bodyPr>
                      </wps:wsp>
                      <wps:wsp>
                        <wps:cNvPr id="30206" name="Rectangle 30206"/>
                        <wps:cNvSpPr/>
                        <wps:spPr>
                          <a:xfrm>
                            <a:off x="4525598" y="2440387"/>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50</w:t>
                              </w:r>
                            </w:p>
                          </w:txbxContent>
                        </wps:txbx>
                        <wps:bodyPr horzOverflow="overflow" vert="horz" lIns="0" tIns="0" rIns="0" bIns="0" rtlCol="0">
                          <a:noAutofit/>
                        </wps:bodyPr>
                      </wps:wsp>
                      <wps:wsp>
                        <wps:cNvPr id="18627" name="Rectangle 18627"/>
                        <wps:cNvSpPr/>
                        <wps:spPr>
                          <a:xfrm>
                            <a:off x="2283107" y="2578692"/>
                            <a:ext cx="656974"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Iterations</w:t>
                              </w:r>
                            </w:p>
                          </w:txbxContent>
                        </wps:txbx>
                        <wps:bodyPr horzOverflow="overflow" vert="horz" lIns="0" tIns="0" rIns="0" bIns="0" rtlCol="0">
                          <a:noAutofit/>
                        </wps:bodyPr>
                      </wps:wsp>
                      <wps:wsp>
                        <wps:cNvPr id="18628" name="Shape 18628"/>
                        <wps:cNvSpPr/>
                        <wps:spPr>
                          <a:xfrm>
                            <a:off x="683897"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29" name="Shape 18629"/>
                        <wps:cNvSpPr/>
                        <wps:spPr>
                          <a:xfrm>
                            <a:off x="1093818"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0" name="Shape 18630"/>
                        <wps:cNvSpPr/>
                        <wps:spPr>
                          <a:xfrm>
                            <a:off x="1503743"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1" name="Shape 18631"/>
                        <wps:cNvSpPr/>
                        <wps:spPr>
                          <a:xfrm>
                            <a:off x="1913711"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2" name="Shape 18632"/>
                        <wps:cNvSpPr/>
                        <wps:spPr>
                          <a:xfrm>
                            <a:off x="2323629"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3" name="Shape 18633"/>
                        <wps:cNvSpPr/>
                        <wps:spPr>
                          <a:xfrm>
                            <a:off x="2733560"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4" name="Shape 18634"/>
                        <wps:cNvSpPr/>
                        <wps:spPr>
                          <a:xfrm>
                            <a:off x="3143529"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5" name="Shape 18635"/>
                        <wps:cNvSpPr/>
                        <wps:spPr>
                          <a:xfrm>
                            <a:off x="3553447"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6" name="Shape 18636"/>
                        <wps:cNvSpPr/>
                        <wps:spPr>
                          <a:xfrm>
                            <a:off x="3963428"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7" name="Shape 18637"/>
                        <wps:cNvSpPr/>
                        <wps:spPr>
                          <a:xfrm>
                            <a:off x="4373346" y="36834"/>
                            <a:ext cx="0" cy="19596"/>
                          </a:xfrm>
                          <a:custGeom>
                            <a:avLst/>
                            <a:gdLst/>
                            <a:ahLst/>
                            <a:cxnLst/>
                            <a:rect l="0" t="0" r="0" b="0"/>
                            <a:pathLst>
                              <a:path h="19596">
                                <a:moveTo>
                                  <a:pt x="0" y="0"/>
                                </a:moveTo>
                                <a:lnTo>
                                  <a:pt x="0" y="19596"/>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8" name="Shape 18638"/>
                        <wps:cNvSpPr/>
                        <wps:spPr>
                          <a:xfrm>
                            <a:off x="888833"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39" name="Shape 18639"/>
                        <wps:cNvSpPr/>
                        <wps:spPr>
                          <a:xfrm>
                            <a:off x="1298803"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0" name="Shape 18640"/>
                        <wps:cNvSpPr/>
                        <wps:spPr>
                          <a:xfrm>
                            <a:off x="1708721"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1" name="Shape 18641"/>
                        <wps:cNvSpPr/>
                        <wps:spPr>
                          <a:xfrm>
                            <a:off x="2118651"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2" name="Shape 18642"/>
                        <wps:cNvSpPr/>
                        <wps:spPr>
                          <a:xfrm>
                            <a:off x="2528620"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3" name="Shape 18643"/>
                        <wps:cNvSpPr/>
                        <wps:spPr>
                          <a:xfrm>
                            <a:off x="2938538"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4" name="Shape 18644"/>
                        <wps:cNvSpPr/>
                        <wps:spPr>
                          <a:xfrm>
                            <a:off x="3348469"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5" name="Shape 18645"/>
                        <wps:cNvSpPr/>
                        <wps:spPr>
                          <a:xfrm>
                            <a:off x="3758437"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6" name="Shape 18646"/>
                        <wps:cNvSpPr/>
                        <wps:spPr>
                          <a:xfrm>
                            <a:off x="4168355" y="36834"/>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47" name="Shape 18647"/>
                        <wps:cNvSpPr/>
                        <wps:spPr>
                          <a:xfrm>
                            <a:off x="478910" y="36834"/>
                            <a:ext cx="4099427" cy="0"/>
                          </a:xfrm>
                          <a:custGeom>
                            <a:avLst/>
                            <a:gdLst/>
                            <a:ahLst/>
                            <a:cxnLst/>
                            <a:rect l="0" t="0" r="0" b="0"/>
                            <a:pathLst>
                              <a:path w="4099427">
                                <a:moveTo>
                                  <a:pt x="0" y="0"/>
                                </a:moveTo>
                                <a:lnTo>
                                  <a:pt x="409942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649" name="Shape 18649"/>
                        <wps:cNvSpPr/>
                        <wps:spPr>
                          <a:xfrm>
                            <a:off x="560915" y="1162473"/>
                            <a:ext cx="4017422" cy="582961"/>
                          </a:xfrm>
                          <a:custGeom>
                            <a:avLst/>
                            <a:gdLst/>
                            <a:ahLst/>
                            <a:cxnLst/>
                            <a:rect l="0" t="0" r="0" b="0"/>
                            <a:pathLst>
                              <a:path w="4017422" h="582961">
                                <a:moveTo>
                                  <a:pt x="0" y="582961"/>
                                </a:moveTo>
                                <a:lnTo>
                                  <a:pt x="81954" y="424507"/>
                                </a:lnTo>
                                <a:lnTo>
                                  <a:pt x="163958" y="398612"/>
                                </a:lnTo>
                                <a:lnTo>
                                  <a:pt x="245963" y="353319"/>
                                </a:lnTo>
                                <a:lnTo>
                                  <a:pt x="327918" y="250127"/>
                                </a:lnTo>
                                <a:lnTo>
                                  <a:pt x="409922" y="217741"/>
                                </a:lnTo>
                                <a:lnTo>
                                  <a:pt x="491926" y="179489"/>
                                </a:lnTo>
                                <a:lnTo>
                                  <a:pt x="573881" y="148133"/>
                                </a:lnTo>
                                <a:lnTo>
                                  <a:pt x="655885" y="126898"/>
                                </a:lnTo>
                                <a:lnTo>
                                  <a:pt x="737888" y="102095"/>
                                </a:lnTo>
                                <a:lnTo>
                                  <a:pt x="819841" y="65088"/>
                                </a:lnTo>
                                <a:lnTo>
                                  <a:pt x="901845" y="150368"/>
                                </a:lnTo>
                                <a:lnTo>
                                  <a:pt x="983849" y="144221"/>
                                </a:lnTo>
                                <a:lnTo>
                                  <a:pt x="1065802" y="137820"/>
                                </a:lnTo>
                                <a:lnTo>
                                  <a:pt x="1147806" y="124917"/>
                                </a:lnTo>
                                <a:lnTo>
                                  <a:pt x="1229822" y="88405"/>
                                </a:lnTo>
                                <a:lnTo>
                                  <a:pt x="1311776" y="76149"/>
                                </a:lnTo>
                                <a:lnTo>
                                  <a:pt x="1393780" y="96838"/>
                                </a:lnTo>
                                <a:lnTo>
                                  <a:pt x="1475783" y="95542"/>
                                </a:lnTo>
                                <a:lnTo>
                                  <a:pt x="1557736" y="84481"/>
                                </a:lnTo>
                                <a:lnTo>
                                  <a:pt x="1639740" y="90831"/>
                                </a:lnTo>
                                <a:lnTo>
                                  <a:pt x="1721744" y="82550"/>
                                </a:lnTo>
                                <a:lnTo>
                                  <a:pt x="1803697" y="68161"/>
                                </a:lnTo>
                                <a:lnTo>
                                  <a:pt x="1885701" y="66878"/>
                                </a:lnTo>
                                <a:lnTo>
                                  <a:pt x="1967705" y="72784"/>
                                </a:lnTo>
                                <a:lnTo>
                                  <a:pt x="2049658" y="62712"/>
                                </a:lnTo>
                                <a:lnTo>
                                  <a:pt x="2131662" y="67069"/>
                                </a:lnTo>
                                <a:lnTo>
                                  <a:pt x="2213666" y="72682"/>
                                </a:lnTo>
                                <a:lnTo>
                                  <a:pt x="2295619" y="69647"/>
                                </a:lnTo>
                                <a:lnTo>
                                  <a:pt x="2377623" y="51295"/>
                                </a:lnTo>
                                <a:lnTo>
                                  <a:pt x="2459627" y="52832"/>
                                </a:lnTo>
                                <a:lnTo>
                                  <a:pt x="2541593" y="32398"/>
                                </a:lnTo>
                                <a:lnTo>
                                  <a:pt x="2623597" y="18352"/>
                                </a:lnTo>
                                <a:lnTo>
                                  <a:pt x="2705600" y="17666"/>
                                </a:lnTo>
                                <a:lnTo>
                                  <a:pt x="2787553" y="14884"/>
                                </a:lnTo>
                                <a:lnTo>
                                  <a:pt x="2869557" y="11951"/>
                                </a:lnTo>
                                <a:lnTo>
                                  <a:pt x="2951561" y="14986"/>
                                </a:lnTo>
                                <a:lnTo>
                                  <a:pt x="3033514" y="2972"/>
                                </a:lnTo>
                                <a:lnTo>
                                  <a:pt x="3115518" y="5804"/>
                                </a:lnTo>
                                <a:lnTo>
                                  <a:pt x="3197522" y="3429"/>
                                </a:lnTo>
                                <a:lnTo>
                                  <a:pt x="3279526" y="1295"/>
                                </a:lnTo>
                                <a:lnTo>
                                  <a:pt x="3361479" y="3277"/>
                                </a:lnTo>
                                <a:lnTo>
                                  <a:pt x="3443483" y="4166"/>
                                </a:lnTo>
                                <a:lnTo>
                                  <a:pt x="3525436" y="3518"/>
                                </a:lnTo>
                                <a:lnTo>
                                  <a:pt x="3607440" y="0"/>
                                </a:lnTo>
                                <a:lnTo>
                                  <a:pt x="3689444" y="2972"/>
                                </a:lnTo>
                                <a:lnTo>
                                  <a:pt x="3771409" y="4864"/>
                                </a:lnTo>
                                <a:lnTo>
                                  <a:pt x="3853414" y="6693"/>
                                </a:lnTo>
                                <a:lnTo>
                                  <a:pt x="3935417" y="7341"/>
                                </a:lnTo>
                                <a:lnTo>
                                  <a:pt x="4017422" y="7442"/>
                                </a:lnTo>
                                <a:lnTo>
                                  <a:pt x="4017422" y="7442"/>
                                </a:lnTo>
                              </a:path>
                            </a:pathLst>
                          </a:custGeom>
                          <a:ln w="14400" cap="flat">
                            <a:miter lim="127000"/>
                          </a:ln>
                        </wps:spPr>
                        <wps:style>
                          <a:lnRef idx="1">
                            <a:srgbClr val="000000"/>
                          </a:lnRef>
                          <a:fillRef idx="0">
                            <a:srgbClr val="000000">
                              <a:alpha val="0"/>
                            </a:srgbClr>
                          </a:fillRef>
                          <a:effectRef idx="0">
                            <a:scrgbClr r="0" g="0" b="0"/>
                          </a:effectRef>
                          <a:fontRef idx="none"/>
                        </wps:style>
                        <wps:bodyPr/>
                      </wps:wsp>
                      <wps:wsp>
                        <wps:cNvPr id="18650" name="Shape 18650"/>
                        <wps:cNvSpPr/>
                        <wps:spPr>
                          <a:xfrm>
                            <a:off x="560915" y="2219849"/>
                            <a:ext cx="3123913" cy="594"/>
                          </a:xfrm>
                          <a:custGeom>
                            <a:avLst/>
                            <a:gdLst/>
                            <a:ahLst/>
                            <a:cxnLst/>
                            <a:rect l="0" t="0" r="0" b="0"/>
                            <a:pathLst>
                              <a:path w="3123913" h="594">
                                <a:moveTo>
                                  <a:pt x="3123913" y="0"/>
                                </a:moveTo>
                                <a:lnTo>
                                  <a:pt x="2869557" y="0"/>
                                </a:lnTo>
                                <a:lnTo>
                                  <a:pt x="2787553" y="50"/>
                                </a:lnTo>
                                <a:lnTo>
                                  <a:pt x="2377623" y="50"/>
                                </a:lnTo>
                                <a:lnTo>
                                  <a:pt x="2295619" y="99"/>
                                </a:lnTo>
                                <a:lnTo>
                                  <a:pt x="1885701" y="99"/>
                                </a:lnTo>
                                <a:lnTo>
                                  <a:pt x="1803697" y="148"/>
                                </a:lnTo>
                                <a:lnTo>
                                  <a:pt x="1639740" y="148"/>
                                </a:lnTo>
                                <a:lnTo>
                                  <a:pt x="1557736" y="198"/>
                                </a:lnTo>
                                <a:lnTo>
                                  <a:pt x="1393780" y="198"/>
                                </a:lnTo>
                                <a:lnTo>
                                  <a:pt x="1311776" y="248"/>
                                </a:lnTo>
                                <a:lnTo>
                                  <a:pt x="1147806" y="248"/>
                                </a:lnTo>
                                <a:lnTo>
                                  <a:pt x="1065802" y="297"/>
                                </a:lnTo>
                                <a:lnTo>
                                  <a:pt x="983849" y="297"/>
                                </a:lnTo>
                                <a:lnTo>
                                  <a:pt x="901845" y="346"/>
                                </a:lnTo>
                                <a:lnTo>
                                  <a:pt x="819841" y="346"/>
                                </a:lnTo>
                                <a:lnTo>
                                  <a:pt x="737888" y="396"/>
                                </a:lnTo>
                                <a:lnTo>
                                  <a:pt x="655885" y="396"/>
                                </a:lnTo>
                                <a:lnTo>
                                  <a:pt x="573881" y="446"/>
                                </a:lnTo>
                                <a:lnTo>
                                  <a:pt x="491926" y="446"/>
                                </a:lnTo>
                                <a:lnTo>
                                  <a:pt x="409922" y="495"/>
                                </a:lnTo>
                                <a:lnTo>
                                  <a:pt x="327918" y="495"/>
                                </a:lnTo>
                                <a:lnTo>
                                  <a:pt x="245963" y="545"/>
                                </a:lnTo>
                                <a:lnTo>
                                  <a:pt x="163958" y="545"/>
                                </a:lnTo>
                                <a:lnTo>
                                  <a:pt x="81954" y="594"/>
                                </a:lnTo>
                                <a:lnTo>
                                  <a:pt x="0" y="594"/>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651" name="Shape 18651"/>
                        <wps:cNvSpPr/>
                        <wps:spPr>
                          <a:xfrm>
                            <a:off x="4578273" y="2219799"/>
                            <a:ext cx="64" cy="0"/>
                          </a:xfrm>
                          <a:custGeom>
                            <a:avLst/>
                            <a:gdLst/>
                            <a:ahLst/>
                            <a:cxnLst/>
                            <a:rect l="0" t="0" r="0" b="0"/>
                            <a:pathLst>
                              <a:path w="64">
                                <a:moveTo>
                                  <a:pt x="64" y="0"/>
                                </a:moveTo>
                                <a:lnTo>
                                  <a:pt x="0" y="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652" name="Shape 18652"/>
                        <wps:cNvSpPr/>
                        <wps:spPr>
                          <a:xfrm>
                            <a:off x="560915" y="306569"/>
                            <a:ext cx="4017422" cy="984987"/>
                          </a:xfrm>
                          <a:custGeom>
                            <a:avLst/>
                            <a:gdLst/>
                            <a:ahLst/>
                            <a:cxnLst/>
                            <a:rect l="0" t="0" r="0" b="0"/>
                            <a:pathLst>
                              <a:path w="4017422" h="984987">
                                <a:moveTo>
                                  <a:pt x="0" y="984987"/>
                                </a:moveTo>
                                <a:lnTo>
                                  <a:pt x="81954" y="710946"/>
                                </a:lnTo>
                                <a:lnTo>
                                  <a:pt x="163958" y="554126"/>
                                </a:lnTo>
                                <a:lnTo>
                                  <a:pt x="245963" y="450101"/>
                                </a:lnTo>
                                <a:lnTo>
                                  <a:pt x="327918" y="374650"/>
                                </a:lnTo>
                                <a:lnTo>
                                  <a:pt x="409922" y="314820"/>
                                </a:lnTo>
                                <a:lnTo>
                                  <a:pt x="491926" y="269329"/>
                                </a:lnTo>
                                <a:lnTo>
                                  <a:pt x="573881" y="232562"/>
                                </a:lnTo>
                                <a:lnTo>
                                  <a:pt x="655885" y="201460"/>
                                </a:lnTo>
                                <a:lnTo>
                                  <a:pt x="737888" y="177749"/>
                                </a:lnTo>
                                <a:lnTo>
                                  <a:pt x="819841" y="156362"/>
                                </a:lnTo>
                                <a:lnTo>
                                  <a:pt x="901845" y="143510"/>
                                </a:lnTo>
                                <a:lnTo>
                                  <a:pt x="983849" y="128384"/>
                                </a:lnTo>
                                <a:lnTo>
                                  <a:pt x="1065802" y="116421"/>
                                </a:lnTo>
                                <a:lnTo>
                                  <a:pt x="1147806" y="105118"/>
                                </a:lnTo>
                                <a:lnTo>
                                  <a:pt x="1229822" y="95885"/>
                                </a:lnTo>
                                <a:lnTo>
                                  <a:pt x="1311776" y="85572"/>
                                </a:lnTo>
                                <a:lnTo>
                                  <a:pt x="1393780" y="79070"/>
                                </a:lnTo>
                                <a:lnTo>
                                  <a:pt x="1475783" y="72619"/>
                                </a:lnTo>
                                <a:lnTo>
                                  <a:pt x="1557736" y="65621"/>
                                </a:lnTo>
                                <a:lnTo>
                                  <a:pt x="1639740" y="61265"/>
                                </a:lnTo>
                                <a:lnTo>
                                  <a:pt x="1721744" y="54267"/>
                                </a:lnTo>
                                <a:lnTo>
                                  <a:pt x="1803697" y="52730"/>
                                </a:lnTo>
                                <a:lnTo>
                                  <a:pt x="1885701" y="50647"/>
                                </a:lnTo>
                                <a:lnTo>
                                  <a:pt x="1967705" y="44894"/>
                                </a:lnTo>
                                <a:lnTo>
                                  <a:pt x="2049658" y="42608"/>
                                </a:lnTo>
                                <a:lnTo>
                                  <a:pt x="2131662" y="37249"/>
                                </a:lnTo>
                                <a:lnTo>
                                  <a:pt x="2213666" y="32436"/>
                                </a:lnTo>
                                <a:lnTo>
                                  <a:pt x="2295619" y="30112"/>
                                </a:lnTo>
                                <a:lnTo>
                                  <a:pt x="2377623" y="23406"/>
                                </a:lnTo>
                                <a:lnTo>
                                  <a:pt x="2459627" y="20726"/>
                                </a:lnTo>
                                <a:lnTo>
                                  <a:pt x="2541593" y="19088"/>
                                </a:lnTo>
                                <a:lnTo>
                                  <a:pt x="2623597" y="13144"/>
                                </a:lnTo>
                                <a:lnTo>
                                  <a:pt x="2705600" y="14033"/>
                                </a:lnTo>
                                <a:lnTo>
                                  <a:pt x="2787553" y="11646"/>
                                </a:lnTo>
                                <a:lnTo>
                                  <a:pt x="2869557" y="9169"/>
                                </a:lnTo>
                                <a:lnTo>
                                  <a:pt x="2951561" y="8826"/>
                                </a:lnTo>
                                <a:lnTo>
                                  <a:pt x="3033514" y="6197"/>
                                </a:lnTo>
                                <a:lnTo>
                                  <a:pt x="3115518" y="5448"/>
                                </a:lnTo>
                                <a:lnTo>
                                  <a:pt x="3197522" y="6248"/>
                                </a:lnTo>
                                <a:lnTo>
                                  <a:pt x="3279526" y="4216"/>
                                </a:lnTo>
                                <a:lnTo>
                                  <a:pt x="3361479" y="3962"/>
                                </a:lnTo>
                                <a:lnTo>
                                  <a:pt x="3443483" y="3810"/>
                                </a:lnTo>
                                <a:lnTo>
                                  <a:pt x="3525436" y="2629"/>
                                </a:lnTo>
                                <a:lnTo>
                                  <a:pt x="3607440" y="3315"/>
                                </a:lnTo>
                                <a:lnTo>
                                  <a:pt x="3689444" y="3416"/>
                                </a:lnTo>
                                <a:lnTo>
                                  <a:pt x="3771409" y="1880"/>
                                </a:lnTo>
                                <a:lnTo>
                                  <a:pt x="3853414" y="737"/>
                                </a:lnTo>
                                <a:lnTo>
                                  <a:pt x="3935417" y="89"/>
                                </a:lnTo>
                                <a:lnTo>
                                  <a:pt x="4017422" y="0"/>
                                </a:lnTo>
                                <a:lnTo>
                                  <a:pt x="4017422" y="0"/>
                                </a:lnTo>
                              </a:path>
                            </a:pathLst>
                          </a:custGeom>
                          <a:ln w="14400" cap="flat">
                            <a:custDash>
                              <a:ds d="113386" sp="226772"/>
                            </a:custDash>
                            <a:miter lim="127000"/>
                          </a:ln>
                        </wps:spPr>
                        <wps:style>
                          <a:lnRef idx="1">
                            <a:srgbClr val="000000"/>
                          </a:lnRef>
                          <a:fillRef idx="0">
                            <a:srgbClr val="000000">
                              <a:alpha val="0"/>
                            </a:srgbClr>
                          </a:fillRef>
                          <a:effectRef idx="0">
                            <a:scrgbClr r="0" g="0" b="0"/>
                          </a:effectRef>
                          <a:fontRef idx="none"/>
                        </wps:style>
                        <wps:bodyPr/>
                      </wps:wsp>
                      <wps:wsp>
                        <wps:cNvPr id="18653" name="Shape 18653"/>
                        <wps:cNvSpPr/>
                        <wps:spPr>
                          <a:xfrm>
                            <a:off x="3755414" y="1946650"/>
                            <a:ext cx="235395" cy="0"/>
                          </a:xfrm>
                          <a:custGeom>
                            <a:avLst/>
                            <a:gdLst/>
                            <a:ahLst/>
                            <a:cxnLst/>
                            <a:rect l="0" t="0" r="0" b="0"/>
                            <a:pathLst>
                              <a:path w="235395">
                                <a:moveTo>
                                  <a:pt x="0" y="0"/>
                                </a:moveTo>
                                <a:lnTo>
                                  <a:pt x="235395" y="0"/>
                                </a:lnTo>
                              </a:path>
                            </a:pathLst>
                          </a:custGeom>
                          <a:ln w="14400" cap="flat">
                            <a:miter lim="127000"/>
                          </a:ln>
                        </wps:spPr>
                        <wps:style>
                          <a:lnRef idx="1">
                            <a:srgbClr val="000000"/>
                          </a:lnRef>
                          <a:fillRef idx="0">
                            <a:srgbClr val="000000">
                              <a:alpha val="0"/>
                            </a:srgbClr>
                          </a:fillRef>
                          <a:effectRef idx="0">
                            <a:scrgbClr r="0" g="0" b="0"/>
                          </a:effectRef>
                          <a:fontRef idx="none"/>
                        </wps:style>
                        <wps:bodyPr/>
                      </wps:wsp>
                      <wps:wsp>
                        <wps:cNvPr id="18654" name="Rectangle 18654"/>
                        <wps:cNvSpPr/>
                        <wps:spPr>
                          <a:xfrm>
                            <a:off x="4048606" y="1900630"/>
                            <a:ext cx="524077"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Testset</w:t>
                              </w:r>
                            </w:p>
                          </w:txbxContent>
                        </wps:txbx>
                        <wps:bodyPr horzOverflow="overflow" vert="horz" lIns="0" tIns="0" rIns="0" bIns="0" rtlCol="0">
                          <a:noAutofit/>
                        </wps:bodyPr>
                      </wps:wsp>
                      <wps:wsp>
                        <wps:cNvPr id="18655" name="Shape 18655"/>
                        <wps:cNvSpPr/>
                        <wps:spPr>
                          <a:xfrm>
                            <a:off x="3755414" y="2103613"/>
                            <a:ext cx="235395" cy="0"/>
                          </a:xfrm>
                          <a:custGeom>
                            <a:avLst/>
                            <a:gdLst/>
                            <a:ahLst/>
                            <a:cxnLst/>
                            <a:rect l="0" t="0" r="0" b="0"/>
                            <a:pathLst>
                              <a:path w="235395">
                                <a:moveTo>
                                  <a:pt x="0" y="0"/>
                                </a:moveTo>
                                <a:lnTo>
                                  <a:pt x="235395" y="0"/>
                                </a:lnTo>
                              </a:path>
                            </a:pathLst>
                          </a:custGeom>
                          <a:ln w="144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656" name="Rectangle 18656"/>
                        <wps:cNvSpPr/>
                        <wps:spPr>
                          <a:xfrm>
                            <a:off x="4048606" y="2057594"/>
                            <a:ext cx="599061"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Baseline</w:t>
                              </w:r>
                            </w:p>
                          </w:txbxContent>
                        </wps:txbx>
                        <wps:bodyPr horzOverflow="overflow" vert="horz" lIns="0" tIns="0" rIns="0" bIns="0" rtlCol="0">
                          <a:noAutofit/>
                        </wps:bodyPr>
                      </wps:wsp>
                      <wps:wsp>
                        <wps:cNvPr id="18657" name="Shape 18657"/>
                        <wps:cNvSpPr/>
                        <wps:spPr>
                          <a:xfrm>
                            <a:off x="3755414" y="2260578"/>
                            <a:ext cx="235395" cy="0"/>
                          </a:xfrm>
                          <a:custGeom>
                            <a:avLst/>
                            <a:gdLst/>
                            <a:ahLst/>
                            <a:cxnLst/>
                            <a:rect l="0" t="0" r="0" b="0"/>
                            <a:pathLst>
                              <a:path w="235395">
                                <a:moveTo>
                                  <a:pt x="0" y="0"/>
                                </a:moveTo>
                                <a:lnTo>
                                  <a:pt x="235395" y="0"/>
                                </a:lnTo>
                              </a:path>
                            </a:pathLst>
                          </a:custGeom>
                          <a:ln w="14400" cap="flat">
                            <a:custDash>
                              <a:ds d="113386" sp="226772"/>
                            </a:custDash>
                            <a:miter lim="127000"/>
                          </a:ln>
                        </wps:spPr>
                        <wps:style>
                          <a:lnRef idx="1">
                            <a:srgbClr val="000000"/>
                          </a:lnRef>
                          <a:fillRef idx="0">
                            <a:srgbClr val="000000">
                              <a:alpha val="0"/>
                            </a:srgbClr>
                          </a:fillRef>
                          <a:effectRef idx="0">
                            <a:scrgbClr r="0" g="0" b="0"/>
                          </a:effectRef>
                          <a:fontRef idx="none"/>
                        </wps:style>
                        <wps:bodyPr/>
                      </wps:wsp>
                      <wps:wsp>
                        <wps:cNvPr id="18658" name="Rectangle 18658"/>
                        <wps:cNvSpPr/>
                        <wps:spPr>
                          <a:xfrm>
                            <a:off x="4048606" y="2214509"/>
                            <a:ext cx="607405"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Trainset</w:t>
                              </w:r>
                            </w:p>
                          </w:txbxContent>
                        </wps:txbx>
                        <wps:bodyPr horzOverflow="overflow" vert="horz" lIns="0" tIns="0" rIns="0" bIns="0" rtlCol="0">
                          <a:noAutofit/>
                        </wps:bodyPr>
                      </wps:wsp>
                      <wps:wsp>
                        <wps:cNvPr id="18659" name="Shape 18659"/>
                        <wps:cNvSpPr/>
                        <wps:spPr>
                          <a:xfrm>
                            <a:off x="3684764" y="1832746"/>
                            <a:ext cx="893564" cy="541735"/>
                          </a:xfrm>
                          <a:custGeom>
                            <a:avLst/>
                            <a:gdLst/>
                            <a:ahLst/>
                            <a:cxnLst/>
                            <a:rect l="0" t="0" r="0" b="0"/>
                            <a:pathLst>
                              <a:path w="893564" h="541735">
                                <a:moveTo>
                                  <a:pt x="0" y="541735"/>
                                </a:moveTo>
                                <a:lnTo>
                                  <a:pt x="893564" y="541735"/>
                                </a:lnTo>
                                <a:lnTo>
                                  <a:pt x="893564" y="0"/>
                                </a:lnTo>
                                <a:lnTo>
                                  <a:pt x="0" y="0"/>
                                </a:lnTo>
                                <a:close/>
                              </a:path>
                            </a:pathLst>
                          </a:custGeom>
                          <a:ln w="72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6468" style="width:364.583pt;height:212.315pt;mso-position-horizontal-relative:char;mso-position-vertical-relative:line" coordsize="46302,26964">
                <v:shape id="Shape 18566" style="position:absolute;width:40174;height:14659;left:5609;top:5203;" coordsize="4017422,1465901" path="m3115518,0l4017422,0l4017422,1025668l3935417,1027951l3853414,1024576l3771409,1021104l3689444,1012472l3607440,1011728l3525436,1009346l3443483,1008008l3361479,1011926l3279526,1010439l3197522,1011530l3115518,1013167l3033514,1002302l2951561,1030132l2869557,1010239l2787553,1015796l2705600,1020906l2623597,1007957l2541593,1035987l2459627,1025271l2377623,1037426l2295619,1036930l2213666,1049084l2131662,1056724l2049658,1031769l1967705,1032763l1885701,1042288l1803697,1043875l1721744,1045214l1639740,1050671l1557736,1044619l1475783,1050770l1393780,1047050l1311776,1051118l1229822,1060692l1147806,1061585l1065802,1072450l983849,1077361l901845,1082818l819841,1088919l737888,1081876l655885,1146269l573881,1147857l491926,1203369l409922,1244546l327918,1254219l245963,1348228l163958,1367278l81954,1397739l0,1465901l0,834873l81954,532397l163958,408724l245963,357137l327918,327063l409922,264363l491926,224422l573881,146596l655885,102337l737888,108039l819841,45885l901845,305689l983849,317741l1065802,309054l1147806,274091l1229822,187020l1311776,179883l1393780,161226l1475783,159042l1557736,139992l1639740,149225l1721744,139649l1803697,99504l1885701,81597l1967705,107099l2049658,88443l2131662,72377l2213666,59817l2295619,63347l2377623,44450l2459627,49060l2541593,25895l2623597,23609l2705600,23609l2787553,6896l2869557,9614l2951561,3912l3033514,140l3115518,0x">
                  <v:stroke weight="0pt" endcap="flat" joinstyle="miter" miterlimit="10" on="false" color="#000000" opacity="0"/>
                  <v:fill on="true" color="#c8c8c8"/>
                </v:shape>
                <v:shape id="Shape 18569" style="position:absolute;width:196;height:0;left:4789;top:22074;" coordsize="19646,0" path="m0,0l19646,0">
                  <v:stroke weight="0.56693pt" endcap="flat" joinstyle="miter" miterlimit="10" on="true" color="#000000"/>
                  <v:fill on="false" color="#000000" opacity="0"/>
                </v:shape>
                <v:shape id="Shape 18570" style="position:absolute;width:196;height:0;left:4789;top:18735;" coordsize="19646,0" path="m0,0l19646,0">
                  <v:stroke weight="0.56693pt" endcap="flat" joinstyle="miter" miterlimit="10" on="true" color="#000000"/>
                  <v:fill on="false" color="#000000" opacity="0"/>
                </v:shape>
                <v:shape id="Shape 18571" style="position:absolute;width:196;height:0;left:4789;top:15396;" coordsize="19646,0" path="m0,0l19646,0">
                  <v:stroke weight="0.56693pt" endcap="flat" joinstyle="miter" miterlimit="10" on="true" color="#000000"/>
                  <v:fill on="false" color="#000000" opacity="0"/>
                </v:shape>
                <v:shape id="Shape 18572" style="position:absolute;width:196;height:0;left:4789;top:12056;" coordsize="19646,0" path="m0,0l19646,0">
                  <v:stroke weight="0.56693pt" endcap="flat" joinstyle="miter" miterlimit="10" on="true" color="#000000"/>
                  <v:fill on="false" color="#000000" opacity="0"/>
                </v:shape>
                <v:shape id="Shape 18573" style="position:absolute;width:196;height:0;left:4789;top:8717;" coordsize="19646,0" path="m0,0l19646,0">
                  <v:stroke weight="0.56693pt" endcap="flat" joinstyle="miter" miterlimit="10" on="true" color="#000000"/>
                  <v:fill on="false" color="#000000" opacity="0"/>
                </v:shape>
                <v:shape id="Shape 18574" style="position:absolute;width:196;height:0;left:4789;top:5377;" coordsize="19646,0" path="m0,0l19646,0">
                  <v:stroke weight="0.56693pt" endcap="flat" joinstyle="miter" miterlimit="10" on="true" color="#000000"/>
                  <v:fill on="false" color="#000000" opacity="0"/>
                </v:shape>
                <v:shape id="Shape 18575" style="position:absolute;width:196;height:0;left:4789;top:2038;" coordsize="19646,0" path="m0,0l19646,0">
                  <v:stroke weight="0.56693pt" endcap="flat" joinstyle="miter" miterlimit="10" on="true" color="#000000"/>
                  <v:fill on="false" color="#000000" opacity="0"/>
                </v:shape>
                <v:shape id="Shape 18576" style="position:absolute;width:392;height:0;left:4789;top:20405;" coordsize="39242,0" path="m0,0l39242,0">
                  <v:stroke weight="0.56693pt" endcap="flat" joinstyle="miter" miterlimit="10" on="true" color="#000000"/>
                  <v:fill on="false" color="#000000" opacity="0"/>
                </v:shape>
                <v:shape id="Shape 18577" style="position:absolute;width:392;height:0;left:4789;top:17065;" coordsize="39242,0" path="m0,0l39242,0">
                  <v:stroke weight="0.56693pt" endcap="flat" joinstyle="miter" miterlimit="10" on="true" color="#000000"/>
                  <v:fill on="false" color="#000000" opacity="0"/>
                </v:shape>
                <v:shape id="Shape 18578" style="position:absolute;width:392;height:0;left:4789;top:13726;" coordsize="39242,0" path="m0,0l39242,0">
                  <v:stroke weight="0.56693pt" endcap="flat" joinstyle="miter" miterlimit="10" on="true" color="#000000"/>
                  <v:fill on="false" color="#000000" opacity="0"/>
                </v:shape>
                <v:shape id="Shape 18579" style="position:absolute;width:392;height:0;left:4789;top:10386;" coordsize="39242,0" path="m0,0l39242,0">
                  <v:stroke weight="0.56693pt" endcap="flat" joinstyle="miter" miterlimit="10" on="true" color="#000000"/>
                  <v:fill on="false" color="#000000" opacity="0"/>
                </v:shape>
                <v:shape id="Shape 18580" style="position:absolute;width:392;height:0;left:4789;top:7047;" coordsize="39242,0" path="m0,0l39242,0">
                  <v:stroke weight="0.56693pt" endcap="flat" joinstyle="miter" miterlimit="10" on="true" color="#000000"/>
                  <v:fill on="false" color="#000000" opacity="0"/>
                </v:shape>
                <v:shape id="Shape 18581" style="position:absolute;width:392;height:0;left:4789;top:3707;" coordsize="39242,0" path="m0,0l39242,0">
                  <v:stroke weight="0.56693pt" endcap="flat" joinstyle="miter" miterlimit="10" on="true" color="#000000"/>
                  <v:fill on="false" color="#000000" opacity="0"/>
                </v:shape>
                <v:shape id="Shape 18582" style="position:absolute;width:0;height:23376;left:4789;top:368;" coordsize="0,2337647" path="m0,2337647l0,0">
                  <v:stroke weight="0.56693pt" endcap="round" joinstyle="miter" miterlimit="10" on="true" color="#000000"/>
                  <v:fill on="false" color="#000000" opacity="0"/>
                </v:shape>
                <v:rect id="Rectangle 18583" style="position:absolute;width:1739;height:1252;left:2852;top:233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w:t>
                        </w:r>
                      </w:p>
                    </w:txbxContent>
                  </v:textbox>
                </v:rect>
                <v:rect id="Rectangle 18584" style="position:absolute;width:3131;height:1252;left:1807;top:2003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0.002</w:t>
                        </w:r>
                      </w:p>
                    </w:txbxContent>
                  </v:textbox>
                </v:rect>
                <v:rect id="Rectangle 18585" style="position:absolute;width:3130;height:1252;left:1810;top:166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0.004</w:t>
                        </w:r>
                      </w:p>
                    </w:txbxContent>
                  </v:textbox>
                </v:rect>
                <v:rect id="Rectangle 18586" style="position:absolute;width:3131;height:1252;left:1814;top:1336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0.006</w:t>
                        </w:r>
                      </w:p>
                    </w:txbxContent>
                  </v:textbox>
                </v:rect>
                <v:rect id="Rectangle 18587" style="position:absolute;width:3131;height:1252;left:1838;top:1001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0.008</w:t>
                        </w:r>
                      </w:p>
                    </w:txbxContent>
                  </v:textbox>
                </v:rect>
                <v:rect id="Rectangle 18588" style="position:absolute;width:2435;height:1252;left:2415;top:667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0.01</w:t>
                        </w:r>
                      </w:p>
                    </w:txbxContent>
                  </v:textbox>
                </v:rect>
                <v:rect id="Rectangle 18589" style="position:absolute;width:3131;height:1252;left:1807;top:333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0.012</w:t>
                        </w:r>
                      </w:p>
                    </w:txbxContent>
                  </v:textbox>
                </v:rect>
                <v:rect id="Rectangle 18590" style="position:absolute;width:3130;height:1252;left:1810;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0.014</w:t>
                        </w:r>
                      </w:p>
                    </w:txbxContent>
                  </v:textbox>
                </v:rect>
                <v:rect id="Rectangle 18591" style="position:absolute;width:27250;height:1565;left:-12842;top:788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1"/>
                          </w:rPr>
                          <w:t xml:space="preserve">Estimatedprobabilityofactualholding</w:t>
                        </w:r>
                      </w:p>
                    </w:txbxContent>
                  </v:textbox>
                </v:rect>
                <v:shape id="Shape 18592" style="position:absolute;width:0;height:0;left:45782;top:22074;" coordsize="64,0" path="m64,0l0,0">
                  <v:stroke weight="0.56693pt" endcap="flat" joinstyle="miter" miterlimit="10" on="true" color="#000000"/>
                  <v:fill on="false" color="#000000" opacity="0"/>
                </v:shape>
                <v:shape id="Shape 18593" style="position:absolute;width:0;height:0;left:45782;top:18735;" coordsize="64,0" path="m64,0l0,0">
                  <v:stroke weight="0.56693pt" endcap="flat" joinstyle="miter" miterlimit="10" on="true" color="#000000"/>
                  <v:fill on="false" color="#000000" opacity="0"/>
                </v:shape>
                <v:shape id="Shape 18594" style="position:absolute;width:196;height:0;left:45586;top:15396;" coordsize="19647,0" path="m19647,0l0,0">
                  <v:stroke weight="0.56693pt" endcap="flat" joinstyle="miter" miterlimit="10" on="true" color="#000000"/>
                  <v:fill on="false" color="#000000" opacity="0"/>
                </v:shape>
                <v:shape id="Shape 18595" style="position:absolute;width:196;height:0;left:45586;top:12056;" coordsize="19647,0" path="m19647,0l0,0">
                  <v:stroke weight="0.56693pt" endcap="flat" joinstyle="miter" miterlimit="10" on="true" color="#000000"/>
                  <v:fill on="false" color="#000000" opacity="0"/>
                </v:shape>
                <v:shape id="Shape 18596" style="position:absolute;width:196;height:0;left:45586;top:8717;" coordsize="19647,0" path="m19647,0l0,0">
                  <v:stroke weight="0.56693pt" endcap="flat" joinstyle="miter" miterlimit="10" on="true" color="#000000"/>
                  <v:fill on="false" color="#000000" opacity="0"/>
                </v:shape>
                <v:shape id="Shape 18597" style="position:absolute;width:196;height:0;left:45586;top:5377;" coordsize="19647,0" path="m19647,0l0,0">
                  <v:stroke weight="0.56693pt" endcap="flat" joinstyle="miter" miterlimit="10" on="true" color="#000000"/>
                  <v:fill on="false" color="#000000" opacity="0"/>
                </v:shape>
                <v:shape id="Shape 18598" style="position:absolute;width:196;height:0;left:45586;top:2038;" coordsize="19647,0" path="m19647,0l0,0">
                  <v:stroke weight="0.56693pt" endcap="flat" joinstyle="miter" miterlimit="10" on="true" color="#000000"/>
                  <v:fill on="false" color="#000000" opacity="0"/>
                </v:shape>
                <v:shape id="Shape 18599" style="position:absolute;width:0;height:0;left:45782;top:20405;" coordsize="64,0" path="m64,0l0,0">
                  <v:stroke weight="0.56693pt" endcap="flat" joinstyle="miter" miterlimit="10" on="true" color="#000000"/>
                  <v:fill on="false" color="#000000" opacity="0"/>
                </v:shape>
                <v:shape id="Shape 18600" style="position:absolute;width:392;height:0;left:45390;top:17065;" coordsize="39243,0" path="m39243,0l0,0">
                  <v:stroke weight="0.56693pt" endcap="flat" joinstyle="miter" miterlimit="10" on="true" color="#000000"/>
                  <v:fill on="false" color="#000000" opacity="0"/>
                </v:shape>
                <v:shape id="Shape 18601" style="position:absolute;width:392;height:0;left:45390;top:13726;" coordsize="39243,0" path="m39243,0l0,0">
                  <v:stroke weight="0.56693pt" endcap="flat" joinstyle="miter" miterlimit="10" on="true" color="#000000"/>
                  <v:fill on="false" color="#000000" opacity="0"/>
                </v:shape>
                <v:shape id="Shape 18602" style="position:absolute;width:392;height:0;left:45390;top:10386;" coordsize="39243,0" path="m39243,0l0,0">
                  <v:stroke weight="0.56693pt" endcap="flat" joinstyle="miter" miterlimit="10" on="true" color="#000000"/>
                  <v:fill on="false" color="#000000" opacity="0"/>
                </v:shape>
                <v:shape id="Shape 18603" style="position:absolute;width:392;height:0;left:45390;top:7047;" coordsize="39243,0" path="m39243,0l0,0">
                  <v:stroke weight="0.56693pt" endcap="flat" joinstyle="miter" miterlimit="10" on="true" color="#000000"/>
                  <v:fill on="false" color="#000000" opacity="0"/>
                </v:shape>
                <v:shape id="Shape 18604" style="position:absolute;width:392;height:0;left:45390;top:3707;" coordsize="39243,0" path="m39243,0l0,0">
                  <v:stroke weight="0.56693pt" endcap="flat" joinstyle="miter" miterlimit="10" on="true" color="#000000"/>
                  <v:fill on="false" color="#000000" opacity="0"/>
                </v:shape>
                <v:shape id="Shape 18605" style="position:absolute;width:0;height:23376;left:45783;top:368;" coordsize="0,2337647" path="m0,2337647l0,0">
                  <v:stroke weight="0.56693pt" endcap="round" joinstyle="miter" miterlimit="10" on="true" color="#000000"/>
                  <v:fill on="false" color="#000000" opacity="0"/>
                </v:shape>
                <v:shape id="Shape 18606" style="position:absolute;width:0;height:196;left:6838;top:23548;" coordsize="0,19645" path="m0,19645l0,0">
                  <v:stroke weight="0.56693pt" endcap="flat" joinstyle="miter" miterlimit="10" on="true" color="#000000"/>
                  <v:fill on="false" color="#000000" opacity="0"/>
                </v:shape>
                <v:shape id="Shape 18607" style="position:absolute;width:0;height:196;left:10938;top:23548;" coordsize="0,19645" path="m0,19645l0,0">
                  <v:stroke weight="0.56693pt" endcap="flat" joinstyle="miter" miterlimit="10" on="true" color="#000000"/>
                  <v:fill on="false" color="#000000" opacity="0"/>
                </v:shape>
                <v:shape id="Shape 18608" style="position:absolute;width:0;height:196;left:15037;top:23548;" coordsize="0,19645" path="m0,19645l0,0">
                  <v:stroke weight="0.56693pt" endcap="flat" joinstyle="miter" miterlimit="10" on="true" color="#000000"/>
                  <v:fill on="false" color="#000000" opacity="0"/>
                </v:shape>
                <v:shape id="Shape 18609" style="position:absolute;width:0;height:196;left:19137;top:23548;" coordsize="0,19645" path="m0,19645l0,0">
                  <v:stroke weight="0.56693pt" endcap="flat" joinstyle="miter" miterlimit="10" on="true" color="#000000"/>
                  <v:fill on="false" color="#000000" opacity="0"/>
                </v:shape>
                <v:shape id="Shape 18610" style="position:absolute;width:0;height:196;left:23236;top:23548;" coordsize="0,19645" path="m0,19645l0,0">
                  <v:stroke weight="0.56693pt" endcap="flat" joinstyle="miter" miterlimit="10" on="true" color="#000000"/>
                  <v:fill on="false" color="#000000" opacity="0"/>
                </v:shape>
                <v:shape id="Shape 18611" style="position:absolute;width:0;height:196;left:27335;top:23548;" coordsize="0,19645" path="m0,19645l0,0">
                  <v:stroke weight="0.56693pt" endcap="flat" joinstyle="miter" miterlimit="10" on="true" color="#000000"/>
                  <v:fill on="false" color="#000000" opacity="0"/>
                </v:shape>
                <v:shape id="Shape 18612" style="position:absolute;width:0;height:196;left:31435;top:23548;" coordsize="0,19645" path="m0,19645l0,0">
                  <v:stroke weight="0.56693pt" endcap="flat" joinstyle="miter" miterlimit="10" on="true" color="#000000"/>
                  <v:fill on="false" color="#000000" opacity="0"/>
                </v:shape>
                <v:shape id="Shape 18613" style="position:absolute;width:0;height:196;left:35534;top:23548;" coordsize="0,19645" path="m0,19645l0,0">
                  <v:stroke weight="0.56693pt" endcap="flat" joinstyle="miter" miterlimit="10" on="true" color="#000000"/>
                  <v:fill on="false" color="#000000" opacity="0"/>
                </v:shape>
                <v:shape id="Shape 18614" style="position:absolute;width:0;height:0;left:39634;top:23744;" coordsize="0,64" path="m0,64l0,0">
                  <v:stroke weight="0.56693pt" endcap="flat" joinstyle="miter" miterlimit="10" on="true" color="#000000"/>
                  <v:fill on="false" color="#000000" opacity="0"/>
                </v:shape>
                <v:shape id="Shape 18615" style="position:absolute;width:0;height:0;left:43733;top:23744;" coordsize="0,64" path="m0,64l0,0">
                  <v:stroke weight="0.56693pt" endcap="flat" joinstyle="miter" miterlimit="10" on="true" color="#000000"/>
                  <v:fill on="false" color="#000000" opacity="0"/>
                </v:shape>
                <v:shape id="Shape 18616" style="position:absolute;width:0;height:392;left:8888;top:23352;" coordsize="0,39241" path="m0,39241l0,0">
                  <v:stroke weight="0.56693pt" endcap="flat" joinstyle="miter" miterlimit="10" on="true" color="#000000"/>
                  <v:fill on="false" color="#000000" opacity="0"/>
                </v:shape>
                <v:shape id="Shape 18617" style="position:absolute;width:0;height:392;left:12988;top:23352;" coordsize="0,39241" path="m0,39241l0,0">
                  <v:stroke weight="0.56693pt" endcap="flat" joinstyle="miter" miterlimit="10" on="true" color="#000000"/>
                  <v:fill on="false" color="#000000" opacity="0"/>
                </v:shape>
                <v:shape id="Shape 18618" style="position:absolute;width:0;height:392;left:17087;top:23352;" coordsize="0,39241" path="m0,39241l0,0">
                  <v:stroke weight="0.56693pt" endcap="flat" joinstyle="miter" miterlimit="10" on="true" color="#000000"/>
                  <v:fill on="false" color="#000000" opacity="0"/>
                </v:shape>
                <v:shape id="Shape 18619" style="position:absolute;width:0;height:392;left:21186;top:23352;" coordsize="0,39241" path="m0,39241l0,0">
                  <v:stroke weight="0.56693pt" endcap="flat" joinstyle="miter" miterlimit="10" on="true" color="#000000"/>
                  <v:fill on="false" color="#000000" opacity="0"/>
                </v:shape>
                <v:shape id="Shape 18620" style="position:absolute;width:0;height:392;left:25286;top:23352;" coordsize="0,39241" path="m0,39241l0,0">
                  <v:stroke weight="0.56693pt" endcap="flat" joinstyle="miter" miterlimit="10" on="true" color="#000000"/>
                  <v:fill on="false" color="#000000" opacity="0"/>
                </v:shape>
                <v:shape id="Shape 18621" style="position:absolute;width:0;height:392;left:29385;top:23352;" coordsize="0,39241" path="m0,39241l0,0">
                  <v:stroke weight="0.56693pt" endcap="flat" joinstyle="miter" miterlimit="10" on="true" color="#000000"/>
                  <v:fill on="false" color="#000000" opacity="0"/>
                </v:shape>
                <v:shape id="Shape 18622" style="position:absolute;width:0;height:392;left:33484;top:23352;" coordsize="0,39241" path="m0,39241l0,0">
                  <v:stroke weight="0.56693pt" endcap="flat" joinstyle="miter" miterlimit="10" on="true" color="#000000"/>
                  <v:fill on="false" color="#000000" opacity="0"/>
                </v:shape>
                <v:shape id="Shape 18623" style="position:absolute;width:0;height:0;left:37584;top:23744;" coordsize="0,64" path="m0,64l0,0">
                  <v:stroke weight="0.56693pt" endcap="flat" joinstyle="miter" miterlimit="10" on="true" color="#000000"/>
                  <v:fill on="false" color="#000000" opacity="0"/>
                </v:shape>
                <v:shape id="Shape 18624" style="position:absolute;width:0;height:0;left:41683;top:23744;" coordsize="0,64" path="m0,64l0,0">
                  <v:stroke weight="0.56693pt" endcap="flat" joinstyle="miter" miterlimit="10" on="true" color="#000000"/>
                  <v:fill on="false" color="#000000" opacity="0"/>
                </v:shape>
                <v:shape id="Shape 18625" style="position:absolute;width:40994;height:0;left:4789;top:23744;" coordsize="4099427,0" path="m0,0l4099427,0">
                  <v:stroke weight="0.56693pt" endcap="round" joinstyle="miter" miterlimit="10" on="true" color="#000000"/>
                  <v:fill on="false" color="#000000" opacity="0"/>
                </v:shape>
                <v:rect id="Rectangle 30205" style="position:absolute;width:1391;height:1252;left:41186;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45</w:t>
                        </w:r>
                      </w:p>
                    </w:txbxContent>
                  </v:textbox>
                </v:rect>
                <v:rect id="Rectangle 30204" style="position:absolute;width:1392;height:1252;left:37066;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40</w:t>
                        </w:r>
                      </w:p>
                    </w:txbxContent>
                  </v:textbox>
                </v:rect>
                <v:rect id="Rectangle 30203" style="position:absolute;width:1391;height:1252;left:32971;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35</w:t>
                        </w:r>
                      </w:p>
                    </w:txbxContent>
                  </v:textbox>
                </v:rect>
                <v:rect id="Rectangle 30202" style="position:absolute;width:1391;height:1252;left:28852;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30</w:t>
                        </w:r>
                      </w:p>
                    </w:txbxContent>
                  </v:textbox>
                </v:rect>
                <v:rect id="Rectangle 30200" style="position:absolute;width:1391;height:1252;left:20660;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w:t>
                        </w:r>
                      </w:p>
                    </w:txbxContent>
                  </v:textbox>
                </v:rect>
                <v:rect id="Rectangle 30199" style="position:absolute;width:1391;height:1252;left:16538;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15</w:t>
                        </w:r>
                      </w:p>
                    </w:txbxContent>
                  </v:textbox>
                </v:rect>
                <v:rect id="Rectangle 30198" style="position:absolute;width:1391;height:1252;left:12419;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30197" style="position:absolute;width:695;height:1252;left:8642;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rect id="Rectangle 30201" style="position:absolute;width:1391;height:1252;left:24779;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25</w:t>
                        </w:r>
                      </w:p>
                    </w:txbxContent>
                  </v:textbox>
                </v:rect>
                <v:rect id="Rectangle 30206" style="position:absolute;width:1391;height:1252;left:45255;top:2440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50</w:t>
                        </w:r>
                      </w:p>
                    </w:txbxContent>
                  </v:textbox>
                </v:rect>
                <v:rect id="Rectangle 18627" style="position:absolute;width:6569;height:1565;left:22831;top:25786;"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Iterations</w:t>
                        </w:r>
                      </w:p>
                    </w:txbxContent>
                  </v:textbox>
                </v:rect>
                <v:shape id="Shape 18628" style="position:absolute;width:0;height:195;left:6838;top:368;" coordsize="0,19596" path="m0,0l0,19596">
                  <v:stroke weight="0.56693pt" endcap="flat" joinstyle="miter" miterlimit="10" on="true" color="#000000"/>
                  <v:fill on="false" color="#000000" opacity="0"/>
                </v:shape>
                <v:shape id="Shape 18629" style="position:absolute;width:0;height:195;left:10938;top:368;" coordsize="0,19596" path="m0,0l0,19596">
                  <v:stroke weight="0.56693pt" endcap="flat" joinstyle="miter" miterlimit="10" on="true" color="#000000"/>
                  <v:fill on="false" color="#000000" opacity="0"/>
                </v:shape>
                <v:shape id="Shape 18630" style="position:absolute;width:0;height:195;left:15037;top:368;" coordsize="0,19596" path="m0,0l0,19596">
                  <v:stroke weight="0.56693pt" endcap="flat" joinstyle="miter" miterlimit="10" on="true" color="#000000"/>
                  <v:fill on="false" color="#000000" opacity="0"/>
                </v:shape>
                <v:shape id="Shape 18631" style="position:absolute;width:0;height:195;left:19137;top:368;" coordsize="0,19596" path="m0,0l0,19596">
                  <v:stroke weight="0.56693pt" endcap="flat" joinstyle="miter" miterlimit="10" on="true" color="#000000"/>
                  <v:fill on="false" color="#000000" opacity="0"/>
                </v:shape>
                <v:shape id="Shape 18632" style="position:absolute;width:0;height:195;left:23236;top:368;" coordsize="0,19596" path="m0,0l0,19596">
                  <v:stroke weight="0.56693pt" endcap="flat" joinstyle="miter" miterlimit="10" on="true" color="#000000"/>
                  <v:fill on="false" color="#000000" opacity="0"/>
                </v:shape>
                <v:shape id="Shape 18633" style="position:absolute;width:0;height:195;left:27335;top:368;" coordsize="0,19596" path="m0,0l0,19596">
                  <v:stroke weight="0.56693pt" endcap="flat" joinstyle="miter" miterlimit="10" on="true" color="#000000"/>
                  <v:fill on="false" color="#000000" opacity="0"/>
                </v:shape>
                <v:shape id="Shape 18634" style="position:absolute;width:0;height:195;left:31435;top:368;" coordsize="0,19596" path="m0,0l0,19596">
                  <v:stroke weight="0.56693pt" endcap="flat" joinstyle="miter" miterlimit="10" on="true" color="#000000"/>
                  <v:fill on="false" color="#000000" opacity="0"/>
                </v:shape>
                <v:shape id="Shape 18635" style="position:absolute;width:0;height:195;left:35534;top:368;" coordsize="0,19596" path="m0,0l0,19596">
                  <v:stroke weight="0.56693pt" endcap="flat" joinstyle="miter" miterlimit="10" on="true" color="#000000"/>
                  <v:fill on="false" color="#000000" opacity="0"/>
                </v:shape>
                <v:shape id="Shape 18636" style="position:absolute;width:0;height:195;left:39634;top:368;" coordsize="0,19596" path="m0,0l0,19596">
                  <v:stroke weight="0.56693pt" endcap="flat" joinstyle="miter" miterlimit="10" on="true" color="#000000"/>
                  <v:fill on="false" color="#000000" opacity="0"/>
                </v:shape>
                <v:shape id="Shape 18637" style="position:absolute;width:0;height:195;left:43733;top:368;" coordsize="0,19596" path="m0,0l0,19596">
                  <v:stroke weight="0.56693pt" endcap="flat" joinstyle="miter" miterlimit="10" on="true" color="#000000"/>
                  <v:fill on="false" color="#000000" opacity="0"/>
                </v:shape>
                <v:shape id="Shape 18638" style="position:absolute;width:0;height:392;left:8888;top:368;" coordsize="0,39243" path="m0,0l0,39243">
                  <v:stroke weight="0.56693pt" endcap="flat" joinstyle="miter" miterlimit="10" on="true" color="#000000"/>
                  <v:fill on="false" color="#000000" opacity="0"/>
                </v:shape>
                <v:shape id="Shape 18639" style="position:absolute;width:0;height:392;left:12988;top:368;" coordsize="0,39243" path="m0,0l0,39243">
                  <v:stroke weight="0.56693pt" endcap="flat" joinstyle="miter" miterlimit="10" on="true" color="#000000"/>
                  <v:fill on="false" color="#000000" opacity="0"/>
                </v:shape>
                <v:shape id="Shape 18640" style="position:absolute;width:0;height:392;left:17087;top:368;" coordsize="0,39243" path="m0,0l0,39243">
                  <v:stroke weight="0.56693pt" endcap="flat" joinstyle="miter" miterlimit="10" on="true" color="#000000"/>
                  <v:fill on="false" color="#000000" opacity="0"/>
                </v:shape>
                <v:shape id="Shape 18641" style="position:absolute;width:0;height:392;left:21186;top:368;" coordsize="0,39243" path="m0,0l0,39243">
                  <v:stroke weight="0.56693pt" endcap="flat" joinstyle="miter" miterlimit="10" on="true" color="#000000"/>
                  <v:fill on="false" color="#000000" opacity="0"/>
                </v:shape>
                <v:shape id="Shape 18642" style="position:absolute;width:0;height:392;left:25286;top:368;" coordsize="0,39243" path="m0,0l0,39243">
                  <v:stroke weight="0.56693pt" endcap="flat" joinstyle="miter" miterlimit="10" on="true" color="#000000"/>
                  <v:fill on="false" color="#000000" opacity="0"/>
                </v:shape>
                <v:shape id="Shape 18643" style="position:absolute;width:0;height:392;left:29385;top:368;" coordsize="0,39243" path="m0,0l0,39243">
                  <v:stroke weight="0.56693pt" endcap="flat" joinstyle="miter" miterlimit="10" on="true" color="#000000"/>
                  <v:fill on="false" color="#000000" opacity="0"/>
                </v:shape>
                <v:shape id="Shape 18644" style="position:absolute;width:0;height:392;left:33484;top:368;" coordsize="0,39243" path="m0,0l0,39243">
                  <v:stroke weight="0.56693pt" endcap="flat" joinstyle="miter" miterlimit="10" on="true" color="#000000"/>
                  <v:fill on="false" color="#000000" opacity="0"/>
                </v:shape>
                <v:shape id="Shape 18645" style="position:absolute;width:0;height:392;left:37584;top:368;" coordsize="0,39243" path="m0,0l0,39243">
                  <v:stroke weight="0.56693pt" endcap="flat" joinstyle="miter" miterlimit="10" on="true" color="#000000"/>
                  <v:fill on="false" color="#000000" opacity="0"/>
                </v:shape>
                <v:shape id="Shape 18646" style="position:absolute;width:0;height:392;left:41683;top:368;" coordsize="0,39243" path="m0,0l0,39243">
                  <v:stroke weight="0.56693pt" endcap="flat" joinstyle="miter" miterlimit="10" on="true" color="#000000"/>
                  <v:fill on="false" color="#000000" opacity="0"/>
                </v:shape>
                <v:shape id="Shape 18647" style="position:absolute;width:40994;height:0;left:4789;top:368;" coordsize="4099427,0" path="m0,0l4099427,0">
                  <v:stroke weight="0.56693pt" endcap="round" joinstyle="miter" miterlimit="10" on="true" color="#000000"/>
                  <v:fill on="false" color="#000000" opacity="0"/>
                </v:shape>
                <v:shape id="Shape 18649" style="position:absolute;width:40174;height:5829;left:5609;top:11624;" coordsize="4017422,582961" path="m0,582961l81954,424507l163958,398612l245963,353319l327918,250127l409922,217741l491926,179489l573881,148133l655885,126898l737888,102095l819841,65088l901845,150368l983849,144221l1065802,137820l1147806,124917l1229822,88405l1311776,76149l1393780,96838l1475783,95542l1557736,84481l1639740,90831l1721744,82550l1803697,68161l1885701,66878l1967705,72784l2049658,62712l2131662,67069l2213666,72682l2295619,69647l2377623,51295l2459627,52832l2541593,32398l2623597,18352l2705600,17666l2787553,14884l2869557,11951l2951561,14986l3033514,2972l3115518,5804l3197522,3429l3279526,1295l3361479,3277l3443483,4166l3525436,3518l3607440,0l3689444,2972l3771409,4864l3853414,6693l3935417,7341l4017422,7442l4017422,7442">
                  <v:stroke weight="1.13386pt" endcap="flat" joinstyle="miter" miterlimit="10" on="true" color="#000000"/>
                  <v:fill on="false" color="#000000" opacity="0"/>
                </v:shape>
                <v:shape id="Shape 18650" style="position:absolute;width:31239;height:5;left:5609;top:22198;" coordsize="3123913,594" path="m3123913,0l2869557,0l2787553,50l2377623,50l2295619,99l1885701,99l1803697,148l1639740,148l1557736,198l1393780,198l1311776,248l1147806,248l1065802,297l983849,297l901845,346l819841,346l737888,396l655885,396l573881,446l491926,446l409922,495l327918,495l245963,545l163958,545l81954,594l0,594">
                  <v:stroke weight="1.13386pt" endcap="flat" dashstyle="8.99997 2" joinstyle="miter" miterlimit="10" on="true" color="#000000"/>
                  <v:fill on="false" color="#000000" opacity="0"/>
                </v:shape>
                <v:shape id="Shape 18651" style="position:absolute;width:0;height:0;left:45782;top:22197;" coordsize="64,0" path="m64,0l0,0">
                  <v:stroke weight="1.13386pt" endcap="flat" dashstyle="8.99997 2" joinstyle="miter" miterlimit="10" on="true" color="#000000"/>
                  <v:fill on="false" color="#000000" opacity="0"/>
                </v:shape>
                <v:shape id="Shape 18652" style="position:absolute;width:40174;height:9849;left:5609;top:3065;" coordsize="4017422,984987" path="m0,984987l81954,710946l163958,554126l245963,450101l327918,374650l409922,314820l491926,269329l573881,232562l655885,201460l737888,177749l819841,156362l901845,143510l983849,128384l1065802,116421l1147806,105118l1229822,95885l1311776,85572l1393780,79070l1475783,72619l1557736,65621l1639740,61265l1721744,54267l1803697,52730l1885701,50647l1967705,44894l2049658,42608l2131662,37249l2213666,32436l2295619,30112l2377623,23406l2459627,20726l2541593,19088l2623597,13144l2705600,14033l2787553,11646l2869557,9169l2951561,8826l3033514,6197l3115518,5448l3197522,6248l3279526,4216l3361479,3962l3443483,3810l3525436,2629l3607440,3315l3689444,3416l3771409,1880l3853414,737l3935417,89l4017422,0l4017422,0">
                  <v:stroke weight="1.13386pt" endcap="flat" dashstyle="1 2" joinstyle="miter" miterlimit="10" on="true" color="#000000"/>
                  <v:fill on="false" color="#000000" opacity="0"/>
                </v:shape>
                <v:shape id="Shape 18653" style="position:absolute;width:2353;height:0;left:37554;top:19466;" coordsize="235395,0" path="m0,0l235395,0">
                  <v:stroke weight="1.13386pt" endcap="flat" joinstyle="miter" miterlimit="10" on="true" color="#000000"/>
                  <v:fill on="false" color="#000000" opacity="0"/>
                </v:shape>
                <v:rect id="Rectangle 18654" style="position:absolute;width:5240;height:1565;left:40486;top:19006;"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Testset</w:t>
                        </w:r>
                      </w:p>
                    </w:txbxContent>
                  </v:textbox>
                </v:rect>
                <v:shape id="Shape 18655" style="position:absolute;width:2353;height:0;left:37554;top:21036;" coordsize="235395,0" path="m0,0l235395,0">
                  <v:stroke weight="1.13386pt" endcap="flat" dashstyle="8.99997 2" joinstyle="miter" miterlimit="10" on="true" color="#000000"/>
                  <v:fill on="false" color="#000000" opacity="0"/>
                </v:shape>
                <v:rect id="Rectangle 18656" style="position:absolute;width:5990;height:1565;left:40486;top:20575;"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Baseline</w:t>
                        </w:r>
                      </w:p>
                    </w:txbxContent>
                  </v:textbox>
                </v:rect>
                <v:shape id="Shape 18657" style="position:absolute;width:2353;height:0;left:37554;top:22605;" coordsize="235395,0" path="m0,0l235395,0">
                  <v:stroke weight="1.13386pt" endcap="flat" dashstyle="1 2" joinstyle="miter" miterlimit="10" on="true" color="#000000"/>
                  <v:fill on="false" color="#000000" opacity="0"/>
                </v:shape>
                <v:rect id="Rectangle 18658" style="position:absolute;width:6074;height:1565;left:40486;top:22145;"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Trainset</w:t>
                        </w:r>
                      </w:p>
                    </w:txbxContent>
                  </v:textbox>
                </v:rect>
                <v:shape id="Shape 18659" style="position:absolute;width:8935;height:5417;left:36847;top:18327;" coordsize="893564,541735" path="m0,541735l893564,541735l893564,0l0,0x">
                  <v:stroke weight="0.56693pt" endcap="flat" joinstyle="miter" miterlimit="10" on="true" color="#000000"/>
                  <v:fill on="false" color="#000000" opacity="0"/>
                </v:shape>
              </v:group>
            </w:pict>
          </mc:Fallback>
        </mc:AlternateContent>
      </w:r>
    </w:p>
    <w:p w:rsidR="00EE682C" w:rsidRPr="004556A9" w:rsidRDefault="00341E5E">
      <w:pPr>
        <w:numPr>
          <w:ilvl w:val="0"/>
          <w:numId w:val="15"/>
        </w:numPr>
        <w:spacing w:after="168" w:line="254" w:lineRule="auto"/>
        <w:ind w:hanging="297"/>
        <w:rPr>
          <w:lang w:val="en-US"/>
        </w:rPr>
      </w:pPr>
      <w:r w:rsidRPr="004556A9">
        <w:rPr>
          <w:sz w:val="18"/>
          <w:lang w:val="en-US"/>
        </w:rPr>
        <w:t>Results for 9 player games, generated using 3 runs of the algorithm for 3 randomly selectedclusters out of 10.</w:t>
      </w:r>
    </w:p>
    <w:p w:rsidR="00EE682C" w:rsidRPr="004556A9" w:rsidRDefault="00341E5E">
      <w:pPr>
        <w:spacing w:after="573"/>
        <w:ind w:left="-15" w:right="-15" w:firstLine="0"/>
        <w:jc w:val="left"/>
        <w:rPr>
          <w:lang w:val="en-US"/>
        </w:rPr>
      </w:pPr>
      <w:r w:rsidRPr="004556A9">
        <w:rPr>
          <w:lang w:val="en-US"/>
        </w:rPr>
        <w:t>Figure 5.4: Plots of the performance of the models at predicting players’ hole cards against iterations of the inference algorithm for 2 (a), 6 (b) and 9 (c) player games. The gray area around the test set line shows the minimum and maximum accuracy measured for clusters at that iteration.</w:t>
      </w:r>
    </w:p>
    <w:p w:rsidR="00EE682C" w:rsidRPr="004556A9" w:rsidRDefault="00341E5E">
      <w:pPr>
        <w:spacing w:after="496"/>
        <w:ind w:left="21"/>
        <w:rPr>
          <w:lang w:val="en-US"/>
        </w:rPr>
      </w:pPr>
      <w:r w:rsidRPr="004556A9">
        <w:rPr>
          <w:lang w:val="en-US"/>
        </w:rPr>
        <w:lastRenderedPageBreak/>
        <w:t>strong holdings and underestimate them for weak cards: the inference process appears to fail to perfectly attribute fold moves to weak cards instead of strong cards. The fact that the models achieve impressive performance at predicting hole cards for showdowns confirms this idea: these are based solely on call and raise moves, and apparently the models do fairly accurately estimate the relative probabilities of these moves.</w:t>
      </w:r>
    </w:p>
    <w:p w:rsidR="00EE682C" w:rsidRPr="004556A9" w:rsidRDefault="00341E5E">
      <w:pPr>
        <w:pStyle w:val="2"/>
        <w:tabs>
          <w:tab w:val="center" w:pos="1507"/>
        </w:tabs>
        <w:ind w:left="-15" w:firstLine="0"/>
        <w:rPr>
          <w:lang w:val="en-US"/>
        </w:rPr>
      </w:pPr>
      <w:r w:rsidRPr="004556A9">
        <w:rPr>
          <w:lang w:val="en-US"/>
        </w:rPr>
        <w:t>5.8</w:t>
      </w:r>
      <w:r w:rsidRPr="004556A9">
        <w:rPr>
          <w:lang w:val="en-US"/>
        </w:rPr>
        <w:tab/>
        <w:t>Conclusion</w:t>
      </w:r>
    </w:p>
    <w:p w:rsidR="00EE682C" w:rsidRPr="004556A9" w:rsidRDefault="00341E5E">
      <w:pPr>
        <w:ind w:left="21"/>
        <w:rPr>
          <w:lang w:val="en-US"/>
        </w:rPr>
      </w:pPr>
      <w:r w:rsidRPr="004556A9">
        <w:rPr>
          <w:lang w:val="en-US"/>
        </w:rPr>
        <w:t>In this chapter, we have considered how we can develop models that predict the hidden hole cards of players. Learning to do so is complicated by the fact that in over 90% of the games, a player’s cards are not revealed. This effectively makes the data partially labeled and partially unlabeled, which makes for an interesting problem. We introduce an expectation-maximization based approach that iteratively improves beliefs over the unlabeled data, starting from a very basic initialization.</w:t>
      </w:r>
    </w:p>
    <w:p w:rsidR="00EE682C" w:rsidRPr="004556A9" w:rsidRDefault="00341E5E">
      <w:pPr>
        <w:ind w:left="11" w:firstLine="339"/>
        <w:rPr>
          <w:lang w:val="en-US"/>
        </w:rPr>
      </w:pPr>
      <w:r w:rsidRPr="004556A9">
        <w:rPr>
          <w:lang w:val="en-US"/>
        </w:rPr>
        <w:t>While the resulting models achieve impressive performance at predicting players’ hole cards (with average scores of over 7 times the baseline for 9 player games), they output unreasonable predictions in some cases. For example, the models predict that</w:t>
      </w:r>
    </w:p>
    <w:p w:rsidR="00EE682C" w:rsidRPr="004556A9" w:rsidRDefault="00341E5E">
      <w:pPr>
        <w:spacing w:after="0" w:line="259" w:lineRule="auto"/>
        <w:ind w:left="683" w:right="162"/>
        <w:jc w:val="center"/>
        <w:rPr>
          <w:lang w:val="en-US"/>
        </w:rPr>
      </w:pPr>
      <w:r w:rsidRPr="004556A9">
        <w:rPr>
          <w:rFonts w:ascii="Times New Roman" w:eastAsia="Times New Roman" w:hAnsi="Times New Roman" w:cs="Times New Roman"/>
          <w:sz w:val="24"/>
          <w:lang w:val="en-US"/>
        </w:rPr>
        <w:t>Flop CFR models (2 player games)</w:t>
      </w:r>
    </w:p>
    <w:p w:rsidR="00EE682C" w:rsidRDefault="00341E5E">
      <w:pPr>
        <w:spacing w:after="127" w:line="259" w:lineRule="auto"/>
        <w:ind w:left="356" w:firstLine="0"/>
        <w:jc w:val="left"/>
      </w:pPr>
      <w:r>
        <w:rPr>
          <w:rFonts w:ascii="Calibri" w:eastAsia="Calibri" w:hAnsi="Calibri" w:cs="Calibri"/>
          <w:noProof/>
        </w:rPr>
        <mc:AlternateContent>
          <mc:Choice Requires="wpg">
            <w:drawing>
              <wp:inline distT="0" distB="0" distL="0" distR="0">
                <wp:extent cx="4630201" cy="2516416"/>
                <wp:effectExtent l="0" t="0" r="0" b="0"/>
                <wp:docPr id="205534" name="Group 205534"/>
                <wp:cNvGraphicFramePr/>
                <a:graphic xmlns:a="http://schemas.openxmlformats.org/drawingml/2006/main">
                  <a:graphicData uri="http://schemas.microsoft.com/office/word/2010/wordprocessingGroup">
                    <wpg:wgp>
                      <wpg:cNvGrpSpPr/>
                      <wpg:grpSpPr>
                        <a:xfrm>
                          <a:off x="0" y="0"/>
                          <a:ext cx="4630201" cy="2516416"/>
                          <a:chOff x="0" y="0"/>
                          <a:chExt cx="4630201" cy="2516416"/>
                        </a:xfrm>
                      </wpg:grpSpPr>
                      <wps:wsp>
                        <wps:cNvPr id="18695" name="Shape 18695"/>
                        <wps:cNvSpPr/>
                        <wps:spPr>
                          <a:xfrm>
                            <a:off x="374384" y="790197"/>
                            <a:ext cx="4203851" cy="762502"/>
                          </a:xfrm>
                          <a:custGeom>
                            <a:avLst/>
                            <a:gdLst/>
                            <a:ahLst/>
                            <a:cxnLst/>
                            <a:rect l="0" t="0" r="0" b="0"/>
                            <a:pathLst>
                              <a:path w="4203851" h="762502">
                                <a:moveTo>
                                  <a:pt x="0" y="0"/>
                                </a:moveTo>
                                <a:lnTo>
                                  <a:pt x="221257" y="113856"/>
                                </a:lnTo>
                                <a:lnTo>
                                  <a:pt x="442515" y="187236"/>
                                </a:lnTo>
                                <a:lnTo>
                                  <a:pt x="663773" y="249441"/>
                                </a:lnTo>
                                <a:lnTo>
                                  <a:pt x="885036" y="286245"/>
                                </a:lnTo>
                                <a:lnTo>
                                  <a:pt x="1106283" y="294881"/>
                                </a:lnTo>
                                <a:lnTo>
                                  <a:pt x="1327542" y="335864"/>
                                </a:lnTo>
                                <a:lnTo>
                                  <a:pt x="1548751" y="346977"/>
                                </a:lnTo>
                                <a:lnTo>
                                  <a:pt x="1770010" y="392468"/>
                                </a:lnTo>
                                <a:lnTo>
                                  <a:pt x="1991270" y="417614"/>
                                </a:lnTo>
                                <a:lnTo>
                                  <a:pt x="2212529" y="503591"/>
                                </a:lnTo>
                                <a:lnTo>
                                  <a:pt x="2433789" y="499175"/>
                                </a:lnTo>
                                <a:lnTo>
                                  <a:pt x="2655048" y="493619"/>
                                </a:lnTo>
                                <a:lnTo>
                                  <a:pt x="2876307" y="569323"/>
                                </a:lnTo>
                                <a:lnTo>
                                  <a:pt x="3097554" y="576070"/>
                                </a:lnTo>
                                <a:lnTo>
                                  <a:pt x="3318814" y="616303"/>
                                </a:lnTo>
                                <a:lnTo>
                                  <a:pt x="3540073" y="605389"/>
                                </a:lnTo>
                                <a:lnTo>
                                  <a:pt x="3761333" y="553348"/>
                                </a:lnTo>
                                <a:lnTo>
                                  <a:pt x="3982592" y="554787"/>
                                </a:lnTo>
                                <a:lnTo>
                                  <a:pt x="4203851" y="630193"/>
                                </a:lnTo>
                                <a:lnTo>
                                  <a:pt x="4203851" y="762502"/>
                                </a:lnTo>
                                <a:lnTo>
                                  <a:pt x="3982592" y="695876"/>
                                </a:lnTo>
                                <a:lnTo>
                                  <a:pt x="3761333" y="686996"/>
                                </a:lnTo>
                                <a:lnTo>
                                  <a:pt x="3540073" y="729809"/>
                                </a:lnTo>
                                <a:lnTo>
                                  <a:pt x="3318814" y="712347"/>
                                </a:lnTo>
                                <a:lnTo>
                                  <a:pt x="3097554" y="681341"/>
                                </a:lnTo>
                                <a:lnTo>
                                  <a:pt x="2876307" y="682135"/>
                                </a:lnTo>
                                <a:lnTo>
                                  <a:pt x="2655048" y="629846"/>
                                </a:lnTo>
                                <a:lnTo>
                                  <a:pt x="2433789" y="637586"/>
                                </a:lnTo>
                                <a:lnTo>
                                  <a:pt x="2212529" y="597303"/>
                                </a:lnTo>
                                <a:lnTo>
                                  <a:pt x="1991270" y="556374"/>
                                </a:lnTo>
                                <a:lnTo>
                                  <a:pt x="1770010" y="549628"/>
                                </a:lnTo>
                                <a:lnTo>
                                  <a:pt x="1548751" y="524476"/>
                                </a:lnTo>
                                <a:lnTo>
                                  <a:pt x="1327542" y="510287"/>
                                </a:lnTo>
                                <a:lnTo>
                                  <a:pt x="1106283" y="482358"/>
                                </a:lnTo>
                                <a:lnTo>
                                  <a:pt x="885036" y="458546"/>
                                </a:lnTo>
                                <a:lnTo>
                                  <a:pt x="663773" y="420243"/>
                                </a:lnTo>
                                <a:lnTo>
                                  <a:pt x="442515" y="362356"/>
                                </a:lnTo>
                                <a:lnTo>
                                  <a:pt x="221257" y="320485"/>
                                </a:lnTo>
                                <a:lnTo>
                                  <a:pt x="0" y="233464"/>
                                </a:lnTo>
                                <a:lnTo>
                                  <a:pt x="0" y="0"/>
                                </a:lnTo>
                                <a:close/>
                              </a:path>
                            </a:pathLst>
                          </a:custGeom>
                          <a:ln w="0" cap="flat">
                            <a:miter lim="127000"/>
                          </a:ln>
                        </wps:spPr>
                        <wps:style>
                          <a:lnRef idx="0">
                            <a:srgbClr val="000000">
                              <a:alpha val="0"/>
                            </a:srgbClr>
                          </a:lnRef>
                          <a:fillRef idx="1">
                            <a:srgbClr val="C8C8C8"/>
                          </a:fillRef>
                          <a:effectRef idx="0">
                            <a:scrgbClr r="0" g="0" b="0"/>
                          </a:effectRef>
                          <a:fontRef idx="none"/>
                        </wps:style>
                        <wps:bodyPr/>
                      </wps:wsp>
                      <wps:wsp>
                        <wps:cNvPr id="18698" name="Shape 18698"/>
                        <wps:cNvSpPr/>
                        <wps:spPr>
                          <a:xfrm>
                            <a:off x="374384" y="2086991"/>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699" name="Shape 18699"/>
                        <wps:cNvSpPr/>
                        <wps:spPr>
                          <a:xfrm>
                            <a:off x="374384" y="1871190"/>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0" name="Shape 18700"/>
                        <wps:cNvSpPr/>
                        <wps:spPr>
                          <a:xfrm>
                            <a:off x="374384" y="1655389"/>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1" name="Shape 18701"/>
                        <wps:cNvSpPr/>
                        <wps:spPr>
                          <a:xfrm>
                            <a:off x="374384" y="1439588"/>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2" name="Shape 18702"/>
                        <wps:cNvSpPr/>
                        <wps:spPr>
                          <a:xfrm>
                            <a:off x="374384" y="1223787"/>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3" name="Shape 18703"/>
                        <wps:cNvSpPr/>
                        <wps:spPr>
                          <a:xfrm>
                            <a:off x="374384" y="1007989"/>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4" name="Shape 18704"/>
                        <wps:cNvSpPr/>
                        <wps:spPr>
                          <a:xfrm>
                            <a:off x="374384" y="792190"/>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5" name="Shape 18705"/>
                        <wps:cNvSpPr/>
                        <wps:spPr>
                          <a:xfrm>
                            <a:off x="374384" y="576341"/>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6" name="Shape 18706"/>
                        <wps:cNvSpPr/>
                        <wps:spPr>
                          <a:xfrm>
                            <a:off x="374384" y="360530"/>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7" name="Shape 18707"/>
                        <wps:cNvSpPr/>
                        <wps:spPr>
                          <a:xfrm>
                            <a:off x="374384" y="144732"/>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8" name="Shape 18708"/>
                        <wps:cNvSpPr/>
                        <wps:spPr>
                          <a:xfrm>
                            <a:off x="374384" y="1979091"/>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09" name="Shape 18709"/>
                        <wps:cNvSpPr/>
                        <wps:spPr>
                          <a:xfrm>
                            <a:off x="374384" y="1763290"/>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0" name="Shape 18710"/>
                        <wps:cNvSpPr/>
                        <wps:spPr>
                          <a:xfrm>
                            <a:off x="374384" y="1547489"/>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1" name="Shape 18711"/>
                        <wps:cNvSpPr/>
                        <wps:spPr>
                          <a:xfrm>
                            <a:off x="374384" y="1331689"/>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2" name="Shape 18712"/>
                        <wps:cNvSpPr/>
                        <wps:spPr>
                          <a:xfrm>
                            <a:off x="374384" y="1115888"/>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3" name="Shape 18713"/>
                        <wps:cNvSpPr/>
                        <wps:spPr>
                          <a:xfrm>
                            <a:off x="374384" y="900090"/>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4" name="Shape 18714"/>
                        <wps:cNvSpPr/>
                        <wps:spPr>
                          <a:xfrm>
                            <a:off x="374384" y="684291"/>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5" name="Shape 18715"/>
                        <wps:cNvSpPr/>
                        <wps:spPr>
                          <a:xfrm>
                            <a:off x="374384" y="468429"/>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6" name="Shape 18716"/>
                        <wps:cNvSpPr/>
                        <wps:spPr>
                          <a:xfrm>
                            <a:off x="374384" y="252631"/>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17" name="Shape 18717"/>
                        <wps:cNvSpPr/>
                        <wps:spPr>
                          <a:xfrm>
                            <a:off x="374384" y="36833"/>
                            <a:ext cx="0" cy="2158059"/>
                          </a:xfrm>
                          <a:custGeom>
                            <a:avLst/>
                            <a:gdLst/>
                            <a:ahLst/>
                            <a:cxnLst/>
                            <a:rect l="0" t="0" r="0" b="0"/>
                            <a:pathLst>
                              <a:path h="2158059">
                                <a:moveTo>
                                  <a:pt x="0" y="2158059"/>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718" name="Rectangle 18718"/>
                        <wps:cNvSpPr/>
                        <wps:spPr>
                          <a:xfrm>
                            <a:off x="180709" y="2158056"/>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w:t>
                              </w:r>
                            </w:p>
                          </w:txbxContent>
                        </wps:txbx>
                        <wps:bodyPr horzOverflow="overflow" vert="horz" lIns="0" tIns="0" rIns="0" bIns="0" rtlCol="0">
                          <a:noAutofit/>
                        </wps:bodyPr>
                      </wps:wsp>
                      <wps:wsp>
                        <wps:cNvPr id="18719" name="Rectangle 18719"/>
                        <wps:cNvSpPr/>
                        <wps:spPr>
                          <a:xfrm>
                            <a:off x="189291" y="1942255"/>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0.1</w:t>
                              </w:r>
                            </w:p>
                          </w:txbxContent>
                        </wps:txbx>
                        <wps:bodyPr horzOverflow="overflow" vert="horz" lIns="0" tIns="0" rIns="0" bIns="0" rtlCol="0">
                          <a:noAutofit/>
                        </wps:bodyPr>
                      </wps:wsp>
                      <wps:wsp>
                        <wps:cNvPr id="18720" name="Rectangle 18720"/>
                        <wps:cNvSpPr/>
                        <wps:spPr>
                          <a:xfrm>
                            <a:off x="180808" y="1726454"/>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0.2</w:t>
                              </w:r>
                            </w:p>
                          </w:txbxContent>
                        </wps:txbx>
                        <wps:bodyPr horzOverflow="overflow" vert="horz" lIns="0" tIns="0" rIns="0" bIns="0" rtlCol="0">
                          <a:noAutofit/>
                        </wps:bodyPr>
                      </wps:wsp>
                      <wps:wsp>
                        <wps:cNvPr id="18721" name="Rectangle 18721"/>
                        <wps:cNvSpPr/>
                        <wps:spPr>
                          <a:xfrm>
                            <a:off x="185422" y="1510654"/>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0.3</w:t>
                              </w:r>
                            </w:p>
                          </w:txbxContent>
                        </wps:txbx>
                        <wps:bodyPr horzOverflow="overflow" vert="horz" lIns="0" tIns="0" rIns="0" bIns="0" rtlCol="0">
                          <a:noAutofit/>
                        </wps:bodyPr>
                      </wps:wsp>
                      <wps:wsp>
                        <wps:cNvPr id="18722" name="Rectangle 18722"/>
                        <wps:cNvSpPr/>
                        <wps:spPr>
                          <a:xfrm>
                            <a:off x="181155" y="1294853"/>
                            <a:ext cx="173895"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0.4</w:t>
                              </w:r>
                            </w:p>
                          </w:txbxContent>
                        </wps:txbx>
                        <wps:bodyPr horzOverflow="overflow" vert="horz" lIns="0" tIns="0" rIns="0" bIns="0" rtlCol="0">
                          <a:noAutofit/>
                        </wps:bodyPr>
                      </wps:wsp>
                      <wps:wsp>
                        <wps:cNvPr id="18723" name="Rectangle 18723"/>
                        <wps:cNvSpPr/>
                        <wps:spPr>
                          <a:xfrm>
                            <a:off x="184677" y="1079647"/>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0.5</w:t>
                              </w:r>
                            </w:p>
                          </w:txbxContent>
                        </wps:txbx>
                        <wps:bodyPr horzOverflow="overflow" vert="horz" lIns="0" tIns="0" rIns="0" bIns="0" rtlCol="0">
                          <a:noAutofit/>
                        </wps:bodyPr>
                      </wps:wsp>
                      <wps:wsp>
                        <wps:cNvPr id="18724" name="Rectangle 18724"/>
                        <wps:cNvSpPr/>
                        <wps:spPr>
                          <a:xfrm>
                            <a:off x="181552" y="863648"/>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0.6</w:t>
                              </w:r>
                            </w:p>
                          </w:txbxContent>
                        </wps:txbx>
                        <wps:bodyPr horzOverflow="overflow" vert="horz" lIns="0" tIns="0" rIns="0" bIns="0" rtlCol="0">
                          <a:noAutofit/>
                        </wps:bodyPr>
                      </wps:wsp>
                      <wps:wsp>
                        <wps:cNvPr id="18725" name="Rectangle 18725"/>
                        <wps:cNvSpPr/>
                        <wps:spPr>
                          <a:xfrm>
                            <a:off x="183536" y="647450"/>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0.7</w:t>
                              </w:r>
                            </w:p>
                          </w:txbxContent>
                        </wps:txbx>
                        <wps:bodyPr horzOverflow="overflow" vert="horz" lIns="0" tIns="0" rIns="0" bIns="0" rtlCol="0">
                          <a:noAutofit/>
                        </wps:bodyPr>
                      </wps:wsp>
                      <wps:wsp>
                        <wps:cNvPr id="18726" name="Rectangle 18726"/>
                        <wps:cNvSpPr/>
                        <wps:spPr>
                          <a:xfrm>
                            <a:off x="183983" y="431650"/>
                            <a:ext cx="173895"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0.8</w:t>
                              </w:r>
                            </w:p>
                          </w:txbxContent>
                        </wps:txbx>
                        <wps:bodyPr horzOverflow="overflow" vert="horz" lIns="0" tIns="0" rIns="0" bIns="0" rtlCol="0">
                          <a:noAutofit/>
                        </wps:bodyPr>
                      </wps:wsp>
                      <wps:wsp>
                        <wps:cNvPr id="18727" name="Rectangle 18727"/>
                        <wps:cNvSpPr/>
                        <wps:spPr>
                          <a:xfrm>
                            <a:off x="182495" y="215403"/>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0.9</w:t>
                              </w:r>
                            </w:p>
                          </w:txbxContent>
                        </wps:txbx>
                        <wps:bodyPr horzOverflow="overflow" vert="horz" lIns="0" tIns="0" rIns="0" bIns="0" rtlCol="0">
                          <a:noAutofit/>
                        </wps:bodyPr>
                      </wps:wsp>
                      <wps:wsp>
                        <wps:cNvPr id="18728" name="Rectangle 18728"/>
                        <wps:cNvSpPr/>
                        <wps:spPr>
                          <a:xfrm>
                            <a:off x="180709" y="0"/>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18729" name="Rectangle 18729"/>
                        <wps:cNvSpPr/>
                        <wps:spPr>
                          <a:xfrm rot="-5399999">
                            <a:off x="-308296" y="941103"/>
                            <a:ext cx="773148" cy="15655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Probability</w:t>
                              </w:r>
                            </w:p>
                          </w:txbxContent>
                        </wps:txbx>
                        <wps:bodyPr horzOverflow="overflow" vert="horz" lIns="0" tIns="0" rIns="0" bIns="0" rtlCol="0">
                          <a:noAutofit/>
                        </wps:bodyPr>
                      </wps:wsp>
                      <wps:wsp>
                        <wps:cNvPr id="18730" name="Shape 18730"/>
                        <wps:cNvSpPr/>
                        <wps:spPr>
                          <a:xfrm>
                            <a:off x="4558588" y="2086991"/>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1" name="Shape 18731"/>
                        <wps:cNvSpPr/>
                        <wps:spPr>
                          <a:xfrm>
                            <a:off x="4558588" y="1871190"/>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2" name="Shape 18732"/>
                        <wps:cNvSpPr/>
                        <wps:spPr>
                          <a:xfrm>
                            <a:off x="4558588" y="165538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3" name="Shape 18733"/>
                        <wps:cNvSpPr/>
                        <wps:spPr>
                          <a:xfrm>
                            <a:off x="4558588" y="1439588"/>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4" name="Shape 18734"/>
                        <wps:cNvSpPr/>
                        <wps:spPr>
                          <a:xfrm>
                            <a:off x="4558588" y="1223787"/>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5" name="Shape 18735"/>
                        <wps:cNvSpPr/>
                        <wps:spPr>
                          <a:xfrm>
                            <a:off x="4558588" y="100798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6" name="Shape 18736"/>
                        <wps:cNvSpPr/>
                        <wps:spPr>
                          <a:xfrm>
                            <a:off x="4558588" y="792190"/>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7" name="Shape 18737"/>
                        <wps:cNvSpPr/>
                        <wps:spPr>
                          <a:xfrm>
                            <a:off x="4578171" y="576341"/>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8" name="Shape 18738"/>
                        <wps:cNvSpPr/>
                        <wps:spPr>
                          <a:xfrm>
                            <a:off x="4578171" y="360530"/>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39" name="Shape 18739"/>
                        <wps:cNvSpPr/>
                        <wps:spPr>
                          <a:xfrm>
                            <a:off x="4578171" y="144732"/>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0" name="Shape 18740"/>
                        <wps:cNvSpPr/>
                        <wps:spPr>
                          <a:xfrm>
                            <a:off x="4538992" y="1979091"/>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1" name="Shape 18741"/>
                        <wps:cNvSpPr/>
                        <wps:spPr>
                          <a:xfrm>
                            <a:off x="4538992" y="176329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2" name="Shape 18742"/>
                        <wps:cNvSpPr/>
                        <wps:spPr>
                          <a:xfrm>
                            <a:off x="4538992" y="1547489"/>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3" name="Shape 18743"/>
                        <wps:cNvSpPr/>
                        <wps:spPr>
                          <a:xfrm>
                            <a:off x="4538992" y="1331689"/>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4" name="Shape 18744"/>
                        <wps:cNvSpPr/>
                        <wps:spPr>
                          <a:xfrm>
                            <a:off x="4538992" y="1115888"/>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5" name="Shape 18745"/>
                        <wps:cNvSpPr/>
                        <wps:spPr>
                          <a:xfrm>
                            <a:off x="4538992" y="90009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6" name="Shape 18746"/>
                        <wps:cNvSpPr/>
                        <wps:spPr>
                          <a:xfrm>
                            <a:off x="4578171" y="684291"/>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7" name="Shape 18747"/>
                        <wps:cNvSpPr/>
                        <wps:spPr>
                          <a:xfrm>
                            <a:off x="4578171" y="468429"/>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8" name="Shape 18748"/>
                        <wps:cNvSpPr/>
                        <wps:spPr>
                          <a:xfrm>
                            <a:off x="4578171" y="252631"/>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49" name="Shape 18749"/>
                        <wps:cNvSpPr/>
                        <wps:spPr>
                          <a:xfrm>
                            <a:off x="4578235" y="36833"/>
                            <a:ext cx="0" cy="2158059"/>
                          </a:xfrm>
                          <a:custGeom>
                            <a:avLst/>
                            <a:gdLst/>
                            <a:ahLst/>
                            <a:cxnLst/>
                            <a:rect l="0" t="0" r="0" b="0"/>
                            <a:pathLst>
                              <a:path h="2158059">
                                <a:moveTo>
                                  <a:pt x="0" y="2158059"/>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750" name="Shape 18750"/>
                        <wps:cNvSpPr/>
                        <wps:spPr>
                          <a:xfrm>
                            <a:off x="374384" y="2194892"/>
                            <a:ext cx="4203851" cy="0"/>
                          </a:xfrm>
                          <a:custGeom>
                            <a:avLst/>
                            <a:gdLst/>
                            <a:ahLst/>
                            <a:cxnLst/>
                            <a:rect l="0" t="0" r="0" b="0"/>
                            <a:pathLst>
                              <a:path w="4203851">
                                <a:moveTo>
                                  <a:pt x="0" y="0"/>
                                </a:moveTo>
                                <a:lnTo>
                                  <a:pt x="4203851"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30259" name="Rectangle 30259"/>
                        <wps:cNvSpPr/>
                        <wps:spPr>
                          <a:xfrm>
                            <a:off x="569249" y="2260401"/>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30260" name="Rectangle 30260"/>
                        <wps:cNvSpPr/>
                        <wps:spPr>
                          <a:xfrm>
                            <a:off x="1012806" y="2260401"/>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w:t>
                              </w:r>
                            </w:p>
                          </w:txbxContent>
                        </wps:txbx>
                        <wps:bodyPr horzOverflow="overflow" vert="horz" lIns="0" tIns="0" rIns="0" bIns="0" rtlCol="0">
                          <a:noAutofit/>
                        </wps:bodyPr>
                      </wps:wsp>
                      <wps:wsp>
                        <wps:cNvPr id="30261" name="Rectangle 30261"/>
                        <wps:cNvSpPr/>
                        <wps:spPr>
                          <a:xfrm>
                            <a:off x="1454380" y="2260401"/>
                            <a:ext cx="6958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6</w:t>
                              </w:r>
                            </w:p>
                          </w:txbxContent>
                        </wps:txbx>
                        <wps:bodyPr horzOverflow="overflow" vert="horz" lIns="0" tIns="0" rIns="0" bIns="0" rtlCol="0">
                          <a:noAutofit/>
                        </wps:bodyPr>
                      </wps:wsp>
                      <wps:wsp>
                        <wps:cNvPr id="30262" name="Rectangle 30262"/>
                        <wps:cNvSpPr/>
                        <wps:spPr>
                          <a:xfrm>
                            <a:off x="1896945" y="2260401"/>
                            <a:ext cx="6958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8</w:t>
                              </w:r>
                            </w:p>
                          </w:txbxContent>
                        </wps:txbx>
                        <wps:bodyPr horzOverflow="overflow" vert="horz" lIns="0" tIns="0" rIns="0" bIns="0" rtlCol="0">
                          <a:noAutofit/>
                        </wps:bodyPr>
                      </wps:wsp>
                      <wps:wsp>
                        <wps:cNvPr id="30263" name="Rectangle 30263"/>
                        <wps:cNvSpPr/>
                        <wps:spPr>
                          <a:xfrm>
                            <a:off x="2308803" y="2260401"/>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30264" name="Rectangle 30264"/>
                        <wps:cNvSpPr/>
                        <wps:spPr>
                          <a:xfrm>
                            <a:off x="2751368" y="2260401"/>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12</w:t>
                              </w:r>
                            </w:p>
                          </w:txbxContent>
                        </wps:txbx>
                        <wps:bodyPr horzOverflow="overflow" vert="horz" lIns="0" tIns="0" rIns="0" bIns="0" rtlCol="0">
                          <a:noAutofit/>
                        </wps:bodyPr>
                      </wps:wsp>
                      <wps:wsp>
                        <wps:cNvPr id="30265" name="Rectangle 30265"/>
                        <wps:cNvSpPr/>
                        <wps:spPr>
                          <a:xfrm>
                            <a:off x="3194033" y="2260401"/>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14</w:t>
                              </w:r>
                            </w:p>
                          </w:txbxContent>
                        </wps:txbx>
                        <wps:bodyPr horzOverflow="overflow" vert="horz" lIns="0" tIns="0" rIns="0" bIns="0" rtlCol="0">
                          <a:noAutofit/>
                        </wps:bodyPr>
                      </wps:wsp>
                      <wps:wsp>
                        <wps:cNvPr id="30266" name="Rectangle 30266"/>
                        <wps:cNvSpPr/>
                        <wps:spPr>
                          <a:xfrm>
                            <a:off x="3636747" y="2260401"/>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16</w:t>
                              </w:r>
                            </w:p>
                          </w:txbxContent>
                        </wps:txbx>
                        <wps:bodyPr horzOverflow="overflow" vert="horz" lIns="0" tIns="0" rIns="0" bIns="0" rtlCol="0">
                          <a:noAutofit/>
                        </wps:bodyPr>
                      </wps:wsp>
                      <wps:wsp>
                        <wps:cNvPr id="30267" name="Rectangle 30267"/>
                        <wps:cNvSpPr/>
                        <wps:spPr>
                          <a:xfrm>
                            <a:off x="4080453" y="2260401"/>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18</w:t>
                              </w:r>
                            </w:p>
                          </w:txbxContent>
                        </wps:txbx>
                        <wps:bodyPr horzOverflow="overflow" vert="horz" lIns="0" tIns="0" rIns="0" bIns="0" rtlCol="0">
                          <a:noAutofit/>
                        </wps:bodyPr>
                      </wps:wsp>
                      <wps:wsp>
                        <wps:cNvPr id="30268" name="Rectangle 30268"/>
                        <wps:cNvSpPr/>
                        <wps:spPr>
                          <a:xfrm>
                            <a:off x="4525598" y="2260401"/>
                            <a:ext cx="13912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18752" name="Rectangle 18752"/>
                        <wps:cNvSpPr/>
                        <wps:spPr>
                          <a:xfrm>
                            <a:off x="2290493" y="2398706"/>
                            <a:ext cx="491087"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Bucket</w:t>
                              </w:r>
                            </w:p>
                          </w:txbxContent>
                        </wps:txbx>
                        <wps:bodyPr horzOverflow="overflow" vert="horz" lIns="0" tIns="0" rIns="0" bIns="0" rtlCol="0">
                          <a:noAutofit/>
                        </wps:bodyPr>
                      </wps:wsp>
                      <wps:wsp>
                        <wps:cNvPr id="18753" name="Shape 18753"/>
                        <wps:cNvSpPr/>
                        <wps:spPr>
                          <a:xfrm>
                            <a:off x="374384" y="36833"/>
                            <a:ext cx="4203851" cy="0"/>
                          </a:xfrm>
                          <a:custGeom>
                            <a:avLst/>
                            <a:gdLst/>
                            <a:ahLst/>
                            <a:cxnLst/>
                            <a:rect l="0" t="0" r="0" b="0"/>
                            <a:pathLst>
                              <a:path w="4203851">
                                <a:moveTo>
                                  <a:pt x="0" y="0"/>
                                </a:moveTo>
                                <a:lnTo>
                                  <a:pt x="4203851"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755" name="Shape 18755"/>
                        <wps:cNvSpPr/>
                        <wps:spPr>
                          <a:xfrm>
                            <a:off x="374384" y="924740"/>
                            <a:ext cx="4203851" cy="569915"/>
                          </a:xfrm>
                          <a:custGeom>
                            <a:avLst/>
                            <a:gdLst/>
                            <a:ahLst/>
                            <a:cxnLst/>
                            <a:rect l="0" t="0" r="0" b="0"/>
                            <a:pathLst>
                              <a:path w="4203851" h="569915">
                                <a:moveTo>
                                  <a:pt x="0" y="0"/>
                                </a:moveTo>
                                <a:lnTo>
                                  <a:pt x="221257" y="97930"/>
                                </a:lnTo>
                                <a:lnTo>
                                  <a:pt x="442515" y="150813"/>
                                </a:lnTo>
                                <a:lnTo>
                                  <a:pt x="663773" y="203898"/>
                                </a:lnTo>
                                <a:lnTo>
                                  <a:pt x="885036" y="248844"/>
                                </a:lnTo>
                                <a:lnTo>
                                  <a:pt x="1106283" y="264770"/>
                                </a:lnTo>
                                <a:lnTo>
                                  <a:pt x="1327542" y="300837"/>
                                </a:lnTo>
                                <a:lnTo>
                                  <a:pt x="1548751" y="331495"/>
                                </a:lnTo>
                                <a:lnTo>
                                  <a:pt x="1770010" y="354461"/>
                                </a:lnTo>
                                <a:lnTo>
                                  <a:pt x="1991270" y="380357"/>
                                </a:lnTo>
                                <a:lnTo>
                                  <a:pt x="2212529" y="425154"/>
                                </a:lnTo>
                                <a:lnTo>
                                  <a:pt x="2433789" y="456755"/>
                                </a:lnTo>
                                <a:lnTo>
                                  <a:pt x="2655048" y="455069"/>
                                </a:lnTo>
                                <a:lnTo>
                                  <a:pt x="2876307" y="499618"/>
                                </a:lnTo>
                                <a:lnTo>
                                  <a:pt x="3097554" y="503686"/>
                                </a:lnTo>
                                <a:lnTo>
                                  <a:pt x="3318814" y="523133"/>
                                </a:lnTo>
                                <a:lnTo>
                                  <a:pt x="3540073" y="527201"/>
                                </a:lnTo>
                                <a:lnTo>
                                  <a:pt x="3761333" y="492524"/>
                                </a:lnTo>
                                <a:lnTo>
                                  <a:pt x="3982592" y="481710"/>
                                </a:lnTo>
                                <a:lnTo>
                                  <a:pt x="4203851" y="569915"/>
                                </a:lnTo>
                              </a:path>
                            </a:pathLst>
                          </a:custGeom>
                          <a:ln w="10800" cap="flat">
                            <a:miter lim="127000"/>
                          </a:ln>
                        </wps:spPr>
                        <wps:style>
                          <a:lnRef idx="1">
                            <a:srgbClr val="000000"/>
                          </a:lnRef>
                          <a:fillRef idx="0">
                            <a:srgbClr val="000000">
                              <a:alpha val="0"/>
                            </a:srgbClr>
                          </a:fillRef>
                          <a:effectRef idx="0">
                            <a:scrgbClr r="0" g="0" b="0"/>
                          </a:effectRef>
                          <a:fontRef idx="none"/>
                        </wps:style>
                        <wps:bodyPr/>
                      </wps:wsp>
                      <wps:wsp>
                        <wps:cNvPr id="18756" name="Shape 18756"/>
                        <wps:cNvSpPr/>
                        <wps:spPr>
                          <a:xfrm>
                            <a:off x="374384" y="1176810"/>
                            <a:ext cx="4203851" cy="385067"/>
                          </a:xfrm>
                          <a:custGeom>
                            <a:avLst/>
                            <a:gdLst/>
                            <a:ahLst/>
                            <a:cxnLst/>
                            <a:rect l="0" t="0" r="0" b="0"/>
                            <a:pathLst>
                              <a:path w="4203851" h="385067">
                                <a:moveTo>
                                  <a:pt x="0" y="385067"/>
                                </a:moveTo>
                                <a:lnTo>
                                  <a:pt x="221257" y="299142"/>
                                </a:lnTo>
                                <a:lnTo>
                                  <a:pt x="442515" y="250129"/>
                                </a:lnTo>
                                <a:lnTo>
                                  <a:pt x="663773" y="193177"/>
                                </a:lnTo>
                                <a:lnTo>
                                  <a:pt x="885036" y="136423"/>
                                </a:lnTo>
                                <a:lnTo>
                                  <a:pt x="1106283" y="114099"/>
                                </a:lnTo>
                                <a:lnTo>
                                  <a:pt x="1327542" y="82399"/>
                                </a:lnTo>
                                <a:lnTo>
                                  <a:pt x="1548751" y="59436"/>
                                </a:lnTo>
                                <a:lnTo>
                                  <a:pt x="1770010" y="45339"/>
                                </a:lnTo>
                                <a:lnTo>
                                  <a:pt x="1991270" y="28969"/>
                                </a:lnTo>
                                <a:lnTo>
                                  <a:pt x="2212529" y="0"/>
                                </a:lnTo>
                                <a:lnTo>
                                  <a:pt x="2433789" y="16066"/>
                                </a:lnTo>
                                <a:lnTo>
                                  <a:pt x="2655048" y="39383"/>
                                </a:lnTo>
                                <a:lnTo>
                                  <a:pt x="2876307" y="44298"/>
                                </a:lnTo>
                                <a:lnTo>
                                  <a:pt x="3097554" y="67463"/>
                                </a:lnTo>
                                <a:lnTo>
                                  <a:pt x="3318814" y="95447"/>
                                </a:lnTo>
                                <a:lnTo>
                                  <a:pt x="3540073" y="143468"/>
                                </a:lnTo>
                                <a:lnTo>
                                  <a:pt x="3761333" y="204537"/>
                                </a:lnTo>
                                <a:lnTo>
                                  <a:pt x="3982592" y="217882"/>
                                </a:lnTo>
                                <a:lnTo>
                                  <a:pt x="4203851" y="124319"/>
                                </a:lnTo>
                              </a:path>
                            </a:pathLst>
                          </a:custGeom>
                          <a:ln w="108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757" name="Shape 18757"/>
                        <wps:cNvSpPr/>
                        <wps:spPr>
                          <a:xfrm>
                            <a:off x="374384" y="1625476"/>
                            <a:ext cx="4203851" cy="320774"/>
                          </a:xfrm>
                          <a:custGeom>
                            <a:avLst/>
                            <a:gdLst/>
                            <a:ahLst/>
                            <a:cxnLst/>
                            <a:rect l="0" t="0" r="0" b="0"/>
                            <a:pathLst>
                              <a:path w="4203851" h="320774">
                                <a:moveTo>
                                  <a:pt x="0" y="314573"/>
                                </a:moveTo>
                                <a:lnTo>
                                  <a:pt x="221257" y="302518"/>
                                </a:lnTo>
                                <a:lnTo>
                                  <a:pt x="442515" y="298698"/>
                                </a:lnTo>
                                <a:lnTo>
                                  <a:pt x="663773" y="302518"/>
                                </a:lnTo>
                                <a:lnTo>
                                  <a:pt x="885036" y="314325"/>
                                </a:lnTo>
                                <a:lnTo>
                                  <a:pt x="1106283" y="320774"/>
                                </a:lnTo>
                                <a:lnTo>
                                  <a:pt x="1327542" y="316358"/>
                                </a:lnTo>
                                <a:lnTo>
                                  <a:pt x="1548751" y="308719"/>
                                </a:lnTo>
                                <a:lnTo>
                                  <a:pt x="1770010" y="299838"/>
                                </a:lnTo>
                                <a:lnTo>
                                  <a:pt x="1991270" y="290313"/>
                                </a:lnTo>
                                <a:lnTo>
                                  <a:pt x="2212529" y="274438"/>
                                </a:lnTo>
                                <a:lnTo>
                                  <a:pt x="2433789" y="226813"/>
                                </a:lnTo>
                                <a:lnTo>
                                  <a:pt x="2655048" y="205134"/>
                                </a:lnTo>
                                <a:lnTo>
                                  <a:pt x="2876307" y="155674"/>
                                </a:lnTo>
                                <a:lnTo>
                                  <a:pt x="3097554" y="128438"/>
                                </a:lnTo>
                                <a:lnTo>
                                  <a:pt x="3318814" y="81061"/>
                                </a:lnTo>
                                <a:lnTo>
                                  <a:pt x="3540073" y="28971"/>
                                </a:lnTo>
                                <a:lnTo>
                                  <a:pt x="3761333" y="2579"/>
                                </a:lnTo>
                                <a:lnTo>
                                  <a:pt x="3982592" y="0"/>
                                </a:lnTo>
                                <a:lnTo>
                                  <a:pt x="4203851" y="5406"/>
                                </a:lnTo>
                              </a:path>
                            </a:pathLst>
                          </a:custGeom>
                          <a:ln w="10800" cap="flat">
                            <a:custDash>
                              <a:ds d="113386" sp="453544"/>
                            </a:custDash>
                            <a:miter lim="127000"/>
                          </a:ln>
                        </wps:spPr>
                        <wps:style>
                          <a:lnRef idx="1">
                            <a:srgbClr val="000000"/>
                          </a:lnRef>
                          <a:fillRef idx="0">
                            <a:srgbClr val="000000">
                              <a:alpha val="0"/>
                            </a:srgbClr>
                          </a:fillRef>
                          <a:effectRef idx="0">
                            <a:scrgbClr r="0" g="0" b="0"/>
                          </a:effectRef>
                          <a:fontRef idx="none"/>
                        </wps:style>
                        <wps:bodyPr/>
                      </wps:wsp>
                      <wps:wsp>
                        <wps:cNvPr id="18758" name="Shape 18758"/>
                        <wps:cNvSpPr/>
                        <wps:spPr>
                          <a:xfrm>
                            <a:off x="374384" y="387518"/>
                            <a:ext cx="4203851" cy="1797353"/>
                          </a:xfrm>
                          <a:custGeom>
                            <a:avLst/>
                            <a:gdLst/>
                            <a:ahLst/>
                            <a:cxnLst/>
                            <a:rect l="0" t="0" r="0" b="0"/>
                            <a:pathLst>
                              <a:path w="4203851" h="1797353">
                                <a:moveTo>
                                  <a:pt x="0" y="0"/>
                                </a:moveTo>
                                <a:lnTo>
                                  <a:pt x="221257" y="438353"/>
                                </a:lnTo>
                                <a:lnTo>
                                  <a:pt x="442515" y="613727"/>
                                </a:lnTo>
                                <a:lnTo>
                                  <a:pt x="663773" y="759828"/>
                                </a:lnTo>
                                <a:lnTo>
                                  <a:pt x="885036" y="876703"/>
                                </a:lnTo>
                                <a:lnTo>
                                  <a:pt x="1106283" y="978996"/>
                                </a:lnTo>
                                <a:lnTo>
                                  <a:pt x="1327542" y="1066656"/>
                                </a:lnTo>
                                <a:lnTo>
                                  <a:pt x="1548751" y="1154365"/>
                                </a:lnTo>
                                <a:lnTo>
                                  <a:pt x="1770010" y="1242026"/>
                                </a:lnTo>
                                <a:lnTo>
                                  <a:pt x="1991270" y="1329685"/>
                                </a:lnTo>
                                <a:lnTo>
                                  <a:pt x="2212529" y="1417395"/>
                                </a:lnTo>
                                <a:lnTo>
                                  <a:pt x="2433789" y="1490420"/>
                                </a:lnTo>
                                <a:lnTo>
                                  <a:pt x="2655048" y="1548859"/>
                                </a:lnTo>
                                <a:lnTo>
                                  <a:pt x="2876307" y="1600007"/>
                                </a:lnTo>
                                <a:lnTo>
                                  <a:pt x="3097554" y="1643862"/>
                                </a:lnTo>
                                <a:lnTo>
                                  <a:pt x="3318814" y="1683301"/>
                                </a:lnTo>
                                <a:lnTo>
                                  <a:pt x="3540073" y="1718375"/>
                                </a:lnTo>
                                <a:lnTo>
                                  <a:pt x="3761333" y="1749927"/>
                                </a:lnTo>
                                <a:lnTo>
                                  <a:pt x="3982592" y="1775674"/>
                                </a:lnTo>
                                <a:lnTo>
                                  <a:pt x="4203851" y="1797353"/>
                                </a:lnTo>
                              </a:path>
                            </a:pathLst>
                          </a:custGeom>
                          <a:ln w="7200" cap="flat">
                            <a:custDash>
                              <a:ds d="113386" sp="113386"/>
                            </a:custDash>
                            <a:miter lim="127000"/>
                          </a:ln>
                        </wps:spPr>
                        <wps:style>
                          <a:lnRef idx="1">
                            <a:srgbClr val="000000"/>
                          </a:lnRef>
                          <a:fillRef idx="0">
                            <a:srgbClr val="000000">
                              <a:alpha val="0"/>
                            </a:srgbClr>
                          </a:fillRef>
                          <a:effectRef idx="0">
                            <a:scrgbClr r="0" g="0" b="0"/>
                          </a:effectRef>
                          <a:fontRef idx="none"/>
                        </wps:style>
                        <wps:bodyPr/>
                      </wps:wsp>
                      <wps:wsp>
                        <wps:cNvPr id="18759" name="Shape 18759"/>
                        <wps:cNvSpPr/>
                        <wps:spPr>
                          <a:xfrm>
                            <a:off x="3456025" y="152123"/>
                            <a:ext cx="235445" cy="0"/>
                          </a:xfrm>
                          <a:custGeom>
                            <a:avLst/>
                            <a:gdLst/>
                            <a:ahLst/>
                            <a:cxnLst/>
                            <a:rect l="0" t="0" r="0" b="0"/>
                            <a:pathLst>
                              <a:path w="235445">
                                <a:moveTo>
                                  <a:pt x="0" y="0"/>
                                </a:moveTo>
                                <a:lnTo>
                                  <a:pt x="235445" y="0"/>
                                </a:lnTo>
                              </a:path>
                            </a:pathLst>
                          </a:custGeom>
                          <a:ln w="10800" cap="flat">
                            <a:miter lim="127000"/>
                          </a:ln>
                        </wps:spPr>
                        <wps:style>
                          <a:lnRef idx="1">
                            <a:srgbClr val="000000"/>
                          </a:lnRef>
                          <a:fillRef idx="0">
                            <a:srgbClr val="000000">
                              <a:alpha val="0"/>
                            </a:srgbClr>
                          </a:fillRef>
                          <a:effectRef idx="0">
                            <a:scrgbClr r="0" g="0" b="0"/>
                          </a:effectRef>
                          <a:fontRef idx="none"/>
                        </wps:style>
                        <wps:bodyPr/>
                      </wps:wsp>
                      <wps:wsp>
                        <wps:cNvPr id="18760" name="Rectangle 18760"/>
                        <wps:cNvSpPr/>
                        <wps:spPr>
                          <a:xfrm>
                            <a:off x="3749903" y="107448"/>
                            <a:ext cx="316449"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Fold</w:t>
                              </w:r>
                            </w:p>
                          </w:txbxContent>
                        </wps:txbx>
                        <wps:bodyPr horzOverflow="overflow" vert="horz" lIns="0" tIns="0" rIns="0" bIns="0" rtlCol="0">
                          <a:noAutofit/>
                        </wps:bodyPr>
                      </wps:wsp>
                      <wps:wsp>
                        <wps:cNvPr id="18761" name="Shape 18761"/>
                        <wps:cNvSpPr/>
                        <wps:spPr>
                          <a:xfrm>
                            <a:off x="3456025" y="309095"/>
                            <a:ext cx="235445" cy="0"/>
                          </a:xfrm>
                          <a:custGeom>
                            <a:avLst/>
                            <a:gdLst/>
                            <a:ahLst/>
                            <a:cxnLst/>
                            <a:rect l="0" t="0" r="0" b="0"/>
                            <a:pathLst>
                              <a:path w="235445">
                                <a:moveTo>
                                  <a:pt x="0" y="0"/>
                                </a:moveTo>
                                <a:lnTo>
                                  <a:pt x="235445" y="0"/>
                                </a:lnTo>
                              </a:path>
                            </a:pathLst>
                          </a:custGeom>
                          <a:ln w="108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762" name="Rectangle 18762"/>
                        <wps:cNvSpPr/>
                        <wps:spPr>
                          <a:xfrm>
                            <a:off x="3747820" y="264407"/>
                            <a:ext cx="289972"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Call</w:t>
                              </w:r>
                            </w:p>
                          </w:txbxContent>
                        </wps:txbx>
                        <wps:bodyPr horzOverflow="overflow" vert="horz" lIns="0" tIns="0" rIns="0" bIns="0" rtlCol="0">
                          <a:noAutofit/>
                        </wps:bodyPr>
                      </wps:wsp>
                      <wps:wsp>
                        <wps:cNvPr id="18763" name="Shape 18763"/>
                        <wps:cNvSpPr/>
                        <wps:spPr>
                          <a:xfrm>
                            <a:off x="3456025" y="466004"/>
                            <a:ext cx="235445" cy="0"/>
                          </a:xfrm>
                          <a:custGeom>
                            <a:avLst/>
                            <a:gdLst/>
                            <a:ahLst/>
                            <a:cxnLst/>
                            <a:rect l="0" t="0" r="0" b="0"/>
                            <a:pathLst>
                              <a:path w="235445">
                                <a:moveTo>
                                  <a:pt x="0" y="0"/>
                                </a:moveTo>
                                <a:lnTo>
                                  <a:pt x="235445" y="0"/>
                                </a:lnTo>
                              </a:path>
                            </a:pathLst>
                          </a:custGeom>
                          <a:ln w="10800" cap="flat">
                            <a:custDash>
                              <a:ds d="113386" sp="453544"/>
                            </a:custDash>
                            <a:miter lim="127000"/>
                          </a:ln>
                        </wps:spPr>
                        <wps:style>
                          <a:lnRef idx="1">
                            <a:srgbClr val="000000"/>
                          </a:lnRef>
                          <a:fillRef idx="0">
                            <a:srgbClr val="000000">
                              <a:alpha val="0"/>
                            </a:srgbClr>
                          </a:fillRef>
                          <a:effectRef idx="0">
                            <a:scrgbClr r="0" g="0" b="0"/>
                          </a:effectRef>
                          <a:fontRef idx="none"/>
                        </wps:style>
                        <wps:bodyPr/>
                      </wps:wsp>
                      <wps:wsp>
                        <wps:cNvPr id="18764" name="Rectangle 18764"/>
                        <wps:cNvSpPr/>
                        <wps:spPr>
                          <a:xfrm>
                            <a:off x="3749255" y="421379"/>
                            <a:ext cx="386478"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Raise</w:t>
                              </w:r>
                            </w:p>
                          </w:txbxContent>
                        </wps:txbx>
                        <wps:bodyPr horzOverflow="overflow" vert="horz" lIns="0" tIns="0" rIns="0" bIns="0" rtlCol="0">
                          <a:noAutofit/>
                        </wps:bodyPr>
                      </wps:wsp>
                      <wps:wsp>
                        <wps:cNvPr id="18765" name="Shape 18765"/>
                        <wps:cNvSpPr/>
                        <wps:spPr>
                          <a:xfrm>
                            <a:off x="3456025" y="622963"/>
                            <a:ext cx="235445" cy="0"/>
                          </a:xfrm>
                          <a:custGeom>
                            <a:avLst/>
                            <a:gdLst/>
                            <a:ahLst/>
                            <a:cxnLst/>
                            <a:rect l="0" t="0" r="0" b="0"/>
                            <a:pathLst>
                              <a:path w="235445">
                                <a:moveTo>
                                  <a:pt x="0" y="0"/>
                                </a:moveTo>
                                <a:lnTo>
                                  <a:pt x="235445" y="0"/>
                                </a:lnTo>
                              </a:path>
                            </a:pathLst>
                          </a:custGeom>
                          <a:ln w="7200" cap="flat">
                            <a:custDash>
                              <a:ds d="113386" sp="113386"/>
                            </a:custDash>
                            <a:miter lim="127000"/>
                          </a:ln>
                        </wps:spPr>
                        <wps:style>
                          <a:lnRef idx="1">
                            <a:srgbClr val="000000"/>
                          </a:lnRef>
                          <a:fillRef idx="0">
                            <a:srgbClr val="000000">
                              <a:alpha val="0"/>
                            </a:srgbClr>
                          </a:fillRef>
                          <a:effectRef idx="0">
                            <a:scrgbClr r="0" g="0" b="0"/>
                          </a:effectRef>
                          <a:fontRef idx="none"/>
                        </wps:style>
                        <wps:bodyPr/>
                      </wps:wsp>
                      <wps:wsp>
                        <wps:cNvPr id="18766" name="Rectangle 18766"/>
                        <wps:cNvSpPr/>
                        <wps:spPr>
                          <a:xfrm>
                            <a:off x="3749903" y="578287"/>
                            <a:ext cx="1007128"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ExpectedFold</w:t>
                              </w:r>
                            </w:p>
                          </w:txbxContent>
                        </wps:txbx>
                        <wps:bodyPr horzOverflow="overflow" vert="horz" lIns="0" tIns="0" rIns="0" bIns="0" rtlCol="0">
                          <a:noAutofit/>
                        </wps:bodyPr>
                      </wps:wsp>
                      <wps:wsp>
                        <wps:cNvPr id="18767" name="Shape 18767"/>
                        <wps:cNvSpPr/>
                        <wps:spPr>
                          <a:xfrm>
                            <a:off x="3385425" y="36839"/>
                            <a:ext cx="1192808" cy="701427"/>
                          </a:xfrm>
                          <a:custGeom>
                            <a:avLst/>
                            <a:gdLst/>
                            <a:ahLst/>
                            <a:cxnLst/>
                            <a:rect l="0" t="0" r="0" b="0"/>
                            <a:pathLst>
                              <a:path w="1192808" h="701427">
                                <a:moveTo>
                                  <a:pt x="0" y="701427"/>
                                </a:moveTo>
                                <a:lnTo>
                                  <a:pt x="1192808" y="701427"/>
                                </a:lnTo>
                                <a:lnTo>
                                  <a:pt x="1192808" y="0"/>
                                </a:lnTo>
                                <a:lnTo>
                                  <a:pt x="0" y="0"/>
                                </a:lnTo>
                                <a:close/>
                              </a:path>
                            </a:pathLst>
                          </a:custGeom>
                          <a:ln w="72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534" style="width:364.583pt;height:198.143pt;mso-position-horizontal-relative:char;mso-position-vertical-relative:line" coordsize="46302,25164">
                <v:shape id="Shape 18695" style="position:absolute;width:42038;height:7625;left:3743;top:7901;" coordsize="4203851,762502" path="m0,0l221257,113856l442515,187236l663773,249441l885036,286245l1106283,294881l1327542,335864l1548751,346977l1770010,392468l1991270,417614l2212529,503591l2433789,499175l2655048,493619l2876307,569323l3097554,576070l3318814,616303l3540073,605389l3761333,553348l3982592,554787l4203851,630193l4203851,762502l3982592,695876l3761333,686996l3540073,729809l3318814,712347l3097554,681341l2876307,682135l2655048,629846l2433789,637586l2212529,597303l1991270,556374l1770010,549628l1548751,524476l1327542,510287l1106283,482358l885036,458546l663773,420243l442515,362356l221257,320485l0,233464l0,0x">
                  <v:stroke weight="0pt" endcap="flat" joinstyle="miter" miterlimit="10" on="false" color="#000000" opacity="0"/>
                  <v:fill on="true" color="#c8c8c8"/>
                </v:shape>
                <v:shape id="Shape 18698" style="position:absolute;width:196;height:0;left:3743;top:20869;" coordsize="19644,0" path="m0,0l19644,0">
                  <v:stroke weight="0.56693pt" endcap="flat" joinstyle="miter" miterlimit="10" on="true" color="#000000"/>
                  <v:fill on="false" color="#000000" opacity="0"/>
                </v:shape>
                <v:shape id="Shape 18699" style="position:absolute;width:196;height:0;left:3743;top:18711;" coordsize="19644,0" path="m0,0l19644,0">
                  <v:stroke weight="0.56693pt" endcap="flat" joinstyle="miter" miterlimit="10" on="true" color="#000000"/>
                  <v:fill on="false" color="#000000" opacity="0"/>
                </v:shape>
                <v:shape id="Shape 18700" style="position:absolute;width:196;height:0;left:3743;top:16553;" coordsize="19644,0" path="m0,0l19644,0">
                  <v:stroke weight="0.56693pt" endcap="flat" joinstyle="miter" miterlimit="10" on="true" color="#000000"/>
                  <v:fill on="false" color="#000000" opacity="0"/>
                </v:shape>
                <v:shape id="Shape 18701" style="position:absolute;width:196;height:0;left:3743;top:14395;" coordsize="19644,0" path="m0,0l19644,0">
                  <v:stroke weight="0.56693pt" endcap="flat" joinstyle="miter" miterlimit="10" on="true" color="#000000"/>
                  <v:fill on="false" color="#000000" opacity="0"/>
                </v:shape>
                <v:shape id="Shape 18702" style="position:absolute;width:196;height:0;left:3743;top:12237;" coordsize="19644,0" path="m0,0l19644,0">
                  <v:stroke weight="0.56693pt" endcap="flat" joinstyle="miter" miterlimit="10" on="true" color="#000000"/>
                  <v:fill on="false" color="#000000" opacity="0"/>
                </v:shape>
                <v:shape id="Shape 18703" style="position:absolute;width:196;height:0;left:3743;top:10079;" coordsize="19644,0" path="m0,0l19644,0">
                  <v:stroke weight="0.56693pt" endcap="flat" joinstyle="miter" miterlimit="10" on="true" color="#000000"/>
                  <v:fill on="false" color="#000000" opacity="0"/>
                </v:shape>
                <v:shape id="Shape 18704" style="position:absolute;width:196;height:0;left:3743;top:7921;" coordsize="19644,0" path="m0,0l19644,0">
                  <v:stroke weight="0.56693pt" endcap="flat" joinstyle="miter" miterlimit="10" on="true" color="#000000"/>
                  <v:fill on="false" color="#000000" opacity="0"/>
                </v:shape>
                <v:shape id="Shape 18705" style="position:absolute;width:196;height:0;left:3743;top:5763;" coordsize="19644,0" path="m0,0l19644,0">
                  <v:stroke weight="0.56693pt" endcap="flat" joinstyle="miter" miterlimit="10" on="true" color="#000000"/>
                  <v:fill on="false" color="#000000" opacity="0"/>
                </v:shape>
                <v:shape id="Shape 18706" style="position:absolute;width:196;height:0;left:3743;top:3605;" coordsize="19644,0" path="m0,0l19644,0">
                  <v:stroke weight="0.56693pt" endcap="flat" joinstyle="miter" miterlimit="10" on="true" color="#000000"/>
                  <v:fill on="false" color="#000000" opacity="0"/>
                </v:shape>
                <v:shape id="Shape 18707" style="position:absolute;width:196;height:0;left:3743;top:1447;" coordsize="19644,0" path="m0,0l19644,0">
                  <v:stroke weight="0.56693pt" endcap="flat" joinstyle="miter" miterlimit="10" on="true" color="#000000"/>
                  <v:fill on="false" color="#000000" opacity="0"/>
                </v:shape>
                <v:shape id="Shape 18708" style="position:absolute;width:392;height:0;left:3743;top:19790;" coordsize="39240,0" path="m0,0l39240,0">
                  <v:stroke weight="0.56693pt" endcap="flat" joinstyle="miter" miterlimit="10" on="true" color="#000000"/>
                  <v:fill on="false" color="#000000" opacity="0"/>
                </v:shape>
                <v:shape id="Shape 18709" style="position:absolute;width:392;height:0;left:3743;top:17632;" coordsize="39240,0" path="m0,0l39240,0">
                  <v:stroke weight="0.56693pt" endcap="flat" joinstyle="miter" miterlimit="10" on="true" color="#000000"/>
                  <v:fill on="false" color="#000000" opacity="0"/>
                </v:shape>
                <v:shape id="Shape 18710" style="position:absolute;width:392;height:0;left:3743;top:15474;" coordsize="39240,0" path="m0,0l39240,0">
                  <v:stroke weight="0.56693pt" endcap="flat" joinstyle="miter" miterlimit="10" on="true" color="#000000"/>
                  <v:fill on="false" color="#000000" opacity="0"/>
                </v:shape>
                <v:shape id="Shape 18711" style="position:absolute;width:392;height:0;left:3743;top:13316;" coordsize="39240,0" path="m0,0l39240,0">
                  <v:stroke weight="0.56693pt" endcap="flat" joinstyle="miter" miterlimit="10" on="true" color="#000000"/>
                  <v:fill on="false" color="#000000" opacity="0"/>
                </v:shape>
                <v:shape id="Shape 18712" style="position:absolute;width:392;height:0;left:3743;top:11158;" coordsize="39240,0" path="m0,0l39240,0">
                  <v:stroke weight="0.56693pt" endcap="flat" joinstyle="miter" miterlimit="10" on="true" color="#000000"/>
                  <v:fill on="false" color="#000000" opacity="0"/>
                </v:shape>
                <v:shape id="Shape 18713" style="position:absolute;width:392;height:0;left:3743;top:9000;" coordsize="39240,0" path="m0,0l39240,0">
                  <v:stroke weight="0.56693pt" endcap="flat" joinstyle="miter" miterlimit="10" on="true" color="#000000"/>
                  <v:fill on="false" color="#000000" opacity="0"/>
                </v:shape>
                <v:shape id="Shape 18714" style="position:absolute;width:392;height:0;left:3743;top:6842;" coordsize="39240,0" path="m0,0l39240,0">
                  <v:stroke weight="0.56693pt" endcap="flat" joinstyle="miter" miterlimit="10" on="true" color="#000000"/>
                  <v:fill on="false" color="#000000" opacity="0"/>
                </v:shape>
                <v:shape id="Shape 18715" style="position:absolute;width:392;height:0;left:3743;top:4684;" coordsize="39240,0" path="m0,0l39240,0">
                  <v:stroke weight="0.56693pt" endcap="flat" joinstyle="miter" miterlimit="10" on="true" color="#000000"/>
                  <v:fill on="false" color="#000000" opacity="0"/>
                </v:shape>
                <v:shape id="Shape 18716" style="position:absolute;width:392;height:0;left:3743;top:2526;" coordsize="39240,0" path="m0,0l39240,0">
                  <v:stroke weight="0.56693pt" endcap="flat" joinstyle="miter" miterlimit="10" on="true" color="#000000"/>
                  <v:fill on="false" color="#000000" opacity="0"/>
                </v:shape>
                <v:shape id="Shape 18717" style="position:absolute;width:0;height:21580;left:3743;top:368;" coordsize="0,2158059" path="m0,2158059l0,0">
                  <v:stroke weight="0.56693pt" endcap="round" joinstyle="miter" miterlimit="10" on="true" color="#000000"/>
                  <v:fill on="false" color="#000000" opacity="0"/>
                </v:shape>
                <v:rect id="Rectangle 18718" style="position:absolute;width:1739;height:1252;left:1807;top:2158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w:t>
                        </w:r>
                      </w:p>
                    </w:txbxContent>
                  </v:textbox>
                </v:rect>
                <v:rect id="Rectangle 18719" style="position:absolute;width:1739;height:1252;left:1892;top:1942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0.1</w:t>
                        </w:r>
                      </w:p>
                    </w:txbxContent>
                  </v:textbox>
                </v:rect>
                <v:rect id="Rectangle 18720" style="position:absolute;width:1739;height:1252;left:1808;top:1726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0.2</w:t>
                        </w:r>
                      </w:p>
                    </w:txbxContent>
                  </v:textbox>
                </v:rect>
                <v:rect id="Rectangle 18721" style="position:absolute;width:1739;height:1252;left:1854;top:1510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0.3</w:t>
                        </w:r>
                      </w:p>
                    </w:txbxContent>
                  </v:textbox>
                </v:rect>
                <v:rect id="Rectangle 18722" style="position:absolute;width:1738;height:1252;left:1811;top:1294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0.4</w:t>
                        </w:r>
                      </w:p>
                    </w:txbxContent>
                  </v:textbox>
                </v:rect>
                <v:rect id="Rectangle 18723" style="position:absolute;width:1739;height:1252;left:1846;top:1079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0.5</w:t>
                        </w:r>
                      </w:p>
                    </w:txbxContent>
                  </v:textbox>
                </v:rect>
                <v:rect id="Rectangle 18724" style="position:absolute;width:1739;height:1252;left:1815;top:863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0.6</w:t>
                        </w:r>
                      </w:p>
                    </w:txbxContent>
                  </v:textbox>
                </v:rect>
                <v:rect id="Rectangle 18725" style="position:absolute;width:1739;height:1252;left:1835;top:647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0.7</w:t>
                        </w:r>
                      </w:p>
                    </w:txbxContent>
                  </v:textbox>
                </v:rect>
                <v:rect id="Rectangle 18726" style="position:absolute;width:1738;height:1252;left:1839;top:43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0.8</w:t>
                        </w:r>
                      </w:p>
                    </w:txbxContent>
                  </v:textbox>
                </v:rect>
                <v:rect id="Rectangle 18727" style="position:absolute;width:1739;height:1252;left:1824;top:215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0.9</w:t>
                        </w:r>
                      </w:p>
                    </w:txbxContent>
                  </v:textbox>
                </v:rect>
                <v:rect id="Rectangle 18728" style="position:absolute;width:1739;height:1252;left:1807;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18729" style="position:absolute;width:7731;height:1565;left:-3082;top:9411;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1"/>
                          </w:rPr>
                          <w:t xml:space="preserve">Probability</w:t>
                        </w:r>
                      </w:p>
                    </w:txbxContent>
                  </v:textbox>
                </v:rect>
                <v:shape id="Shape 18730" style="position:absolute;width:196;height:0;left:45585;top:20869;" coordsize="19647,0" path="m19647,0l0,0">
                  <v:stroke weight="0.56693pt" endcap="flat" joinstyle="miter" miterlimit="10" on="true" color="#000000"/>
                  <v:fill on="false" color="#000000" opacity="0"/>
                </v:shape>
                <v:shape id="Shape 18731" style="position:absolute;width:196;height:0;left:45585;top:18711;" coordsize="19647,0" path="m19647,0l0,0">
                  <v:stroke weight="0.56693pt" endcap="flat" joinstyle="miter" miterlimit="10" on="true" color="#000000"/>
                  <v:fill on="false" color="#000000" opacity="0"/>
                </v:shape>
                <v:shape id="Shape 18732" style="position:absolute;width:196;height:0;left:45585;top:16553;" coordsize="19647,0" path="m19647,0l0,0">
                  <v:stroke weight="0.56693pt" endcap="flat" joinstyle="miter" miterlimit="10" on="true" color="#000000"/>
                  <v:fill on="false" color="#000000" opacity="0"/>
                </v:shape>
                <v:shape id="Shape 18733" style="position:absolute;width:196;height:0;left:45585;top:14395;" coordsize="19647,0" path="m19647,0l0,0">
                  <v:stroke weight="0.56693pt" endcap="flat" joinstyle="miter" miterlimit="10" on="true" color="#000000"/>
                  <v:fill on="false" color="#000000" opacity="0"/>
                </v:shape>
                <v:shape id="Shape 18734" style="position:absolute;width:196;height:0;left:45585;top:12237;" coordsize="19647,0" path="m19647,0l0,0">
                  <v:stroke weight="0.56693pt" endcap="flat" joinstyle="miter" miterlimit="10" on="true" color="#000000"/>
                  <v:fill on="false" color="#000000" opacity="0"/>
                </v:shape>
                <v:shape id="Shape 18735" style="position:absolute;width:196;height:0;left:45585;top:10079;" coordsize="19647,0" path="m19647,0l0,0">
                  <v:stroke weight="0.56693pt" endcap="flat" joinstyle="miter" miterlimit="10" on="true" color="#000000"/>
                  <v:fill on="false" color="#000000" opacity="0"/>
                </v:shape>
                <v:shape id="Shape 18736" style="position:absolute;width:196;height:0;left:45585;top:7921;" coordsize="19647,0" path="m19647,0l0,0">
                  <v:stroke weight="0.56693pt" endcap="flat" joinstyle="miter" miterlimit="10" on="true" color="#000000"/>
                  <v:fill on="false" color="#000000" opacity="0"/>
                </v:shape>
                <v:shape id="Shape 18737" style="position:absolute;width:0;height:0;left:45781;top:5763;" coordsize="64,0" path="m64,0l0,0">
                  <v:stroke weight="0.56693pt" endcap="flat" joinstyle="miter" miterlimit="10" on="true" color="#000000"/>
                  <v:fill on="false" color="#000000" opacity="0"/>
                </v:shape>
                <v:shape id="Shape 18738" style="position:absolute;width:0;height:0;left:45781;top:3605;" coordsize="64,0" path="m64,0l0,0">
                  <v:stroke weight="0.56693pt" endcap="flat" joinstyle="miter" miterlimit="10" on="true" color="#000000"/>
                  <v:fill on="false" color="#000000" opacity="0"/>
                </v:shape>
                <v:shape id="Shape 18739" style="position:absolute;width:0;height:0;left:45781;top:1447;" coordsize="64,0" path="m64,0l0,0">
                  <v:stroke weight="0.56693pt" endcap="flat" joinstyle="miter" miterlimit="10" on="true" color="#000000"/>
                  <v:fill on="false" color="#000000" opacity="0"/>
                </v:shape>
                <v:shape id="Shape 18740" style="position:absolute;width:392;height:0;left:45389;top:19790;" coordsize="39243,0" path="m39243,0l0,0">
                  <v:stroke weight="0.56693pt" endcap="flat" joinstyle="miter" miterlimit="10" on="true" color="#000000"/>
                  <v:fill on="false" color="#000000" opacity="0"/>
                </v:shape>
                <v:shape id="Shape 18741" style="position:absolute;width:392;height:0;left:45389;top:17632;" coordsize="39243,0" path="m39243,0l0,0">
                  <v:stroke weight="0.56693pt" endcap="flat" joinstyle="miter" miterlimit="10" on="true" color="#000000"/>
                  <v:fill on="false" color="#000000" opacity="0"/>
                </v:shape>
                <v:shape id="Shape 18742" style="position:absolute;width:392;height:0;left:45389;top:15474;" coordsize="39243,0" path="m39243,0l0,0">
                  <v:stroke weight="0.56693pt" endcap="flat" joinstyle="miter" miterlimit="10" on="true" color="#000000"/>
                  <v:fill on="false" color="#000000" opacity="0"/>
                </v:shape>
                <v:shape id="Shape 18743" style="position:absolute;width:392;height:0;left:45389;top:13316;" coordsize="39243,0" path="m39243,0l0,0">
                  <v:stroke weight="0.56693pt" endcap="flat" joinstyle="miter" miterlimit="10" on="true" color="#000000"/>
                  <v:fill on="false" color="#000000" opacity="0"/>
                </v:shape>
                <v:shape id="Shape 18744" style="position:absolute;width:392;height:0;left:45389;top:11158;" coordsize="39243,0" path="m39243,0l0,0">
                  <v:stroke weight="0.56693pt" endcap="flat" joinstyle="miter" miterlimit="10" on="true" color="#000000"/>
                  <v:fill on="false" color="#000000" opacity="0"/>
                </v:shape>
                <v:shape id="Shape 18745" style="position:absolute;width:392;height:0;left:45389;top:9000;" coordsize="39243,0" path="m39243,0l0,0">
                  <v:stroke weight="0.56693pt" endcap="flat" joinstyle="miter" miterlimit="10" on="true" color="#000000"/>
                  <v:fill on="false" color="#000000" opacity="0"/>
                </v:shape>
                <v:shape id="Shape 18746" style="position:absolute;width:0;height:0;left:45781;top:6842;" coordsize="64,0" path="m64,0l0,0">
                  <v:stroke weight="0.56693pt" endcap="flat" joinstyle="miter" miterlimit="10" on="true" color="#000000"/>
                  <v:fill on="false" color="#000000" opacity="0"/>
                </v:shape>
                <v:shape id="Shape 18747" style="position:absolute;width:0;height:0;left:45781;top:4684;" coordsize="64,0" path="m64,0l0,0">
                  <v:stroke weight="0.56693pt" endcap="flat" joinstyle="miter" miterlimit="10" on="true" color="#000000"/>
                  <v:fill on="false" color="#000000" opacity="0"/>
                </v:shape>
                <v:shape id="Shape 18748" style="position:absolute;width:0;height:0;left:45781;top:2526;" coordsize="64,0" path="m64,0l0,0">
                  <v:stroke weight="0.56693pt" endcap="flat" joinstyle="miter" miterlimit="10" on="true" color="#000000"/>
                  <v:fill on="false" color="#000000" opacity="0"/>
                </v:shape>
                <v:shape id="Shape 18749" style="position:absolute;width:0;height:21580;left:45782;top:368;" coordsize="0,2158059" path="m0,2158059l0,0">
                  <v:stroke weight="0.56693pt" endcap="round" joinstyle="miter" miterlimit="10" on="true" color="#000000"/>
                  <v:fill on="false" color="#000000" opacity="0"/>
                </v:shape>
                <v:shape id="Shape 18750" style="position:absolute;width:42038;height:0;left:3743;top:21948;" coordsize="4203851,0" path="m0,0l4203851,0">
                  <v:stroke weight="0.56693pt" endcap="round" joinstyle="miter" miterlimit="10" on="true" color="#000000"/>
                  <v:fill on="false" color="#000000" opacity="0"/>
                </v:shape>
                <v:rect id="Rectangle 30259" style="position:absolute;width:695;height:1252;left:5692;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w:t>
                        </w:r>
                      </w:p>
                    </w:txbxContent>
                  </v:textbox>
                </v:rect>
                <v:rect id="Rectangle 30260" style="position:absolute;width:695;height:1252;left:10128;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w:t>
                        </w:r>
                      </w:p>
                    </w:txbxContent>
                  </v:textbox>
                </v:rect>
                <v:rect id="Rectangle 30261" style="position:absolute;width:695;height:1252;left:14543;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6</w:t>
                        </w:r>
                      </w:p>
                    </w:txbxContent>
                  </v:textbox>
                </v:rect>
                <v:rect id="Rectangle 30262" style="position:absolute;width:695;height:1252;left:18969;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8</w:t>
                        </w:r>
                      </w:p>
                    </w:txbxContent>
                  </v:textbox>
                </v:rect>
                <v:rect id="Rectangle 30263" style="position:absolute;width:1391;height:1252;left:23088;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30264" style="position:absolute;width:1391;height:1252;left:27513;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12</w:t>
                        </w:r>
                      </w:p>
                    </w:txbxContent>
                  </v:textbox>
                </v:rect>
                <v:rect id="Rectangle 30265" style="position:absolute;width:1391;height:1252;left:31940;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14</w:t>
                        </w:r>
                      </w:p>
                    </w:txbxContent>
                  </v:textbox>
                </v:rect>
                <v:rect id="Rectangle 30266" style="position:absolute;width:1391;height:1252;left:36367;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16</w:t>
                        </w:r>
                      </w:p>
                    </w:txbxContent>
                  </v:textbox>
                </v:rect>
                <v:rect id="Rectangle 30267" style="position:absolute;width:1391;height:1252;left:40804;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18</w:t>
                        </w:r>
                      </w:p>
                    </w:txbxContent>
                  </v:textbox>
                </v:rect>
                <v:rect id="Rectangle 30268" style="position:absolute;width:1391;height:1252;left:45255;top:2260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w:t>
                        </w:r>
                      </w:p>
                    </w:txbxContent>
                  </v:textbox>
                </v:rect>
                <v:rect id="Rectangle 18752" style="position:absolute;width:4910;height:1565;left:22904;top:23987;"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Bucket</w:t>
                        </w:r>
                      </w:p>
                    </w:txbxContent>
                  </v:textbox>
                </v:rect>
                <v:shape id="Shape 18753" style="position:absolute;width:42038;height:0;left:3743;top:368;" coordsize="4203851,0" path="m0,0l4203851,0">
                  <v:stroke weight="0.56693pt" endcap="round" joinstyle="miter" miterlimit="10" on="true" color="#000000"/>
                  <v:fill on="false" color="#000000" opacity="0"/>
                </v:shape>
                <v:shape id="Shape 18755" style="position:absolute;width:42038;height:5699;left:3743;top:9247;" coordsize="4203851,569915" path="m0,0l221257,97930l442515,150813l663773,203898l885036,248844l1106283,264770l1327542,300837l1548751,331495l1770010,354461l1991270,380357l2212529,425154l2433789,456755l2655048,455069l2876307,499618l3097554,503686l3318814,523133l3540073,527201l3761333,492524l3982592,481710l4203851,569915">
                  <v:stroke weight="0.850395pt" endcap="flat" joinstyle="miter" miterlimit="10" on="true" color="#000000"/>
                  <v:fill on="false" color="#000000" opacity="0"/>
                </v:shape>
                <v:shape id="Shape 18756" style="position:absolute;width:42038;height:3850;left:3743;top:11768;" coordsize="4203851,385067" path="m0,385067l221257,299142l442515,250129l663773,193177l885036,136423l1106283,114099l1327542,82399l1548751,59436l1770010,45339l1991270,28969l2212529,0l2433789,16066l2655048,39383l2876307,44298l3097554,67463l3318814,95447l3540073,143468l3761333,204537l3982592,217882l4203851,124319">
                  <v:stroke weight="0.850395pt" endcap="flat" dashstyle="12 2.66667" joinstyle="miter" miterlimit="10" on="true" color="#000000"/>
                  <v:fill on="false" color="#000000" opacity="0"/>
                </v:shape>
                <v:shape id="Shape 18757" style="position:absolute;width:42038;height:3207;left:3743;top:16254;" coordsize="4203851,320774" path="m0,314573l221257,302518l442515,298698l663773,302518l885036,314325l1106283,320774l1327542,316358l1548751,308719l1770010,299838l1991270,290313l2212529,274438l2433789,226813l2655048,205134l2876307,155674l3097554,128438l3318814,81061l3540073,28971l3761333,2579l3982592,0l4203851,5406">
                  <v:stroke weight="0.850395pt" endcap="flat" dashstyle="1.33333 5.33333" joinstyle="miter" miterlimit="10" on="true" color="#000000"/>
                  <v:fill on="false" color="#000000" opacity="0"/>
                </v:shape>
                <v:shape id="Shape 18758" style="position:absolute;width:42038;height:17973;left:3743;top:3875;" coordsize="4203851,1797353" path="m0,0l221257,438353l442515,613727l663773,759828l885036,876703l1106283,978996l1327542,1066656l1548751,1154365l1770010,1242026l1991270,1329685l2212529,1417395l2433789,1490420l2655048,1548859l2876307,1600007l3097554,1643862l3318814,1683301l3540073,1718375l3761333,1749927l3982592,1775674l4203851,1797353">
                  <v:stroke weight="0.56693pt" endcap="flat" dashstyle="2 2" joinstyle="miter" miterlimit="10" on="true" color="#000000"/>
                  <v:fill on="false" color="#000000" opacity="0"/>
                </v:shape>
                <v:shape id="Shape 18759" style="position:absolute;width:2354;height:0;left:34560;top:1521;" coordsize="235445,0" path="m0,0l235445,0">
                  <v:stroke weight="0.850395pt" endcap="flat" joinstyle="miter" miterlimit="10" on="true" color="#000000"/>
                  <v:fill on="false" color="#000000" opacity="0"/>
                </v:shape>
                <v:rect id="Rectangle 18760" style="position:absolute;width:3164;height:1565;left:37499;top:1074;"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Fold</w:t>
                        </w:r>
                      </w:p>
                    </w:txbxContent>
                  </v:textbox>
                </v:rect>
                <v:shape id="Shape 18761" style="position:absolute;width:2354;height:0;left:34560;top:3090;" coordsize="235445,0" path="m0,0l235445,0">
                  <v:stroke weight="0.850395pt" endcap="flat" dashstyle="12 2.66667" joinstyle="miter" miterlimit="10" on="true" color="#000000"/>
                  <v:fill on="false" color="#000000" opacity="0"/>
                </v:shape>
                <v:rect id="Rectangle 18762" style="position:absolute;width:2899;height:1565;left:37478;top:2644;"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Call</w:t>
                        </w:r>
                      </w:p>
                    </w:txbxContent>
                  </v:textbox>
                </v:rect>
                <v:shape id="Shape 18763" style="position:absolute;width:2354;height:0;left:34560;top:4660;" coordsize="235445,0" path="m0,0l235445,0">
                  <v:stroke weight="0.850395pt" endcap="flat" dashstyle="1.33333 5.33333" joinstyle="miter" miterlimit="10" on="true" color="#000000"/>
                  <v:fill on="false" color="#000000" opacity="0"/>
                </v:shape>
                <v:rect id="Rectangle 18764" style="position:absolute;width:3864;height:1565;left:37492;top:4213;"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Raise</w:t>
                        </w:r>
                      </w:p>
                    </w:txbxContent>
                  </v:textbox>
                </v:rect>
                <v:shape id="Shape 18765" style="position:absolute;width:2354;height:0;left:34560;top:6229;" coordsize="235445,0" path="m0,0l235445,0">
                  <v:stroke weight="0.56693pt" endcap="flat" dashstyle="2 2" joinstyle="miter" miterlimit="10" on="true" color="#000000"/>
                  <v:fill on="false" color="#000000" opacity="0"/>
                </v:shape>
                <v:rect id="Rectangle 18766" style="position:absolute;width:10071;height:1565;left:37499;top:5782;"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ExpectedFold</w:t>
                        </w:r>
                      </w:p>
                    </w:txbxContent>
                  </v:textbox>
                </v:rect>
                <v:shape id="Shape 18767" style="position:absolute;width:11928;height:7014;left:33854;top:368;" coordsize="1192808,701427" path="m0,701427l1192808,701427l1192808,0l0,0x">
                  <v:stroke weight="0.56693pt" endcap="flat" joinstyle="miter" miterlimit="10" on="true" color="#000000"/>
                  <v:fill on="false" color="#000000" opacity="0"/>
                </v:shape>
              </v:group>
            </w:pict>
          </mc:Fallback>
        </mc:AlternateContent>
      </w:r>
    </w:p>
    <w:p w:rsidR="00EE682C" w:rsidRPr="004556A9" w:rsidRDefault="00341E5E">
      <w:pPr>
        <w:spacing w:after="287" w:line="262" w:lineRule="auto"/>
        <w:ind w:left="10"/>
        <w:jc w:val="center"/>
        <w:rPr>
          <w:lang w:val="en-US"/>
        </w:rPr>
      </w:pPr>
      <w:r w:rsidRPr="004556A9">
        <w:rPr>
          <w:sz w:val="18"/>
          <w:lang w:val="en-US"/>
        </w:rPr>
        <w:t>(a)</w:t>
      </w:r>
    </w:p>
    <w:p w:rsidR="00EE682C" w:rsidRPr="004556A9" w:rsidRDefault="00341E5E">
      <w:pPr>
        <w:spacing w:after="0" w:line="259" w:lineRule="auto"/>
        <w:ind w:left="683" w:right="162"/>
        <w:jc w:val="center"/>
        <w:rPr>
          <w:lang w:val="en-US"/>
        </w:rPr>
      </w:pPr>
      <w:r w:rsidRPr="004556A9">
        <w:rPr>
          <w:rFonts w:ascii="Times New Roman" w:eastAsia="Times New Roman" w:hAnsi="Times New Roman" w:cs="Times New Roman"/>
          <w:sz w:val="24"/>
          <w:lang w:val="en-US"/>
        </w:rPr>
        <w:t>Flop CFR models (6 player games)</w:t>
      </w:r>
    </w:p>
    <w:p w:rsidR="00EE682C" w:rsidRDefault="00341E5E">
      <w:pPr>
        <w:spacing w:after="127" w:line="259" w:lineRule="auto"/>
        <w:ind w:left="356" w:firstLine="0"/>
        <w:jc w:val="left"/>
      </w:pPr>
      <w:r>
        <w:rPr>
          <w:rFonts w:ascii="Calibri" w:eastAsia="Calibri" w:hAnsi="Calibri" w:cs="Calibri"/>
          <w:noProof/>
        </w:rPr>
        <w:lastRenderedPageBreak/>
        <mc:AlternateContent>
          <mc:Choice Requires="wpg">
            <w:drawing>
              <wp:inline distT="0" distB="0" distL="0" distR="0">
                <wp:extent cx="4630201" cy="2516267"/>
                <wp:effectExtent l="0" t="0" r="0" b="0"/>
                <wp:docPr id="205536" name="Group 205536"/>
                <wp:cNvGraphicFramePr/>
                <a:graphic xmlns:a="http://schemas.openxmlformats.org/drawingml/2006/main">
                  <a:graphicData uri="http://schemas.microsoft.com/office/word/2010/wordprocessingGroup">
                    <wpg:wgp>
                      <wpg:cNvGrpSpPr/>
                      <wpg:grpSpPr>
                        <a:xfrm>
                          <a:off x="0" y="0"/>
                          <a:ext cx="4630201" cy="2516267"/>
                          <a:chOff x="0" y="0"/>
                          <a:chExt cx="4630201" cy="2516267"/>
                        </a:xfrm>
                      </wpg:grpSpPr>
                      <wps:wsp>
                        <wps:cNvPr id="18773" name="Shape 18773"/>
                        <wps:cNvSpPr/>
                        <wps:spPr>
                          <a:xfrm>
                            <a:off x="374384" y="538093"/>
                            <a:ext cx="4203851" cy="1033259"/>
                          </a:xfrm>
                          <a:custGeom>
                            <a:avLst/>
                            <a:gdLst/>
                            <a:ahLst/>
                            <a:cxnLst/>
                            <a:rect l="0" t="0" r="0" b="0"/>
                            <a:pathLst>
                              <a:path w="4203851" h="1033259">
                                <a:moveTo>
                                  <a:pt x="0" y="0"/>
                                </a:moveTo>
                                <a:lnTo>
                                  <a:pt x="221257" y="61760"/>
                                </a:lnTo>
                                <a:lnTo>
                                  <a:pt x="442515" y="113550"/>
                                </a:lnTo>
                                <a:lnTo>
                                  <a:pt x="663773" y="143116"/>
                                </a:lnTo>
                                <a:lnTo>
                                  <a:pt x="885036" y="173723"/>
                                </a:lnTo>
                                <a:lnTo>
                                  <a:pt x="1106283" y="202997"/>
                                </a:lnTo>
                                <a:lnTo>
                                  <a:pt x="1327542" y="253301"/>
                                </a:lnTo>
                                <a:lnTo>
                                  <a:pt x="1548751" y="265658"/>
                                </a:lnTo>
                                <a:lnTo>
                                  <a:pt x="1770010" y="286740"/>
                                </a:lnTo>
                                <a:lnTo>
                                  <a:pt x="1991270" y="329057"/>
                                </a:lnTo>
                                <a:lnTo>
                                  <a:pt x="2212529" y="410362"/>
                                </a:lnTo>
                                <a:lnTo>
                                  <a:pt x="2433789" y="490436"/>
                                </a:lnTo>
                                <a:lnTo>
                                  <a:pt x="2655048" y="507504"/>
                                </a:lnTo>
                                <a:lnTo>
                                  <a:pt x="2876307" y="625018"/>
                                </a:lnTo>
                                <a:lnTo>
                                  <a:pt x="3097554" y="561073"/>
                                </a:lnTo>
                                <a:lnTo>
                                  <a:pt x="3318814" y="644969"/>
                                </a:lnTo>
                                <a:lnTo>
                                  <a:pt x="3540073" y="687083"/>
                                </a:lnTo>
                                <a:lnTo>
                                  <a:pt x="3761333" y="690156"/>
                                </a:lnTo>
                                <a:lnTo>
                                  <a:pt x="3982592" y="658114"/>
                                </a:lnTo>
                                <a:lnTo>
                                  <a:pt x="4203851" y="776828"/>
                                </a:lnTo>
                                <a:lnTo>
                                  <a:pt x="4203851" y="1033259"/>
                                </a:lnTo>
                                <a:lnTo>
                                  <a:pt x="3982592" y="952792"/>
                                </a:lnTo>
                                <a:lnTo>
                                  <a:pt x="3761333" y="951453"/>
                                </a:lnTo>
                                <a:lnTo>
                                  <a:pt x="3540073" y="948972"/>
                                </a:lnTo>
                                <a:lnTo>
                                  <a:pt x="3318814" y="947732"/>
                                </a:lnTo>
                                <a:lnTo>
                                  <a:pt x="3097554" y="878031"/>
                                </a:lnTo>
                                <a:lnTo>
                                  <a:pt x="2876307" y="859576"/>
                                </a:lnTo>
                                <a:lnTo>
                                  <a:pt x="2655048" y="817260"/>
                                </a:lnTo>
                                <a:lnTo>
                                  <a:pt x="2433789" y="781789"/>
                                </a:lnTo>
                                <a:lnTo>
                                  <a:pt x="2212529" y="754156"/>
                                </a:lnTo>
                                <a:lnTo>
                                  <a:pt x="1991270" y="732675"/>
                                </a:lnTo>
                                <a:lnTo>
                                  <a:pt x="1770010" y="735504"/>
                                </a:lnTo>
                                <a:lnTo>
                                  <a:pt x="1548751" y="682371"/>
                                </a:lnTo>
                                <a:lnTo>
                                  <a:pt x="1327542" y="663079"/>
                                </a:lnTo>
                                <a:lnTo>
                                  <a:pt x="1106283" y="648144"/>
                                </a:lnTo>
                                <a:lnTo>
                                  <a:pt x="885036" y="606514"/>
                                </a:lnTo>
                                <a:lnTo>
                                  <a:pt x="663773" y="559244"/>
                                </a:lnTo>
                                <a:lnTo>
                                  <a:pt x="442515" y="519747"/>
                                </a:lnTo>
                                <a:lnTo>
                                  <a:pt x="221257" y="484581"/>
                                </a:lnTo>
                                <a:lnTo>
                                  <a:pt x="0" y="404901"/>
                                </a:lnTo>
                                <a:lnTo>
                                  <a:pt x="0" y="0"/>
                                </a:lnTo>
                                <a:close/>
                              </a:path>
                            </a:pathLst>
                          </a:custGeom>
                          <a:ln w="0" cap="flat">
                            <a:miter lim="127000"/>
                          </a:ln>
                        </wps:spPr>
                        <wps:style>
                          <a:lnRef idx="0">
                            <a:srgbClr val="000000">
                              <a:alpha val="0"/>
                            </a:srgbClr>
                          </a:lnRef>
                          <a:fillRef idx="1">
                            <a:srgbClr val="C8C8C8"/>
                          </a:fillRef>
                          <a:effectRef idx="0">
                            <a:scrgbClr r="0" g="0" b="0"/>
                          </a:effectRef>
                          <a:fontRef idx="none"/>
                        </wps:style>
                        <wps:bodyPr/>
                      </wps:wsp>
                      <wps:wsp>
                        <wps:cNvPr id="18776" name="Shape 18776"/>
                        <wps:cNvSpPr/>
                        <wps:spPr>
                          <a:xfrm>
                            <a:off x="374384" y="2086842"/>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77" name="Shape 18777"/>
                        <wps:cNvSpPr/>
                        <wps:spPr>
                          <a:xfrm>
                            <a:off x="374384" y="1871091"/>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78" name="Shape 18778"/>
                        <wps:cNvSpPr/>
                        <wps:spPr>
                          <a:xfrm>
                            <a:off x="374384" y="1655290"/>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79" name="Shape 18779"/>
                        <wps:cNvSpPr/>
                        <wps:spPr>
                          <a:xfrm>
                            <a:off x="374384" y="1439490"/>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0" name="Shape 18780"/>
                        <wps:cNvSpPr/>
                        <wps:spPr>
                          <a:xfrm>
                            <a:off x="374384" y="1223689"/>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1" name="Shape 18781"/>
                        <wps:cNvSpPr/>
                        <wps:spPr>
                          <a:xfrm>
                            <a:off x="374384" y="1007891"/>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2" name="Shape 18782"/>
                        <wps:cNvSpPr/>
                        <wps:spPr>
                          <a:xfrm>
                            <a:off x="374384" y="792131"/>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3" name="Shape 18783"/>
                        <wps:cNvSpPr/>
                        <wps:spPr>
                          <a:xfrm>
                            <a:off x="374384" y="576332"/>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4" name="Shape 18784"/>
                        <wps:cNvSpPr/>
                        <wps:spPr>
                          <a:xfrm>
                            <a:off x="374384" y="360534"/>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5" name="Shape 18785"/>
                        <wps:cNvSpPr/>
                        <wps:spPr>
                          <a:xfrm>
                            <a:off x="374384" y="144735"/>
                            <a:ext cx="19644" cy="0"/>
                          </a:xfrm>
                          <a:custGeom>
                            <a:avLst/>
                            <a:gdLst/>
                            <a:ahLst/>
                            <a:cxnLst/>
                            <a:rect l="0" t="0" r="0" b="0"/>
                            <a:pathLst>
                              <a:path w="19644">
                                <a:moveTo>
                                  <a:pt x="0" y="0"/>
                                </a:moveTo>
                                <a:lnTo>
                                  <a:pt x="19644"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6" name="Shape 18786"/>
                        <wps:cNvSpPr/>
                        <wps:spPr>
                          <a:xfrm>
                            <a:off x="374384" y="1978942"/>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7" name="Shape 18787"/>
                        <wps:cNvSpPr/>
                        <wps:spPr>
                          <a:xfrm>
                            <a:off x="374384" y="1763190"/>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8" name="Shape 18788"/>
                        <wps:cNvSpPr/>
                        <wps:spPr>
                          <a:xfrm>
                            <a:off x="374384" y="1547389"/>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89" name="Shape 18789"/>
                        <wps:cNvSpPr/>
                        <wps:spPr>
                          <a:xfrm>
                            <a:off x="374384" y="1331590"/>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90" name="Shape 18790"/>
                        <wps:cNvSpPr/>
                        <wps:spPr>
                          <a:xfrm>
                            <a:off x="374384" y="1115790"/>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91" name="Shape 18791"/>
                        <wps:cNvSpPr/>
                        <wps:spPr>
                          <a:xfrm>
                            <a:off x="374384" y="899992"/>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92" name="Shape 18792"/>
                        <wps:cNvSpPr/>
                        <wps:spPr>
                          <a:xfrm>
                            <a:off x="374384" y="684231"/>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93" name="Shape 18793"/>
                        <wps:cNvSpPr/>
                        <wps:spPr>
                          <a:xfrm>
                            <a:off x="374384" y="468433"/>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94" name="Shape 18794"/>
                        <wps:cNvSpPr/>
                        <wps:spPr>
                          <a:xfrm>
                            <a:off x="374384" y="252635"/>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795" name="Shape 18795"/>
                        <wps:cNvSpPr/>
                        <wps:spPr>
                          <a:xfrm>
                            <a:off x="374384" y="36836"/>
                            <a:ext cx="0" cy="2157907"/>
                          </a:xfrm>
                          <a:custGeom>
                            <a:avLst/>
                            <a:gdLst/>
                            <a:ahLst/>
                            <a:cxnLst/>
                            <a:rect l="0" t="0" r="0" b="0"/>
                            <a:pathLst>
                              <a:path h="2157907">
                                <a:moveTo>
                                  <a:pt x="0" y="2157907"/>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796" name="Rectangle 18796"/>
                        <wps:cNvSpPr/>
                        <wps:spPr>
                          <a:xfrm>
                            <a:off x="180709" y="2157908"/>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0.0</w:t>
                              </w:r>
                            </w:p>
                          </w:txbxContent>
                        </wps:txbx>
                        <wps:bodyPr horzOverflow="overflow" vert="horz" lIns="0" tIns="0" rIns="0" bIns="0" rtlCol="0">
                          <a:noAutofit/>
                        </wps:bodyPr>
                      </wps:wsp>
                      <wps:wsp>
                        <wps:cNvPr id="18797" name="Rectangle 18797"/>
                        <wps:cNvSpPr/>
                        <wps:spPr>
                          <a:xfrm>
                            <a:off x="189291" y="1942157"/>
                            <a:ext cx="173961"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0.1</w:t>
                              </w:r>
                            </w:p>
                          </w:txbxContent>
                        </wps:txbx>
                        <wps:bodyPr horzOverflow="overflow" vert="horz" lIns="0" tIns="0" rIns="0" bIns="0" rtlCol="0">
                          <a:noAutofit/>
                        </wps:bodyPr>
                      </wps:wsp>
                      <wps:wsp>
                        <wps:cNvPr id="18798" name="Rectangle 18798"/>
                        <wps:cNvSpPr/>
                        <wps:spPr>
                          <a:xfrm>
                            <a:off x="180808" y="1726356"/>
                            <a:ext cx="173961"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0.2</w:t>
                              </w:r>
                            </w:p>
                          </w:txbxContent>
                        </wps:txbx>
                        <wps:bodyPr horzOverflow="overflow" vert="horz" lIns="0" tIns="0" rIns="0" bIns="0" rtlCol="0">
                          <a:noAutofit/>
                        </wps:bodyPr>
                      </wps:wsp>
                      <wps:wsp>
                        <wps:cNvPr id="18799" name="Rectangle 18799"/>
                        <wps:cNvSpPr/>
                        <wps:spPr>
                          <a:xfrm>
                            <a:off x="185422" y="1510554"/>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0.3</w:t>
                              </w:r>
                            </w:p>
                          </w:txbxContent>
                        </wps:txbx>
                        <wps:bodyPr horzOverflow="overflow" vert="horz" lIns="0" tIns="0" rIns="0" bIns="0" rtlCol="0">
                          <a:noAutofit/>
                        </wps:bodyPr>
                      </wps:wsp>
                      <wps:wsp>
                        <wps:cNvPr id="18800" name="Rectangle 18800"/>
                        <wps:cNvSpPr/>
                        <wps:spPr>
                          <a:xfrm>
                            <a:off x="181155" y="1294754"/>
                            <a:ext cx="173895"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0.4</w:t>
                              </w:r>
                            </w:p>
                          </w:txbxContent>
                        </wps:txbx>
                        <wps:bodyPr horzOverflow="overflow" vert="horz" lIns="0" tIns="0" rIns="0" bIns="0" rtlCol="0">
                          <a:noAutofit/>
                        </wps:bodyPr>
                      </wps:wsp>
                      <wps:wsp>
                        <wps:cNvPr id="18801" name="Rectangle 18801"/>
                        <wps:cNvSpPr/>
                        <wps:spPr>
                          <a:xfrm>
                            <a:off x="184677" y="1079598"/>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0.5</w:t>
                              </w:r>
                            </w:p>
                          </w:txbxContent>
                        </wps:txbx>
                        <wps:bodyPr horzOverflow="overflow" vert="horz" lIns="0" tIns="0" rIns="0" bIns="0" rtlCol="0">
                          <a:noAutofit/>
                        </wps:bodyPr>
                      </wps:wsp>
                      <wps:wsp>
                        <wps:cNvPr id="18802" name="Rectangle 18802"/>
                        <wps:cNvSpPr/>
                        <wps:spPr>
                          <a:xfrm>
                            <a:off x="181552" y="863599"/>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0.6</w:t>
                              </w:r>
                            </w:p>
                          </w:txbxContent>
                        </wps:txbx>
                        <wps:bodyPr horzOverflow="overflow" vert="horz" lIns="0" tIns="0" rIns="0" bIns="0" rtlCol="0">
                          <a:noAutofit/>
                        </wps:bodyPr>
                      </wps:wsp>
                      <wps:wsp>
                        <wps:cNvPr id="18803" name="Rectangle 18803"/>
                        <wps:cNvSpPr/>
                        <wps:spPr>
                          <a:xfrm>
                            <a:off x="183536" y="647402"/>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0.7</w:t>
                              </w:r>
                            </w:p>
                          </w:txbxContent>
                        </wps:txbx>
                        <wps:bodyPr horzOverflow="overflow" vert="horz" lIns="0" tIns="0" rIns="0" bIns="0" rtlCol="0">
                          <a:noAutofit/>
                        </wps:bodyPr>
                      </wps:wsp>
                      <wps:wsp>
                        <wps:cNvPr id="18804" name="Rectangle 18804"/>
                        <wps:cNvSpPr/>
                        <wps:spPr>
                          <a:xfrm>
                            <a:off x="183983" y="431601"/>
                            <a:ext cx="173895"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0.8</w:t>
                              </w:r>
                            </w:p>
                          </w:txbxContent>
                        </wps:txbx>
                        <wps:bodyPr horzOverflow="overflow" vert="horz" lIns="0" tIns="0" rIns="0" bIns="0" rtlCol="0">
                          <a:noAutofit/>
                        </wps:bodyPr>
                      </wps:wsp>
                      <wps:wsp>
                        <wps:cNvPr id="18805" name="Rectangle 18805"/>
                        <wps:cNvSpPr/>
                        <wps:spPr>
                          <a:xfrm>
                            <a:off x="182495" y="215404"/>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0.9</w:t>
                              </w:r>
                            </w:p>
                          </w:txbxContent>
                        </wps:txbx>
                        <wps:bodyPr horzOverflow="overflow" vert="horz" lIns="0" tIns="0" rIns="0" bIns="0" rtlCol="0">
                          <a:noAutofit/>
                        </wps:bodyPr>
                      </wps:wsp>
                      <wps:wsp>
                        <wps:cNvPr id="18806" name="Rectangle 18806"/>
                        <wps:cNvSpPr/>
                        <wps:spPr>
                          <a:xfrm>
                            <a:off x="180709" y="0"/>
                            <a:ext cx="17396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18807" name="Rectangle 18807"/>
                        <wps:cNvSpPr/>
                        <wps:spPr>
                          <a:xfrm rot="-5399999">
                            <a:off x="-308326" y="941023"/>
                            <a:ext cx="773208"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Probability</w:t>
                              </w:r>
                            </w:p>
                          </w:txbxContent>
                        </wps:txbx>
                        <wps:bodyPr horzOverflow="overflow" vert="horz" lIns="0" tIns="0" rIns="0" bIns="0" rtlCol="0">
                          <a:noAutofit/>
                        </wps:bodyPr>
                      </wps:wsp>
                      <wps:wsp>
                        <wps:cNvPr id="18808" name="Shape 18808"/>
                        <wps:cNvSpPr/>
                        <wps:spPr>
                          <a:xfrm>
                            <a:off x="4558588" y="2086842"/>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09" name="Shape 18809"/>
                        <wps:cNvSpPr/>
                        <wps:spPr>
                          <a:xfrm>
                            <a:off x="4558588" y="1871091"/>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0" name="Shape 18810"/>
                        <wps:cNvSpPr/>
                        <wps:spPr>
                          <a:xfrm>
                            <a:off x="4558588" y="1655290"/>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1" name="Shape 18811"/>
                        <wps:cNvSpPr/>
                        <wps:spPr>
                          <a:xfrm>
                            <a:off x="4558588" y="1439490"/>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2" name="Shape 18812"/>
                        <wps:cNvSpPr/>
                        <wps:spPr>
                          <a:xfrm>
                            <a:off x="4558588" y="122368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3" name="Shape 18813"/>
                        <wps:cNvSpPr/>
                        <wps:spPr>
                          <a:xfrm>
                            <a:off x="4558588" y="1007891"/>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4" name="Shape 18814"/>
                        <wps:cNvSpPr/>
                        <wps:spPr>
                          <a:xfrm>
                            <a:off x="4558588" y="792131"/>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5" name="Shape 18815"/>
                        <wps:cNvSpPr/>
                        <wps:spPr>
                          <a:xfrm>
                            <a:off x="4578171" y="576332"/>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6" name="Shape 18816"/>
                        <wps:cNvSpPr/>
                        <wps:spPr>
                          <a:xfrm>
                            <a:off x="4578171" y="360534"/>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7" name="Shape 18817"/>
                        <wps:cNvSpPr/>
                        <wps:spPr>
                          <a:xfrm>
                            <a:off x="4578171" y="144735"/>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8" name="Shape 18818"/>
                        <wps:cNvSpPr/>
                        <wps:spPr>
                          <a:xfrm>
                            <a:off x="4538992" y="1978942"/>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19" name="Shape 18819"/>
                        <wps:cNvSpPr/>
                        <wps:spPr>
                          <a:xfrm>
                            <a:off x="4538992" y="176319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0" name="Shape 18820"/>
                        <wps:cNvSpPr/>
                        <wps:spPr>
                          <a:xfrm>
                            <a:off x="4538992" y="1547389"/>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1" name="Shape 18821"/>
                        <wps:cNvSpPr/>
                        <wps:spPr>
                          <a:xfrm>
                            <a:off x="4538992" y="133159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2" name="Shape 18822"/>
                        <wps:cNvSpPr/>
                        <wps:spPr>
                          <a:xfrm>
                            <a:off x="4538992" y="1115790"/>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3" name="Shape 18823"/>
                        <wps:cNvSpPr/>
                        <wps:spPr>
                          <a:xfrm>
                            <a:off x="4538992" y="899992"/>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4" name="Shape 18824"/>
                        <wps:cNvSpPr/>
                        <wps:spPr>
                          <a:xfrm>
                            <a:off x="4578171" y="684231"/>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5" name="Shape 18825"/>
                        <wps:cNvSpPr/>
                        <wps:spPr>
                          <a:xfrm>
                            <a:off x="4578171" y="468433"/>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6" name="Shape 18826"/>
                        <wps:cNvSpPr/>
                        <wps:spPr>
                          <a:xfrm>
                            <a:off x="4578171" y="252635"/>
                            <a:ext cx="64" cy="0"/>
                          </a:xfrm>
                          <a:custGeom>
                            <a:avLst/>
                            <a:gdLst/>
                            <a:ahLst/>
                            <a:cxnLst/>
                            <a:rect l="0" t="0" r="0" b="0"/>
                            <a:pathLst>
                              <a:path w="64">
                                <a:moveTo>
                                  <a:pt x="64"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18827" name="Shape 18827"/>
                        <wps:cNvSpPr/>
                        <wps:spPr>
                          <a:xfrm>
                            <a:off x="4578235" y="36836"/>
                            <a:ext cx="0" cy="2157907"/>
                          </a:xfrm>
                          <a:custGeom>
                            <a:avLst/>
                            <a:gdLst/>
                            <a:ahLst/>
                            <a:cxnLst/>
                            <a:rect l="0" t="0" r="0" b="0"/>
                            <a:pathLst>
                              <a:path h="2157907">
                                <a:moveTo>
                                  <a:pt x="0" y="2157907"/>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828" name="Shape 18828"/>
                        <wps:cNvSpPr/>
                        <wps:spPr>
                          <a:xfrm>
                            <a:off x="374384" y="2194743"/>
                            <a:ext cx="4203851" cy="0"/>
                          </a:xfrm>
                          <a:custGeom>
                            <a:avLst/>
                            <a:gdLst/>
                            <a:ahLst/>
                            <a:cxnLst/>
                            <a:rect l="0" t="0" r="0" b="0"/>
                            <a:pathLst>
                              <a:path w="4203851">
                                <a:moveTo>
                                  <a:pt x="0" y="0"/>
                                </a:moveTo>
                                <a:lnTo>
                                  <a:pt x="4203851"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30269" name="Rectangle 30269"/>
                        <wps:cNvSpPr/>
                        <wps:spPr>
                          <a:xfrm>
                            <a:off x="569249" y="2260252"/>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30270" name="Rectangle 30270"/>
                        <wps:cNvSpPr/>
                        <wps:spPr>
                          <a:xfrm>
                            <a:off x="1012806" y="2260252"/>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w:t>
                              </w:r>
                            </w:p>
                          </w:txbxContent>
                        </wps:txbx>
                        <wps:bodyPr horzOverflow="overflow" vert="horz" lIns="0" tIns="0" rIns="0" bIns="0" rtlCol="0">
                          <a:noAutofit/>
                        </wps:bodyPr>
                      </wps:wsp>
                      <wps:wsp>
                        <wps:cNvPr id="30271" name="Rectangle 30271"/>
                        <wps:cNvSpPr/>
                        <wps:spPr>
                          <a:xfrm>
                            <a:off x="1454380" y="2260252"/>
                            <a:ext cx="6958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6</w:t>
                              </w:r>
                            </w:p>
                          </w:txbxContent>
                        </wps:txbx>
                        <wps:bodyPr horzOverflow="overflow" vert="horz" lIns="0" tIns="0" rIns="0" bIns="0" rtlCol="0">
                          <a:noAutofit/>
                        </wps:bodyPr>
                      </wps:wsp>
                      <wps:wsp>
                        <wps:cNvPr id="30272" name="Rectangle 30272"/>
                        <wps:cNvSpPr/>
                        <wps:spPr>
                          <a:xfrm>
                            <a:off x="1896945" y="2260252"/>
                            <a:ext cx="6958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8</w:t>
                              </w:r>
                            </w:p>
                          </w:txbxContent>
                        </wps:txbx>
                        <wps:bodyPr horzOverflow="overflow" vert="horz" lIns="0" tIns="0" rIns="0" bIns="0" rtlCol="0">
                          <a:noAutofit/>
                        </wps:bodyPr>
                      </wps:wsp>
                      <wps:wsp>
                        <wps:cNvPr id="30273" name="Rectangle 30273"/>
                        <wps:cNvSpPr/>
                        <wps:spPr>
                          <a:xfrm>
                            <a:off x="2308803" y="2260252"/>
                            <a:ext cx="1391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10</w:t>
                              </w:r>
                            </w:p>
                          </w:txbxContent>
                        </wps:txbx>
                        <wps:bodyPr horzOverflow="overflow" vert="horz" lIns="0" tIns="0" rIns="0" bIns="0" rtlCol="0">
                          <a:noAutofit/>
                        </wps:bodyPr>
                      </wps:wsp>
                      <wps:wsp>
                        <wps:cNvPr id="30274" name="Rectangle 30274"/>
                        <wps:cNvSpPr/>
                        <wps:spPr>
                          <a:xfrm>
                            <a:off x="2751368" y="2260252"/>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12</w:t>
                              </w:r>
                            </w:p>
                          </w:txbxContent>
                        </wps:txbx>
                        <wps:bodyPr horzOverflow="overflow" vert="horz" lIns="0" tIns="0" rIns="0" bIns="0" rtlCol="0">
                          <a:noAutofit/>
                        </wps:bodyPr>
                      </wps:wsp>
                      <wps:wsp>
                        <wps:cNvPr id="30275" name="Rectangle 30275"/>
                        <wps:cNvSpPr/>
                        <wps:spPr>
                          <a:xfrm>
                            <a:off x="3194033" y="2260252"/>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14</w:t>
                              </w:r>
                            </w:p>
                          </w:txbxContent>
                        </wps:txbx>
                        <wps:bodyPr horzOverflow="overflow" vert="horz" lIns="0" tIns="0" rIns="0" bIns="0" rtlCol="0">
                          <a:noAutofit/>
                        </wps:bodyPr>
                      </wps:wsp>
                      <wps:wsp>
                        <wps:cNvPr id="30276" name="Rectangle 30276"/>
                        <wps:cNvSpPr/>
                        <wps:spPr>
                          <a:xfrm>
                            <a:off x="3636747" y="2260252"/>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16</w:t>
                              </w:r>
                            </w:p>
                          </w:txbxContent>
                        </wps:txbx>
                        <wps:bodyPr horzOverflow="overflow" vert="horz" lIns="0" tIns="0" rIns="0" bIns="0" rtlCol="0">
                          <a:noAutofit/>
                        </wps:bodyPr>
                      </wps:wsp>
                      <wps:wsp>
                        <wps:cNvPr id="30277" name="Rectangle 30277"/>
                        <wps:cNvSpPr/>
                        <wps:spPr>
                          <a:xfrm>
                            <a:off x="4080453" y="2260252"/>
                            <a:ext cx="13912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18</w:t>
                              </w:r>
                            </w:p>
                          </w:txbxContent>
                        </wps:txbx>
                        <wps:bodyPr horzOverflow="overflow" vert="horz" lIns="0" tIns="0" rIns="0" bIns="0" rtlCol="0">
                          <a:noAutofit/>
                        </wps:bodyPr>
                      </wps:wsp>
                      <wps:wsp>
                        <wps:cNvPr id="30278" name="Rectangle 30278"/>
                        <wps:cNvSpPr/>
                        <wps:spPr>
                          <a:xfrm>
                            <a:off x="4525598" y="2260252"/>
                            <a:ext cx="13912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20</w:t>
                              </w:r>
                            </w:p>
                          </w:txbxContent>
                        </wps:txbx>
                        <wps:bodyPr horzOverflow="overflow" vert="horz" lIns="0" tIns="0" rIns="0" bIns="0" rtlCol="0">
                          <a:noAutofit/>
                        </wps:bodyPr>
                      </wps:wsp>
                      <wps:wsp>
                        <wps:cNvPr id="18830" name="Rectangle 18830"/>
                        <wps:cNvSpPr/>
                        <wps:spPr>
                          <a:xfrm>
                            <a:off x="2290493" y="2398557"/>
                            <a:ext cx="491087"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Bucket</w:t>
                              </w:r>
                            </w:p>
                          </w:txbxContent>
                        </wps:txbx>
                        <wps:bodyPr horzOverflow="overflow" vert="horz" lIns="0" tIns="0" rIns="0" bIns="0" rtlCol="0">
                          <a:noAutofit/>
                        </wps:bodyPr>
                      </wps:wsp>
                      <wps:wsp>
                        <wps:cNvPr id="18831" name="Shape 18831"/>
                        <wps:cNvSpPr/>
                        <wps:spPr>
                          <a:xfrm>
                            <a:off x="374384" y="36836"/>
                            <a:ext cx="4203851" cy="0"/>
                          </a:xfrm>
                          <a:custGeom>
                            <a:avLst/>
                            <a:gdLst/>
                            <a:ahLst/>
                            <a:cxnLst/>
                            <a:rect l="0" t="0" r="0" b="0"/>
                            <a:pathLst>
                              <a:path w="4203851">
                                <a:moveTo>
                                  <a:pt x="0" y="0"/>
                                </a:moveTo>
                                <a:lnTo>
                                  <a:pt x="4203851"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18833" name="Shape 18833"/>
                        <wps:cNvSpPr/>
                        <wps:spPr>
                          <a:xfrm>
                            <a:off x="374384" y="662311"/>
                            <a:ext cx="4203851" cy="753813"/>
                          </a:xfrm>
                          <a:custGeom>
                            <a:avLst/>
                            <a:gdLst/>
                            <a:ahLst/>
                            <a:cxnLst/>
                            <a:rect l="0" t="0" r="0" b="0"/>
                            <a:pathLst>
                              <a:path w="4203851" h="753813">
                                <a:moveTo>
                                  <a:pt x="0" y="0"/>
                                </a:moveTo>
                                <a:lnTo>
                                  <a:pt x="221257" y="89243"/>
                                </a:lnTo>
                                <a:lnTo>
                                  <a:pt x="442515" y="127940"/>
                                </a:lnTo>
                                <a:lnTo>
                                  <a:pt x="663773" y="177800"/>
                                </a:lnTo>
                                <a:lnTo>
                                  <a:pt x="885036" y="207264"/>
                                </a:lnTo>
                                <a:lnTo>
                                  <a:pt x="1106283" y="228346"/>
                                </a:lnTo>
                                <a:lnTo>
                                  <a:pt x="1327542" y="251422"/>
                                </a:lnTo>
                                <a:lnTo>
                                  <a:pt x="1548751" y="294284"/>
                                </a:lnTo>
                                <a:lnTo>
                                  <a:pt x="1770010" y="325336"/>
                                </a:lnTo>
                                <a:lnTo>
                                  <a:pt x="1991270" y="355054"/>
                                </a:lnTo>
                                <a:lnTo>
                                  <a:pt x="2212529" y="394538"/>
                                </a:lnTo>
                                <a:lnTo>
                                  <a:pt x="2433789" y="457149"/>
                                </a:lnTo>
                                <a:lnTo>
                                  <a:pt x="2655048" y="487210"/>
                                </a:lnTo>
                                <a:lnTo>
                                  <a:pt x="2876307" y="570509"/>
                                </a:lnTo>
                                <a:lnTo>
                                  <a:pt x="3097554" y="561721"/>
                                </a:lnTo>
                                <a:lnTo>
                                  <a:pt x="3318814" y="615898"/>
                                </a:lnTo>
                                <a:lnTo>
                                  <a:pt x="3540073" y="668782"/>
                                </a:lnTo>
                                <a:lnTo>
                                  <a:pt x="3761333" y="659704"/>
                                </a:lnTo>
                                <a:lnTo>
                                  <a:pt x="3982592" y="627457"/>
                                </a:lnTo>
                                <a:lnTo>
                                  <a:pt x="4203851" y="753813"/>
                                </a:lnTo>
                              </a:path>
                            </a:pathLst>
                          </a:custGeom>
                          <a:ln w="10800" cap="flat">
                            <a:miter lim="127000"/>
                          </a:ln>
                        </wps:spPr>
                        <wps:style>
                          <a:lnRef idx="1">
                            <a:srgbClr val="000000"/>
                          </a:lnRef>
                          <a:fillRef idx="0">
                            <a:srgbClr val="000000">
                              <a:alpha val="0"/>
                            </a:srgbClr>
                          </a:fillRef>
                          <a:effectRef idx="0">
                            <a:scrgbClr r="0" g="0" b="0"/>
                          </a:effectRef>
                          <a:fontRef idx="none"/>
                        </wps:style>
                        <wps:bodyPr/>
                      </wps:wsp>
                      <wps:wsp>
                        <wps:cNvPr id="18834" name="Shape 18834"/>
                        <wps:cNvSpPr/>
                        <wps:spPr>
                          <a:xfrm>
                            <a:off x="374384" y="1318691"/>
                            <a:ext cx="4203851" cy="393749"/>
                          </a:xfrm>
                          <a:custGeom>
                            <a:avLst/>
                            <a:gdLst/>
                            <a:ahLst/>
                            <a:cxnLst/>
                            <a:rect l="0" t="0" r="0" b="0"/>
                            <a:pathLst>
                              <a:path w="4203851" h="393749">
                                <a:moveTo>
                                  <a:pt x="0" y="393749"/>
                                </a:moveTo>
                                <a:lnTo>
                                  <a:pt x="221257" y="321668"/>
                                </a:lnTo>
                                <a:lnTo>
                                  <a:pt x="442515" y="297705"/>
                                </a:lnTo>
                                <a:lnTo>
                                  <a:pt x="663773" y="253554"/>
                                </a:lnTo>
                                <a:lnTo>
                                  <a:pt x="885036" y="220812"/>
                                </a:lnTo>
                                <a:lnTo>
                                  <a:pt x="1106283" y="203845"/>
                                </a:lnTo>
                                <a:lnTo>
                                  <a:pt x="1327542" y="176064"/>
                                </a:lnTo>
                                <a:lnTo>
                                  <a:pt x="1548751" y="141089"/>
                                </a:lnTo>
                                <a:lnTo>
                                  <a:pt x="1770010" y="122684"/>
                                </a:lnTo>
                                <a:lnTo>
                                  <a:pt x="1991270" y="92025"/>
                                </a:lnTo>
                                <a:lnTo>
                                  <a:pt x="2212529" y="71984"/>
                                </a:lnTo>
                                <a:lnTo>
                                  <a:pt x="2433789" y="36116"/>
                                </a:lnTo>
                                <a:lnTo>
                                  <a:pt x="2655048" y="36314"/>
                                </a:lnTo>
                                <a:lnTo>
                                  <a:pt x="2876307" y="0"/>
                                </a:lnTo>
                                <a:lnTo>
                                  <a:pt x="3097554" y="25449"/>
                                </a:lnTo>
                                <a:lnTo>
                                  <a:pt x="3318814" y="15130"/>
                                </a:lnTo>
                                <a:lnTo>
                                  <a:pt x="3540073" y="61813"/>
                                </a:lnTo>
                                <a:lnTo>
                                  <a:pt x="3761333" y="100459"/>
                                </a:lnTo>
                                <a:lnTo>
                                  <a:pt x="3982592" y="127843"/>
                                </a:lnTo>
                                <a:lnTo>
                                  <a:pt x="4203851" y="5755"/>
                                </a:lnTo>
                              </a:path>
                            </a:pathLst>
                          </a:custGeom>
                          <a:ln w="108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835" name="Shape 18835"/>
                        <wps:cNvSpPr/>
                        <wps:spPr>
                          <a:xfrm>
                            <a:off x="374384" y="1685155"/>
                            <a:ext cx="4203851" cy="366415"/>
                          </a:xfrm>
                          <a:custGeom>
                            <a:avLst/>
                            <a:gdLst/>
                            <a:ahLst/>
                            <a:cxnLst/>
                            <a:rect l="0" t="0" r="0" b="0"/>
                            <a:pathLst>
                              <a:path w="4203851" h="366415">
                                <a:moveTo>
                                  <a:pt x="0" y="366415"/>
                                </a:moveTo>
                                <a:lnTo>
                                  <a:pt x="221257" y="349300"/>
                                </a:lnTo>
                                <a:lnTo>
                                  <a:pt x="442515" y="334566"/>
                                </a:lnTo>
                                <a:lnTo>
                                  <a:pt x="663773" y="328860"/>
                                </a:lnTo>
                                <a:lnTo>
                                  <a:pt x="885036" y="332134"/>
                                </a:lnTo>
                                <a:lnTo>
                                  <a:pt x="1106283" y="328017"/>
                                </a:lnTo>
                                <a:lnTo>
                                  <a:pt x="1327542" y="332680"/>
                                </a:lnTo>
                                <a:lnTo>
                                  <a:pt x="1548751" y="324842"/>
                                </a:lnTo>
                                <a:lnTo>
                                  <a:pt x="1770010" y="312142"/>
                                </a:lnTo>
                                <a:lnTo>
                                  <a:pt x="1991270" y="313135"/>
                                </a:lnTo>
                                <a:lnTo>
                                  <a:pt x="2212529" y="293638"/>
                                </a:lnTo>
                                <a:lnTo>
                                  <a:pt x="2433789" y="266947"/>
                                </a:lnTo>
                                <a:lnTo>
                                  <a:pt x="2655048" y="236637"/>
                                </a:lnTo>
                                <a:lnTo>
                                  <a:pt x="2876307" y="189706"/>
                                </a:lnTo>
                                <a:lnTo>
                                  <a:pt x="3097554" y="173038"/>
                                </a:lnTo>
                                <a:lnTo>
                                  <a:pt x="3318814" y="129183"/>
                                </a:lnTo>
                                <a:lnTo>
                                  <a:pt x="3540073" y="29616"/>
                                </a:lnTo>
                                <a:lnTo>
                                  <a:pt x="3761333" y="0"/>
                                </a:lnTo>
                                <a:lnTo>
                                  <a:pt x="3982592" y="4911"/>
                                </a:lnTo>
                                <a:lnTo>
                                  <a:pt x="4203851" y="645"/>
                                </a:lnTo>
                              </a:path>
                            </a:pathLst>
                          </a:custGeom>
                          <a:ln w="10800" cap="flat">
                            <a:custDash>
                              <a:ds d="113386" sp="453544"/>
                            </a:custDash>
                            <a:miter lim="127000"/>
                          </a:ln>
                        </wps:spPr>
                        <wps:style>
                          <a:lnRef idx="1">
                            <a:srgbClr val="000000"/>
                          </a:lnRef>
                          <a:fillRef idx="0">
                            <a:srgbClr val="000000">
                              <a:alpha val="0"/>
                            </a:srgbClr>
                          </a:fillRef>
                          <a:effectRef idx="0">
                            <a:scrgbClr r="0" g="0" b="0"/>
                          </a:effectRef>
                          <a:fontRef idx="none"/>
                        </wps:style>
                        <wps:bodyPr/>
                      </wps:wsp>
                      <wps:wsp>
                        <wps:cNvPr id="18836" name="Shape 18836"/>
                        <wps:cNvSpPr/>
                        <wps:spPr>
                          <a:xfrm>
                            <a:off x="374384" y="387521"/>
                            <a:ext cx="4203851" cy="1797200"/>
                          </a:xfrm>
                          <a:custGeom>
                            <a:avLst/>
                            <a:gdLst/>
                            <a:ahLst/>
                            <a:cxnLst/>
                            <a:rect l="0" t="0" r="0" b="0"/>
                            <a:pathLst>
                              <a:path w="4203851" h="1797200">
                                <a:moveTo>
                                  <a:pt x="0" y="0"/>
                                </a:moveTo>
                                <a:lnTo>
                                  <a:pt x="221257" y="438302"/>
                                </a:lnTo>
                                <a:lnTo>
                                  <a:pt x="442515" y="613664"/>
                                </a:lnTo>
                                <a:lnTo>
                                  <a:pt x="663773" y="759765"/>
                                </a:lnTo>
                                <a:lnTo>
                                  <a:pt x="885036" y="876649"/>
                                </a:lnTo>
                                <a:lnTo>
                                  <a:pt x="1106283" y="978944"/>
                                </a:lnTo>
                                <a:lnTo>
                                  <a:pt x="1327542" y="1066554"/>
                                </a:lnTo>
                                <a:lnTo>
                                  <a:pt x="1548751" y="1154262"/>
                                </a:lnTo>
                                <a:lnTo>
                                  <a:pt x="1770010" y="1241923"/>
                                </a:lnTo>
                                <a:lnTo>
                                  <a:pt x="1991270" y="1329582"/>
                                </a:lnTo>
                                <a:lnTo>
                                  <a:pt x="2212529" y="1417242"/>
                                </a:lnTo>
                                <a:lnTo>
                                  <a:pt x="2433789" y="1490317"/>
                                </a:lnTo>
                                <a:lnTo>
                                  <a:pt x="2655048" y="1548756"/>
                                </a:lnTo>
                                <a:lnTo>
                                  <a:pt x="2876307" y="1599904"/>
                                </a:lnTo>
                                <a:lnTo>
                                  <a:pt x="3097554" y="1643709"/>
                                </a:lnTo>
                                <a:lnTo>
                                  <a:pt x="3318814" y="1683198"/>
                                </a:lnTo>
                                <a:lnTo>
                                  <a:pt x="3540073" y="1718222"/>
                                </a:lnTo>
                                <a:lnTo>
                                  <a:pt x="3761333" y="1749774"/>
                                </a:lnTo>
                                <a:lnTo>
                                  <a:pt x="3982592" y="1775521"/>
                                </a:lnTo>
                                <a:lnTo>
                                  <a:pt x="4203851" y="1797200"/>
                                </a:lnTo>
                              </a:path>
                            </a:pathLst>
                          </a:custGeom>
                          <a:ln w="7200" cap="flat">
                            <a:custDash>
                              <a:ds d="113386" sp="113386"/>
                            </a:custDash>
                            <a:miter lim="127000"/>
                          </a:ln>
                        </wps:spPr>
                        <wps:style>
                          <a:lnRef idx="1">
                            <a:srgbClr val="000000"/>
                          </a:lnRef>
                          <a:fillRef idx="0">
                            <a:srgbClr val="000000">
                              <a:alpha val="0"/>
                            </a:srgbClr>
                          </a:fillRef>
                          <a:effectRef idx="0">
                            <a:scrgbClr r="0" g="0" b="0"/>
                          </a:effectRef>
                          <a:fontRef idx="none"/>
                        </wps:style>
                        <wps:bodyPr/>
                      </wps:wsp>
                      <wps:wsp>
                        <wps:cNvPr id="18837" name="Shape 18837"/>
                        <wps:cNvSpPr/>
                        <wps:spPr>
                          <a:xfrm>
                            <a:off x="3456025" y="152127"/>
                            <a:ext cx="235445" cy="0"/>
                          </a:xfrm>
                          <a:custGeom>
                            <a:avLst/>
                            <a:gdLst/>
                            <a:ahLst/>
                            <a:cxnLst/>
                            <a:rect l="0" t="0" r="0" b="0"/>
                            <a:pathLst>
                              <a:path w="235445">
                                <a:moveTo>
                                  <a:pt x="0" y="0"/>
                                </a:moveTo>
                                <a:lnTo>
                                  <a:pt x="235445" y="0"/>
                                </a:lnTo>
                              </a:path>
                            </a:pathLst>
                          </a:custGeom>
                          <a:ln w="10800" cap="flat">
                            <a:miter lim="127000"/>
                          </a:ln>
                        </wps:spPr>
                        <wps:style>
                          <a:lnRef idx="1">
                            <a:srgbClr val="000000"/>
                          </a:lnRef>
                          <a:fillRef idx="0">
                            <a:srgbClr val="000000">
                              <a:alpha val="0"/>
                            </a:srgbClr>
                          </a:fillRef>
                          <a:effectRef idx="0">
                            <a:scrgbClr r="0" g="0" b="0"/>
                          </a:effectRef>
                          <a:fontRef idx="none"/>
                        </wps:style>
                        <wps:bodyPr/>
                      </wps:wsp>
                      <wps:wsp>
                        <wps:cNvPr id="18838" name="Rectangle 18838"/>
                        <wps:cNvSpPr/>
                        <wps:spPr>
                          <a:xfrm>
                            <a:off x="3749903" y="107451"/>
                            <a:ext cx="316449"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Fold</w:t>
                              </w:r>
                            </w:p>
                          </w:txbxContent>
                        </wps:txbx>
                        <wps:bodyPr horzOverflow="overflow" vert="horz" lIns="0" tIns="0" rIns="0" bIns="0" rtlCol="0">
                          <a:noAutofit/>
                        </wps:bodyPr>
                      </wps:wsp>
                      <wps:wsp>
                        <wps:cNvPr id="18839" name="Shape 18839"/>
                        <wps:cNvSpPr/>
                        <wps:spPr>
                          <a:xfrm>
                            <a:off x="3456025" y="309086"/>
                            <a:ext cx="235445" cy="0"/>
                          </a:xfrm>
                          <a:custGeom>
                            <a:avLst/>
                            <a:gdLst/>
                            <a:ahLst/>
                            <a:cxnLst/>
                            <a:rect l="0" t="0" r="0" b="0"/>
                            <a:pathLst>
                              <a:path w="235445">
                                <a:moveTo>
                                  <a:pt x="0" y="0"/>
                                </a:moveTo>
                                <a:lnTo>
                                  <a:pt x="235445" y="0"/>
                                </a:lnTo>
                              </a:path>
                            </a:pathLst>
                          </a:custGeom>
                          <a:ln w="10800" cap="flat">
                            <a:custDash>
                              <a:ds d="1020470" sp="226772"/>
                            </a:custDash>
                            <a:miter lim="127000"/>
                          </a:ln>
                        </wps:spPr>
                        <wps:style>
                          <a:lnRef idx="1">
                            <a:srgbClr val="000000"/>
                          </a:lnRef>
                          <a:fillRef idx="0">
                            <a:srgbClr val="000000">
                              <a:alpha val="0"/>
                            </a:srgbClr>
                          </a:fillRef>
                          <a:effectRef idx="0">
                            <a:scrgbClr r="0" g="0" b="0"/>
                          </a:effectRef>
                          <a:fontRef idx="none"/>
                        </wps:style>
                        <wps:bodyPr/>
                      </wps:wsp>
                      <wps:wsp>
                        <wps:cNvPr id="18840" name="Rectangle 18840"/>
                        <wps:cNvSpPr/>
                        <wps:spPr>
                          <a:xfrm>
                            <a:off x="3747820" y="264411"/>
                            <a:ext cx="289972"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Call</w:t>
                              </w:r>
                            </w:p>
                          </w:txbxContent>
                        </wps:txbx>
                        <wps:bodyPr horzOverflow="overflow" vert="horz" lIns="0" tIns="0" rIns="0" bIns="0" rtlCol="0">
                          <a:noAutofit/>
                        </wps:bodyPr>
                      </wps:wsp>
                      <wps:wsp>
                        <wps:cNvPr id="18841" name="Shape 18841"/>
                        <wps:cNvSpPr/>
                        <wps:spPr>
                          <a:xfrm>
                            <a:off x="3456025" y="466007"/>
                            <a:ext cx="235445" cy="0"/>
                          </a:xfrm>
                          <a:custGeom>
                            <a:avLst/>
                            <a:gdLst/>
                            <a:ahLst/>
                            <a:cxnLst/>
                            <a:rect l="0" t="0" r="0" b="0"/>
                            <a:pathLst>
                              <a:path w="235445">
                                <a:moveTo>
                                  <a:pt x="0" y="0"/>
                                </a:moveTo>
                                <a:lnTo>
                                  <a:pt x="235445" y="0"/>
                                </a:lnTo>
                              </a:path>
                            </a:pathLst>
                          </a:custGeom>
                          <a:ln w="10800" cap="flat">
                            <a:custDash>
                              <a:ds d="113386" sp="453544"/>
                            </a:custDash>
                            <a:miter lim="127000"/>
                          </a:ln>
                        </wps:spPr>
                        <wps:style>
                          <a:lnRef idx="1">
                            <a:srgbClr val="000000"/>
                          </a:lnRef>
                          <a:fillRef idx="0">
                            <a:srgbClr val="000000">
                              <a:alpha val="0"/>
                            </a:srgbClr>
                          </a:fillRef>
                          <a:effectRef idx="0">
                            <a:scrgbClr r="0" g="0" b="0"/>
                          </a:effectRef>
                          <a:fontRef idx="none"/>
                        </wps:style>
                        <wps:bodyPr/>
                      </wps:wsp>
                      <wps:wsp>
                        <wps:cNvPr id="18842" name="Rectangle 18842"/>
                        <wps:cNvSpPr/>
                        <wps:spPr>
                          <a:xfrm>
                            <a:off x="3749255" y="421370"/>
                            <a:ext cx="386478"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Raise</w:t>
                              </w:r>
                            </w:p>
                          </w:txbxContent>
                        </wps:txbx>
                        <wps:bodyPr horzOverflow="overflow" vert="horz" lIns="0" tIns="0" rIns="0" bIns="0" rtlCol="0">
                          <a:noAutofit/>
                        </wps:bodyPr>
                      </wps:wsp>
                      <wps:wsp>
                        <wps:cNvPr id="18843" name="Shape 18843"/>
                        <wps:cNvSpPr/>
                        <wps:spPr>
                          <a:xfrm>
                            <a:off x="3456025" y="622967"/>
                            <a:ext cx="235445" cy="0"/>
                          </a:xfrm>
                          <a:custGeom>
                            <a:avLst/>
                            <a:gdLst/>
                            <a:ahLst/>
                            <a:cxnLst/>
                            <a:rect l="0" t="0" r="0" b="0"/>
                            <a:pathLst>
                              <a:path w="235445">
                                <a:moveTo>
                                  <a:pt x="0" y="0"/>
                                </a:moveTo>
                                <a:lnTo>
                                  <a:pt x="235445" y="0"/>
                                </a:lnTo>
                              </a:path>
                            </a:pathLst>
                          </a:custGeom>
                          <a:ln w="7200" cap="flat">
                            <a:custDash>
                              <a:ds d="113386" sp="113386"/>
                            </a:custDash>
                            <a:miter lim="127000"/>
                          </a:ln>
                        </wps:spPr>
                        <wps:style>
                          <a:lnRef idx="1">
                            <a:srgbClr val="000000"/>
                          </a:lnRef>
                          <a:fillRef idx="0">
                            <a:srgbClr val="000000">
                              <a:alpha val="0"/>
                            </a:srgbClr>
                          </a:fillRef>
                          <a:effectRef idx="0">
                            <a:scrgbClr r="0" g="0" b="0"/>
                          </a:effectRef>
                          <a:fontRef idx="none"/>
                        </wps:style>
                        <wps:bodyPr/>
                      </wps:wsp>
                      <wps:wsp>
                        <wps:cNvPr id="18844" name="Rectangle 18844"/>
                        <wps:cNvSpPr/>
                        <wps:spPr>
                          <a:xfrm>
                            <a:off x="3749903" y="578291"/>
                            <a:ext cx="1007128" cy="15655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21"/>
                                </w:rPr>
                                <w:t>ExpectedFold</w:t>
                              </w:r>
                            </w:p>
                          </w:txbxContent>
                        </wps:txbx>
                        <wps:bodyPr horzOverflow="overflow" vert="horz" lIns="0" tIns="0" rIns="0" bIns="0" rtlCol="0">
                          <a:noAutofit/>
                        </wps:bodyPr>
                      </wps:wsp>
                      <wps:wsp>
                        <wps:cNvPr id="18845" name="Shape 18845"/>
                        <wps:cNvSpPr/>
                        <wps:spPr>
                          <a:xfrm>
                            <a:off x="3385425" y="36830"/>
                            <a:ext cx="1192808" cy="701427"/>
                          </a:xfrm>
                          <a:custGeom>
                            <a:avLst/>
                            <a:gdLst/>
                            <a:ahLst/>
                            <a:cxnLst/>
                            <a:rect l="0" t="0" r="0" b="0"/>
                            <a:pathLst>
                              <a:path w="1192808" h="701427">
                                <a:moveTo>
                                  <a:pt x="0" y="701427"/>
                                </a:moveTo>
                                <a:lnTo>
                                  <a:pt x="1192808" y="701427"/>
                                </a:lnTo>
                                <a:lnTo>
                                  <a:pt x="1192808" y="0"/>
                                </a:lnTo>
                                <a:lnTo>
                                  <a:pt x="0" y="0"/>
                                </a:lnTo>
                                <a:close/>
                              </a:path>
                            </a:pathLst>
                          </a:custGeom>
                          <a:ln w="720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5536" style="width:364.583pt;height:198.131pt;mso-position-horizontal-relative:char;mso-position-vertical-relative:line" coordsize="46302,25162">
                <v:shape id="Shape 18773" style="position:absolute;width:42038;height:10332;left:3743;top:5380;" coordsize="4203851,1033259" path="m0,0l221257,61760l442515,113550l663773,143116l885036,173723l1106283,202997l1327542,253301l1548751,265658l1770010,286740l1991270,329057l2212529,410362l2433789,490436l2655048,507504l2876307,625018l3097554,561073l3318814,644969l3540073,687083l3761333,690156l3982592,658114l4203851,776828l4203851,1033259l3982592,952792l3761333,951453l3540073,948972l3318814,947732l3097554,878031l2876307,859576l2655048,817260l2433789,781789l2212529,754156l1991270,732675l1770010,735504l1548751,682371l1327542,663079l1106283,648144l885036,606514l663773,559244l442515,519747l221257,484581l0,404901l0,0x">
                  <v:stroke weight="0pt" endcap="flat" joinstyle="miter" miterlimit="10" on="false" color="#000000" opacity="0"/>
                  <v:fill on="true" color="#c8c8c8"/>
                </v:shape>
                <v:shape id="Shape 18776" style="position:absolute;width:196;height:0;left:3743;top:20868;" coordsize="19644,0" path="m0,0l19644,0">
                  <v:stroke weight="0.56693pt" endcap="flat" joinstyle="miter" miterlimit="10" on="true" color="#000000"/>
                  <v:fill on="false" color="#000000" opacity="0"/>
                </v:shape>
                <v:shape id="Shape 18777" style="position:absolute;width:196;height:0;left:3743;top:18710;" coordsize="19644,0" path="m0,0l19644,0">
                  <v:stroke weight="0.56693pt" endcap="flat" joinstyle="miter" miterlimit="10" on="true" color="#000000"/>
                  <v:fill on="false" color="#000000" opacity="0"/>
                </v:shape>
                <v:shape id="Shape 18778" style="position:absolute;width:196;height:0;left:3743;top:16552;" coordsize="19644,0" path="m0,0l19644,0">
                  <v:stroke weight="0.56693pt" endcap="flat" joinstyle="miter" miterlimit="10" on="true" color="#000000"/>
                  <v:fill on="false" color="#000000" opacity="0"/>
                </v:shape>
                <v:shape id="Shape 18779" style="position:absolute;width:196;height:0;left:3743;top:14394;" coordsize="19644,0" path="m0,0l19644,0">
                  <v:stroke weight="0.56693pt" endcap="flat" joinstyle="miter" miterlimit="10" on="true" color="#000000"/>
                  <v:fill on="false" color="#000000" opacity="0"/>
                </v:shape>
                <v:shape id="Shape 18780" style="position:absolute;width:196;height:0;left:3743;top:12236;" coordsize="19644,0" path="m0,0l19644,0">
                  <v:stroke weight="0.56693pt" endcap="flat" joinstyle="miter" miterlimit="10" on="true" color="#000000"/>
                  <v:fill on="false" color="#000000" opacity="0"/>
                </v:shape>
                <v:shape id="Shape 18781" style="position:absolute;width:196;height:0;left:3743;top:10078;" coordsize="19644,0" path="m0,0l19644,0">
                  <v:stroke weight="0.56693pt" endcap="flat" joinstyle="miter" miterlimit="10" on="true" color="#000000"/>
                  <v:fill on="false" color="#000000" opacity="0"/>
                </v:shape>
                <v:shape id="Shape 18782" style="position:absolute;width:196;height:0;left:3743;top:7921;" coordsize="19644,0" path="m0,0l19644,0">
                  <v:stroke weight="0.56693pt" endcap="flat" joinstyle="miter" miterlimit="10" on="true" color="#000000"/>
                  <v:fill on="false" color="#000000" opacity="0"/>
                </v:shape>
                <v:shape id="Shape 18783" style="position:absolute;width:196;height:0;left:3743;top:5763;" coordsize="19644,0" path="m0,0l19644,0">
                  <v:stroke weight="0.56693pt" endcap="flat" joinstyle="miter" miterlimit="10" on="true" color="#000000"/>
                  <v:fill on="false" color="#000000" opacity="0"/>
                </v:shape>
                <v:shape id="Shape 18784" style="position:absolute;width:196;height:0;left:3743;top:3605;" coordsize="19644,0" path="m0,0l19644,0">
                  <v:stroke weight="0.56693pt" endcap="flat" joinstyle="miter" miterlimit="10" on="true" color="#000000"/>
                  <v:fill on="false" color="#000000" opacity="0"/>
                </v:shape>
                <v:shape id="Shape 18785" style="position:absolute;width:196;height:0;left:3743;top:1447;" coordsize="19644,0" path="m0,0l19644,0">
                  <v:stroke weight="0.56693pt" endcap="flat" joinstyle="miter" miterlimit="10" on="true" color="#000000"/>
                  <v:fill on="false" color="#000000" opacity="0"/>
                </v:shape>
                <v:shape id="Shape 18786" style="position:absolute;width:392;height:0;left:3743;top:19789;" coordsize="39240,0" path="m0,0l39240,0">
                  <v:stroke weight="0.56693pt" endcap="flat" joinstyle="miter" miterlimit="10" on="true" color="#000000"/>
                  <v:fill on="false" color="#000000" opacity="0"/>
                </v:shape>
                <v:shape id="Shape 18787" style="position:absolute;width:392;height:0;left:3743;top:17631;" coordsize="39240,0" path="m0,0l39240,0">
                  <v:stroke weight="0.56693pt" endcap="flat" joinstyle="miter" miterlimit="10" on="true" color="#000000"/>
                  <v:fill on="false" color="#000000" opacity="0"/>
                </v:shape>
                <v:shape id="Shape 18788" style="position:absolute;width:392;height:0;left:3743;top:15473;" coordsize="39240,0" path="m0,0l39240,0">
                  <v:stroke weight="0.56693pt" endcap="flat" joinstyle="miter" miterlimit="10" on="true" color="#000000"/>
                  <v:fill on="false" color="#000000" opacity="0"/>
                </v:shape>
                <v:shape id="Shape 18789" style="position:absolute;width:392;height:0;left:3743;top:13315;" coordsize="39240,0" path="m0,0l39240,0">
                  <v:stroke weight="0.56693pt" endcap="flat" joinstyle="miter" miterlimit="10" on="true" color="#000000"/>
                  <v:fill on="false" color="#000000" opacity="0"/>
                </v:shape>
                <v:shape id="Shape 18790" style="position:absolute;width:392;height:0;left:3743;top:11157;" coordsize="39240,0" path="m0,0l39240,0">
                  <v:stroke weight="0.56693pt" endcap="flat" joinstyle="miter" miterlimit="10" on="true" color="#000000"/>
                  <v:fill on="false" color="#000000" opacity="0"/>
                </v:shape>
                <v:shape id="Shape 18791" style="position:absolute;width:392;height:0;left:3743;top:8999;" coordsize="39240,0" path="m0,0l39240,0">
                  <v:stroke weight="0.56693pt" endcap="flat" joinstyle="miter" miterlimit="10" on="true" color="#000000"/>
                  <v:fill on="false" color="#000000" opacity="0"/>
                </v:shape>
                <v:shape id="Shape 18792" style="position:absolute;width:392;height:0;left:3743;top:6842;" coordsize="39240,0" path="m0,0l39240,0">
                  <v:stroke weight="0.56693pt" endcap="flat" joinstyle="miter" miterlimit="10" on="true" color="#000000"/>
                  <v:fill on="false" color="#000000" opacity="0"/>
                </v:shape>
                <v:shape id="Shape 18793" style="position:absolute;width:392;height:0;left:3743;top:4684;" coordsize="39240,0" path="m0,0l39240,0">
                  <v:stroke weight="0.56693pt" endcap="flat" joinstyle="miter" miterlimit="10" on="true" color="#000000"/>
                  <v:fill on="false" color="#000000" opacity="0"/>
                </v:shape>
                <v:shape id="Shape 18794" style="position:absolute;width:392;height:0;left:3743;top:2526;" coordsize="39240,0" path="m0,0l39240,0">
                  <v:stroke weight="0.56693pt" endcap="flat" joinstyle="miter" miterlimit="10" on="true" color="#000000"/>
                  <v:fill on="false" color="#000000" opacity="0"/>
                </v:shape>
                <v:shape id="Shape 18795" style="position:absolute;width:0;height:21579;left:3743;top:368;" coordsize="0,2157907" path="m0,2157907l0,0">
                  <v:stroke weight="0.56693pt" endcap="round" joinstyle="miter" miterlimit="10" on="true" color="#000000"/>
                  <v:fill on="false" color="#000000" opacity="0"/>
                </v:shape>
                <v:rect id="Rectangle 18796" style="position:absolute;width:1739;height:1252;left:1807;top:2157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0.0</w:t>
                        </w:r>
                      </w:p>
                    </w:txbxContent>
                  </v:textbox>
                </v:rect>
                <v:rect id="Rectangle 18797" style="position:absolute;width:1739;height:1252;left:1892;top:1942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0.1</w:t>
                        </w:r>
                      </w:p>
                    </w:txbxContent>
                  </v:textbox>
                </v:rect>
                <v:rect id="Rectangle 18798" style="position:absolute;width:1739;height:1252;left:1808;top:1726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0.2</w:t>
                        </w:r>
                      </w:p>
                    </w:txbxContent>
                  </v:textbox>
                </v:rect>
                <v:rect id="Rectangle 18799" style="position:absolute;width:1739;height:1252;left:1854;top:1510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0.3</w:t>
                        </w:r>
                      </w:p>
                    </w:txbxContent>
                  </v:textbox>
                </v:rect>
                <v:rect id="Rectangle 18800" style="position:absolute;width:1738;height:1252;left:1811;top:1294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0.4</w:t>
                        </w:r>
                      </w:p>
                    </w:txbxContent>
                  </v:textbox>
                </v:rect>
                <v:rect id="Rectangle 18801" style="position:absolute;width:1739;height:1252;left:1846;top:1079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0.5</w:t>
                        </w:r>
                      </w:p>
                    </w:txbxContent>
                  </v:textbox>
                </v:rect>
                <v:rect id="Rectangle 18802" style="position:absolute;width:1739;height:1252;left:1815;top:863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0.6</w:t>
                        </w:r>
                      </w:p>
                    </w:txbxContent>
                  </v:textbox>
                </v:rect>
                <v:rect id="Rectangle 18803" style="position:absolute;width:1739;height:1252;left:1835;top:647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0.7</w:t>
                        </w:r>
                      </w:p>
                    </w:txbxContent>
                  </v:textbox>
                </v:rect>
                <v:rect id="Rectangle 18804" style="position:absolute;width:1738;height:1252;left:1839;top:43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0.8</w:t>
                        </w:r>
                      </w:p>
                    </w:txbxContent>
                  </v:textbox>
                </v:rect>
                <v:rect id="Rectangle 18805" style="position:absolute;width:1739;height:1252;left:1824;top:215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0.9</w:t>
                        </w:r>
                      </w:p>
                    </w:txbxContent>
                  </v:textbox>
                </v:rect>
                <v:rect id="Rectangle 18806" style="position:absolute;width:1739;height:1252;left:1807;top: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18807" style="position:absolute;width:7732;height:1565;left:-3083;top:9410;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1"/>
                          </w:rPr>
                          <w:t xml:space="preserve">Probability</w:t>
                        </w:r>
                      </w:p>
                    </w:txbxContent>
                  </v:textbox>
                </v:rect>
                <v:shape id="Shape 18808" style="position:absolute;width:196;height:0;left:45585;top:20868;" coordsize="19647,0" path="m19647,0l0,0">
                  <v:stroke weight="0.56693pt" endcap="flat" joinstyle="miter" miterlimit="10" on="true" color="#000000"/>
                  <v:fill on="false" color="#000000" opacity="0"/>
                </v:shape>
                <v:shape id="Shape 18809" style="position:absolute;width:196;height:0;left:45585;top:18710;" coordsize="19647,0" path="m19647,0l0,0">
                  <v:stroke weight="0.56693pt" endcap="flat" joinstyle="miter" miterlimit="10" on="true" color="#000000"/>
                  <v:fill on="false" color="#000000" opacity="0"/>
                </v:shape>
                <v:shape id="Shape 18810" style="position:absolute;width:196;height:0;left:45585;top:16552;" coordsize="19647,0" path="m19647,0l0,0">
                  <v:stroke weight="0.56693pt" endcap="flat" joinstyle="miter" miterlimit="10" on="true" color="#000000"/>
                  <v:fill on="false" color="#000000" opacity="0"/>
                </v:shape>
                <v:shape id="Shape 18811" style="position:absolute;width:196;height:0;left:45585;top:14394;" coordsize="19647,0" path="m19647,0l0,0">
                  <v:stroke weight="0.56693pt" endcap="flat" joinstyle="miter" miterlimit="10" on="true" color="#000000"/>
                  <v:fill on="false" color="#000000" opacity="0"/>
                </v:shape>
                <v:shape id="Shape 18812" style="position:absolute;width:196;height:0;left:45585;top:12236;" coordsize="19647,0" path="m19647,0l0,0">
                  <v:stroke weight="0.56693pt" endcap="flat" joinstyle="miter" miterlimit="10" on="true" color="#000000"/>
                  <v:fill on="false" color="#000000" opacity="0"/>
                </v:shape>
                <v:shape id="Shape 18813" style="position:absolute;width:196;height:0;left:45585;top:10078;" coordsize="19647,0" path="m19647,0l0,0">
                  <v:stroke weight="0.56693pt" endcap="flat" joinstyle="miter" miterlimit="10" on="true" color="#000000"/>
                  <v:fill on="false" color="#000000" opacity="0"/>
                </v:shape>
                <v:shape id="Shape 18814" style="position:absolute;width:196;height:0;left:45585;top:7921;" coordsize="19647,0" path="m19647,0l0,0">
                  <v:stroke weight="0.56693pt" endcap="flat" joinstyle="miter" miterlimit="10" on="true" color="#000000"/>
                  <v:fill on="false" color="#000000" opacity="0"/>
                </v:shape>
                <v:shape id="Shape 18815" style="position:absolute;width:0;height:0;left:45781;top:5763;" coordsize="64,0" path="m64,0l0,0">
                  <v:stroke weight="0.56693pt" endcap="flat" joinstyle="miter" miterlimit="10" on="true" color="#000000"/>
                  <v:fill on="false" color="#000000" opacity="0"/>
                </v:shape>
                <v:shape id="Shape 18816" style="position:absolute;width:0;height:0;left:45781;top:3605;" coordsize="64,0" path="m64,0l0,0">
                  <v:stroke weight="0.56693pt" endcap="flat" joinstyle="miter" miterlimit="10" on="true" color="#000000"/>
                  <v:fill on="false" color="#000000" opacity="0"/>
                </v:shape>
                <v:shape id="Shape 18817" style="position:absolute;width:0;height:0;left:45781;top:1447;" coordsize="64,0" path="m64,0l0,0">
                  <v:stroke weight="0.56693pt" endcap="flat" joinstyle="miter" miterlimit="10" on="true" color="#000000"/>
                  <v:fill on="false" color="#000000" opacity="0"/>
                </v:shape>
                <v:shape id="Shape 18818" style="position:absolute;width:392;height:0;left:45389;top:19789;" coordsize="39243,0" path="m39243,0l0,0">
                  <v:stroke weight="0.56693pt" endcap="flat" joinstyle="miter" miterlimit="10" on="true" color="#000000"/>
                  <v:fill on="false" color="#000000" opacity="0"/>
                </v:shape>
                <v:shape id="Shape 18819" style="position:absolute;width:392;height:0;left:45389;top:17631;" coordsize="39243,0" path="m39243,0l0,0">
                  <v:stroke weight="0.56693pt" endcap="flat" joinstyle="miter" miterlimit="10" on="true" color="#000000"/>
                  <v:fill on="false" color="#000000" opacity="0"/>
                </v:shape>
                <v:shape id="Shape 18820" style="position:absolute;width:392;height:0;left:45389;top:15473;" coordsize="39243,0" path="m39243,0l0,0">
                  <v:stroke weight="0.56693pt" endcap="flat" joinstyle="miter" miterlimit="10" on="true" color="#000000"/>
                  <v:fill on="false" color="#000000" opacity="0"/>
                </v:shape>
                <v:shape id="Shape 18821" style="position:absolute;width:392;height:0;left:45389;top:13315;" coordsize="39243,0" path="m39243,0l0,0">
                  <v:stroke weight="0.56693pt" endcap="flat" joinstyle="miter" miterlimit="10" on="true" color="#000000"/>
                  <v:fill on="false" color="#000000" opacity="0"/>
                </v:shape>
                <v:shape id="Shape 18822" style="position:absolute;width:392;height:0;left:45389;top:11157;" coordsize="39243,0" path="m39243,0l0,0">
                  <v:stroke weight="0.56693pt" endcap="flat" joinstyle="miter" miterlimit="10" on="true" color="#000000"/>
                  <v:fill on="false" color="#000000" opacity="0"/>
                </v:shape>
                <v:shape id="Shape 18823" style="position:absolute;width:392;height:0;left:45389;top:8999;" coordsize="39243,0" path="m39243,0l0,0">
                  <v:stroke weight="0.56693pt" endcap="flat" joinstyle="miter" miterlimit="10" on="true" color="#000000"/>
                  <v:fill on="false" color="#000000" opacity="0"/>
                </v:shape>
                <v:shape id="Shape 18824" style="position:absolute;width:0;height:0;left:45781;top:6842;" coordsize="64,0" path="m64,0l0,0">
                  <v:stroke weight="0.56693pt" endcap="flat" joinstyle="miter" miterlimit="10" on="true" color="#000000"/>
                  <v:fill on="false" color="#000000" opacity="0"/>
                </v:shape>
                <v:shape id="Shape 18825" style="position:absolute;width:0;height:0;left:45781;top:4684;" coordsize="64,0" path="m64,0l0,0">
                  <v:stroke weight="0.56693pt" endcap="flat" joinstyle="miter" miterlimit="10" on="true" color="#000000"/>
                  <v:fill on="false" color="#000000" opacity="0"/>
                </v:shape>
                <v:shape id="Shape 18826" style="position:absolute;width:0;height:0;left:45781;top:2526;" coordsize="64,0" path="m64,0l0,0">
                  <v:stroke weight="0.56693pt" endcap="flat" joinstyle="miter" miterlimit="10" on="true" color="#000000"/>
                  <v:fill on="false" color="#000000" opacity="0"/>
                </v:shape>
                <v:shape id="Shape 18827" style="position:absolute;width:0;height:21579;left:45782;top:368;" coordsize="0,2157907" path="m0,2157907l0,0">
                  <v:stroke weight="0.56693pt" endcap="round" joinstyle="miter" miterlimit="10" on="true" color="#000000"/>
                  <v:fill on="false" color="#000000" opacity="0"/>
                </v:shape>
                <v:shape id="Shape 18828" style="position:absolute;width:42038;height:0;left:3743;top:21947;" coordsize="4203851,0" path="m0,0l4203851,0">
                  <v:stroke weight="0.56693pt" endcap="round" joinstyle="miter" miterlimit="10" on="true" color="#000000"/>
                  <v:fill on="false" color="#000000" opacity="0"/>
                </v:shape>
                <v:rect id="Rectangle 30269" style="position:absolute;width:695;height:1252;left:5692;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w:t>
                        </w:r>
                      </w:p>
                    </w:txbxContent>
                  </v:textbox>
                </v:rect>
                <v:rect id="Rectangle 30270" style="position:absolute;width:695;height:1252;left:10128;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w:t>
                        </w:r>
                      </w:p>
                    </w:txbxContent>
                  </v:textbox>
                </v:rect>
                <v:rect id="Rectangle 30271" style="position:absolute;width:695;height:1252;left:14543;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6</w:t>
                        </w:r>
                      </w:p>
                    </w:txbxContent>
                  </v:textbox>
                </v:rect>
                <v:rect id="Rectangle 30272" style="position:absolute;width:695;height:1252;left:18969;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8</w:t>
                        </w:r>
                      </w:p>
                    </w:txbxContent>
                  </v:textbox>
                </v:rect>
                <v:rect id="Rectangle 30273" style="position:absolute;width:1391;height:1252;left:23088;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10</w:t>
                        </w:r>
                      </w:p>
                    </w:txbxContent>
                  </v:textbox>
                </v:rect>
                <v:rect id="Rectangle 30274" style="position:absolute;width:1391;height:1252;left:27513;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12</w:t>
                        </w:r>
                      </w:p>
                    </w:txbxContent>
                  </v:textbox>
                </v:rect>
                <v:rect id="Rectangle 30275" style="position:absolute;width:1391;height:1252;left:31940;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14</w:t>
                        </w:r>
                      </w:p>
                    </w:txbxContent>
                  </v:textbox>
                </v:rect>
                <v:rect id="Rectangle 30276" style="position:absolute;width:1391;height:1252;left:36367;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16</w:t>
                        </w:r>
                      </w:p>
                    </w:txbxContent>
                  </v:textbox>
                </v:rect>
                <v:rect id="Rectangle 30277" style="position:absolute;width:1391;height:1252;left:40804;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18</w:t>
                        </w:r>
                      </w:p>
                    </w:txbxContent>
                  </v:textbox>
                </v:rect>
                <v:rect id="Rectangle 30278" style="position:absolute;width:1391;height:1252;left:45255;top:226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20</w:t>
                        </w:r>
                      </w:p>
                    </w:txbxContent>
                  </v:textbox>
                </v:rect>
                <v:rect id="Rectangle 18830" style="position:absolute;width:4910;height:1565;left:22904;top:23985;"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Bucket</w:t>
                        </w:r>
                      </w:p>
                    </w:txbxContent>
                  </v:textbox>
                </v:rect>
                <v:shape id="Shape 18831" style="position:absolute;width:42038;height:0;left:3743;top:368;" coordsize="4203851,0" path="m0,0l4203851,0">
                  <v:stroke weight="0.56693pt" endcap="round" joinstyle="miter" miterlimit="10" on="true" color="#000000"/>
                  <v:fill on="false" color="#000000" opacity="0"/>
                </v:shape>
                <v:shape id="Shape 18833" style="position:absolute;width:42038;height:7538;left:3743;top:6623;" coordsize="4203851,753813" path="m0,0l221257,89243l442515,127940l663773,177800l885036,207264l1106283,228346l1327542,251422l1548751,294284l1770010,325336l1991270,355054l2212529,394538l2433789,457149l2655048,487210l2876307,570509l3097554,561721l3318814,615898l3540073,668782l3761333,659704l3982592,627457l4203851,753813">
                  <v:stroke weight="0.850395pt" endcap="flat" joinstyle="miter" miterlimit="10" on="true" color="#000000"/>
                  <v:fill on="false" color="#000000" opacity="0"/>
                </v:shape>
                <v:shape id="Shape 18834" style="position:absolute;width:42038;height:3937;left:3743;top:13186;" coordsize="4203851,393749" path="m0,393749l221257,321668l442515,297705l663773,253554l885036,220812l1106283,203845l1327542,176064l1548751,141089l1770010,122684l1991270,92025l2212529,71984l2433789,36116l2655048,36314l2876307,0l3097554,25449l3318814,15130l3540073,61813l3761333,100459l3982592,127843l4203851,5755">
                  <v:stroke weight="0.850395pt" endcap="flat" dashstyle="12 2.66667" joinstyle="miter" miterlimit="10" on="true" color="#000000"/>
                  <v:fill on="false" color="#000000" opacity="0"/>
                </v:shape>
                <v:shape id="Shape 18835" style="position:absolute;width:42038;height:3664;left:3743;top:16851;" coordsize="4203851,366415" path="m0,366415l221257,349300l442515,334566l663773,328860l885036,332134l1106283,328017l1327542,332680l1548751,324842l1770010,312142l1991270,313135l2212529,293638l2433789,266947l2655048,236637l2876307,189706l3097554,173038l3318814,129183l3540073,29616l3761333,0l3982592,4911l4203851,645">
                  <v:stroke weight="0.850395pt" endcap="flat" dashstyle="1.33333 5.33333" joinstyle="miter" miterlimit="10" on="true" color="#000000"/>
                  <v:fill on="false" color="#000000" opacity="0"/>
                </v:shape>
                <v:shape id="Shape 18836" style="position:absolute;width:42038;height:17972;left:3743;top:3875;" coordsize="4203851,1797200" path="m0,0l221257,438302l442515,613664l663773,759765l885036,876649l1106283,978944l1327542,1066554l1548751,1154262l1770010,1241923l1991270,1329582l2212529,1417242l2433789,1490317l2655048,1548756l2876307,1599904l3097554,1643709l3318814,1683198l3540073,1718222l3761333,1749774l3982592,1775521l4203851,1797200">
                  <v:stroke weight="0.56693pt" endcap="flat" dashstyle="2 2" joinstyle="miter" miterlimit="10" on="true" color="#000000"/>
                  <v:fill on="false" color="#000000" opacity="0"/>
                </v:shape>
                <v:shape id="Shape 18837" style="position:absolute;width:2354;height:0;left:34560;top:1521;" coordsize="235445,0" path="m0,0l235445,0">
                  <v:stroke weight="0.850395pt" endcap="flat" joinstyle="miter" miterlimit="10" on="true" color="#000000"/>
                  <v:fill on="false" color="#000000" opacity="0"/>
                </v:shape>
                <v:rect id="Rectangle 18838" style="position:absolute;width:3164;height:1565;left:37499;top:1074;"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Fold</w:t>
                        </w:r>
                      </w:p>
                    </w:txbxContent>
                  </v:textbox>
                </v:rect>
                <v:shape id="Shape 18839" style="position:absolute;width:2354;height:0;left:34560;top:3090;" coordsize="235445,0" path="m0,0l235445,0">
                  <v:stroke weight="0.850395pt" endcap="flat" dashstyle="12 2.66667" joinstyle="miter" miterlimit="10" on="true" color="#000000"/>
                  <v:fill on="false" color="#000000" opacity="0"/>
                </v:shape>
                <v:rect id="Rectangle 18840" style="position:absolute;width:2899;height:1565;left:37478;top:2644;"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Call</w:t>
                        </w:r>
                      </w:p>
                    </w:txbxContent>
                  </v:textbox>
                </v:rect>
                <v:shape id="Shape 18841" style="position:absolute;width:2354;height:0;left:34560;top:4660;" coordsize="235445,0" path="m0,0l235445,0">
                  <v:stroke weight="0.850395pt" endcap="flat" dashstyle="1.33333 5.33333" joinstyle="miter" miterlimit="10" on="true" color="#000000"/>
                  <v:fill on="false" color="#000000" opacity="0"/>
                </v:shape>
                <v:rect id="Rectangle 18842" style="position:absolute;width:3864;height:1565;left:37492;top:4213;"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Raise</w:t>
                        </w:r>
                      </w:p>
                    </w:txbxContent>
                  </v:textbox>
                </v:rect>
                <v:shape id="Shape 18843" style="position:absolute;width:2354;height:0;left:34560;top:6229;" coordsize="235445,0" path="m0,0l235445,0">
                  <v:stroke weight="0.56693pt" endcap="flat" dashstyle="2 2" joinstyle="miter" miterlimit="10" on="true" color="#000000"/>
                  <v:fill on="false" color="#000000" opacity="0"/>
                </v:shape>
                <v:rect id="Rectangle 18844" style="position:absolute;width:10071;height:1565;left:37499;top:5782;" filled="f" stroked="f">
                  <v:textbox inset="0,0,0,0">
                    <w:txbxContent>
                      <w:p>
                        <w:pPr>
                          <w:spacing w:before="0" w:after="160" w:line="259" w:lineRule="auto"/>
                          <w:ind w:left="0" w:firstLine="0"/>
                          <w:jc w:val="left"/>
                        </w:pPr>
                        <w:r>
                          <w:rPr>
                            <w:rFonts w:cs="Times New Roman" w:hAnsi="Times New Roman" w:eastAsia="Times New Roman" w:ascii="Times New Roman"/>
                            <w:sz w:val="21"/>
                          </w:rPr>
                          <w:t xml:space="preserve">ExpectedFold</w:t>
                        </w:r>
                      </w:p>
                    </w:txbxContent>
                  </v:textbox>
                </v:rect>
                <v:shape id="Shape 18845" style="position:absolute;width:11928;height:7014;left:33854;top:368;" coordsize="1192808,701427" path="m0,701427l1192808,701427l1192808,0l0,0x">
                  <v:stroke weight="0.56693pt" endcap="flat" joinstyle="miter" miterlimit="10" on="true" color="#000000"/>
                  <v:fill on="false" color="#000000" opacity="0"/>
                </v:shape>
              </v:group>
            </w:pict>
          </mc:Fallback>
        </mc:AlternateContent>
      </w:r>
    </w:p>
    <w:p w:rsidR="00EE682C" w:rsidRPr="004556A9" w:rsidRDefault="00341E5E">
      <w:pPr>
        <w:spacing w:after="164" w:line="262" w:lineRule="auto"/>
        <w:ind w:left="10"/>
        <w:jc w:val="center"/>
        <w:rPr>
          <w:lang w:val="en-US"/>
        </w:rPr>
      </w:pPr>
      <w:r w:rsidRPr="004556A9">
        <w:rPr>
          <w:sz w:val="18"/>
          <w:lang w:val="en-US"/>
        </w:rPr>
        <w:t>(b)</w:t>
      </w:r>
    </w:p>
    <w:p w:rsidR="00EE682C" w:rsidRPr="004556A9" w:rsidRDefault="00341E5E">
      <w:pPr>
        <w:ind w:left="21"/>
        <w:rPr>
          <w:lang w:val="en-US"/>
        </w:rPr>
      </w:pPr>
      <w:r w:rsidRPr="004556A9">
        <w:rPr>
          <w:lang w:val="en-US"/>
        </w:rPr>
        <w:t>Figure 5.5: Plots of the call, fold and raise probabilities in the decision trees for 20 flop buckets for 2 player (a) and 6 player (b) games. The values plotted are averages over the models for all clusters. The gray area illustrates the minimum and maximum values of the fold probabilities of different clusters. Bucket 1 is a large bucket containing many very weak hole cards. Bucket 20 is a small bucket that contains only best few hole cards of a flop: a player would never fold these cards on the flop. Still, the models predict a certain percentage of folds. The lines labeled ’expected fold’ show an approximation of what we would expect the fold line to look like.</w:t>
      </w:r>
    </w:p>
    <w:p w:rsidR="00EE682C" w:rsidRPr="004556A9" w:rsidRDefault="00341E5E">
      <w:pPr>
        <w:ind w:left="21"/>
        <w:rPr>
          <w:lang w:val="en-US"/>
        </w:rPr>
      </w:pPr>
      <w:r w:rsidRPr="004556A9">
        <w:rPr>
          <w:lang w:val="en-US"/>
        </w:rPr>
        <w:t>a player who has the very best possible hole cards on the flop will fold his cards to a bet with a non-zero probability. In reality, no Poker player would ever fold these cards, as it makes no sense to do so. This behavior of the models is probably caused by convergence to local maxima: while the models did learn, they fail to perfectly attribute fold moves to the correct holdings.</w:t>
      </w:r>
    </w:p>
    <w:p w:rsidR="00EE682C" w:rsidRPr="004556A9" w:rsidRDefault="00341E5E">
      <w:pPr>
        <w:ind w:left="11" w:firstLine="339"/>
        <w:rPr>
          <w:lang w:val="en-US"/>
        </w:rPr>
      </w:pPr>
      <w:r w:rsidRPr="004556A9">
        <w:rPr>
          <w:lang w:val="en-US"/>
        </w:rPr>
        <w:t>The proposed algorithm makes no Poker-specific assumptions, aside from the fact that cards are dealt with uniform probability. This property allows the ideas developed here to be extended to other games of imperfect information or similar machine learning problems where data is only partially labeled. While this is an interesting property, it may have been better to use more Poker-specific knowledge in the initialization step of the algorithm: currently, we assign an extremely simple educated guess to every single player in the data set whose cards were not revealed (cf. section 5.5). This is very simplistic and makes the algorithm deterministic: the same input will always result in the exact same output.</w:t>
      </w:r>
    </w:p>
    <w:p w:rsidR="00EE682C" w:rsidRPr="004556A9" w:rsidRDefault="00341E5E">
      <w:pPr>
        <w:ind w:left="11" w:firstLine="339"/>
        <w:rPr>
          <w:lang w:val="en-US"/>
        </w:rPr>
      </w:pPr>
      <w:r w:rsidRPr="004556A9">
        <w:rPr>
          <w:lang w:val="en-US"/>
        </w:rPr>
        <w:t xml:space="preserve">Using more Poker-specific knowledge – such as that players never fold very strong holdings – during the initialization step along with some randomization may prevent the algorithm from converging to local maxima. Sadly, we were unable to confirm </w:t>
      </w:r>
      <w:r w:rsidRPr="004556A9">
        <w:rPr>
          <w:lang w:val="en-US"/>
        </w:rPr>
        <w:lastRenderedPageBreak/>
        <w:t>these ideas for this work because of the very long running times of the proposed algorithm and the limited time available.</w:t>
      </w:r>
    </w:p>
    <w:bookmarkEnd w:id="0"/>
    <w:p w:rsidR="00EE682C" w:rsidRPr="004556A9" w:rsidRDefault="00EE682C">
      <w:pPr>
        <w:rPr>
          <w:lang w:val="en-US"/>
        </w:rPr>
        <w:sectPr w:rsidR="00EE682C" w:rsidRPr="004556A9">
          <w:footerReference w:type="even" r:id="rId191"/>
          <w:footerReference w:type="default" r:id="rId192"/>
          <w:footerReference w:type="first" r:id="rId193"/>
          <w:pgSz w:w="11906" w:h="16838"/>
          <w:pgMar w:top="2528" w:right="2176" w:bottom="2360" w:left="1719" w:header="720" w:footer="1851" w:gutter="0"/>
          <w:cols w:space="720"/>
        </w:sectPr>
      </w:pPr>
    </w:p>
    <w:p w:rsidR="00EE682C" w:rsidRPr="004556A9" w:rsidRDefault="00EE682C">
      <w:pPr>
        <w:spacing w:after="0" w:line="259" w:lineRule="auto"/>
        <w:ind w:left="0" w:firstLine="0"/>
        <w:jc w:val="left"/>
        <w:rPr>
          <w:lang w:val="en-US"/>
        </w:rPr>
      </w:pPr>
    </w:p>
    <w:p w:rsidR="00EE682C" w:rsidRPr="004556A9" w:rsidRDefault="00EE682C">
      <w:pPr>
        <w:rPr>
          <w:lang w:val="en-US"/>
        </w:rPr>
        <w:sectPr w:rsidR="00EE682C" w:rsidRPr="004556A9">
          <w:footerReference w:type="even" r:id="rId194"/>
          <w:footerReference w:type="default" r:id="rId195"/>
          <w:footerReference w:type="first" r:id="rId196"/>
          <w:pgSz w:w="11906" w:h="16838"/>
          <w:pgMar w:top="1440" w:right="1440" w:bottom="1440" w:left="1440" w:header="720" w:footer="720" w:gutter="0"/>
          <w:cols w:space="720"/>
        </w:sectPr>
      </w:pPr>
    </w:p>
    <w:p w:rsidR="00EE682C" w:rsidRPr="004556A9" w:rsidRDefault="00341E5E">
      <w:pPr>
        <w:spacing w:after="473" w:line="259" w:lineRule="auto"/>
        <w:ind w:left="-5"/>
        <w:jc w:val="left"/>
        <w:rPr>
          <w:lang w:val="en-US"/>
        </w:rPr>
      </w:pPr>
      <w:r w:rsidRPr="004556A9">
        <w:rPr>
          <w:b/>
          <w:sz w:val="41"/>
          <w:lang w:val="en-US"/>
        </w:rPr>
        <w:lastRenderedPageBreak/>
        <w:t>Chapter 6</w:t>
      </w:r>
    </w:p>
    <w:p w:rsidR="00EE682C" w:rsidRPr="004556A9" w:rsidRDefault="00341E5E">
      <w:pPr>
        <w:pStyle w:val="1"/>
        <w:ind w:left="-5"/>
        <w:rPr>
          <w:lang w:val="en-US"/>
        </w:rPr>
      </w:pPr>
      <w:r w:rsidRPr="004556A9">
        <w:rPr>
          <w:lang w:val="en-US"/>
        </w:rPr>
        <w:t>Building and evaluating a computer Poker player</w:t>
      </w:r>
    </w:p>
    <w:p w:rsidR="00EE682C" w:rsidRPr="004556A9" w:rsidRDefault="00341E5E">
      <w:pPr>
        <w:spacing w:after="436"/>
        <w:ind w:left="21"/>
        <w:rPr>
          <w:lang w:val="en-US"/>
        </w:rPr>
      </w:pPr>
      <w:r w:rsidRPr="004556A9">
        <w:rPr>
          <w:lang w:val="en-US"/>
        </w:rPr>
        <w:t>In order to evaluate whether the different techniques presented in this thesis together would actually result in a good computer Poker player, we built a fully functional implementation. In this chapter, we will consider how a computer Poker player may be constructed using the previously described algorithms for finding clusters of players and models that predict moves given hole cards.</w:t>
      </w:r>
    </w:p>
    <w:p w:rsidR="00EE682C" w:rsidRPr="004556A9" w:rsidRDefault="00341E5E">
      <w:pPr>
        <w:pStyle w:val="2"/>
        <w:tabs>
          <w:tab w:val="center" w:pos="2670"/>
        </w:tabs>
        <w:ind w:left="-15" w:firstLine="0"/>
        <w:rPr>
          <w:lang w:val="en-US"/>
        </w:rPr>
      </w:pPr>
      <w:r w:rsidRPr="004556A9">
        <w:rPr>
          <w:lang w:val="en-US"/>
        </w:rPr>
        <w:t>6.1</w:t>
      </w:r>
      <w:r w:rsidRPr="004556A9">
        <w:rPr>
          <w:lang w:val="en-US"/>
        </w:rPr>
        <w:tab/>
        <w:t>Putting the pieces together</w:t>
      </w:r>
    </w:p>
    <w:p w:rsidR="00EE682C" w:rsidRPr="004556A9" w:rsidRDefault="00341E5E">
      <w:pPr>
        <w:spacing w:after="338"/>
        <w:ind w:left="21"/>
        <w:rPr>
          <w:lang w:val="en-US"/>
        </w:rPr>
      </w:pPr>
      <w:r w:rsidRPr="004556A9">
        <w:rPr>
          <w:lang w:val="en-US"/>
        </w:rPr>
        <w:t>In chapter 4 and chapter 5, we have considered how we can find clusters of similar players, models that predict actions for players in these clusters and how we can extend these models to predict actions for a given holding (so that we can predict the cards that players will have in a showdown). In this section, we will discuss how these individual pieces may be combined to build a fully functional computer Poker player.</w:t>
      </w:r>
    </w:p>
    <w:p w:rsidR="00EE682C" w:rsidRDefault="00341E5E">
      <w:pPr>
        <w:pStyle w:val="4"/>
        <w:tabs>
          <w:tab w:val="center" w:pos="1622"/>
        </w:tabs>
        <w:spacing w:after="145"/>
        <w:ind w:left="-15" w:firstLine="0"/>
      </w:pPr>
      <w:r>
        <w:t>6.1.1</w:t>
      </w:r>
      <w:r>
        <w:tab/>
        <w:t>General steps</w:t>
      </w:r>
    </w:p>
    <w:p w:rsidR="00EE682C" w:rsidRPr="004556A9" w:rsidRDefault="00341E5E">
      <w:pPr>
        <w:numPr>
          <w:ilvl w:val="0"/>
          <w:numId w:val="16"/>
        </w:numPr>
        <w:spacing w:after="189"/>
        <w:ind w:left="546" w:hanging="279"/>
        <w:rPr>
          <w:lang w:val="en-US"/>
        </w:rPr>
      </w:pPr>
      <w:r w:rsidRPr="004556A9">
        <w:rPr>
          <w:b/>
          <w:lang w:val="en-US"/>
        </w:rPr>
        <w:t>Composing a database</w:t>
      </w:r>
      <w:r w:rsidRPr="004556A9">
        <w:rPr>
          <w:lang w:val="en-US"/>
        </w:rPr>
        <w:t>: first, a database should be composed with games that we want the resulting computer player to play. For example, if our target game is a 2 player (heads-up) game with blinds of $0.25 and $0.50, we should compose a database with such games. Should the amount of data for that specific game be insufficient, it is acceptable to add some similar games, such as 2 player games with blinds of $0.50 and $1.00, as the strategies used in both types of games should be quite similar.</w:t>
      </w:r>
    </w:p>
    <w:p w:rsidR="00EE682C" w:rsidRPr="004556A9" w:rsidRDefault="00341E5E">
      <w:pPr>
        <w:numPr>
          <w:ilvl w:val="0"/>
          <w:numId w:val="16"/>
        </w:numPr>
        <w:ind w:left="546" w:hanging="279"/>
        <w:rPr>
          <w:lang w:val="en-US"/>
        </w:rPr>
      </w:pPr>
      <w:r w:rsidRPr="004556A9">
        <w:rPr>
          <w:b/>
          <w:lang w:val="en-US"/>
        </w:rPr>
        <w:t>Finding clusters</w:t>
      </w:r>
      <w:r w:rsidRPr="004556A9">
        <w:rPr>
          <w:lang w:val="en-US"/>
        </w:rPr>
        <w:t>: the next step is to identify clusters of players in the database using the methods described in chapter 4. The result of this step is an assignment of players in the database to clusters and a set of models that predict moves for players in each of the clusters.</w:t>
      </w:r>
    </w:p>
    <w:p w:rsidR="00EE682C" w:rsidRDefault="00341E5E">
      <w:pPr>
        <w:spacing w:after="183" w:line="259" w:lineRule="auto"/>
        <w:ind w:left="886" w:firstLine="0"/>
        <w:jc w:val="left"/>
      </w:pPr>
      <w:r>
        <w:rPr>
          <w:noProof/>
        </w:rPr>
        <w:lastRenderedPageBreak/>
        <w:drawing>
          <wp:inline distT="0" distB="0" distL="0" distR="0">
            <wp:extent cx="3956304" cy="3520440"/>
            <wp:effectExtent l="0" t="0" r="0" b="0"/>
            <wp:docPr id="237314" name="Picture 237314"/>
            <wp:cNvGraphicFramePr/>
            <a:graphic xmlns:a="http://schemas.openxmlformats.org/drawingml/2006/main">
              <a:graphicData uri="http://schemas.openxmlformats.org/drawingml/2006/picture">
                <pic:pic xmlns:pic="http://schemas.openxmlformats.org/drawingml/2006/picture">
                  <pic:nvPicPr>
                    <pic:cNvPr id="237314" name="Picture 237314"/>
                    <pic:cNvPicPr/>
                  </pic:nvPicPr>
                  <pic:blipFill>
                    <a:blip r:embed="rId197"/>
                    <a:stretch>
                      <a:fillRect/>
                    </a:stretch>
                  </pic:blipFill>
                  <pic:spPr>
                    <a:xfrm>
                      <a:off x="0" y="0"/>
                      <a:ext cx="3956304" cy="3520440"/>
                    </a:xfrm>
                    <a:prstGeom prst="rect">
                      <a:avLst/>
                    </a:prstGeom>
                  </pic:spPr>
                </pic:pic>
              </a:graphicData>
            </a:graphic>
          </wp:inline>
        </w:drawing>
      </w:r>
    </w:p>
    <w:p w:rsidR="00EE682C" w:rsidRPr="004556A9" w:rsidRDefault="00341E5E">
      <w:pPr>
        <w:spacing w:after="597"/>
        <w:ind w:left="21"/>
        <w:rPr>
          <w:lang w:val="en-US"/>
        </w:rPr>
      </w:pPr>
      <w:r w:rsidRPr="004556A9">
        <w:rPr>
          <w:lang w:val="en-US"/>
        </w:rPr>
        <w:t>Figure 6.1: The general steps required to build a fully functional computer Poker playing using the methods described in this thesis. (</w:t>
      </w:r>
      <w:r w:rsidRPr="004556A9">
        <w:rPr>
          <w:rFonts w:ascii="Calibri" w:eastAsia="Calibri" w:hAnsi="Calibri" w:cs="Calibri"/>
          <w:lang w:val="en-US"/>
        </w:rPr>
        <w:t>i</w:t>
      </w:r>
      <w:r w:rsidRPr="004556A9">
        <w:rPr>
          <w:lang w:val="en-US"/>
        </w:rPr>
        <w:t>) A database of data from the target game is composed. (</w:t>
      </w:r>
      <w:r w:rsidRPr="004556A9">
        <w:rPr>
          <w:rFonts w:ascii="Calibri" w:eastAsia="Calibri" w:hAnsi="Calibri" w:cs="Calibri"/>
          <w:lang w:val="en-US"/>
        </w:rPr>
        <w:t>ii</w:t>
      </w:r>
      <w:r w:rsidRPr="004556A9">
        <w:rPr>
          <w:lang w:val="en-US"/>
        </w:rPr>
        <w:t xml:space="preserve">) Each player in the database is assigned to one of </w:t>
      </w:r>
      <w:r w:rsidRPr="004556A9">
        <w:rPr>
          <w:i/>
          <w:lang w:val="en-US"/>
        </w:rPr>
        <w:t xml:space="preserve">K </w:t>
      </w:r>
      <w:r w:rsidRPr="004556A9">
        <w:rPr>
          <w:lang w:val="en-US"/>
        </w:rPr>
        <w:t>clusters. (</w:t>
      </w:r>
      <w:r w:rsidRPr="004556A9">
        <w:rPr>
          <w:rFonts w:ascii="Calibri" w:eastAsia="Calibri" w:hAnsi="Calibri" w:cs="Calibri"/>
          <w:lang w:val="en-US"/>
        </w:rPr>
        <w:t>iii</w:t>
      </w:r>
      <w:r w:rsidRPr="004556A9">
        <w:rPr>
          <w:lang w:val="en-US"/>
        </w:rPr>
        <w:t>) A set of models that predict actions given holdings is trained for each of the clusters found in step (</w:t>
      </w:r>
      <w:r w:rsidRPr="004556A9">
        <w:rPr>
          <w:rFonts w:ascii="Calibri" w:eastAsia="Calibri" w:hAnsi="Calibri" w:cs="Calibri"/>
          <w:lang w:val="en-US"/>
        </w:rPr>
        <w:t>ii</w:t>
      </w:r>
      <w:r w:rsidRPr="004556A9">
        <w:rPr>
          <w:lang w:val="en-US"/>
        </w:rPr>
        <w:t>). (</w:t>
      </w:r>
      <w:r w:rsidRPr="004556A9">
        <w:rPr>
          <w:rFonts w:ascii="Calibri" w:eastAsia="Calibri" w:hAnsi="Calibri" w:cs="Calibri"/>
          <w:lang w:val="en-US"/>
        </w:rPr>
        <w:t>iv</w:t>
      </w:r>
      <w:r w:rsidRPr="004556A9">
        <w:rPr>
          <w:lang w:val="en-US"/>
        </w:rPr>
        <w:t>) The models that we learned in step (</w:t>
      </w:r>
      <w:r w:rsidRPr="004556A9">
        <w:rPr>
          <w:rFonts w:ascii="Calibri" w:eastAsia="Calibri" w:hAnsi="Calibri" w:cs="Calibri"/>
          <w:lang w:val="en-US"/>
        </w:rPr>
        <w:t>iii</w:t>
      </w:r>
      <w:r w:rsidRPr="004556A9">
        <w:rPr>
          <w:lang w:val="en-US"/>
        </w:rPr>
        <w:t>) are used in an online game tree search algorithm such as the Monte Carlo Tree Search (chapter 3) algorithm to determine which move has the highest value.</w:t>
      </w:r>
    </w:p>
    <w:p w:rsidR="00EE682C" w:rsidRPr="004556A9" w:rsidRDefault="00341E5E">
      <w:pPr>
        <w:numPr>
          <w:ilvl w:val="0"/>
          <w:numId w:val="16"/>
        </w:numPr>
        <w:spacing w:after="241"/>
        <w:ind w:left="546" w:hanging="279"/>
        <w:rPr>
          <w:lang w:val="en-US"/>
        </w:rPr>
      </w:pPr>
      <w:r w:rsidRPr="004556A9">
        <w:rPr>
          <w:b/>
          <w:lang w:val="en-US"/>
        </w:rPr>
        <w:t>Learning models that predict moves for given holdings</w:t>
      </w:r>
      <w:r w:rsidRPr="004556A9">
        <w:rPr>
          <w:lang w:val="en-US"/>
        </w:rPr>
        <w:t>: once a number of clusters of players have been identified, the next step is to learn a set of models that predict moves given a certain bucket for each of these clusters. The methods described in chapter 5 may be used to obtain such models.</w:t>
      </w:r>
    </w:p>
    <w:p w:rsidR="00EE682C" w:rsidRPr="004556A9" w:rsidRDefault="00341E5E">
      <w:pPr>
        <w:numPr>
          <w:ilvl w:val="0"/>
          <w:numId w:val="16"/>
        </w:numPr>
        <w:spacing w:after="293"/>
        <w:ind w:left="546" w:hanging="279"/>
        <w:rPr>
          <w:lang w:val="en-US"/>
        </w:rPr>
      </w:pPr>
      <w:r w:rsidRPr="004556A9">
        <w:rPr>
          <w:b/>
          <w:lang w:val="en-US"/>
        </w:rPr>
        <w:t>Play using the models and cluster assignments</w:t>
      </w:r>
      <w:r w:rsidRPr="004556A9">
        <w:rPr>
          <w:lang w:val="en-US"/>
        </w:rPr>
        <w:t>: once we have a set of models that predict moves for different clusters, we are ready to play. An implementation of Monte Carlo Tree Search (chapter 3) can use the set of models to estimate the expected values of possible moves by simulating continuations of the game using these models. We will discuss how MCTS may be implemented for the specific process described here in more detail later.</w:t>
      </w:r>
    </w:p>
    <w:p w:rsidR="00EE682C" w:rsidRPr="004556A9" w:rsidRDefault="00341E5E">
      <w:pPr>
        <w:spacing w:after="342"/>
        <w:ind w:left="11" w:firstLine="339"/>
        <w:rPr>
          <w:lang w:val="en-US"/>
        </w:rPr>
      </w:pPr>
      <w:r w:rsidRPr="004556A9">
        <w:rPr>
          <w:lang w:val="en-US"/>
        </w:rPr>
        <w:lastRenderedPageBreak/>
        <w:t>This process is summarized in figure 6.1. The steps in the figure correspond with the aforementioned steps: database composition, finding clusters, learning models and actual automatic play using the obtained models.</w:t>
      </w:r>
    </w:p>
    <w:p w:rsidR="00EE682C" w:rsidRPr="004556A9" w:rsidRDefault="00341E5E">
      <w:pPr>
        <w:pStyle w:val="4"/>
        <w:tabs>
          <w:tab w:val="center" w:pos="3434"/>
        </w:tabs>
        <w:ind w:left="-15" w:firstLine="0"/>
        <w:rPr>
          <w:lang w:val="en-US"/>
        </w:rPr>
      </w:pPr>
      <w:r w:rsidRPr="004556A9">
        <w:rPr>
          <w:lang w:val="en-US"/>
        </w:rPr>
        <w:t>6.1.2</w:t>
      </w:r>
      <w:r w:rsidRPr="004556A9">
        <w:rPr>
          <w:lang w:val="en-US"/>
        </w:rPr>
        <w:tab/>
        <w:t>Using the models and clusters to play Poker</w:t>
      </w:r>
    </w:p>
    <w:p w:rsidR="00EE682C" w:rsidRPr="004556A9" w:rsidRDefault="00341E5E">
      <w:pPr>
        <w:spacing w:after="302"/>
        <w:ind w:left="21"/>
        <w:rPr>
          <w:lang w:val="en-US"/>
        </w:rPr>
      </w:pPr>
      <w:r w:rsidRPr="004556A9">
        <w:rPr>
          <w:lang w:val="en-US"/>
        </w:rPr>
        <w:t>In chapter 3, we have discussed the Monte Carlo Tree Search algorithm. In this section, we will consider how the MCTS algorithm may be used in conjunction with the models obtained using the algorithms in chapter 4 and chapter 5.</w:t>
      </w:r>
    </w:p>
    <w:p w:rsidR="00EE682C" w:rsidRPr="004556A9" w:rsidRDefault="00341E5E">
      <w:pPr>
        <w:pStyle w:val="5"/>
        <w:ind w:left="21"/>
        <w:rPr>
          <w:lang w:val="en-US"/>
        </w:rPr>
      </w:pPr>
      <w:r w:rsidRPr="004556A9">
        <w:rPr>
          <w:lang w:val="en-US"/>
        </w:rPr>
        <w:t>Assigning players to clusters</w:t>
      </w:r>
    </w:p>
    <w:p w:rsidR="00EE682C" w:rsidRPr="004556A9" w:rsidRDefault="00341E5E">
      <w:pPr>
        <w:spacing w:after="553"/>
        <w:ind w:left="21"/>
        <w:rPr>
          <w:lang w:val="en-US"/>
        </w:rPr>
      </w:pPr>
      <w:r w:rsidRPr="004556A9">
        <w:rPr>
          <w:lang w:val="en-US"/>
        </w:rPr>
        <w:t xml:space="preserve">The first thing that we should do, is finding out which cluster(s) of playing styles resembles the current opponent’s strategy the most. To do so, we can calculate a probability distribution over all the clusters that we have defined. Since we have a set of models that predict moves and a set of models that predict moves </w:t>
      </w:r>
      <w:r w:rsidRPr="004556A9">
        <w:rPr>
          <w:i/>
          <w:lang w:val="en-US"/>
        </w:rPr>
        <w:t xml:space="preserve">given buckets </w:t>
      </w:r>
      <w:r w:rsidRPr="004556A9">
        <w:rPr>
          <w:lang w:val="en-US"/>
        </w:rPr>
        <w:t>for each cluster, we can use these models to calculate the likelihood that the models for a certain cluster generated the player’s observed actions:</w:t>
      </w:r>
    </w:p>
    <w:p w:rsidR="00EE682C" w:rsidRPr="004556A9" w:rsidRDefault="00341E5E">
      <w:pPr>
        <w:tabs>
          <w:tab w:val="center" w:pos="4005"/>
          <w:tab w:val="right" w:pos="8010"/>
        </w:tabs>
        <w:spacing w:after="297" w:line="259" w:lineRule="auto"/>
        <w:ind w:left="0" w:right="-15" w:firstLine="0"/>
        <w:jc w:val="left"/>
        <w:rPr>
          <w:lang w:val="en-US"/>
        </w:rPr>
      </w:pPr>
      <w:r w:rsidRPr="004556A9">
        <w:rPr>
          <w:rFonts w:ascii="Calibri" w:eastAsia="Calibri" w:hAnsi="Calibri" w:cs="Calibri"/>
          <w:lang w:val="en-US"/>
        </w:rPr>
        <w:tab/>
      </w:r>
      <w:r w:rsidRPr="004556A9">
        <w:rPr>
          <w:i/>
          <w:lang w:val="en-US"/>
        </w:rPr>
        <w:t>P</w:t>
      </w:r>
      <w:r w:rsidRPr="004556A9">
        <w:rPr>
          <w:lang w:val="en-US"/>
        </w:rPr>
        <w:t>(</w:t>
      </w:r>
      <w:r w:rsidRPr="004556A9">
        <w:rPr>
          <w:i/>
          <w:lang w:val="en-US"/>
        </w:rPr>
        <w:t xml:space="preserve">C </w:t>
      </w:r>
      <w:r w:rsidRPr="004556A9">
        <w:rPr>
          <w:lang w:val="en-US"/>
        </w:rPr>
        <w:t xml:space="preserve">= </w:t>
      </w:r>
      <w:r w:rsidRPr="004556A9">
        <w:rPr>
          <w:i/>
          <w:lang w:val="en-US"/>
        </w:rPr>
        <w:t>c</w:t>
      </w:r>
      <w:r w:rsidRPr="004556A9">
        <w:rPr>
          <w:i/>
          <w:vertAlign w:val="subscript"/>
          <w:lang w:val="en-US"/>
        </w:rPr>
        <w:t>i</w:t>
      </w:r>
      <w:r w:rsidRPr="004556A9">
        <w:rPr>
          <w:lang w:val="en-US"/>
        </w:rPr>
        <w:t>|</w:t>
      </w:r>
      <w:r w:rsidRPr="004556A9">
        <w:rPr>
          <w:i/>
          <w:lang w:val="en-US"/>
        </w:rPr>
        <w:t>a</w:t>
      </w:r>
      <w:r w:rsidRPr="004556A9">
        <w:rPr>
          <w:vertAlign w:val="subscript"/>
          <w:lang w:val="en-US"/>
        </w:rPr>
        <w:t>0</w:t>
      </w:r>
      <w:r w:rsidRPr="004556A9">
        <w:rPr>
          <w:i/>
          <w:lang w:val="en-US"/>
        </w:rPr>
        <w:t>,...,a</w:t>
      </w:r>
      <w:r w:rsidRPr="004556A9">
        <w:rPr>
          <w:i/>
          <w:vertAlign w:val="subscript"/>
          <w:lang w:val="en-US"/>
        </w:rPr>
        <w:t>n</w:t>
      </w:r>
      <w:r w:rsidRPr="004556A9">
        <w:rPr>
          <w:lang w:val="en-US"/>
        </w:rPr>
        <w:t xml:space="preserve">) = </w:t>
      </w:r>
      <w:r>
        <w:rPr>
          <w:i/>
        </w:rPr>
        <w:t>α</w:t>
      </w:r>
      <w:r w:rsidRPr="004556A9">
        <w:rPr>
          <w:i/>
          <w:lang w:val="en-US"/>
        </w:rPr>
        <w:t>P</w:t>
      </w:r>
      <w:r w:rsidRPr="004556A9">
        <w:rPr>
          <w:lang w:val="en-US"/>
        </w:rPr>
        <w:t>(</w:t>
      </w:r>
      <w:r w:rsidRPr="004556A9">
        <w:rPr>
          <w:i/>
          <w:lang w:val="en-US"/>
        </w:rPr>
        <w:t>a</w:t>
      </w:r>
      <w:r w:rsidRPr="004556A9">
        <w:rPr>
          <w:vertAlign w:val="subscript"/>
          <w:lang w:val="en-US"/>
        </w:rPr>
        <w:t>0</w:t>
      </w:r>
      <w:r w:rsidRPr="004556A9">
        <w:rPr>
          <w:i/>
          <w:lang w:val="en-US"/>
        </w:rPr>
        <w:t>,...,a</w:t>
      </w:r>
      <w:r w:rsidRPr="004556A9">
        <w:rPr>
          <w:i/>
          <w:vertAlign w:val="subscript"/>
          <w:lang w:val="en-US"/>
        </w:rPr>
        <w:t>n</w:t>
      </w:r>
      <w:r w:rsidRPr="004556A9">
        <w:rPr>
          <w:lang w:val="en-US"/>
        </w:rPr>
        <w:t>|</w:t>
      </w:r>
      <w:r w:rsidRPr="004556A9">
        <w:rPr>
          <w:i/>
          <w:lang w:val="en-US"/>
        </w:rPr>
        <w:t>C</w:t>
      </w:r>
      <w:r w:rsidRPr="004556A9">
        <w:rPr>
          <w:lang w:val="en-US"/>
        </w:rPr>
        <w:t>)</w:t>
      </w:r>
      <w:r w:rsidRPr="004556A9">
        <w:rPr>
          <w:i/>
          <w:lang w:val="en-US"/>
        </w:rPr>
        <w:t>P</w:t>
      </w:r>
      <w:r w:rsidRPr="004556A9">
        <w:rPr>
          <w:lang w:val="en-US"/>
        </w:rPr>
        <w:t>(</w:t>
      </w:r>
      <w:r w:rsidRPr="004556A9">
        <w:rPr>
          <w:i/>
          <w:lang w:val="en-US"/>
        </w:rPr>
        <w:t xml:space="preserve">C </w:t>
      </w:r>
      <w:r w:rsidRPr="004556A9">
        <w:rPr>
          <w:lang w:val="en-US"/>
        </w:rPr>
        <w:t xml:space="preserve">= </w:t>
      </w:r>
      <w:r w:rsidRPr="004556A9">
        <w:rPr>
          <w:i/>
          <w:lang w:val="en-US"/>
        </w:rPr>
        <w:t>c</w:t>
      </w:r>
      <w:r w:rsidRPr="004556A9">
        <w:rPr>
          <w:i/>
          <w:vertAlign w:val="subscript"/>
          <w:lang w:val="en-US"/>
        </w:rPr>
        <w:t>i</w:t>
      </w:r>
      <w:r w:rsidRPr="004556A9">
        <w:rPr>
          <w:lang w:val="en-US"/>
        </w:rPr>
        <w:t>)</w:t>
      </w:r>
      <w:r w:rsidRPr="004556A9">
        <w:rPr>
          <w:lang w:val="en-US"/>
        </w:rPr>
        <w:tab/>
        <w:t>(6.1)</w:t>
      </w:r>
    </w:p>
    <w:p w:rsidR="00EE682C" w:rsidRPr="004556A9" w:rsidRDefault="00341E5E">
      <w:pPr>
        <w:ind w:left="11" w:firstLine="339"/>
        <w:rPr>
          <w:lang w:val="en-US"/>
        </w:rPr>
      </w:pPr>
      <w:r w:rsidRPr="004556A9">
        <w:rPr>
          <w:lang w:val="en-US"/>
        </w:rPr>
        <w:t xml:space="preserve">Where </w:t>
      </w:r>
      <w:r w:rsidRPr="004556A9">
        <w:rPr>
          <w:i/>
          <w:lang w:val="en-US"/>
        </w:rPr>
        <w:t>a</w:t>
      </w:r>
      <w:r w:rsidRPr="004556A9">
        <w:rPr>
          <w:vertAlign w:val="subscript"/>
          <w:lang w:val="en-US"/>
        </w:rPr>
        <w:t>0</w:t>
      </w:r>
      <w:r w:rsidRPr="004556A9">
        <w:rPr>
          <w:i/>
          <w:lang w:val="en-US"/>
        </w:rPr>
        <w:t>,...,a</w:t>
      </w:r>
      <w:r w:rsidRPr="004556A9">
        <w:rPr>
          <w:i/>
          <w:vertAlign w:val="subscript"/>
          <w:lang w:val="en-US"/>
        </w:rPr>
        <w:t xml:space="preserve">n </w:t>
      </w:r>
      <w:r w:rsidRPr="004556A9">
        <w:rPr>
          <w:lang w:val="en-US"/>
        </w:rPr>
        <w:t xml:space="preserve">are the player’s moves in a series of games and </w:t>
      </w:r>
      <w:r w:rsidRPr="004556A9">
        <w:rPr>
          <w:i/>
          <w:lang w:val="en-US"/>
        </w:rPr>
        <w:t>P</w:t>
      </w:r>
      <w:r w:rsidRPr="004556A9">
        <w:rPr>
          <w:lang w:val="en-US"/>
        </w:rPr>
        <w:t>(</w:t>
      </w:r>
      <w:r w:rsidRPr="004556A9">
        <w:rPr>
          <w:i/>
          <w:lang w:val="en-US"/>
        </w:rPr>
        <w:t xml:space="preserve">C </w:t>
      </w:r>
      <w:r w:rsidRPr="004556A9">
        <w:rPr>
          <w:lang w:val="en-US"/>
        </w:rPr>
        <w:t xml:space="preserve">= </w:t>
      </w:r>
      <w:r w:rsidRPr="004556A9">
        <w:rPr>
          <w:i/>
          <w:lang w:val="en-US"/>
        </w:rPr>
        <w:t>c</w:t>
      </w:r>
      <w:r w:rsidRPr="004556A9">
        <w:rPr>
          <w:i/>
          <w:vertAlign w:val="subscript"/>
          <w:lang w:val="en-US"/>
        </w:rPr>
        <w:t>i</w:t>
      </w:r>
      <w:r w:rsidRPr="004556A9">
        <w:rPr>
          <w:lang w:val="en-US"/>
        </w:rPr>
        <w:t xml:space="preserve">) is the prior probability that the player is in cluster </w:t>
      </w:r>
      <w:r w:rsidRPr="004556A9">
        <w:rPr>
          <w:i/>
          <w:lang w:val="en-US"/>
        </w:rPr>
        <w:t>c</w:t>
      </w:r>
      <w:r w:rsidRPr="004556A9">
        <w:rPr>
          <w:i/>
          <w:vertAlign w:val="subscript"/>
          <w:lang w:val="en-US"/>
        </w:rPr>
        <w:t>i</w:t>
      </w:r>
      <w:r w:rsidRPr="004556A9">
        <w:rPr>
          <w:lang w:val="en-US"/>
        </w:rPr>
        <w:t>. These priors may be obtained by counting how many players were assigned to each cluster in the K-models clustering algorithm. Note that a new opponent that did not make any moves yet is assigned to clusters based on these priors. The membership probability distribution calculated here should be updated regularly. We chose to update the distribution after every game.</w:t>
      </w:r>
    </w:p>
    <w:p w:rsidR="00EE682C" w:rsidRPr="004556A9" w:rsidRDefault="00341E5E">
      <w:pPr>
        <w:spacing w:after="312"/>
        <w:ind w:left="11" w:firstLine="339"/>
        <w:rPr>
          <w:lang w:val="en-US"/>
        </w:rPr>
      </w:pPr>
      <w:r w:rsidRPr="004556A9">
        <w:rPr>
          <w:lang w:val="en-US"/>
        </w:rPr>
        <w:t xml:space="preserve">A thing to consider here is that a player might change his playing style: he could play very conservative and passive for his first few games and later start to play really aggressive. We would like to recognise such changes in playing style as soon as possible and shift our beliefs accordingly. One way to do this, is to only consider a player’s last </w:t>
      </w:r>
      <w:r w:rsidRPr="004556A9">
        <w:rPr>
          <w:i/>
          <w:lang w:val="en-US"/>
        </w:rPr>
        <w:t xml:space="preserve">n </w:t>
      </w:r>
      <w:r w:rsidRPr="004556A9">
        <w:rPr>
          <w:lang w:val="en-US"/>
        </w:rPr>
        <w:t>moves instead of all his moves.</w:t>
      </w:r>
    </w:p>
    <w:p w:rsidR="00EE682C" w:rsidRPr="004556A9" w:rsidRDefault="00341E5E">
      <w:pPr>
        <w:pStyle w:val="5"/>
        <w:ind w:left="21"/>
        <w:rPr>
          <w:lang w:val="en-US"/>
        </w:rPr>
      </w:pPr>
      <w:r w:rsidRPr="004556A9">
        <w:rPr>
          <w:lang w:val="en-US"/>
        </w:rPr>
        <w:t>Implementing MCTS</w:t>
      </w:r>
    </w:p>
    <w:p w:rsidR="00EE682C" w:rsidRPr="004556A9" w:rsidRDefault="00341E5E">
      <w:pPr>
        <w:ind w:left="21"/>
        <w:rPr>
          <w:lang w:val="en-US"/>
        </w:rPr>
      </w:pPr>
      <w:r w:rsidRPr="004556A9">
        <w:rPr>
          <w:lang w:val="en-US"/>
        </w:rPr>
        <w:t xml:space="preserve">Whereas implementing the MCTS algorithm is fairly straightforward, we are faced with a number of design decisions. We have two sets of models that predict moves: one whose models are independent of the player’s hole cards and one whose models are dependent of hole cards. We could use either one to predict players’ moves in the MCTS algorithm. If we chose to use the former however, we would still need to infer a probability distribution over holdings when we reached a showdown in MCTS </w:t>
      </w:r>
      <w:r w:rsidRPr="004556A9">
        <w:rPr>
          <w:lang w:val="en-US"/>
        </w:rPr>
        <w:lastRenderedPageBreak/>
        <w:t>simulations. We therefore decided to use the latter set of models and implement MCTS as follows.</w:t>
      </w:r>
    </w:p>
    <w:p w:rsidR="00EE682C" w:rsidRPr="004556A9" w:rsidRDefault="00341E5E">
      <w:pPr>
        <w:ind w:left="11" w:firstLine="339"/>
        <w:rPr>
          <w:lang w:val="en-US"/>
        </w:rPr>
      </w:pPr>
      <w:r w:rsidRPr="004556A9">
        <w:rPr>
          <w:lang w:val="en-US"/>
        </w:rPr>
        <w:t>The input to the MCTS algorithm as we have implemented it, are cluster membership probabilities for every player in the game, sets of holding dependent models for every cluster and probability distributions over hole cards for every player. These probability distributions over holdings may be obtained by starting with a uniform distribution over all 1326 possible holdings for every player at the start of the game and updating these distributions as players make moves (cf. chapter 5). Since different models for different clusters predict different move probabilities and thus result in different holding probabilities, we update a holding distribution for every cluster for every player.</w:t>
      </w:r>
    </w:p>
    <w:p w:rsidR="00EE682C" w:rsidRPr="004556A9" w:rsidRDefault="00341E5E">
      <w:pPr>
        <w:spacing w:after="235"/>
        <w:ind w:left="11" w:firstLine="339"/>
        <w:rPr>
          <w:lang w:val="en-US"/>
        </w:rPr>
      </w:pPr>
      <w:r w:rsidRPr="004556A9">
        <w:rPr>
          <w:lang w:val="en-US"/>
        </w:rPr>
        <w:t>One iteration of the MCTS algorithm as we have implemented it using the techniques developed in this thesis then consists of the following steps:</w:t>
      </w:r>
    </w:p>
    <w:p w:rsidR="00EE682C" w:rsidRPr="004556A9" w:rsidRDefault="00341E5E">
      <w:pPr>
        <w:numPr>
          <w:ilvl w:val="0"/>
          <w:numId w:val="17"/>
        </w:numPr>
        <w:spacing w:after="188"/>
        <w:ind w:left="546" w:hanging="279"/>
        <w:rPr>
          <w:lang w:val="en-US"/>
        </w:rPr>
      </w:pPr>
      <w:r w:rsidRPr="004556A9">
        <w:rPr>
          <w:b/>
          <w:lang w:val="en-US"/>
        </w:rPr>
        <w:t>Drawing clusters</w:t>
      </w:r>
      <w:r w:rsidRPr="004556A9">
        <w:rPr>
          <w:lang w:val="en-US"/>
        </w:rPr>
        <w:t>: draw a cluster for each player from their associated cluster membership probability distributions. The player is assumed to play according to that cluster’s strategy for this iteration.</w:t>
      </w:r>
    </w:p>
    <w:p w:rsidR="00EE682C" w:rsidRDefault="00341E5E">
      <w:pPr>
        <w:numPr>
          <w:ilvl w:val="0"/>
          <w:numId w:val="17"/>
        </w:numPr>
        <w:spacing w:after="188"/>
        <w:ind w:left="546" w:hanging="279"/>
      </w:pPr>
      <w:r w:rsidRPr="004556A9">
        <w:rPr>
          <w:b/>
          <w:lang w:val="en-US"/>
        </w:rPr>
        <w:t>Drawing cards</w:t>
      </w:r>
      <w:r w:rsidRPr="004556A9">
        <w:rPr>
          <w:lang w:val="en-US"/>
        </w:rPr>
        <w:t xml:space="preserve">: draw a holding for each player from their associated probability distribution over holdings for the cluster drawn for that player in step 1. </w:t>
      </w:r>
      <w:r>
        <w:t>Ensure that each card is only dealt once.</w:t>
      </w:r>
    </w:p>
    <w:p w:rsidR="00EE682C" w:rsidRPr="004556A9" w:rsidRDefault="00341E5E">
      <w:pPr>
        <w:numPr>
          <w:ilvl w:val="0"/>
          <w:numId w:val="17"/>
        </w:numPr>
        <w:spacing w:after="291"/>
        <w:ind w:left="546" w:hanging="279"/>
        <w:rPr>
          <w:lang w:val="en-US"/>
        </w:rPr>
      </w:pPr>
      <w:r w:rsidRPr="004556A9">
        <w:rPr>
          <w:b/>
          <w:lang w:val="en-US"/>
        </w:rPr>
        <w:t>Monte Carlo Tree Search</w:t>
      </w:r>
      <w:r w:rsidRPr="004556A9">
        <w:rPr>
          <w:lang w:val="en-US"/>
        </w:rPr>
        <w:t>: now that every player has an associated cluster and holding, we can perform the normal Monte Carlo Tree Search steps (cf. chapter 3). Note that there is no hidden information left because we guessed cards for every player. Resolving showdowns therefore boils down to simply comparing the five card Poker hands of the players. This also allows us to use the models that predict actions for a given holding.</w:t>
      </w:r>
    </w:p>
    <w:p w:rsidR="00EE682C" w:rsidRPr="004556A9" w:rsidRDefault="00341E5E">
      <w:pPr>
        <w:pStyle w:val="5"/>
        <w:ind w:left="21"/>
        <w:rPr>
          <w:lang w:val="en-US"/>
        </w:rPr>
      </w:pPr>
      <w:r w:rsidRPr="004556A9">
        <w:rPr>
          <w:lang w:val="en-US"/>
        </w:rPr>
        <w:t>Action selection</w:t>
      </w:r>
    </w:p>
    <w:p w:rsidR="00EE682C" w:rsidRPr="004556A9" w:rsidRDefault="00341E5E">
      <w:pPr>
        <w:ind w:left="21"/>
        <w:rPr>
          <w:lang w:val="en-US"/>
        </w:rPr>
      </w:pPr>
      <w:r w:rsidRPr="004556A9">
        <w:rPr>
          <w:lang w:val="en-US"/>
        </w:rPr>
        <w:t>The Monte Carlo Tree Search algorithm yields the expected values of available moves. We then need to decide which move to play. The logical thing to do seems to be to simply play the action with the highest expected value. While this is indeed a sensible choice, it can result in somewhat predictable play. In Poker, it may be beneficial to sacrifice a little expected value and to occasionally play a move with a slightly smaller value in order to be less predictable.</w:t>
      </w:r>
    </w:p>
    <w:p w:rsidR="00EE682C" w:rsidRPr="004556A9" w:rsidRDefault="00341E5E">
      <w:pPr>
        <w:spacing w:after="144"/>
        <w:ind w:left="11" w:firstLine="339"/>
        <w:rPr>
          <w:lang w:val="en-US"/>
        </w:rPr>
      </w:pPr>
      <w:r w:rsidRPr="004556A9">
        <w:rPr>
          <w:lang w:val="en-US"/>
        </w:rPr>
        <w:t xml:space="preserve">One way to implement such a scheme, is </w:t>
      </w:r>
      <w:r w:rsidRPr="004556A9">
        <w:rPr>
          <w:i/>
          <w:lang w:val="en-US"/>
        </w:rPr>
        <w:t xml:space="preserve">softmax </w:t>
      </w:r>
      <w:r w:rsidRPr="004556A9">
        <w:rPr>
          <w:lang w:val="en-US"/>
        </w:rPr>
        <w:t xml:space="preserve">action selection (Sutton and Barto, 1998). The softmax function maps the expected values of moves to action selection probabilities. The probability of playing move </w:t>
      </w:r>
      <w:r w:rsidRPr="004556A9">
        <w:rPr>
          <w:i/>
          <w:lang w:val="en-US"/>
        </w:rPr>
        <w:t xml:space="preserve">a </w:t>
      </w:r>
      <w:r w:rsidRPr="004556A9">
        <w:rPr>
          <w:lang w:val="en-US"/>
        </w:rPr>
        <w:t>is:</w:t>
      </w:r>
    </w:p>
    <w:p w:rsidR="00EE682C" w:rsidRPr="004556A9" w:rsidRDefault="00341E5E">
      <w:pPr>
        <w:tabs>
          <w:tab w:val="center" w:pos="4471"/>
          <w:tab w:val="right" w:pos="8025"/>
        </w:tabs>
        <w:spacing w:after="75" w:line="256" w:lineRule="auto"/>
        <w:ind w:left="0" w:right="-15" w:firstLine="0"/>
        <w:jc w:val="left"/>
        <w:rPr>
          <w:lang w:val="en-US"/>
        </w:rPr>
      </w:pPr>
      <w:r w:rsidRPr="004556A9">
        <w:rPr>
          <w:rFonts w:ascii="Calibri" w:eastAsia="Calibri" w:hAnsi="Calibri" w:cs="Calibri"/>
          <w:lang w:val="en-US"/>
        </w:rPr>
        <w:tab/>
      </w:r>
      <w:r>
        <w:rPr>
          <w:noProof/>
        </w:rPr>
        <w:drawing>
          <wp:inline distT="0" distB="0" distL="0" distR="0">
            <wp:extent cx="1231392" cy="368809"/>
            <wp:effectExtent l="0" t="0" r="0" b="0"/>
            <wp:docPr id="237316" name="Picture 237316"/>
            <wp:cNvGraphicFramePr/>
            <a:graphic xmlns:a="http://schemas.openxmlformats.org/drawingml/2006/main">
              <a:graphicData uri="http://schemas.openxmlformats.org/drawingml/2006/picture">
                <pic:pic xmlns:pic="http://schemas.openxmlformats.org/drawingml/2006/picture">
                  <pic:nvPicPr>
                    <pic:cNvPr id="237316" name="Picture 237316"/>
                    <pic:cNvPicPr/>
                  </pic:nvPicPr>
                  <pic:blipFill>
                    <a:blip r:embed="rId198"/>
                    <a:stretch>
                      <a:fillRect/>
                    </a:stretch>
                  </pic:blipFill>
                  <pic:spPr>
                    <a:xfrm>
                      <a:off x="0" y="0"/>
                      <a:ext cx="1231392" cy="368809"/>
                    </a:xfrm>
                    <a:prstGeom prst="rect">
                      <a:avLst/>
                    </a:prstGeom>
                  </pic:spPr>
                </pic:pic>
              </a:graphicData>
            </a:graphic>
          </wp:inline>
        </w:drawing>
      </w:r>
      <w:r w:rsidRPr="004556A9">
        <w:rPr>
          <w:lang w:val="en-US"/>
        </w:rPr>
        <w:tab/>
        <w:t>(6.2)</w:t>
      </w:r>
    </w:p>
    <w:p w:rsidR="00EE682C" w:rsidRPr="004556A9" w:rsidRDefault="00341E5E">
      <w:pPr>
        <w:ind w:left="11" w:firstLine="339"/>
        <w:rPr>
          <w:lang w:val="en-US"/>
        </w:rPr>
      </w:pPr>
      <w:r w:rsidRPr="004556A9">
        <w:rPr>
          <w:lang w:val="en-US"/>
        </w:rPr>
        <w:lastRenderedPageBreak/>
        <w:t xml:space="preserve">Where </w:t>
      </w:r>
      <w:r w:rsidRPr="004556A9">
        <w:rPr>
          <w:i/>
          <w:lang w:val="en-US"/>
        </w:rPr>
        <w:t xml:space="preserve">V </w:t>
      </w:r>
      <w:r w:rsidRPr="004556A9">
        <w:rPr>
          <w:lang w:val="en-US"/>
        </w:rPr>
        <w:t>(</w:t>
      </w:r>
      <w:r w:rsidRPr="004556A9">
        <w:rPr>
          <w:i/>
          <w:lang w:val="en-US"/>
        </w:rPr>
        <w:t>a</w:t>
      </w:r>
      <w:r w:rsidRPr="004556A9">
        <w:rPr>
          <w:lang w:val="en-US"/>
        </w:rPr>
        <w:t xml:space="preserve">) is the expected value of move </w:t>
      </w:r>
      <w:r w:rsidRPr="004556A9">
        <w:rPr>
          <w:i/>
          <w:lang w:val="en-US"/>
        </w:rPr>
        <w:t xml:space="preserve">a </w:t>
      </w:r>
      <w:r w:rsidRPr="004556A9">
        <w:rPr>
          <w:lang w:val="en-US"/>
        </w:rPr>
        <w:t xml:space="preserve">and </w:t>
      </w:r>
      <w:r>
        <w:rPr>
          <w:i/>
        </w:rPr>
        <w:t>τ</w:t>
      </w:r>
      <w:r w:rsidRPr="004556A9">
        <w:rPr>
          <w:i/>
          <w:lang w:val="en-US"/>
        </w:rPr>
        <w:t xml:space="preserve"> </w:t>
      </w:r>
      <w:r w:rsidRPr="004556A9">
        <w:rPr>
          <w:lang w:val="en-US"/>
        </w:rPr>
        <w:t xml:space="preserve">is the </w:t>
      </w:r>
      <w:r w:rsidRPr="004556A9">
        <w:rPr>
          <w:i/>
          <w:lang w:val="en-US"/>
        </w:rPr>
        <w:t>temperature</w:t>
      </w:r>
      <w:r w:rsidRPr="004556A9">
        <w:rPr>
          <w:lang w:val="en-US"/>
        </w:rPr>
        <w:t>: this parameter determines whether the action with the greatest expected value should be preferred or whether the action should be chosen randomly. For high temperature (</w:t>
      </w:r>
      <w:r>
        <w:rPr>
          <w:i/>
        </w:rPr>
        <w:t>τ</w:t>
      </w:r>
      <w:r w:rsidRPr="004556A9">
        <w:rPr>
          <w:i/>
          <w:lang w:val="en-US"/>
        </w:rPr>
        <w:t xml:space="preserve"> </w:t>
      </w:r>
      <w:r w:rsidRPr="004556A9">
        <w:rPr>
          <w:lang w:val="en-US"/>
        </w:rPr>
        <w:t>→ ∞), all moves have the same probability and the choice is random. For low temperature (</w:t>
      </w:r>
      <w:r>
        <w:rPr>
          <w:i/>
        </w:rPr>
        <w:t>τ</w:t>
      </w:r>
      <w:r w:rsidRPr="004556A9">
        <w:rPr>
          <w:i/>
          <w:lang w:val="en-US"/>
        </w:rPr>
        <w:t xml:space="preserve"> </w:t>
      </w:r>
      <w:r w:rsidRPr="004556A9">
        <w:rPr>
          <w:lang w:val="en-US"/>
        </w:rPr>
        <w:t>→ 0), the probability of the action with the highest expected value goes to 1.</w:t>
      </w:r>
    </w:p>
    <w:p w:rsidR="00EE682C" w:rsidRPr="004556A9" w:rsidRDefault="00341E5E">
      <w:pPr>
        <w:pStyle w:val="2"/>
        <w:tabs>
          <w:tab w:val="center" w:pos="1487"/>
        </w:tabs>
        <w:ind w:left="-15" w:firstLine="0"/>
        <w:rPr>
          <w:lang w:val="en-US"/>
        </w:rPr>
      </w:pPr>
      <w:r w:rsidRPr="004556A9">
        <w:rPr>
          <w:lang w:val="en-US"/>
        </w:rPr>
        <w:t>6.2</w:t>
      </w:r>
      <w:r w:rsidRPr="004556A9">
        <w:rPr>
          <w:lang w:val="en-US"/>
        </w:rPr>
        <w:tab/>
        <w:t>Evaluation</w:t>
      </w:r>
    </w:p>
    <w:p w:rsidR="00EE682C" w:rsidRPr="004556A9" w:rsidRDefault="00341E5E">
      <w:pPr>
        <w:spacing w:after="406"/>
        <w:ind w:left="21"/>
        <w:rPr>
          <w:lang w:val="en-US"/>
        </w:rPr>
      </w:pPr>
      <w:r w:rsidRPr="004556A9">
        <w:rPr>
          <w:lang w:val="en-US"/>
        </w:rPr>
        <w:t>In this section, we will consider how we evaluated the performance of the implementation described in the beginning of this chapter. We were primarily interested in how the system performs against human opponents.</w:t>
      </w:r>
    </w:p>
    <w:p w:rsidR="00EE682C" w:rsidRPr="004556A9" w:rsidRDefault="00341E5E">
      <w:pPr>
        <w:pStyle w:val="4"/>
        <w:tabs>
          <w:tab w:val="center" w:pos="1914"/>
        </w:tabs>
        <w:ind w:left="-15" w:firstLine="0"/>
        <w:rPr>
          <w:lang w:val="en-US"/>
        </w:rPr>
      </w:pPr>
      <w:r w:rsidRPr="004556A9">
        <w:rPr>
          <w:lang w:val="en-US"/>
        </w:rPr>
        <w:t>6.2.1</w:t>
      </w:r>
      <w:r w:rsidRPr="004556A9">
        <w:rPr>
          <w:lang w:val="en-US"/>
        </w:rPr>
        <w:tab/>
        <w:t>Online experiment</w:t>
      </w:r>
    </w:p>
    <w:p w:rsidR="00EE682C" w:rsidRPr="004556A9" w:rsidRDefault="00341E5E">
      <w:pPr>
        <w:ind w:left="21"/>
        <w:rPr>
          <w:lang w:val="en-US"/>
        </w:rPr>
      </w:pPr>
      <w:r w:rsidRPr="004556A9">
        <w:rPr>
          <w:lang w:val="en-US"/>
        </w:rPr>
        <w:t>We have conducted an experiment in which human participants could play the computer player through a web interface. Potential participants could sign up on a website where they had to fill in a short form which amongst others asked them how much Poker experience they have. This allows us to gain insight in how the system performs against both novices and experienced players.</w:t>
      </w:r>
    </w:p>
    <w:p w:rsidR="00EE682C" w:rsidRPr="004556A9" w:rsidRDefault="00341E5E">
      <w:pPr>
        <w:ind w:left="11" w:firstLine="339"/>
        <w:rPr>
          <w:lang w:val="en-US"/>
        </w:rPr>
      </w:pPr>
      <w:r w:rsidRPr="004556A9">
        <w:rPr>
          <w:lang w:val="en-US"/>
        </w:rPr>
        <w:t>The web interface was implemented in Adobe Flash and connects to a game server that runs the Poker games. The actual Monte Carlo Tree Search program that makes Poker decisions was implemented as a C++ server program that other programs can connect in order to obtain a suggested action. A very simple Python program connects to both the game server and the decision server and plays Poker games against the human participants. Whenever the computer players controlled by this program are to act, it queries the decision server for the best move and returns this move to the game server. An overview of this experimental setup is provided in figure 6.2.</w:t>
      </w:r>
    </w:p>
    <w:p w:rsidR="00EE682C" w:rsidRPr="004556A9" w:rsidRDefault="00341E5E">
      <w:pPr>
        <w:ind w:left="11" w:firstLine="339"/>
        <w:rPr>
          <w:lang w:val="en-US"/>
        </w:rPr>
      </w:pPr>
      <w:r w:rsidRPr="004556A9">
        <w:rPr>
          <w:lang w:val="en-US"/>
        </w:rPr>
        <w:t>All games played during the experiment were 2 player games where both players start with 100 big blinds. To minimize the difference between games, the amount of money of both players was reset to 100 big blinds after every game. Furthermore, the Monte Carlo Tree Search algorithm was set to run for a fixed number of iterations, so that each decision was based on the same number of iterations. Since we express the expected values of moves in hundreds of big blinds, their minimum value is -20000 and their maximum value is 20000. We chose to use softmax action selection with a temperature of 50, which was emperically found to nicely balance exploitation and deception for this range of possible action values.</w:t>
      </w:r>
    </w:p>
    <w:p w:rsidR="00EE682C" w:rsidRPr="004556A9" w:rsidRDefault="00341E5E">
      <w:pPr>
        <w:spacing w:after="359"/>
        <w:ind w:left="11" w:firstLine="339"/>
        <w:rPr>
          <w:lang w:val="en-US"/>
        </w:rPr>
      </w:pPr>
      <w:r w:rsidRPr="004556A9">
        <w:rPr>
          <w:lang w:val="en-US"/>
        </w:rPr>
        <w:t>While the methods developed in this thesis support games with more than 2 players, we chose to evaluate games with 2 players only. The reason for this is that evaluating games with more than 2 players is complicated. We would have to decide whether to put one or more computer players at a table, we would need multiple human opponents before a game can start and we would have difficulty obtaining unbiased measurements of performance of the computer player.</w:t>
      </w:r>
    </w:p>
    <w:p w:rsidR="00EE682C" w:rsidRPr="004556A9" w:rsidRDefault="00341E5E">
      <w:pPr>
        <w:pStyle w:val="5"/>
        <w:ind w:left="21"/>
        <w:rPr>
          <w:lang w:val="en-US"/>
        </w:rPr>
      </w:pPr>
      <w:r w:rsidRPr="004556A9">
        <w:rPr>
          <w:lang w:val="en-US"/>
        </w:rPr>
        <w:lastRenderedPageBreak/>
        <w:t>Level of play of participants</w:t>
      </w:r>
    </w:p>
    <w:p w:rsidR="00EE682C" w:rsidRPr="004556A9" w:rsidRDefault="00341E5E">
      <w:pPr>
        <w:ind w:left="21"/>
        <w:rPr>
          <w:lang w:val="en-US"/>
        </w:rPr>
      </w:pPr>
      <w:r w:rsidRPr="004556A9">
        <w:rPr>
          <w:lang w:val="en-US"/>
        </w:rPr>
        <w:t>One difficulty with a large-scale online evaluation is that the participants’ money is not really at stake. Therefore, they might not play to the best of their abilities at all times (which might be putting it mildly). We tried to prevent this by explaining to the participants that they are not helping out when they are not playing seriously.</w:t>
      </w:r>
    </w:p>
    <w:p w:rsidR="00EE682C" w:rsidRDefault="00341E5E">
      <w:pPr>
        <w:spacing w:after="189" w:line="259" w:lineRule="auto"/>
        <w:ind w:left="48" w:firstLine="0"/>
        <w:jc w:val="left"/>
      </w:pPr>
      <w:r>
        <w:rPr>
          <w:rFonts w:ascii="Calibri" w:eastAsia="Calibri" w:hAnsi="Calibri" w:cs="Calibri"/>
          <w:noProof/>
        </w:rPr>
        <mc:AlternateContent>
          <mc:Choice Requires="wpg">
            <w:drawing>
              <wp:inline distT="0" distB="0" distL="0" distR="0">
                <wp:extent cx="5023396" cy="3515663"/>
                <wp:effectExtent l="0" t="0" r="0" b="0"/>
                <wp:docPr id="207569" name="Group 207569"/>
                <wp:cNvGraphicFramePr/>
                <a:graphic xmlns:a="http://schemas.openxmlformats.org/drawingml/2006/main">
                  <a:graphicData uri="http://schemas.microsoft.com/office/word/2010/wordprocessingGroup">
                    <wpg:wgp>
                      <wpg:cNvGrpSpPr/>
                      <wpg:grpSpPr>
                        <a:xfrm>
                          <a:off x="0" y="0"/>
                          <a:ext cx="5023396" cy="3515663"/>
                          <a:chOff x="0" y="0"/>
                          <a:chExt cx="5023396" cy="3515663"/>
                        </a:xfrm>
                      </wpg:grpSpPr>
                      <wps:wsp>
                        <wps:cNvPr id="20097" name="Shape 20097"/>
                        <wps:cNvSpPr/>
                        <wps:spPr>
                          <a:xfrm>
                            <a:off x="107185" y="1457714"/>
                            <a:ext cx="1672083" cy="1693520"/>
                          </a:xfrm>
                          <a:custGeom>
                            <a:avLst/>
                            <a:gdLst/>
                            <a:ahLst/>
                            <a:cxnLst/>
                            <a:rect l="0" t="0" r="0" b="0"/>
                            <a:pathLst>
                              <a:path w="1672083" h="1693520">
                                <a:moveTo>
                                  <a:pt x="0" y="1693520"/>
                                </a:moveTo>
                                <a:lnTo>
                                  <a:pt x="1672083" y="1693520"/>
                                </a:lnTo>
                                <a:lnTo>
                                  <a:pt x="1672083"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17" name="Picture 237317"/>
                          <pic:cNvPicPr/>
                        </pic:nvPicPr>
                        <pic:blipFill>
                          <a:blip r:embed="rId199"/>
                          <a:stretch>
                            <a:fillRect/>
                          </a:stretch>
                        </pic:blipFill>
                        <pic:spPr>
                          <a:xfrm>
                            <a:off x="103484" y="1459244"/>
                            <a:ext cx="1676400" cy="198120"/>
                          </a:xfrm>
                          <a:prstGeom prst="rect">
                            <a:avLst/>
                          </a:prstGeom>
                        </pic:spPr>
                      </pic:pic>
                      <wps:wsp>
                        <wps:cNvPr id="20099" name="Rectangle 20099"/>
                        <wps:cNvSpPr/>
                        <wps:spPr>
                          <a:xfrm>
                            <a:off x="640251" y="1518594"/>
                            <a:ext cx="805612"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Web</w:t>
                              </w:r>
                              <w:r>
                                <w:rPr>
                                  <w:rFonts w:ascii="Calibri" w:eastAsia="Calibri" w:hAnsi="Calibri" w:cs="Calibri"/>
                                  <w:spacing w:val="3"/>
                                  <w:w w:val="122"/>
                                  <w:sz w:val="15"/>
                                </w:rPr>
                                <w:t xml:space="preserve"> </w:t>
                              </w:r>
                              <w:r>
                                <w:rPr>
                                  <w:rFonts w:ascii="Calibri" w:eastAsia="Calibri" w:hAnsi="Calibri" w:cs="Calibri"/>
                                  <w:w w:val="122"/>
                                  <w:sz w:val="15"/>
                                </w:rPr>
                                <w:t>interface</w:t>
                              </w:r>
                            </w:p>
                          </w:txbxContent>
                        </wps:txbx>
                        <wps:bodyPr horzOverflow="overflow" vert="horz" lIns="0" tIns="0" rIns="0" bIns="0" rtlCol="0">
                          <a:noAutofit/>
                        </wps:bodyPr>
                      </wps:wsp>
                      <wps:wsp>
                        <wps:cNvPr id="20101" name="Shape 20101"/>
                        <wps:cNvSpPr/>
                        <wps:spPr>
                          <a:xfrm>
                            <a:off x="3422769" y="0"/>
                            <a:ext cx="578798" cy="1093285"/>
                          </a:xfrm>
                          <a:custGeom>
                            <a:avLst/>
                            <a:gdLst/>
                            <a:ahLst/>
                            <a:cxnLst/>
                            <a:rect l="0" t="0" r="0" b="0"/>
                            <a:pathLst>
                              <a:path w="578798" h="1093285">
                                <a:moveTo>
                                  <a:pt x="0" y="1093285"/>
                                </a:moveTo>
                                <a:lnTo>
                                  <a:pt x="578798" y="1093285"/>
                                </a:lnTo>
                                <a:lnTo>
                                  <a:pt x="578798"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28" name="Picture 237328"/>
                          <pic:cNvPicPr/>
                        </pic:nvPicPr>
                        <pic:blipFill>
                          <a:blip r:embed="rId200"/>
                          <a:stretch>
                            <a:fillRect/>
                          </a:stretch>
                        </pic:blipFill>
                        <pic:spPr>
                          <a:xfrm>
                            <a:off x="3424788" y="2300"/>
                            <a:ext cx="569976" cy="320040"/>
                          </a:xfrm>
                          <a:prstGeom prst="rect">
                            <a:avLst/>
                          </a:prstGeom>
                        </pic:spPr>
                      </pic:pic>
                      <wps:wsp>
                        <wps:cNvPr id="20103" name="Rectangle 20103"/>
                        <wps:cNvSpPr/>
                        <wps:spPr>
                          <a:xfrm>
                            <a:off x="3498323" y="63833"/>
                            <a:ext cx="601771"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Computer</w:t>
                              </w:r>
                              <w:r>
                                <w:rPr>
                                  <w:rFonts w:ascii="Calibri" w:eastAsia="Calibri" w:hAnsi="Calibri" w:cs="Calibri"/>
                                  <w:spacing w:val="3"/>
                                  <w:w w:val="122"/>
                                  <w:sz w:val="15"/>
                                </w:rPr>
                                <w:t xml:space="preserve"> </w:t>
                              </w:r>
                            </w:p>
                          </w:txbxContent>
                        </wps:txbx>
                        <wps:bodyPr horzOverflow="overflow" vert="horz" lIns="0" tIns="0" rIns="0" bIns="0" rtlCol="0">
                          <a:noAutofit/>
                        </wps:bodyPr>
                      </wps:wsp>
                      <wps:wsp>
                        <wps:cNvPr id="20104" name="Rectangle 20104"/>
                        <wps:cNvSpPr/>
                        <wps:spPr>
                          <a:xfrm>
                            <a:off x="3579974" y="178164"/>
                            <a:ext cx="353077"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3"/>
                                  <w:sz w:val="15"/>
                                </w:rPr>
                                <w:t>player</w:t>
                              </w:r>
                            </w:p>
                          </w:txbxContent>
                        </wps:txbx>
                        <wps:bodyPr horzOverflow="overflow" vert="horz" lIns="0" tIns="0" rIns="0" bIns="0" rtlCol="0">
                          <a:noAutofit/>
                        </wps:bodyPr>
                      </wps:wsp>
                      <wps:wsp>
                        <wps:cNvPr id="20106" name="Shape 20106"/>
                        <wps:cNvSpPr/>
                        <wps:spPr>
                          <a:xfrm>
                            <a:off x="0" y="0"/>
                            <a:ext cx="550216" cy="1043266"/>
                          </a:xfrm>
                          <a:custGeom>
                            <a:avLst/>
                            <a:gdLst/>
                            <a:ahLst/>
                            <a:cxnLst/>
                            <a:rect l="0" t="0" r="0" b="0"/>
                            <a:pathLst>
                              <a:path w="550216" h="1043266">
                                <a:moveTo>
                                  <a:pt x="0" y="1043266"/>
                                </a:moveTo>
                                <a:lnTo>
                                  <a:pt x="550216" y="1043266"/>
                                </a:lnTo>
                                <a:lnTo>
                                  <a:pt x="550216"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18" name="Picture 237318"/>
                          <pic:cNvPicPr/>
                        </pic:nvPicPr>
                        <pic:blipFill>
                          <a:blip r:embed="rId201"/>
                          <a:stretch>
                            <a:fillRect/>
                          </a:stretch>
                        </pic:blipFill>
                        <pic:spPr>
                          <a:xfrm>
                            <a:off x="-4211" y="2300"/>
                            <a:ext cx="548640" cy="320040"/>
                          </a:xfrm>
                          <a:prstGeom prst="rect">
                            <a:avLst/>
                          </a:prstGeom>
                        </pic:spPr>
                      </pic:pic>
                      <wps:wsp>
                        <wps:cNvPr id="20108" name="Rectangle 20108"/>
                        <wps:cNvSpPr/>
                        <wps:spPr>
                          <a:xfrm>
                            <a:off x="119132" y="63833"/>
                            <a:ext cx="442920"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Human</w:t>
                              </w:r>
                              <w:r>
                                <w:rPr>
                                  <w:rFonts w:ascii="Calibri" w:eastAsia="Calibri" w:hAnsi="Calibri" w:cs="Calibri"/>
                                  <w:spacing w:val="3"/>
                                  <w:w w:val="122"/>
                                  <w:sz w:val="15"/>
                                </w:rPr>
                                <w:t xml:space="preserve"> </w:t>
                              </w:r>
                            </w:p>
                          </w:txbxContent>
                        </wps:txbx>
                        <wps:bodyPr horzOverflow="overflow" vert="horz" lIns="0" tIns="0" rIns="0" bIns="0" rtlCol="0">
                          <a:noAutofit/>
                        </wps:bodyPr>
                      </wps:wsp>
                      <wps:wsp>
                        <wps:cNvPr id="20109" name="Rectangle 20109"/>
                        <wps:cNvSpPr/>
                        <wps:spPr>
                          <a:xfrm>
                            <a:off x="141084" y="178164"/>
                            <a:ext cx="353078"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3"/>
                                  <w:sz w:val="15"/>
                                </w:rPr>
                                <w:t>player</w:t>
                              </w:r>
                            </w:p>
                          </w:txbxContent>
                        </wps:txbx>
                        <wps:bodyPr horzOverflow="overflow" vert="horz" lIns="0" tIns="0" rIns="0" bIns="0" rtlCol="0">
                          <a:noAutofit/>
                        </wps:bodyPr>
                      </wps:wsp>
                      <wps:wsp>
                        <wps:cNvPr id="20111" name="Shape 20111"/>
                        <wps:cNvSpPr/>
                        <wps:spPr>
                          <a:xfrm>
                            <a:off x="671692" y="0"/>
                            <a:ext cx="550215" cy="1043266"/>
                          </a:xfrm>
                          <a:custGeom>
                            <a:avLst/>
                            <a:gdLst/>
                            <a:ahLst/>
                            <a:cxnLst/>
                            <a:rect l="0" t="0" r="0" b="0"/>
                            <a:pathLst>
                              <a:path w="550215" h="1043266">
                                <a:moveTo>
                                  <a:pt x="0" y="1043266"/>
                                </a:moveTo>
                                <a:lnTo>
                                  <a:pt x="550215" y="1043266"/>
                                </a:lnTo>
                                <a:lnTo>
                                  <a:pt x="550215"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19" name="Picture 237319"/>
                          <pic:cNvPicPr/>
                        </pic:nvPicPr>
                        <pic:blipFill>
                          <a:blip r:embed="rId202"/>
                          <a:stretch>
                            <a:fillRect/>
                          </a:stretch>
                        </pic:blipFill>
                        <pic:spPr>
                          <a:xfrm>
                            <a:off x="675492" y="2300"/>
                            <a:ext cx="545592" cy="320040"/>
                          </a:xfrm>
                          <a:prstGeom prst="rect">
                            <a:avLst/>
                          </a:prstGeom>
                        </pic:spPr>
                      </pic:pic>
                      <wps:wsp>
                        <wps:cNvPr id="20113" name="Rectangle 20113"/>
                        <wps:cNvSpPr/>
                        <wps:spPr>
                          <a:xfrm>
                            <a:off x="794311" y="63833"/>
                            <a:ext cx="442920"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Human</w:t>
                              </w:r>
                              <w:r>
                                <w:rPr>
                                  <w:rFonts w:ascii="Calibri" w:eastAsia="Calibri" w:hAnsi="Calibri" w:cs="Calibri"/>
                                  <w:spacing w:val="3"/>
                                  <w:w w:val="122"/>
                                  <w:sz w:val="15"/>
                                </w:rPr>
                                <w:t xml:space="preserve"> </w:t>
                              </w:r>
                            </w:p>
                          </w:txbxContent>
                        </wps:txbx>
                        <wps:bodyPr horzOverflow="overflow" vert="horz" lIns="0" tIns="0" rIns="0" bIns="0" rtlCol="0">
                          <a:noAutofit/>
                        </wps:bodyPr>
                      </wps:wsp>
                      <wps:wsp>
                        <wps:cNvPr id="20114" name="Rectangle 20114"/>
                        <wps:cNvSpPr/>
                        <wps:spPr>
                          <a:xfrm>
                            <a:off x="816225" y="178164"/>
                            <a:ext cx="353077"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3"/>
                                  <w:sz w:val="15"/>
                                </w:rPr>
                                <w:t>player</w:t>
                              </w:r>
                            </w:p>
                          </w:txbxContent>
                        </wps:txbx>
                        <wps:bodyPr horzOverflow="overflow" vert="horz" lIns="0" tIns="0" rIns="0" bIns="0" rtlCol="0">
                          <a:noAutofit/>
                        </wps:bodyPr>
                      </wps:wsp>
                      <wps:wsp>
                        <wps:cNvPr id="20116" name="Shape 20116"/>
                        <wps:cNvSpPr/>
                        <wps:spPr>
                          <a:xfrm>
                            <a:off x="1350529" y="0"/>
                            <a:ext cx="550215" cy="1043266"/>
                          </a:xfrm>
                          <a:custGeom>
                            <a:avLst/>
                            <a:gdLst/>
                            <a:ahLst/>
                            <a:cxnLst/>
                            <a:rect l="0" t="0" r="0" b="0"/>
                            <a:pathLst>
                              <a:path w="550215" h="1043266">
                                <a:moveTo>
                                  <a:pt x="0" y="1043266"/>
                                </a:moveTo>
                                <a:lnTo>
                                  <a:pt x="550215" y="1043266"/>
                                </a:lnTo>
                                <a:lnTo>
                                  <a:pt x="550215"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20" name="Picture 237320"/>
                          <pic:cNvPicPr/>
                        </pic:nvPicPr>
                        <pic:blipFill>
                          <a:blip r:embed="rId203"/>
                          <a:stretch>
                            <a:fillRect/>
                          </a:stretch>
                        </pic:blipFill>
                        <pic:spPr>
                          <a:xfrm>
                            <a:off x="1345036" y="2300"/>
                            <a:ext cx="548640" cy="320040"/>
                          </a:xfrm>
                          <a:prstGeom prst="rect">
                            <a:avLst/>
                          </a:prstGeom>
                        </pic:spPr>
                      </pic:pic>
                      <wps:wsp>
                        <wps:cNvPr id="20118" name="Rectangle 20118"/>
                        <wps:cNvSpPr/>
                        <wps:spPr>
                          <a:xfrm>
                            <a:off x="1469528" y="63833"/>
                            <a:ext cx="442920"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Human</w:t>
                              </w:r>
                              <w:r>
                                <w:rPr>
                                  <w:rFonts w:ascii="Calibri" w:eastAsia="Calibri" w:hAnsi="Calibri" w:cs="Calibri"/>
                                  <w:spacing w:val="3"/>
                                  <w:w w:val="122"/>
                                  <w:sz w:val="15"/>
                                </w:rPr>
                                <w:t xml:space="preserve"> </w:t>
                              </w:r>
                            </w:p>
                          </w:txbxContent>
                        </wps:txbx>
                        <wps:bodyPr horzOverflow="overflow" vert="horz" lIns="0" tIns="0" rIns="0" bIns="0" rtlCol="0">
                          <a:noAutofit/>
                        </wps:bodyPr>
                      </wps:wsp>
                      <wps:wsp>
                        <wps:cNvPr id="20119" name="Rectangle 20119"/>
                        <wps:cNvSpPr/>
                        <wps:spPr>
                          <a:xfrm>
                            <a:off x="1491441" y="178164"/>
                            <a:ext cx="353078"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3"/>
                                  <w:sz w:val="15"/>
                                </w:rPr>
                                <w:t>player</w:t>
                              </w:r>
                            </w:p>
                          </w:txbxContent>
                        </wps:txbx>
                        <wps:bodyPr horzOverflow="overflow" vert="horz" lIns="0" tIns="0" rIns="0" bIns="0" rtlCol="0">
                          <a:noAutofit/>
                        </wps:bodyPr>
                      </wps:wsp>
                      <wps:wsp>
                        <wps:cNvPr id="20121" name="Shape 20121"/>
                        <wps:cNvSpPr/>
                        <wps:spPr>
                          <a:xfrm>
                            <a:off x="3429915" y="1200470"/>
                            <a:ext cx="571652" cy="1100431"/>
                          </a:xfrm>
                          <a:custGeom>
                            <a:avLst/>
                            <a:gdLst/>
                            <a:ahLst/>
                            <a:cxnLst/>
                            <a:rect l="0" t="0" r="0" b="0"/>
                            <a:pathLst>
                              <a:path w="571652" h="1100431">
                                <a:moveTo>
                                  <a:pt x="0" y="1100431"/>
                                </a:moveTo>
                                <a:lnTo>
                                  <a:pt x="571652" y="1100431"/>
                                </a:lnTo>
                                <a:lnTo>
                                  <a:pt x="571652"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29" name="Picture 237329"/>
                          <pic:cNvPicPr/>
                        </pic:nvPicPr>
                        <pic:blipFill>
                          <a:blip r:embed="rId204"/>
                          <a:stretch>
                            <a:fillRect/>
                          </a:stretch>
                        </pic:blipFill>
                        <pic:spPr>
                          <a:xfrm>
                            <a:off x="3424788" y="1205244"/>
                            <a:ext cx="576072" cy="316992"/>
                          </a:xfrm>
                          <a:prstGeom prst="rect">
                            <a:avLst/>
                          </a:prstGeom>
                        </pic:spPr>
                      </pic:pic>
                      <wps:wsp>
                        <wps:cNvPr id="20123" name="Rectangle 20123"/>
                        <wps:cNvSpPr/>
                        <wps:spPr>
                          <a:xfrm>
                            <a:off x="3500610" y="1265638"/>
                            <a:ext cx="601771"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Computer</w:t>
                              </w:r>
                              <w:r>
                                <w:rPr>
                                  <w:rFonts w:ascii="Calibri" w:eastAsia="Calibri" w:hAnsi="Calibri" w:cs="Calibri"/>
                                  <w:spacing w:val="3"/>
                                  <w:w w:val="122"/>
                                  <w:sz w:val="15"/>
                                </w:rPr>
                                <w:t xml:space="preserve"> </w:t>
                              </w:r>
                            </w:p>
                          </w:txbxContent>
                        </wps:txbx>
                        <wps:bodyPr horzOverflow="overflow" vert="horz" lIns="0" tIns="0" rIns="0" bIns="0" rtlCol="0">
                          <a:noAutofit/>
                        </wps:bodyPr>
                      </wps:wsp>
                      <wps:wsp>
                        <wps:cNvPr id="20124" name="Rectangle 20124"/>
                        <wps:cNvSpPr/>
                        <wps:spPr>
                          <a:xfrm>
                            <a:off x="3582356" y="1379969"/>
                            <a:ext cx="353077" cy="129068"/>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3"/>
                                  <w:sz w:val="15"/>
                                </w:rPr>
                                <w:t>player</w:t>
                              </w:r>
                            </w:p>
                          </w:txbxContent>
                        </wps:txbx>
                        <wps:bodyPr horzOverflow="overflow" vert="horz" lIns="0" tIns="0" rIns="0" bIns="0" rtlCol="0">
                          <a:noAutofit/>
                        </wps:bodyPr>
                      </wps:wsp>
                      <wps:wsp>
                        <wps:cNvPr id="20126" name="Shape 20126"/>
                        <wps:cNvSpPr/>
                        <wps:spPr>
                          <a:xfrm>
                            <a:off x="3429915" y="2422377"/>
                            <a:ext cx="571652" cy="1093286"/>
                          </a:xfrm>
                          <a:custGeom>
                            <a:avLst/>
                            <a:gdLst/>
                            <a:ahLst/>
                            <a:cxnLst/>
                            <a:rect l="0" t="0" r="0" b="0"/>
                            <a:pathLst>
                              <a:path w="571652" h="1093286">
                                <a:moveTo>
                                  <a:pt x="0" y="1093286"/>
                                </a:moveTo>
                                <a:lnTo>
                                  <a:pt x="571652" y="1093286"/>
                                </a:lnTo>
                                <a:lnTo>
                                  <a:pt x="571652" y="0"/>
                                </a:lnTo>
                                <a:lnTo>
                                  <a:pt x="0" y="0"/>
                                </a:lnTo>
                                <a:close/>
                              </a:path>
                            </a:pathLst>
                          </a:custGeom>
                          <a:ln w="7146" cap="rnd">
                            <a:round/>
                          </a:ln>
                        </wps:spPr>
                        <wps:style>
                          <a:lnRef idx="1">
                            <a:srgbClr val="B3B3B3"/>
                          </a:lnRef>
                          <a:fillRef idx="0">
                            <a:srgbClr val="000000">
                              <a:alpha val="0"/>
                            </a:srgbClr>
                          </a:fillRef>
                          <a:effectRef idx="0">
                            <a:scrgbClr r="0" g="0" b="0"/>
                          </a:effectRef>
                          <a:fontRef idx="none"/>
                        </wps:style>
                        <wps:bodyPr/>
                      </wps:wsp>
                      <pic:pic xmlns:pic="http://schemas.openxmlformats.org/drawingml/2006/picture">
                        <pic:nvPicPr>
                          <pic:cNvPr id="237330" name="Picture 237330"/>
                          <pic:cNvPicPr/>
                        </pic:nvPicPr>
                        <pic:blipFill>
                          <a:blip r:embed="rId205"/>
                          <a:stretch>
                            <a:fillRect/>
                          </a:stretch>
                        </pic:blipFill>
                        <pic:spPr>
                          <a:xfrm>
                            <a:off x="3424788" y="2418348"/>
                            <a:ext cx="576072" cy="316992"/>
                          </a:xfrm>
                          <a:prstGeom prst="rect">
                            <a:avLst/>
                          </a:prstGeom>
                        </pic:spPr>
                      </pic:pic>
                      <wps:wsp>
                        <wps:cNvPr id="20128" name="Rectangle 20128"/>
                        <wps:cNvSpPr/>
                        <wps:spPr>
                          <a:xfrm>
                            <a:off x="3500610" y="2480971"/>
                            <a:ext cx="601771" cy="129069"/>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2"/>
                                  <w:sz w:val="15"/>
                                </w:rPr>
                                <w:t>Computer</w:t>
                              </w:r>
                              <w:r>
                                <w:rPr>
                                  <w:rFonts w:ascii="Calibri" w:eastAsia="Calibri" w:hAnsi="Calibri" w:cs="Calibri"/>
                                  <w:spacing w:val="3"/>
                                  <w:w w:val="122"/>
                                  <w:sz w:val="15"/>
                                </w:rPr>
                                <w:t xml:space="preserve"> </w:t>
                              </w:r>
                            </w:p>
                          </w:txbxContent>
                        </wps:txbx>
                        <wps:bodyPr horzOverflow="overflow" vert="horz" lIns="0" tIns="0" rIns="0" bIns="0" rtlCol="0">
                          <a:noAutofit/>
                        </wps:bodyPr>
                      </wps:wsp>
                      <wps:wsp>
                        <wps:cNvPr id="20129" name="Rectangle 20129"/>
                        <wps:cNvSpPr/>
                        <wps:spPr>
                          <a:xfrm>
                            <a:off x="3582356" y="2595301"/>
                            <a:ext cx="353077" cy="129069"/>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23"/>
                                  <w:sz w:val="15"/>
                                </w:rPr>
                                <w:t>player</w:t>
                              </w:r>
                            </w:p>
                          </w:txbxContent>
                        </wps:txbx>
                        <wps:bodyPr horzOverflow="overflow" vert="horz" lIns="0" tIns="0" rIns="0" bIns="0" rtlCol="0">
                          <a:noAutofit/>
                        </wps:bodyPr>
                      </wps:wsp>
                      <pic:pic xmlns:pic="http://schemas.openxmlformats.org/drawingml/2006/picture">
                        <pic:nvPicPr>
                          <pic:cNvPr id="237321" name="Picture 237321"/>
                          <pic:cNvPicPr/>
                        </pic:nvPicPr>
                        <pic:blipFill>
                          <a:blip r:embed="rId206"/>
                          <a:stretch>
                            <a:fillRect/>
                          </a:stretch>
                        </pic:blipFill>
                        <pic:spPr>
                          <a:xfrm>
                            <a:off x="2287884" y="1481596"/>
                            <a:ext cx="627888" cy="344424"/>
                          </a:xfrm>
                          <a:prstGeom prst="rect">
                            <a:avLst/>
                          </a:prstGeom>
                        </pic:spPr>
                      </pic:pic>
                      <wps:wsp>
                        <wps:cNvPr id="20132" name="Shape 20132"/>
                        <wps:cNvSpPr/>
                        <wps:spPr>
                          <a:xfrm>
                            <a:off x="2293375" y="1486296"/>
                            <a:ext cx="622053" cy="338609"/>
                          </a:xfrm>
                          <a:custGeom>
                            <a:avLst/>
                            <a:gdLst/>
                            <a:ahLst/>
                            <a:cxnLst/>
                            <a:rect l="0" t="0" r="0" b="0"/>
                            <a:pathLst>
                              <a:path w="622053" h="338609">
                                <a:moveTo>
                                  <a:pt x="236188" y="335846"/>
                                </a:moveTo>
                                <a:lnTo>
                                  <a:pt x="622053" y="128622"/>
                                </a:lnTo>
                                <a:lnTo>
                                  <a:pt x="379101" y="0"/>
                                </a:lnTo>
                                <a:lnTo>
                                  <a:pt x="381" y="207224"/>
                                </a:lnTo>
                                <a:lnTo>
                                  <a:pt x="0" y="209130"/>
                                </a:lnTo>
                                <a:cubicBezTo>
                                  <a:pt x="60785" y="275918"/>
                                  <a:pt x="143866" y="321555"/>
                                  <a:pt x="235902" y="338609"/>
                                </a:cubicBezTo>
                              </a:path>
                            </a:pathLst>
                          </a:custGeom>
                          <a:ln w="343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37322" name="Picture 237322"/>
                          <pic:cNvPicPr/>
                        </pic:nvPicPr>
                        <pic:blipFill>
                          <a:blip r:embed="rId207"/>
                          <a:stretch>
                            <a:fillRect/>
                          </a:stretch>
                        </pic:blipFill>
                        <pic:spPr>
                          <a:xfrm>
                            <a:off x="2287884" y="1690892"/>
                            <a:ext cx="243840" cy="661416"/>
                          </a:xfrm>
                          <a:prstGeom prst="rect">
                            <a:avLst/>
                          </a:prstGeom>
                        </pic:spPr>
                      </pic:pic>
                      <pic:pic xmlns:pic="http://schemas.openxmlformats.org/drawingml/2006/picture">
                        <pic:nvPicPr>
                          <pic:cNvPr id="237323" name="Picture 237323"/>
                          <pic:cNvPicPr/>
                        </pic:nvPicPr>
                        <pic:blipFill>
                          <a:blip r:embed="rId207"/>
                          <a:stretch>
                            <a:fillRect/>
                          </a:stretch>
                        </pic:blipFill>
                        <pic:spPr>
                          <a:xfrm>
                            <a:off x="2287884" y="1690892"/>
                            <a:ext cx="243840" cy="661416"/>
                          </a:xfrm>
                          <a:prstGeom prst="rect">
                            <a:avLst/>
                          </a:prstGeom>
                        </pic:spPr>
                      </pic:pic>
                      <wps:wsp>
                        <wps:cNvPr id="20137" name="Shape 20137"/>
                        <wps:cNvSpPr/>
                        <wps:spPr>
                          <a:xfrm>
                            <a:off x="2293566" y="1693520"/>
                            <a:ext cx="235997" cy="657400"/>
                          </a:xfrm>
                          <a:custGeom>
                            <a:avLst/>
                            <a:gdLst/>
                            <a:ahLst/>
                            <a:cxnLst/>
                            <a:rect l="0" t="0" r="0" b="0"/>
                            <a:pathLst>
                              <a:path w="235997" h="657400">
                                <a:moveTo>
                                  <a:pt x="235711" y="131385"/>
                                </a:moveTo>
                                <a:cubicBezTo>
                                  <a:pt x="143484" y="114521"/>
                                  <a:pt x="60309" y="68599"/>
                                  <a:pt x="0" y="1334"/>
                                </a:cubicBezTo>
                                <a:lnTo>
                                  <a:pt x="190" y="0"/>
                                </a:lnTo>
                                <a:lnTo>
                                  <a:pt x="190" y="535924"/>
                                </a:lnTo>
                                <a:lnTo>
                                  <a:pt x="0" y="536782"/>
                                </a:lnTo>
                                <a:cubicBezTo>
                                  <a:pt x="61643" y="600711"/>
                                  <a:pt x="144818" y="642918"/>
                                  <a:pt x="235711" y="656448"/>
                                </a:cubicBezTo>
                                <a:lnTo>
                                  <a:pt x="235997" y="657400"/>
                                </a:lnTo>
                                <a:lnTo>
                                  <a:pt x="235997" y="128622"/>
                                </a:lnTo>
                              </a:path>
                            </a:pathLst>
                          </a:custGeom>
                          <a:ln w="3430" cap="rnd">
                            <a:round/>
                          </a:ln>
                        </wps:spPr>
                        <wps:style>
                          <a:lnRef idx="1">
                            <a:srgbClr val="A78450"/>
                          </a:lnRef>
                          <a:fillRef idx="0">
                            <a:srgbClr val="000000">
                              <a:alpha val="0"/>
                            </a:srgbClr>
                          </a:fillRef>
                          <a:effectRef idx="0">
                            <a:scrgbClr r="0" g="0" b="0"/>
                          </a:effectRef>
                          <a:fontRef idx="none"/>
                        </wps:style>
                        <wps:bodyPr/>
                      </wps:wsp>
                      <pic:pic xmlns:pic="http://schemas.openxmlformats.org/drawingml/2006/picture">
                        <pic:nvPicPr>
                          <pic:cNvPr id="237324" name="Picture 237324"/>
                          <pic:cNvPicPr/>
                        </pic:nvPicPr>
                        <pic:blipFill>
                          <a:blip r:embed="rId208"/>
                          <a:stretch>
                            <a:fillRect/>
                          </a:stretch>
                        </pic:blipFill>
                        <pic:spPr>
                          <a:xfrm>
                            <a:off x="2525628" y="1611644"/>
                            <a:ext cx="390144" cy="740664"/>
                          </a:xfrm>
                          <a:prstGeom prst="rect">
                            <a:avLst/>
                          </a:prstGeom>
                        </pic:spPr>
                      </pic:pic>
                      <wps:wsp>
                        <wps:cNvPr id="20140" name="Shape 20140"/>
                        <wps:cNvSpPr/>
                        <wps:spPr>
                          <a:xfrm>
                            <a:off x="2529562" y="1614918"/>
                            <a:ext cx="385866" cy="736002"/>
                          </a:xfrm>
                          <a:custGeom>
                            <a:avLst/>
                            <a:gdLst/>
                            <a:ahLst/>
                            <a:cxnLst/>
                            <a:rect l="0" t="0" r="0" b="0"/>
                            <a:pathLst>
                              <a:path w="385866" h="736002">
                                <a:moveTo>
                                  <a:pt x="0" y="207224"/>
                                </a:moveTo>
                                <a:lnTo>
                                  <a:pt x="0" y="736002"/>
                                </a:lnTo>
                                <a:lnTo>
                                  <a:pt x="385866" y="528779"/>
                                </a:lnTo>
                                <a:lnTo>
                                  <a:pt x="385866" y="0"/>
                                </a:lnTo>
                                <a:lnTo>
                                  <a:pt x="0" y="207224"/>
                                </a:lnTo>
                                <a:close/>
                              </a:path>
                            </a:pathLst>
                          </a:custGeom>
                          <a:ln w="3430" cap="rnd">
                            <a:round/>
                          </a:ln>
                        </wps:spPr>
                        <wps:style>
                          <a:lnRef idx="1">
                            <a:srgbClr val="FFFFFF"/>
                          </a:lnRef>
                          <a:fillRef idx="0">
                            <a:srgbClr val="000000">
                              <a:alpha val="0"/>
                            </a:srgbClr>
                          </a:fillRef>
                          <a:effectRef idx="0">
                            <a:scrgbClr r="0" g="0" b="0"/>
                          </a:effectRef>
                          <a:fontRef idx="none"/>
                        </wps:style>
                        <wps:bodyPr/>
                      </wps:wsp>
                      <wps:wsp>
                        <wps:cNvPr id="20141" name="Shape 20141"/>
                        <wps:cNvSpPr/>
                        <wps:spPr>
                          <a:xfrm>
                            <a:off x="2293566" y="1486296"/>
                            <a:ext cx="621862" cy="864624"/>
                          </a:xfrm>
                          <a:custGeom>
                            <a:avLst/>
                            <a:gdLst/>
                            <a:ahLst/>
                            <a:cxnLst/>
                            <a:rect l="0" t="0" r="0" b="0"/>
                            <a:pathLst>
                              <a:path w="621862" h="864624">
                                <a:moveTo>
                                  <a:pt x="621862" y="128622"/>
                                </a:moveTo>
                                <a:lnTo>
                                  <a:pt x="378910" y="0"/>
                                </a:lnTo>
                                <a:lnTo>
                                  <a:pt x="190" y="207224"/>
                                </a:lnTo>
                                <a:lnTo>
                                  <a:pt x="190" y="743148"/>
                                </a:lnTo>
                                <a:lnTo>
                                  <a:pt x="0" y="744006"/>
                                </a:lnTo>
                                <a:cubicBezTo>
                                  <a:pt x="61643" y="807936"/>
                                  <a:pt x="144818" y="850142"/>
                                  <a:pt x="235711" y="863577"/>
                                </a:cubicBezTo>
                                <a:lnTo>
                                  <a:pt x="235997" y="864624"/>
                                </a:lnTo>
                                <a:lnTo>
                                  <a:pt x="621862" y="657401"/>
                                </a:lnTo>
                                <a:lnTo>
                                  <a:pt x="621862" y="128622"/>
                                </a:lnTo>
                              </a:path>
                            </a:pathLst>
                          </a:custGeom>
                          <a:ln w="14291"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325" name="Picture 237325"/>
                          <pic:cNvPicPr/>
                        </pic:nvPicPr>
                        <pic:blipFill>
                          <a:blip r:embed="rId209"/>
                          <a:stretch>
                            <a:fillRect/>
                          </a:stretch>
                        </pic:blipFill>
                        <pic:spPr>
                          <a:xfrm>
                            <a:off x="2377292" y="2014996"/>
                            <a:ext cx="45720" cy="51816"/>
                          </a:xfrm>
                          <a:prstGeom prst="rect">
                            <a:avLst/>
                          </a:prstGeom>
                        </pic:spPr>
                      </pic:pic>
                      <wps:wsp>
                        <wps:cNvPr id="20144" name="Shape 20144"/>
                        <wps:cNvSpPr/>
                        <wps:spPr>
                          <a:xfrm>
                            <a:off x="2380266" y="2016790"/>
                            <a:ext cx="43255" cy="53068"/>
                          </a:xfrm>
                          <a:custGeom>
                            <a:avLst/>
                            <a:gdLst/>
                            <a:ahLst/>
                            <a:cxnLst/>
                            <a:rect l="0" t="0" r="0" b="0"/>
                            <a:pathLst>
                              <a:path w="43255" h="53068">
                                <a:moveTo>
                                  <a:pt x="38587" y="20389"/>
                                </a:moveTo>
                                <a:cubicBezTo>
                                  <a:pt x="33918" y="7622"/>
                                  <a:pt x="22581" y="0"/>
                                  <a:pt x="13243" y="3430"/>
                                </a:cubicBezTo>
                                <a:cubicBezTo>
                                  <a:pt x="3811" y="6860"/>
                                  <a:pt x="0" y="19913"/>
                                  <a:pt x="4669" y="32679"/>
                                </a:cubicBezTo>
                                <a:cubicBezTo>
                                  <a:pt x="9337" y="45446"/>
                                  <a:pt x="20675" y="53068"/>
                                  <a:pt x="30012" y="49639"/>
                                </a:cubicBezTo>
                                <a:cubicBezTo>
                                  <a:pt x="39349" y="46209"/>
                                  <a:pt x="43255" y="33156"/>
                                  <a:pt x="38587" y="20389"/>
                                </a:cubicBezTo>
                                <a:close/>
                              </a:path>
                            </a:pathLst>
                          </a:custGeom>
                          <a:ln w="3430" cap="rnd">
                            <a:round/>
                          </a:ln>
                        </wps:spPr>
                        <wps:style>
                          <a:lnRef idx="1">
                            <a:srgbClr val="000000"/>
                          </a:lnRef>
                          <a:fillRef idx="0">
                            <a:srgbClr val="000000">
                              <a:alpha val="0"/>
                            </a:srgbClr>
                          </a:fillRef>
                          <a:effectRef idx="0">
                            <a:scrgbClr r="0" g="0" b="0"/>
                          </a:effectRef>
                          <a:fontRef idx="none"/>
                        </wps:style>
                        <wps:bodyPr/>
                      </wps:wsp>
                      <wps:wsp>
                        <wps:cNvPr id="20145" name="Shape 20145"/>
                        <wps:cNvSpPr/>
                        <wps:spPr>
                          <a:xfrm>
                            <a:off x="2331676" y="2128262"/>
                            <a:ext cx="159205" cy="81841"/>
                          </a:xfrm>
                          <a:custGeom>
                            <a:avLst/>
                            <a:gdLst/>
                            <a:ahLst/>
                            <a:cxnLst/>
                            <a:rect l="0" t="0" r="0" b="0"/>
                            <a:pathLst>
                              <a:path w="159205" h="81841">
                                <a:moveTo>
                                  <a:pt x="0" y="0"/>
                                </a:moveTo>
                                <a:cubicBezTo>
                                  <a:pt x="47447" y="39063"/>
                                  <a:pt x="101754" y="66884"/>
                                  <a:pt x="159205" y="81841"/>
                                </a:cubicBezTo>
                              </a:path>
                            </a:pathLst>
                          </a:custGeom>
                          <a:ln w="5717" cap="rnd">
                            <a:round/>
                          </a:ln>
                        </wps:spPr>
                        <wps:style>
                          <a:lnRef idx="1">
                            <a:srgbClr val="000000"/>
                          </a:lnRef>
                          <a:fillRef idx="0">
                            <a:srgbClr val="000000">
                              <a:alpha val="0"/>
                            </a:srgbClr>
                          </a:fillRef>
                          <a:effectRef idx="0">
                            <a:scrgbClr r="0" g="0" b="0"/>
                          </a:effectRef>
                          <a:fontRef idx="none"/>
                        </wps:style>
                        <wps:bodyPr/>
                      </wps:wsp>
                      <wps:wsp>
                        <wps:cNvPr id="20146" name="Shape 20146"/>
                        <wps:cNvSpPr/>
                        <wps:spPr>
                          <a:xfrm>
                            <a:off x="2331676" y="2160274"/>
                            <a:ext cx="159205" cy="81842"/>
                          </a:xfrm>
                          <a:custGeom>
                            <a:avLst/>
                            <a:gdLst/>
                            <a:ahLst/>
                            <a:cxnLst/>
                            <a:rect l="0" t="0" r="0" b="0"/>
                            <a:pathLst>
                              <a:path w="159205" h="81842">
                                <a:moveTo>
                                  <a:pt x="0" y="0"/>
                                </a:moveTo>
                                <a:cubicBezTo>
                                  <a:pt x="47447" y="38968"/>
                                  <a:pt x="101754" y="66884"/>
                                  <a:pt x="159205" y="81842"/>
                                </a:cubicBezTo>
                              </a:path>
                            </a:pathLst>
                          </a:custGeom>
                          <a:ln w="5717" cap="rnd">
                            <a:round/>
                          </a:ln>
                        </wps:spPr>
                        <wps:style>
                          <a:lnRef idx="1">
                            <a:srgbClr val="000000"/>
                          </a:lnRef>
                          <a:fillRef idx="0">
                            <a:srgbClr val="000000">
                              <a:alpha val="0"/>
                            </a:srgbClr>
                          </a:fillRef>
                          <a:effectRef idx="0">
                            <a:scrgbClr r="0" g="0" b="0"/>
                          </a:effectRef>
                          <a:fontRef idx="none"/>
                        </wps:style>
                        <wps:bodyPr/>
                      </wps:wsp>
                      <wps:wsp>
                        <wps:cNvPr id="20147" name="Shape 20147"/>
                        <wps:cNvSpPr/>
                        <wps:spPr>
                          <a:xfrm>
                            <a:off x="2331676" y="2192287"/>
                            <a:ext cx="159205" cy="81747"/>
                          </a:xfrm>
                          <a:custGeom>
                            <a:avLst/>
                            <a:gdLst/>
                            <a:ahLst/>
                            <a:cxnLst/>
                            <a:rect l="0" t="0" r="0" b="0"/>
                            <a:pathLst>
                              <a:path w="159205" h="81747">
                                <a:moveTo>
                                  <a:pt x="0" y="0"/>
                                </a:moveTo>
                                <a:cubicBezTo>
                                  <a:pt x="47447" y="38968"/>
                                  <a:pt x="101754" y="66884"/>
                                  <a:pt x="159205" y="81747"/>
                                </a:cubicBezTo>
                              </a:path>
                            </a:pathLst>
                          </a:custGeom>
                          <a:ln w="5717" cap="rnd">
                            <a:round/>
                          </a:ln>
                        </wps:spPr>
                        <wps:style>
                          <a:lnRef idx="1">
                            <a:srgbClr val="000000"/>
                          </a:lnRef>
                          <a:fillRef idx="0">
                            <a:srgbClr val="000000">
                              <a:alpha val="0"/>
                            </a:srgbClr>
                          </a:fillRef>
                          <a:effectRef idx="0">
                            <a:scrgbClr r="0" g="0" b="0"/>
                          </a:effectRef>
                          <a:fontRef idx="none"/>
                        </wps:style>
                        <wps:bodyPr/>
                      </wps:wsp>
                      <wps:wsp>
                        <wps:cNvPr id="20148" name="Shape 20148"/>
                        <wps:cNvSpPr/>
                        <wps:spPr>
                          <a:xfrm>
                            <a:off x="2325102" y="1795846"/>
                            <a:ext cx="172258" cy="96133"/>
                          </a:xfrm>
                          <a:custGeom>
                            <a:avLst/>
                            <a:gdLst/>
                            <a:ahLst/>
                            <a:cxnLst/>
                            <a:rect l="0" t="0" r="0" b="0"/>
                            <a:pathLst>
                              <a:path w="172258" h="96133">
                                <a:moveTo>
                                  <a:pt x="9051" y="1810"/>
                                </a:moveTo>
                                <a:cubicBezTo>
                                  <a:pt x="53830" y="39158"/>
                                  <a:pt x="107280" y="66312"/>
                                  <a:pt x="165112" y="81270"/>
                                </a:cubicBezTo>
                                <a:cubicBezTo>
                                  <a:pt x="168161" y="81937"/>
                                  <a:pt x="170638" y="84129"/>
                                  <a:pt x="171305" y="87082"/>
                                </a:cubicBezTo>
                                <a:cubicBezTo>
                                  <a:pt x="172258" y="91179"/>
                                  <a:pt x="169495" y="95180"/>
                                  <a:pt x="165112" y="96133"/>
                                </a:cubicBezTo>
                                <a:cubicBezTo>
                                  <a:pt x="106042" y="80603"/>
                                  <a:pt x="51544" y="52593"/>
                                  <a:pt x="5811" y="14291"/>
                                </a:cubicBezTo>
                                <a:cubicBezTo>
                                  <a:pt x="2667" y="12576"/>
                                  <a:pt x="571" y="9528"/>
                                  <a:pt x="190" y="6002"/>
                                </a:cubicBezTo>
                                <a:cubicBezTo>
                                  <a:pt x="0" y="4669"/>
                                  <a:pt x="571" y="3240"/>
                                  <a:pt x="1524" y="2191"/>
                                </a:cubicBezTo>
                                <a:cubicBezTo>
                                  <a:pt x="3525" y="95"/>
                                  <a:pt x="6860" y="0"/>
                                  <a:pt x="9051" y="1810"/>
                                </a:cubicBez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20149" name="Shape 20149"/>
                        <wps:cNvSpPr/>
                        <wps:spPr>
                          <a:xfrm>
                            <a:off x="2325102" y="1795846"/>
                            <a:ext cx="172258" cy="96133"/>
                          </a:xfrm>
                          <a:custGeom>
                            <a:avLst/>
                            <a:gdLst/>
                            <a:ahLst/>
                            <a:cxnLst/>
                            <a:rect l="0" t="0" r="0" b="0"/>
                            <a:pathLst>
                              <a:path w="172258" h="96133">
                                <a:moveTo>
                                  <a:pt x="5811" y="14291"/>
                                </a:moveTo>
                                <a:cubicBezTo>
                                  <a:pt x="51544" y="52593"/>
                                  <a:pt x="106042" y="80603"/>
                                  <a:pt x="165112" y="96133"/>
                                </a:cubicBezTo>
                                <a:cubicBezTo>
                                  <a:pt x="169495" y="95180"/>
                                  <a:pt x="172258" y="91179"/>
                                  <a:pt x="171305" y="87082"/>
                                </a:cubicBezTo>
                                <a:cubicBezTo>
                                  <a:pt x="170638" y="84129"/>
                                  <a:pt x="168161" y="81937"/>
                                  <a:pt x="165112" y="81270"/>
                                </a:cubicBezTo>
                                <a:cubicBezTo>
                                  <a:pt x="107280" y="66312"/>
                                  <a:pt x="53830" y="39158"/>
                                  <a:pt x="9051" y="1810"/>
                                </a:cubicBezTo>
                                <a:cubicBezTo>
                                  <a:pt x="6860" y="0"/>
                                  <a:pt x="3525" y="95"/>
                                  <a:pt x="1524" y="2191"/>
                                </a:cubicBezTo>
                                <a:cubicBezTo>
                                  <a:pt x="571" y="3240"/>
                                  <a:pt x="0" y="4669"/>
                                  <a:pt x="190" y="6002"/>
                                </a:cubicBezTo>
                                <a:cubicBezTo>
                                  <a:pt x="571" y="9528"/>
                                  <a:pt x="2667" y="12576"/>
                                  <a:pt x="5811" y="14291"/>
                                </a:cubicBezTo>
                                <a:close/>
                              </a:path>
                            </a:pathLst>
                          </a:custGeom>
                          <a:ln w="343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326" name="Picture 237326"/>
                          <pic:cNvPicPr/>
                        </pic:nvPicPr>
                        <pic:blipFill>
                          <a:blip r:embed="rId210"/>
                          <a:stretch>
                            <a:fillRect/>
                          </a:stretch>
                        </pic:blipFill>
                        <pic:spPr>
                          <a:xfrm>
                            <a:off x="2370180" y="1837196"/>
                            <a:ext cx="54864" cy="36576"/>
                          </a:xfrm>
                          <a:prstGeom prst="rect">
                            <a:avLst/>
                          </a:prstGeom>
                        </pic:spPr>
                      </pic:pic>
                      <wps:wsp>
                        <wps:cNvPr id="20152" name="Shape 20152"/>
                        <wps:cNvSpPr/>
                        <wps:spPr>
                          <a:xfrm>
                            <a:off x="2371786" y="1834909"/>
                            <a:ext cx="53163" cy="38491"/>
                          </a:xfrm>
                          <a:custGeom>
                            <a:avLst/>
                            <a:gdLst/>
                            <a:ahLst/>
                            <a:cxnLst/>
                            <a:rect l="0" t="0" r="0" b="0"/>
                            <a:pathLst>
                              <a:path w="53163" h="38491">
                                <a:moveTo>
                                  <a:pt x="53163" y="37729"/>
                                </a:moveTo>
                                <a:cubicBezTo>
                                  <a:pt x="43350" y="10480"/>
                                  <a:pt x="22390" y="0"/>
                                  <a:pt x="5335" y="13910"/>
                                </a:cubicBezTo>
                                <a:cubicBezTo>
                                  <a:pt x="0" y="24390"/>
                                  <a:pt x="12671" y="35061"/>
                                  <a:pt x="33727" y="37729"/>
                                </a:cubicBezTo>
                                <a:cubicBezTo>
                                  <a:pt x="40111" y="38491"/>
                                  <a:pt x="46780" y="38491"/>
                                  <a:pt x="53163" y="37729"/>
                                </a:cubicBezTo>
                                <a:close/>
                              </a:path>
                            </a:pathLst>
                          </a:custGeom>
                          <a:ln w="1334"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37327" name="Picture 237327"/>
                          <pic:cNvPicPr/>
                        </pic:nvPicPr>
                        <pic:blipFill>
                          <a:blip r:embed="rId211"/>
                          <a:stretch>
                            <a:fillRect/>
                          </a:stretch>
                        </pic:blipFill>
                        <pic:spPr>
                          <a:xfrm>
                            <a:off x="2325476" y="1846340"/>
                            <a:ext cx="170688" cy="134112"/>
                          </a:xfrm>
                          <a:prstGeom prst="rect">
                            <a:avLst/>
                          </a:prstGeom>
                        </pic:spPr>
                      </pic:pic>
                      <wps:wsp>
                        <wps:cNvPr id="20155" name="Shape 20155"/>
                        <wps:cNvSpPr/>
                        <wps:spPr>
                          <a:xfrm>
                            <a:off x="2329484" y="1862062"/>
                            <a:ext cx="164350" cy="92227"/>
                          </a:xfrm>
                          <a:custGeom>
                            <a:avLst/>
                            <a:gdLst/>
                            <a:ahLst/>
                            <a:cxnLst/>
                            <a:rect l="0" t="0" r="0" b="0"/>
                            <a:pathLst>
                              <a:path w="164350" h="92227">
                                <a:moveTo>
                                  <a:pt x="2191" y="0"/>
                                </a:moveTo>
                                <a:cubicBezTo>
                                  <a:pt x="48399" y="37443"/>
                                  <a:pt x="102707" y="65359"/>
                                  <a:pt x="161396" y="81747"/>
                                </a:cubicBezTo>
                                <a:lnTo>
                                  <a:pt x="164350" y="81556"/>
                                </a:lnTo>
                                <a:lnTo>
                                  <a:pt x="164350" y="88702"/>
                                </a:lnTo>
                                <a:lnTo>
                                  <a:pt x="161396" y="92227"/>
                                </a:lnTo>
                                <a:cubicBezTo>
                                  <a:pt x="102230" y="76983"/>
                                  <a:pt x="47637" y="48972"/>
                                  <a:pt x="2191" y="10385"/>
                                </a:cubicBezTo>
                                <a:lnTo>
                                  <a:pt x="0" y="10099"/>
                                </a:lnTo>
                                <a:lnTo>
                                  <a:pt x="0" y="2954"/>
                                </a:lnTo>
                                <a:lnTo>
                                  <a:pt x="2191" y="0"/>
                                </a:ln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20156" name="Shape 20156"/>
                        <wps:cNvSpPr/>
                        <wps:spPr>
                          <a:xfrm>
                            <a:off x="2329484" y="1850725"/>
                            <a:ext cx="161396" cy="125859"/>
                          </a:xfrm>
                          <a:custGeom>
                            <a:avLst/>
                            <a:gdLst/>
                            <a:ahLst/>
                            <a:cxnLst/>
                            <a:rect l="0" t="0" r="0" b="0"/>
                            <a:pathLst>
                              <a:path w="161396" h="125859">
                                <a:moveTo>
                                  <a:pt x="0" y="0"/>
                                </a:moveTo>
                                <a:lnTo>
                                  <a:pt x="0" y="42874"/>
                                </a:lnTo>
                                <a:lnTo>
                                  <a:pt x="2191" y="44017"/>
                                </a:lnTo>
                                <a:cubicBezTo>
                                  <a:pt x="48399" y="81556"/>
                                  <a:pt x="102707" y="109471"/>
                                  <a:pt x="161396" y="125859"/>
                                </a:cubicBezTo>
                              </a:path>
                            </a:pathLst>
                          </a:custGeom>
                          <a:ln w="3430" cap="rnd">
                            <a:round/>
                          </a:ln>
                        </wps:spPr>
                        <wps:style>
                          <a:lnRef idx="1">
                            <a:srgbClr val="FFFFFF"/>
                          </a:lnRef>
                          <a:fillRef idx="0">
                            <a:srgbClr val="000000">
                              <a:alpha val="0"/>
                            </a:srgbClr>
                          </a:fillRef>
                          <a:effectRef idx="0">
                            <a:scrgbClr r="0" g="0" b="0"/>
                          </a:effectRef>
                          <a:fontRef idx="none"/>
                        </wps:style>
                        <wps:bodyPr/>
                      </wps:wsp>
                      <wps:wsp>
                        <wps:cNvPr id="20157" name="Shape 20157"/>
                        <wps:cNvSpPr/>
                        <wps:spPr>
                          <a:xfrm>
                            <a:off x="2331676" y="1854631"/>
                            <a:ext cx="162158" cy="124716"/>
                          </a:xfrm>
                          <a:custGeom>
                            <a:avLst/>
                            <a:gdLst/>
                            <a:ahLst/>
                            <a:cxnLst/>
                            <a:rect l="0" t="0" r="0" b="0"/>
                            <a:pathLst>
                              <a:path w="162158" h="124716">
                                <a:moveTo>
                                  <a:pt x="162158" y="124716"/>
                                </a:moveTo>
                                <a:lnTo>
                                  <a:pt x="162158" y="81842"/>
                                </a:lnTo>
                                <a:lnTo>
                                  <a:pt x="159205" y="81747"/>
                                </a:lnTo>
                                <a:cubicBezTo>
                                  <a:pt x="100705" y="64978"/>
                                  <a:pt x="46494" y="37158"/>
                                  <a:pt x="0" y="0"/>
                                </a:cubicBezTo>
                              </a:path>
                            </a:pathLst>
                          </a:custGeom>
                          <a:ln w="3430" cap="rnd">
                            <a:round/>
                          </a:ln>
                        </wps:spPr>
                        <wps:style>
                          <a:lnRef idx="1">
                            <a:srgbClr val="000000"/>
                          </a:lnRef>
                          <a:fillRef idx="0">
                            <a:srgbClr val="000000">
                              <a:alpha val="0"/>
                            </a:srgbClr>
                          </a:fillRef>
                          <a:effectRef idx="0">
                            <a:scrgbClr r="0" g="0" b="0"/>
                          </a:effectRef>
                          <a:fontRef idx="none"/>
                        </wps:style>
                        <wps:bodyPr/>
                      </wps:wsp>
                      <wps:wsp>
                        <wps:cNvPr id="20158" name="Rectangle 20158"/>
                        <wps:cNvSpPr/>
                        <wps:spPr>
                          <a:xfrm>
                            <a:off x="2308619" y="2405225"/>
                            <a:ext cx="785823" cy="1548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8"/>
                                </w:rPr>
                                <w:t>Game server</w:t>
                              </w:r>
                            </w:p>
                          </w:txbxContent>
                        </wps:txbx>
                        <wps:bodyPr horzOverflow="overflow" vert="horz" lIns="0" tIns="0" rIns="0" bIns="0" rtlCol="0">
                          <a:noAutofit/>
                        </wps:bodyPr>
                      </wps:wsp>
                      <wps:wsp>
                        <wps:cNvPr id="20159" name="Shape 20159"/>
                        <wps:cNvSpPr/>
                        <wps:spPr>
                          <a:xfrm>
                            <a:off x="59966" y="634439"/>
                            <a:ext cx="213836" cy="353853"/>
                          </a:xfrm>
                          <a:custGeom>
                            <a:avLst/>
                            <a:gdLst/>
                            <a:ahLst/>
                            <a:cxnLst/>
                            <a:rect l="0" t="0" r="0" b="0"/>
                            <a:pathLst>
                              <a:path w="213836" h="353853">
                                <a:moveTo>
                                  <a:pt x="131623" y="0"/>
                                </a:moveTo>
                                <a:cubicBezTo>
                                  <a:pt x="138816" y="4764"/>
                                  <a:pt x="146410" y="8861"/>
                                  <a:pt x="154346" y="12291"/>
                                </a:cubicBezTo>
                                <a:lnTo>
                                  <a:pt x="154403" y="15815"/>
                                </a:lnTo>
                                <a:lnTo>
                                  <a:pt x="211568" y="130146"/>
                                </a:lnTo>
                                <a:lnTo>
                                  <a:pt x="213836" y="126115"/>
                                </a:lnTo>
                                <a:lnTo>
                                  <a:pt x="213836" y="211547"/>
                                </a:lnTo>
                                <a:lnTo>
                                  <a:pt x="211568" y="215894"/>
                                </a:lnTo>
                                <a:lnTo>
                                  <a:pt x="125894" y="51685"/>
                                </a:lnTo>
                                <a:lnTo>
                                  <a:pt x="127364" y="50401"/>
                                </a:lnTo>
                                <a:lnTo>
                                  <a:pt x="125821" y="51544"/>
                                </a:lnTo>
                                <a:lnTo>
                                  <a:pt x="125894" y="51685"/>
                                </a:lnTo>
                                <a:lnTo>
                                  <a:pt x="91948" y="81356"/>
                                </a:lnTo>
                                <a:cubicBezTo>
                                  <a:pt x="61156" y="116272"/>
                                  <a:pt x="44753" y="162040"/>
                                  <a:pt x="47419" y="209415"/>
                                </a:cubicBezTo>
                                <a:cubicBezTo>
                                  <a:pt x="75582" y="272583"/>
                                  <a:pt x="145562" y="307073"/>
                                  <a:pt x="213836" y="291352"/>
                                </a:cubicBezTo>
                                <a:lnTo>
                                  <a:pt x="213836" y="332225"/>
                                </a:lnTo>
                                <a:cubicBezTo>
                                  <a:pt x="210339" y="333273"/>
                                  <a:pt x="206814" y="334131"/>
                                  <a:pt x="203251" y="334893"/>
                                </a:cubicBezTo>
                                <a:cubicBezTo>
                                  <a:pt x="113530" y="353853"/>
                                  <a:pt x="25134" y="297736"/>
                                  <a:pt x="5812" y="209415"/>
                                </a:cubicBezTo>
                                <a:cubicBezTo>
                                  <a:pt x="0" y="120810"/>
                                  <a:pt x="49924" y="37729"/>
                                  <a:pt x="13162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0" name="Shape 20160"/>
                        <wps:cNvSpPr/>
                        <wps:spPr>
                          <a:xfrm>
                            <a:off x="148992" y="393392"/>
                            <a:ext cx="124811" cy="245716"/>
                          </a:xfrm>
                          <a:custGeom>
                            <a:avLst/>
                            <a:gdLst/>
                            <a:ahLst/>
                            <a:cxnLst/>
                            <a:rect l="0" t="0" r="0" b="0"/>
                            <a:pathLst>
                              <a:path w="124811" h="245716">
                                <a:moveTo>
                                  <a:pt x="124811" y="0"/>
                                </a:moveTo>
                                <a:lnTo>
                                  <a:pt x="124811" y="40969"/>
                                </a:lnTo>
                                <a:cubicBezTo>
                                  <a:pt x="78878" y="40969"/>
                                  <a:pt x="41645" y="77650"/>
                                  <a:pt x="41607" y="122906"/>
                                </a:cubicBezTo>
                                <a:cubicBezTo>
                                  <a:pt x="41645" y="168066"/>
                                  <a:pt x="78878" y="204748"/>
                                  <a:pt x="124811" y="204748"/>
                                </a:cubicBezTo>
                                <a:lnTo>
                                  <a:pt x="124811" y="245716"/>
                                </a:lnTo>
                                <a:cubicBezTo>
                                  <a:pt x="55879" y="245716"/>
                                  <a:pt x="9" y="190742"/>
                                  <a:pt x="0" y="122906"/>
                                </a:cubicBezTo>
                                <a:cubicBezTo>
                                  <a:pt x="9" y="54974"/>
                                  <a:pt x="55879" y="0"/>
                                  <a:pt x="12481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1" name="Shape 20161"/>
                        <wps:cNvSpPr/>
                        <wps:spPr>
                          <a:xfrm>
                            <a:off x="273803" y="634439"/>
                            <a:ext cx="213836" cy="356997"/>
                          </a:xfrm>
                          <a:custGeom>
                            <a:avLst/>
                            <a:gdLst/>
                            <a:ahLst/>
                            <a:cxnLst/>
                            <a:rect l="0" t="0" r="0" b="0"/>
                            <a:pathLst>
                              <a:path w="213836" h="356997">
                                <a:moveTo>
                                  <a:pt x="82213" y="0"/>
                                </a:moveTo>
                                <a:cubicBezTo>
                                  <a:pt x="163921" y="37729"/>
                                  <a:pt x="213836" y="120810"/>
                                  <a:pt x="208024" y="209415"/>
                                </a:cubicBezTo>
                                <a:cubicBezTo>
                                  <a:pt x="207262" y="212940"/>
                                  <a:pt x="206376" y="216371"/>
                                  <a:pt x="205385" y="219800"/>
                                </a:cubicBezTo>
                                <a:cubicBezTo>
                                  <a:pt x="180213" y="306692"/>
                                  <a:pt x="88263" y="356997"/>
                                  <a:pt x="0" y="332225"/>
                                </a:cubicBezTo>
                                <a:lnTo>
                                  <a:pt x="0" y="291352"/>
                                </a:lnTo>
                                <a:cubicBezTo>
                                  <a:pt x="68284" y="307073"/>
                                  <a:pt x="138264" y="272583"/>
                                  <a:pt x="166417" y="209415"/>
                                </a:cubicBezTo>
                                <a:cubicBezTo>
                                  <a:pt x="169971" y="146248"/>
                                  <a:pt x="139616" y="85938"/>
                                  <a:pt x="86453" y="50401"/>
                                </a:cubicBezTo>
                                <a:lnTo>
                                  <a:pt x="83480" y="51544"/>
                                </a:lnTo>
                                <a:lnTo>
                                  <a:pt x="0" y="211547"/>
                                </a:lnTo>
                                <a:lnTo>
                                  <a:pt x="0" y="126115"/>
                                </a:lnTo>
                                <a:lnTo>
                                  <a:pt x="62043" y="15815"/>
                                </a:lnTo>
                                <a:lnTo>
                                  <a:pt x="59499" y="12291"/>
                                </a:lnTo>
                                <a:cubicBezTo>
                                  <a:pt x="67417" y="8861"/>
                                  <a:pt x="75020" y="4764"/>
                                  <a:pt x="8221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2" name="Shape 20162"/>
                        <wps:cNvSpPr/>
                        <wps:spPr>
                          <a:xfrm>
                            <a:off x="273803" y="393392"/>
                            <a:ext cx="124820" cy="245716"/>
                          </a:xfrm>
                          <a:custGeom>
                            <a:avLst/>
                            <a:gdLst/>
                            <a:ahLst/>
                            <a:cxnLst/>
                            <a:rect l="0" t="0" r="0" b="0"/>
                            <a:pathLst>
                              <a:path w="124820" h="245716">
                                <a:moveTo>
                                  <a:pt x="0" y="0"/>
                                </a:moveTo>
                                <a:cubicBezTo>
                                  <a:pt x="68932" y="0"/>
                                  <a:pt x="124811" y="54974"/>
                                  <a:pt x="124820" y="122906"/>
                                </a:cubicBezTo>
                                <a:cubicBezTo>
                                  <a:pt x="124801" y="190742"/>
                                  <a:pt x="68932" y="245716"/>
                                  <a:pt x="0" y="245716"/>
                                </a:cubicBezTo>
                                <a:lnTo>
                                  <a:pt x="0" y="204748"/>
                                </a:lnTo>
                                <a:cubicBezTo>
                                  <a:pt x="45942" y="204748"/>
                                  <a:pt x="83166" y="168066"/>
                                  <a:pt x="83214" y="122906"/>
                                </a:cubicBezTo>
                                <a:cubicBezTo>
                                  <a:pt x="83166" y="77650"/>
                                  <a:pt x="45942" y="40969"/>
                                  <a:pt x="0" y="40969"/>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3" name="Shape 20163"/>
                        <wps:cNvSpPr/>
                        <wps:spPr>
                          <a:xfrm>
                            <a:off x="3743966" y="618583"/>
                            <a:ext cx="54973" cy="5791"/>
                          </a:xfrm>
                          <a:custGeom>
                            <a:avLst/>
                            <a:gdLst/>
                            <a:ahLst/>
                            <a:cxnLst/>
                            <a:rect l="0" t="0" r="0" b="0"/>
                            <a:pathLst>
                              <a:path w="54973" h="5791">
                                <a:moveTo>
                                  <a:pt x="0" y="0"/>
                                </a:moveTo>
                                <a:lnTo>
                                  <a:pt x="54454" y="0"/>
                                </a:lnTo>
                                <a:lnTo>
                                  <a:pt x="54454" y="1579"/>
                                </a:lnTo>
                                <a:lnTo>
                                  <a:pt x="54973" y="2632"/>
                                </a:lnTo>
                                <a:lnTo>
                                  <a:pt x="54973" y="5791"/>
                                </a:lnTo>
                                <a:lnTo>
                                  <a:pt x="0" y="263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4" name="Shape 20164"/>
                        <wps:cNvSpPr/>
                        <wps:spPr>
                          <a:xfrm>
                            <a:off x="3693667" y="618583"/>
                            <a:ext cx="30087" cy="2106"/>
                          </a:xfrm>
                          <a:custGeom>
                            <a:avLst/>
                            <a:gdLst/>
                            <a:ahLst/>
                            <a:cxnLst/>
                            <a:rect l="0" t="0" r="0" b="0"/>
                            <a:pathLst>
                              <a:path w="30087" h="2106">
                                <a:moveTo>
                                  <a:pt x="0" y="0"/>
                                </a:moveTo>
                                <a:lnTo>
                                  <a:pt x="30087" y="0"/>
                                </a:lnTo>
                                <a:lnTo>
                                  <a:pt x="30087" y="21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5" name="Shape 20165"/>
                        <wps:cNvSpPr/>
                        <wps:spPr>
                          <a:xfrm>
                            <a:off x="3761087" y="665921"/>
                            <a:ext cx="38890" cy="11055"/>
                          </a:xfrm>
                          <a:custGeom>
                            <a:avLst/>
                            <a:gdLst/>
                            <a:ahLst/>
                            <a:cxnLst/>
                            <a:rect l="0" t="0" r="0" b="0"/>
                            <a:pathLst>
                              <a:path w="38890" h="11055">
                                <a:moveTo>
                                  <a:pt x="38890" y="0"/>
                                </a:moveTo>
                                <a:lnTo>
                                  <a:pt x="38890" y="7897"/>
                                </a:lnTo>
                                <a:lnTo>
                                  <a:pt x="519" y="11055"/>
                                </a:lnTo>
                                <a:lnTo>
                                  <a:pt x="519" y="8950"/>
                                </a:lnTo>
                                <a:lnTo>
                                  <a:pt x="0" y="8423"/>
                                </a:lnTo>
                                <a:lnTo>
                                  <a:pt x="388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6" name="Shape 20166"/>
                        <wps:cNvSpPr/>
                        <wps:spPr>
                          <a:xfrm>
                            <a:off x="3779743" y="446583"/>
                            <a:ext cx="18159" cy="12614"/>
                          </a:xfrm>
                          <a:custGeom>
                            <a:avLst/>
                            <a:gdLst/>
                            <a:ahLst/>
                            <a:cxnLst/>
                            <a:rect l="0" t="0" r="0" b="0"/>
                            <a:pathLst>
                              <a:path w="18159" h="12614">
                                <a:moveTo>
                                  <a:pt x="14008" y="0"/>
                                </a:moveTo>
                                <a:lnTo>
                                  <a:pt x="15046" y="2632"/>
                                </a:lnTo>
                                <a:lnTo>
                                  <a:pt x="16083" y="4191"/>
                                </a:lnTo>
                                <a:lnTo>
                                  <a:pt x="16602" y="6823"/>
                                </a:lnTo>
                                <a:lnTo>
                                  <a:pt x="18159" y="8929"/>
                                </a:lnTo>
                                <a:lnTo>
                                  <a:pt x="3632" y="12614"/>
                                </a:lnTo>
                                <a:lnTo>
                                  <a:pt x="3113" y="11034"/>
                                </a:lnTo>
                                <a:lnTo>
                                  <a:pt x="1556" y="8402"/>
                                </a:lnTo>
                                <a:lnTo>
                                  <a:pt x="1038" y="6823"/>
                                </a:lnTo>
                                <a:lnTo>
                                  <a:pt x="0" y="4717"/>
                                </a:lnTo>
                                <a:lnTo>
                                  <a:pt x="140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7" name="Shape 20167"/>
                        <wps:cNvSpPr/>
                        <wps:spPr>
                          <a:xfrm>
                            <a:off x="3736184" y="462881"/>
                            <a:ext cx="16083" cy="6844"/>
                          </a:xfrm>
                          <a:custGeom>
                            <a:avLst/>
                            <a:gdLst/>
                            <a:ahLst/>
                            <a:cxnLst/>
                            <a:rect l="0" t="0" r="0" b="0"/>
                            <a:pathLst>
                              <a:path w="16083" h="6844">
                                <a:moveTo>
                                  <a:pt x="14527" y="0"/>
                                </a:moveTo>
                                <a:lnTo>
                                  <a:pt x="15046" y="1053"/>
                                </a:lnTo>
                                <a:lnTo>
                                  <a:pt x="15564" y="2106"/>
                                </a:lnTo>
                                <a:lnTo>
                                  <a:pt x="15564" y="2632"/>
                                </a:lnTo>
                                <a:lnTo>
                                  <a:pt x="16083" y="3159"/>
                                </a:lnTo>
                                <a:lnTo>
                                  <a:pt x="1038" y="6844"/>
                                </a:lnTo>
                                <a:lnTo>
                                  <a:pt x="1038" y="6317"/>
                                </a:lnTo>
                                <a:lnTo>
                                  <a:pt x="519" y="6317"/>
                                </a:lnTo>
                                <a:lnTo>
                                  <a:pt x="519" y="5791"/>
                                </a:lnTo>
                                <a:lnTo>
                                  <a:pt x="0" y="5791"/>
                                </a:lnTo>
                                <a:lnTo>
                                  <a:pt x="145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8" name="Shape 20168"/>
                        <wps:cNvSpPr/>
                        <wps:spPr>
                          <a:xfrm>
                            <a:off x="3553140" y="723788"/>
                            <a:ext cx="110969" cy="7370"/>
                          </a:xfrm>
                          <a:custGeom>
                            <a:avLst/>
                            <a:gdLst/>
                            <a:ahLst/>
                            <a:cxnLst/>
                            <a:rect l="0" t="0" r="0" b="0"/>
                            <a:pathLst>
                              <a:path w="110969" h="7370">
                                <a:moveTo>
                                  <a:pt x="519" y="0"/>
                                </a:moveTo>
                                <a:lnTo>
                                  <a:pt x="4667" y="0"/>
                                </a:lnTo>
                                <a:lnTo>
                                  <a:pt x="10370" y="527"/>
                                </a:lnTo>
                                <a:lnTo>
                                  <a:pt x="15556" y="527"/>
                                </a:lnTo>
                                <a:lnTo>
                                  <a:pt x="21261" y="1053"/>
                                </a:lnTo>
                                <a:lnTo>
                                  <a:pt x="27482" y="1053"/>
                                </a:lnTo>
                                <a:lnTo>
                                  <a:pt x="34225" y="2106"/>
                                </a:lnTo>
                                <a:lnTo>
                                  <a:pt x="40965" y="2106"/>
                                </a:lnTo>
                                <a:lnTo>
                                  <a:pt x="48224" y="2632"/>
                                </a:lnTo>
                                <a:lnTo>
                                  <a:pt x="55485" y="2632"/>
                                </a:lnTo>
                                <a:lnTo>
                                  <a:pt x="63263" y="3159"/>
                                </a:lnTo>
                                <a:lnTo>
                                  <a:pt x="71560" y="3159"/>
                                </a:lnTo>
                                <a:lnTo>
                                  <a:pt x="79338" y="3685"/>
                                </a:lnTo>
                                <a:lnTo>
                                  <a:pt x="87116" y="3685"/>
                                </a:lnTo>
                                <a:lnTo>
                                  <a:pt x="94894" y="4212"/>
                                </a:lnTo>
                                <a:lnTo>
                                  <a:pt x="102672" y="4212"/>
                                </a:lnTo>
                                <a:lnTo>
                                  <a:pt x="110969" y="4738"/>
                                </a:lnTo>
                                <a:lnTo>
                                  <a:pt x="110969" y="7370"/>
                                </a:lnTo>
                                <a:lnTo>
                                  <a:pt x="0" y="5264"/>
                                </a:lnTo>
                                <a:lnTo>
                                  <a:pt x="0" y="4212"/>
                                </a:lnTo>
                                <a:lnTo>
                                  <a:pt x="519" y="2632"/>
                                </a:lnTo>
                                <a:lnTo>
                                  <a:pt x="5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69" name="Shape 20169"/>
                        <wps:cNvSpPr/>
                        <wps:spPr>
                          <a:xfrm>
                            <a:off x="3718565" y="730632"/>
                            <a:ext cx="16581" cy="1053"/>
                          </a:xfrm>
                          <a:custGeom>
                            <a:avLst/>
                            <a:gdLst/>
                            <a:ahLst/>
                            <a:cxnLst/>
                            <a:rect l="0" t="0" r="0" b="0"/>
                            <a:pathLst>
                              <a:path w="16581" h="1053">
                                <a:moveTo>
                                  <a:pt x="0" y="0"/>
                                </a:moveTo>
                                <a:lnTo>
                                  <a:pt x="4669" y="527"/>
                                </a:lnTo>
                                <a:lnTo>
                                  <a:pt x="12949" y="527"/>
                                </a:lnTo>
                                <a:lnTo>
                                  <a:pt x="16581" y="1053"/>
                                </a:lnTo>
                                <a:lnTo>
                                  <a:pt x="0" y="10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0" name="Shape 20170"/>
                        <wps:cNvSpPr/>
                        <wps:spPr>
                          <a:xfrm>
                            <a:off x="3681222" y="729053"/>
                            <a:ext cx="19704" cy="2106"/>
                          </a:xfrm>
                          <a:custGeom>
                            <a:avLst/>
                            <a:gdLst/>
                            <a:ahLst/>
                            <a:cxnLst/>
                            <a:rect l="0" t="0" r="0" b="0"/>
                            <a:pathLst>
                              <a:path w="19704" h="2106">
                                <a:moveTo>
                                  <a:pt x="0" y="0"/>
                                </a:moveTo>
                                <a:lnTo>
                                  <a:pt x="9853" y="0"/>
                                </a:lnTo>
                                <a:lnTo>
                                  <a:pt x="12445" y="1053"/>
                                </a:lnTo>
                                <a:lnTo>
                                  <a:pt x="19704" y="1053"/>
                                </a:lnTo>
                                <a:lnTo>
                                  <a:pt x="19704" y="2106"/>
                                </a:lnTo>
                                <a:lnTo>
                                  <a:pt x="0" y="21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1" name="Shape 20171"/>
                        <wps:cNvSpPr/>
                        <wps:spPr>
                          <a:xfrm>
                            <a:off x="3752786" y="769042"/>
                            <a:ext cx="56011" cy="16825"/>
                          </a:xfrm>
                          <a:custGeom>
                            <a:avLst/>
                            <a:gdLst/>
                            <a:ahLst/>
                            <a:cxnLst/>
                            <a:rect l="0" t="0" r="0" b="0"/>
                            <a:pathLst>
                              <a:path w="56011" h="16825">
                                <a:moveTo>
                                  <a:pt x="0" y="0"/>
                                </a:moveTo>
                                <a:lnTo>
                                  <a:pt x="9858" y="1053"/>
                                </a:lnTo>
                                <a:lnTo>
                                  <a:pt x="19175" y="3138"/>
                                </a:lnTo>
                                <a:lnTo>
                                  <a:pt x="27476" y="4190"/>
                                </a:lnTo>
                                <a:lnTo>
                                  <a:pt x="34740" y="6296"/>
                                </a:lnTo>
                                <a:lnTo>
                                  <a:pt x="41484" y="7875"/>
                                </a:lnTo>
                                <a:lnTo>
                                  <a:pt x="46672" y="9455"/>
                                </a:lnTo>
                                <a:lnTo>
                                  <a:pt x="51860" y="11561"/>
                                </a:lnTo>
                                <a:lnTo>
                                  <a:pt x="56011" y="12614"/>
                                </a:lnTo>
                                <a:lnTo>
                                  <a:pt x="55492" y="14193"/>
                                </a:lnTo>
                                <a:lnTo>
                                  <a:pt x="55492" y="15772"/>
                                </a:lnTo>
                                <a:lnTo>
                                  <a:pt x="54454" y="16825"/>
                                </a:lnTo>
                                <a:lnTo>
                                  <a:pt x="49785" y="14719"/>
                                </a:lnTo>
                                <a:lnTo>
                                  <a:pt x="45116" y="12614"/>
                                </a:lnTo>
                                <a:lnTo>
                                  <a:pt x="38371" y="11034"/>
                                </a:lnTo>
                                <a:lnTo>
                                  <a:pt x="31627" y="8929"/>
                                </a:lnTo>
                                <a:lnTo>
                                  <a:pt x="24364" y="7875"/>
                                </a:lnTo>
                                <a:lnTo>
                                  <a:pt x="16581" y="6296"/>
                                </a:lnTo>
                                <a:lnTo>
                                  <a:pt x="8820" y="4717"/>
                                </a:lnTo>
                                <a:lnTo>
                                  <a:pt x="0" y="366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2" name="Shape 20172"/>
                        <wps:cNvSpPr/>
                        <wps:spPr>
                          <a:xfrm>
                            <a:off x="3681222" y="766409"/>
                            <a:ext cx="19704" cy="2632"/>
                          </a:xfrm>
                          <a:custGeom>
                            <a:avLst/>
                            <a:gdLst/>
                            <a:ahLst/>
                            <a:cxnLst/>
                            <a:rect l="0" t="0" r="0" b="0"/>
                            <a:pathLst>
                              <a:path w="19704" h="2632">
                                <a:moveTo>
                                  <a:pt x="9853" y="0"/>
                                </a:moveTo>
                                <a:lnTo>
                                  <a:pt x="19704" y="0"/>
                                </a:lnTo>
                                <a:lnTo>
                                  <a:pt x="19704" y="2632"/>
                                </a:lnTo>
                                <a:lnTo>
                                  <a:pt x="16594" y="2632"/>
                                </a:lnTo>
                                <a:lnTo>
                                  <a:pt x="14001" y="2106"/>
                                </a:lnTo>
                                <a:lnTo>
                                  <a:pt x="0" y="2106"/>
                                </a:lnTo>
                                <a:lnTo>
                                  <a:pt x="0" y="527"/>
                                </a:lnTo>
                                <a:lnTo>
                                  <a:pt x="7261" y="527"/>
                                </a:lnTo>
                                <a:lnTo>
                                  <a:pt x="985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3" name="Shape 20173"/>
                        <wps:cNvSpPr/>
                        <wps:spPr>
                          <a:xfrm>
                            <a:off x="3718565" y="766409"/>
                            <a:ext cx="16581" cy="4212"/>
                          </a:xfrm>
                          <a:custGeom>
                            <a:avLst/>
                            <a:gdLst/>
                            <a:ahLst/>
                            <a:cxnLst/>
                            <a:rect l="0" t="0" r="0" b="0"/>
                            <a:pathLst>
                              <a:path w="16581" h="4212">
                                <a:moveTo>
                                  <a:pt x="0" y="0"/>
                                </a:moveTo>
                                <a:lnTo>
                                  <a:pt x="8799" y="0"/>
                                </a:lnTo>
                                <a:lnTo>
                                  <a:pt x="12950" y="527"/>
                                </a:lnTo>
                                <a:lnTo>
                                  <a:pt x="16581" y="527"/>
                                </a:lnTo>
                                <a:lnTo>
                                  <a:pt x="16581" y="4212"/>
                                </a:lnTo>
                                <a:lnTo>
                                  <a:pt x="4151" y="4212"/>
                                </a:lnTo>
                                <a:lnTo>
                                  <a:pt x="0" y="36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4" name="Shape 20174"/>
                        <wps:cNvSpPr/>
                        <wps:spPr>
                          <a:xfrm>
                            <a:off x="3492987" y="393454"/>
                            <a:ext cx="431442" cy="627549"/>
                          </a:xfrm>
                          <a:custGeom>
                            <a:avLst/>
                            <a:gdLst/>
                            <a:ahLst/>
                            <a:cxnLst/>
                            <a:rect l="0" t="0" r="0" b="0"/>
                            <a:pathLst>
                              <a:path w="431442" h="627549">
                                <a:moveTo>
                                  <a:pt x="215721" y="0"/>
                                </a:moveTo>
                                <a:lnTo>
                                  <a:pt x="225578" y="526"/>
                                </a:lnTo>
                                <a:lnTo>
                                  <a:pt x="234377" y="2106"/>
                                </a:lnTo>
                                <a:lnTo>
                                  <a:pt x="243716" y="4190"/>
                                </a:lnTo>
                                <a:lnTo>
                                  <a:pt x="252016" y="7349"/>
                                </a:lnTo>
                                <a:lnTo>
                                  <a:pt x="260317" y="11034"/>
                                </a:lnTo>
                                <a:lnTo>
                                  <a:pt x="268619" y="15772"/>
                                </a:lnTo>
                                <a:lnTo>
                                  <a:pt x="275861" y="21563"/>
                                </a:lnTo>
                                <a:lnTo>
                                  <a:pt x="283124" y="27881"/>
                                </a:lnTo>
                                <a:lnTo>
                                  <a:pt x="288312" y="33650"/>
                                </a:lnTo>
                                <a:lnTo>
                                  <a:pt x="292463" y="39441"/>
                                </a:lnTo>
                                <a:lnTo>
                                  <a:pt x="297132" y="46285"/>
                                </a:lnTo>
                                <a:lnTo>
                                  <a:pt x="300764" y="53129"/>
                                </a:lnTo>
                                <a:lnTo>
                                  <a:pt x="286756" y="57846"/>
                                </a:lnTo>
                                <a:lnTo>
                                  <a:pt x="283643" y="53129"/>
                                </a:lnTo>
                                <a:lnTo>
                                  <a:pt x="280530" y="48391"/>
                                </a:lnTo>
                                <a:lnTo>
                                  <a:pt x="276899" y="43126"/>
                                </a:lnTo>
                                <a:lnTo>
                                  <a:pt x="272769" y="38389"/>
                                </a:lnTo>
                                <a:lnTo>
                                  <a:pt x="266543" y="33124"/>
                                </a:lnTo>
                                <a:lnTo>
                                  <a:pt x="259798" y="27881"/>
                                </a:lnTo>
                                <a:lnTo>
                                  <a:pt x="253054" y="24195"/>
                                </a:lnTo>
                                <a:lnTo>
                                  <a:pt x="246828" y="21037"/>
                                </a:lnTo>
                                <a:lnTo>
                                  <a:pt x="239565" y="18404"/>
                                </a:lnTo>
                                <a:lnTo>
                                  <a:pt x="231285" y="16299"/>
                                </a:lnTo>
                                <a:lnTo>
                                  <a:pt x="223503" y="15246"/>
                                </a:lnTo>
                                <a:lnTo>
                                  <a:pt x="215721" y="14719"/>
                                </a:lnTo>
                                <a:lnTo>
                                  <a:pt x="207938" y="15246"/>
                                </a:lnTo>
                                <a:lnTo>
                                  <a:pt x="200163" y="16299"/>
                                </a:lnTo>
                                <a:lnTo>
                                  <a:pt x="191864" y="18404"/>
                                </a:lnTo>
                                <a:lnTo>
                                  <a:pt x="184605" y="21037"/>
                                </a:lnTo>
                                <a:lnTo>
                                  <a:pt x="178383" y="24195"/>
                                </a:lnTo>
                                <a:lnTo>
                                  <a:pt x="171122" y="27880"/>
                                </a:lnTo>
                                <a:lnTo>
                                  <a:pt x="164900" y="33124"/>
                                </a:lnTo>
                                <a:lnTo>
                                  <a:pt x="158677" y="38388"/>
                                </a:lnTo>
                                <a:lnTo>
                                  <a:pt x="153493" y="44706"/>
                                </a:lnTo>
                                <a:lnTo>
                                  <a:pt x="148306" y="50497"/>
                                </a:lnTo>
                                <a:lnTo>
                                  <a:pt x="144677" y="57319"/>
                                </a:lnTo>
                                <a:lnTo>
                                  <a:pt x="141048" y="64690"/>
                                </a:lnTo>
                                <a:lnTo>
                                  <a:pt x="138972" y="72060"/>
                                </a:lnTo>
                                <a:lnTo>
                                  <a:pt x="136899" y="79957"/>
                                </a:lnTo>
                                <a:lnTo>
                                  <a:pt x="135861" y="87832"/>
                                </a:lnTo>
                                <a:lnTo>
                                  <a:pt x="135343" y="95729"/>
                                </a:lnTo>
                                <a:lnTo>
                                  <a:pt x="135861" y="103626"/>
                                </a:lnTo>
                                <a:lnTo>
                                  <a:pt x="136899" y="111501"/>
                                </a:lnTo>
                                <a:lnTo>
                                  <a:pt x="138972" y="119924"/>
                                </a:lnTo>
                                <a:lnTo>
                                  <a:pt x="141048" y="126768"/>
                                </a:lnTo>
                                <a:lnTo>
                                  <a:pt x="144677" y="134139"/>
                                </a:lnTo>
                                <a:lnTo>
                                  <a:pt x="148306" y="140961"/>
                                </a:lnTo>
                                <a:lnTo>
                                  <a:pt x="153493" y="147805"/>
                                </a:lnTo>
                                <a:lnTo>
                                  <a:pt x="158677" y="154123"/>
                                </a:lnTo>
                                <a:lnTo>
                                  <a:pt x="161271" y="156228"/>
                                </a:lnTo>
                                <a:lnTo>
                                  <a:pt x="164381" y="158334"/>
                                </a:lnTo>
                                <a:lnTo>
                                  <a:pt x="166457" y="160440"/>
                                </a:lnTo>
                                <a:lnTo>
                                  <a:pt x="169568" y="162546"/>
                                </a:lnTo>
                                <a:lnTo>
                                  <a:pt x="173197" y="160440"/>
                                </a:lnTo>
                                <a:lnTo>
                                  <a:pt x="176826" y="158860"/>
                                </a:lnTo>
                                <a:lnTo>
                                  <a:pt x="180975" y="156755"/>
                                </a:lnTo>
                                <a:lnTo>
                                  <a:pt x="185642" y="155702"/>
                                </a:lnTo>
                                <a:lnTo>
                                  <a:pt x="189272" y="154649"/>
                                </a:lnTo>
                                <a:lnTo>
                                  <a:pt x="193420" y="153070"/>
                                </a:lnTo>
                                <a:lnTo>
                                  <a:pt x="198088" y="152543"/>
                                </a:lnTo>
                                <a:lnTo>
                                  <a:pt x="202236" y="152017"/>
                                </a:lnTo>
                                <a:lnTo>
                                  <a:pt x="202755" y="144646"/>
                                </a:lnTo>
                                <a:lnTo>
                                  <a:pt x="200163" y="143594"/>
                                </a:lnTo>
                                <a:lnTo>
                                  <a:pt x="197050" y="142541"/>
                                </a:lnTo>
                                <a:lnTo>
                                  <a:pt x="193939" y="140961"/>
                                </a:lnTo>
                                <a:lnTo>
                                  <a:pt x="191347" y="139908"/>
                                </a:lnTo>
                                <a:lnTo>
                                  <a:pt x="188234" y="137803"/>
                                </a:lnTo>
                                <a:lnTo>
                                  <a:pt x="186161" y="136244"/>
                                </a:lnTo>
                                <a:lnTo>
                                  <a:pt x="183050" y="133612"/>
                                </a:lnTo>
                                <a:lnTo>
                                  <a:pt x="180456" y="131506"/>
                                </a:lnTo>
                                <a:lnTo>
                                  <a:pt x="174753" y="124136"/>
                                </a:lnTo>
                                <a:lnTo>
                                  <a:pt x="169568" y="115186"/>
                                </a:lnTo>
                                <a:lnTo>
                                  <a:pt x="167492" y="105732"/>
                                </a:lnTo>
                                <a:lnTo>
                                  <a:pt x="165938" y="95729"/>
                                </a:lnTo>
                                <a:lnTo>
                                  <a:pt x="167492" y="86253"/>
                                </a:lnTo>
                                <a:lnTo>
                                  <a:pt x="169568" y="76272"/>
                                </a:lnTo>
                                <a:lnTo>
                                  <a:pt x="174753" y="67848"/>
                                </a:lnTo>
                                <a:lnTo>
                                  <a:pt x="180456" y="60478"/>
                                </a:lnTo>
                                <a:lnTo>
                                  <a:pt x="187715" y="54182"/>
                                </a:lnTo>
                                <a:lnTo>
                                  <a:pt x="196531" y="49444"/>
                                </a:lnTo>
                                <a:lnTo>
                                  <a:pt x="205865" y="46811"/>
                                </a:lnTo>
                                <a:lnTo>
                                  <a:pt x="215721" y="45759"/>
                                </a:lnTo>
                                <a:lnTo>
                                  <a:pt x="220390" y="45759"/>
                                </a:lnTo>
                                <a:lnTo>
                                  <a:pt x="225578" y="46812"/>
                                </a:lnTo>
                                <a:lnTo>
                                  <a:pt x="230247" y="48391"/>
                                </a:lnTo>
                                <a:lnTo>
                                  <a:pt x="234377" y="49444"/>
                                </a:lnTo>
                                <a:lnTo>
                                  <a:pt x="238527" y="52076"/>
                                </a:lnTo>
                                <a:lnTo>
                                  <a:pt x="243197" y="54182"/>
                                </a:lnTo>
                                <a:lnTo>
                                  <a:pt x="246828" y="57320"/>
                                </a:lnTo>
                                <a:lnTo>
                                  <a:pt x="250460" y="60478"/>
                                </a:lnTo>
                                <a:lnTo>
                                  <a:pt x="252535" y="63110"/>
                                </a:lnTo>
                                <a:lnTo>
                                  <a:pt x="254610" y="64690"/>
                                </a:lnTo>
                                <a:lnTo>
                                  <a:pt x="256167" y="67322"/>
                                </a:lnTo>
                                <a:lnTo>
                                  <a:pt x="257723" y="69428"/>
                                </a:lnTo>
                                <a:lnTo>
                                  <a:pt x="243197" y="75219"/>
                                </a:lnTo>
                                <a:lnTo>
                                  <a:pt x="242159" y="73639"/>
                                </a:lnTo>
                                <a:lnTo>
                                  <a:pt x="241640" y="72586"/>
                                </a:lnTo>
                                <a:lnTo>
                                  <a:pt x="241121" y="72060"/>
                                </a:lnTo>
                                <a:lnTo>
                                  <a:pt x="240603" y="71007"/>
                                </a:lnTo>
                                <a:lnTo>
                                  <a:pt x="238009" y="68375"/>
                                </a:lnTo>
                                <a:lnTo>
                                  <a:pt x="234896" y="66796"/>
                                </a:lnTo>
                                <a:lnTo>
                                  <a:pt x="232302" y="64690"/>
                                </a:lnTo>
                                <a:lnTo>
                                  <a:pt x="229210" y="63637"/>
                                </a:lnTo>
                                <a:lnTo>
                                  <a:pt x="226097" y="62057"/>
                                </a:lnTo>
                                <a:lnTo>
                                  <a:pt x="222984" y="61005"/>
                                </a:lnTo>
                                <a:lnTo>
                                  <a:pt x="219352" y="60478"/>
                                </a:lnTo>
                                <a:lnTo>
                                  <a:pt x="212089" y="60478"/>
                                </a:lnTo>
                                <a:lnTo>
                                  <a:pt x="208976" y="61005"/>
                                </a:lnTo>
                                <a:lnTo>
                                  <a:pt x="205346" y="62057"/>
                                </a:lnTo>
                                <a:lnTo>
                                  <a:pt x="202236" y="63637"/>
                                </a:lnTo>
                                <a:lnTo>
                                  <a:pt x="199125" y="64690"/>
                                </a:lnTo>
                                <a:lnTo>
                                  <a:pt x="196531" y="66796"/>
                                </a:lnTo>
                                <a:lnTo>
                                  <a:pt x="193420" y="68375"/>
                                </a:lnTo>
                                <a:lnTo>
                                  <a:pt x="190828" y="71007"/>
                                </a:lnTo>
                                <a:lnTo>
                                  <a:pt x="186680" y="76272"/>
                                </a:lnTo>
                                <a:lnTo>
                                  <a:pt x="183567" y="82589"/>
                                </a:lnTo>
                                <a:lnTo>
                                  <a:pt x="182013" y="89412"/>
                                </a:lnTo>
                                <a:lnTo>
                                  <a:pt x="180975" y="95729"/>
                                </a:lnTo>
                                <a:lnTo>
                                  <a:pt x="182013" y="103099"/>
                                </a:lnTo>
                                <a:lnTo>
                                  <a:pt x="183567" y="109417"/>
                                </a:lnTo>
                                <a:lnTo>
                                  <a:pt x="186680" y="115186"/>
                                </a:lnTo>
                                <a:lnTo>
                                  <a:pt x="190828" y="120977"/>
                                </a:lnTo>
                                <a:lnTo>
                                  <a:pt x="193939" y="124136"/>
                                </a:lnTo>
                                <a:lnTo>
                                  <a:pt x="197569" y="125715"/>
                                </a:lnTo>
                                <a:lnTo>
                                  <a:pt x="201198" y="128348"/>
                                </a:lnTo>
                                <a:lnTo>
                                  <a:pt x="205346" y="129400"/>
                                </a:lnTo>
                                <a:lnTo>
                                  <a:pt x="208457" y="106784"/>
                                </a:lnTo>
                                <a:lnTo>
                                  <a:pt x="207422" y="105732"/>
                                </a:lnTo>
                                <a:lnTo>
                                  <a:pt x="205865" y="104679"/>
                                </a:lnTo>
                                <a:lnTo>
                                  <a:pt x="205346" y="103099"/>
                                </a:lnTo>
                                <a:lnTo>
                                  <a:pt x="204828" y="102046"/>
                                </a:lnTo>
                                <a:lnTo>
                                  <a:pt x="204311" y="97308"/>
                                </a:lnTo>
                                <a:lnTo>
                                  <a:pt x="204828" y="92044"/>
                                </a:lnTo>
                                <a:lnTo>
                                  <a:pt x="207938" y="88359"/>
                                </a:lnTo>
                                <a:lnTo>
                                  <a:pt x="211570" y="86253"/>
                                </a:lnTo>
                                <a:lnTo>
                                  <a:pt x="216240" y="85727"/>
                                </a:lnTo>
                                <a:lnTo>
                                  <a:pt x="221428" y="86253"/>
                                </a:lnTo>
                                <a:lnTo>
                                  <a:pt x="225059" y="88359"/>
                                </a:lnTo>
                                <a:lnTo>
                                  <a:pt x="227135" y="92570"/>
                                </a:lnTo>
                                <a:lnTo>
                                  <a:pt x="227653" y="97308"/>
                                </a:lnTo>
                                <a:lnTo>
                                  <a:pt x="227653" y="100993"/>
                                </a:lnTo>
                                <a:lnTo>
                                  <a:pt x="226097" y="104679"/>
                                </a:lnTo>
                                <a:lnTo>
                                  <a:pt x="223503" y="106784"/>
                                </a:lnTo>
                                <a:lnTo>
                                  <a:pt x="227135" y="129401"/>
                                </a:lnTo>
                                <a:lnTo>
                                  <a:pt x="232302" y="126768"/>
                                </a:lnTo>
                                <a:lnTo>
                                  <a:pt x="236971" y="124663"/>
                                </a:lnTo>
                                <a:lnTo>
                                  <a:pt x="240603" y="120977"/>
                                </a:lnTo>
                                <a:lnTo>
                                  <a:pt x="244234" y="116766"/>
                                </a:lnTo>
                                <a:lnTo>
                                  <a:pt x="246828" y="112554"/>
                                </a:lnTo>
                                <a:lnTo>
                                  <a:pt x="248385" y="106784"/>
                                </a:lnTo>
                                <a:lnTo>
                                  <a:pt x="249422" y="101520"/>
                                </a:lnTo>
                                <a:lnTo>
                                  <a:pt x="250460" y="95729"/>
                                </a:lnTo>
                                <a:lnTo>
                                  <a:pt x="249422" y="90991"/>
                                </a:lnTo>
                                <a:lnTo>
                                  <a:pt x="248904" y="86253"/>
                                </a:lnTo>
                                <a:lnTo>
                                  <a:pt x="247347" y="81010"/>
                                </a:lnTo>
                                <a:lnTo>
                                  <a:pt x="244234" y="76272"/>
                                </a:lnTo>
                                <a:lnTo>
                                  <a:pt x="259280" y="72586"/>
                                </a:lnTo>
                                <a:lnTo>
                                  <a:pt x="261874" y="78377"/>
                                </a:lnTo>
                                <a:lnTo>
                                  <a:pt x="263430" y="84147"/>
                                </a:lnTo>
                                <a:lnTo>
                                  <a:pt x="263949" y="89938"/>
                                </a:lnTo>
                                <a:lnTo>
                                  <a:pt x="264987" y="95729"/>
                                </a:lnTo>
                                <a:lnTo>
                                  <a:pt x="263949" y="105732"/>
                                </a:lnTo>
                                <a:lnTo>
                                  <a:pt x="261355" y="115187"/>
                                </a:lnTo>
                                <a:lnTo>
                                  <a:pt x="256686" y="124136"/>
                                </a:lnTo>
                                <a:lnTo>
                                  <a:pt x="250460" y="131506"/>
                                </a:lnTo>
                                <a:lnTo>
                                  <a:pt x="247866" y="133612"/>
                                </a:lnTo>
                                <a:lnTo>
                                  <a:pt x="245272" y="135718"/>
                                </a:lnTo>
                                <a:lnTo>
                                  <a:pt x="243197" y="137276"/>
                                </a:lnTo>
                                <a:lnTo>
                                  <a:pt x="240603" y="139382"/>
                                </a:lnTo>
                                <a:lnTo>
                                  <a:pt x="238009" y="140961"/>
                                </a:lnTo>
                                <a:lnTo>
                                  <a:pt x="234896" y="142541"/>
                                </a:lnTo>
                                <a:lnTo>
                                  <a:pt x="232302" y="143594"/>
                                </a:lnTo>
                                <a:lnTo>
                                  <a:pt x="229210" y="144120"/>
                                </a:lnTo>
                                <a:lnTo>
                                  <a:pt x="230247" y="152017"/>
                                </a:lnTo>
                                <a:lnTo>
                                  <a:pt x="234377" y="153070"/>
                                </a:lnTo>
                                <a:lnTo>
                                  <a:pt x="238009" y="154123"/>
                                </a:lnTo>
                                <a:lnTo>
                                  <a:pt x="242159" y="155175"/>
                                </a:lnTo>
                                <a:lnTo>
                                  <a:pt x="245791" y="156755"/>
                                </a:lnTo>
                                <a:lnTo>
                                  <a:pt x="249422" y="158334"/>
                                </a:lnTo>
                                <a:lnTo>
                                  <a:pt x="253054" y="159913"/>
                                </a:lnTo>
                                <a:lnTo>
                                  <a:pt x="256686" y="162019"/>
                                </a:lnTo>
                                <a:lnTo>
                                  <a:pt x="260317" y="163599"/>
                                </a:lnTo>
                                <a:lnTo>
                                  <a:pt x="268619" y="157808"/>
                                </a:lnTo>
                                <a:lnTo>
                                  <a:pt x="275342" y="150964"/>
                                </a:lnTo>
                                <a:lnTo>
                                  <a:pt x="281049" y="143067"/>
                                </a:lnTo>
                                <a:lnTo>
                                  <a:pt x="286756" y="135192"/>
                                </a:lnTo>
                                <a:lnTo>
                                  <a:pt x="290906" y="125715"/>
                                </a:lnTo>
                                <a:lnTo>
                                  <a:pt x="294019" y="116239"/>
                                </a:lnTo>
                                <a:lnTo>
                                  <a:pt x="295576" y="106258"/>
                                </a:lnTo>
                                <a:lnTo>
                                  <a:pt x="296094" y="95729"/>
                                </a:lnTo>
                                <a:lnTo>
                                  <a:pt x="295576" y="87832"/>
                                </a:lnTo>
                                <a:lnTo>
                                  <a:pt x="294538" y="80483"/>
                                </a:lnTo>
                                <a:lnTo>
                                  <a:pt x="292463" y="73113"/>
                                </a:lnTo>
                                <a:lnTo>
                                  <a:pt x="290388" y="65743"/>
                                </a:lnTo>
                                <a:lnTo>
                                  <a:pt x="304914" y="62057"/>
                                </a:lnTo>
                                <a:lnTo>
                                  <a:pt x="306989" y="71007"/>
                                </a:lnTo>
                                <a:lnTo>
                                  <a:pt x="309065" y="78904"/>
                                </a:lnTo>
                                <a:lnTo>
                                  <a:pt x="310102" y="87306"/>
                                </a:lnTo>
                                <a:lnTo>
                                  <a:pt x="310621" y="95729"/>
                                </a:lnTo>
                                <a:lnTo>
                                  <a:pt x="310102" y="105732"/>
                                </a:lnTo>
                                <a:lnTo>
                                  <a:pt x="309065" y="114660"/>
                                </a:lnTo>
                                <a:lnTo>
                                  <a:pt x="306471" y="124136"/>
                                </a:lnTo>
                                <a:lnTo>
                                  <a:pt x="303358" y="132559"/>
                                </a:lnTo>
                                <a:lnTo>
                                  <a:pt x="299726" y="140961"/>
                                </a:lnTo>
                                <a:lnTo>
                                  <a:pt x="295057" y="149384"/>
                                </a:lnTo>
                                <a:lnTo>
                                  <a:pt x="289869" y="156755"/>
                                </a:lnTo>
                                <a:lnTo>
                                  <a:pt x="283124" y="164104"/>
                                </a:lnTo>
                                <a:lnTo>
                                  <a:pt x="280530" y="166736"/>
                                </a:lnTo>
                                <a:lnTo>
                                  <a:pt x="277936" y="168316"/>
                                </a:lnTo>
                                <a:lnTo>
                                  <a:pt x="275861" y="170421"/>
                                </a:lnTo>
                                <a:lnTo>
                                  <a:pt x="273288" y="172001"/>
                                </a:lnTo>
                                <a:lnTo>
                                  <a:pt x="278974" y="177792"/>
                                </a:lnTo>
                                <a:lnTo>
                                  <a:pt x="284162" y="183056"/>
                                </a:lnTo>
                                <a:lnTo>
                                  <a:pt x="288831" y="189373"/>
                                </a:lnTo>
                                <a:lnTo>
                                  <a:pt x="293500" y="196196"/>
                                </a:lnTo>
                                <a:lnTo>
                                  <a:pt x="297651" y="202513"/>
                                </a:lnTo>
                                <a:lnTo>
                                  <a:pt x="300764" y="209884"/>
                                </a:lnTo>
                                <a:lnTo>
                                  <a:pt x="302839" y="217254"/>
                                </a:lnTo>
                                <a:lnTo>
                                  <a:pt x="305433" y="225130"/>
                                </a:lnTo>
                                <a:lnTo>
                                  <a:pt x="250979" y="225130"/>
                                </a:lnTo>
                                <a:lnTo>
                                  <a:pt x="250979" y="220918"/>
                                </a:lnTo>
                                <a:lnTo>
                                  <a:pt x="250460" y="217254"/>
                                </a:lnTo>
                                <a:lnTo>
                                  <a:pt x="247866" y="213569"/>
                                </a:lnTo>
                                <a:lnTo>
                                  <a:pt x="244753" y="211463"/>
                                </a:lnTo>
                                <a:lnTo>
                                  <a:pt x="241121" y="210937"/>
                                </a:lnTo>
                                <a:lnTo>
                                  <a:pt x="237490" y="211463"/>
                                </a:lnTo>
                                <a:lnTo>
                                  <a:pt x="233858" y="213569"/>
                                </a:lnTo>
                                <a:lnTo>
                                  <a:pt x="231285" y="217254"/>
                                </a:lnTo>
                                <a:lnTo>
                                  <a:pt x="230766" y="220918"/>
                                </a:lnTo>
                                <a:lnTo>
                                  <a:pt x="230766" y="225130"/>
                                </a:lnTo>
                                <a:lnTo>
                                  <a:pt x="200679" y="225129"/>
                                </a:lnTo>
                                <a:lnTo>
                                  <a:pt x="200679" y="220918"/>
                                </a:lnTo>
                                <a:lnTo>
                                  <a:pt x="200163" y="217254"/>
                                </a:lnTo>
                                <a:lnTo>
                                  <a:pt x="197569" y="213569"/>
                                </a:lnTo>
                                <a:lnTo>
                                  <a:pt x="193939" y="211463"/>
                                </a:lnTo>
                                <a:lnTo>
                                  <a:pt x="190309" y="210937"/>
                                </a:lnTo>
                                <a:lnTo>
                                  <a:pt x="186680" y="211463"/>
                                </a:lnTo>
                                <a:lnTo>
                                  <a:pt x="183050" y="213569"/>
                                </a:lnTo>
                                <a:lnTo>
                                  <a:pt x="180456" y="217254"/>
                                </a:lnTo>
                                <a:lnTo>
                                  <a:pt x="179937" y="220918"/>
                                </a:lnTo>
                                <a:lnTo>
                                  <a:pt x="179937" y="235658"/>
                                </a:lnTo>
                                <a:lnTo>
                                  <a:pt x="180456" y="239870"/>
                                </a:lnTo>
                                <a:lnTo>
                                  <a:pt x="183050" y="243029"/>
                                </a:lnTo>
                                <a:lnTo>
                                  <a:pt x="186680" y="245640"/>
                                </a:lnTo>
                                <a:lnTo>
                                  <a:pt x="190309" y="246166"/>
                                </a:lnTo>
                                <a:lnTo>
                                  <a:pt x="193939" y="245640"/>
                                </a:lnTo>
                                <a:lnTo>
                                  <a:pt x="197569" y="243029"/>
                                </a:lnTo>
                                <a:lnTo>
                                  <a:pt x="200163" y="239870"/>
                                </a:lnTo>
                                <a:lnTo>
                                  <a:pt x="200679" y="235658"/>
                                </a:lnTo>
                                <a:lnTo>
                                  <a:pt x="200679" y="225129"/>
                                </a:lnTo>
                                <a:lnTo>
                                  <a:pt x="230766" y="227235"/>
                                </a:lnTo>
                                <a:lnTo>
                                  <a:pt x="230766" y="235658"/>
                                </a:lnTo>
                                <a:lnTo>
                                  <a:pt x="231285" y="239870"/>
                                </a:lnTo>
                                <a:lnTo>
                                  <a:pt x="233858" y="243029"/>
                                </a:lnTo>
                                <a:lnTo>
                                  <a:pt x="237490" y="245640"/>
                                </a:lnTo>
                                <a:lnTo>
                                  <a:pt x="241121" y="246166"/>
                                </a:lnTo>
                                <a:lnTo>
                                  <a:pt x="244753" y="245640"/>
                                </a:lnTo>
                                <a:lnTo>
                                  <a:pt x="247866" y="243029"/>
                                </a:lnTo>
                                <a:lnTo>
                                  <a:pt x="250460" y="239870"/>
                                </a:lnTo>
                                <a:lnTo>
                                  <a:pt x="250979" y="235658"/>
                                </a:lnTo>
                                <a:lnTo>
                                  <a:pt x="250979" y="227762"/>
                                </a:lnTo>
                                <a:lnTo>
                                  <a:pt x="305952" y="230921"/>
                                </a:lnTo>
                                <a:lnTo>
                                  <a:pt x="306471" y="234079"/>
                                </a:lnTo>
                                <a:lnTo>
                                  <a:pt x="306471" y="237764"/>
                                </a:lnTo>
                                <a:lnTo>
                                  <a:pt x="306989" y="241449"/>
                                </a:lnTo>
                                <a:lnTo>
                                  <a:pt x="306989" y="272468"/>
                                </a:lnTo>
                                <a:lnTo>
                                  <a:pt x="268100" y="280891"/>
                                </a:lnTo>
                                <a:lnTo>
                                  <a:pt x="266543" y="277732"/>
                                </a:lnTo>
                                <a:lnTo>
                                  <a:pt x="264987" y="275626"/>
                                </a:lnTo>
                                <a:lnTo>
                                  <a:pt x="261874" y="273521"/>
                                </a:lnTo>
                                <a:lnTo>
                                  <a:pt x="258242" y="272994"/>
                                </a:lnTo>
                                <a:lnTo>
                                  <a:pt x="170086" y="272994"/>
                                </a:lnTo>
                                <a:lnTo>
                                  <a:pt x="166457" y="273521"/>
                                </a:lnTo>
                                <a:lnTo>
                                  <a:pt x="162825" y="276153"/>
                                </a:lnTo>
                                <a:lnTo>
                                  <a:pt x="160752" y="279838"/>
                                </a:lnTo>
                                <a:lnTo>
                                  <a:pt x="160233" y="283523"/>
                                </a:lnTo>
                                <a:lnTo>
                                  <a:pt x="160752" y="287208"/>
                                </a:lnTo>
                                <a:lnTo>
                                  <a:pt x="162825" y="290893"/>
                                </a:lnTo>
                                <a:lnTo>
                                  <a:pt x="166457" y="292999"/>
                                </a:lnTo>
                                <a:lnTo>
                                  <a:pt x="170086" y="293526"/>
                                </a:lnTo>
                                <a:lnTo>
                                  <a:pt x="258242" y="293526"/>
                                </a:lnTo>
                                <a:lnTo>
                                  <a:pt x="261874" y="292999"/>
                                </a:lnTo>
                                <a:lnTo>
                                  <a:pt x="265506" y="290893"/>
                                </a:lnTo>
                                <a:lnTo>
                                  <a:pt x="268100" y="287208"/>
                                </a:lnTo>
                                <a:lnTo>
                                  <a:pt x="268619" y="283523"/>
                                </a:lnTo>
                                <a:lnTo>
                                  <a:pt x="306989" y="280364"/>
                                </a:lnTo>
                                <a:lnTo>
                                  <a:pt x="306989" y="300348"/>
                                </a:lnTo>
                                <a:lnTo>
                                  <a:pt x="309583" y="299296"/>
                                </a:lnTo>
                                <a:lnTo>
                                  <a:pt x="312177" y="298242"/>
                                </a:lnTo>
                                <a:lnTo>
                                  <a:pt x="314253" y="296684"/>
                                </a:lnTo>
                                <a:lnTo>
                                  <a:pt x="316826" y="296158"/>
                                </a:lnTo>
                                <a:lnTo>
                                  <a:pt x="319939" y="295631"/>
                                </a:lnTo>
                                <a:lnTo>
                                  <a:pt x="322533" y="295105"/>
                                </a:lnTo>
                                <a:lnTo>
                                  <a:pt x="325646" y="294579"/>
                                </a:lnTo>
                                <a:lnTo>
                                  <a:pt x="328240" y="294579"/>
                                </a:lnTo>
                                <a:lnTo>
                                  <a:pt x="337579" y="295105"/>
                                </a:lnTo>
                                <a:lnTo>
                                  <a:pt x="345361" y="298242"/>
                                </a:lnTo>
                                <a:lnTo>
                                  <a:pt x="352624" y="301401"/>
                                </a:lnTo>
                                <a:lnTo>
                                  <a:pt x="359347" y="307192"/>
                                </a:lnTo>
                                <a:lnTo>
                                  <a:pt x="364536" y="314036"/>
                                </a:lnTo>
                                <a:lnTo>
                                  <a:pt x="368167" y="321406"/>
                                </a:lnTo>
                                <a:lnTo>
                                  <a:pt x="371280" y="329808"/>
                                </a:lnTo>
                                <a:lnTo>
                                  <a:pt x="371799" y="338232"/>
                                </a:lnTo>
                                <a:lnTo>
                                  <a:pt x="371799" y="342443"/>
                                </a:lnTo>
                                <a:lnTo>
                                  <a:pt x="371280" y="344549"/>
                                </a:lnTo>
                                <a:lnTo>
                                  <a:pt x="371280" y="346128"/>
                                </a:lnTo>
                                <a:lnTo>
                                  <a:pt x="372837" y="345602"/>
                                </a:lnTo>
                                <a:lnTo>
                                  <a:pt x="375950" y="345602"/>
                                </a:lnTo>
                                <a:lnTo>
                                  <a:pt x="383732" y="346128"/>
                                </a:lnTo>
                                <a:lnTo>
                                  <a:pt x="391514" y="348760"/>
                                </a:lnTo>
                                <a:lnTo>
                                  <a:pt x="398258" y="352424"/>
                                </a:lnTo>
                                <a:lnTo>
                                  <a:pt x="403944" y="357163"/>
                                </a:lnTo>
                                <a:lnTo>
                                  <a:pt x="409132" y="363480"/>
                                </a:lnTo>
                                <a:lnTo>
                                  <a:pt x="412764" y="369797"/>
                                </a:lnTo>
                                <a:lnTo>
                                  <a:pt x="414839" y="378199"/>
                                </a:lnTo>
                                <a:lnTo>
                                  <a:pt x="415877" y="386096"/>
                                </a:lnTo>
                                <a:lnTo>
                                  <a:pt x="414321" y="395046"/>
                                </a:lnTo>
                                <a:lnTo>
                                  <a:pt x="411208" y="403995"/>
                                </a:lnTo>
                                <a:lnTo>
                                  <a:pt x="406538" y="412397"/>
                                </a:lnTo>
                                <a:lnTo>
                                  <a:pt x="399815" y="418188"/>
                                </a:lnTo>
                                <a:lnTo>
                                  <a:pt x="406538" y="419768"/>
                                </a:lnTo>
                                <a:lnTo>
                                  <a:pt x="412245" y="422400"/>
                                </a:lnTo>
                                <a:lnTo>
                                  <a:pt x="417433" y="426078"/>
                                </a:lnTo>
                                <a:lnTo>
                                  <a:pt x="422103" y="430286"/>
                                </a:lnTo>
                                <a:lnTo>
                                  <a:pt x="425734" y="435546"/>
                                </a:lnTo>
                                <a:lnTo>
                                  <a:pt x="428847" y="441333"/>
                                </a:lnTo>
                                <a:lnTo>
                                  <a:pt x="430923" y="448172"/>
                                </a:lnTo>
                                <a:lnTo>
                                  <a:pt x="431442" y="455010"/>
                                </a:lnTo>
                                <a:lnTo>
                                  <a:pt x="430923" y="461850"/>
                                </a:lnTo>
                                <a:lnTo>
                                  <a:pt x="428847" y="467634"/>
                                </a:lnTo>
                                <a:lnTo>
                                  <a:pt x="426772" y="473947"/>
                                </a:lnTo>
                                <a:lnTo>
                                  <a:pt x="423140" y="478681"/>
                                </a:lnTo>
                                <a:lnTo>
                                  <a:pt x="418471" y="482891"/>
                                </a:lnTo>
                                <a:lnTo>
                                  <a:pt x="413802" y="486571"/>
                                </a:lnTo>
                                <a:lnTo>
                                  <a:pt x="408614" y="489728"/>
                                </a:lnTo>
                                <a:lnTo>
                                  <a:pt x="402388" y="491307"/>
                                </a:lnTo>
                                <a:lnTo>
                                  <a:pt x="401869" y="453957"/>
                                </a:lnTo>
                                <a:lnTo>
                                  <a:pt x="386845" y="453957"/>
                                </a:lnTo>
                                <a:lnTo>
                                  <a:pt x="386845" y="490781"/>
                                </a:lnTo>
                                <a:lnTo>
                                  <a:pt x="380619" y="489202"/>
                                </a:lnTo>
                                <a:lnTo>
                                  <a:pt x="374912" y="486045"/>
                                </a:lnTo>
                                <a:lnTo>
                                  <a:pt x="370243" y="482364"/>
                                </a:lnTo>
                                <a:lnTo>
                                  <a:pt x="366092" y="478155"/>
                                </a:lnTo>
                                <a:lnTo>
                                  <a:pt x="362460" y="473421"/>
                                </a:lnTo>
                                <a:lnTo>
                                  <a:pt x="359866" y="467634"/>
                                </a:lnTo>
                                <a:lnTo>
                                  <a:pt x="358331" y="461850"/>
                                </a:lnTo>
                                <a:lnTo>
                                  <a:pt x="357293" y="455010"/>
                                </a:lnTo>
                                <a:lnTo>
                                  <a:pt x="358829" y="446593"/>
                                </a:lnTo>
                                <a:lnTo>
                                  <a:pt x="360904" y="438176"/>
                                </a:lnTo>
                                <a:lnTo>
                                  <a:pt x="366092" y="431865"/>
                                </a:lnTo>
                                <a:lnTo>
                                  <a:pt x="371280" y="426078"/>
                                </a:lnTo>
                                <a:lnTo>
                                  <a:pt x="364017" y="424501"/>
                                </a:lnTo>
                                <a:lnTo>
                                  <a:pt x="357293" y="421873"/>
                                </a:lnTo>
                                <a:lnTo>
                                  <a:pt x="351586" y="417662"/>
                                </a:lnTo>
                                <a:lnTo>
                                  <a:pt x="345879" y="412924"/>
                                </a:lnTo>
                                <a:lnTo>
                                  <a:pt x="341729" y="407133"/>
                                </a:lnTo>
                                <a:lnTo>
                                  <a:pt x="338616" y="400837"/>
                                </a:lnTo>
                                <a:lnTo>
                                  <a:pt x="336541" y="393466"/>
                                </a:lnTo>
                                <a:lnTo>
                                  <a:pt x="335503" y="386096"/>
                                </a:lnTo>
                                <a:lnTo>
                                  <a:pt x="335503" y="380832"/>
                                </a:lnTo>
                                <a:lnTo>
                                  <a:pt x="333947" y="381884"/>
                                </a:lnTo>
                                <a:lnTo>
                                  <a:pt x="325646" y="381884"/>
                                </a:lnTo>
                                <a:lnTo>
                                  <a:pt x="322533" y="380832"/>
                                </a:lnTo>
                                <a:lnTo>
                                  <a:pt x="319939" y="380832"/>
                                </a:lnTo>
                                <a:lnTo>
                                  <a:pt x="316826" y="380305"/>
                                </a:lnTo>
                                <a:lnTo>
                                  <a:pt x="316307" y="382411"/>
                                </a:lnTo>
                                <a:lnTo>
                                  <a:pt x="316307" y="386096"/>
                                </a:lnTo>
                                <a:lnTo>
                                  <a:pt x="315809" y="388202"/>
                                </a:lnTo>
                                <a:lnTo>
                                  <a:pt x="311659" y="387149"/>
                                </a:lnTo>
                                <a:lnTo>
                                  <a:pt x="306471" y="385043"/>
                                </a:lnTo>
                                <a:lnTo>
                                  <a:pt x="301283" y="383464"/>
                                </a:lnTo>
                                <a:lnTo>
                                  <a:pt x="294538" y="381884"/>
                                </a:lnTo>
                                <a:lnTo>
                                  <a:pt x="287275" y="379779"/>
                                </a:lnTo>
                                <a:lnTo>
                                  <a:pt x="278974" y="378726"/>
                                </a:lnTo>
                                <a:lnTo>
                                  <a:pt x="269656" y="376641"/>
                                </a:lnTo>
                                <a:lnTo>
                                  <a:pt x="259798" y="375588"/>
                                </a:lnTo>
                                <a:lnTo>
                                  <a:pt x="259798" y="368218"/>
                                </a:lnTo>
                                <a:lnTo>
                                  <a:pt x="242159" y="368218"/>
                                </a:lnTo>
                                <a:lnTo>
                                  <a:pt x="242159" y="373482"/>
                                </a:lnTo>
                                <a:lnTo>
                                  <a:pt x="238528" y="373482"/>
                                </a:lnTo>
                                <a:lnTo>
                                  <a:pt x="234377" y="372956"/>
                                </a:lnTo>
                                <a:lnTo>
                                  <a:pt x="225578" y="372956"/>
                                </a:lnTo>
                                <a:lnTo>
                                  <a:pt x="225578" y="368218"/>
                                </a:lnTo>
                                <a:lnTo>
                                  <a:pt x="207938" y="368218"/>
                                </a:lnTo>
                                <a:lnTo>
                                  <a:pt x="207938" y="372956"/>
                                </a:lnTo>
                                <a:lnTo>
                                  <a:pt x="198088" y="372956"/>
                                </a:lnTo>
                                <a:lnTo>
                                  <a:pt x="195495" y="373482"/>
                                </a:lnTo>
                                <a:lnTo>
                                  <a:pt x="188234" y="373482"/>
                                </a:lnTo>
                                <a:lnTo>
                                  <a:pt x="188234" y="368218"/>
                                </a:lnTo>
                                <a:lnTo>
                                  <a:pt x="171122" y="368218"/>
                                </a:lnTo>
                                <a:lnTo>
                                  <a:pt x="171122" y="385043"/>
                                </a:lnTo>
                                <a:lnTo>
                                  <a:pt x="188234" y="385043"/>
                                </a:lnTo>
                                <a:lnTo>
                                  <a:pt x="188234" y="375062"/>
                                </a:lnTo>
                                <a:lnTo>
                                  <a:pt x="202236" y="375062"/>
                                </a:lnTo>
                                <a:lnTo>
                                  <a:pt x="204828" y="375588"/>
                                </a:lnTo>
                                <a:lnTo>
                                  <a:pt x="207938" y="375588"/>
                                </a:lnTo>
                                <a:lnTo>
                                  <a:pt x="207938" y="385043"/>
                                </a:lnTo>
                                <a:lnTo>
                                  <a:pt x="225578" y="385043"/>
                                </a:lnTo>
                                <a:lnTo>
                                  <a:pt x="225578" y="376641"/>
                                </a:lnTo>
                                <a:lnTo>
                                  <a:pt x="229729" y="377167"/>
                                </a:lnTo>
                                <a:lnTo>
                                  <a:pt x="242159" y="377167"/>
                                </a:lnTo>
                                <a:lnTo>
                                  <a:pt x="242159" y="385043"/>
                                </a:lnTo>
                                <a:lnTo>
                                  <a:pt x="259798" y="385043"/>
                                </a:lnTo>
                                <a:lnTo>
                                  <a:pt x="259798" y="379252"/>
                                </a:lnTo>
                                <a:lnTo>
                                  <a:pt x="268619" y="380305"/>
                                </a:lnTo>
                                <a:lnTo>
                                  <a:pt x="276380" y="381884"/>
                                </a:lnTo>
                                <a:lnTo>
                                  <a:pt x="284162" y="383464"/>
                                </a:lnTo>
                                <a:lnTo>
                                  <a:pt x="291425" y="384517"/>
                                </a:lnTo>
                                <a:lnTo>
                                  <a:pt x="298170" y="386622"/>
                                </a:lnTo>
                                <a:lnTo>
                                  <a:pt x="304914" y="388202"/>
                                </a:lnTo>
                                <a:lnTo>
                                  <a:pt x="309583" y="390308"/>
                                </a:lnTo>
                                <a:lnTo>
                                  <a:pt x="314253" y="392413"/>
                                </a:lnTo>
                                <a:lnTo>
                                  <a:pt x="312696" y="398731"/>
                                </a:lnTo>
                                <a:lnTo>
                                  <a:pt x="310621" y="405553"/>
                                </a:lnTo>
                                <a:lnTo>
                                  <a:pt x="308546" y="411344"/>
                                </a:lnTo>
                                <a:lnTo>
                                  <a:pt x="305433" y="417662"/>
                                </a:lnTo>
                                <a:lnTo>
                                  <a:pt x="310621" y="428709"/>
                                </a:lnTo>
                                <a:lnTo>
                                  <a:pt x="314253" y="440282"/>
                                </a:lnTo>
                                <a:lnTo>
                                  <a:pt x="316826" y="452906"/>
                                </a:lnTo>
                                <a:lnTo>
                                  <a:pt x="317345" y="466057"/>
                                </a:lnTo>
                                <a:lnTo>
                                  <a:pt x="316307" y="480785"/>
                                </a:lnTo>
                                <a:lnTo>
                                  <a:pt x="313215" y="494988"/>
                                </a:lnTo>
                                <a:lnTo>
                                  <a:pt x="308027" y="508665"/>
                                </a:lnTo>
                                <a:lnTo>
                                  <a:pt x="301283" y="521290"/>
                                </a:lnTo>
                                <a:lnTo>
                                  <a:pt x="301801" y="521290"/>
                                </a:lnTo>
                                <a:lnTo>
                                  <a:pt x="312696" y="522869"/>
                                </a:lnTo>
                                <a:lnTo>
                                  <a:pt x="322533" y="525499"/>
                                </a:lnTo>
                                <a:lnTo>
                                  <a:pt x="331353" y="530759"/>
                                </a:lnTo>
                                <a:lnTo>
                                  <a:pt x="339135" y="536546"/>
                                </a:lnTo>
                                <a:lnTo>
                                  <a:pt x="345361" y="544436"/>
                                </a:lnTo>
                                <a:lnTo>
                                  <a:pt x="350030" y="553904"/>
                                </a:lnTo>
                                <a:lnTo>
                                  <a:pt x="353143" y="563374"/>
                                </a:lnTo>
                                <a:lnTo>
                                  <a:pt x="354699" y="574419"/>
                                </a:lnTo>
                                <a:lnTo>
                                  <a:pt x="353143" y="585466"/>
                                </a:lnTo>
                                <a:lnTo>
                                  <a:pt x="350030" y="595462"/>
                                </a:lnTo>
                                <a:lnTo>
                                  <a:pt x="345361" y="604403"/>
                                </a:lnTo>
                                <a:lnTo>
                                  <a:pt x="339135" y="611767"/>
                                </a:lnTo>
                                <a:lnTo>
                                  <a:pt x="331353" y="618606"/>
                                </a:lnTo>
                                <a:lnTo>
                                  <a:pt x="322533" y="623340"/>
                                </a:lnTo>
                                <a:lnTo>
                                  <a:pt x="312696" y="626497"/>
                                </a:lnTo>
                                <a:lnTo>
                                  <a:pt x="301801" y="627549"/>
                                </a:lnTo>
                                <a:lnTo>
                                  <a:pt x="295057" y="627023"/>
                                </a:lnTo>
                                <a:lnTo>
                                  <a:pt x="288831" y="625971"/>
                                </a:lnTo>
                                <a:lnTo>
                                  <a:pt x="283124" y="623866"/>
                                </a:lnTo>
                                <a:lnTo>
                                  <a:pt x="277418" y="621762"/>
                                </a:lnTo>
                                <a:lnTo>
                                  <a:pt x="272769" y="618606"/>
                                </a:lnTo>
                                <a:lnTo>
                                  <a:pt x="268100" y="614924"/>
                                </a:lnTo>
                                <a:lnTo>
                                  <a:pt x="262911" y="611243"/>
                                </a:lnTo>
                                <a:lnTo>
                                  <a:pt x="259280" y="606507"/>
                                </a:lnTo>
                                <a:lnTo>
                                  <a:pt x="255648" y="611243"/>
                                </a:lnTo>
                                <a:lnTo>
                                  <a:pt x="250979" y="614924"/>
                                </a:lnTo>
                                <a:lnTo>
                                  <a:pt x="246828" y="618606"/>
                                </a:lnTo>
                                <a:lnTo>
                                  <a:pt x="241122" y="621762"/>
                                </a:lnTo>
                                <a:lnTo>
                                  <a:pt x="235933" y="623866"/>
                                </a:lnTo>
                                <a:lnTo>
                                  <a:pt x="229729" y="625971"/>
                                </a:lnTo>
                                <a:lnTo>
                                  <a:pt x="223503" y="627023"/>
                                </a:lnTo>
                                <a:lnTo>
                                  <a:pt x="217796" y="627549"/>
                                </a:lnTo>
                                <a:lnTo>
                                  <a:pt x="211051" y="627023"/>
                                </a:lnTo>
                                <a:lnTo>
                                  <a:pt x="204828" y="625971"/>
                                </a:lnTo>
                                <a:lnTo>
                                  <a:pt x="198606" y="623866"/>
                                </a:lnTo>
                                <a:lnTo>
                                  <a:pt x="193420" y="621762"/>
                                </a:lnTo>
                                <a:lnTo>
                                  <a:pt x="188234" y="618606"/>
                                </a:lnTo>
                                <a:lnTo>
                                  <a:pt x="183567" y="614924"/>
                                </a:lnTo>
                                <a:lnTo>
                                  <a:pt x="178902" y="611243"/>
                                </a:lnTo>
                                <a:lnTo>
                                  <a:pt x="175270" y="606507"/>
                                </a:lnTo>
                                <a:lnTo>
                                  <a:pt x="171641" y="611243"/>
                                </a:lnTo>
                                <a:lnTo>
                                  <a:pt x="166457" y="614924"/>
                                </a:lnTo>
                                <a:lnTo>
                                  <a:pt x="161789" y="618606"/>
                                </a:lnTo>
                                <a:lnTo>
                                  <a:pt x="157122" y="621762"/>
                                </a:lnTo>
                                <a:lnTo>
                                  <a:pt x="151418" y="623866"/>
                                </a:lnTo>
                                <a:lnTo>
                                  <a:pt x="145196" y="625971"/>
                                </a:lnTo>
                                <a:lnTo>
                                  <a:pt x="139491" y="627023"/>
                                </a:lnTo>
                                <a:lnTo>
                                  <a:pt x="132751" y="627549"/>
                                </a:lnTo>
                                <a:lnTo>
                                  <a:pt x="122379" y="626497"/>
                                </a:lnTo>
                                <a:lnTo>
                                  <a:pt x="112525" y="623866"/>
                                </a:lnTo>
                                <a:lnTo>
                                  <a:pt x="104229" y="619132"/>
                                </a:lnTo>
                                <a:lnTo>
                                  <a:pt x="96451" y="612820"/>
                                </a:lnTo>
                                <a:lnTo>
                                  <a:pt x="90229" y="605982"/>
                                </a:lnTo>
                                <a:lnTo>
                                  <a:pt x="85043" y="597565"/>
                                </a:lnTo>
                                <a:lnTo>
                                  <a:pt x="81932" y="588096"/>
                                </a:lnTo>
                                <a:lnTo>
                                  <a:pt x="79857" y="578102"/>
                                </a:lnTo>
                                <a:lnTo>
                                  <a:pt x="117193" y="578102"/>
                                </a:lnTo>
                                <a:lnTo>
                                  <a:pt x="118749" y="583362"/>
                                </a:lnTo>
                                <a:lnTo>
                                  <a:pt x="122379" y="587569"/>
                                </a:lnTo>
                                <a:lnTo>
                                  <a:pt x="127046" y="589675"/>
                                </a:lnTo>
                                <a:lnTo>
                                  <a:pt x="132751" y="591252"/>
                                </a:lnTo>
                                <a:lnTo>
                                  <a:pt x="137935" y="589675"/>
                                </a:lnTo>
                                <a:lnTo>
                                  <a:pt x="143121" y="587045"/>
                                </a:lnTo>
                                <a:lnTo>
                                  <a:pt x="146750" y="582309"/>
                                </a:lnTo>
                                <a:lnTo>
                                  <a:pt x="148307" y="577575"/>
                                </a:lnTo>
                                <a:lnTo>
                                  <a:pt x="201198" y="577049"/>
                                </a:lnTo>
                                <a:lnTo>
                                  <a:pt x="202755" y="582309"/>
                                </a:lnTo>
                                <a:lnTo>
                                  <a:pt x="206384" y="587045"/>
                                </a:lnTo>
                                <a:lnTo>
                                  <a:pt x="211570" y="589675"/>
                                </a:lnTo>
                                <a:lnTo>
                                  <a:pt x="217796" y="591252"/>
                                </a:lnTo>
                                <a:lnTo>
                                  <a:pt x="222984" y="589675"/>
                                </a:lnTo>
                                <a:lnTo>
                                  <a:pt x="228691" y="587045"/>
                                </a:lnTo>
                                <a:lnTo>
                                  <a:pt x="231285" y="581785"/>
                                </a:lnTo>
                                <a:lnTo>
                                  <a:pt x="233339" y="576524"/>
                                </a:lnTo>
                                <a:lnTo>
                                  <a:pt x="285200" y="575998"/>
                                </a:lnTo>
                                <a:lnTo>
                                  <a:pt x="287275" y="581785"/>
                                </a:lnTo>
                                <a:lnTo>
                                  <a:pt x="290906" y="587045"/>
                                </a:lnTo>
                                <a:lnTo>
                                  <a:pt x="295576" y="589675"/>
                                </a:lnTo>
                                <a:lnTo>
                                  <a:pt x="301801" y="591252"/>
                                </a:lnTo>
                                <a:lnTo>
                                  <a:pt x="308546" y="589675"/>
                                </a:lnTo>
                                <a:lnTo>
                                  <a:pt x="313215" y="585992"/>
                                </a:lnTo>
                                <a:lnTo>
                                  <a:pt x="316826" y="581258"/>
                                </a:lnTo>
                                <a:lnTo>
                                  <a:pt x="317864" y="574419"/>
                                </a:lnTo>
                                <a:lnTo>
                                  <a:pt x="316826" y="568108"/>
                                </a:lnTo>
                                <a:lnTo>
                                  <a:pt x="313215" y="562847"/>
                                </a:lnTo>
                                <a:lnTo>
                                  <a:pt x="308546" y="559164"/>
                                </a:lnTo>
                                <a:lnTo>
                                  <a:pt x="301801" y="558113"/>
                                </a:lnTo>
                                <a:lnTo>
                                  <a:pt x="295057" y="559164"/>
                                </a:lnTo>
                                <a:lnTo>
                                  <a:pt x="290388" y="562847"/>
                                </a:lnTo>
                                <a:lnTo>
                                  <a:pt x="286756" y="568108"/>
                                </a:lnTo>
                                <a:lnTo>
                                  <a:pt x="285200" y="574419"/>
                                </a:lnTo>
                                <a:lnTo>
                                  <a:pt x="285200" y="575471"/>
                                </a:lnTo>
                                <a:lnTo>
                                  <a:pt x="233858" y="573894"/>
                                </a:lnTo>
                                <a:lnTo>
                                  <a:pt x="232302" y="568108"/>
                                </a:lnTo>
                                <a:lnTo>
                                  <a:pt x="228691" y="562321"/>
                                </a:lnTo>
                                <a:lnTo>
                                  <a:pt x="223503" y="559164"/>
                                </a:lnTo>
                                <a:lnTo>
                                  <a:pt x="217796" y="558113"/>
                                </a:lnTo>
                                <a:lnTo>
                                  <a:pt x="211570" y="559164"/>
                                </a:lnTo>
                                <a:lnTo>
                                  <a:pt x="206384" y="562321"/>
                                </a:lnTo>
                                <a:lnTo>
                                  <a:pt x="202755" y="567055"/>
                                </a:lnTo>
                                <a:lnTo>
                                  <a:pt x="201198" y="572841"/>
                                </a:lnTo>
                                <a:lnTo>
                                  <a:pt x="148307" y="571788"/>
                                </a:lnTo>
                                <a:lnTo>
                                  <a:pt x="146750" y="566004"/>
                                </a:lnTo>
                                <a:lnTo>
                                  <a:pt x="143121" y="561794"/>
                                </a:lnTo>
                                <a:lnTo>
                                  <a:pt x="137935" y="559164"/>
                                </a:lnTo>
                                <a:lnTo>
                                  <a:pt x="132751" y="558113"/>
                                </a:lnTo>
                                <a:lnTo>
                                  <a:pt x="127046" y="559164"/>
                                </a:lnTo>
                                <a:lnTo>
                                  <a:pt x="122379" y="561794"/>
                                </a:lnTo>
                                <a:lnTo>
                                  <a:pt x="119268" y="565477"/>
                                </a:lnTo>
                                <a:lnTo>
                                  <a:pt x="117193" y="570211"/>
                                </a:lnTo>
                                <a:lnTo>
                                  <a:pt x="79857" y="569685"/>
                                </a:lnTo>
                                <a:lnTo>
                                  <a:pt x="81932" y="559691"/>
                                </a:lnTo>
                                <a:lnTo>
                                  <a:pt x="85562" y="550747"/>
                                </a:lnTo>
                                <a:lnTo>
                                  <a:pt x="90229" y="542331"/>
                                </a:lnTo>
                                <a:lnTo>
                                  <a:pt x="96970" y="535493"/>
                                </a:lnTo>
                                <a:lnTo>
                                  <a:pt x="104229" y="529180"/>
                                </a:lnTo>
                                <a:lnTo>
                                  <a:pt x="113563" y="524973"/>
                                </a:lnTo>
                                <a:lnTo>
                                  <a:pt x="122379" y="522869"/>
                                </a:lnTo>
                                <a:lnTo>
                                  <a:pt x="132751" y="521290"/>
                                </a:lnTo>
                                <a:lnTo>
                                  <a:pt x="133267" y="521290"/>
                                </a:lnTo>
                                <a:lnTo>
                                  <a:pt x="126527" y="508665"/>
                                </a:lnTo>
                                <a:lnTo>
                                  <a:pt x="121341" y="494988"/>
                                </a:lnTo>
                                <a:lnTo>
                                  <a:pt x="118230" y="480785"/>
                                </a:lnTo>
                                <a:lnTo>
                                  <a:pt x="117192" y="466057"/>
                                </a:lnTo>
                                <a:lnTo>
                                  <a:pt x="117711" y="452906"/>
                                </a:lnTo>
                                <a:lnTo>
                                  <a:pt x="119787" y="440282"/>
                                </a:lnTo>
                                <a:lnTo>
                                  <a:pt x="123416" y="428709"/>
                                </a:lnTo>
                                <a:lnTo>
                                  <a:pt x="129119" y="417662"/>
                                </a:lnTo>
                                <a:lnTo>
                                  <a:pt x="124971" y="408712"/>
                                </a:lnTo>
                                <a:lnTo>
                                  <a:pt x="121860" y="399257"/>
                                </a:lnTo>
                                <a:lnTo>
                                  <a:pt x="118749" y="389781"/>
                                </a:lnTo>
                                <a:lnTo>
                                  <a:pt x="117711" y="379779"/>
                                </a:lnTo>
                                <a:lnTo>
                                  <a:pt x="114082" y="380305"/>
                                </a:lnTo>
                                <a:lnTo>
                                  <a:pt x="110971" y="380831"/>
                                </a:lnTo>
                                <a:lnTo>
                                  <a:pt x="107342" y="381884"/>
                                </a:lnTo>
                                <a:lnTo>
                                  <a:pt x="98007" y="381884"/>
                                </a:lnTo>
                                <a:lnTo>
                                  <a:pt x="96451" y="380831"/>
                                </a:lnTo>
                                <a:lnTo>
                                  <a:pt x="96451" y="386096"/>
                                </a:lnTo>
                                <a:lnTo>
                                  <a:pt x="95932" y="393466"/>
                                </a:lnTo>
                                <a:lnTo>
                                  <a:pt x="93340" y="400836"/>
                                </a:lnTo>
                                <a:lnTo>
                                  <a:pt x="90229" y="407133"/>
                                </a:lnTo>
                                <a:lnTo>
                                  <a:pt x="86081" y="412924"/>
                                </a:lnTo>
                                <a:lnTo>
                                  <a:pt x="80376" y="417662"/>
                                </a:lnTo>
                                <a:lnTo>
                                  <a:pt x="74671" y="421873"/>
                                </a:lnTo>
                                <a:lnTo>
                                  <a:pt x="67412" y="424501"/>
                                </a:lnTo>
                                <a:lnTo>
                                  <a:pt x="60153" y="426078"/>
                                </a:lnTo>
                                <a:lnTo>
                                  <a:pt x="65856" y="431865"/>
                                </a:lnTo>
                                <a:lnTo>
                                  <a:pt x="70523" y="438176"/>
                                </a:lnTo>
                                <a:lnTo>
                                  <a:pt x="72598" y="446593"/>
                                </a:lnTo>
                                <a:lnTo>
                                  <a:pt x="74152" y="455010"/>
                                </a:lnTo>
                                <a:lnTo>
                                  <a:pt x="73117" y="461850"/>
                                </a:lnTo>
                                <a:lnTo>
                                  <a:pt x="71560" y="467634"/>
                                </a:lnTo>
                                <a:lnTo>
                                  <a:pt x="68968" y="473421"/>
                                </a:lnTo>
                                <a:lnTo>
                                  <a:pt x="65856" y="478155"/>
                                </a:lnTo>
                                <a:lnTo>
                                  <a:pt x="61707" y="482364"/>
                                </a:lnTo>
                                <a:lnTo>
                                  <a:pt x="57040" y="486045"/>
                                </a:lnTo>
                                <a:lnTo>
                                  <a:pt x="51337" y="489202"/>
                                </a:lnTo>
                                <a:lnTo>
                                  <a:pt x="45632" y="490781"/>
                                </a:lnTo>
                                <a:lnTo>
                                  <a:pt x="45632" y="453957"/>
                                </a:lnTo>
                                <a:lnTo>
                                  <a:pt x="30076" y="453957"/>
                                </a:lnTo>
                                <a:lnTo>
                                  <a:pt x="29557" y="491307"/>
                                </a:lnTo>
                                <a:lnTo>
                                  <a:pt x="23853" y="489728"/>
                                </a:lnTo>
                                <a:lnTo>
                                  <a:pt x="18149" y="486571"/>
                                </a:lnTo>
                                <a:lnTo>
                                  <a:pt x="12964" y="482891"/>
                                </a:lnTo>
                                <a:lnTo>
                                  <a:pt x="8297" y="478681"/>
                                </a:lnTo>
                                <a:lnTo>
                                  <a:pt x="4667" y="473947"/>
                                </a:lnTo>
                                <a:lnTo>
                                  <a:pt x="2593" y="467634"/>
                                </a:lnTo>
                                <a:lnTo>
                                  <a:pt x="519" y="461850"/>
                                </a:lnTo>
                                <a:lnTo>
                                  <a:pt x="0" y="455010"/>
                                </a:lnTo>
                                <a:lnTo>
                                  <a:pt x="519" y="448172"/>
                                </a:lnTo>
                                <a:lnTo>
                                  <a:pt x="2593" y="441333"/>
                                </a:lnTo>
                                <a:lnTo>
                                  <a:pt x="5704" y="435546"/>
                                </a:lnTo>
                                <a:lnTo>
                                  <a:pt x="9334" y="430286"/>
                                </a:lnTo>
                                <a:lnTo>
                                  <a:pt x="14001" y="426078"/>
                                </a:lnTo>
                                <a:lnTo>
                                  <a:pt x="19186" y="422400"/>
                                </a:lnTo>
                                <a:lnTo>
                                  <a:pt x="25409" y="419767"/>
                                </a:lnTo>
                                <a:lnTo>
                                  <a:pt x="32150" y="418188"/>
                                </a:lnTo>
                                <a:lnTo>
                                  <a:pt x="25409" y="412397"/>
                                </a:lnTo>
                                <a:lnTo>
                                  <a:pt x="20742" y="403995"/>
                                </a:lnTo>
                                <a:lnTo>
                                  <a:pt x="17112" y="395045"/>
                                </a:lnTo>
                                <a:lnTo>
                                  <a:pt x="15556" y="386096"/>
                                </a:lnTo>
                                <a:lnTo>
                                  <a:pt x="16594" y="378199"/>
                                </a:lnTo>
                                <a:lnTo>
                                  <a:pt x="18668" y="369797"/>
                                </a:lnTo>
                                <a:lnTo>
                                  <a:pt x="22298" y="363480"/>
                                </a:lnTo>
                                <a:lnTo>
                                  <a:pt x="28001" y="357163"/>
                                </a:lnTo>
                                <a:lnTo>
                                  <a:pt x="33706" y="352424"/>
                                </a:lnTo>
                                <a:lnTo>
                                  <a:pt x="40446" y="348760"/>
                                </a:lnTo>
                                <a:lnTo>
                                  <a:pt x="47708" y="346128"/>
                                </a:lnTo>
                                <a:lnTo>
                                  <a:pt x="56523" y="345602"/>
                                </a:lnTo>
                                <a:lnTo>
                                  <a:pt x="59634" y="345602"/>
                                </a:lnTo>
                                <a:lnTo>
                                  <a:pt x="60671" y="346128"/>
                                </a:lnTo>
                                <a:lnTo>
                                  <a:pt x="60153" y="344549"/>
                                </a:lnTo>
                                <a:lnTo>
                                  <a:pt x="60153" y="335599"/>
                                </a:lnTo>
                                <a:lnTo>
                                  <a:pt x="171122" y="337705"/>
                                </a:lnTo>
                                <a:lnTo>
                                  <a:pt x="171122" y="347707"/>
                                </a:lnTo>
                                <a:lnTo>
                                  <a:pt x="188234" y="347707"/>
                                </a:lnTo>
                                <a:lnTo>
                                  <a:pt x="188234" y="337705"/>
                                </a:lnTo>
                                <a:lnTo>
                                  <a:pt x="207938" y="337705"/>
                                </a:lnTo>
                                <a:lnTo>
                                  <a:pt x="207938" y="347707"/>
                                </a:lnTo>
                                <a:lnTo>
                                  <a:pt x="225578" y="347707"/>
                                </a:lnTo>
                                <a:lnTo>
                                  <a:pt x="225578" y="338232"/>
                                </a:lnTo>
                                <a:lnTo>
                                  <a:pt x="242159" y="338232"/>
                                </a:lnTo>
                                <a:lnTo>
                                  <a:pt x="242159" y="347707"/>
                                </a:lnTo>
                                <a:lnTo>
                                  <a:pt x="259798" y="347707"/>
                                </a:lnTo>
                                <a:lnTo>
                                  <a:pt x="259798" y="329808"/>
                                </a:lnTo>
                                <a:lnTo>
                                  <a:pt x="242159" y="329808"/>
                                </a:lnTo>
                                <a:lnTo>
                                  <a:pt x="242159" y="338232"/>
                                </a:lnTo>
                                <a:lnTo>
                                  <a:pt x="238527" y="337705"/>
                                </a:lnTo>
                                <a:lnTo>
                                  <a:pt x="230247" y="337705"/>
                                </a:lnTo>
                                <a:lnTo>
                                  <a:pt x="225578" y="337178"/>
                                </a:lnTo>
                                <a:lnTo>
                                  <a:pt x="225578" y="329808"/>
                                </a:lnTo>
                                <a:lnTo>
                                  <a:pt x="207938" y="329808"/>
                                </a:lnTo>
                                <a:lnTo>
                                  <a:pt x="207938" y="336652"/>
                                </a:lnTo>
                                <a:lnTo>
                                  <a:pt x="200679" y="336652"/>
                                </a:lnTo>
                                <a:lnTo>
                                  <a:pt x="198088" y="335599"/>
                                </a:lnTo>
                                <a:lnTo>
                                  <a:pt x="188234" y="335599"/>
                                </a:lnTo>
                                <a:lnTo>
                                  <a:pt x="188234" y="329808"/>
                                </a:lnTo>
                                <a:lnTo>
                                  <a:pt x="171122" y="329808"/>
                                </a:lnTo>
                                <a:lnTo>
                                  <a:pt x="171122" y="335073"/>
                                </a:lnTo>
                                <a:lnTo>
                                  <a:pt x="162825" y="334546"/>
                                </a:lnTo>
                                <a:lnTo>
                                  <a:pt x="155047" y="334546"/>
                                </a:lnTo>
                                <a:lnTo>
                                  <a:pt x="147269" y="334020"/>
                                </a:lnTo>
                                <a:lnTo>
                                  <a:pt x="139491" y="334020"/>
                                </a:lnTo>
                                <a:lnTo>
                                  <a:pt x="131713" y="333493"/>
                                </a:lnTo>
                                <a:lnTo>
                                  <a:pt x="123416" y="333493"/>
                                </a:lnTo>
                                <a:lnTo>
                                  <a:pt x="115638" y="332967"/>
                                </a:lnTo>
                                <a:lnTo>
                                  <a:pt x="108377" y="332967"/>
                                </a:lnTo>
                                <a:lnTo>
                                  <a:pt x="101118" y="332440"/>
                                </a:lnTo>
                                <a:lnTo>
                                  <a:pt x="94378" y="332440"/>
                                </a:lnTo>
                                <a:lnTo>
                                  <a:pt x="87635" y="331388"/>
                                </a:lnTo>
                                <a:lnTo>
                                  <a:pt x="81414" y="331388"/>
                                </a:lnTo>
                                <a:lnTo>
                                  <a:pt x="75709" y="330861"/>
                                </a:lnTo>
                                <a:lnTo>
                                  <a:pt x="70523" y="330861"/>
                                </a:lnTo>
                                <a:lnTo>
                                  <a:pt x="64820" y="330335"/>
                                </a:lnTo>
                                <a:lnTo>
                                  <a:pt x="60671" y="330335"/>
                                </a:lnTo>
                                <a:lnTo>
                                  <a:pt x="62226" y="322986"/>
                                </a:lnTo>
                                <a:lnTo>
                                  <a:pt x="65856" y="316142"/>
                                </a:lnTo>
                                <a:lnTo>
                                  <a:pt x="70523" y="310351"/>
                                </a:lnTo>
                                <a:lnTo>
                                  <a:pt x="75709" y="304560"/>
                                </a:lnTo>
                                <a:lnTo>
                                  <a:pt x="81932" y="300348"/>
                                </a:lnTo>
                                <a:lnTo>
                                  <a:pt x="88673" y="297211"/>
                                </a:lnTo>
                                <a:lnTo>
                                  <a:pt x="95932" y="295105"/>
                                </a:lnTo>
                                <a:lnTo>
                                  <a:pt x="103710" y="294579"/>
                                </a:lnTo>
                                <a:lnTo>
                                  <a:pt x="107858" y="295105"/>
                                </a:lnTo>
                                <a:lnTo>
                                  <a:pt x="112525" y="295631"/>
                                </a:lnTo>
                                <a:lnTo>
                                  <a:pt x="117192" y="296684"/>
                                </a:lnTo>
                                <a:lnTo>
                                  <a:pt x="121341" y="298769"/>
                                </a:lnTo>
                                <a:lnTo>
                                  <a:pt x="121341" y="298242"/>
                                </a:lnTo>
                                <a:lnTo>
                                  <a:pt x="121341" y="245114"/>
                                </a:lnTo>
                                <a:lnTo>
                                  <a:pt x="121860" y="234079"/>
                                </a:lnTo>
                                <a:lnTo>
                                  <a:pt x="123416" y="223550"/>
                                </a:lnTo>
                                <a:lnTo>
                                  <a:pt x="126527" y="213042"/>
                                </a:lnTo>
                                <a:lnTo>
                                  <a:pt x="130675" y="203566"/>
                                </a:lnTo>
                                <a:lnTo>
                                  <a:pt x="135861" y="194090"/>
                                </a:lnTo>
                                <a:lnTo>
                                  <a:pt x="141564" y="186215"/>
                                </a:lnTo>
                                <a:lnTo>
                                  <a:pt x="148306" y="178318"/>
                                </a:lnTo>
                                <a:lnTo>
                                  <a:pt x="156603" y="171474"/>
                                </a:lnTo>
                                <a:lnTo>
                                  <a:pt x="154528" y="169895"/>
                                </a:lnTo>
                                <a:lnTo>
                                  <a:pt x="152455" y="167789"/>
                                </a:lnTo>
                                <a:lnTo>
                                  <a:pt x="150380" y="166210"/>
                                </a:lnTo>
                                <a:lnTo>
                                  <a:pt x="148306" y="164104"/>
                                </a:lnTo>
                                <a:lnTo>
                                  <a:pt x="141564" y="156755"/>
                                </a:lnTo>
                                <a:lnTo>
                                  <a:pt x="136380" y="149384"/>
                                </a:lnTo>
                                <a:lnTo>
                                  <a:pt x="131713" y="140961"/>
                                </a:lnTo>
                                <a:lnTo>
                                  <a:pt x="128084" y="132559"/>
                                </a:lnTo>
                                <a:lnTo>
                                  <a:pt x="124971" y="124136"/>
                                </a:lnTo>
                                <a:lnTo>
                                  <a:pt x="122379" y="114660"/>
                                </a:lnTo>
                                <a:lnTo>
                                  <a:pt x="121341" y="105732"/>
                                </a:lnTo>
                                <a:lnTo>
                                  <a:pt x="120822" y="95729"/>
                                </a:lnTo>
                                <a:lnTo>
                                  <a:pt x="122379" y="76272"/>
                                </a:lnTo>
                                <a:lnTo>
                                  <a:pt x="128084" y="58372"/>
                                </a:lnTo>
                                <a:lnTo>
                                  <a:pt x="136899" y="42074"/>
                                </a:lnTo>
                                <a:lnTo>
                                  <a:pt x="148306" y="27880"/>
                                </a:lnTo>
                                <a:lnTo>
                                  <a:pt x="162308" y="16299"/>
                                </a:lnTo>
                                <a:lnTo>
                                  <a:pt x="178902" y="7349"/>
                                </a:lnTo>
                                <a:lnTo>
                                  <a:pt x="196531" y="2106"/>
                                </a:lnTo>
                                <a:lnTo>
                                  <a:pt x="2157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5" name="Shape 20175"/>
                        <wps:cNvSpPr/>
                        <wps:spPr>
                          <a:xfrm>
                            <a:off x="3641294" y="965242"/>
                            <a:ext cx="52891" cy="5787"/>
                          </a:xfrm>
                          <a:custGeom>
                            <a:avLst/>
                            <a:gdLst/>
                            <a:ahLst/>
                            <a:cxnLst/>
                            <a:rect l="0" t="0" r="0" b="0"/>
                            <a:pathLst>
                              <a:path w="52891" h="5787">
                                <a:moveTo>
                                  <a:pt x="0" y="0"/>
                                </a:moveTo>
                                <a:lnTo>
                                  <a:pt x="52891" y="1053"/>
                                </a:lnTo>
                                <a:lnTo>
                                  <a:pt x="52891" y="1579"/>
                                </a:lnTo>
                                <a:lnTo>
                                  <a:pt x="52891" y="5260"/>
                                </a:lnTo>
                                <a:lnTo>
                                  <a:pt x="0" y="5787"/>
                                </a:lnTo>
                                <a:lnTo>
                                  <a:pt x="0" y="5260"/>
                                </a:lnTo>
                                <a:lnTo>
                                  <a:pt x="519" y="4210"/>
                                </a:lnTo>
                                <a:lnTo>
                                  <a:pt x="519" y="1053"/>
                                </a:lnTo>
                                <a:lnTo>
                                  <a:pt x="0" y="52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6" name="Shape 20176"/>
                        <wps:cNvSpPr/>
                        <wps:spPr>
                          <a:xfrm>
                            <a:off x="3726327" y="967348"/>
                            <a:ext cx="51860" cy="2630"/>
                          </a:xfrm>
                          <a:custGeom>
                            <a:avLst/>
                            <a:gdLst/>
                            <a:ahLst/>
                            <a:cxnLst/>
                            <a:rect l="0" t="0" r="0" b="0"/>
                            <a:pathLst>
                              <a:path w="51860" h="2630">
                                <a:moveTo>
                                  <a:pt x="519" y="0"/>
                                </a:moveTo>
                                <a:lnTo>
                                  <a:pt x="51860" y="1577"/>
                                </a:lnTo>
                                <a:lnTo>
                                  <a:pt x="51860" y="2104"/>
                                </a:lnTo>
                                <a:lnTo>
                                  <a:pt x="0" y="2630"/>
                                </a:lnTo>
                                <a:lnTo>
                                  <a:pt x="0" y="2104"/>
                                </a:lnTo>
                                <a:lnTo>
                                  <a:pt x="519" y="1577"/>
                                </a:lnTo>
                                <a:lnTo>
                                  <a:pt x="5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177" name="Shape 20177"/>
                        <wps:cNvSpPr/>
                        <wps:spPr>
                          <a:xfrm>
                            <a:off x="3572844" y="963139"/>
                            <a:ext cx="37336" cy="8417"/>
                          </a:xfrm>
                          <a:custGeom>
                            <a:avLst/>
                            <a:gdLst/>
                            <a:ahLst/>
                            <a:cxnLst/>
                            <a:rect l="0" t="0" r="0" b="0"/>
                            <a:pathLst>
                              <a:path w="37336" h="8417">
                                <a:moveTo>
                                  <a:pt x="0" y="0"/>
                                </a:moveTo>
                                <a:lnTo>
                                  <a:pt x="37336" y="526"/>
                                </a:lnTo>
                                <a:lnTo>
                                  <a:pt x="36298" y="2104"/>
                                </a:lnTo>
                                <a:lnTo>
                                  <a:pt x="36298" y="4734"/>
                                </a:lnTo>
                                <a:lnTo>
                                  <a:pt x="36298" y="7364"/>
                                </a:lnTo>
                                <a:lnTo>
                                  <a:pt x="37336" y="8417"/>
                                </a:lnTo>
                                <a:lnTo>
                                  <a:pt x="0" y="84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0179" name="Picture 20179"/>
                          <pic:cNvPicPr/>
                        </pic:nvPicPr>
                        <pic:blipFill>
                          <a:blip r:embed="rId212"/>
                          <a:stretch>
                            <a:fillRect/>
                          </a:stretch>
                        </pic:blipFill>
                        <pic:spPr>
                          <a:xfrm flipV="1">
                            <a:off x="171162" y="1730297"/>
                            <a:ext cx="1543843" cy="1350338"/>
                          </a:xfrm>
                          <a:prstGeom prst="rect">
                            <a:avLst/>
                          </a:prstGeom>
                        </pic:spPr>
                      </pic:pic>
                      <pic:pic xmlns:pic="http://schemas.openxmlformats.org/drawingml/2006/picture">
                        <pic:nvPicPr>
                          <pic:cNvPr id="237331" name="Picture 237331"/>
                          <pic:cNvPicPr/>
                        </pic:nvPicPr>
                        <pic:blipFill>
                          <a:blip r:embed="rId213"/>
                          <a:stretch>
                            <a:fillRect/>
                          </a:stretch>
                        </pic:blipFill>
                        <pic:spPr>
                          <a:xfrm>
                            <a:off x="4396084" y="1481596"/>
                            <a:ext cx="627888" cy="344424"/>
                          </a:xfrm>
                          <a:prstGeom prst="rect">
                            <a:avLst/>
                          </a:prstGeom>
                        </pic:spPr>
                      </pic:pic>
                      <wps:wsp>
                        <wps:cNvPr id="20182" name="Shape 20182"/>
                        <wps:cNvSpPr/>
                        <wps:spPr>
                          <a:xfrm>
                            <a:off x="4400010" y="1486296"/>
                            <a:ext cx="623387" cy="338609"/>
                          </a:xfrm>
                          <a:custGeom>
                            <a:avLst/>
                            <a:gdLst/>
                            <a:ahLst/>
                            <a:cxnLst/>
                            <a:rect l="0" t="0" r="0" b="0"/>
                            <a:pathLst>
                              <a:path w="623387" h="338609">
                                <a:moveTo>
                                  <a:pt x="237522" y="335846"/>
                                </a:moveTo>
                                <a:lnTo>
                                  <a:pt x="623387" y="128622"/>
                                </a:lnTo>
                                <a:lnTo>
                                  <a:pt x="380435" y="0"/>
                                </a:lnTo>
                                <a:lnTo>
                                  <a:pt x="1715" y="207224"/>
                                </a:lnTo>
                                <a:lnTo>
                                  <a:pt x="0" y="209130"/>
                                </a:lnTo>
                                <a:cubicBezTo>
                                  <a:pt x="60690" y="275918"/>
                                  <a:pt x="143770" y="321555"/>
                                  <a:pt x="235807" y="338609"/>
                                </a:cubicBezTo>
                              </a:path>
                            </a:pathLst>
                          </a:custGeom>
                          <a:ln w="3430"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37332" name="Picture 237332"/>
                          <pic:cNvPicPr/>
                        </pic:nvPicPr>
                        <pic:blipFill>
                          <a:blip r:embed="rId214"/>
                          <a:stretch>
                            <a:fillRect/>
                          </a:stretch>
                        </pic:blipFill>
                        <pic:spPr>
                          <a:xfrm>
                            <a:off x="4396084" y="1687844"/>
                            <a:ext cx="243840" cy="664464"/>
                          </a:xfrm>
                          <a:prstGeom prst="rect">
                            <a:avLst/>
                          </a:prstGeom>
                        </pic:spPr>
                      </pic:pic>
                      <pic:pic xmlns:pic="http://schemas.openxmlformats.org/drawingml/2006/picture">
                        <pic:nvPicPr>
                          <pic:cNvPr id="237333" name="Picture 237333"/>
                          <pic:cNvPicPr/>
                        </pic:nvPicPr>
                        <pic:blipFill>
                          <a:blip r:embed="rId214"/>
                          <a:stretch>
                            <a:fillRect/>
                          </a:stretch>
                        </pic:blipFill>
                        <pic:spPr>
                          <a:xfrm>
                            <a:off x="4396084" y="1687844"/>
                            <a:ext cx="243840" cy="664464"/>
                          </a:xfrm>
                          <a:prstGeom prst="rect">
                            <a:avLst/>
                          </a:prstGeom>
                        </pic:spPr>
                      </pic:pic>
                      <wps:wsp>
                        <wps:cNvPr id="20187" name="Shape 20187"/>
                        <wps:cNvSpPr/>
                        <wps:spPr>
                          <a:xfrm>
                            <a:off x="4400105" y="1693520"/>
                            <a:ext cx="237427" cy="657400"/>
                          </a:xfrm>
                          <a:custGeom>
                            <a:avLst/>
                            <a:gdLst/>
                            <a:ahLst/>
                            <a:cxnLst/>
                            <a:rect l="0" t="0" r="0" b="0"/>
                            <a:pathLst>
                              <a:path w="237427" h="657400">
                                <a:moveTo>
                                  <a:pt x="235712" y="131385"/>
                                </a:moveTo>
                                <a:cubicBezTo>
                                  <a:pt x="143580" y="114521"/>
                                  <a:pt x="60309" y="68599"/>
                                  <a:pt x="0" y="1334"/>
                                </a:cubicBezTo>
                                <a:lnTo>
                                  <a:pt x="1620" y="0"/>
                                </a:lnTo>
                                <a:lnTo>
                                  <a:pt x="1620" y="535924"/>
                                </a:lnTo>
                                <a:lnTo>
                                  <a:pt x="0" y="536782"/>
                                </a:lnTo>
                                <a:cubicBezTo>
                                  <a:pt x="61643" y="600711"/>
                                  <a:pt x="144819" y="642918"/>
                                  <a:pt x="235712" y="656448"/>
                                </a:cubicBezTo>
                                <a:lnTo>
                                  <a:pt x="237427" y="657400"/>
                                </a:lnTo>
                                <a:lnTo>
                                  <a:pt x="237427" y="128622"/>
                                </a:lnTo>
                              </a:path>
                            </a:pathLst>
                          </a:custGeom>
                          <a:ln w="3430" cap="rnd">
                            <a:round/>
                          </a:ln>
                        </wps:spPr>
                        <wps:style>
                          <a:lnRef idx="1">
                            <a:srgbClr val="A78450"/>
                          </a:lnRef>
                          <a:fillRef idx="0">
                            <a:srgbClr val="000000">
                              <a:alpha val="0"/>
                            </a:srgbClr>
                          </a:fillRef>
                          <a:effectRef idx="0">
                            <a:scrgbClr r="0" g="0" b="0"/>
                          </a:effectRef>
                          <a:fontRef idx="none"/>
                        </wps:style>
                        <wps:bodyPr/>
                      </wps:wsp>
                      <pic:pic xmlns:pic="http://schemas.openxmlformats.org/drawingml/2006/picture">
                        <pic:nvPicPr>
                          <pic:cNvPr id="237334" name="Picture 237334"/>
                          <pic:cNvPicPr/>
                        </pic:nvPicPr>
                        <pic:blipFill>
                          <a:blip r:embed="rId215"/>
                          <a:stretch>
                            <a:fillRect/>
                          </a:stretch>
                        </pic:blipFill>
                        <pic:spPr>
                          <a:xfrm>
                            <a:off x="4633828" y="1611644"/>
                            <a:ext cx="390144" cy="740664"/>
                          </a:xfrm>
                          <a:prstGeom prst="rect">
                            <a:avLst/>
                          </a:prstGeom>
                        </pic:spPr>
                      </pic:pic>
                      <wps:wsp>
                        <wps:cNvPr id="20190" name="Shape 20190"/>
                        <wps:cNvSpPr/>
                        <wps:spPr>
                          <a:xfrm>
                            <a:off x="4637531" y="1614918"/>
                            <a:ext cx="385865" cy="736002"/>
                          </a:xfrm>
                          <a:custGeom>
                            <a:avLst/>
                            <a:gdLst/>
                            <a:ahLst/>
                            <a:cxnLst/>
                            <a:rect l="0" t="0" r="0" b="0"/>
                            <a:pathLst>
                              <a:path w="385865" h="736002">
                                <a:moveTo>
                                  <a:pt x="0" y="207224"/>
                                </a:moveTo>
                                <a:lnTo>
                                  <a:pt x="0" y="736002"/>
                                </a:lnTo>
                                <a:lnTo>
                                  <a:pt x="385865" y="528779"/>
                                </a:lnTo>
                                <a:lnTo>
                                  <a:pt x="385865" y="0"/>
                                </a:lnTo>
                                <a:lnTo>
                                  <a:pt x="0" y="207224"/>
                                </a:lnTo>
                                <a:close/>
                              </a:path>
                            </a:pathLst>
                          </a:custGeom>
                          <a:ln w="3430" cap="rnd">
                            <a:round/>
                          </a:ln>
                        </wps:spPr>
                        <wps:style>
                          <a:lnRef idx="1">
                            <a:srgbClr val="FFFFFF"/>
                          </a:lnRef>
                          <a:fillRef idx="0">
                            <a:srgbClr val="000000">
                              <a:alpha val="0"/>
                            </a:srgbClr>
                          </a:fillRef>
                          <a:effectRef idx="0">
                            <a:scrgbClr r="0" g="0" b="0"/>
                          </a:effectRef>
                          <a:fontRef idx="none"/>
                        </wps:style>
                        <wps:bodyPr/>
                      </wps:wsp>
                      <wps:wsp>
                        <wps:cNvPr id="20191" name="Shape 20191"/>
                        <wps:cNvSpPr/>
                        <wps:spPr>
                          <a:xfrm>
                            <a:off x="4400105" y="1486296"/>
                            <a:ext cx="623292" cy="864624"/>
                          </a:xfrm>
                          <a:custGeom>
                            <a:avLst/>
                            <a:gdLst/>
                            <a:ahLst/>
                            <a:cxnLst/>
                            <a:rect l="0" t="0" r="0" b="0"/>
                            <a:pathLst>
                              <a:path w="623292" h="864624">
                                <a:moveTo>
                                  <a:pt x="623292" y="128622"/>
                                </a:moveTo>
                                <a:lnTo>
                                  <a:pt x="380340" y="0"/>
                                </a:lnTo>
                                <a:lnTo>
                                  <a:pt x="1620" y="207224"/>
                                </a:lnTo>
                                <a:lnTo>
                                  <a:pt x="1620" y="743148"/>
                                </a:lnTo>
                                <a:lnTo>
                                  <a:pt x="0" y="744006"/>
                                </a:lnTo>
                                <a:cubicBezTo>
                                  <a:pt x="61643" y="807936"/>
                                  <a:pt x="144819" y="850142"/>
                                  <a:pt x="235712" y="863577"/>
                                </a:cubicBezTo>
                                <a:lnTo>
                                  <a:pt x="237427" y="864624"/>
                                </a:lnTo>
                                <a:lnTo>
                                  <a:pt x="623292" y="657401"/>
                                </a:lnTo>
                                <a:lnTo>
                                  <a:pt x="623292" y="128622"/>
                                </a:lnTo>
                              </a:path>
                            </a:pathLst>
                          </a:custGeom>
                          <a:ln w="14291"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335" name="Picture 237335"/>
                          <pic:cNvPicPr/>
                        </pic:nvPicPr>
                        <pic:blipFill>
                          <a:blip r:embed="rId216"/>
                          <a:stretch>
                            <a:fillRect/>
                          </a:stretch>
                        </pic:blipFill>
                        <pic:spPr>
                          <a:xfrm>
                            <a:off x="4485492" y="2014996"/>
                            <a:ext cx="42672" cy="51816"/>
                          </a:xfrm>
                          <a:prstGeom prst="rect">
                            <a:avLst/>
                          </a:prstGeom>
                        </pic:spPr>
                      </pic:pic>
                      <wps:wsp>
                        <wps:cNvPr id="20194" name="Shape 20194"/>
                        <wps:cNvSpPr/>
                        <wps:spPr>
                          <a:xfrm>
                            <a:off x="4486901" y="2016790"/>
                            <a:ext cx="43159" cy="53068"/>
                          </a:xfrm>
                          <a:custGeom>
                            <a:avLst/>
                            <a:gdLst/>
                            <a:ahLst/>
                            <a:cxnLst/>
                            <a:rect l="0" t="0" r="0" b="0"/>
                            <a:pathLst>
                              <a:path w="43159" h="53068">
                                <a:moveTo>
                                  <a:pt x="38491" y="20389"/>
                                </a:moveTo>
                                <a:cubicBezTo>
                                  <a:pt x="33822" y="7622"/>
                                  <a:pt x="22485" y="0"/>
                                  <a:pt x="13148" y="3430"/>
                                </a:cubicBezTo>
                                <a:cubicBezTo>
                                  <a:pt x="3811" y="6860"/>
                                  <a:pt x="0" y="19913"/>
                                  <a:pt x="4573" y="32679"/>
                                </a:cubicBezTo>
                                <a:cubicBezTo>
                                  <a:pt x="9241" y="45446"/>
                                  <a:pt x="20579" y="53068"/>
                                  <a:pt x="29916" y="49639"/>
                                </a:cubicBezTo>
                                <a:cubicBezTo>
                                  <a:pt x="39349" y="46209"/>
                                  <a:pt x="43159" y="33156"/>
                                  <a:pt x="38491" y="20389"/>
                                </a:cubicBezTo>
                                <a:close/>
                              </a:path>
                            </a:pathLst>
                          </a:custGeom>
                          <a:ln w="3430" cap="rnd">
                            <a:round/>
                          </a:ln>
                        </wps:spPr>
                        <wps:style>
                          <a:lnRef idx="1">
                            <a:srgbClr val="000000"/>
                          </a:lnRef>
                          <a:fillRef idx="0">
                            <a:srgbClr val="000000">
                              <a:alpha val="0"/>
                            </a:srgbClr>
                          </a:fillRef>
                          <a:effectRef idx="0">
                            <a:scrgbClr r="0" g="0" b="0"/>
                          </a:effectRef>
                          <a:fontRef idx="none"/>
                        </wps:style>
                        <wps:bodyPr/>
                      </wps:wsp>
                      <wps:wsp>
                        <wps:cNvPr id="20195" name="Shape 20195"/>
                        <wps:cNvSpPr/>
                        <wps:spPr>
                          <a:xfrm>
                            <a:off x="4438215" y="2128262"/>
                            <a:ext cx="159301" cy="81841"/>
                          </a:xfrm>
                          <a:custGeom>
                            <a:avLst/>
                            <a:gdLst/>
                            <a:ahLst/>
                            <a:cxnLst/>
                            <a:rect l="0" t="0" r="0" b="0"/>
                            <a:pathLst>
                              <a:path w="159301" h="81841">
                                <a:moveTo>
                                  <a:pt x="0" y="0"/>
                                </a:moveTo>
                                <a:cubicBezTo>
                                  <a:pt x="47447" y="39063"/>
                                  <a:pt x="101755" y="66884"/>
                                  <a:pt x="159301" y="81841"/>
                                </a:cubicBezTo>
                              </a:path>
                            </a:pathLst>
                          </a:custGeom>
                          <a:ln w="5717" cap="rnd">
                            <a:round/>
                          </a:ln>
                        </wps:spPr>
                        <wps:style>
                          <a:lnRef idx="1">
                            <a:srgbClr val="000000"/>
                          </a:lnRef>
                          <a:fillRef idx="0">
                            <a:srgbClr val="000000">
                              <a:alpha val="0"/>
                            </a:srgbClr>
                          </a:fillRef>
                          <a:effectRef idx="0">
                            <a:scrgbClr r="0" g="0" b="0"/>
                          </a:effectRef>
                          <a:fontRef idx="none"/>
                        </wps:style>
                        <wps:bodyPr/>
                      </wps:wsp>
                      <wps:wsp>
                        <wps:cNvPr id="20196" name="Shape 20196"/>
                        <wps:cNvSpPr/>
                        <wps:spPr>
                          <a:xfrm>
                            <a:off x="4438215" y="2160274"/>
                            <a:ext cx="159301" cy="81842"/>
                          </a:xfrm>
                          <a:custGeom>
                            <a:avLst/>
                            <a:gdLst/>
                            <a:ahLst/>
                            <a:cxnLst/>
                            <a:rect l="0" t="0" r="0" b="0"/>
                            <a:pathLst>
                              <a:path w="159301" h="81842">
                                <a:moveTo>
                                  <a:pt x="0" y="0"/>
                                </a:moveTo>
                                <a:cubicBezTo>
                                  <a:pt x="47447" y="38968"/>
                                  <a:pt x="101755" y="66884"/>
                                  <a:pt x="159301" y="81842"/>
                                </a:cubicBezTo>
                              </a:path>
                            </a:pathLst>
                          </a:custGeom>
                          <a:ln w="5717" cap="rnd">
                            <a:round/>
                          </a:ln>
                        </wps:spPr>
                        <wps:style>
                          <a:lnRef idx="1">
                            <a:srgbClr val="000000"/>
                          </a:lnRef>
                          <a:fillRef idx="0">
                            <a:srgbClr val="000000">
                              <a:alpha val="0"/>
                            </a:srgbClr>
                          </a:fillRef>
                          <a:effectRef idx="0">
                            <a:scrgbClr r="0" g="0" b="0"/>
                          </a:effectRef>
                          <a:fontRef idx="none"/>
                        </wps:style>
                        <wps:bodyPr/>
                      </wps:wsp>
                      <wps:wsp>
                        <wps:cNvPr id="20197" name="Shape 20197"/>
                        <wps:cNvSpPr/>
                        <wps:spPr>
                          <a:xfrm>
                            <a:off x="4438215" y="2192287"/>
                            <a:ext cx="159301" cy="81747"/>
                          </a:xfrm>
                          <a:custGeom>
                            <a:avLst/>
                            <a:gdLst/>
                            <a:ahLst/>
                            <a:cxnLst/>
                            <a:rect l="0" t="0" r="0" b="0"/>
                            <a:pathLst>
                              <a:path w="159301" h="81747">
                                <a:moveTo>
                                  <a:pt x="0" y="0"/>
                                </a:moveTo>
                                <a:cubicBezTo>
                                  <a:pt x="47447" y="38968"/>
                                  <a:pt x="101755" y="66884"/>
                                  <a:pt x="159301" y="81747"/>
                                </a:cubicBezTo>
                              </a:path>
                            </a:pathLst>
                          </a:custGeom>
                          <a:ln w="5717" cap="rnd">
                            <a:round/>
                          </a:ln>
                        </wps:spPr>
                        <wps:style>
                          <a:lnRef idx="1">
                            <a:srgbClr val="000000"/>
                          </a:lnRef>
                          <a:fillRef idx="0">
                            <a:srgbClr val="000000">
                              <a:alpha val="0"/>
                            </a:srgbClr>
                          </a:fillRef>
                          <a:effectRef idx="0">
                            <a:scrgbClr r="0" g="0" b="0"/>
                          </a:effectRef>
                          <a:fontRef idx="none"/>
                        </wps:style>
                        <wps:bodyPr/>
                      </wps:wsp>
                      <wps:wsp>
                        <wps:cNvPr id="20198" name="Shape 20198"/>
                        <wps:cNvSpPr/>
                        <wps:spPr>
                          <a:xfrm>
                            <a:off x="4431736" y="1795846"/>
                            <a:ext cx="172258" cy="96133"/>
                          </a:xfrm>
                          <a:custGeom>
                            <a:avLst/>
                            <a:gdLst/>
                            <a:ahLst/>
                            <a:cxnLst/>
                            <a:rect l="0" t="0" r="0" b="0"/>
                            <a:pathLst>
                              <a:path w="172258" h="96133">
                                <a:moveTo>
                                  <a:pt x="8956" y="1810"/>
                                </a:moveTo>
                                <a:cubicBezTo>
                                  <a:pt x="53735" y="39158"/>
                                  <a:pt x="107185" y="66312"/>
                                  <a:pt x="165017" y="81270"/>
                                </a:cubicBezTo>
                                <a:cubicBezTo>
                                  <a:pt x="168161" y="81937"/>
                                  <a:pt x="170543" y="84129"/>
                                  <a:pt x="171210" y="87082"/>
                                </a:cubicBezTo>
                                <a:cubicBezTo>
                                  <a:pt x="172258" y="91179"/>
                                  <a:pt x="169495" y="95180"/>
                                  <a:pt x="165017" y="96133"/>
                                </a:cubicBezTo>
                                <a:cubicBezTo>
                                  <a:pt x="105947" y="80603"/>
                                  <a:pt x="51449" y="52593"/>
                                  <a:pt x="5812" y="14291"/>
                                </a:cubicBezTo>
                                <a:cubicBezTo>
                                  <a:pt x="2573" y="12576"/>
                                  <a:pt x="477" y="9528"/>
                                  <a:pt x="95" y="6002"/>
                                </a:cubicBezTo>
                                <a:cubicBezTo>
                                  <a:pt x="0" y="4573"/>
                                  <a:pt x="477" y="3240"/>
                                  <a:pt x="1525" y="2191"/>
                                </a:cubicBezTo>
                                <a:cubicBezTo>
                                  <a:pt x="3430" y="95"/>
                                  <a:pt x="6765" y="0"/>
                                  <a:pt x="8956" y="1810"/>
                                </a:cubicBez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20199" name="Shape 20199"/>
                        <wps:cNvSpPr/>
                        <wps:spPr>
                          <a:xfrm>
                            <a:off x="4431736" y="1795846"/>
                            <a:ext cx="172258" cy="96133"/>
                          </a:xfrm>
                          <a:custGeom>
                            <a:avLst/>
                            <a:gdLst/>
                            <a:ahLst/>
                            <a:cxnLst/>
                            <a:rect l="0" t="0" r="0" b="0"/>
                            <a:pathLst>
                              <a:path w="172258" h="96133">
                                <a:moveTo>
                                  <a:pt x="5812" y="14291"/>
                                </a:moveTo>
                                <a:cubicBezTo>
                                  <a:pt x="51449" y="52593"/>
                                  <a:pt x="105947" y="80603"/>
                                  <a:pt x="165017" y="96133"/>
                                </a:cubicBezTo>
                                <a:cubicBezTo>
                                  <a:pt x="169495" y="95180"/>
                                  <a:pt x="172258" y="91179"/>
                                  <a:pt x="171210" y="87082"/>
                                </a:cubicBezTo>
                                <a:cubicBezTo>
                                  <a:pt x="170543" y="84129"/>
                                  <a:pt x="168161" y="81937"/>
                                  <a:pt x="165017" y="81270"/>
                                </a:cubicBezTo>
                                <a:cubicBezTo>
                                  <a:pt x="107185" y="66312"/>
                                  <a:pt x="53735" y="39158"/>
                                  <a:pt x="8956" y="1810"/>
                                </a:cubicBezTo>
                                <a:cubicBezTo>
                                  <a:pt x="6765" y="0"/>
                                  <a:pt x="3430" y="95"/>
                                  <a:pt x="1525" y="2191"/>
                                </a:cubicBezTo>
                                <a:cubicBezTo>
                                  <a:pt x="477" y="3240"/>
                                  <a:pt x="0" y="4573"/>
                                  <a:pt x="95" y="6002"/>
                                </a:cubicBezTo>
                                <a:cubicBezTo>
                                  <a:pt x="477" y="9528"/>
                                  <a:pt x="2573" y="12576"/>
                                  <a:pt x="5812" y="14291"/>
                                </a:cubicBezTo>
                                <a:close/>
                              </a:path>
                            </a:pathLst>
                          </a:custGeom>
                          <a:ln w="3430" cap="rnd">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237336" name="Picture 237336"/>
                          <pic:cNvPicPr/>
                        </pic:nvPicPr>
                        <pic:blipFill>
                          <a:blip r:embed="rId217"/>
                          <a:stretch>
                            <a:fillRect/>
                          </a:stretch>
                        </pic:blipFill>
                        <pic:spPr>
                          <a:xfrm>
                            <a:off x="4478380" y="1837196"/>
                            <a:ext cx="54864" cy="36576"/>
                          </a:xfrm>
                          <a:prstGeom prst="rect">
                            <a:avLst/>
                          </a:prstGeom>
                        </pic:spPr>
                      </pic:pic>
                      <wps:wsp>
                        <wps:cNvPr id="20202" name="Shape 20202"/>
                        <wps:cNvSpPr/>
                        <wps:spPr>
                          <a:xfrm>
                            <a:off x="4478326" y="1834909"/>
                            <a:ext cx="53164" cy="38491"/>
                          </a:xfrm>
                          <a:custGeom>
                            <a:avLst/>
                            <a:gdLst/>
                            <a:ahLst/>
                            <a:cxnLst/>
                            <a:rect l="0" t="0" r="0" b="0"/>
                            <a:pathLst>
                              <a:path w="53164" h="38491">
                                <a:moveTo>
                                  <a:pt x="53164" y="37729"/>
                                </a:moveTo>
                                <a:cubicBezTo>
                                  <a:pt x="43351" y="10480"/>
                                  <a:pt x="22390" y="0"/>
                                  <a:pt x="5335" y="13910"/>
                                </a:cubicBezTo>
                                <a:cubicBezTo>
                                  <a:pt x="0" y="24390"/>
                                  <a:pt x="12767" y="35061"/>
                                  <a:pt x="33728" y="37729"/>
                                </a:cubicBezTo>
                                <a:cubicBezTo>
                                  <a:pt x="40111" y="38491"/>
                                  <a:pt x="46780" y="38491"/>
                                  <a:pt x="53164" y="37729"/>
                                </a:cubicBezTo>
                                <a:close/>
                              </a:path>
                            </a:pathLst>
                          </a:custGeom>
                          <a:ln w="1334" cap="rnd">
                            <a:round/>
                          </a:ln>
                        </wps:spPr>
                        <wps:style>
                          <a:lnRef idx="1">
                            <a:srgbClr val="FFFFFF"/>
                          </a:lnRef>
                          <a:fillRef idx="0">
                            <a:srgbClr val="000000">
                              <a:alpha val="0"/>
                            </a:srgbClr>
                          </a:fillRef>
                          <a:effectRef idx="0">
                            <a:scrgbClr r="0" g="0" b="0"/>
                          </a:effectRef>
                          <a:fontRef idx="none"/>
                        </wps:style>
                        <wps:bodyPr/>
                      </wps:wsp>
                      <pic:pic xmlns:pic="http://schemas.openxmlformats.org/drawingml/2006/picture">
                        <pic:nvPicPr>
                          <pic:cNvPr id="237337" name="Picture 237337"/>
                          <pic:cNvPicPr/>
                        </pic:nvPicPr>
                        <pic:blipFill>
                          <a:blip r:embed="rId218"/>
                          <a:stretch>
                            <a:fillRect/>
                          </a:stretch>
                        </pic:blipFill>
                        <pic:spPr>
                          <a:xfrm>
                            <a:off x="4433676" y="1846340"/>
                            <a:ext cx="164592" cy="134112"/>
                          </a:xfrm>
                          <a:prstGeom prst="rect">
                            <a:avLst/>
                          </a:prstGeom>
                        </pic:spPr>
                      </pic:pic>
                      <pic:pic xmlns:pic="http://schemas.openxmlformats.org/drawingml/2006/picture">
                        <pic:nvPicPr>
                          <pic:cNvPr id="237338" name="Picture 237338"/>
                          <pic:cNvPicPr/>
                        </pic:nvPicPr>
                        <pic:blipFill>
                          <a:blip r:embed="rId218"/>
                          <a:stretch>
                            <a:fillRect/>
                          </a:stretch>
                        </pic:blipFill>
                        <pic:spPr>
                          <a:xfrm>
                            <a:off x="4433676" y="1846340"/>
                            <a:ext cx="164592" cy="134112"/>
                          </a:xfrm>
                          <a:prstGeom prst="rect">
                            <a:avLst/>
                          </a:prstGeom>
                        </pic:spPr>
                      </pic:pic>
                      <wps:wsp>
                        <wps:cNvPr id="20207" name="Shape 20207"/>
                        <wps:cNvSpPr/>
                        <wps:spPr>
                          <a:xfrm>
                            <a:off x="4437453" y="1862062"/>
                            <a:ext cx="160063" cy="92227"/>
                          </a:xfrm>
                          <a:custGeom>
                            <a:avLst/>
                            <a:gdLst/>
                            <a:ahLst/>
                            <a:cxnLst/>
                            <a:rect l="0" t="0" r="0" b="0"/>
                            <a:pathLst>
                              <a:path w="160063" h="92227">
                                <a:moveTo>
                                  <a:pt x="762" y="0"/>
                                </a:moveTo>
                                <a:cubicBezTo>
                                  <a:pt x="47066" y="37443"/>
                                  <a:pt x="101373" y="65359"/>
                                  <a:pt x="160063" y="81747"/>
                                </a:cubicBezTo>
                                <a:lnTo>
                                  <a:pt x="157204" y="81556"/>
                                </a:lnTo>
                                <a:lnTo>
                                  <a:pt x="157204" y="88702"/>
                                </a:lnTo>
                                <a:lnTo>
                                  <a:pt x="160063" y="92227"/>
                                </a:lnTo>
                                <a:cubicBezTo>
                                  <a:pt x="100802" y="76983"/>
                                  <a:pt x="46208" y="48972"/>
                                  <a:pt x="762" y="10385"/>
                                </a:cubicBezTo>
                                <a:lnTo>
                                  <a:pt x="0" y="10099"/>
                                </a:lnTo>
                                <a:lnTo>
                                  <a:pt x="0" y="2954"/>
                                </a:lnTo>
                                <a:lnTo>
                                  <a:pt x="762" y="0"/>
                                </a:lnTo>
                                <a:close/>
                              </a:path>
                            </a:pathLst>
                          </a:custGeom>
                          <a:ln w="0" cap="rnd">
                            <a:round/>
                          </a:ln>
                        </wps:spPr>
                        <wps:style>
                          <a:lnRef idx="0">
                            <a:srgbClr val="000000">
                              <a:alpha val="0"/>
                            </a:srgbClr>
                          </a:lnRef>
                          <a:fillRef idx="1">
                            <a:srgbClr val="BFBFBF"/>
                          </a:fillRef>
                          <a:effectRef idx="0">
                            <a:scrgbClr r="0" g="0" b="0"/>
                          </a:effectRef>
                          <a:fontRef idx="none"/>
                        </wps:style>
                        <wps:bodyPr/>
                      </wps:wsp>
                      <wps:wsp>
                        <wps:cNvPr id="20208" name="Shape 20208"/>
                        <wps:cNvSpPr/>
                        <wps:spPr>
                          <a:xfrm>
                            <a:off x="4437453" y="1850725"/>
                            <a:ext cx="160063" cy="125859"/>
                          </a:xfrm>
                          <a:custGeom>
                            <a:avLst/>
                            <a:gdLst/>
                            <a:ahLst/>
                            <a:cxnLst/>
                            <a:rect l="0" t="0" r="0" b="0"/>
                            <a:pathLst>
                              <a:path w="160063" h="125859">
                                <a:moveTo>
                                  <a:pt x="0" y="0"/>
                                </a:moveTo>
                                <a:lnTo>
                                  <a:pt x="0" y="42874"/>
                                </a:lnTo>
                                <a:lnTo>
                                  <a:pt x="762" y="44017"/>
                                </a:lnTo>
                                <a:cubicBezTo>
                                  <a:pt x="47066" y="81556"/>
                                  <a:pt x="101278" y="109471"/>
                                  <a:pt x="160063" y="125859"/>
                                </a:cubicBezTo>
                              </a:path>
                            </a:pathLst>
                          </a:custGeom>
                          <a:ln w="3430" cap="rnd">
                            <a:round/>
                          </a:ln>
                        </wps:spPr>
                        <wps:style>
                          <a:lnRef idx="1">
                            <a:srgbClr val="FFFFFF"/>
                          </a:lnRef>
                          <a:fillRef idx="0">
                            <a:srgbClr val="000000">
                              <a:alpha val="0"/>
                            </a:srgbClr>
                          </a:fillRef>
                          <a:effectRef idx="0">
                            <a:scrgbClr r="0" g="0" b="0"/>
                          </a:effectRef>
                          <a:fontRef idx="none"/>
                        </wps:style>
                        <wps:bodyPr/>
                      </wps:wsp>
                      <wps:wsp>
                        <wps:cNvPr id="20209" name="Shape 20209"/>
                        <wps:cNvSpPr/>
                        <wps:spPr>
                          <a:xfrm>
                            <a:off x="4438215" y="1854631"/>
                            <a:ext cx="159301" cy="124716"/>
                          </a:xfrm>
                          <a:custGeom>
                            <a:avLst/>
                            <a:gdLst/>
                            <a:ahLst/>
                            <a:cxnLst/>
                            <a:rect l="0" t="0" r="0" b="0"/>
                            <a:pathLst>
                              <a:path w="159301" h="124716">
                                <a:moveTo>
                                  <a:pt x="156442" y="124716"/>
                                </a:moveTo>
                                <a:lnTo>
                                  <a:pt x="156442" y="81842"/>
                                </a:lnTo>
                                <a:lnTo>
                                  <a:pt x="159301" y="81747"/>
                                </a:lnTo>
                                <a:cubicBezTo>
                                  <a:pt x="100707" y="64978"/>
                                  <a:pt x="46495" y="37158"/>
                                  <a:pt x="0" y="0"/>
                                </a:cubicBezTo>
                              </a:path>
                            </a:pathLst>
                          </a:custGeom>
                          <a:ln w="3430" cap="rnd">
                            <a:round/>
                          </a:ln>
                        </wps:spPr>
                        <wps:style>
                          <a:lnRef idx="1">
                            <a:srgbClr val="000000"/>
                          </a:lnRef>
                          <a:fillRef idx="0">
                            <a:srgbClr val="000000">
                              <a:alpha val="0"/>
                            </a:srgbClr>
                          </a:fillRef>
                          <a:effectRef idx="0">
                            <a:scrgbClr r="0" g="0" b="0"/>
                          </a:effectRef>
                          <a:fontRef idx="none"/>
                        </wps:style>
                        <wps:bodyPr/>
                      </wps:wsp>
                      <wps:wsp>
                        <wps:cNvPr id="20210" name="Rectangle 20210"/>
                        <wps:cNvSpPr/>
                        <wps:spPr>
                          <a:xfrm>
                            <a:off x="4505193" y="2405225"/>
                            <a:ext cx="546226" cy="154884"/>
                          </a:xfrm>
                          <a:prstGeom prst="rect">
                            <a:avLst/>
                          </a:prstGeom>
                          <a:ln>
                            <a:noFill/>
                          </a:ln>
                        </wps:spPr>
                        <wps:txbx>
                          <w:txbxContent>
                            <w:p w:rsidR="00EE682C" w:rsidRDefault="00341E5E">
                              <w:pPr>
                                <w:spacing w:after="160" w:line="259" w:lineRule="auto"/>
                                <w:ind w:left="0" w:firstLine="0"/>
                                <w:jc w:val="left"/>
                              </w:pPr>
                              <w:r>
                                <w:rPr>
                                  <w:rFonts w:ascii="Calibri" w:eastAsia="Calibri" w:hAnsi="Calibri" w:cs="Calibri"/>
                                  <w:w w:val="101"/>
                                  <w:sz w:val="18"/>
                                </w:rPr>
                                <w:t>AI server</w:t>
                              </w:r>
                            </w:p>
                          </w:txbxContent>
                        </wps:txbx>
                        <wps:bodyPr horzOverflow="overflow" vert="horz" lIns="0" tIns="0" rIns="0" bIns="0" rtlCol="0">
                          <a:noAutofit/>
                        </wps:bodyPr>
                      </wps:wsp>
                      <wps:wsp>
                        <wps:cNvPr id="20211" name="Shape 20211"/>
                        <wps:cNvSpPr/>
                        <wps:spPr>
                          <a:xfrm>
                            <a:off x="735145" y="634439"/>
                            <a:ext cx="213839" cy="353853"/>
                          </a:xfrm>
                          <a:custGeom>
                            <a:avLst/>
                            <a:gdLst/>
                            <a:ahLst/>
                            <a:cxnLst/>
                            <a:rect l="0" t="0" r="0" b="0"/>
                            <a:pathLst>
                              <a:path w="213839" h="353853">
                                <a:moveTo>
                                  <a:pt x="131670" y="0"/>
                                </a:moveTo>
                                <a:cubicBezTo>
                                  <a:pt x="138816" y="4764"/>
                                  <a:pt x="146438" y="8861"/>
                                  <a:pt x="154346" y="12291"/>
                                </a:cubicBezTo>
                                <a:lnTo>
                                  <a:pt x="150916" y="15815"/>
                                </a:lnTo>
                                <a:lnTo>
                                  <a:pt x="213839" y="127678"/>
                                </a:lnTo>
                                <a:lnTo>
                                  <a:pt x="213839" y="213233"/>
                                </a:lnTo>
                                <a:lnTo>
                                  <a:pt x="129479" y="51544"/>
                                </a:lnTo>
                                <a:lnTo>
                                  <a:pt x="127383" y="50401"/>
                                </a:lnTo>
                                <a:cubicBezTo>
                                  <a:pt x="74220" y="85938"/>
                                  <a:pt x="43827" y="146248"/>
                                  <a:pt x="47447" y="209415"/>
                                </a:cubicBezTo>
                                <a:cubicBezTo>
                                  <a:pt x="75553" y="272583"/>
                                  <a:pt x="145581" y="307073"/>
                                  <a:pt x="213798" y="291352"/>
                                </a:cubicBezTo>
                                <a:lnTo>
                                  <a:pt x="213839" y="291354"/>
                                </a:lnTo>
                                <a:lnTo>
                                  <a:pt x="213839" y="332233"/>
                                </a:lnTo>
                                <a:lnTo>
                                  <a:pt x="213798" y="332225"/>
                                </a:lnTo>
                                <a:cubicBezTo>
                                  <a:pt x="210368" y="333273"/>
                                  <a:pt x="206843" y="334131"/>
                                  <a:pt x="203222" y="334893"/>
                                </a:cubicBezTo>
                                <a:cubicBezTo>
                                  <a:pt x="113568" y="353853"/>
                                  <a:pt x="25153" y="297736"/>
                                  <a:pt x="5812" y="209415"/>
                                </a:cubicBezTo>
                                <a:cubicBezTo>
                                  <a:pt x="0" y="120810"/>
                                  <a:pt x="49924" y="37729"/>
                                  <a:pt x="131670"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2" name="Shape 20212"/>
                        <wps:cNvSpPr/>
                        <wps:spPr>
                          <a:xfrm>
                            <a:off x="824132" y="393392"/>
                            <a:ext cx="124851" cy="245716"/>
                          </a:xfrm>
                          <a:custGeom>
                            <a:avLst/>
                            <a:gdLst/>
                            <a:ahLst/>
                            <a:cxnLst/>
                            <a:rect l="0" t="0" r="0" b="0"/>
                            <a:pathLst>
                              <a:path w="124851" h="245716">
                                <a:moveTo>
                                  <a:pt x="124811" y="0"/>
                                </a:moveTo>
                                <a:lnTo>
                                  <a:pt x="124851" y="4"/>
                                </a:lnTo>
                                <a:lnTo>
                                  <a:pt x="124851" y="40977"/>
                                </a:lnTo>
                                <a:lnTo>
                                  <a:pt x="124811" y="40969"/>
                                </a:lnTo>
                                <a:cubicBezTo>
                                  <a:pt x="78888" y="40969"/>
                                  <a:pt x="41731" y="77650"/>
                                  <a:pt x="41635" y="122906"/>
                                </a:cubicBezTo>
                                <a:cubicBezTo>
                                  <a:pt x="41731" y="168066"/>
                                  <a:pt x="78888" y="204748"/>
                                  <a:pt x="124811" y="204748"/>
                                </a:cubicBezTo>
                                <a:lnTo>
                                  <a:pt x="124851" y="204740"/>
                                </a:lnTo>
                                <a:lnTo>
                                  <a:pt x="124851" y="245712"/>
                                </a:lnTo>
                                <a:lnTo>
                                  <a:pt x="124811" y="245716"/>
                                </a:lnTo>
                                <a:cubicBezTo>
                                  <a:pt x="55927" y="245716"/>
                                  <a:pt x="0" y="190742"/>
                                  <a:pt x="0" y="122906"/>
                                </a:cubicBezTo>
                                <a:cubicBezTo>
                                  <a:pt x="0" y="54974"/>
                                  <a:pt x="55927" y="0"/>
                                  <a:pt x="12481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3" name="Shape 20213"/>
                        <wps:cNvSpPr/>
                        <wps:spPr>
                          <a:xfrm>
                            <a:off x="948984" y="634439"/>
                            <a:ext cx="213853" cy="343849"/>
                          </a:xfrm>
                          <a:custGeom>
                            <a:avLst/>
                            <a:gdLst/>
                            <a:ahLst/>
                            <a:cxnLst/>
                            <a:rect l="0" t="0" r="0" b="0"/>
                            <a:pathLst>
                              <a:path w="213853" h="343849">
                                <a:moveTo>
                                  <a:pt x="82182" y="0"/>
                                </a:moveTo>
                                <a:cubicBezTo>
                                  <a:pt x="163928" y="37729"/>
                                  <a:pt x="213853" y="120810"/>
                                  <a:pt x="208041" y="209415"/>
                                </a:cubicBezTo>
                                <a:cubicBezTo>
                                  <a:pt x="207279" y="212940"/>
                                  <a:pt x="206421" y="216371"/>
                                  <a:pt x="205373" y="219800"/>
                                </a:cubicBezTo>
                                <a:cubicBezTo>
                                  <a:pt x="183364" y="295831"/>
                                  <a:pt x="110221" y="343849"/>
                                  <a:pt x="33112" y="338071"/>
                                </a:cubicBezTo>
                                <a:lnTo>
                                  <a:pt x="0" y="332233"/>
                                </a:lnTo>
                                <a:lnTo>
                                  <a:pt x="0" y="291354"/>
                                </a:lnTo>
                                <a:lnTo>
                                  <a:pt x="50833" y="294065"/>
                                </a:lnTo>
                                <a:cubicBezTo>
                                  <a:pt x="100665" y="288036"/>
                                  <a:pt x="145326" y="256791"/>
                                  <a:pt x="166406" y="209415"/>
                                </a:cubicBezTo>
                                <a:cubicBezTo>
                                  <a:pt x="169931" y="146248"/>
                                  <a:pt x="139633" y="85938"/>
                                  <a:pt x="86469" y="50401"/>
                                </a:cubicBezTo>
                                <a:lnTo>
                                  <a:pt x="87136" y="51544"/>
                                </a:lnTo>
                                <a:lnTo>
                                  <a:pt x="1388" y="215894"/>
                                </a:lnTo>
                                <a:lnTo>
                                  <a:pt x="0" y="213233"/>
                                </a:lnTo>
                                <a:lnTo>
                                  <a:pt x="0" y="127678"/>
                                </a:lnTo>
                                <a:lnTo>
                                  <a:pt x="1388" y="130146"/>
                                </a:lnTo>
                                <a:lnTo>
                                  <a:pt x="58554" y="15815"/>
                                </a:lnTo>
                                <a:lnTo>
                                  <a:pt x="59506" y="12291"/>
                                </a:lnTo>
                                <a:cubicBezTo>
                                  <a:pt x="67414" y="8861"/>
                                  <a:pt x="75036" y="4764"/>
                                  <a:pt x="82182"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4" name="Shape 20214"/>
                        <wps:cNvSpPr/>
                        <wps:spPr>
                          <a:xfrm>
                            <a:off x="948984" y="393396"/>
                            <a:ext cx="124770" cy="245708"/>
                          </a:xfrm>
                          <a:custGeom>
                            <a:avLst/>
                            <a:gdLst/>
                            <a:ahLst/>
                            <a:cxnLst/>
                            <a:rect l="0" t="0" r="0" b="0"/>
                            <a:pathLst>
                              <a:path w="124770" h="245708">
                                <a:moveTo>
                                  <a:pt x="0" y="0"/>
                                </a:moveTo>
                                <a:lnTo>
                                  <a:pt x="25127" y="2491"/>
                                </a:lnTo>
                                <a:cubicBezTo>
                                  <a:pt x="82024" y="13942"/>
                                  <a:pt x="124770" y="63461"/>
                                  <a:pt x="124770" y="122902"/>
                                </a:cubicBezTo>
                                <a:cubicBezTo>
                                  <a:pt x="124770" y="182258"/>
                                  <a:pt x="82024" y="231767"/>
                                  <a:pt x="25127" y="243217"/>
                                </a:cubicBezTo>
                                <a:lnTo>
                                  <a:pt x="0" y="245708"/>
                                </a:lnTo>
                                <a:lnTo>
                                  <a:pt x="0" y="204736"/>
                                </a:lnTo>
                                <a:lnTo>
                                  <a:pt x="32371" y="198307"/>
                                </a:lnTo>
                                <a:cubicBezTo>
                                  <a:pt x="62240" y="185873"/>
                                  <a:pt x="83159" y="156772"/>
                                  <a:pt x="83230" y="122902"/>
                                </a:cubicBezTo>
                                <a:cubicBezTo>
                                  <a:pt x="83159" y="88960"/>
                                  <a:pt x="62240" y="59841"/>
                                  <a:pt x="32371" y="47403"/>
                                </a:cubicBezTo>
                                <a:lnTo>
                                  <a:pt x="0" y="4097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5" name="Shape 20215"/>
                        <wps:cNvSpPr/>
                        <wps:spPr>
                          <a:xfrm>
                            <a:off x="1410362" y="634439"/>
                            <a:ext cx="213798" cy="353853"/>
                          </a:xfrm>
                          <a:custGeom>
                            <a:avLst/>
                            <a:gdLst/>
                            <a:ahLst/>
                            <a:cxnLst/>
                            <a:rect l="0" t="0" r="0" b="0"/>
                            <a:pathLst>
                              <a:path w="213798" h="353853">
                                <a:moveTo>
                                  <a:pt x="131575" y="0"/>
                                </a:moveTo>
                                <a:cubicBezTo>
                                  <a:pt x="138816" y="4764"/>
                                  <a:pt x="146343" y="8861"/>
                                  <a:pt x="154346" y="12291"/>
                                </a:cubicBezTo>
                                <a:lnTo>
                                  <a:pt x="154537" y="15815"/>
                                </a:lnTo>
                                <a:lnTo>
                                  <a:pt x="211702" y="130146"/>
                                </a:lnTo>
                                <a:lnTo>
                                  <a:pt x="213798" y="126420"/>
                                </a:lnTo>
                                <a:lnTo>
                                  <a:pt x="213798" y="211876"/>
                                </a:lnTo>
                                <a:lnTo>
                                  <a:pt x="211702" y="215894"/>
                                </a:lnTo>
                                <a:lnTo>
                                  <a:pt x="125963" y="51561"/>
                                </a:lnTo>
                                <a:lnTo>
                                  <a:pt x="127288" y="50401"/>
                                </a:lnTo>
                                <a:lnTo>
                                  <a:pt x="125954" y="51544"/>
                                </a:lnTo>
                                <a:lnTo>
                                  <a:pt x="125963" y="51561"/>
                                </a:lnTo>
                                <a:lnTo>
                                  <a:pt x="91914" y="81356"/>
                                </a:lnTo>
                                <a:cubicBezTo>
                                  <a:pt x="61143" y="116272"/>
                                  <a:pt x="44708" y="162040"/>
                                  <a:pt x="47352" y="209415"/>
                                </a:cubicBezTo>
                                <a:cubicBezTo>
                                  <a:pt x="75554" y="272583"/>
                                  <a:pt x="145486" y="307073"/>
                                  <a:pt x="213798" y="291352"/>
                                </a:cubicBezTo>
                                <a:lnTo>
                                  <a:pt x="213798" y="332225"/>
                                </a:lnTo>
                                <a:cubicBezTo>
                                  <a:pt x="210273" y="333273"/>
                                  <a:pt x="206748" y="334131"/>
                                  <a:pt x="203222" y="334893"/>
                                </a:cubicBezTo>
                                <a:cubicBezTo>
                                  <a:pt x="113473" y="353853"/>
                                  <a:pt x="25058" y="297736"/>
                                  <a:pt x="5812" y="209415"/>
                                </a:cubicBezTo>
                                <a:cubicBezTo>
                                  <a:pt x="0" y="120810"/>
                                  <a:pt x="49924" y="37729"/>
                                  <a:pt x="131575"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6" name="Shape 20216"/>
                        <wps:cNvSpPr/>
                        <wps:spPr>
                          <a:xfrm>
                            <a:off x="1499349" y="393392"/>
                            <a:ext cx="124811" cy="245716"/>
                          </a:xfrm>
                          <a:custGeom>
                            <a:avLst/>
                            <a:gdLst/>
                            <a:ahLst/>
                            <a:cxnLst/>
                            <a:rect l="0" t="0" r="0" b="0"/>
                            <a:pathLst>
                              <a:path w="124811" h="245716">
                                <a:moveTo>
                                  <a:pt x="124811" y="0"/>
                                </a:moveTo>
                                <a:lnTo>
                                  <a:pt x="124811" y="40969"/>
                                </a:lnTo>
                                <a:cubicBezTo>
                                  <a:pt x="78888" y="40969"/>
                                  <a:pt x="41635" y="77650"/>
                                  <a:pt x="41635" y="122906"/>
                                </a:cubicBezTo>
                                <a:cubicBezTo>
                                  <a:pt x="41635" y="168066"/>
                                  <a:pt x="78888" y="204748"/>
                                  <a:pt x="124811" y="204748"/>
                                </a:cubicBezTo>
                                <a:lnTo>
                                  <a:pt x="124811" y="245716"/>
                                </a:lnTo>
                                <a:cubicBezTo>
                                  <a:pt x="55927" y="245716"/>
                                  <a:pt x="0" y="190742"/>
                                  <a:pt x="0" y="122906"/>
                                </a:cubicBezTo>
                                <a:cubicBezTo>
                                  <a:pt x="0" y="54974"/>
                                  <a:pt x="55927" y="0"/>
                                  <a:pt x="124811"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7" name="Shape 20217"/>
                        <wps:cNvSpPr/>
                        <wps:spPr>
                          <a:xfrm>
                            <a:off x="1624160" y="634439"/>
                            <a:ext cx="213798" cy="356997"/>
                          </a:xfrm>
                          <a:custGeom>
                            <a:avLst/>
                            <a:gdLst/>
                            <a:ahLst/>
                            <a:cxnLst/>
                            <a:rect l="0" t="0" r="0" b="0"/>
                            <a:pathLst>
                              <a:path w="213798" h="356997">
                                <a:moveTo>
                                  <a:pt x="82223" y="0"/>
                                </a:moveTo>
                                <a:cubicBezTo>
                                  <a:pt x="163874" y="37729"/>
                                  <a:pt x="213798" y="120810"/>
                                  <a:pt x="207986" y="209415"/>
                                </a:cubicBezTo>
                                <a:cubicBezTo>
                                  <a:pt x="207224" y="212940"/>
                                  <a:pt x="206366" y="216371"/>
                                  <a:pt x="205414" y="219800"/>
                                </a:cubicBezTo>
                                <a:cubicBezTo>
                                  <a:pt x="180166" y="306692"/>
                                  <a:pt x="88225" y="356997"/>
                                  <a:pt x="0" y="332225"/>
                                </a:cubicBezTo>
                                <a:lnTo>
                                  <a:pt x="0" y="291352"/>
                                </a:lnTo>
                                <a:cubicBezTo>
                                  <a:pt x="68312" y="307073"/>
                                  <a:pt x="138244" y="272583"/>
                                  <a:pt x="166446" y="209415"/>
                                </a:cubicBezTo>
                                <a:cubicBezTo>
                                  <a:pt x="169971" y="146248"/>
                                  <a:pt x="139578" y="85938"/>
                                  <a:pt x="86415" y="50401"/>
                                </a:cubicBezTo>
                                <a:lnTo>
                                  <a:pt x="83652" y="51544"/>
                                </a:lnTo>
                                <a:lnTo>
                                  <a:pt x="0" y="211876"/>
                                </a:lnTo>
                                <a:lnTo>
                                  <a:pt x="0" y="126420"/>
                                </a:lnTo>
                                <a:lnTo>
                                  <a:pt x="62215" y="15815"/>
                                </a:lnTo>
                                <a:lnTo>
                                  <a:pt x="59547" y="12291"/>
                                </a:lnTo>
                                <a:cubicBezTo>
                                  <a:pt x="67455" y="8861"/>
                                  <a:pt x="74982" y="4764"/>
                                  <a:pt x="82223" y="0"/>
                                </a:cubicBez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8" name="Shape 20218"/>
                        <wps:cNvSpPr/>
                        <wps:spPr>
                          <a:xfrm>
                            <a:off x="1624160" y="393392"/>
                            <a:ext cx="124811" cy="245716"/>
                          </a:xfrm>
                          <a:custGeom>
                            <a:avLst/>
                            <a:gdLst/>
                            <a:ahLst/>
                            <a:cxnLst/>
                            <a:rect l="0" t="0" r="0" b="0"/>
                            <a:pathLst>
                              <a:path w="124811" h="245716">
                                <a:moveTo>
                                  <a:pt x="0" y="0"/>
                                </a:moveTo>
                                <a:cubicBezTo>
                                  <a:pt x="68979" y="0"/>
                                  <a:pt x="124811" y="54974"/>
                                  <a:pt x="124811" y="122906"/>
                                </a:cubicBezTo>
                                <a:cubicBezTo>
                                  <a:pt x="124811" y="190742"/>
                                  <a:pt x="68979" y="245716"/>
                                  <a:pt x="0" y="245716"/>
                                </a:cubicBezTo>
                                <a:lnTo>
                                  <a:pt x="0" y="204748"/>
                                </a:lnTo>
                                <a:cubicBezTo>
                                  <a:pt x="45923" y="204748"/>
                                  <a:pt x="83175" y="168066"/>
                                  <a:pt x="83175" y="122906"/>
                                </a:cubicBezTo>
                                <a:cubicBezTo>
                                  <a:pt x="83175" y="77650"/>
                                  <a:pt x="45923" y="40969"/>
                                  <a:pt x="0" y="40969"/>
                                </a:cubicBez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19" name="Shape 20219"/>
                        <wps:cNvSpPr/>
                        <wps:spPr>
                          <a:xfrm>
                            <a:off x="3746253" y="1820392"/>
                            <a:ext cx="54973" cy="5791"/>
                          </a:xfrm>
                          <a:custGeom>
                            <a:avLst/>
                            <a:gdLst/>
                            <a:ahLst/>
                            <a:cxnLst/>
                            <a:rect l="0" t="0" r="0" b="0"/>
                            <a:pathLst>
                              <a:path w="54973" h="5791">
                                <a:moveTo>
                                  <a:pt x="0" y="0"/>
                                </a:moveTo>
                                <a:lnTo>
                                  <a:pt x="54454" y="0"/>
                                </a:lnTo>
                                <a:lnTo>
                                  <a:pt x="54454" y="1579"/>
                                </a:lnTo>
                                <a:lnTo>
                                  <a:pt x="54973" y="2632"/>
                                </a:lnTo>
                                <a:lnTo>
                                  <a:pt x="54973" y="5791"/>
                                </a:lnTo>
                                <a:lnTo>
                                  <a:pt x="0" y="263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0" name="Shape 20220"/>
                        <wps:cNvSpPr/>
                        <wps:spPr>
                          <a:xfrm>
                            <a:off x="3695953" y="1820392"/>
                            <a:ext cx="30087" cy="2106"/>
                          </a:xfrm>
                          <a:custGeom>
                            <a:avLst/>
                            <a:gdLst/>
                            <a:ahLst/>
                            <a:cxnLst/>
                            <a:rect l="0" t="0" r="0" b="0"/>
                            <a:pathLst>
                              <a:path w="30087" h="2106">
                                <a:moveTo>
                                  <a:pt x="0" y="0"/>
                                </a:moveTo>
                                <a:lnTo>
                                  <a:pt x="30087" y="0"/>
                                </a:lnTo>
                                <a:lnTo>
                                  <a:pt x="30087" y="21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1" name="Shape 20221"/>
                        <wps:cNvSpPr/>
                        <wps:spPr>
                          <a:xfrm>
                            <a:off x="3763374" y="1867729"/>
                            <a:ext cx="38890" cy="11055"/>
                          </a:xfrm>
                          <a:custGeom>
                            <a:avLst/>
                            <a:gdLst/>
                            <a:ahLst/>
                            <a:cxnLst/>
                            <a:rect l="0" t="0" r="0" b="0"/>
                            <a:pathLst>
                              <a:path w="38890" h="11055">
                                <a:moveTo>
                                  <a:pt x="38890" y="0"/>
                                </a:moveTo>
                                <a:lnTo>
                                  <a:pt x="38890" y="7896"/>
                                </a:lnTo>
                                <a:lnTo>
                                  <a:pt x="519" y="11055"/>
                                </a:lnTo>
                                <a:lnTo>
                                  <a:pt x="519" y="8949"/>
                                </a:lnTo>
                                <a:lnTo>
                                  <a:pt x="0" y="8423"/>
                                </a:lnTo>
                                <a:lnTo>
                                  <a:pt x="388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2" name="Shape 20222"/>
                        <wps:cNvSpPr/>
                        <wps:spPr>
                          <a:xfrm>
                            <a:off x="3782030" y="1648393"/>
                            <a:ext cx="18158" cy="12613"/>
                          </a:xfrm>
                          <a:custGeom>
                            <a:avLst/>
                            <a:gdLst/>
                            <a:ahLst/>
                            <a:cxnLst/>
                            <a:rect l="0" t="0" r="0" b="0"/>
                            <a:pathLst>
                              <a:path w="18158" h="12613">
                                <a:moveTo>
                                  <a:pt x="14008" y="0"/>
                                </a:moveTo>
                                <a:lnTo>
                                  <a:pt x="15045" y="2632"/>
                                </a:lnTo>
                                <a:lnTo>
                                  <a:pt x="16083" y="4190"/>
                                </a:lnTo>
                                <a:lnTo>
                                  <a:pt x="16602" y="6822"/>
                                </a:lnTo>
                                <a:lnTo>
                                  <a:pt x="18158" y="8928"/>
                                </a:lnTo>
                                <a:lnTo>
                                  <a:pt x="3632" y="12613"/>
                                </a:lnTo>
                                <a:lnTo>
                                  <a:pt x="3113" y="11034"/>
                                </a:lnTo>
                                <a:lnTo>
                                  <a:pt x="1556" y="8402"/>
                                </a:lnTo>
                                <a:lnTo>
                                  <a:pt x="1038" y="6822"/>
                                </a:lnTo>
                                <a:lnTo>
                                  <a:pt x="0" y="4717"/>
                                </a:lnTo>
                                <a:lnTo>
                                  <a:pt x="140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3" name="Shape 20223"/>
                        <wps:cNvSpPr/>
                        <wps:spPr>
                          <a:xfrm>
                            <a:off x="3738471" y="1664692"/>
                            <a:ext cx="16083" cy="6843"/>
                          </a:xfrm>
                          <a:custGeom>
                            <a:avLst/>
                            <a:gdLst/>
                            <a:ahLst/>
                            <a:cxnLst/>
                            <a:rect l="0" t="0" r="0" b="0"/>
                            <a:pathLst>
                              <a:path w="16083" h="6843">
                                <a:moveTo>
                                  <a:pt x="14527" y="0"/>
                                </a:moveTo>
                                <a:lnTo>
                                  <a:pt x="15046" y="1053"/>
                                </a:lnTo>
                                <a:lnTo>
                                  <a:pt x="15564" y="2106"/>
                                </a:lnTo>
                                <a:lnTo>
                                  <a:pt x="15564" y="2632"/>
                                </a:lnTo>
                                <a:lnTo>
                                  <a:pt x="16083" y="3158"/>
                                </a:lnTo>
                                <a:lnTo>
                                  <a:pt x="1038" y="6843"/>
                                </a:lnTo>
                                <a:lnTo>
                                  <a:pt x="1038" y="6317"/>
                                </a:lnTo>
                                <a:lnTo>
                                  <a:pt x="519" y="6317"/>
                                </a:lnTo>
                                <a:lnTo>
                                  <a:pt x="519" y="5791"/>
                                </a:lnTo>
                                <a:lnTo>
                                  <a:pt x="0" y="5791"/>
                                </a:lnTo>
                                <a:lnTo>
                                  <a:pt x="145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4" name="Shape 20224"/>
                        <wps:cNvSpPr/>
                        <wps:spPr>
                          <a:xfrm>
                            <a:off x="3555427" y="1925596"/>
                            <a:ext cx="110969" cy="7370"/>
                          </a:xfrm>
                          <a:custGeom>
                            <a:avLst/>
                            <a:gdLst/>
                            <a:ahLst/>
                            <a:cxnLst/>
                            <a:rect l="0" t="0" r="0" b="0"/>
                            <a:pathLst>
                              <a:path w="110969" h="7370">
                                <a:moveTo>
                                  <a:pt x="519" y="0"/>
                                </a:moveTo>
                                <a:lnTo>
                                  <a:pt x="4667" y="0"/>
                                </a:lnTo>
                                <a:lnTo>
                                  <a:pt x="10370" y="527"/>
                                </a:lnTo>
                                <a:lnTo>
                                  <a:pt x="15556" y="527"/>
                                </a:lnTo>
                                <a:lnTo>
                                  <a:pt x="21261" y="1053"/>
                                </a:lnTo>
                                <a:lnTo>
                                  <a:pt x="27482" y="1053"/>
                                </a:lnTo>
                                <a:lnTo>
                                  <a:pt x="34225" y="2106"/>
                                </a:lnTo>
                                <a:lnTo>
                                  <a:pt x="40965" y="2106"/>
                                </a:lnTo>
                                <a:lnTo>
                                  <a:pt x="48224" y="2632"/>
                                </a:lnTo>
                                <a:lnTo>
                                  <a:pt x="55485" y="2632"/>
                                </a:lnTo>
                                <a:lnTo>
                                  <a:pt x="63263" y="3159"/>
                                </a:lnTo>
                                <a:lnTo>
                                  <a:pt x="71560" y="3159"/>
                                </a:lnTo>
                                <a:lnTo>
                                  <a:pt x="79338" y="3685"/>
                                </a:lnTo>
                                <a:lnTo>
                                  <a:pt x="87116" y="3685"/>
                                </a:lnTo>
                                <a:lnTo>
                                  <a:pt x="94894" y="4212"/>
                                </a:lnTo>
                                <a:lnTo>
                                  <a:pt x="102672" y="4212"/>
                                </a:lnTo>
                                <a:lnTo>
                                  <a:pt x="110969" y="4738"/>
                                </a:lnTo>
                                <a:lnTo>
                                  <a:pt x="110969" y="7370"/>
                                </a:lnTo>
                                <a:lnTo>
                                  <a:pt x="0" y="5264"/>
                                </a:lnTo>
                                <a:lnTo>
                                  <a:pt x="0" y="4212"/>
                                </a:lnTo>
                                <a:lnTo>
                                  <a:pt x="519" y="2632"/>
                                </a:lnTo>
                                <a:lnTo>
                                  <a:pt x="5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5" name="Shape 20225"/>
                        <wps:cNvSpPr/>
                        <wps:spPr>
                          <a:xfrm>
                            <a:off x="3720852" y="1932439"/>
                            <a:ext cx="16581" cy="1053"/>
                          </a:xfrm>
                          <a:custGeom>
                            <a:avLst/>
                            <a:gdLst/>
                            <a:ahLst/>
                            <a:cxnLst/>
                            <a:rect l="0" t="0" r="0" b="0"/>
                            <a:pathLst>
                              <a:path w="16581" h="1053">
                                <a:moveTo>
                                  <a:pt x="0" y="0"/>
                                </a:moveTo>
                                <a:lnTo>
                                  <a:pt x="4669" y="527"/>
                                </a:lnTo>
                                <a:lnTo>
                                  <a:pt x="12950" y="527"/>
                                </a:lnTo>
                                <a:lnTo>
                                  <a:pt x="16581" y="1053"/>
                                </a:lnTo>
                                <a:lnTo>
                                  <a:pt x="0" y="10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6" name="Shape 20226"/>
                        <wps:cNvSpPr/>
                        <wps:spPr>
                          <a:xfrm>
                            <a:off x="3683508" y="1930860"/>
                            <a:ext cx="19704" cy="2106"/>
                          </a:xfrm>
                          <a:custGeom>
                            <a:avLst/>
                            <a:gdLst/>
                            <a:ahLst/>
                            <a:cxnLst/>
                            <a:rect l="0" t="0" r="0" b="0"/>
                            <a:pathLst>
                              <a:path w="19704" h="2106">
                                <a:moveTo>
                                  <a:pt x="0" y="0"/>
                                </a:moveTo>
                                <a:lnTo>
                                  <a:pt x="9853" y="0"/>
                                </a:lnTo>
                                <a:lnTo>
                                  <a:pt x="12445" y="1053"/>
                                </a:lnTo>
                                <a:lnTo>
                                  <a:pt x="19704" y="1053"/>
                                </a:lnTo>
                                <a:lnTo>
                                  <a:pt x="19704" y="2106"/>
                                </a:lnTo>
                                <a:lnTo>
                                  <a:pt x="0" y="21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7" name="Shape 20227"/>
                        <wps:cNvSpPr/>
                        <wps:spPr>
                          <a:xfrm>
                            <a:off x="3755073" y="1970849"/>
                            <a:ext cx="56011" cy="16825"/>
                          </a:xfrm>
                          <a:custGeom>
                            <a:avLst/>
                            <a:gdLst/>
                            <a:ahLst/>
                            <a:cxnLst/>
                            <a:rect l="0" t="0" r="0" b="0"/>
                            <a:pathLst>
                              <a:path w="56011" h="16825">
                                <a:moveTo>
                                  <a:pt x="0" y="0"/>
                                </a:moveTo>
                                <a:lnTo>
                                  <a:pt x="9857" y="1053"/>
                                </a:lnTo>
                                <a:lnTo>
                                  <a:pt x="19175" y="3137"/>
                                </a:lnTo>
                                <a:lnTo>
                                  <a:pt x="27476" y="4190"/>
                                </a:lnTo>
                                <a:lnTo>
                                  <a:pt x="34739" y="6296"/>
                                </a:lnTo>
                                <a:lnTo>
                                  <a:pt x="41484" y="7875"/>
                                </a:lnTo>
                                <a:lnTo>
                                  <a:pt x="46672" y="9455"/>
                                </a:lnTo>
                                <a:lnTo>
                                  <a:pt x="51860" y="11561"/>
                                </a:lnTo>
                                <a:lnTo>
                                  <a:pt x="56011" y="12614"/>
                                </a:lnTo>
                                <a:lnTo>
                                  <a:pt x="55492" y="14193"/>
                                </a:lnTo>
                                <a:lnTo>
                                  <a:pt x="55492" y="15772"/>
                                </a:lnTo>
                                <a:lnTo>
                                  <a:pt x="54454" y="16825"/>
                                </a:lnTo>
                                <a:lnTo>
                                  <a:pt x="49785" y="14719"/>
                                </a:lnTo>
                                <a:lnTo>
                                  <a:pt x="45115" y="12614"/>
                                </a:lnTo>
                                <a:lnTo>
                                  <a:pt x="38371" y="11034"/>
                                </a:lnTo>
                                <a:lnTo>
                                  <a:pt x="31626" y="8929"/>
                                </a:lnTo>
                                <a:lnTo>
                                  <a:pt x="24363" y="7875"/>
                                </a:lnTo>
                                <a:lnTo>
                                  <a:pt x="16581" y="6296"/>
                                </a:lnTo>
                                <a:lnTo>
                                  <a:pt x="8820" y="4717"/>
                                </a:lnTo>
                                <a:lnTo>
                                  <a:pt x="0" y="366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8" name="Shape 20228"/>
                        <wps:cNvSpPr/>
                        <wps:spPr>
                          <a:xfrm>
                            <a:off x="3683508" y="1968216"/>
                            <a:ext cx="19704" cy="2632"/>
                          </a:xfrm>
                          <a:custGeom>
                            <a:avLst/>
                            <a:gdLst/>
                            <a:ahLst/>
                            <a:cxnLst/>
                            <a:rect l="0" t="0" r="0" b="0"/>
                            <a:pathLst>
                              <a:path w="19704" h="2632">
                                <a:moveTo>
                                  <a:pt x="9853" y="0"/>
                                </a:moveTo>
                                <a:lnTo>
                                  <a:pt x="19704" y="0"/>
                                </a:lnTo>
                                <a:lnTo>
                                  <a:pt x="19704" y="2632"/>
                                </a:lnTo>
                                <a:lnTo>
                                  <a:pt x="16594" y="2632"/>
                                </a:lnTo>
                                <a:lnTo>
                                  <a:pt x="14001" y="2106"/>
                                </a:lnTo>
                                <a:lnTo>
                                  <a:pt x="0" y="2106"/>
                                </a:lnTo>
                                <a:lnTo>
                                  <a:pt x="0" y="527"/>
                                </a:lnTo>
                                <a:lnTo>
                                  <a:pt x="7261" y="527"/>
                                </a:lnTo>
                                <a:lnTo>
                                  <a:pt x="985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29" name="Shape 20229"/>
                        <wps:cNvSpPr/>
                        <wps:spPr>
                          <a:xfrm>
                            <a:off x="3720852" y="1968216"/>
                            <a:ext cx="16581" cy="4212"/>
                          </a:xfrm>
                          <a:custGeom>
                            <a:avLst/>
                            <a:gdLst/>
                            <a:ahLst/>
                            <a:cxnLst/>
                            <a:rect l="0" t="0" r="0" b="0"/>
                            <a:pathLst>
                              <a:path w="16581" h="4212">
                                <a:moveTo>
                                  <a:pt x="0" y="0"/>
                                </a:moveTo>
                                <a:lnTo>
                                  <a:pt x="8799" y="0"/>
                                </a:lnTo>
                                <a:lnTo>
                                  <a:pt x="12950" y="527"/>
                                </a:lnTo>
                                <a:lnTo>
                                  <a:pt x="16581" y="527"/>
                                </a:lnTo>
                                <a:lnTo>
                                  <a:pt x="16581" y="4212"/>
                                </a:lnTo>
                                <a:lnTo>
                                  <a:pt x="4151" y="4212"/>
                                </a:lnTo>
                                <a:lnTo>
                                  <a:pt x="0" y="36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0" name="Shape 20230"/>
                        <wps:cNvSpPr/>
                        <wps:spPr>
                          <a:xfrm>
                            <a:off x="3495274" y="1595265"/>
                            <a:ext cx="431442" cy="627542"/>
                          </a:xfrm>
                          <a:custGeom>
                            <a:avLst/>
                            <a:gdLst/>
                            <a:ahLst/>
                            <a:cxnLst/>
                            <a:rect l="0" t="0" r="0" b="0"/>
                            <a:pathLst>
                              <a:path w="431442" h="627542">
                                <a:moveTo>
                                  <a:pt x="215721" y="0"/>
                                </a:moveTo>
                                <a:lnTo>
                                  <a:pt x="225578" y="526"/>
                                </a:lnTo>
                                <a:lnTo>
                                  <a:pt x="234377" y="2106"/>
                                </a:lnTo>
                                <a:lnTo>
                                  <a:pt x="243716" y="4190"/>
                                </a:lnTo>
                                <a:lnTo>
                                  <a:pt x="252016" y="7349"/>
                                </a:lnTo>
                                <a:lnTo>
                                  <a:pt x="260317" y="11034"/>
                                </a:lnTo>
                                <a:lnTo>
                                  <a:pt x="268619" y="15772"/>
                                </a:lnTo>
                                <a:lnTo>
                                  <a:pt x="275861" y="21563"/>
                                </a:lnTo>
                                <a:lnTo>
                                  <a:pt x="283124" y="27880"/>
                                </a:lnTo>
                                <a:lnTo>
                                  <a:pt x="288312" y="33650"/>
                                </a:lnTo>
                                <a:lnTo>
                                  <a:pt x="292463" y="39441"/>
                                </a:lnTo>
                                <a:lnTo>
                                  <a:pt x="297132" y="46285"/>
                                </a:lnTo>
                                <a:lnTo>
                                  <a:pt x="300764" y="53129"/>
                                </a:lnTo>
                                <a:lnTo>
                                  <a:pt x="286756" y="57845"/>
                                </a:lnTo>
                                <a:lnTo>
                                  <a:pt x="283643" y="53129"/>
                                </a:lnTo>
                                <a:lnTo>
                                  <a:pt x="280530" y="48390"/>
                                </a:lnTo>
                                <a:lnTo>
                                  <a:pt x="276899" y="43126"/>
                                </a:lnTo>
                                <a:lnTo>
                                  <a:pt x="272769" y="38388"/>
                                </a:lnTo>
                                <a:lnTo>
                                  <a:pt x="266543" y="33124"/>
                                </a:lnTo>
                                <a:lnTo>
                                  <a:pt x="259798" y="27880"/>
                                </a:lnTo>
                                <a:lnTo>
                                  <a:pt x="253054" y="24195"/>
                                </a:lnTo>
                                <a:lnTo>
                                  <a:pt x="246828" y="21037"/>
                                </a:lnTo>
                                <a:lnTo>
                                  <a:pt x="239565" y="18404"/>
                                </a:lnTo>
                                <a:lnTo>
                                  <a:pt x="231285" y="16299"/>
                                </a:lnTo>
                                <a:lnTo>
                                  <a:pt x="223503" y="15246"/>
                                </a:lnTo>
                                <a:lnTo>
                                  <a:pt x="215721" y="14719"/>
                                </a:lnTo>
                                <a:lnTo>
                                  <a:pt x="207938" y="15246"/>
                                </a:lnTo>
                                <a:lnTo>
                                  <a:pt x="200163" y="16298"/>
                                </a:lnTo>
                                <a:lnTo>
                                  <a:pt x="191864" y="18404"/>
                                </a:lnTo>
                                <a:lnTo>
                                  <a:pt x="184605" y="21037"/>
                                </a:lnTo>
                                <a:lnTo>
                                  <a:pt x="178383" y="24195"/>
                                </a:lnTo>
                                <a:lnTo>
                                  <a:pt x="171122" y="27880"/>
                                </a:lnTo>
                                <a:lnTo>
                                  <a:pt x="164900" y="33124"/>
                                </a:lnTo>
                                <a:lnTo>
                                  <a:pt x="158677" y="38388"/>
                                </a:lnTo>
                                <a:lnTo>
                                  <a:pt x="153493" y="44705"/>
                                </a:lnTo>
                                <a:lnTo>
                                  <a:pt x="148307" y="50496"/>
                                </a:lnTo>
                                <a:lnTo>
                                  <a:pt x="144677" y="57319"/>
                                </a:lnTo>
                                <a:lnTo>
                                  <a:pt x="141048" y="64689"/>
                                </a:lnTo>
                                <a:lnTo>
                                  <a:pt x="138972" y="72059"/>
                                </a:lnTo>
                                <a:lnTo>
                                  <a:pt x="136899" y="79956"/>
                                </a:lnTo>
                                <a:lnTo>
                                  <a:pt x="135861" y="87831"/>
                                </a:lnTo>
                                <a:lnTo>
                                  <a:pt x="135343" y="95728"/>
                                </a:lnTo>
                                <a:lnTo>
                                  <a:pt x="135861" y="103625"/>
                                </a:lnTo>
                                <a:lnTo>
                                  <a:pt x="136899" y="111500"/>
                                </a:lnTo>
                                <a:lnTo>
                                  <a:pt x="138972" y="119923"/>
                                </a:lnTo>
                                <a:lnTo>
                                  <a:pt x="141048" y="126767"/>
                                </a:lnTo>
                                <a:lnTo>
                                  <a:pt x="144677" y="134137"/>
                                </a:lnTo>
                                <a:lnTo>
                                  <a:pt x="148307" y="140960"/>
                                </a:lnTo>
                                <a:lnTo>
                                  <a:pt x="153493" y="147803"/>
                                </a:lnTo>
                                <a:lnTo>
                                  <a:pt x="158677" y="154121"/>
                                </a:lnTo>
                                <a:lnTo>
                                  <a:pt x="161271" y="156227"/>
                                </a:lnTo>
                                <a:lnTo>
                                  <a:pt x="164381" y="158332"/>
                                </a:lnTo>
                                <a:lnTo>
                                  <a:pt x="166457" y="160438"/>
                                </a:lnTo>
                                <a:lnTo>
                                  <a:pt x="169568" y="162544"/>
                                </a:lnTo>
                                <a:lnTo>
                                  <a:pt x="173197" y="160438"/>
                                </a:lnTo>
                                <a:lnTo>
                                  <a:pt x="176827" y="158859"/>
                                </a:lnTo>
                                <a:lnTo>
                                  <a:pt x="180975" y="156753"/>
                                </a:lnTo>
                                <a:lnTo>
                                  <a:pt x="185642" y="155700"/>
                                </a:lnTo>
                                <a:lnTo>
                                  <a:pt x="189272" y="154647"/>
                                </a:lnTo>
                                <a:lnTo>
                                  <a:pt x="193420" y="153068"/>
                                </a:lnTo>
                                <a:lnTo>
                                  <a:pt x="198088" y="152541"/>
                                </a:lnTo>
                                <a:lnTo>
                                  <a:pt x="202236" y="152015"/>
                                </a:lnTo>
                                <a:lnTo>
                                  <a:pt x="202755" y="144645"/>
                                </a:lnTo>
                                <a:lnTo>
                                  <a:pt x="200163" y="143592"/>
                                </a:lnTo>
                                <a:lnTo>
                                  <a:pt x="197050" y="142539"/>
                                </a:lnTo>
                                <a:lnTo>
                                  <a:pt x="193939" y="140960"/>
                                </a:lnTo>
                                <a:lnTo>
                                  <a:pt x="191347" y="139907"/>
                                </a:lnTo>
                                <a:lnTo>
                                  <a:pt x="188234" y="137801"/>
                                </a:lnTo>
                                <a:lnTo>
                                  <a:pt x="186161" y="136243"/>
                                </a:lnTo>
                                <a:lnTo>
                                  <a:pt x="183050" y="133610"/>
                                </a:lnTo>
                                <a:lnTo>
                                  <a:pt x="180456" y="131505"/>
                                </a:lnTo>
                                <a:lnTo>
                                  <a:pt x="174753" y="124135"/>
                                </a:lnTo>
                                <a:lnTo>
                                  <a:pt x="169568" y="115185"/>
                                </a:lnTo>
                                <a:lnTo>
                                  <a:pt x="167492" y="105730"/>
                                </a:lnTo>
                                <a:lnTo>
                                  <a:pt x="165938" y="95728"/>
                                </a:lnTo>
                                <a:lnTo>
                                  <a:pt x="167492" y="86252"/>
                                </a:lnTo>
                                <a:lnTo>
                                  <a:pt x="169568" y="76271"/>
                                </a:lnTo>
                                <a:lnTo>
                                  <a:pt x="174753" y="67848"/>
                                </a:lnTo>
                                <a:lnTo>
                                  <a:pt x="180456" y="60477"/>
                                </a:lnTo>
                                <a:lnTo>
                                  <a:pt x="187715" y="54181"/>
                                </a:lnTo>
                                <a:lnTo>
                                  <a:pt x="196531" y="49443"/>
                                </a:lnTo>
                                <a:lnTo>
                                  <a:pt x="205865" y="46811"/>
                                </a:lnTo>
                                <a:lnTo>
                                  <a:pt x="215721" y="45758"/>
                                </a:lnTo>
                                <a:lnTo>
                                  <a:pt x="220390" y="45758"/>
                                </a:lnTo>
                                <a:lnTo>
                                  <a:pt x="225578" y="46811"/>
                                </a:lnTo>
                                <a:lnTo>
                                  <a:pt x="230247" y="48390"/>
                                </a:lnTo>
                                <a:lnTo>
                                  <a:pt x="234377" y="49443"/>
                                </a:lnTo>
                                <a:lnTo>
                                  <a:pt x="238528" y="52076"/>
                                </a:lnTo>
                                <a:lnTo>
                                  <a:pt x="243197" y="54181"/>
                                </a:lnTo>
                                <a:lnTo>
                                  <a:pt x="246828" y="57319"/>
                                </a:lnTo>
                                <a:lnTo>
                                  <a:pt x="250460" y="60477"/>
                                </a:lnTo>
                                <a:lnTo>
                                  <a:pt x="252535" y="63110"/>
                                </a:lnTo>
                                <a:lnTo>
                                  <a:pt x="254610" y="64689"/>
                                </a:lnTo>
                                <a:lnTo>
                                  <a:pt x="256167" y="67321"/>
                                </a:lnTo>
                                <a:lnTo>
                                  <a:pt x="257723" y="69427"/>
                                </a:lnTo>
                                <a:lnTo>
                                  <a:pt x="243197" y="75218"/>
                                </a:lnTo>
                                <a:lnTo>
                                  <a:pt x="242159" y="73639"/>
                                </a:lnTo>
                                <a:lnTo>
                                  <a:pt x="241640" y="72585"/>
                                </a:lnTo>
                                <a:lnTo>
                                  <a:pt x="241122" y="72059"/>
                                </a:lnTo>
                                <a:lnTo>
                                  <a:pt x="240603" y="71006"/>
                                </a:lnTo>
                                <a:lnTo>
                                  <a:pt x="238009" y="68374"/>
                                </a:lnTo>
                                <a:lnTo>
                                  <a:pt x="234896" y="66795"/>
                                </a:lnTo>
                                <a:lnTo>
                                  <a:pt x="232302" y="64689"/>
                                </a:lnTo>
                                <a:lnTo>
                                  <a:pt x="229210" y="63636"/>
                                </a:lnTo>
                                <a:lnTo>
                                  <a:pt x="226097" y="62057"/>
                                </a:lnTo>
                                <a:lnTo>
                                  <a:pt x="222984" y="61004"/>
                                </a:lnTo>
                                <a:lnTo>
                                  <a:pt x="219353" y="60477"/>
                                </a:lnTo>
                                <a:lnTo>
                                  <a:pt x="212089" y="60477"/>
                                </a:lnTo>
                                <a:lnTo>
                                  <a:pt x="208976" y="61004"/>
                                </a:lnTo>
                                <a:lnTo>
                                  <a:pt x="205347" y="62057"/>
                                </a:lnTo>
                                <a:lnTo>
                                  <a:pt x="202236" y="63636"/>
                                </a:lnTo>
                                <a:lnTo>
                                  <a:pt x="199125" y="64689"/>
                                </a:lnTo>
                                <a:lnTo>
                                  <a:pt x="196531" y="66795"/>
                                </a:lnTo>
                                <a:lnTo>
                                  <a:pt x="193420" y="68374"/>
                                </a:lnTo>
                                <a:lnTo>
                                  <a:pt x="190828" y="71006"/>
                                </a:lnTo>
                                <a:lnTo>
                                  <a:pt x="186680" y="76271"/>
                                </a:lnTo>
                                <a:lnTo>
                                  <a:pt x="183567" y="82588"/>
                                </a:lnTo>
                                <a:lnTo>
                                  <a:pt x="182013" y="89411"/>
                                </a:lnTo>
                                <a:lnTo>
                                  <a:pt x="180975" y="95728"/>
                                </a:lnTo>
                                <a:lnTo>
                                  <a:pt x="182013" y="103098"/>
                                </a:lnTo>
                                <a:lnTo>
                                  <a:pt x="183567" y="109415"/>
                                </a:lnTo>
                                <a:lnTo>
                                  <a:pt x="186680" y="115185"/>
                                </a:lnTo>
                                <a:lnTo>
                                  <a:pt x="190828" y="120976"/>
                                </a:lnTo>
                                <a:lnTo>
                                  <a:pt x="193939" y="124135"/>
                                </a:lnTo>
                                <a:lnTo>
                                  <a:pt x="197569" y="125714"/>
                                </a:lnTo>
                                <a:lnTo>
                                  <a:pt x="201198" y="128346"/>
                                </a:lnTo>
                                <a:lnTo>
                                  <a:pt x="205347" y="129399"/>
                                </a:lnTo>
                                <a:lnTo>
                                  <a:pt x="208457" y="106783"/>
                                </a:lnTo>
                                <a:lnTo>
                                  <a:pt x="207422" y="105730"/>
                                </a:lnTo>
                                <a:lnTo>
                                  <a:pt x="205865" y="104677"/>
                                </a:lnTo>
                                <a:lnTo>
                                  <a:pt x="205347" y="103098"/>
                                </a:lnTo>
                                <a:lnTo>
                                  <a:pt x="204828" y="102045"/>
                                </a:lnTo>
                                <a:lnTo>
                                  <a:pt x="204311" y="97307"/>
                                </a:lnTo>
                                <a:lnTo>
                                  <a:pt x="204828" y="92043"/>
                                </a:lnTo>
                                <a:lnTo>
                                  <a:pt x="207938" y="88358"/>
                                </a:lnTo>
                                <a:lnTo>
                                  <a:pt x="211570" y="86252"/>
                                </a:lnTo>
                                <a:lnTo>
                                  <a:pt x="216240" y="85726"/>
                                </a:lnTo>
                                <a:lnTo>
                                  <a:pt x="221428" y="86252"/>
                                </a:lnTo>
                                <a:lnTo>
                                  <a:pt x="225059" y="88358"/>
                                </a:lnTo>
                                <a:lnTo>
                                  <a:pt x="227135" y="92570"/>
                                </a:lnTo>
                                <a:lnTo>
                                  <a:pt x="227653" y="97307"/>
                                </a:lnTo>
                                <a:lnTo>
                                  <a:pt x="227653" y="100992"/>
                                </a:lnTo>
                                <a:lnTo>
                                  <a:pt x="226097" y="104677"/>
                                </a:lnTo>
                                <a:lnTo>
                                  <a:pt x="223503" y="106783"/>
                                </a:lnTo>
                                <a:lnTo>
                                  <a:pt x="227135" y="129399"/>
                                </a:lnTo>
                                <a:lnTo>
                                  <a:pt x="232302" y="126767"/>
                                </a:lnTo>
                                <a:lnTo>
                                  <a:pt x="236971" y="124661"/>
                                </a:lnTo>
                                <a:lnTo>
                                  <a:pt x="240603" y="120976"/>
                                </a:lnTo>
                                <a:lnTo>
                                  <a:pt x="244234" y="116765"/>
                                </a:lnTo>
                                <a:lnTo>
                                  <a:pt x="246828" y="112553"/>
                                </a:lnTo>
                                <a:lnTo>
                                  <a:pt x="248385" y="106783"/>
                                </a:lnTo>
                                <a:lnTo>
                                  <a:pt x="249422" y="101519"/>
                                </a:lnTo>
                                <a:lnTo>
                                  <a:pt x="250460" y="95728"/>
                                </a:lnTo>
                                <a:lnTo>
                                  <a:pt x="249422" y="90990"/>
                                </a:lnTo>
                                <a:lnTo>
                                  <a:pt x="248904" y="86252"/>
                                </a:lnTo>
                                <a:lnTo>
                                  <a:pt x="247347" y="81009"/>
                                </a:lnTo>
                                <a:lnTo>
                                  <a:pt x="244234" y="76271"/>
                                </a:lnTo>
                                <a:lnTo>
                                  <a:pt x="259280" y="72585"/>
                                </a:lnTo>
                                <a:lnTo>
                                  <a:pt x="261874" y="78377"/>
                                </a:lnTo>
                                <a:lnTo>
                                  <a:pt x="263430" y="84146"/>
                                </a:lnTo>
                                <a:lnTo>
                                  <a:pt x="263949" y="89937"/>
                                </a:lnTo>
                                <a:lnTo>
                                  <a:pt x="264987" y="95728"/>
                                </a:lnTo>
                                <a:lnTo>
                                  <a:pt x="263949" y="105730"/>
                                </a:lnTo>
                                <a:lnTo>
                                  <a:pt x="261355" y="115185"/>
                                </a:lnTo>
                                <a:lnTo>
                                  <a:pt x="256686" y="124135"/>
                                </a:lnTo>
                                <a:lnTo>
                                  <a:pt x="250460" y="131505"/>
                                </a:lnTo>
                                <a:lnTo>
                                  <a:pt x="247866" y="133610"/>
                                </a:lnTo>
                                <a:lnTo>
                                  <a:pt x="245272" y="135717"/>
                                </a:lnTo>
                                <a:lnTo>
                                  <a:pt x="243197" y="137275"/>
                                </a:lnTo>
                                <a:lnTo>
                                  <a:pt x="240603" y="139381"/>
                                </a:lnTo>
                                <a:lnTo>
                                  <a:pt x="238009" y="140960"/>
                                </a:lnTo>
                                <a:lnTo>
                                  <a:pt x="234896" y="142539"/>
                                </a:lnTo>
                                <a:lnTo>
                                  <a:pt x="232302" y="143592"/>
                                </a:lnTo>
                                <a:lnTo>
                                  <a:pt x="229210" y="144118"/>
                                </a:lnTo>
                                <a:lnTo>
                                  <a:pt x="230247" y="152015"/>
                                </a:lnTo>
                                <a:lnTo>
                                  <a:pt x="234377" y="153068"/>
                                </a:lnTo>
                                <a:lnTo>
                                  <a:pt x="238009" y="154121"/>
                                </a:lnTo>
                                <a:lnTo>
                                  <a:pt x="242159" y="155174"/>
                                </a:lnTo>
                                <a:lnTo>
                                  <a:pt x="245791" y="156753"/>
                                </a:lnTo>
                                <a:lnTo>
                                  <a:pt x="249422" y="158332"/>
                                </a:lnTo>
                                <a:lnTo>
                                  <a:pt x="253054" y="159912"/>
                                </a:lnTo>
                                <a:lnTo>
                                  <a:pt x="256686" y="162017"/>
                                </a:lnTo>
                                <a:lnTo>
                                  <a:pt x="260317" y="163597"/>
                                </a:lnTo>
                                <a:lnTo>
                                  <a:pt x="268619" y="157806"/>
                                </a:lnTo>
                                <a:lnTo>
                                  <a:pt x="275342" y="150962"/>
                                </a:lnTo>
                                <a:lnTo>
                                  <a:pt x="281049" y="143066"/>
                                </a:lnTo>
                                <a:lnTo>
                                  <a:pt x="286756" y="135190"/>
                                </a:lnTo>
                                <a:lnTo>
                                  <a:pt x="290906" y="125714"/>
                                </a:lnTo>
                                <a:lnTo>
                                  <a:pt x="294019" y="116238"/>
                                </a:lnTo>
                                <a:lnTo>
                                  <a:pt x="295576" y="106257"/>
                                </a:lnTo>
                                <a:lnTo>
                                  <a:pt x="296095" y="95728"/>
                                </a:lnTo>
                                <a:lnTo>
                                  <a:pt x="295576" y="87831"/>
                                </a:lnTo>
                                <a:lnTo>
                                  <a:pt x="294538" y="80482"/>
                                </a:lnTo>
                                <a:lnTo>
                                  <a:pt x="292463" y="73112"/>
                                </a:lnTo>
                                <a:lnTo>
                                  <a:pt x="290388" y="65742"/>
                                </a:lnTo>
                                <a:lnTo>
                                  <a:pt x="304914" y="62057"/>
                                </a:lnTo>
                                <a:lnTo>
                                  <a:pt x="306989" y="71006"/>
                                </a:lnTo>
                                <a:lnTo>
                                  <a:pt x="309065" y="78903"/>
                                </a:lnTo>
                                <a:lnTo>
                                  <a:pt x="310102" y="87305"/>
                                </a:lnTo>
                                <a:lnTo>
                                  <a:pt x="310621" y="95728"/>
                                </a:lnTo>
                                <a:lnTo>
                                  <a:pt x="310102" y="105730"/>
                                </a:lnTo>
                                <a:lnTo>
                                  <a:pt x="309065" y="114659"/>
                                </a:lnTo>
                                <a:lnTo>
                                  <a:pt x="306471" y="124135"/>
                                </a:lnTo>
                                <a:lnTo>
                                  <a:pt x="303358" y="132558"/>
                                </a:lnTo>
                                <a:lnTo>
                                  <a:pt x="299726" y="140960"/>
                                </a:lnTo>
                                <a:lnTo>
                                  <a:pt x="295057" y="149383"/>
                                </a:lnTo>
                                <a:lnTo>
                                  <a:pt x="289869" y="156753"/>
                                </a:lnTo>
                                <a:lnTo>
                                  <a:pt x="283124" y="164102"/>
                                </a:lnTo>
                                <a:lnTo>
                                  <a:pt x="280530" y="166734"/>
                                </a:lnTo>
                                <a:lnTo>
                                  <a:pt x="277936" y="168314"/>
                                </a:lnTo>
                                <a:lnTo>
                                  <a:pt x="275861" y="170419"/>
                                </a:lnTo>
                                <a:lnTo>
                                  <a:pt x="273288" y="171999"/>
                                </a:lnTo>
                                <a:lnTo>
                                  <a:pt x="278974" y="177790"/>
                                </a:lnTo>
                                <a:lnTo>
                                  <a:pt x="284162" y="183054"/>
                                </a:lnTo>
                                <a:lnTo>
                                  <a:pt x="288831" y="189371"/>
                                </a:lnTo>
                                <a:lnTo>
                                  <a:pt x="293500" y="196194"/>
                                </a:lnTo>
                                <a:lnTo>
                                  <a:pt x="297651" y="202511"/>
                                </a:lnTo>
                                <a:lnTo>
                                  <a:pt x="300764" y="209881"/>
                                </a:lnTo>
                                <a:lnTo>
                                  <a:pt x="302839" y="217251"/>
                                </a:lnTo>
                                <a:lnTo>
                                  <a:pt x="305433" y="225127"/>
                                </a:lnTo>
                                <a:lnTo>
                                  <a:pt x="250979" y="225127"/>
                                </a:lnTo>
                                <a:lnTo>
                                  <a:pt x="250979" y="220916"/>
                                </a:lnTo>
                                <a:lnTo>
                                  <a:pt x="250460" y="217251"/>
                                </a:lnTo>
                                <a:lnTo>
                                  <a:pt x="247866" y="213566"/>
                                </a:lnTo>
                                <a:lnTo>
                                  <a:pt x="244753" y="211461"/>
                                </a:lnTo>
                                <a:lnTo>
                                  <a:pt x="241122" y="210934"/>
                                </a:lnTo>
                                <a:lnTo>
                                  <a:pt x="237490" y="211461"/>
                                </a:lnTo>
                                <a:lnTo>
                                  <a:pt x="233858" y="213566"/>
                                </a:lnTo>
                                <a:lnTo>
                                  <a:pt x="231285" y="217251"/>
                                </a:lnTo>
                                <a:lnTo>
                                  <a:pt x="230766" y="220916"/>
                                </a:lnTo>
                                <a:lnTo>
                                  <a:pt x="230766" y="225127"/>
                                </a:lnTo>
                                <a:lnTo>
                                  <a:pt x="200679" y="225127"/>
                                </a:lnTo>
                                <a:lnTo>
                                  <a:pt x="200679" y="220916"/>
                                </a:lnTo>
                                <a:lnTo>
                                  <a:pt x="200163" y="217251"/>
                                </a:lnTo>
                                <a:lnTo>
                                  <a:pt x="197569" y="213566"/>
                                </a:lnTo>
                                <a:lnTo>
                                  <a:pt x="193939" y="211461"/>
                                </a:lnTo>
                                <a:lnTo>
                                  <a:pt x="190309" y="210934"/>
                                </a:lnTo>
                                <a:lnTo>
                                  <a:pt x="186680" y="211461"/>
                                </a:lnTo>
                                <a:lnTo>
                                  <a:pt x="183050" y="213566"/>
                                </a:lnTo>
                                <a:lnTo>
                                  <a:pt x="180456" y="217251"/>
                                </a:lnTo>
                                <a:lnTo>
                                  <a:pt x="179937" y="220916"/>
                                </a:lnTo>
                                <a:lnTo>
                                  <a:pt x="179937" y="235656"/>
                                </a:lnTo>
                                <a:lnTo>
                                  <a:pt x="180456" y="239868"/>
                                </a:lnTo>
                                <a:lnTo>
                                  <a:pt x="183050" y="243026"/>
                                </a:lnTo>
                                <a:lnTo>
                                  <a:pt x="186680" y="245637"/>
                                </a:lnTo>
                                <a:lnTo>
                                  <a:pt x="190309" y="246164"/>
                                </a:lnTo>
                                <a:lnTo>
                                  <a:pt x="193939" y="245637"/>
                                </a:lnTo>
                                <a:lnTo>
                                  <a:pt x="197569" y="243026"/>
                                </a:lnTo>
                                <a:lnTo>
                                  <a:pt x="200163" y="239868"/>
                                </a:lnTo>
                                <a:lnTo>
                                  <a:pt x="200679" y="235656"/>
                                </a:lnTo>
                                <a:lnTo>
                                  <a:pt x="200679" y="225127"/>
                                </a:lnTo>
                                <a:lnTo>
                                  <a:pt x="230766" y="227233"/>
                                </a:lnTo>
                                <a:lnTo>
                                  <a:pt x="230766" y="235656"/>
                                </a:lnTo>
                                <a:lnTo>
                                  <a:pt x="231285" y="239868"/>
                                </a:lnTo>
                                <a:lnTo>
                                  <a:pt x="233858" y="243026"/>
                                </a:lnTo>
                                <a:lnTo>
                                  <a:pt x="237490" y="245637"/>
                                </a:lnTo>
                                <a:lnTo>
                                  <a:pt x="241122" y="246164"/>
                                </a:lnTo>
                                <a:lnTo>
                                  <a:pt x="244753" y="245637"/>
                                </a:lnTo>
                                <a:lnTo>
                                  <a:pt x="247866" y="243026"/>
                                </a:lnTo>
                                <a:lnTo>
                                  <a:pt x="250460" y="239868"/>
                                </a:lnTo>
                                <a:lnTo>
                                  <a:pt x="250979" y="235656"/>
                                </a:lnTo>
                                <a:lnTo>
                                  <a:pt x="250979" y="227759"/>
                                </a:lnTo>
                                <a:lnTo>
                                  <a:pt x="305952" y="230918"/>
                                </a:lnTo>
                                <a:lnTo>
                                  <a:pt x="306471" y="234077"/>
                                </a:lnTo>
                                <a:lnTo>
                                  <a:pt x="306471" y="237762"/>
                                </a:lnTo>
                                <a:lnTo>
                                  <a:pt x="306989" y="241447"/>
                                </a:lnTo>
                                <a:lnTo>
                                  <a:pt x="306989" y="272465"/>
                                </a:lnTo>
                                <a:lnTo>
                                  <a:pt x="268100" y="280888"/>
                                </a:lnTo>
                                <a:lnTo>
                                  <a:pt x="266543" y="277729"/>
                                </a:lnTo>
                                <a:lnTo>
                                  <a:pt x="264987" y="275624"/>
                                </a:lnTo>
                                <a:lnTo>
                                  <a:pt x="261874" y="273518"/>
                                </a:lnTo>
                                <a:lnTo>
                                  <a:pt x="258242" y="272991"/>
                                </a:lnTo>
                                <a:lnTo>
                                  <a:pt x="170086" y="272991"/>
                                </a:lnTo>
                                <a:lnTo>
                                  <a:pt x="166457" y="273518"/>
                                </a:lnTo>
                                <a:lnTo>
                                  <a:pt x="162825" y="276150"/>
                                </a:lnTo>
                                <a:lnTo>
                                  <a:pt x="160752" y="279835"/>
                                </a:lnTo>
                                <a:lnTo>
                                  <a:pt x="160233" y="283520"/>
                                </a:lnTo>
                                <a:lnTo>
                                  <a:pt x="160752" y="287205"/>
                                </a:lnTo>
                                <a:lnTo>
                                  <a:pt x="162825" y="290890"/>
                                </a:lnTo>
                                <a:lnTo>
                                  <a:pt x="166457" y="292996"/>
                                </a:lnTo>
                                <a:lnTo>
                                  <a:pt x="170086" y="293522"/>
                                </a:lnTo>
                                <a:lnTo>
                                  <a:pt x="258242" y="293522"/>
                                </a:lnTo>
                                <a:lnTo>
                                  <a:pt x="261874" y="292996"/>
                                </a:lnTo>
                                <a:lnTo>
                                  <a:pt x="265506" y="290890"/>
                                </a:lnTo>
                                <a:lnTo>
                                  <a:pt x="268100" y="287205"/>
                                </a:lnTo>
                                <a:lnTo>
                                  <a:pt x="268619" y="283520"/>
                                </a:lnTo>
                                <a:lnTo>
                                  <a:pt x="306989" y="280361"/>
                                </a:lnTo>
                                <a:lnTo>
                                  <a:pt x="306989" y="300345"/>
                                </a:lnTo>
                                <a:lnTo>
                                  <a:pt x="309583" y="299292"/>
                                </a:lnTo>
                                <a:lnTo>
                                  <a:pt x="312177" y="298239"/>
                                </a:lnTo>
                                <a:lnTo>
                                  <a:pt x="314253" y="296681"/>
                                </a:lnTo>
                                <a:lnTo>
                                  <a:pt x="316826" y="296155"/>
                                </a:lnTo>
                                <a:lnTo>
                                  <a:pt x="319939" y="295628"/>
                                </a:lnTo>
                                <a:lnTo>
                                  <a:pt x="322533" y="295102"/>
                                </a:lnTo>
                                <a:lnTo>
                                  <a:pt x="325646" y="294575"/>
                                </a:lnTo>
                                <a:lnTo>
                                  <a:pt x="328240" y="294575"/>
                                </a:lnTo>
                                <a:lnTo>
                                  <a:pt x="337579" y="295102"/>
                                </a:lnTo>
                                <a:lnTo>
                                  <a:pt x="345361" y="298239"/>
                                </a:lnTo>
                                <a:lnTo>
                                  <a:pt x="352624" y="301398"/>
                                </a:lnTo>
                                <a:lnTo>
                                  <a:pt x="359348" y="307189"/>
                                </a:lnTo>
                                <a:lnTo>
                                  <a:pt x="364536" y="314033"/>
                                </a:lnTo>
                                <a:lnTo>
                                  <a:pt x="368167" y="321403"/>
                                </a:lnTo>
                                <a:lnTo>
                                  <a:pt x="371280" y="329805"/>
                                </a:lnTo>
                                <a:lnTo>
                                  <a:pt x="371799" y="338228"/>
                                </a:lnTo>
                                <a:lnTo>
                                  <a:pt x="371799" y="342439"/>
                                </a:lnTo>
                                <a:lnTo>
                                  <a:pt x="371280" y="344545"/>
                                </a:lnTo>
                                <a:lnTo>
                                  <a:pt x="371280" y="346125"/>
                                </a:lnTo>
                                <a:lnTo>
                                  <a:pt x="372837" y="345598"/>
                                </a:lnTo>
                                <a:lnTo>
                                  <a:pt x="375950" y="345598"/>
                                </a:lnTo>
                                <a:lnTo>
                                  <a:pt x="383732" y="346125"/>
                                </a:lnTo>
                                <a:lnTo>
                                  <a:pt x="391514" y="348757"/>
                                </a:lnTo>
                                <a:lnTo>
                                  <a:pt x="398258" y="352421"/>
                                </a:lnTo>
                                <a:lnTo>
                                  <a:pt x="403945" y="357159"/>
                                </a:lnTo>
                                <a:lnTo>
                                  <a:pt x="409133" y="363476"/>
                                </a:lnTo>
                                <a:lnTo>
                                  <a:pt x="412764" y="369793"/>
                                </a:lnTo>
                                <a:lnTo>
                                  <a:pt x="414839" y="378195"/>
                                </a:lnTo>
                                <a:lnTo>
                                  <a:pt x="415877" y="386092"/>
                                </a:lnTo>
                                <a:lnTo>
                                  <a:pt x="414321" y="395041"/>
                                </a:lnTo>
                                <a:lnTo>
                                  <a:pt x="411208" y="403991"/>
                                </a:lnTo>
                                <a:lnTo>
                                  <a:pt x="406538" y="412393"/>
                                </a:lnTo>
                                <a:lnTo>
                                  <a:pt x="399815" y="418184"/>
                                </a:lnTo>
                                <a:lnTo>
                                  <a:pt x="406538" y="419763"/>
                                </a:lnTo>
                                <a:lnTo>
                                  <a:pt x="412245" y="422395"/>
                                </a:lnTo>
                                <a:lnTo>
                                  <a:pt x="417433" y="426074"/>
                                </a:lnTo>
                                <a:lnTo>
                                  <a:pt x="422103" y="430282"/>
                                </a:lnTo>
                                <a:lnTo>
                                  <a:pt x="425734" y="435542"/>
                                </a:lnTo>
                                <a:lnTo>
                                  <a:pt x="428847" y="441328"/>
                                </a:lnTo>
                                <a:lnTo>
                                  <a:pt x="430923" y="448168"/>
                                </a:lnTo>
                                <a:lnTo>
                                  <a:pt x="431442" y="455005"/>
                                </a:lnTo>
                                <a:lnTo>
                                  <a:pt x="430923" y="461845"/>
                                </a:lnTo>
                                <a:lnTo>
                                  <a:pt x="428847" y="467629"/>
                                </a:lnTo>
                                <a:lnTo>
                                  <a:pt x="426772" y="473942"/>
                                </a:lnTo>
                                <a:lnTo>
                                  <a:pt x="423140" y="478676"/>
                                </a:lnTo>
                                <a:lnTo>
                                  <a:pt x="418471" y="482885"/>
                                </a:lnTo>
                                <a:lnTo>
                                  <a:pt x="413802" y="486566"/>
                                </a:lnTo>
                                <a:lnTo>
                                  <a:pt x="408614" y="489723"/>
                                </a:lnTo>
                                <a:lnTo>
                                  <a:pt x="402388" y="491302"/>
                                </a:lnTo>
                                <a:lnTo>
                                  <a:pt x="401869" y="453952"/>
                                </a:lnTo>
                                <a:lnTo>
                                  <a:pt x="386845" y="453952"/>
                                </a:lnTo>
                                <a:lnTo>
                                  <a:pt x="386845" y="490776"/>
                                </a:lnTo>
                                <a:lnTo>
                                  <a:pt x="380619" y="489197"/>
                                </a:lnTo>
                                <a:lnTo>
                                  <a:pt x="374912" y="486040"/>
                                </a:lnTo>
                                <a:lnTo>
                                  <a:pt x="370243" y="482359"/>
                                </a:lnTo>
                                <a:lnTo>
                                  <a:pt x="366092" y="478150"/>
                                </a:lnTo>
                                <a:lnTo>
                                  <a:pt x="362460" y="473416"/>
                                </a:lnTo>
                                <a:lnTo>
                                  <a:pt x="359866" y="467629"/>
                                </a:lnTo>
                                <a:lnTo>
                                  <a:pt x="358331" y="461845"/>
                                </a:lnTo>
                                <a:lnTo>
                                  <a:pt x="357293" y="455005"/>
                                </a:lnTo>
                                <a:lnTo>
                                  <a:pt x="358829" y="446588"/>
                                </a:lnTo>
                                <a:lnTo>
                                  <a:pt x="360904" y="438172"/>
                                </a:lnTo>
                                <a:lnTo>
                                  <a:pt x="366092" y="431860"/>
                                </a:lnTo>
                                <a:lnTo>
                                  <a:pt x="371280" y="426074"/>
                                </a:lnTo>
                                <a:lnTo>
                                  <a:pt x="364017" y="424497"/>
                                </a:lnTo>
                                <a:lnTo>
                                  <a:pt x="357293" y="421869"/>
                                </a:lnTo>
                                <a:lnTo>
                                  <a:pt x="351586" y="417657"/>
                                </a:lnTo>
                                <a:lnTo>
                                  <a:pt x="345879" y="412919"/>
                                </a:lnTo>
                                <a:lnTo>
                                  <a:pt x="341729" y="407128"/>
                                </a:lnTo>
                                <a:lnTo>
                                  <a:pt x="338616" y="400832"/>
                                </a:lnTo>
                                <a:lnTo>
                                  <a:pt x="336541" y="393462"/>
                                </a:lnTo>
                                <a:lnTo>
                                  <a:pt x="335503" y="386092"/>
                                </a:lnTo>
                                <a:lnTo>
                                  <a:pt x="335503" y="380828"/>
                                </a:lnTo>
                                <a:lnTo>
                                  <a:pt x="333947" y="381880"/>
                                </a:lnTo>
                                <a:lnTo>
                                  <a:pt x="325646" y="381880"/>
                                </a:lnTo>
                                <a:lnTo>
                                  <a:pt x="322533" y="380828"/>
                                </a:lnTo>
                                <a:lnTo>
                                  <a:pt x="319939" y="380828"/>
                                </a:lnTo>
                                <a:lnTo>
                                  <a:pt x="316826" y="380301"/>
                                </a:lnTo>
                                <a:lnTo>
                                  <a:pt x="316307" y="382407"/>
                                </a:lnTo>
                                <a:lnTo>
                                  <a:pt x="316307" y="386092"/>
                                </a:lnTo>
                                <a:lnTo>
                                  <a:pt x="315809" y="388198"/>
                                </a:lnTo>
                                <a:lnTo>
                                  <a:pt x="311659" y="387145"/>
                                </a:lnTo>
                                <a:lnTo>
                                  <a:pt x="306471" y="385039"/>
                                </a:lnTo>
                                <a:lnTo>
                                  <a:pt x="301283" y="383460"/>
                                </a:lnTo>
                                <a:lnTo>
                                  <a:pt x="294538" y="381880"/>
                                </a:lnTo>
                                <a:lnTo>
                                  <a:pt x="287275" y="379775"/>
                                </a:lnTo>
                                <a:lnTo>
                                  <a:pt x="278974" y="378721"/>
                                </a:lnTo>
                                <a:lnTo>
                                  <a:pt x="269656" y="376637"/>
                                </a:lnTo>
                                <a:lnTo>
                                  <a:pt x="259799" y="375584"/>
                                </a:lnTo>
                                <a:lnTo>
                                  <a:pt x="259799" y="368214"/>
                                </a:lnTo>
                                <a:lnTo>
                                  <a:pt x="242159" y="368214"/>
                                </a:lnTo>
                                <a:lnTo>
                                  <a:pt x="242159" y="373478"/>
                                </a:lnTo>
                                <a:lnTo>
                                  <a:pt x="238528" y="373478"/>
                                </a:lnTo>
                                <a:lnTo>
                                  <a:pt x="234377" y="372952"/>
                                </a:lnTo>
                                <a:lnTo>
                                  <a:pt x="225578" y="372952"/>
                                </a:lnTo>
                                <a:lnTo>
                                  <a:pt x="225578" y="368214"/>
                                </a:lnTo>
                                <a:lnTo>
                                  <a:pt x="207938" y="368214"/>
                                </a:lnTo>
                                <a:lnTo>
                                  <a:pt x="207938" y="372952"/>
                                </a:lnTo>
                                <a:lnTo>
                                  <a:pt x="198088" y="372952"/>
                                </a:lnTo>
                                <a:lnTo>
                                  <a:pt x="195495" y="373478"/>
                                </a:lnTo>
                                <a:lnTo>
                                  <a:pt x="188234" y="373478"/>
                                </a:lnTo>
                                <a:lnTo>
                                  <a:pt x="188234" y="368214"/>
                                </a:lnTo>
                                <a:lnTo>
                                  <a:pt x="171122" y="368214"/>
                                </a:lnTo>
                                <a:lnTo>
                                  <a:pt x="171122" y="385039"/>
                                </a:lnTo>
                                <a:lnTo>
                                  <a:pt x="188234" y="385039"/>
                                </a:lnTo>
                                <a:lnTo>
                                  <a:pt x="188234" y="375058"/>
                                </a:lnTo>
                                <a:lnTo>
                                  <a:pt x="202236" y="375058"/>
                                </a:lnTo>
                                <a:lnTo>
                                  <a:pt x="204828" y="375584"/>
                                </a:lnTo>
                                <a:lnTo>
                                  <a:pt x="207938" y="375584"/>
                                </a:lnTo>
                                <a:lnTo>
                                  <a:pt x="207938" y="385039"/>
                                </a:lnTo>
                                <a:lnTo>
                                  <a:pt x="225578" y="385039"/>
                                </a:lnTo>
                                <a:lnTo>
                                  <a:pt x="225578" y="376637"/>
                                </a:lnTo>
                                <a:lnTo>
                                  <a:pt x="229729" y="377163"/>
                                </a:lnTo>
                                <a:lnTo>
                                  <a:pt x="242159" y="377163"/>
                                </a:lnTo>
                                <a:lnTo>
                                  <a:pt x="242159" y="385039"/>
                                </a:lnTo>
                                <a:lnTo>
                                  <a:pt x="259799" y="385039"/>
                                </a:lnTo>
                                <a:lnTo>
                                  <a:pt x="259799" y="379248"/>
                                </a:lnTo>
                                <a:lnTo>
                                  <a:pt x="268619" y="380301"/>
                                </a:lnTo>
                                <a:lnTo>
                                  <a:pt x="276380" y="381880"/>
                                </a:lnTo>
                                <a:lnTo>
                                  <a:pt x="284162" y="383460"/>
                                </a:lnTo>
                                <a:lnTo>
                                  <a:pt x="291425" y="384513"/>
                                </a:lnTo>
                                <a:lnTo>
                                  <a:pt x="298170" y="386618"/>
                                </a:lnTo>
                                <a:lnTo>
                                  <a:pt x="304914" y="388198"/>
                                </a:lnTo>
                                <a:lnTo>
                                  <a:pt x="309583" y="390303"/>
                                </a:lnTo>
                                <a:lnTo>
                                  <a:pt x="314253" y="392409"/>
                                </a:lnTo>
                                <a:lnTo>
                                  <a:pt x="312696" y="398726"/>
                                </a:lnTo>
                                <a:lnTo>
                                  <a:pt x="310621" y="405549"/>
                                </a:lnTo>
                                <a:lnTo>
                                  <a:pt x="308546" y="411340"/>
                                </a:lnTo>
                                <a:lnTo>
                                  <a:pt x="305433" y="417657"/>
                                </a:lnTo>
                                <a:lnTo>
                                  <a:pt x="310621" y="428704"/>
                                </a:lnTo>
                                <a:lnTo>
                                  <a:pt x="314253" y="440277"/>
                                </a:lnTo>
                                <a:lnTo>
                                  <a:pt x="316826" y="452901"/>
                                </a:lnTo>
                                <a:lnTo>
                                  <a:pt x="317345" y="466052"/>
                                </a:lnTo>
                                <a:lnTo>
                                  <a:pt x="316307" y="480780"/>
                                </a:lnTo>
                                <a:lnTo>
                                  <a:pt x="313215" y="494983"/>
                                </a:lnTo>
                                <a:lnTo>
                                  <a:pt x="308027" y="508660"/>
                                </a:lnTo>
                                <a:lnTo>
                                  <a:pt x="301283" y="521284"/>
                                </a:lnTo>
                                <a:lnTo>
                                  <a:pt x="301801" y="521284"/>
                                </a:lnTo>
                                <a:lnTo>
                                  <a:pt x="312696" y="522863"/>
                                </a:lnTo>
                                <a:lnTo>
                                  <a:pt x="322533" y="525494"/>
                                </a:lnTo>
                                <a:lnTo>
                                  <a:pt x="331353" y="530754"/>
                                </a:lnTo>
                                <a:lnTo>
                                  <a:pt x="339135" y="536540"/>
                                </a:lnTo>
                                <a:lnTo>
                                  <a:pt x="345361" y="544431"/>
                                </a:lnTo>
                                <a:lnTo>
                                  <a:pt x="350030" y="553898"/>
                                </a:lnTo>
                                <a:lnTo>
                                  <a:pt x="353143" y="563368"/>
                                </a:lnTo>
                                <a:lnTo>
                                  <a:pt x="354699" y="574413"/>
                                </a:lnTo>
                                <a:lnTo>
                                  <a:pt x="353143" y="585459"/>
                                </a:lnTo>
                                <a:lnTo>
                                  <a:pt x="350030" y="595456"/>
                                </a:lnTo>
                                <a:lnTo>
                                  <a:pt x="345361" y="604396"/>
                                </a:lnTo>
                                <a:lnTo>
                                  <a:pt x="339135" y="611760"/>
                                </a:lnTo>
                                <a:lnTo>
                                  <a:pt x="331353" y="618599"/>
                                </a:lnTo>
                                <a:lnTo>
                                  <a:pt x="322533" y="623334"/>
                                </a:lnTo>
                                <a:lnTo>
                                  <a:pt x="312696" y="626490"/>
                                </a:lnTo>
                                <a:lnTo>
                                  <a:pt x="301801" y="627542"/>
                                </a:lnTo>
                                <a:lnTo>
                                  <a:pt x="295057" y="627016"/>
                                </a:lnTo>
                                <a:lnTo>
                                  <a:pt x="288831" y="625964"/>
                                </a:lnTo>
                                <a:lnTo>
                                  <a:pt x="283124" y="623860"/>
                                </a:lnTo>
                                <a:lnTo>
                                  <a:pt x="277418" y="621756"/>
                                </a:lnTo>
                                <a:lnTo>
                                  <a:pt x="272769" y="618599"/>
                                </a:lnTo>
                                <a:lnTo>
                                  <a:pt x="268100" y="614918"/>
                                </a:lnTo>
                                <a:lnTo>
                                  <a:pt x="262911" y="611236"/>
                                </a:lnTo>
                                <a:lnTo>
                                  <a:pt x="259280" y="606500"/>
                                </a:lnTo>
                                <a:lnTo>
                                  <a:pt x="255648" y="611236"/>
                                </a:lnTo>
                                <a:lnTo>
                                  <a:pt x="250979" y="614918"/>
                                </a:lnTo>
                                <a:lnTo>
                                  <a:pt x="246828" y="618599"/>
                                </a:lnTo>
                                <a:lnTo>
                                  <a:pt x="241122" y="621756"/>
                                </a:lnTo>
                                <a:lnTo>
                                  <a:pt x="235934" y="623860"/>
                                </a:lnTo>
                                <a:lnTo>
                                  <a:pt x="229729" y="625964"/>
                                </a:lnTo>
                                <a:lnTo>
                                  <a:pt x="223503" y="627016"/>
                                </a:lnTo>
                                <a:lnTo>
                                  <a:pt x="217796" y="627542"/>
                                </a:lnTo>
                                <a:lnTo>
                                  <a:pt x="211051" y="627016"/>
                                </a:lnTo>
                                <a:lnTo>
                                  <a:pt x="204828" y="625964"/>
                                </a:lnTo>
                                <a:lnTo>
                                  <a:pt x="198606" y="623860"/>
                                </a:lnTo>
                                <a:lnTo>
                                  <a:pt x="193420" y="621756"/>
                                </a:lnTo>
                                <a:lnTo>
                                  <a:pt x="188234" y="618599"/>
                                </a:lnTo>
                                <a:lnTo>
                                  <a:pt x="183567" y="614918"/>
                                </a:lnTo>
                                <a:lnTo>
                                  <a:pt x="178902" y="611236"/>
                                </a:lnTo>
                                <a:lnTo>
                                  <a:pt x="175270" y="606500"/>
                                </a:lnTo>
                                <a:lnTo>
                                  <a:pt x="171641" y="611236"/>
                                </a:lnTo>
                                <a:lnTo>
                                  <a:pt x="166457" y="614918"/>
                                </a:lnTo>
                                <a:lnTo>
                                  <a:pt x="161789" y="618599"/>
                                </a:lnTo>
                                <a:lnTo>
                                  <a:pt x="157122" y="621756"/>
                                </a:lnTo>
                                <a:lnTo>
                                  <a:pt x="151418" y="623860"/>
                                </a:lnTo>
                                <a:lnTo>
                                  <a:pt x="145196" y="625964"/>
                                </a:lnTo>
                                <a:lnTo>
                                  <a:pt x="139491" y="627016"/>
                                </a:lnTo>
                                <a:lnTo>
                                  <a:pt x="132751" y="627542"/>
                                </a:lnTo>
                                <a:lnTo>
                                  <a:pt x="122379" y="626490"/>
                                </a:lnTo>
                                <a:lnTo>
                                  <a:pt x="112525" y="623860"/>
                                </a:lnTo>
                                <a:lnTo>
                                  <a:pt x="104229" y="619126"/>
                                </a:lnTo>
                                <a:lnTo>
                                  <a:pt x="96451" y="612813"/>
                                </a:lnTo>
                                <a:lnTo>
                                  <a:pt x="90229" y="605976"/>
                                </a:lnTo>
                                <a:lnTo>
                                  <a:pt x="85043" y="597559"/>
                                </a:lnTo>
                                <a:lnTo>
                                  <a:pt x="81932" y="588089"/>
                                </a:lnTo>
                                <a:lnTo>
                                  <a:pt x="79857" y="578095"/>
                                </a:lnTo>
                                <a:lnTo>
                                  <a:pt x="117193" y="578095"/>
                                </a:lnTo>
                                <a:lnTo>
                                  <a:pt x="118749" y="583356"/>
                                </a:lnTo>
                                <a:lnTo>
                                  <a:pt x="122379" y="587563"/>
                                </a:lnTo>
                                <a:lnTo>
                                  <a:pt x="127046" y="589669"/>
                                </a:lnTo>
                                <a:lnTo>
                                  <a:pt x="132751" y="591246"/>
                                </a:lnTo>
                                <a:lnTo>
                                  <a:pt x="137935" y="589669"/>
                                </a:lnTo>
                                <a:lnTo>
                                  <a:pt x="143121" y="587039"/>
                                </a:lnTo>
                                <a:lnTo>
                                  <a:pt x="146750" y="582303"/>
                                </a:lnTo>
                                <a:lnTo>
                                  <a:pt x="148307" y="577569"/>
                                </a:lnTo>
                                <a:lnTo>
                                  <a:pt x="201198" y="577043"/>
                                </a:lnTo>
                                <a:lnTo>
                                  <a:pt x="202755" y="582303"/>
                                </a:lnTo>
                                <a:lnTo>
                                  <a:pt x="206384" y="587039"/>
                                </a:lnTo>
                                <a:lnTo>
                                  <a:pt x="211570" y="589669"/>
                                </a:lnTo>
                                <a:lnTo>
                                  <a:pt x="217796" y="591246"/>
                                </a:lnTo>
                                <a:lnTo>
                                  <a:pt x="222984" y="589669"/>
                                </a:lnTo>
                                <a:lnTo>
                                  <a:pt x="228691" y="587039"/>
                                </a:lnTo>
                                <a:lnTo>
                                  <a:pt x="231285" y="581778"/>
                                </a:lnTo>
                                <a:lnTo>
                                  <a:pt x="233340" y="576518"/>
                                </a:lnTo>
                                <a:lnTo>
                                  <a:pt x="285200" y="575992"/>
                                </a:lnTo>
                                <a:lnTo>
                                  <a:pt x="287275" y="581778"/>
                                </a:lnTo>
                                <a:lnTo>
                                  <a:pt x="290907" y="587039"/>
                                </a:lnTo>
                                <a:lnTo>
                                  <a:pt x="295576" y="589669"/>
                                </a:lnTo>
                                <a:lnTo>
                                  <a:pt x="301801" y="591246"/>
                                </a:lnTo>
                                <a:lnTo>
                                  <a:pt x="308546" y="589669"/>
                                </a:lnTo>
                                <a:lnTo>
                                  <a:pt x="313215" y="585986"/>
                                </a:lnTo>
                                <a:lnTo>
                                  <a:pt x="316826" y="581252"/>
                                </a:lnTo>
                                <a:lnTo>
                                  <a:pt x="317864" y="574413"/>
                                </a:lnTo>
                                <a:lnTo>
                                  <a:pt x="316826" y="568101"/>
                                </a:lnTo>
                                <a:lnTo>
                                  <a:pt x="313215" y="562841"/>
                                </a:lnTo>
                                <a:lnTo>
                                  <a:pt x="308546" y="559158"/>
                                </a:lnTo>
                                <a:lnTo>
                                  <a:pt x="301801" y="558107"/>
                                </a:lnTo>
                                <a:lnTo>
                                  <a:pt x="295057" y="559158"/>
                                </a:lnTo>
                                <a:lnTo>
                                  <a:pt x="290388" y="562841"/>
                                </a:lnTo>
                                <a:lnTo>
                                  <a:pt x="286756" y="568101"/>
                                </a:lnTo>
                                <a:lnTo>
                                  <a:pt x="285200" y="574413"/>
                                </a:lnTo>
                                <a:lnTo>
                                  <a:pt x="285200" y="575465"/>
                                </a:lnTo>
                                <a:lnTo>
                                  <a:pt x="233858" y="573888"/>
                                </a:lnTo>
                                <a:lnTo>
                                  <a:pt x="232302" y="568101"/>
                                </a:lnTo>
                                <a:lnTo>
                                  <a:pt x="228691" y="562315"/>
                                </a:lnTo>
                                <a:lnTo>
                                  <a:pt x="223503" y="559158"/>
                                </a:lnTo>
                                <a:lnTo>
                                  <a:pt x="217796" y="558107"/>
                                </a:lnTo>
                                <a:lnTo>
                                  <a:pt x="211570" y="559158"/>
                                </a:lnTo>
                                <a:lnTo>
                                  <a:pt x="206384" y="562315"/>
                                </a:lnTo>
                                <a:lnTo>
                                  <a:pt x="202755" y="567049"/>
                                </a:lnTo>
                                <a:lnTo>
                                  <a:pt x="201198" y="572835"/>
                                </a:lnTo>
                                <a:lnTo>
                                  <a:pt x="148307" y="571782"/>
                                </a:lnTo>
                                <a:lnTo>
                                  <a:pt x="146750" y="565998"/>
                                </a:lnTo>
                                <a:lnTo>
                                  <a:pt x="143121" y="561788"/>
                                </a:lnTo>
                                <a:lnTo>
                                  <a:pt x="137935" y="559158"/>
                                </a:lnTo>
                                <a:lnTo>
                                  <a:pt x="132751" y="558107"/>
                                </a:lnTo>
                                <a:lnTo>
                                  <a:pt x="127046" y="559158"/>
                                </a:lnTo>
                                <a:lnTo>
                                  <a:pt x="122379" y="561788"/>
                                </a:lnTo>
                                <a:lnTo>
                                  <a:pt x="119268" y="565471"/>
                                </a:lnTo>
                                <a:lnTo>
                                  <a:pt x="117193" y="570205"/>
                                </a:lnTo>
                                <a:lnTo>
                                  <a:pt x="79857" y="569679"/>
                                </a:lnTo>
                                <a:lnTo>
                                  <a:pt x="81932" y="559685"/>
                                </a:lnTo>
                                <a:lnTo>
                                  <a:pt x="85562" y="550742"/>
                                </a:lnTo>
                                <a:lnTo>
                                  <a:pt x="90229" y="542325"/>
                                </a:lnTo>
                                <a:lnTo>
                                  <a:pt x="96970" y="535488"/>
                                </a:lnTo>
                                <a:lnTo>
                                  <a:pt x="104229" y="529174"/>
                                </a:lnTo>
                                <a:lnTo>
                                  <a:pt x="113563" y="524967"/>
                                </a:lnTo>
                                <a:lnTo>
                                  <a:pt x="122379" y="522863"/>
                                </a:lnTo>
                                <a:lnTo>
                                  <a:pt x="132751" y="521284"/>
                                </a:lnTo>
                                <a:lnTo>
                                  <a:pt x="133267" y="521284"/>
                                </a:lnTo>
                                <a:lnTo>
                                  <a:pt x="126527" y="508660"/>
                                </a:lnTo>
                                <a:lnTo>
                                  <a:pt x="121341" y="494983"/>
                                </a:lnTo>
                                <a:lnTo>
                                  <a:pt x="118230" y="480780"/>
                                </a:lnTo>
                                <a:lnTo>
                                  <a:pt x="117193" y="466052"/>
                                </a:lnTo>
                                <a:lnTo>
                                  <a:pt x="117711" y="452901"/>
                                </a:lnTo>
                                <a:lnTo>
                                  <a:pt x="119787" y="440277"/>
                                </a:lnTo>
                                <a:lnTo>
                                  <a:pt x="123416" y="428704"/>
                                </a:lnTo>
                                <a:lnTo>
                                  <a:pt x="129119" y="417657"/>
                                </a:lnTo>
                                <a:lnTo>
                                  <a:pt x="124971" y="408708"/>
                                </a:lnTo>
                                <a:lnTo>
                                  <a:pt x="121860" y="399253"/>
                                </a:lnTo>
                                <a:lnTo>
                                  <a:pt x="118749" y="389777"/>
                                </a:lnTo>
                                <a:lnTo>
                                  <a:pt x="117711" y="379775"/>
                                </a:lnTo>
                                <a:lnTo>
                                  <a:pt x="114082" y="380301"/>
                                </a:lnTo>
                                <a:lnTo>
                                  <a:pt x="110971" y="380828"/>
                                </a:lnTo>
                                <a:lnTo>
                                  <a:pt x="107342" y="381880"/>
                                </a:lnTo>
                                <a:lnTo>
                                  <a:pt x="98007" y="381880"/>
                                </a:lnTo>
                                <a:lnTo>
                                  <a:pt x="96451" y="380828"/>
                                </a:lnTo>
                                <a:lnTo>
                                  <a:pt x="96451" y="386092"/>
                                </a:lnTo>
                                <a:lnTo>
                                  <a:pt x="95932" y="393462"/>
                                </a:lnTo>
                                <a:lnTo>
                                  <a:pt x="93340" y="400832"/>
                                </a:lnTo>
                                <a:lnTo>
                                  <a:pt x="90229" y="407128"/>
                                </a:lnTo>
                                <a:lnTo>
                                  <a:pt x="86081" y="412919"/>
                                </a:lnTo>
                                <a:lnTo>
                                  <a:pt x="80376" y="417657"/>
                                </a:lnTo>
                                <a:lnTo>
                                  <a:pt x="74671" y="421869"/>
                                </a:lnTo>
                                <a:lnTo>
                                  <a:pt x="67412" y="424497"/>
                                </a:lnTo>
                                <a:lnTo>
                                  <a:pt x="60153" y="426074"/>
                                </a:lnTo>
                                <a:lnTo>
                                  <a:pt x="65856" y="431860"/>
                                </a:lnTo>
                                <a:lnTo>
                                  <a:pt x="70523" y="438172"/>
                                </a:lnTo>
                                <a:lnTo>
                                  <a:pt x="72598" y="446588"/>
                                </a:lnTo>
                                <a:lnTo>
                                  <a:pt x="74152" y="455005"/>
                                </a:lnTo>
                                <a:lnTo>
                                  <a:pt x="73117" y="461845"/>
                                </a:lnTo>
                                <a:lnTo>
                                  <a:pt x="71560" y="467629"/>
                                </a:lnTo>
                                <a:lnTo>
                                  <a:pt x="68968" y="473416"/>
                                </a:lnTo>
                                <a:lnTo>
                                  <a:pt x="65856" y="478150"/>
                                </a:lnTo>
                                <a:lnTo>
                                  <a:pt x="61707" y="482359"/>
                                </a:lnTo>
                                <a:lnTo>
                                  <a:pt x="57040" y="486040"/>
                                </a:lnTo>
                                <a:lnTo>
                                  <a:pt x="51337" y="489197"/>
                                </a:lnTo>
                                <a:lnTo>
                                  <a:pt x="45632" y="490775"/>
                                </a:lnTo>
                                <a:lnTo>
                                  <a:pt x="45632" y="453952"/>
                                </a:lnTo>
                                <a:lnTo>
                                  <a:pt x="30076" y="453952"/>
                                </a:lnTo>
                                <a:lnTo>
                                  <a:pt x="29557" y="491302"/>
                                </a:lnTo>
                                <a:lnTo>
                                  <a:pt x="23853" y="489723"/>
                                </a:lnTo>
                                <a:lnTo>
                                  <a:pt x="18149" y="486566"/>
                                </a:lnTo>
                                <a:lnTo>
                                  <a:pt x="12964" y="482885"/>
                                </a:lnTo>
                                <a:lnTo>
                                  <a:pt x="8297" y="478676"/>
                                </a:lnTo>
                                <a:lnTo>
                                  <a:pt x="4667" y="473942"/>
                                </a:lnTo>
                                <a:lnTo>
                                  <a:pt x="2593" y="467629"/>
                                </a:lnTo>
                                <a:lnTo>
                                  <a:pt x="519" y="461845"/>
                                </a:lnTo>
                                <a:lnTo>
                                  <a:pt x="0" y="455005"/>
                                </a:lnTo>
                                <a:lnTo>
                                  <a:pt x="519" y="448168"/>
                                </a:lnTo>
                                <a:lnTo>
                                  <a:pt x="2593" y="441328"/>
                                </a:lnTo>
                                <a:lnTo>
                                  <a:pt x="5704" y="435542"/>
                                </a:lnTo>
                                <a:lnTo>
                                  <a:pt x="9334" y="430281"/>
                                </a:lnTo>
                                <a:lnTo>
                                  <a:pt x="14001" y="426074"/>
                                </a:lnTo>
                                <a:lnTo>
                                  <a:pt x="19186" y="422395"/>
                                </a:lnTo>
                                <a:lnTo>
                                  <a:pt x="25409" y="419763"/>
                                </a:lnTo>
                                <a:lnTo>
                                  <a:pt x="32150" y="418184"/>
                                </a:lnTo>
                                <a:lnTo>
                                  <a:pt x="25409" y="412393"/>
                                </a:lnTo>
                                <a:lnTo>
                                  <a:pt x="20742" y="403991"/>
                                </a:lnTo>
                                <a:lnTo>
                                  <a:pt x="17112" y="395041"/>
                                </a:lnTo>
                                <a:lnTo>
                                  <a:pt x="15556" y="386092"/>
                                </a:lnTo>
                                <a:lnTo>
                                  <a:pt x="16594" y="378195"/>
                                </a:lnTo>
                                <a:lnTo>
                                  <a:pt x="18668" y="369793"/>
                                </a:lnTo>
                                <a:lnTo>
                                  <a:pt x="22298" y="363476"/>
                                </a:lnTo>
                                <a:lnTo>
                                  <a:pt x="28001" y="357158"/>
                                </a:lnTo>
                                <a:lnTo>
                                  <a:pt x="33706" y="352421"/>
                                </a:lnTo>
                                <a:lnTo>
                                  <a:pt x="40446" y="348757"/>
                                </a:lnTo>
                                <a:lnTo>
                                  <a:pt x="47708" y="346124"/>
                                </a:lnTo>
                                <a:lnTo>
                                  <a:pt x="56523" y="345598"/>
                                </a:lnTo>
                                <a:lnTo>
                                  <a:pt x="59634" y="345598"/>
                                </a:lnTo>
                                <a:lnTo>
                                  <a:pt x="60671" y="346124"/>
                                </a:lnTo>
                                <a:lnTo>
                                  <a:pt x="60153" y="344545"/>
                                </a:lnTo>
                                <a:lnTo>
                                  <a:pt x="60153" y="335595"/>
                                </a:lnTo>
                                <a:lnTo>
                                  <a:pt x="171122" y="337701"/>
                                </a:lnTo>
                                <a:lnTo>
                                  <a:pt x="171122" y="347704"/>
                                </a:lnTo>
                                <a:lnTo>
                                  <a:pt x="188234" y="347704"/>
                                </a:lnTo>
                                <a:lnTo>
                                  <a:pt x="188234" y="337701"/>
                                </a:lnTo>
                                <a:lnTo>
                                  <a:pt x="207938" y="337701"/>
                                </a:lnTo>
                                <a:lnTo>
                                  <a:pt x="207938" y="347704"/>
                                </a:lnTo>
                                <a:lnTo>
                                  <a:pt x="225578" y="347704"/>
                                </a:lnTo>
                                <a:lnTo>
                                  <a:pt x="225578" y="338228"/>
                                </a:lnTo>
                                <a:lnTo>
                                  <a:pt x="242159" y="338228"/>
                                </a:lnTo>
                                <a:lnTo>
                                  <a:pt x="242159" y="347704"/>
                                </a:lnTo>
                                <a:lnTo>
                                  <a:pt x="259799" y="347704"/>
                                </a:lnTo>
                                <a:lnTo>
                                  <a:pt x="259798" y="329805"/>
                                </a:lnTo>
                                <a:lnTo>
                                  <a:pt x="242159" y="329805"/>
                                </a:lnTo>
                                <a:lnTo>
                                  <a:pt x="242159" y="338228"/>
                                </a:lnTo>
                                <a:lnTo>
                                  <a:pt x="238528" y="337701"/>
                                </a:lnTo>
                                <a:lnTo>
                                  <a:pt x="230247" y="337701"/>
                                </a:lnTo>
                                <a:lnTo>
                                  <a:pt x="225578" y="337175"/>
                                </a:lnTo>
                                <a:lnTo>
                                  <a:pt x="225578" y="329805"/>
                                </a:lnTo>
                                <a:lnTo>
                                  <a:pt x="207938" y="329805"/>
                                </a:lnTo>
                                <a:lnTo>
                                  <a:pt x="207938" y="336648"/>
                                </a:lnTo>
                                <a:lnTo>
                                  <a:pt x="200679" y="336648"/>
                                </a:lnTo>
                                <a:lnTo>
                                  <a:pt x="198088" y="335595"/>
                                </a:lnTo>
                                <a:lnTo>
                                  <a:pt x="188234" y="335595"/>
                                </a:lnTo>
                                <a:lnTo>
                                  <a:pt x="188234" y="329805"/>
                                </a:lnTo>
                                <a:lnTo>
                                  <a:pt x="171122" y="329805"/>
                                </a:lnTo>
                                <a:lnTo>
                                  <a:pt x="171122" y="335069"/>
                                </a:lnTo>
                                <a:lnTo>
                                  <a:pt x="162825" y="334543"/>
                                </a:lnTo>
                                <a:lnTo>
                                  <a:pt x="155047" y="334543"/>
                                </a:lnTo>
                                <a:lnTo>
                                  <a:pt x="147269" y="334016"/>
                                </a:lnTo>
                                <a:lnTo>
                                  <a:pt x="139491" y="334016"/>
                                </a:lnTo>
                                <a:lnTo>
                                  <a:pt x="131713" y="333490"/>
                                </a:lnTo>
                                <a:lnTo>
                                  <a:pt x="123416" y="333490"/>
                                </a:lnTo>
                                <a:lnTo>
                                  <a:pt x="115638" y="332963"/>
                                </a:lnTo>
                                <a:lnTo>
                                  <a:pt x="108377" y="332963"/>
                                </a:lnTo>
                                <a:lnTo>
                                  <a:pt x="101118" y="332437"/>
                                </a:lnTo>
                                <a:lnTo>
                                  <a:pt x="94378" y="332437"/>
                                </a:lnTo>
                                <a:lnTo>
                                  <a:pt x="87635" y="331384"/>
                                </a:lnTo>
                                <a:lnTo>
                                  <a:pt x="81414" y="331384"/>
                                </a:lnTo>
                                <a:lnTo>
                                  <a:pt x="75709" y="330858"/>
                                </a:lnTo>
                                <a:lnTo>
                                  <a:pt x="70523" y="330858"/>
                                </a:lnTo>
                                <a:lnTo>
                                  <a:pt x="64820" y="330331"/>
                                </a:lnTo>
                                <a:lnTo>
                                  <a:pt x="60671" y="330331"/>
                                </a:lnTo>
                                <a:lnTo>
                                  <a:pt x="62226" y="322982"/>
                                </a:lnTo>
                                <a:lnTo>
                                  <a:pt x="65856" y="316138"/>
                                </a:lnTo>
                                <a:lnTo>
                                  <a:pt x="70523" y="310347"/>
                                </a:lnTo>
                                <a:lnTo>
                                  <a:pt x="75709" y="304557"/>
                                </a:lnTo>
                                <a:lnTo>
                                  <a:pt x="81932" y="300345"/>
                                </a:lnTo>
                                <a:lnTo>
                                  <a:pt x="88673" y="297207"/>
                                </a:lnTo>
                                <a:lnTo>
                                  <a:pt x="95932" y="295102"/>
                                </a:lnTo>
                                <a:lnTo>
                                  <a:pt x="103710" y="294575"/>
                                </a:lnTo>
                                <a:lnTo>
                                  <a:pt x="107858" y="295102"/>
                                </a:lnTo>
                                <a:lnTo>
                                  <a:pt x="112525" y="295628"/>
                                </a:lnTo>
                                <a:lnTo>
                                  <a:pt x="117193" y="296681"/>
                                </a:lnTo>
                                <a:lnTo>
                                  <a:pt x="121341" y="298766"/>
                                </a:lnTo>
                                <a:lnTo>
                                  <a:pt x="121341" y="298239"/>
                                </a:lnTo>
                                <a:lnTo>
                                  <a:pt x="121341" y="245111"/>
                                </a:lnTo>
                                <a:lnTo>
                                  <a:pt x="121860" y="234077"/>
                                </a:lnTo>
                                <a:lnTo>
                                  <a:pt x="123416" y="223548"/>
                                </a:lnTo>
                                <a:lnTo>
                                  <a:pt x="126527" y="213040"/>
                                </a:lnTo>
                                <a:lnTo>
                                  <a:pt x="130675" y="203564"/>
                                </a:lnTo>
                                <a:lnTo>
                                  <a:pt x="135861" y="194088"/>
                                </a:lnTo>
                                <a:lnTo>
                                  <a:pt x="141564" y="186213"/>
                                </a:lnTo>
                                <a:lnTo>
                                  <a:pt x="148307" y="178316"/>
                                </a:lnTo>
                                <a:lnTo>
                                  <a:pt x="156604" y="171472"/>
                                </a:lnTo>
                                <a:lnTo>
                                  <a:pt x="154528" y="169893"/>
                                </a:lnTo>
                                <a:lnTo>
                                  <a:pt x="152455" y="167787"/>
                                </a:lnTo>
                                <a:lnTo>
                                  <a:pt x="150380" y="166208"/>
                                </a:lnTo>
                                <a:lnTo>
                                  <a:pt x="148307" y="164102"/>
                                </a:lnTo>
                                <a:lnTo>
                                  <a:pt x="141564" y="156753"/>
                                </a:lnTo>
                                <a:lnTo>
                                  <a:pt x="136380" y="149383"/>
                                </a:lnTo>
                                <a:lnTo>
                                  <a:pt x="131713" y="140960"/>
                                </a:lnTo>
                                <a:lnTo>
                                  <a:pt x="128084" y="132558"/>
                                </a:lnTo>
                                <a:lnTo>
                                  <a:pt x="124971" y="124135"/>
                                </a:lnTo>
                                <a:lnTo>
                                  <a:pt x="122379" y="114659"/>
                                </a:lnTo>
                                <a:lnTo>
                                  <a:pt x="121341" y="105730"/>
                                </a:lnTo>
                                <a:lnTo>
                                  <a:pt x="120822" y="95728"/>
                                </a:lnTo>
                                <a:lnTo>
                                  <a:pt x="122379" y="76271"/>
                                </a:lnTo>
                                <a:lnTo>
                                  <a:pt x="128084" y="58372"/>
                                </a:lnTo>
                                <a:lnTo>
                                  <a:pt x="136899" y="42073"/>
                                </a:lnTo>
                                <a:lnTo>
                                  <a:pt x="148307" y="27880"/>
                                </a:lnTo>
                                <a:lnTo>
                                  <a:pt x="162308" y="16298"/>
                                </a:lnTo>
                                <a:lnTo>
                                  <a:pt x="178902" y="7349"/>
                                </a:lnTo>
                                <a:lnTo>
                                  <a:pt x="196531" y="2106"/>
                                </a:lnTo>
                                <a:lnTo>
                                  <a:pt x="2157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1" name="Shape 20231"/>
                        <wps:cNvSpPr/>
                        <wps:spPr>
                          <a:xfrm>
                            <a:off x="3643581" y="2167047"/>
                            <a:ext cx="52891" cy="5787"/>
                          </a:xfrm>
                          <a:custGeom>
                            <a:avLst/>
                            <a:gdLst/>
                            <a:ahLst/>
                            <a:cxnLst/>
                            <a:rect l="0" t="0" r="0" b="0"/>
                            <a:pathLst>
                              <a:path w="52891" h="5787">
                                <a:moveTo>
                                  <a:pt x="0" y="0"/>
                                </a:moveTo>
                                <a:lnTo>
                                  <a:pt x="52891" y="1053"/>
                                </a:lnTo>
                                <a:lnTo>
                                  <a:pt x="52891" y="1579"/>
                                </a:lnTo>
                                <a:lnTo>
                                  <a:pt x="52891" y="5261"/>
                                </a:lnTo>
                                <a:lnTo>
                                  <a:pt x="0" y="5787"/>
                                </a:lnTo>
                                <a:lnTo>
                                  <a:pt x="0" y="5261"/>
                                </a:lnTo>
                                <a:lnTo>
                                  <a:pt x="519" y="4209"/>
                                </a:lnTo>
                                <a:lnTo>
                                  <a:pt x="519" y="1053"/>
                                </a:lnTo>
                                <a:lnTo>
                                  <a:pt x="0" y="52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2" name="Shape 20232"/>
                        <wps:cNvSpPr/>
                        <wps:spPr>
                          <a:xfrm>
                            <a:off x="3728614" y="2169153"/>
                            <a:ext cx="51860" cy="2630"/>
                          </a:xfrm>
                          <a:custGeom>
                            <a:avLst/>
                            <a:gdLst/>
                            <a:ahLst/>
                            <a:cxnLst/>
                            <a:rect l="0" t="0" r="0" b="0"/>
                            <a:pathLst>
                              <a:path w="51860" h="2630">
                                <a:moveTo>
                                  <a:pt x="519" y="0"/>
                                </a:moveTo>
                                <a:lnTo>
                                  <a:pt x="51860" y="1577"/>
                                </a:lnTo>
                                <a:lnTo>
                                  <a:pt x="51860" y="2103"/>
                                </a:lnTo>
                                <a:lnTo>
                                  <a:pt x="0" y="2630"/>
                                </a:lnTo>
                                <a:lnTo>
                                  <a:pt x="0" y="2103"/>
                                </a:lnTo>
                                <a:lnTo>
                                  <a:pt x="519" y="1577"/>
                                </a:lnTo>
                                <a:lnTo>
                                  <a:pt x="5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3" name="Shape 20233"/>
                        <wps:cNvSpPr/>
                        <wps:spPr>
                          <a:xfrm>
                            <a:off x="3575131" y="2164944"/>
                            <a:ext cx="37336" cy="8417"/>
                          </a:xfrm>
                          <a:custGeom>
                            <a:avLst/>
                            <a:gdLst/>
                            <a:ahLst/>
                            <a:cxnLst/>
                            <a:rect l="0" t="0" r="0" b="0"/>
                            <a:pathLst>
                              <a:path w="37336" h="8417">
                                <a:moveTo>
                                  <a:pt x="0" y="0"/>
                                </a:moveTo>
                                <a:lnTo>
                                  <a:pt x="37336" y="526"/>
                                </a:lnTo>
                                <a:lnTo>
                                  <a:pt x="36298" y="2103"/>
                                </a:lnTo>
                                <a:lnTo>
                                  <a:pt x="36298" y="4733"/>
                                </a:lnTo>
                                <a:lnTo>
                                  <a:pt x="36298" y="7364"/>
                                </a:lnTo>
                                <a:lnTo>
                                  <a:pt x="37336" y="8417"/>
                                </a:lnTo>
                                <a:lnTo>
                                  <a:pt x="0" y="84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4" name="Shape 20234"/>
                        <wps:cNvSpPr/>
                        <wps:spPr>
                          <a:xfrm>
                            <a:off x="3746252" y="3035721"/>
                            <a:ext cx="54973" cy="5791"/>
                          </a:xfrm>
                          <a:custGeom>
                            <a:avLst/>
                            <a:gdLst/>
                            <a:ahLst/>
                            <a:cxnLst/>
                            <a:rect l="0" t="0" r="0" b="0"/>
                            <a:pathLst>
                              <a:path w="54973" h="5791">
                                <a:moveTo>
                                  <a:pt x="0" y="0"/>
                                </a:moveTo>
                                <a:lnTo>
                                  <a:pt x="54454" y="0"/>
                                </a:lnTo>
                                <a:lnTo>
                                  <a:pt x="54454" y="1579"/>
                                </a:lnTo>
                                <a:lnTo>
                                  <a:pt x="54973" y="2632"/>
                                </a:lnTo>
                                <a:lnTo>
                                  <a:pt x="54973" y="5791"/>
                                </a:lnTo>
                                <a:lnTo>
                                  <a:pt x="0" y="263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5" name="Shape 20235"/>
                        <wps:cNvSpPr/>
                        <wps:spPr>
                          <a:xfrm>
                            <a:off x="3695953" y="3035721"/>
                            <a:ext cx="30087" cy="2106"/>
                          </a:xfrm>
                          <a:custGeom>
                            <a:avLst/>
                            <a:gdLst/>
                            <a:ahLst/>
                            <a:cxnLst/>
                            <a:rect l="0" t="0" r="0" b="0"/>
                            <a:pathLst>
                              <a:path w="30087" h="2106">
                                <a:moveTo>
                                  <a:pt x="0" y="0"/>
                                </a:moveTo>
                                <a:lnTo>
                                  <a:pt x="30087" y="0"/>
                                </a:lnTo>
                                <a:lnTo>
                                  <a:pt x="30087" y="21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6" name="Shape 20236"/>
                        <wps:cNvSpPr/>
                        <wps:spPr>
                          <a:xfrm>
                            <a:off x="3763373" y="3083059"/>
                            <a:ext cx="38890" cy="11056"/>
                          </a:xfrm>
                          <a:custGeom>
                            <a:avLst/>
                            <a:gdLst/>
                            <a:ahLst/>
                            <a:cxnLst/>
                            <a:rect l="0" t="0" r="0" b="0"/>
                            <a:pathLst>
                              <a:path w="38890" h="11056">
                                <a:moveTo>
                                  <a:pt x="38890" y="0"/>
                                </a:moveTo>
                                <a:lnTo>
                                  <a:pt x="38890" y="7897"/>
                                </a:lnTo>
                                <a:lnTo>
                                  <a:pt x="519" y="11056"/>
                                </a:lnTo>
                                <a:lnTo>
                                  <a:pt x="519" y="8949"/>
                                </a:lnTo>
                                <a:lnTo>
                                  <a:pt x="0" y="8423"/>
                                </a:lnTo>
                                <a:lnTo>
                                  <a:pt x="3889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7" name="Shape 20237"/>
                        <wps:cNvSpPr/>
                        <wps:spPr>
                          <a:xfrm>
                            <a:off x="3782029" y="2863720"/>
                            <a:ext cx="18159" cy="12614"/>
                          </a:xfrm>
                          <a:custGeom>
                            <a:avLst/>
                            <a:gdLst/>
                            <a:ahLst/>
                            <a:cxnLst/>
                            <a:rect l="0" t="0" r="0" b="0"/>
                            <a:pathLst>
                              <a:path w="18159" h="12614">
                                <a:moveTo>
                                  <a:pt x="14008" y="0"/>
                                </a:moveTo>
                                <a:lnTo>
                                  <a:pt x="15046" y="2632"/>
                                </a:lnTo>
                                <a:lnTo>
                                  <a:pt x="16083" y="4191"/>
                                </a:lnTo>
                                <a:lnTo>
                                  <a:pt x="16602" y="6823"/>
                                </a:lnTo>
                                <a:lnTo>
                                  <a:pt x="18159" y="8929"/>
                                </a:lnTo>
                                <a:lnTo>
                                  <a:pt x="3632" y="12614"/>
                                </a:lnTo>
                                <a:lnTo>
                                  <a:pt x="3113" y="11035"/>
                                </a:lnTo>
                                <a:lnTo>
                                  <a:pt x="1556" y="8402"/>
                                </a:lnTo>
                                <a:lnTo>
                                  <a:pt x="1038" y="6823"/>
                                </a:lnTo>
                                <a:lnTo>
                                  <a:pt x="0" y="4717"/>
                                </a:lnTo>
                                <a:lnTo>
                                  <a:pt x="14008"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8" name="Shape 20238"/>
                        <wps:cNvSpPr/>
                        <wps:spPr>
                          <a:xfrm>
                            <a:off x="3738470" y="2880019"/>
                            <a:ext cx="16083" cy="6844"/>
                          </a:xfrm>
                          <a:custGeom>
                            <a:avLst/>
                            <a:gdLst/>
                            <a:ahLst/>
                            <a:cxnLst/>
                            <a:rect l="0" t="0" r="0" b="0"/>
                            <a:pathLst>
                              <a:path w="16083" h="6844">
                                <a:moveTo>
                                  <a:pt x="14527" y="0"/>
                                </a:moveTo>
                                <a:lnTo>
                                  <a:pt x="15046" y="1053"/>
                                </a:lnTo>
                                <a:lnTo>
                                  <a:pt x="15564" y="2106"/>
                                </a:lnTo>
                                <a:lnTo>
                                  <a:pt x="15564" y="2632"/>
                                </a:lnTo>
                                <a:lnTo>
                                  <a:pt x="16083" y="3159"/>
                                </a:lnTo>
                                <a:lnTo>
                                  <a:pt x="1038" y="6844"/>
                                </a:lnTo>
                                <a:lnTo>
                                  <a:pt x="1038" y="6317"/>
                                </a:lnTo>
                                <a:lnTo>
                                  <a:pt x="519" y="6317"/>
                                </a:lnTo>
                                <a:lnTo>
                                  <a:pt x="519" y="5791"/>
                                </a:lnTo>
                                <a:lnTo>
                                  <a:pt x="0" y="5791"/>
                                </a:lnTo>
                                <a:lnTo>
                                  <a:pt x="1452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39" name="Shape 20239"/>
                        <wps:cNvSpPr/>
                        <wps:spPr>
                          <a:xfrm>
                            <a:off x="3555427" y="3140926"/>
                            <a:ext cx="110969" cy="7370"/>
                          </a:xfrm>
                          <a:custGeom>
                            <a:avLst/>
                            <a:gdLst/>
                            <a:ahLst/>
                            <a:cxnLst/>
                            <a:rect l="0" t="0" r="0" b="0"/>
                            <a:pathLst>
                              <a:path w="110969" h="7370">
                                <a:moveTo>
                                  <a:pt x="519" y="0"/>
                                </a:moveTo>
                                <a:lnTo>
                                  <a:pt x="4667" y="0"/>
                                </a:lnTo>
                                <a:lnTo>
                                  <a:pt x="10370" y="526"/>
                                </a:lnTo>
                                <a:lnTo>
                                  <a:pt x="15556" y="526"/>
                                </a:lnTo>
                                <a:lnTo>
                                  <a:pt x="21261" y="1053"/>
                                </a:lnTo>
                                <a:lnTo>
                                  <a:pt x="27482" y="1053"/>
                                </a:lnTo>
                                <a:lnTo>
                                  <a:pt x="34225" y="2106"/>
                                </a:lnTo>
                                <a:lnTo>
                                  <a:pt x="40965" y="2106"/>
                                </a:lnTo>
                                <a:lnTo>
                                  <a:pt x="48224" y="2632"/>
                                </a:lnTo>
                                <a:lnTo>
                                  <a:pt x="55485" y="2632"/>
                                </a:lnTo>
                                <a:lnTo>
                                  <a:pt x="63263" y="3159"/>
                                </a:lnTo>
                                <a:lnTo>
                                  <a:pt x="71560" y="3159"/>
                                </a:lnTo>
                                <a:lnTo>
                                  <a:pt x="79338" y="3685"/>
                                </a:lnTo>
                                <a:lnTo>
                                  <a:pt x="87116" y="3685"/>
                                </a:lnTo>
                                <a:lnTo>
                                  <a:pt x="94894" y="4212"/>
                                </a:lnTo>
                                <a:lnTo>
                                  <a:pt x="102672" y="4212"/>
                                </a:lnTo>
                                <a:lnTo>
                                  <a:pt x="110969" y="4738"/>
                                </a:lnTo>
                                <a:lnTo>
                                  <a:pt x="110969" y="7370"/>
                                </a:lnTo>
                                <a:lnTo>
                                  <a:pt x="0" y="5264"/>
                                </a:lnTo>
                                <a:lnTo>
                                  <a:pt x="0" y="4212"/>
                                </a:lnTo>
                                <a:lnTo>
                                  <a:pt x="519" y="2632"/>
                                </a:lnTo>
                                <a:lnTo>
                                  <a:pt x="5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0" name="Shape 20240"/>
                        <wps:cNvSpPr/>
                        <wps:spPr>
                          <a:xfrm>
                            <a:off x="3720852" y="3147770"/>
                            <a:ext cx="16581" cy="1053"/>
                          </a:xfrm>
                          <a:custGeom>
                            <a:avLst/>
                            <a:gdLst/>
                            <a:ahLst/>
                            <a:cxnLst/>
                            <a:rect l="0" t="0" r="0" b="0"/>
                            <a:pathLst>
                              <a:path w="16581" h="1053">
                                <a:moveTo>
                                  <a:pt x="0" y="0"/>
                                </a:moveTo>
                                <a:lnTo>
                                  <a:pt x="4669" y="526"/>
                                </a:lnTo>
                                <a:lnTo>
                                  <a:pt x="12949" y="526"/>
                                </a:lnTo>
                                <a:lnTo>
                                  <a:pt x="16581" y="1053"/>
                                </a:lnTo>
                                <a:lnTo>
                                  <a:pt x="0" y="1053"/>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1" name="Shape 20241"/>
                        <wps:cNvSpPr/>
                        <wps:spPr>
                          <a:xfrm>
                            <a:off x="3683508" y="3146190"/>
                            <a:ext cx="19704" cy="2106"/>
                          </a:xfrm>
                          <a:custGeom>
                            <a:avLst/>
                            <a:gdLst/>
                            <a:ahLst/>
                            <a:cxnLst/>
                            <a:rect l="0" t="0" r="0" b="0"/>
                            <a:pathLst>
                              <a:path w="19704" h="2106">
                                <a:moveTo>
                                  <a:pt x="0" y="0"/>
                                </a:moveTo>
                                <a:lnTo>
                                  <a:pt x="9853" y="0"/>
                                </a:lnTo>
                                <a:lnTo>
                                  <a:pt x="12445" y="1053"/>
                                </a:lnTo>
                                <a:lnTo>
                                  <a:pt x="19704" y="1053"/>
                                </a:lnTo>
                                <a:lnTo>
                                  <a:pt x="19704" y="2106"/>
                                </a:lnTo>
                                <a:lnTo>
                                  <a:pt x="0" y="210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2" name="Shape 20242"/>
                        <wps:cNvSpPr/>
                        <wps:spPr>
                          <a:xfrm>
                            <a:off x="3755072" y="3186179"/>
                            <a:ext cx="56011" cy="16825"/>
                          </a:xfrm>
                          <a:custGeom>
                            <a:avLst/>
                            <a:gdLst/>
                            <a:ahLst/>
                            <a:cxnLst/>
                            <a:rect l="0" t="0" r="0" b="0"/>
                            <a:pathLst>
                              <a:path w="56011" h="16825">
                                <a:moveTo>
                                  <a:pt x="0" y="0"/>
                                </a:moveTo>
                                <a:lnTo>
                                  <a:pt x="9858" y="1053"/>
                                </a:lnTo>
                                <a:lnTo>
                                  <a:pt x="19175" y="3137"/>
                                </a:lnTo>
                                <a:lnTo>
                                  <a:pt x="27476" y="4190"/>
                                </a:lnTo>
                                <a:lnTo>
                                  <a:pt x="34740" y="6296"/>
                                </a:lnTo>
                                <a:lnTo>
                                  <a:pt x="41484" y="7875"/>
                                </a:lnTo>
                                <a:lnTo>
                                  <a:pt x="46672" y="9455"/>
                                </a:lnTo>
                                <a:lnTo>
                                  <a:pt x="51860" y="11561"/>
                                </a:lnTo>
                                <a:lnTo>
                                  <a:pt x="56011" y="12614"/>
                                </a:lnTo>
                                <a:lnTo>
                                  <a:pt x="55492" y="14193"/>
                                </a:lnTo>
                                <a:lnTo>
                                  <a:pt x="55492" y="15772"/>
                                </a:lnTo>
                                <a:lnTo>
                                  <a:pt x="54454" y="16825"/>
                                </a:lnTo>
                                <a:lnTo>
                                  <a:pt x="49785" y="14719"/>
                                </a:lnTo>
                                <a:lnTo>
                                  <a:pt x="45116" y="12614"/>
                                </a:lnTo>
                                <a:lnTo>
                                  <a:pt x="38371" y="11034"/>
                                </a:lnTo>
                                <a:lnTo>
                                  <a:pt x="31627" y="8929"/>
                                </a:lnTo>
                                <a:lnTo>
                                  <a:pt x="24363" y="7875"/>
                                </a:lnTo>
                                <a:lnTo>
                                  <a:pt x="16581" y="6296"/>
                                </a:lnTo>
                                <a:lnTo>
                                  <a:pt x="8820" y="4717"/>
                                </a:lnTo>
                                <a:lnTo>
                                  <a:pt x="0" y="3664"/>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3" name="Shape 20243"/>
                        <wps:cNvSpPr/>
                        <wps:spPr>
                          <a:xfrm>
                            <a:off x="3683508" y="3183547"/>
                            <a:ext cx="19704" cy="2632"/>
                          </a:xfrm>
                          <a:custGeom>
                            <a:avLst/>
                            <a:gdLst/>
                            <a:ahLst/>
                            <a:cxnLst/>
                            <a:rect l="0" t="0" r="0" b="0"/>
                            <a:pathLst>
                              <a:path w="19704" h="2632">
                                <a:moveTo>
                                  <a:pt x="9853" y="0"/>
                                </a:moveTo>
                                <a:lnTo>
                                  <a:pt x="19704" y="0"/>
                                </a:lnTo>
                                <a:lnTo>
                                  <a:pt x="19704" y="2632"/>
                                </a:lnTo>
                                <a:lnTo>
                                  <a:pt x="16594" y="2632"/>
                                </a:lnTo>
                                <a:lnTo>
                                  <a:pt x="14001" y="2106"/>
                                </a:lnTo>
                                <a:lnTo>
                                  <a:pt x="0" y="2106"/>
                                </a:lnTo>
                                <a:lnTo>
                                  <a:pt x="0" y="527"/>
                                </a:lnTo>
                                <a:lnTo>
                                  <a:pt x="7261" y="527"/>
                                </a:lnTo>
                                <a:lnTo>
                                  <a:pt x="985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4" name="Shape 20244"/>
                        <wps:cNvSpPr/>
                        <wps:spPr>
                          <a:xfrm>
                            <a:off x="3720852" y="3183547"/>
                            <a:ext cx="16581" cy="4212"/>
                          </a:xfrm>
                          <a:custGeom>
                            <a:avLst/>
                            <a:gdLst/>
                            <a:ahLst/>
                            <a:cxnLst/>
                            <a:rect l="0" t="0" r="0" b="0"/>
                            <a:pathLst>
                              <a:path w="16581" h="4212">
                                <a:moveTo>
                                  <a:pt x="0" y="0"/>
                                </a:moveTo>
                                <a:lnTo>
                                  <a:pt x="8799" y="0"/>
                                </a:lnTo>
                                <a:lnTo>
                                  <a:pt x="12949" y="527"/>
                                </a:lnTo>
                                <a:lnTo>
                                  <a:pt x="16581" y="527"/>
                                </a:lnTo>
                                <a:lnTo>
                                  <a:pt x="16581" y="4212"/>
                                </a:lnTo>
                                <a:lnTo>
                                  <a:pt x="4151" y="4212"/>
                                </a:lnTo>
                                <a:lnTo>
                                  <a:pt x="0" y="3685"/>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5" name="Shape 20245"/>
                        <wps:cNvSpPr/>
                        <wps:spPr>
                          <a:xfrm>
                            <a:off x="3495274" y="2810591"/>
                            <a:ext cx="431442" cy="627549"/>
                          </a:xfrm>
                          <a:custGeom>
                            <a:avLst/>
                            <a:gdLst/>
                            <a:ahLst/>
                            <a:cxnLst/>
                            <a:rect l="0" t="0" r="0" b="0"/>
                            <a:pathLst>
                              <a:path w="431442" h="627549">
                                <a:moveTo>
                                  <a:pt x="215721" y="0"/>
                                </a:moveTo>
                                <a:lnTo>
                                  <a:pt x="225578" y="527"/>
                                </a:lnTo>
                                <a:lnTo>
                                  <a:pt x="234377" y="2106"/>
                                </a:lnTo>
                                <a:lnTo>
                                  <a:pt x="243716" y="4190"/>
                                </a:lnTo>
                                <a:lnTo>
                                  <a:pt x="252016" y="7349"/>
                                </a:lnTo>
                                <a:lnTo>
                                  <a:pt x="260317" y="11035"/>
                                </a:lnTo>
                                <a:lnTo>
                                  <a:pt x="268619" y="15772"/>
                                </a:lnTo>
                                <a:lnTo>
                                  <a:pt x="275861" y="21563"/>
                                </a:lnTo>
                                <a:lnTo>
                                  <a:pt x="283124" y="27881"/>
                                </a:lnTo>
                                <a:lnTo>
                                  <a:pt x="288312" y="33651"/>
                                </a:lnTo>
                                <a:lnTo>
                                  <a:pt x="292463" y="39441"/>
                                </a:lnTo>
                                <a:lnTo>
                                  <a:pt x="297132" y="46285"/>
                                </a:lnTo>
                                <a:lnTo>
                                  <a:pt x="300764" y="53129"/>
                                </a:lnTo>
                                <a:lnTo>
                                  <a:pt x="286756" y="57846"/>
                                </a:lnTo>
                                <a:lnTo>
                                  <a:pt x="283643" y="53129"/>
                                </a:lnTo>
                                <a:lnTo>
                                  <a:pt x="280530" y="48391"/>
                                </a:lnTo>
                                <a:lnTo>
                                  <a:pt x="276899" y="43126"/>
                                </a:lnTo>
                                <a:lnTo>
                                  <a:pt x="272769" y="38389"/>
                                </a:lnTo>
                                <a:lnTo>
                                  <a:pt x="266543" y="33124"/>
                                </a:lnTo>
                                <a:lnTo>
                                  <a:pt x="259798" y="27881"/>
                                </a:lnTo>
                                <a:lnTo>
                                  <a:pt x="253054" y="24196"/>
                                </a:lnTo>
                                <a:lnTo>
                                  <a:pt x="246828" y="21037"/>
                                </a:lnTo>
                                <a:lnTo>
                                  <a:pt x="239565" y="18405"/>
                                </a:lnTo>
                                <a:lnTo>
                                  <a:pt x="231285" y="16299"/>
                                </a:lnTo>
                                <a:lnTo>
                                  <a:pt x="223503" y="15246"/>
                                </a:lnTo>
                                <a:lnTo>
                                  <a:pt x="215721" y="14720"/>
                                </a:lnTo>
                                <a:lnTo>
                                  <a:pt x="207938" y="15246"/>
                                </a:lnTo>
                                <a:lnTo>
                                  <a:pt x="200163" y="16299"/>
                                </a:lnTo>
                                <a:lnTo>
                                  <a:pt x="191864" y="18405"/>
                                </a:lnTo>
                                <a:lnTo>
                                  <a:pt x="184605" y="21037"/>
                                </a:lnTo>
                                <a:lnTo>
                                  <a:pt x="178383" y="24196"/>
                                </a:lnTo>
                                <a:lnTo>
                                  <a:pt x="171122" y="27881"/>
                                </a:lnTo>
                                <a:lnTo>
                                  <a:pt x="164900" y="33124"/>
                                </a:lnTo>
                                <a:lnTo>
                                  <a:pt x="158677" y="38389"/>
                                </a:lnTo>
                                <a:lnTo>
                                  <a:pt x="153493" y="44706"/>
                                </a:lnTo>
                                <a:lnTo>
                                  <a:pt x="148306" y="50497"/>
                                </a:lnTo>
                                <a:lnTo>
                                  <a:pt x="144677" y="57320"/>
                                </a:lnTo>
                                <a:lnTo>
                                  <a:pt x="141048" y="64690"/>
                                </a:lnTo>
                                <a:lnTo>
                                  <a:pt x="138972" y="72060"/>
                                </a:lnTo>
                                <a:lnTo>
                                  <a:pt x="136899" y="79957"/>
                                </a:lnTo>
                                <a:lnTo>
                                  <a:pt x="135861" y="87833"/>
                                </a:lnTo>
                                <a:lnTo>
                                  <a:pt x="135343" y="95729"/>
                                </a:lnTo>
                                <a:lnTo>
                                  <a:pt x="135861" y="103626"/>
                                </a:lnTo>
                                <a:lnTo>
                                  <a:pt x="136899" y="111501"/>
                                </a:lnTo>
                                <a:lnTo>
                                  <a:pt x="138972" y="119925"/>
                                </a:lnTo>
                                <a:lnTo>
                                  <a:pt x="141048" y="126769"/>
                                </a:lnTo>
                                <a:lnTo>
                                  <a:pt x="144677" y="134139"/>
                                </a:lnTo>
                                <a:lnTo>
                                  <a:pt x="148306" y="140962"/>
                                </a:lnTo>
                                <a:lnTo>
                                  <a:pt x="153493" y="147805"/>
                                </a:lnTo>
                                <a:lnTo>
                                  <a:pt x="158677" y="154123"/>
                                </a:lnTo>
                                <a:lnTo>
                                  <a:pt x="161271" y="156228"/>
                                </a:lnTo>
                                <a:lnTo>
                                  <a:pt x="164381" y="158334"/>
                                </a:lnTo>
                                <a:lnTo>
                                  <a:pt x="166457" y="160440"/>
                                </a:lnTo>
                                <a:lnTo>
                                  <a:pt x="169568" y="162546"/>
                                </a:lnTo>
                                <a:lnTo>
                                  <a:pt x="173197" y="160440"/>
                                </a:lnTo>
                                <a:lnTo>
                                  <a:pt x="176826" y="158860"/>
                                </a:lnTo>
                                <a:lnTo>
                                  <a:pt x="180975" y="156755"/>
                                </a:lnTo>
                                <a:lnTo>
                                  <a:pt x="185642" y="155702"/>
                                </a:lnTo>
                                <a:lnTo>
                                  <a:pt x="189272" y="154649"/>
                                </a:lnTo>
                                <a:lnTo>
                                  <a:pt x="193420" y="153070"/>
                                </a:lnTo>
                                <a:lnTo>
                                  <a:pt x="198088" y="152543"/>
                                </a:lnTo>
                                <a:lnTo>
                                  <a:pt x="202236" y="152017"/>
                                </a:lnTo>
                                <a:lnTo>
                                  <a:pt x="202755" y="144647"/>
                                </a:lnTo>
                                <a:lnTo>
                                  <a:pt x="200163" y="143594"/>
                                </a:lnTo>
                                <a:lnTo>
                                  <a:pt x="197050" y="142541"/>
                                </a:lnTo>
                                <a:lnTo>
                                  <a:pt x="193939" y="140962"/>
                                </a:lnTo>
                                <a:lnTo>
                                  <a:pt x="191347" y="139909"/>
                                </a:lnTo>
                                <a:lnTo>
                                  <a:pt x="188234" y="137803"/>
                                </a:lnTo>
                                <a:lnTo>
                                  <a:pt x="186161" y="136244"/>
                                </a:lnTo>
                                <a:lnTo>
                                  <a:pt x="183050" y="133612"/>
                                </a:lnTo>
                                <a:lnTo>
                                  <a:pt x="180456" y="131506"/>
                                </a:lnTo>
                                <a:lnTo>
                                  <a:pt x="174753" y="124136"/>
                                </a:lnTo>
                                <a:lnTo>
                                  <a:pt x="169568" y="115187"/>
                                </a:lnTo>
                                <a:lnTo>
                                  <a:pt x="167492" y="105732"/>
                                </a:lnTo>
                                <a:lnTo>
                                  <a:pt x="165938" y="95729"/>
                                </a:lnTo>
                                <a:lnTo>
                                  <a:pt x="167492" y="86253"/>
                                </a:lnTo>
                                <a:lnTo>
                                  <a:pt x="169568" y="76272"/>
                                </a:lnTo>
                                <a:lnTo>
                                  <a:pt x="174753" y="67849"/>
                                </a:lnTo>
                                <a:lnTo>
                                  <a:pt x="180456" y="60478"/>
                                </a:lnTo>
                                <a:lnTo>
                                  <a:pt x="187715" y="54182"/>
                                </a:lnTo>
                                <a:lnTo>
                                  <a:pt x="196531" y="49444"/>
                                </a:lnTo>
                                <a:lnTo>
                                  <a:pt x="205865" y="46812"/>
                                </a:lnTo>
                                <a:lnTo>
                                  <a:pt x="215721" y="45759"/>
                                </a:lnTo>
                                <a:lnTo>
                                  <a:pt x="220390" y="45759"/>
                                </a:lnTo>
                                <a:lnTo>
                                  <a:pt x="225578" y="46812"/>
                                </a:lnTo>
                                <a:lnTo>
                                  <a:pt x="230247" y="48391"/>
                                </a:lnTo>
                                <a:lnTo>
                                  <a:pt x="234377" y="49444"/>
                                </a:lnTo>
                                <a:lnTo>
                                  <a:pt x="238527" y="52076"/>
                                </a:lnTo>
                                <a:lnTo>
                                  <a:pt x="243197" y="54182"/>
                                </a:lnTo>
                                <a:lnTo>
                                  <a:pt x="246828" y="57320"/>
                                </a:lnTo>
                                <a:lnTo>
                                  <a:pt x="250460" y="60478"/>
                                </a:lnTo>
                                <a:lnTo>
                                  <a:pt x="252535" y="63110"/>
                                </a:lnTo>
                                <a:lnTo>
                                  <a:pt x="254610" y="64690"/>
                                </a:lnTo>
                                <a:lnTo>
                                  <a:pt x="256167" y="67322"/>
                                </a:lnTo>
                                <a:lnTo>
                                  <a:pt x="257723" y="69428"/>
                                </a:lnTo>
                                <a:lnTo>
                                  <a:pt x="243197" y="75219"/>
                                </a:lnTo>
                                <a:lnTo>
                                  <a:pt x="242159" y="73639"/>
                                </a:lnTo>
                                <a:lnTo>
                                  <a:pt x="241640" y="72587"/>
                                </a:lnTo>
                                <a:lnTo>
                                  <a:pt x="241122" y="72060"/>
                                </a:lnTo>
                                <a:lnTo>
                                  <a:pt x="240603" y="71007"/>
                                </a:lnTo>
                                <a:lnTo>
                                  <a:pt x="238009" y="68375"/>
                                </a:lnTo>
                                <a:lnTo>
                                  <a:pt x="234896" y="66796"/>
                                </a:lnTo>
                                <a:lnTo>
                                  <a:pt x="232302" y="64690"/>
                                </a:lnTo>
                                <a:lnTo>
                                  <a:pt x="229210" y="63637"/>
                                </a:lnTo>
                                <a:lnTo>
                                  <a:pt x="226097" y="62058"/>
                                </a:lnTo>
                                <a:lnTo>
                                  <a:pt x="222984" y="61005"/>
                                </a:lnTo>
                                <a:lnTo>
                                  <a:pt x="219353" y="60478"/>
                                </a:lnTo>
                                <a:lnTo>
                                  <a:pt x="212089" y="60478"/>
                                </a:lnTo>
                                <a:lnTo>
                                  <a:pt x="208976" y="61005"/>
                                </a:lnTo>
                                <a:lnTo>
                                  <a:pt x="205346" y="62058"/>
                                </a:lnTo>
                                <a:lnTo>
                                  <a:pt x="202236" y="63637"/>
                                </a:lnTo>
                                <a:lnTo>
                                  <a:pt x="199125" y="64690"/>
                                </a:lnTo>
                                <a:lnTo>
                                  <a:pt x="196531" y="66796"/>
                                </a:lnTo>
                                <a:lnTo>
                                  <a:pt x="193420" y="68375"/>
                                </a:lnTo>
                                <a:lnTo>
                                  <a:pt x="190828" y="71007"/>
                                </a:lnTo>
                                <a:lnTo>
                                  <a:pt x="186680" y="76272"/>
                                </a:lnTo>
                                <a:lnTo>
                                  <a:pt x="183567" y="82589"/>
                                </a:lnTo>
                                <a:lnTo>
                                  <a:pt x="182013" y="89412"/>
                                </a:lnTo>
                                <a:lnTo>
                                  <a:pt x="180975" y="95729"/>
                                </a:lnTo>
                                <a:lnTo>
                                  <a:pt x="182013" y="103100"/>
                                </a:lnTo>
                                <a:lnTo>
                                  <a:pt x="183567" y="109417"/>
                                </a:lnTo>
                                <a:lnTo>
                                  <a:pt x="186680" y="115187"/>
                                </a:lnTo>
                                <a:lnTo>
                                  <a:pt x="190828" y="120978"/>
                                </a:lnTo>
                                <a:lnTo>
                                  <a:pt x="193939" y="124136"/>
                                </a:lnTo>
                                <a:lnTo>
                                  <a:pt x="197569" y="125716"/>
                                </a:lnTo>
                                <a:lnTo>
                                  <a:pt x="201198" y="128348"/>
                                </a:lnTo>
                                <a:lnTo>
                                  <a:pt x="205346" y="129401"/>
                                </a:lnTo>
                                <a:lnTo>
                                  <a:pt x="208457" y="106785"/>
                                </a:lnTo>
                                <a:lnTo>
                                  <a:pt x="207422" y="105732"/>
                                </a:lnTo>
                                <a:lnTo>
                                  <a:pt x="205865" y="104679"/>
                                </a:lnTo>
                                <a:lnTo>
                                  <a:pt x="205346" y="103100"/>
                                </a:lnTo>
                                <a:lnTo>
                                  <a:pt x="204828" y="102046"/>
                                </a:lnTo>
                                <a:lnTo>
                                  <a:pt x="204311" y="97308"/>
                                </a:lnTo>
                                <a:lnTo>
                                  <a:pt x="204828" y="92044"/>
                                </a:lnTo>
                                <a:lnTo>
                                  <a:pt x="207938" y="88359"/>
                                </a:lnTo>
                                <a:lnTo>
                                  <a:pt x="211570" y="86253"/>
                                </a:lnTo>
                                <a:lnTo>
                                  <a:pt x="216240" y="85727"/>
                                </a:lnTo>
                                <a:lnTo>
                                  <a:pt x="221428" y="86253"/>
                                </a:lnTo>
                                <a:lnTo>
                                  <a:pt x="225059" y="88359"/>
                                </a:lnTo>
                                <a:lnTo>
                                  <a:pt x="227135" y="92570"/>
                                </a:lnTo>
                                <a:lnTo>
                                  <a:pt x="227653" y="97308"/>
                                </a:lnTo>
                                <a:lnTo>
                                  <a:pt x="227653" y="100993"/>
                                </a:lnTo>
                                <a:lnTo>
                                  <a:pt x="226097" y="104679"/>
                                </a:lnTo>
                                <a:lnTo>
                                  <a:pt x="223503" y="106785"/>
                                </a:lnTo>
                                <a:lnTo>
                                  <a:pt x="227135" y="129401"/>
                                </a:lnTo>
                                <a:lnTo>
                                  <a:pt x="232302" y="126769"/>
                                </a:lnTo>
                                <a:lnTo>
                                  <a:pt x="236971" y="124663"/>
                                </a:lnTo>
                                <a:lnTo>
                                  <a:pt x="240603" y="120978"/>
                                </a:lnTo>
                                <a:lnTo>
                                  <a:pt x="244234" y="116766"/>
                                </a:lnTo>
                                <a:lnTo>
                                  <a:pt x="246828" y="112554"/>
                                </a:lnTo>
                                <a:lnTo>
                                  <a:pt x="248385" y="106785"/>
                                </a:lnTo>
                                <a:lnTo>
                                  <a:pt x="249422" y="101520"/>
                                </a:lnTo>
                                <a:lnTo>
                                  <a:pt x="250460" y="95729"/>
                                </a:lnTo>
                                <a:lnTo>
                                  <a:pt x="249422" y="90991"/>
                                </a:lnTo>
                                <a:lnTo>
                                  <a:pt x="248904" y="86253"/>
                                </a:lnTo>
                                <a:lnTo>
                                  <a:pt x="247347" y="81010"/>
                                </a:lnTo>
                                <a:lnTo>
                                  <a:pt x="244234" y="76272"/>
                                </a:lnTo>
                                <a:lnTo>
                                  <a:pt x="259280" y="72587"/>
                                </a:lnTo>
                                <a:lnTo>
                                  <a:pt x="261874" y="78377"/>
                                </a:lnTo>
                                <a:lnTo>
                                  <a:pt x="263430" y="84147"/>
                                </a:lnTo>
                                <a:lnTo>
                                  <a:pt x="263949" y="89938"/>
                                </a:lnTo>
                                <a:lnTo>
                                  <a:pt x="264987" y="95729"/>
                                </a:lnTo>
                                <a:lnTo>
                                  <a:pt x="263949" y="105732"/>
                                </a:lnTo>
                                <a:lnTo>
                                  <a:pt x="261355" y="115187"/>
                                </a:lnTo>
                                <a:lnTo>
                                  <a:pt x="256686" y="124136"/>
                                </a:lnTo>
                                <a:lnTo>
                                  <a:pt x="250460" y="131506"/>
                                </a:lnTo>
                                <a:lnTo>
                                  <a:pt x="247866" y="133612"/>
                                </a:lnTo>
                                <a:lnTo>
                                  <a:pt x="245272" y="135718"/>
                                </a:lnTo>
                                <a:lnTo>
                                  <a:pt x="243197" y="137277"/>
                                </a:lnTo>
                                <a:lnTo>
                                  <a:pt x="240603" y="139382"/>
                                </a:lnTo>
                                <a:lnTo>
                                  <a:pt x="238009" y="140962"/>
                                </a:lnTo>
                                <a:lnTo>
                                  <a:pt x="234896" y="142541"/>
                                </a:lnTo>
                                <a:lnTo>
                                  <a:pt x="232302" y="143594"/>
                                </a:lnTo>
                                <a:lnTo>
                                  <a:pt x="229210" y="144120"/>
                                </a:lnTo>
                                <a:lnTo>
                                  <a:pt x="230247" y="152017"/>
                                </a:lnTo>
                                <a:lnTo>
                                  <a:pt x="234377" y="153070"/>
                                </a:lnTo>
                                <a:lnTo>
                                  <a:pt x="238009" y="154123"/>
                                </a:lnTo>
                                <a:lnTo>
                                  <a:pt x="242159" y="155175"/>
                                </a:lnTo>
                                <a:lnTo>
                                  <a:pt x="245791" y="156755"/>
                                </a:lnTo>
                                <a:lnTo>
                                  <a:pt x="249422" y="158334"/>
                                </a:lnTo>
                                <a:lnTo>
                                  <a:pt x="253054" y="159914"/>
                                </a:lnTo>
                                <a:lnTo>
                                  <a:pt x="256686" y="162019"/>
                                </a:lnTo>
                                <a:lnTo>
                                  <a:pt x="260317" y="163599"/>
                                </a:lnTo>
                                <a:lnTo>
                                  <a:pt x="268619" y="157808"/>
                                </a:lnTo>
                                <a:lnTo>
                                  <a:pt x="275342" y="150964"/>
                                </a:lnTo>
                                <a:lnTo>
                                  <a:pt x="281049" y="143067"/>
                                </a:lnTo>
                                <a:lnTo>
                                  <a:pt x="286756" y="135192"/>
                                </a:lnTo>
                                <a:lnTo>
                                  <a:pt x="290906" y="125716"/>
                                </a:lnTo>
                                <a:lnTo>
                                  <a:pt x="294019" y="116239"/>
                                </a:lnTo>
                                <a:lnTo>
                                  <a:pt x="295576" y="106258"/>
                                </a:lnTo>
                                <a:lnTo>
                                  <a:pt x="296094" y="95729"/>
                                </a:lnTo>
                                <a:lnTo>
                                  <a:pt x="295576" y="87833"/>
                                </a:lnTo>
                                <a:lnTo>
                                  <a:pt x="294538" y="80483"/>
                                </a:lnTo>
                                <a:lnTo>
                                  <a:pt x="292463" y="73113"/>
                                </a:lnTo>
                                <a:lnTo>
                                  <a:pt x="290388" y="65743"/>
                                </a:lnTo>
                                <a:lnTo>
                                  <a:pt x="304914" y="62058"/>
                                </a:lnTo>
                                <a:lnTo>
                                  <a:pt x="306989" y="71007"/>
                                </a:lnTo>
                                <a:lnTo>
                                  <a:pt x="309065" y="78904"/>
                                </a:lnTo>
                                <a:lnTo>
                                  <a:pt x="310102" y="87306"/>
                                </a:lnTo>
                                <a:lnTo>
                                  <a:pt x="310621" y="95729"/>
                                </a:lnTo>
                                <a:lnTo>
                                  <a:pt x="310102" y="105732"/>
                                </a:lnTo>
                                <a:lnTo>
                                  <a:pt x="309065" y="114660"/>
                                </a:lnTo>
                                <a:lnTo>
                                  <a:pt x="306471" y="124136"/>
                                </a:lnTo>
                                <a:lnTo>
                                  <a:pt x="303358" y="132559"/>
                                </a:lnTo>
                                <a:lnTo>
                                  <a:pt x="299726" y="140962"/>
                                </a:lnTo>
                                <a:lnTo>
                                  <a:pt x="295057" y="149385"/>
                                </a:lnTo>
                                <a:lnTo>
                                  <a:pt x="289869" y="156755"/>
                                </a:lnTo>
                                <a:lnTo>
                                  <a:pt x="283124" y="164104"/>
                                </a:lnTo>
                                <a:lnTo>
                                  <a:pt x="280530" y="166736"/>
                                </a:lnTo>
                                <a:lnTo>
                                  <a:pt x="277936" y="168316"/>
                                </a:lnTo>
                                <a:lnTo>
                                  <a:pt x="275861" y="170421"/>
                                </a:lnTo>
                                <a:lnTo>
                                  <a:pt x="273288" y="172001"/>
                                </a:lnTo>
                                <a:lnTo>
                                  <a:pt x="278974" y="177792"/>
                                </a:lnTo>
                                <a:lnTo>
                                  <a:pt x="284162" y="183056"/>
                                </a:lnTo>
                                <a:lnTo>
                                  <a:pt x="288831" y="189373"/>
                                </a:lnTo>
                                <a:lnTo>
                                  <a:pt x="293500" y="196196"/>
                                </a:lnTo>
                                <a:lnTo>
                                  <a:pt x="297651" y="202514"/>
                                </a:lnTo>
                                <a:lnTo>
                                  <a:pt x="300764" y="209884"/>
                                </a:lnTo>
                                <a:lnTo>
                                  <a:pt x="302839" y="217254"/>
                                </a:lnTo>
                                <a:lnTo>
                                  <a:pt x="305433" y="225130"/>
                                </a:lnTo>
                                <a:lnTo>
                                  <a:pt x="250979" y="225130"/>
                                </a:lnTo>
                                <a:lnTo>
                                  <a:pt x="250979" y="220918"/>
                                </a:lnTo>
                                <a:lnTo>
                                  <a:pt x="250460" y="217254"/>
                                </a:lnTo>
                                <a:lnTo>
                                  <a:pt x="247866" y="213569"/>
                                </a:lnTo>
                                <a:lnTo>
                                  <a:pt x="244753" y="211463"/>
                                </a:lnTo>
                                <a:lnTo>
                                  <a:pt x="241122" y="210937"/>
                                </a:lnTo>
                                <a:lnTo>
                                  <a:pt x="237490" y="211463"/>
                                </a:lnTo>
                                <a:lnTo>
                                  <a:pt x="233858" y="213569"/>
                                </a:lnTo>
                                <a:lnTo>
                                  <a:pt x="231285" y="217254"/>
                                </a:lnTo>
                                <a:lnTo>
                                  <a:pt x="230766" y="220918"/>
                                </a:lnTo>
                                <a:lnTo>
                                  <a:pt x="230766" y="225130"/>
                                </a:lnTo>
                                <a:lnTo>
                                  <a:pt x="200679" y="225130"/>
                                </a:lnTo>
                                <a:lnTo>
                                  <a:pt x="200679" y="220918"/>
                                </a:lnTo>
                                <a:lnTo>
                                  <a:pt x="200163" y="217254"/>
                                </a:lnTo>
                                <a:lnTo>
                                  <a:pt x="197569" y="213569"/>
                                </a:lnTo>
                                <a:lnTo>
                                  <a:pt x="193939" y="211463"/>
                                </a:lnTo>
                                <a:lnTo>
                                  <a:pt x="190309" y="210937"/>
                                </a:lnTo>
                                <a:lnTo>
                                  <a:pt x="186680" y="211463"/>
                                </a:lnTo>
                                <a:lnTo>
                                  <a:pt x="183050" y="213569"/>
                                </a:lnTo>
                                <a:lnTo>
                                  <a:pt x="180456" y="217254"/>
                                </a:lnTo>
                                <a:lnTo>
                                  <a:pt x="179937" y="220918"/>
                                </a:lnTo>
                                <a:lnTo>
                                  <a:pt x="179937" y="235659"/>
                                </a:lnTo>
                                <a:lnTo>
                                  <a:pt x="180456" y="239870"/>
                                </a:lnTo>
                                <a:lnTo>
                                  <a:pt x="183050" y="243029"/>
                                </a:lnTo>
                                <a:lnTo>
                                  <a:pt x="186680" y="245640"/>
                                </a:lnTo>
                                <a:lnTo>
                                  <a:pt x="190309" y="246167"/>
                                </a:lnTo>
                                <a:lnTo>
                                  <a:pt x="193939" y="245640"/>
                                </a:lnTo>
                                <a:lnTo>
                                  <a:pt x="197569" y="243029"/>
                                </a:lnTo>
                                <a:lnTo>
                                  <a:pt x="200163" y="239870"/>
                                </a:lnTo>
                                <a:lnTo>
                                  <a:pt x="200679" y="235659"/>
                                </a:lnTo>
                                <a:lnTo>
                                  <a:pt x="200679" y="225130"/>
                                </a:lnTo>
                                <a:lnTo>
                                  <a:pt x="230766" y="227235"/>
                                </a:lnTo>
                                <a:lnTo>
                                  <a:pt x="230766" y="235659"/>
                                </a:lnTo>
                                <a:lnTo>
                                  <a:pt x="231285" y="239870"/>
                                </a:lnTo>
                                <a:lnTo>
                                  <a:pt x="233858" y="243029"/>
                                </a:lnTo>
                                <a:lnTo>
                                  <a:pt x="237490" y="245640"/>
                                </a:lnTo>
                                <a:lnTo>
                                  <a:pt x="241122" y="246167"/>
                                </a:lnTo>
                                <a:lnTo>
                                  <a:pt x="244753" y="245640"/>
                                </a:lnTo>
                                <a:lnTo>
                                  <a:pt x="247866" y="243029"/>
                                </a:lnTo>
                                <a:lnTo>
                                  <a:pt x="250460" y="239870"/>
                                </a:lnTo>
                                <a:lnTo>
                                  <a:pt x="250979" y="235659"/>
                                </a:lnTo>
                                <a:lnTo>
                                  <a:pt x="250979" y="227762"/>
                                </a:lnTo>
                                <a:lnTo>
                                  <a:pt x="305952" y="230921"/>
                                </a:lnTo>
                                <a:lnTo>
                                  <a:pt x="306471" y="234080"/>
                                </a:lnTo>
                                <a:lnTo>
                                  <a:pt x="306471" y="237765"/>
                                </a:lnTo>
                                <a:lnTo>
                                  <a:pt x="306989" y="241450"/>
                                </a:lnTo>
                                <a:lnTo>
                                  <a:pt x="306989" y="272468"/>
                                </a:lnTo>
                                <a:lnTo>
                                  <a:pt x="268100" y="280891"/>
                                </a:lnTo>
                                <a:lnTo>
                                  <a:pt x="266543" y="277732"/>
                                </a:lnTo>
                                <a:lnTo>
                                  <a:pt x="264987" y="275627"/>
                                </a:lnTo>
                                <a:lnTo>
                                  <a:pt x="261874" y="273521"/>
                                </a:lnTo>
                                <a:lnTo>
                                  <a:pt x="258242" y="272994"/>
                                </a:lnTo>
                                <a:lnTo>
                                  <a:pt x="170086" y="272994"/>
                                </a:lnTo>
                                <a:lnTo>
                                  <a:pt x="166457" y="273521"/>
                                </a:lnTo>
                                <a:lnTo>
                                  <a:pt x="162825" y="276153"/>
                                </a:lnTo>
                                <a:lnTo>
                                  <a:pt x="160752" y="279838"/>
                                </a:lnTo>
                                <a:lnTo>
                                  <a:pt x="160233" y="283523"/>
                                </a:lnTo>
                                <a:lnTo>
                                  <a:pt x="160752" y="287208"/>
                                </a:lnTo>
                                <a:lnTo>
                                  <a:pt x="162825" y="290894"/>
                                </a:lnTo>
                                <a:lnTo>
                                  <a:pt x="166457" y="292999"/>
                                </a:lnTo>
                                <a:lnTo>
                                  <a:pt x="170086" y="293526"/>
                                </a:lnTo>
                                <a:lnTo>
                                  <a:pt x="258242" y="293526"/>
                                </a:lnTo>
                                <a:lnTo>
                                  <a:pt x="261874" y="292999"/>
                                </a:lnTo>
                                <a:lnTo>
                                  <a:pt x="265506" y="290894"/>
                                </a:lnTo>
                                <a:lnTo>
                                  <a:pt x="268100" y="287208"/>
                                </a:lnTo>
                                <a:lnTo>
                                  <a:pt x="268619" y="283523"/>
                                </a:lnTo>
                                <a:lnTo>
                                  <a:pt x="306989" y="280365"/>
                                </a:lnTo>
                                <a:lnTo>
                                  <a:pt x="306989" y="300348"/>
                                </a:lnTo>
                                <a:lnTo>
                                  <a:pt x="309583" y="299296"/>
                                </a:lnTo>
                                <a:lnTo>
                                  <a:pt x="312177" y="298243"/>
                                </a:lnTo>
                                <a:lnTo>
                                  <a:pt x="314253" y="296685"/>
                                </a:lnTo>
                                <a:lnTo>
                                  <a:pt x="316826" y="296158"/>
                                </a:lnTo>
                                <a:lnTo>
                                  <a:pt x="319939" y="295632"/>
                                </a:lnTo>
                                <a:lnTo>
                                  <a:pt x="322533" y="295105"/>
                                </a:lnTo>
                                <a:lnTo>
                                  <a:pt x="325646" y="294579"/>
                                </a:lnTo>
                                <a:lnTo>
                                  <a:pt x="328240" y="294579"/>
                                </a:lnTo>
                                <a:lnTo>
                                  <a:pt x="337579" y="295105"/>
                                </a:lnTo>
                                <a:lnTo>
                                  <a:pt x="345361" y="298243"/>
                                </a:lnTo>
                                <a:lnTo>
                                  <a:pt x="352624" y="301401"/>
                                </a:lnTo>
                                <a:lnTo>
                                  <a:pt x="359348" y="307193"/>
                                </a:lnTo>
                                <a:lnTo>
                                  <a:pt x="364536" y="314036"/>
                                </a:lnTo>
                                <a:lnTo>
                                  <a:pt x="368167" y="321406"/>
                                </a:lnTo>
                                <a:lnTo>
                                  <a:pt x="371280" y="329809"/>
                                </a:lnTo>
                                <a:lnTo>
                                  <a:pt x="371799" y="338232"/>
                                </a:lnTo>
                                <a:lnTo>
                                  <a:pt x="371799" y="342443"/>
                                </a:lnTo>
                                <a:lnTo>
                                  <a:pt x="371280" y="344549"/>
                                </a:lnTo>
                                <a:lnTo>
                                  <a:pt x="371280" y="346128"/>
                                </a:lnTo>
                                <a:lnTo>
                                  <a:pt x="372837" y="345602"/>
                                </a:lnTo>
                                <a:lnTo>
                                  <a:pt x="375950" y="345602"/>
                                </a:lnTo>
                                <a:lnTo>
                                  <a:pt x="383732" y="346128"/>
                                </a:lnTo>
                                <a:lnTo>
                                  <a:pt x="391514" y="348761"/>
                                </a:lnTo>
                                <a:lnTo>
                                  <a:pt x="398258" y="352425"/>
                                </a:lnTo>
                                <a:lnTo>
                                  <a:pt x="403944" y="357163"/>
                                </a:lnTo>
                                <a:lnTo>
                                  <a:pt x="409132" y="363480"/>
                                </a:lnTo>
                                <a:lnTo>
                                  <a:pt x="412764" y="369797"/>
                                </a:lnTo>
                                <a:lnTo>
                                  <a:pt x="414839" y="378199"/>
                                </a:lnTo>
                                <a:lnTo>
                                  <a:pt x="415877" y="386096"/>
                                </a:lnTo>
                                <a:lnTo>
                                  <a:pt x="414320" y="395046"/>
                                </a:lnTo>
                                <a:lnTo>
                                  <a:pt x="411208" y="403995"/>
                                </a:lnTo>
                                <a:lnTo>
                                  <a:pt x="406538" y="412397"/>
                                </a:lnTo>
                                <a:lnTo>
                                  <a:pt x="399815" y="418188"/>
                                </a:lnTo>
                                <a:lnTo>
                                  <a:pt x="406538" y="419768"/>
                                </a:lnTo>
                                <a:lnTo>
                                  <a:pt x="412245" y="422400"/>
                                </a:lnTo>
                                <a:lnTo>
                                  <a:pt x="417433" y="426079"/>
                                </a:lnTo>
                                <a:lnTo>
                                  <a:pt x="422103" y="430286"/>
                                </a:lnTo>
                                <a:lnTo>
                                  <a:pt x="425734" y="435546"/>
                                </a:lnTo>
                                <a:lnTo>
                                  <a:pt x="428847" y="441333"/>
                                </a:lnTo>
                                <a:lnTo>
                                  <a:pt x="430923" y="448173"/>
                                </a:lnTo>
                                <a:lnTo>
                                  <a:pt x="431442" y="455010"/>
                                </a:lnTo>
                                <a:lnTo>
                                  <a:pt x="430923" y="461850"/>
                                </a:lnTo>
                                <a:lnTo>
                                  <a:pt x="428847" y="467634"/>
                                </a:lnTo>
                                <a:lnTo>
                                  <a:pt x="426772" y="473947"/>
                                </a:lnTo>
                                <a:lnTo>
                                  <a:pt x="423140" y="478681"/>
                                </a:lnTo>
                                <a:lnTo>
                                  <a:pt x="418471" y="482891"/>
                                </a:lnTo>
                                <a:lnTo>
                                  <a:pt x="413802" y="486571"/>
                                </a:lnTo>
                                <a:lnTo>
                                  <a:pt x="408614" y="489728"/>
                                </a:lnTo>
                                <a:lnTo>
                                  <a:pt x="402388" y="491308"/>
                                </a:lnTo>
                                <a:lnTo>
                                  <a:pt x="401869" y="453957"/>
                                </a:lnTo>
                                <a:lnTo>
                                  <a:pt x="386845" y="453957"/>
                                </a:lnTo>
                                <a:lnTo>
                                  <a:pt x="386845" y="490781"/>
                                </a:lnTo>
                                <a:lnTo>
                                  <a:pt x="380619" y="489202"/>
                                </a:lnTo>
                                <a:lnTo>
                                  <a:pt x="374912" y="486045"/>
                                </a:lnTo>
                                <a:lnTo>
                                  <a:pt x="370243" y="482364"/>
                                </a:lnTo>
                                <a:lnTo>
                                  <a:pt x="366092" y="478155"/>
                                </a:lnTo>
                                <a:lnTo>
                                  <a:pt x="362460" y="473421"/>
                                </a:lnTo>
                                <a:lnTo>
                                  <a:pt x="359866" y="467634"/>
                                </a:lnTo>
                                <a:lnTo>
                                  <a:pt x="358331" y="461850"/>
                                </a:lnTo>
                                <a:lnTo>
                                  <a:pt x="357293" y="455010"/>
                                </a:lnTo>
                                <a:lnTo>
                                  <a:pt x="358829" y="446593"/>
                                </a:lnTo>
                                <a:lnTo>
                                  <a:pt x="360904" y="438176"/>
                                </a:lnTo>
                                <a:lnTo>
                                  <a:pt x="366092" y="431866"/>
                                </a:lnTo>
                                <a:lnTo>
                                  <a:pt x="371280" y="426079"/>
                                </a:lnTo>
                                <a:lnTo>
                                  <a:pt x="364017" y="424502"/>
                                </a:lnTo>
                                <a:lnTo>
                                  <a:pt x="357293" y="421873"/>
                                </a:lnTo>
                                <a:lnTo>
                                  <a:pt x="351586" y="417662"/>
                                </a:lnTo>
                                <a:lnTo>
                                  <a:pt x="345879" y="412924"/>
                                </a:lnTo>
                                <a:lnTo>
                                  <a:pt x="341729" y="407133"/>
                                </a:lnTo>
                                <a:lnTo>
                                  <a:pt x="338616" y="400837"/>
                                </a:lnTo>
                                <a:lnTo>
                                  <a:pt x="336541" y="393466"/>
                                </a:lnTo>
                                <a:lnTo>
                                  <a:pt x="335503" y="386096"/>
                                </a:lnTo>
                                <a:lnTo>
                                  <a:pt x="335503" y="380832"/>
                                </a:lnTo>
                                <a:lnTo>
                                  <a:pt x="333947" y="381884"/>
                                </a:lnTo>
                                <a:lnTo>
                                  <a:pt x="325646" y="381884"/>
                                </a:lnTo>
                                <a:lnTo>
                                  <a:pt x="322533" y="380832"/>
                                </a:lnTo>
                                <a:lnTo>
                                  <a:pt x="319939" y="380832"/>
                                </a:lnTo>
                                <a:lnTo>
                                  <a:pt x="316826" y="380305"/>
                                </a:lnTo>
                                <a:lnTo>
                                  <a:pt x="316307" y="382411"/>
                                </a:lnTo>
                                <a:lnTo>
                                  <a:pt x="316307" y="386096"/>
                                </a:lnTo>
                                <a:lnTo>
                                  <a:pt x="315809" y="388202"/>
                                </a:lnTo>
                                <a:lnTo>
                                  <a:pt x="311659" y="387149"/>
                                </a:lnTo>
                                <a:lnTo>
                                  <a:pt x="306471" y="385043"/>
                                </a:lnTo>
                                <a:lnTo>
                                  <a:pt x="301283" y="383464"/>
                                </a:lnTo>
                                <a:lnTo>
                                  <a:pt x="294538" y="381884"/>
                                </a:lnTo>
                                <a:lnTo>
                                  <a:pt x="287275" y="379779"/>
                                </a:lnTo>
                                <a:lnTo>
                                  <a:pt x="278974" y="378726"/>
                                </a:lnTo>
                                <a:lnTo>
                                  <a:pt x="269656" y="376641"/>
                                </a:lnTo>
                                <a:lnTo>
                                  <a:pt x="259798" y="375588"/>
                                </a:lnTo>
                                <a:lnTo>
                                  <a:pt x="259798" y="368218"/>
                                </a:lnTo>
                                <a:lnTo>
                                  <a:pt x="242159" y="368218"/>
                                </a:lnTo>
                                <a:lnTo>
                                  <a:pt x="242159" y="373483"/>
                                </a:lnTo>
                                <a:lnTo>
                                  <a:pt x="238527" y="373483"/>
                                </a:lnTo>
                                <a:lnTo>
                                  <a:pt x="234377" y="372956"/>
                                </a:lnTo>
                                <a:lnTo>
                                  <a:pt x="225578" y="372956"/>
                                </a:lnTo>
                                <a:lnTo>
                                  <a:pt x="225578" y="368218"/>
                                </a:lnTo>
                                <a:lnTo>
                                  <a:pt x="207938" y="368218"/>
                                </a:lnTo>
                                <a:lnTo>
                                  <a:pt x="207938" y="372956"/>
                                </a:lnTo>
                                <a:lnTo>
                                  <a:pt x="198088" y="372956"/>
                                </a:lnTo>
                                <a:lnTo>
                                  <a:pt x="195495" y="373483"/>
                                </a:lnTo>
                                <a:lnTo>
                                  <a:pt x="188234" y="373483"/>
                                </a:lnTo>
                                <a:lnTo>
                                  <a:pt x="188234" y="368218"/>
                                </a:lnTo>
                                <a:lnTo>
                                  <a:pt x="171122" y="368218"/>
                                </a:lnTo>
                                <a:lnTo>
                                  <a:pt x="171122" y="385043"/>
                                </a:lnTo>
                                <a:lnTo>
                                  <a:pt x="188234" y="385043"/>
                                </a:lnTo>
                                <a:lnTo>
                                  <a:pt x="188234" y="375062"/>
                                </a:lnTo>
                                <a:lnTo>
                                  <a:pt x="202236" y="375062"/>
                                </a:lnTo>
                                <a:lnTo>
                                  <a:pt x="204828" y="375588"/>
                                </a:lnTo>
                                <a:lnTo>
                                  <a:pt x="207938" y="375588"/>
                                </a:lnTo>
                                <a:lnTo>
                                  <a:pt x="207938" y="385043"/>
                                </a:lnTo>
                                <a:lnTo>
                                  <a:pt x="225578" y="385043"/>
                                </a:lnTo>
                                <a:lnTo>
                                  <a:pt x="225578" y="376641"/>
                                </a:lnTo>
                                <a:lnTo>
                                  <a:pt x="229729" y="377168"/>
                                </a:lnTo>
                                <a:lnTo>
                                  <a:pt x="242159" y="377168"/>
                                </a:lnTo>
                                <a:lnTo>
                                  <a:pt x="242159" y="385043"/>
                                </a:lnTo>
                                <a:lnTo>
                                  <a:pt x="259798" y="385043"/>
                                </a:lnTo>
                                <a:lnTo>
                                  <a:pt x="259798" y="379252"/>
                                </a:lnTo>
                                <a:lnTo>
                                  <a:pt x="268619" y="380305"/>
                                </a:lnTo>
                                <a:lnTo>
                                  <a:pt x="276380" y="381884"/>
                                </a:lnTo>
                                <a:lnTo>
                                  <a:pt x="284162" y="383464"/>
                                </a:lnTo>
                                <a:lnTo>
                                  <a:pt x="291425" y="384517"/>
                                </a:lnTo>
                                <a:lnTo>
                                  <a:pt x="298170" y="386623"/>
                                </a:lnTo>
                                <a:lnTo>
                                  <a:pt x="304914" y="388202"/>
                                </a:lnTo>
                                <a:lnTo>
                                  <a:pt x="309583" y="390308"/>
                                </a:lnTo>
                                <a:lnTo>
                                  <a:pt x="314253" y="392414"/>
                                </a:lnTo>
                                <a:lnTo>
                                  <a:pt x="312696" y="398731"/>
                                </a:lnTo>
                                <a:lnTo>
                                  <a:pt x="310621" y="405554"/>
                                </a:lnTo>
                                <a:lnTo>
                                  <a:pt x="308546" y="411345"/>
                                </a:lnTo>
                                <a:lnTo>
                                  <a:pt x="305433" y="417662"/>
                                </a:lnTo>
                                <a:lnTo>
                                  <a:pt x="310621" y="428709"/>
                                </a:lnTo>
                                <a:lnTo>
                                  <a:pt x="314253" y="440282"/>
                                </a:lnTo>
                                <a:lnTo>
                                  <a:pt x="316826" y="452906"/>
                                </a:lnTo>
                                <a:lnTo>
                                  <a:pt x="317345" y="466057"/>
                                </a:lnTo>
                                <a:lnTo>
                                  <a:pt x="316307" y="480785"/>
                                </a:lnTo>
                                <a:lnTo>
                                  <a:pt x="313215" y="494988"/>
                                </a:lnTo>
                                <a:lnTo>
                                  <a:pt x="308027" y="508665"/>
                                </a:lnTo>
                                <a:lnTo>
                                  <a:pt x="301283" y="521290"/>
                                </a:lnTo>
                                <a:lnTo>
                                  <a:pt x="301801" y="521290"/>
                                </a:lnTo>
                                <a:lnTo>
                                  <a:pt x="312696" y="522869"/>
                                </a:lnTo>
                                <a:lnTo>
                                  <a:pt x="322533" y="525499"/>
                                </a:lnTo>
                                <a:lnTo>
                                  <a:pt x="331353" y="530759"/>
                                </a:lnTo>
                                <a:lnTo>
                                  <a:pt x="339135" y="536546"/>
                                </a:lnTo>
                                <a:lnTo>
                                  <a:pt x="345361" y="544437"/>
                                </a:lnTo>
                                <a:lnTo>
                                  <a:pt x="350030" y="553904"/>
                                </a:lnTo>
                                <a:lnTo>
                                  <a:pt x="353143" y="563374"/>
                                </a:lnTo>
                                <a:lnTo>
                                  <a:pt x="354699" y="574419"/>
                                </a:lnTo>
                                <a:lnTo>
                                  <a:pt x="353143" y="585466"/>
                                </a:lnTo>
                                <a:lnTo>
                                  <a:pt x="350030" y="595462"/>
                                </a:lnTo>
                                <a:lnTo>
                                  <a:pt x="345361" y="604403"/>
                                </a:lnTo>
                                <a:lnTo>
                                  <a:pt x="339135" y="611767"/>
                                </a:lnTo>
                                <a:lnTo>
                                  <a:pt x="331353" y="618606"/>
                                </a:lnTo>
                                <a:lnTo>
                                  <a:pt x="322533" y="623341"/>
                                </a:lnTo>
                                <a:lnTo>
                                  <a:pt x="312696" y="626497"/>
                                </a:lnTo>
                                <a:lnTo>
                                  <a:pt x="301801" y="627549"/>
                                </a:lnTo>
                                <a:lnTo>
                                  <a:pt x="295057" y="627023"/>
                                </a:lnTo>
                                <a:lnTo>
                                  <a:pt x="288831" y="625971"/>
                                </a:lnTo>
                                <a:lnTo>
                                  <a:pt x="283124" y="623867"/>
                                </a:lnTo>
                                <a:lnTo>
                                  <a:pt x="277418" y="621762"/>
                                </a:lnTo>
                                <a:lnTo>
                                  <a:pt x="272769" y="618606"/>
                                </a:lnTo>
                                <a:lnTo>
                                  <a:pt x="268100" y="614924"/>
                                </a:lnTo>
                                <a:lnTo>
                                  <a:pt x="262911" y="611243"/>
                                </a:lnTo>
                                <a:lnTo>
                                  <a:pt x="259280" y="606507"/>
                                </a:lnTo>
                                <a:lnTo>
                                  <a:pt x="255648" y="611243"/>
                                </a:lnTo>
                                <a:lnTo>
                                  <a:pt x="250979" y="614924"/>
                                </a:lnTo>
                                <a:lnTo>
                                  <a:pt x="246828" y="618606"/>
                                </a:lnTo>
                                <a:lnTo>
                                  <a:pt x="241122" y="621762"/>
                                </a:lnTo>
                                <a:lnTo>
                                  <a:pt x="235934" y="623867"/>
                                </a:lnTo>
                                <a:lnTo>
                                  <a:pt x="229729" y="625971"/>
                                </a:lnTo>
                                <a:lnTo>
                                  <a:pt x="223503" y="627023"/>
                                </a:lnTo>
                                <a:lnTo>
                                  <a:pt x="217796" y="627549"/>
                                </a:lnTo>
                                <a:lnTo>
                                  <a:pt x="211051" y="627023"/>
                                </a:lnTo>
                                <a:lnTo>
                                  <a:pt x="204828" y="625971"/>
                                </a:lnTo>
                                <a:lnTo>
                                  <a:pt x="198606" y="623867"/>
                                </a:lnTo>
                                <a:lnTo>
                                  <a:pt x="193420" y="621762"/>
                                </a:lnTo>
                                <a:lnTo>
                                  <a:pt x="188234" y="618606"/>
                                </a:lnTo>
                                <a:lnTo>
                                  <a:pt x="183567" y="614924"/>
                                </a:lnTo>
                                <a:lnTo>
                                  <a:pt x="178902" y="611243"/>
                                </a:lnTo>
                                <a:lnTo>
                                  <a:pt x="175270" y="606507"/>
                                </a:lnTo>
                                <a:lnTo>
                                  <a:pt x="171641" y="611243"/>
                                </a:lnTo>
                                <a:lnTo>
                                  <a:pt x="166457" y="614924"/>
                                </a:lnTo>
                                <a:lnTo>
                                  <a:pt x="161789" y="618606"/>
                                </a:lnTo>
                                <a:lnTo>
                                  <a:pt x="157122" y="621762"/>
                                </a:lnTo>
                                <a:lnTo>
                                  <a:pt x="151418" y="623867"/>
                                </a:lnTo>
                                <a:lnTo>
                                  <a:pt x="145196" y="625971"/>
                                </a:lnTo>
                                <a:lnTo>
                                  <a:pt x="139491" y="627023"/>
                                </a:lnTo>
                                <a:lnTo>
                                  <a:pt x="132751" y="627549"/>
                                </a:lnTo>
                                <a:lnTo>
                                  <a:pt x="122379" y="626497"/>
                                </a:lnTo>
                                <a:lnTo>
                                  <a:pt x="112525" y="623867"/>
                                </a:lnTo>
                                <a:lnTo>
                                  <a:pt x="104229" y="619132"/>
                                </a:lnTo>
                                <a:lnTo>
                                  <a:pt x="96451" y="612820"/>
                                </a:lnTo>
                                <a:lnTo>
                                  <a:pt x="90229" y="605982"/>
                                </a:lnTo>
                                <a:lnTo>
                                  <a:pt x="85043" y="597565"/>
                                </a:lnTo>
                                <a:lnTo>
                                  <a:pt x="81932" y="588096"/>
                                </a:lnTo>
                                <a:lnTo>
                                  <a:pt x="79857" y="578102"/>
                                </a:lnTo>
                                <a:lnTo>
                                  <a:pt x="117193" y="578102"/>
                                </a:lnTo>
                                <a:lnTo>
                                  <a:pt x="118749" y="583362"/>
                                </a:lnTo>
                                <a:lnTo>
                                  <a:pt x="122379" y="587570"/>
                                </a:lnTo>
                                <a:lnTo>
                                  <a:pt x="127046" y="589675"/>
                                </a:lnTo>
                                <a:lnTo>
                                  <a:pt x="132751" y="591252"/>
                                </a:lnTo>
                                <a:lnTo>
                                  <a:pt x="137935" y="589675"/>
                                </a:lnTo>
                                <a:lnTo>
                                  <a:pt x="143121" y="587045"/>
                                </a:lnTo>
                                <a:lnTo>
                                  <a:pt x="146750" y="582309"/>
                                </a:lnTo>
                                <a:lnTo>
                                  <a:pt x="148307" y="577575"/>
                                </a:lnTo>
                                <a:lnTo>
                                  <a:pt x="201198" y="577049"/>
                                </a:lnTo>
                                <a:lnTo>
                                  <a:pt x="202755" y="582309"/>
                                </a:lnTo>
                                <a:lnTo>
                                  <a:pt x="206384" y="587045"/>
                                </a:lnTo>
                                <a:lnTo>
                                  <a:pt x="211570" y="589675"/>
                                </a:lnTo>
                                <a:lnTo>
                                  <a:pt x="217796" y="591252"/>
                                </a:lnTo>
                                <a:lnTo>
                                  <a:pt x="222984" y="589675"/>
                                </a:lnTo>
                                <a:lnTo>
                                  <a:pt x="228691" y="587045"/>
                                </a:lnTo>
                                <a:lnTo>
                                  <a:pt x="231285" y="581785"/>
                                </a:lnTo>
                                <a:lnTo>
                                  <a:pt x="233339" y="576525"/>
                                </a:lnTo>
                                <a:lnTo>
                                  <a:pt x="285200" y="575998"/>
                                </a:lnTo>
                                <a:lnTo>
                                  <a:pt x="287275" y="581785"/>
                                </a:lnTo>
                                <a:lnTo>
                                  <a:pt x="290906" y="587045"/>
                                </a:lnTo>
                                <a:lnTo>
                                  <a:pt x="295576" y="589675"/>
                                </a:lnTo>
                                <a:lnTo>
                                  <a:pt x="301801" y="591252"/>
                                </a:lnTo>
                                <a:lnTo>
                                  <a:pt x="308546" y="589675"/>
                                </a:lnTo>
                                <a:lnTo>
                                  <a:pt x="313215" y="585992"/>
                                </a:lnTo>
                                <a:lnTo>
                                  <a:pt x="316826" y="581258"/>
                                </a:lnTo>
                                <a:lnTo>
                                  <a:pt x="317864" y="574419"/>
                                </a:lnTo>
                                <a:lnTo>
                                  <a:pt x="316826" y="568108"/>
                                </a:lnTo>
                                <a:lnTo>
                                  <a:pt x="313215" y="562847"/>
                                </a:lnTo>
                                <a:lnTo>
                                  <a:pt x="308546" y="559164"/>
                                </a:lnTo>
                                <a:lnTo>
                                  <a:pt x="301801" y="558114"/>
                                </a:lnTo>
                                <a:lnTo>
                                  <a:pt x="295057" y="559164"/>
                                </a:lnTo>
                                <a:lnTo>
                                  <a:pt x="290388" y="562847"/>
                                </a:lnTo>
                                <a:lnTo>
                                  <a:pt x="286756" y="568108"/>
                                </a:lnTo>
                                <a:lnTo>
                                  <a:pt x="285200" y="574419"/>
                                </a:lnTo>
                                <a:lnTo>
                                  <a:pt x="285200" y="575471"/>
                                </a:lnTo>
                                <a:lnTo>
                                  <a:pt x="233858" y="573894"/>
                                </a:lnTo>
                                <a:lnTo>
                                  <a:pt x="232302" y="568108"/>
                                </a:lnTo>
                                <a:lnTo>
                                  <a:pt x="228691" y="562321"/>
                                </a:lnTo>
                                <a:lnTo>
                                  <a:pt x="223503" y="559164"/>
                                </a:lnTo>
                                <a:lnTo>
                                  <a:pt x="217796" y="558114"/>
                                </a:lnTo>
                                <a:lnTo>
                                  <a:pt x="211570" y="559164"/>
                                </a:lnTo>
                                <a:lnTo>
                                  <a:pt x="206384" y="562321"/>
                                </a:lnTo>
                                <a:lnTo>
                                  <a:pt x="202755" y="567055"/>
                                </a:lnTo>
                                <a:lnTo>
                                  <a:pt x="201198" y="572841"/>
                                </a:lnTo>
                                <a:lnTo>
                                  <a:pt x="148307" y="571789"/>
                                </a:lnTo>
                                <a:lnTo>
                                  <a:pt x="146750" y="566004"/>
                                </a:lnTo>
                                <a:lnTo>
                                  <a:pt x="143121" y="561794"/>
                                </a:lnTo>
                                <a:lnTo>
                                  <a:pt x="137935" y="559164"/>
                                </a:lnTo>
                                <a:lnTo>
                                  <a:pt x="132751" y="558114"/>
                                </a:lnTo>
                                <a:lnTo>
                                  <a:pt x="127046" y="559164"/>
                                </a:lnTo>
                                <a:lnTo>
                                  <a:pt x="122379" y="561794"/>
                                </a:lnTo>
                                <a:lnTo>
                                  <a:pt x="119268" y="565478"/>
                                </a:lnTo>
                                <a:lnTo>
                                  <a:pt x="117193" y="570211"/>
                                </a:lnTo>
                                <a:lnTo>
                                  <a:pt x="79857" y="569685"/>
                                </a:lnTo>
                                <a:lnTo>
                                  <a:pt x="81932" y="559691"/>
                                </a:lnTo>
                                <a:lnTo>
                                  <a:pt x="85562" y="550748"/>
                                </a:lnTo>
                                <a:lnTo>
                                  <a:pt x="90229" y="542331"/>
                                </a:lnTo>
                                <a:lnTo>
                                  <a:pt x="96970" y="535493"/>
                                </a:lnTo>
                                <a:lnTo>
                                  <a:pt x="104229" y="529180"/>
                                </a:lnTo>
                                <a:lnTo>
                                  <a:pt x="113563" y="524973"/>
                                </a:lnTo>
                                <a:lnTo>
                                  <a:pt x="122379" y="522869"/>
                                </a:lnTo>
                                <a:lnTo>
                                  <a:pt x="132751" y="521290"/>
                                </a:lnTo>
                                <a:lnTo>
                                  <a:pt x="133267" y="521290"/>
                                </a:lnTo>
                                <a:lnTo>
                                  <a:pt x="126527" y="508665"/>
                                </a:lnTo>
                                <a:lnTo>
                                  <a:pt x="121341" y="494988"/>
                                </a:lnTo>
                                <a:lnTo>
                                  <a:pt x="118230" y="480785"/>
                                </a:lnTo>
                                <a:lnTo>
                                  <a:pt x="117193" y="466057"/>
                                </a:lnTo>
                                <a:lnTo>
                                  <a:pt x="117711" y="452906"/>
                                </a:lnTo>
                                <a:lnTo>
                                  <a:pt x="119787" y="440282"/>
                                </a:lnTo>
                                <a:lnTo>
                                  <a:pt x="123416" y="428709"/>
                                </a:lnTo>
                                <a:lnTo>
                                  <a:pt x="129119" y="417662"/>
                                </a:lnTo>
                                <a:lnTo>
                                  <a:pt x="124971" y="408712"/>
                                </a:lnTo>
                                <a:lnTo>
                                  <a:pt x="121860" y="399257"/>
                                </a:lnTo>
                                <a:lnTo>
                                  <a:pt x="118749" y="389781"/>
                                </a:lnTo>
                                <a:lnTo>
                                  <a:pt x="117711" y="379779"/>
                                </a:lnTo>
                                <a:lnTo>
                                  <a:pt x="114082" y="380305"/>
                                </a:lnTo>
                                <a:lnTo>
                                  <a:pt x="110971" y="380832"/>
                                </a:lnTo>
                                <a:lnTo>
                                  <a:pt x="107342" y="381884"/>
                                </a:lnTo>
                                <a:lnTo>
                                  <a:pt x="98007" y="381884"/>
                                </a:lnTo>
                                <a:lnTo>
                                  <a:pt x="96451" y="380832"/>
                                </a:lnTo>
                                <a:lnTo>
                                  <a:pt x="96451" y="386096"/>
                                </a:lnTo>
                                <a:lnTo>
                                  <a:pt x="95932" y="393466"/>
                                </a:lnTo>
                                <a:lnTo>
                                  <a:pt x="93340" y="400837"/>
                                </a:lnTo>
                                <a:lnTo>
                                  <a:pt x="90229" y="407133"/>
                                </a:lnTo>
                                <a:lnTo>
                                  <a:pt x="86081" y="412924"/>
                                </a:lnTo>
                                <a:lnTo>
                                  <a:pt x="80376" y="417662"/>
                                </a:lnTo>
                                <a:lnTo>
                                  <a:pt x="74671" y="421873"/>
                                </a:lnTo>
                                <a:lnTo>
                                  <a:pt x="67412" y="424502"/>
                                </a:lnTo>
                                <a:lnTo>
                                  <a:pt x="60153" y="426079"/>
                                </a:lnTo>
                                <a:lnTo>
                                  <a:pt x="65856" y="431866"/>
                                </a:lnTo>
                                <a:lnTo>
                                  <a:pt x="70523" y="438176"/>
                                </a:lnTo>
                                <a:lnTo>
                                  <a:pt x="72598" y="446593"/>
                                </a:lnTo>
                                <a:lnTo>
                                  <a:pt x="74152" y="455010"/>
                                </a:lnTo>
                                <a:lnTo>
                                  <a:pt x="73117" y="461850"/>
                                </a:lnTo>
                                <a:lnTo>
                                  <a:pt x="71560" y="467634"/>
                                </a:lnTo>
                                <a:lnTo>
                                  <a:pt x="68968" y="473421"/>
                                </a:lnTo>
                                <a:lnTo>
                                  <a:pt x="65856" y="478155"/>
                                </a:lnTo>
                                <a:lnTo>
                                  <a:pt x="61707" y="482364"/>
                                </a:lnTo>
                                <a:lnTo>
                                  <a:pt x="57040" y="486045"/>
                                </a:lnTo>
                                <a:lnTo>
                                  <a:pt x="51337" y="489202"/>
                                </a:lnTo>
                                <a:lnTo>
                                  <a:pt x="45632" y="490781"/>
                                </a:lnTo>
                                <a:lnTo>
                                  <a:pt x="45632" y="453957"/>
                                </a:lnTo>
                                <a:lnTo>
                                  <a:pt x="30076" y="453957"/>
                                </a:lnTo>
                                <a:lnTo>
                                  <a:pt x="29557" y="491308"/>
                                </a:lnTo>
                                <a:lnTo>
                                  <a:pt x="23853" y="489728"/>
                                </a:lnTo>
                                <a:lnTo>
                                  <a:pt x="18149" y="486571"/>
                                </a:lnTo>
                                <a:lnTo>
                                  <a:pt x="12964" y="482891"/>
                                </a:lnTo>
                                <a:lnTo>
                                  <a:pt x="8297" y="478681"/>
                                </a:lnTo>
                                <a:lnTo>
                                  <a:pt x="4667" y="473947"/>
                                </a:lnTo>
                                <a:lnTo>
                                  <a:pt x="2593" y="467634"/>
                                </a:lnTo>
                                <a:lnTo>
                                  <a:pt x="519" y="461850"/>
                                </a:lnTo>
                                <a:lnTo>
                                  <a:pt x="0" y="455010"/>
                                </a:lnTo>
                                <a:lnTo>
                                  <a:pt x="519" y="448173"/>
                                </a:lnTo>
                                <a:lnTo>
                                  <a:pt x="2593" y="441333"/>
                                </a:lnTo>
                                <a:lnTo>
                                  <a:pt x="5704" y="435546"/>
                                </a:lnTo>
                                <a:lnTo>
                                  <a:pt x="9334" y="430286"/>
                                </a:lnTo>
                                <a:lnTo>
                                  <a:pt x="14001" y="426079"/>
                                </a:lnTo>
                                <a:lnTo>
                                  <a:pt x="19186" y="422400"/>
                                </a:lnTo>
                                <a:lnTo>
                                  <a:pt x="25409" y="419768"/>
                                </a:lnTo>
                                <a:lnTo>
                                  <a:pt x="32150" y="418188"/>
                                </a:lnTo>
                                <a:lnTo>
                                  <a:pt x="25409" y="412397"/>
                                </a:lnTo>
                                <a:lnTo>
                                  <a:pt x="20742" y="403995"/>
                                </a:lnTo>
                                <a:lnTo>
                                  <a:pt x="17112" y="395046"/>
                                </a:lnTo>
                                <a:lnTo>
                                  <a:pt x="15556" y="386096"/>
                                </a:lnTo>
                                <a:lnTo>
                                  <a:pt x="16594" y="378199"/>
                                </a:lnTo>
                                <a:lnTo>
                                  <a:pt x="18668" y="369797"/>
                                </a:lnTo>
                                <a:lnTo>
                                  <a:pt x="22298" y="363480"/>
                                </a:lnTo>
                                <a:lnTo>
                                  <a:pt x="28001" y="357163"/>
                                </a:lnTo>
                                <a:lnTo>
                                  <a:pt x="33706" y="352425"/>
                                </a:lnTo>
                                <a:lnTo>
                                  <a:pt x="40446" y="348761"/>
                                </a:lnTo>
                                <a:lnTo>
                                  <a:pt x="47708" y="346128"/>
                                </a:lnTo>
                                <a:lnTo>
                                  <a:pt x="56523" y="345602"/>
                                </a:lnTo>
                                <a:lnTo>
                                  <a:pt x="59634" y="345602"/>
                                </a:lnTo>
                                <a:lnTo>
                                  <a:pt x="60671" y="346128"/>
                                </a:lnTo>
                                <a:lnTo>
                                  <a:pt x="60153" y="344549"/>
                                </a:lnTo>
                                <a:lnTo>
                                  <a:pt x="60153" y="335599"/>
                                </a:lnTo>
                                <a:lnTo>
                                  <a:pt x="171122" y="337705"/>
                                </a:lnTo>
                                <a:lnTo>
                                  <a:pt x="171122" y="347707"/>
                                </a:lnTo>
                                <a:lnTo>
                                  <a:pt x="188234" y="347707"/>
                                </a:lnTo>
                                <a:lnTo>
                                  <a:pt x="188234" y="337705"/>
                                </a:lnTo>
                                <a:lnTo>
                                  <a:pt x="207938" y="337705"/>
                                </a:lnTo>
                                <a:lnTo>
                                  <a:pt x="207938" y="347707"/>
                                </a:lnTo>
                                <a:lnTo>
                                  <a:pt x="225578" y="347707"/>
                                </a:lnTo>
                                <a:lnTo>
                                  <a:pt x="225578" y="338232"/>
                                </a:lnTo>
                                <a:lnTo>
                                  <a:pt x="242159" y="338232"/>
                                </a:lnTo>
                                <a:lnTo>
                                  <a:pt x="242159" y="347707"/>
                                </a:lnTo>
                                <a:lnTo>
                                  <a:pt x="259798" y="347707"/>
                                </a:lnTo>
                                <a:lnTo>
                                  <a:pt x="259798" y="329809"/>
                                </a:lnTo>
                                <a:lnTo>
                                  <a:pt x="242159" y="329809"/>
                                </a:lnTo>
                                <a:lnTo>
                                  <a:pt x="242159" y="338232"/>
                                </a:lnTo>
                                <a:lnTo>
                                  <a:pt x="238527" y="337705"/>
                                </a:lnTo>
                                <a:lnTo>
                                  <a:pt x="230247" y="337705"/>
                                </a:lnTo>
                                <a:lnTo>
                                  <a:pt x="225578" y="337179"/>
                                </a:lnTo>
                                <a:lnTo>
                                  <a:pt x="225578" y="329809"/>
                                </a:lnTo>
                                <a:lnTo>
                                  <a:pt x="207938" y="329809"/>
                                </a:lnTo>
                                <a:lnTo>
                                  <a:pt x="207938" y="336652"/>
                                </a:lnTo>
                                <a:lnTo>
                                  <a:pt x="200679" y="336652"/>
                                </a:lnTo>
                                <a:lnTo>
                                  <a:pt x="198088" y="335599"/>
                                </a:lnTo>
                                <a:lnTo>
                                  <a:pt x="188234" y="335599"/>
                                </a:lnTo>
                                <a:lnTo>
                                  <a:pt x="188234" y="329809"/>
                                </a:lnTo>
                                <a:lnTo>
                                  <a:pt x="171122" y="329809"/>
                                </a:lnTo>
                                <a:lnTo>
                                  <a:pt x="171122" y="335073"/>
                                </a:lnTo>
                                <a:lnTo>
                                  <a:pt x="162825" y="334547"/>
                                </a:lnTo>
                                <a:lnTo>
                                  <a:pt x="155047" y="334547"/>
                                </a:lnTo>
                                <a:lnTo>
                                  <a:pt x="147269" y="334020"/>
                                </a:lnTo>
                                <a:lnTo>
                                  <a:pt x="139491" y="334020"/>
                                </a:lnTo>
                                <a:lnTo>
                                  <a:pt x="131713" y="333494"/>
                                </a:lnTo>
                                <a:lnTo>
                                  <a:pt x="123416" y="333494"/>
                                </a:lnTo>
                                <a:lnTo>
                                  <a:pt x="115638" y="332967"/>
                                </a:lnTo>
                                <a:lnTo>
                                  <a:pt x="108377" y="332967"/>
                                </a:lnTo>
                                <a:lnTo>
                                  <a:pt x="101118" y="332441"/>
                                </a:lnTo>
                                <a:lnTo>
                                  <a:pt x="94378" y="332441"/>
                                </a:lnTo>
                                <a:lnTo>
                                  <a:pt x="87635" y="331388"/>
                                </a:lnTo>
                                <a:lnTo>
                                  <a:pt x="81414" y="331388"/>
                                </a:lnTo>
                                <a:lnTo>
                                  <a:pt x="75709" y="330861"/>
                                </a:lnTo>
                                <a:lnTo>
                                  <a:pt x="70523" y="330861"/>
                                </a:lnTo>
                                <a:lnTo>
                                  <a:pt x="64820" y="330335"/>
                                </a:lnTo>
                                <a:lnTo>
                                  <a:pt x="60671" y="330335"/>
                                </a:lnTo>
                                <a:lnTo>
                                  <a:pt x="62226" y="322986"/>
                                </a:lnTo>
                                <a:lnTo>
                                  <a:pt x="65856" y="316142"/>
                                </a:lnTo>
                                <a:lnTo>
                                  <a:pt x="70523" y="310351"/>
                                </a:lnTo>
                                <a:lnTo>
                                  <a:pt x="75709" y="304560"/>
                                </a:lnTo>
                                <a:lnTo>
                                  <a:pt x="81932" y="300348"/>
                                </a:lnTo>
                                <a:lnTo>
                                  <a:pt x="88673" y="297211"/>
                                </a:lnTo>
                                <a:lnTo>
                                  <a:pt x="95932" y="295105"/>
                                </a:lnTo>
                                <a:lnTo>
                                  <a:pt x="103710" y="294579"/>
                                </a:lnTo>
                                <a:lnTo>
                                  <a:pt x="107858" y="295105"/>
                                </a:lnTo>
                                <a:lnTo>
                                  <a:pt x="112525" y="295632"/>
                                </a:lnTo>
                                <a:lnTo>
                                  <a:pt x="117193" y="296685"/>
                                </a:lnTo>
                                <a:lnTo>
                                  <a:pt x="121341" y="298769"/>
                                </a:lnTo>
                                <a:lnTo>
                                  <a:pt x="121341" y="298243"/>
                                </a:lnTo>
                                <a:lnTo>
                                  <a:pt x="121341" y="245114"/>
                                </a:lnTo>
                                <a:lnTo>
                                  <a:pt x="121860" y="234080"/>
                                </a:lnTo>
                                <a:lnTo>
                                  <a:pt x="123416" y="223550"/>
                                </a:lnTo>
                                <a:lnTo>
                                  <a:pt x="126527" y="213042"/>
                                </a:lnTo>
                                <a:lnTo>
                                  <a:pt x="130675" y="203567"/>
                                </a:lnTo>
                                <a:lnTo>
                                  <a:pt x="135861" y="194090"/>
                                </a:lnTo>
                                <a:lnTo>
                                  <a:pt x="141564" y="186215"/>
                                </a:lnTo>
                                <a:lnTo>
                                  <a:pt x="148306" y="178318"/>
                                </a:lnTo>
                                <a:lnTo>
                                  <a:pt x="156604" y="171474"/>
                                </a:lnTo>
                                <a:lnTo>
                                  <a:pt x="154528" y="169895"/>
                                </a:lnTo>
                                <a:lnTo>
                                  <a:pt x="152455" y="167789"/>
                                </a:lnTo>
                                <a:lnTo>
                                  <a:pt x="150380" y="166210"/>
                                </a:lnTo>
                                <a:lnTo>
                                  <a:pt x="148306" y="164104"/>
                                </a:lnTo>
                                <a:lnTo>
                                  <a:pt x="141564" y="156755"/>
                                </a:lnTo>
                                <a:lnTo>
                                  <a:pt x="136380" y="149385"/>
                                </a:lnTo>
                                <a:lnTo>
                                  <a:pt x="131713" y="140962"/>
                                </a:lnTo>
                                <a:lnTo>
                                  <a:pt x="128084" y="132559"/>
                                </a:lnTo>
                                <a:lnTo>
                                  <a:pt x="124971" y="124136"/>
                                </a:lnTo>
                                <a:lnTo>
                                  <a:pt x="122379" y="114660"/>
                                </a:lnTo>
                                <a:lnTo>
                                  <a:pt x="121341" y="105732"/>
                                </a:lnTo>
                                <a:lnTo>
                                  <a:pt x="120822" y="95729"/>
                                </a:lnTo>
                                <a:lnTo>
                                  <a:pt x="122379" y="76272"/>
                                </a:lnTo>
                                <a:lnTo>
                                  <a:pt x="128084" y="58372"/>
                                </a:lnTo>
                                <a:lnTo>
                                  <a:pt x="136899" y="42074"/>
                                </a:lnTo>
                                <a:lnTo>
                                  <a:pt x="148306" y="27881"/>
                                </a:lnTo>
                                <a:lnTo>
                                  <a:pt x="162308" y="16299"/>
                                </a:lnTo>
                                <a:lnTo>
                                  <a:pt x="178902" y="7349"/>
                                </a:lnTo>
                                <a:lnTo>
                                  <a:pt x="196531" y="2106"/>
                                </a:lnTo>
                                <a:lnTo>
                                  <a:pt x="21572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6" name="Shape 20246"/>
                        <wps:cNvSpPr/>
                        <wps:spPr>
                          <a:xfrm>
                            <a:off x="3643580" y="3382380"/>
                            <a:ext cx="52891" cy="5786"/>
                          </a:xfrm>
                          <a:custGeom>
                            <a:avLst/>
                            <a:gdLst/>
                            <a:ahLst/>
                            <a:cxnLst/>
                            <a:rect l="0" t="0" r="0" b="0"/>
                            <a:pathLst>
                              <a:path w="52891" h="5786">
                                <a:moveTo>
                                  <a:pt x="0" y="0"/>
                                </a:moveTo>
                                <a:lnTo>
                                  <a:pt x="52891" y="1053"/>
                                </a:lnTo>
                                <a:lnTo>
                                  <a:pt x="52891" y="1579"/>
                                </a:lnTo>
                                <a:lnTo>
                                  <a:pt x="52891" y="5260"/>
                                </a:lnTo>
                                <a:lnTo>
                                  <a:pt x="0" y="5786"/>
                                </a:lnTo>
                                <a:lnTo>
                                  <a:pt x="0" y="5260"/>
                                </a:lnTo>
                                <a:lnTo>
                                  <a:pt x="519" y="4209"/>
                                </a:lnTo>
                                <a:lnTo>
                                  <a:pt x="519" y="1053"/>
                                </a:lnTo>
                                <a:lnTo>
                                  <a:pt x="0" y="52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7" name="Shape 20247"/>
                        <wps:cNvSpPr/>
                        <wps:spPr>
                          <a:xfrm>
                            <a:off x="3728613" y="3384485"/>
                            <a:ext cx="51860" cy="2630"/>
                          </a:xfrm>
                          <a:custGeom>
                            <a:avLst/>
                            <a:gdLst/>
                            <a:ahLst/>
                            <a:cxnLst/>
                            <a:rect l="0" t="0" r="0" b="0"/>
                            <a:pathLst>
                              <a:path w="51860" h="2630">
                                <a:moveTo>
                                  <a:pt x="519" y="0"/>
                                </a:moveTo>
                                <a:lnTo>
                                  <a:pt x="51860" y="1577"/>
                                </a:lnTo>
                                <a:lnTo>
                                  <a:pt x="51860" y="2104"/>
                                </a:lnTo>
                                <a:lnTo>
                                  <a:pt x="0" y="2630"/>
                                </a:lnTo>
                                <a:lnTo>
                                  <a:pt x="0" y="2104"/>
                                </a:lnTo>
                                <a:lnTo>
                                  <a:pt x="519" y="1577"/>
                                </a:lnTo>
                                <a:lnTo>
                                  <a:pt x="519"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8" name="Shape 20248"/>
                        <wps:cNvSpPr/>
                        <wps:spPr>
                          <a:xfrm>
                            <a:off x="3575131" y="3380276"/>
                            <a:ext cx="37336" cy="8417"/>
                          </a:xfrm>
                          <a:custGeom>
                            <a:avLst/>
                            <a:gdLst/>
                            <a:ahLst/>
                            <a:cxnLst/>
                            <a:rect l="0" t="0" r="0" b="0"/>
                            <a:pathLst>
                              <a:path w="37336" h="8417">
                                <a:moveTo>
                                  <a:pt x="0" y="0"/>
                                </a:moveTo>
                                <a:lnTo>
                                  <a:pt x="37336" y="526"/>
                                </a:lnTo>
                                <a:lnTo>
                                  <a:pt x="36298" y="2104"/>
                                </a:lnTo>
                                <a:lnTo>
                                  <a:pt x="36298" y="4734"/>
                                </a:lnTo>
                                <a:lnTo>
                                  <a:pt x="36298" y="7364"/>
                                </a:lnTo>
                                <a:lnTo>
                                  <a:pt x="37336" y="8417"/>
                                </a:lnTo>
                                <a:lnTo>
                                  <a:pt x="0" y="8417"/>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49" name="Shape 20249"/>
                        <wps:cNvSpPr/>
                        <wps:spPr>
                          <a:xfrm>
                            <a:off x="271535" y="1043266"/>
                            <a:ext cx="200078" cy="328700"/>
                          </a:xfrm>
                          <a:custGeom>
                            <a:avLst/>
                            <a:gdLst/>
                            <a:ahLst/>
                            <a:cxnLst/>
                            <a:rect l="0" t="0" r="0" b="0"/>
                            <a:pathLst>
                              <a:path w="200078" h="328700">
                                <a:moveTo>
                                  <a:pt x="0" y="0"/>
                                </a:moveTo>
                                <a:lnTo>
                                  <a:pt x="200078" y="328700"/>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50" name="Shape 20250"/>
                        <wps:cNvSpPr/>
                        <wps:spPr>
                          <a:xfrm>
                            <a:off x="428739" y="1343383"/>
                            <a:ext cx="92894" cy="114331"/>
                          </a:xfrm>
                          <a:custGeom>
                            <a:avLst/>
                            <a:gdLst/>
                            <a:ahLst/>
                            <a:cxnLst/>
                            <a:rect l="0" t="0" r="0" b="0"/>
                            <a:pathLst>
                              <a:path w="92894" h="114331">
                                <a:moveTo>
                                  <a:pt x="71457" y="0"/>
                                </a:moveTo>
                                <a:lnTo>
                                  <a:pt x="92894" y="114331"/>
                                </a:lnTo>
                                <a:lnTo>
                                  <a:pt x="0" y="35728"/>
                                </a:lnTo>
                                <a:lnTo>
                                  <a:pt x="71457"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51" name="Shape 20251"/>
                        <wps:cNvSpPr/>
                        <wps:spPr>
                          <a:xfrm>
                            <a:off x="943227" y="1043266"/>
                            <a:ext cx="7145" cy="314409"/>
                          </a:xfrm>
                          <a:custGeom>
                            <a:avLst/>
                            <a:gdLst/>
                            <a:ahLst/>
                            <a:cxnLst/>
                            <a:rect l="0" t="0" r="0" b="0"/>
                            <a:pathLst>
                              <a:path w="7145" h="314409">
                                <a:moveTo>
                                  <a:pt x="7145" y="0"/>
                                </a:moveTo>
                                <a:lnTo>
                                  <a:pt x="0" y="314409"/>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52" name="Shape 20252"/>
                        <wps:cNvSpPr/>
                        <wps:spPr>
                          <a:xfrm>
                            <a:off x="907498" y="1343383"/>
                            <a:ext cx="78602" cy="114331"/>
                          </a:xfrm>
                          <a:custGeom>
                            <a:avLst/>
                            <a:gdLst/>
                            <a:ahLst/>
                            <a:cxnLst/>
                            <a:rect l="0" t="0" r="0" b="0"/>
                            <a:pathLst>
                              <a:path w="78602" h="114331">
                                <a:moveTo>
                                  <a:pt x="0" y="0"/>
                                </a:moveTo>
                                <a:lnTo>
                                  <a:pt x="78602" y="0"/>
                                </a:lnTo>
                                <a:lnTo>
                                  <a:pt x="35728" y="11433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53" name="Shape 20253"/>
                        <wps:cNvSpPr/>
                        <wps:spPr>
                          <a:xfrm>
                            <a:off x="1421986" y="1043266"/>
                            <a:ext cx="200078" cy="328700"/>
                          </a:xfrm>
                          <a:custGeom>
                            <a:avLst/>
                            <a:gdLst/>
                            <a:ahLst/>
                            <a:cxnLst/>
                            <a:rect l="0" t="0" r="0" b="0"/>
                            <a:pathLst>
                              <a:path w="200078" h="328700">
                                <a:moveTo>
                                  <a:pt x="200078" y="0"/>
                                </a:moveTo>
                                <a:lnTo>
                                  <a:pt x="0" y="328700"/>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54" name="Shape 20254"/>
                        <wps:cNvSpPr/>
                        <wps:spPr>
                          <a:xfrm>
                            <a:off x="1364820" y="1343383"/>
                            <a:ext cx="92894" cy="114331"/>
                          </a:xfrm>
                          <a:custGeom>
                            <a:avLst/>
                            <a:gdLst/>
                            <a:ahLst/>
                            <a:cxnLst/>
                            <a:rect l="0" t="0" r="0" b="0"/>
                            <a:pathLst>
                              <a:path w="92894" h="114331">
                                <a:moveTo>
                                  <a:pt x="28583" y="0"/>
                                </a:moveTo>
                                <a:lnTo>
                                  <a:pt x="92894" y="42874"/>
                                </a:lnTo>
                                <a:lnTo>
                                  <a:pt x="0" y="114331"/>
                                </a:lnTo>
                                <a:lnTo>
                                  <a:pt x="2858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55" name="Shape 20255"/>
                        <wps:cNvSpPr/>
                        <wps:spPr>
                          <a:xfrm>
                            <a:off x="1779268" y="2029366"/>
                            <a:ext cx="300118" cy="0"/>
                          </a:xfrm>
                          <a:custGeom>
                            <a:avLst/>
                            <a:gdLst/>
                            <a:ahLst/>
                            <a:cxnLst/>
                            <a:rect l="0" t="0" r="0" b="0"/>
                            <a:pathLst>
                              <a:path w="300118">
                                <a:moveTo>
                                  <a:pt x="0" y="0"/>
                                </a:moveTo>
                                <a:lnTo>
                                  <a:pt x="300118" y="0"/>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56" name="Shape 20256"/>
                        <wps:cNvSpPr/>
                        <wps:spPr>
                          <a:xfrm>
                            <a:off x="2072240" y="1986492"/>
                            <a:ext cx="114331" cy="78602"/>
                          </a:xfrm>
                          <a:custGeom>
                            <a:avLst/>
                            <a:gdLst/>
                            <a:ahLst/>
                            <a:cxnLst/>
                            <a:rect l="0" t="0" r="0" b="0"/>
                            <a:pathLst>
                              <a:path w="114331" h="78602">
                                <a:moveTo>
                                  <a:pt x="0" y="0"/>
                                </a:moveTo>
                                <a:lnTo>
                                  <a:pt x="114331" y="42874"/>
                                </a:lnTo>
                                <a:lnTo>
                                  <a:pt x="0" y="78602"/>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57" name="Shape 20257"/>
                        <wps:cNvSpPr/>
                        <wps:spPr>
                          <a:xfrm>
                            <a:off x="2886845" y="550215"/>
                            <a:ext cx="535924" cy="850333"/>
                          </a:xfrm>
                          <a:custGeom>
                            <a:avLst/>
                            <a:gdLst/>
                            <a:ahLst/>
                            <a:cxnLst/>
                            <a:rect l="0" t="0" r="0" b="0"/>
                            <a:pathLst>
                              <a:path w="535924" h="850333">
                                <a:moveTo>
                                  <a:pt x="535924" y="0"/>
                                </a:moveTo>
                                <a:lnTo>
                                  <a:pt x="0" y="850333"/>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58" name="Shape 20258"/>
                        <wps:cNvSpPr/>
                        <wps:spPr>
                          <a:xfrm>
                            <a:off x="2836825" y="1371966"/>
                            <a:ext cx="92894" cy="114330"/>
                          </a:xfrm>
                          <a:custGeom>
                            <a:avLst/>
                            <a:gdLst/>
                            <a:ahLst/>
                            <a:cxnLst/>
                            <a:rect l="0" t="0" r="0" b="0"/>
                            <a:pathLst>
                              <a:path w="92894" h="114330">
                                <a:moveTo>
                                  <a:pt x="28583" y="0"/>
                                </a:moveTo>
                                <a:lnTo>
                                  <a:pt x="92894" y="35728"/>
                                </a:lnTo>
                                <a:lnTo>
                                  <a:pt x="0" y="114330"/>
                                </a:lnTo>
                                <a:lnTo>
                                  <a:pt x="28583"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59" name="Shape 20259"/>
                        <wps:cNvSpPr/>
                        <wps:spPr>
                          <a:xfrm>
                            <a:off x="3072632" y="1750685"/>
                            <a:ext cx="357283" cy="7146"/>
                          </a:xfrm>
                          <a:custGeom>
                            <a:avLst/>
                            <a:gdLst/>
                            <a:ahLst/>
                            <a:cxnLst/>
                            <a:rect l="0" t="0" r="0" b="0"/>
                            <a:pathLst>
                              <a:path w="357283" h="7146">
                                <a:moveTo>
                                  <a:pt x="357283" y="0"/>
                                </a:moveTo>
                                <a:lnTo>
                                  <a:pt x="0" y="7146"/>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60" name="Shape 20260"/>
                        <wps:cNvSpPr/>
                        <wps:spPr>
                          <a:xfrm>
                            <a:off x="2965447" y="1714957"/>
                            <a:ext cx="121476" cy="78602"/>
                          </a:xfrm>
                          <a:custGeom>
                            <a:avLst/>
                            <a:gdLst/>
                            <a:ahLst/>
                            <a:cxnLst/>
                            <a:rect l="0" t="0" r="0" b="0"/>
                            <a:pathLst>
                              <a:path w="121476" h="78602">
                                <a:moveTo>
                                  <a:pt x="114331" y="0"/>
                                </a:moveTo>
                                <a:lnTo>
                                  <a:pt x="121476" y="78602"/>
                                </a:lnTo>
                                <a:lnTo>
                                  <a:pt x="0" y="42874"/>
                                </a:lnTo>
                                <a:lnTo>
                                  <a:pt x="11433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61" name="Shape 20261"/>
                        <wps:cNvSpPr/>
                        <wps:spPr>
                          <a:xfrm>
                            <a:off x="3029758" y="2386649"/>
                            <a:ext cx="400157" cy="578798"/>
                          </a:xfrm>
                          <a:custGeom>
                            <a:avLst/>
                            <a:gdLst/>
                            <a:ahLst/>
                            <a:cxnLst/>
                            <a:rect l="0" t="0" r="0" b="0"/>
                            <a:pathLst>
                              <a:path w="400157" h="578798">
                                <a:moveTo>
                                  <a:pt x="400157" y="578798"/>
                                </a:moveTo>
                                <a:lnTo>
                                  <a:pt x="0" y="0"/>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62" name="Shape 20262"/>
                        <wps:cNvSpPr/>
                        <wps:spPr>
                          <a:xfrm>
                            <a:off x="2965447" y="2300901"/>
                            <a:ext cx="100039" cy="114331"/>
                          </a:xfrm>
                          <a:custGeom>
                            <a:avLst/>
                            <a:gdLst/>
                            <a:ahLst/>
                            <a:cxnLst/>
                            <a:rect l="0" t="0" r="0" b="0"/>
                            <a:pathLst>
                              <a:path w="100039" h="114331">
                                <a:moveTo>
                                  <a:pt x="0" y="0"/>
                                </a:moveTo>
                                <a:lnTo>
                                  <a:pt x="100039" y="71456"/>
                                </a:lnTo>
                                <a:lnTo>
                                  <a:pt x="35728" y="114331"/>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63" name="Shape 20263"/>
                        <wps:cNvSpPr/>
                        <wps:spPr>
                          <a:xfrm>
                            <a:off x="4001568" y="550215"/>
                            <a:ext cx="528779" cy="850333"/>
                          </a:xfrm>
                          <a:custGeom>
                            <a:avLst/>
                            <a:gdLst/>
                            <a:ahLst/>
                            <a:cxnLst/>
                            <a:rect l="0" t="0" r="0" b="0"/>
                            <a:pathLst>
                              <a:path w="528779" h="850333">
                                <a:moveTo>
                                  <a:pt x="0" y="0"/>
                                </a:moveTo>
                                <a:lnTo>
                                  <a:pt x="528779" y="850333"/>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64" name="Shape 20264"/>
                        <wps:cNvSpPr/>
                        <wps:spPr>
                          <a:xfrm>
                            <a:off x="4494618" y="1371966"/>
                            <a:ext cx="92894" cy="114330"/>
                          </a:xfrm>
                          <a:custGeom>
                            <a:avLst/>
                            <a:gdLst/>
                            <a:ahLst/>
                            <a:cxnLst/>
                            <a:rect l="0" t="0" r="0" b="0"/>
                            <a:pathLst>
                              <a:path w="92894" h="114330">
                                <a:moveTo>
                                  <a:pt x="64311" y="0"/>
                                </a:moveTo>
                                <a:lnTo>
                                  <a:pt x="92894" y="114330"/>
                                </a:lnTo>
                                <a:lnTo>
                                  <a:pt x="0" y="35728"/>
                                </a:lnTo>
                                <a:lnTo>
                                  <a:pt x="64311"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65" name="Shape 20265"/>
                        <wps:cNvSpPr/>
                        <wps:spPr>
                          <a:xfrm>
                            <a:off x="4001568" y="1750685"/>
                            <a:ext cx="214370" cy="0"/>
                          </a:xfrm>
                          <a:custGeom>
                            <a:avLst/>
                            <a:gdLst/>
                            <a:ahLst/>
                            <a:cxnLst/>
                            <a:rect l="0" t="0" r="0" b="0"/>
                            <a:pathLst>
                              <a:path w="214370">
                                <a:moveTo>
                                  <a:pt x="0" y="0"/>
                                </a:moveTo>
                                <a:lnTo>
                                  <a:pt x="214370" y="0"/>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66" name="Shape 20266"/>
                        <wps:cNvSpPr/>
                        <wps:spPr>
                          <a:xfrm>
                            <a:off x="4201646" y="1714957"/>
                            <a:ext cx="114330" cy="71456"/>
                          </a:xfrm>
                          <a:custGeom>
                            <a:avLst/>
                            <a:gdLst/>
                            <a:ahLst/>
                            <a:cxnLst/>
                            <a:rect l="0" t="0" r="0" b="0"/>
                            <a:pathLst>
                              <a:path w="114330" h="71456">
                                <a:moveTo>
                                  <a:pt x="0" y="0"/>
                                </a:moveTo>
                                <a:lnTo>
                                  <a:pt x="114330" y="35728"/>
                                </a:lnTo>
                                <a:lnTo>
                                  <a:pt x="0" y="71456"/>
                                </a:lnTo>
                                <a:lnTo>
                                  <a:pt x="0" y="0"/>
                                </a:lnTo>
                                <a:close/>
                              </a:path>
                            </a:pathLst>
                          </a:custGeom>
                          <a:ln w="0" cap="rnd">
                            <a:round/>
                          </a:ln>
                        </wps:spPr>
                        <wps:style>
                          <a:lnRef idx="0">
                            <a:srgbClr val="000000">
                              <a:alpha val="0"/>
                            </a:srgbClr>
                          </a:lnRef>
                          <a:fillRef idx="1">
                            <a:srgbClr val="000000"/>
                          </a:fillRef>
                          <a:effectRef idx="0">
                            <a:scrgbClr r="0" g="0" b="0"/>
                          </a:effectRef>
                          <a:fontRef idx="none"/>
                        </wps:style>
                        <wps:bodyPr/>
                      </wps:wsp>
                      <wps:wsp>
                        <wps:cNvPr id="20267" name="Shape 20267"/>
                        <wps:cNvSpPr/>
                        <wps:spPr>
                          <a:xfrm>
                            <a:off x="4001568" y="2415232"/>
                            <a:ext cx="342991" cy="550215"/>
                          </a:xfrm>
                          <a:custGeom>
                            <a:avLst/>
                            <a:gdLst/>
                            <a:ahLst/>
                            <a:cxnLst/>
                            <a:rect l="0" t="0" r="0" b="0"/>
                            <a:pathLst>
                              <a:path w="342991" h="550215">
                                <a:moveTo>
                                  <a:pt x="0" y="550215"/>
                                </a:moveTo>
                                <a:lnTo>
                                  <a:pt x="342991" y="0"/>
                                </a:lnTo>
                              </a:path>
                            </a:pathLst>
                          </a:custGeom>
                          <a:ln w="14291" cap="rnd">
                            <a:round/>
                          </a:ln>
                        </wps:spPr>
                        <wps:style>
                          <a:lnRef idx="1">
                            <a:srgbClr val="000000"/>
                          </a:lnRef>
                          <a:fillRef idx="0">
                            <a:srgbClr val="000000">
                              <a:alpha val="0"/>
                            </a:srgbClr>
                          </a:fillRef>
                          <a:effectRef idx="0">
                            <a:scrgbClr r="0" g="0" b="0"/>
                          </a:effectRef>
                          <a:fontRef idx="none"/>
                        </wps:style>
                        <wps:bodyPr/>
                      </wps:wsp>
                      <wps:wsp>
                        <wps:cNvPr id="20268" name="Shape 20268"/>
                        <wps:cNvSpPr/>
                        <wps:spPr>
                          <a:xfrm>
                            <a:off x="4308831" y="2322338"/>
                            <a:ext cx="92893" cy="121476"/>
                          </a:xfrm>
                          <a:custGeom>
                            <a:avLst/>
                            <a:gdLst/>
                            <a:ahLst/>
                            <a:cxnLst/>
                            <a:rect l="0" t="0" r="0" b="0"/>
                            <a:pathLst>
                              <a:path w="92893" h="121476">
                                <a:moveTo>
                                  <a:pt x="92893" y="0"/>
                                </a:moveTo>
                                <a:lnTo>
                                  <a:pt x="64311" y="121476"/>
                                </a:lnTo>
                                <a:lnTo>
                                  <a:pt x="0" y="78602"/>
                                </a:lnTo>
                                <a:lnTo>
                                  <a:pt x="92893" y="0"/>
                                </a:lnTo>
                                <a:close/>
                              </a:path>
                            </a:pathLst>
                          </a:custGeom>
                          <a:ln w="0" cap="rnd">
                            <a:round/>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207569" style="width:395.543pt;height:276.824pt;mso-position-horizontal-relative:char;mso-position-vertical-relative:line" coordsize="50233,35156">
                <v:shape id="Shape 20097" style="position:absolute;width:16720;height:16935;left:1071;top:14577;" coordsize="1672083,1693520" path="m0,1693520l1672083,1693520l1672083,0l0,0x">
                  <v:stroke weight="0.56265pt" endcap="round" joinstyle="round" on="true" color="#b3b3b3"/>
                  <v:fill on="false" color="#000000" opacity="0"/>
                </v:shape>
                <v:shape id="Picture 237317" style="position:absolute;width:16764;height:1981;left:1034;top:14592;" filled="f">
                  <v:imagedata r:id="rId219"/>
                </v:shape>
                <v:rect id="Rectangle 20099" style="position:absolute;width:8056;height:1290;left:6402;top:15185;" filled="f" stroked="f">
                  <v:textbox inset="0,0,0,0">
                    <w:txbxContent>
                      <w:p>
                        <w:pPr>
                          <w:spacing w:before="0" w:after="160" w:line="259" w:lineRule="auto"/>
                          <w:ind w:left="0" w:firstLine="0"/>
                          <w:jc w:val="left"/>
                        </w:pPr>
                        <w:r>
                          <w:rPr>
                            <w:rFonts w:cs="Calibri" w:hAnsi="Calibri" w:eastAsia="Calibri" w:ascii="Calibri"/>
                            <w:w w:val="122"/>
                            <w:sz w:val="15"/>
                          </w:rPr>
                          <w:t xml:space="preserve">Web</w:t>
                        </w:r>
                        <w:r>
                          <w:rPr>
                            <w:rFonts w:cs="Calibri" w:hAnsi="Calibri" w:eastAsia="Calibri" w:ascii="Calibri"/>
                            <w:spacing w:val="3"/>
                            <w:w w:val="122"/>
                            <w:sz w:val="15"/>
                          </w:rPr>
                          <w:t xml:space="preserve"> </w:t>
                        </w:r>
                        <w:r>
                          <w:rPr>
                            <w:rFonts w:cs="Calibri" w:hAnsi="Calibri" w:eastAsia="Calibri" w:ascii="Calibri"/>
                            <w:w w:val="122"/>
                            <w:sz w:val="15"/>
                          </w:rPr>
                          <w:t xml:space="preserve">interface</w:t>
                        </w:r>
                      </w:p>
                    </w:txbxContent>
                  </v:textbox>
                </v:rect>
                <v:shape id="Shape 20101" style="position:absolute;width:5787;height:10932;left:34227;top:0;" coordsize="578798,1093285" path="m0,1093285l578798,1093285l578798,0l0,0x">
                  <v:stroke weight="0.56265pt" endcap="round" joinstyle="round" on="true" color="#b3b3b3"/>
                  <v:fill on="false" color="#000000" opacity="0"/>
                </v:shape>
                <v:shape id="Picture 237328" style="position:absolute;width:5699;height:3200;left:34247;top:23;" filled="f">
                  <v:imagedata r:id="rId220"/>
                </v:shape>
                <v:rect id="Rectangle 20103" style="position:absolute;width:6017;height:1290;left:34983;top:638;" filled="f" stroked="f">
                  <v:textbox inset="0,0,0,0">
                    <w:txbxContent>
                      <w:p>
                        <w:pPr>
                          <w:spacing w:before="0" w:after="160" w:line="259" w:lineRule="auto"/>
                          <w:ind w:left="0" w:firstLine="0"/>
                          <w:jc w:val="left"/>
                        </w:pPr>
                        <w:r>
                          <w:rPr>
                            <w:rFonts w:cs="Calibri" w:hAnsi="Calibri" w:eastAsia="Calibri" w:ascii="Calibri"/>
                            <w:w w:val="122"/>
                            <w:sz w:val="15"/>
                          </w:rPr>
                          <w:t xml:space="preserve">Computer</w:t>
                        </w:r>
                        <w:r>
                          <w:rPr>
                            <w:rFonts w:cs="Calibri" w:hAnsi="Calibri" w:eastAsia="Calibri" w:ascii="Calibri"/>
                            <w:spacing w:val="3"/>
                            <w:w w:val="122"/>
                            <w:sz w:val="15"/>
                          </w:rPr>
                          <w:t xml:space="preserve"> </w:t>
                        </w:r>
                      </w:p>
                    </w:txbxContent>
                  </v:textbox>
                </v:rect>
                <v:rect id="Rectangle 20104" style="position:absolute;width:3530;height:1290;left:35799;top:1781;" filled="f" stroked="f">
                  <v:textbox inset="0,0,0,0">
                    <w:txbxContent>
                      <w:p>
                        <w:pPr>
                          <w:spacing w:before="0" w:after="160" w:line="259" w:lineRule="auto"/>
                          <w:ind w:left="0" w:firstLine="0"/>
                          <w:jc w:val="left"/>
                        </w:pPr>
                        <w:r>
                          <w:rPr>
                            <w:rFonts w:cs="Calibri" w:hAnsi="Calibri" w:eastAsia="Calibri" w:ascii="Calibri"/>
                            <w:w w:val="123"/>
                            <w:sz w:val="15"/>
                          </w:rPr>
                          <w:t xml:space="preserve">player</w:t>
                        </w:r>
                      </w:p>
                    </w:txbxContent>
                  </v:textbox>
                </v:rect>
                <v:shape id="Shape 20106" style="position:absolute;width:5502;height:10432;left:0;top:0;" coordsize="550216,1043266" path="m0,1043266l550216,1043266l550216,0l0,0x">
                  <v:stroke weight="0.56265pt" endcap="round" joinstyle="round" on="true" color="#b3b3b3"/>
                  <v:fill on="false" color="#000000" opacity="0"/>
                </v:shape>
                <v:shape id="Picture 237318" style="position:absolute;width:5486;height:3200;left:-42;top:23;" filled="f">
                  <v:imagedata r:id="rId221"/>
                </v:shape>
                <v:rect id="Rectangle 20108" style="position:absolute;width:4429;height:1290;left:1191;top:638;" filled="f" stroked="f">
                  <v:textbox inset="0,0,0,0">
                    <w:txbxContent>
                      <w:p>
                        <w:pPr>
                          <w:spacing w:before="0" w:after="160" w:line="259" w:lineRule="auto"/>
                          <w:ind w:left="0" w:firstLine="0"/>
                          <w:jc w:val="left"/>
                        </w:pPr>
                        <w:r>
                          <w:rPr>
                            <w:rFonts w:cs="Calibri" w:hAnsi="Calibri" w:eastAsia="Calibri" w:ascii="Calibri"/>
                            <w:w w:val="122"/>
                            <w:sz w:val="15"/>
                          </w:rPr>
                          <w:t xml:space="preserve">Human</w:t>
                        </w:r>
                        <w:r>
                          <w:rPr>
                            <w:rFonts w:cs="Calibri" w:hAnsi="Calibri" w:eastAsia="Calibri" w:ascii="Calibri"/>
                            <w:spacing w:val="3"/>
                            <w:w w:val="122"/>
                            <w:sz w:val="15"/>
                          </w:rPr>
                          <w:t xml:space="preserve"> </w:t>
                        </w:r>
                      </w:p>
                    </w:txbxContent>
                  </v:textbox>
                </v:rect>
                <v:rect id="Rectangle 20109" style="position:absolute;width:3530;height:1290;left:1410;top:1781;" filled="f" stroked="f">
                  <v:textbox inset="0,0,0,0">
                    <w:txbxContent>
                      <w:p>
                        <w:pPr>
                          <w:spacing w:before="0" w:after="160" w:line="259" w:lineRule="auto"/>
                          <w:ind w:left="0" w:firstLine="0"/>
                          <w:jc w:val="left"/>
                        </w:pPr>
                        <w:r>
                          <w:rPr>
                            <w:rFonts w:cs="Calibri" w:hAnsi="Calibri" w:eastAsia="Calibri" w:ascii="Calibri"/>
                            <w:w w:val="123"/>
                            <w:sz w:val="15"/>
                          </w:rPr>
                          <w:t xml:space="preserve">player</w:t>
                        </w:r>
                      </w:p>
                    </w:txbxContent>
                  </v:textbox>
                </v:rect>
                <v:shape id="Shape 20111" style="position:absolute;width:5502;height:10432;left:6716;top:0;" coordsize="550215,1043266" path="m0,1043266l550215,1043266l550215,0l0,0x">
                  <v:stroke weight="0.56265pt" endcap="round" joinstyle="round" on="true" color="#b3b3b3"/>
                  <v:fill on="false" color="#000000" opacity="0"/>
                </v:shape>
                <v:shape id="Picture 237319" style="position:absolute;width:5455;height:3200;left:6754;top:23;" filled="f">
                  <v:imagedata r:id="rId222"/>
                </v:shape>
                <v:rect id="Rectangle 20113" style="position:absolute;width:4429;height:1290;left:7943;top:638;" filled="f" stroked="f">
                  <v:textbox inset="0,0,0,0">
                    <w:txbxContent>
                      <w:p>
                        <w:pPr>
                          <w:spacing w:before="0" w:after="160" w:line="259" w:lineRule="auto"/>
                          <w:ind w:left="0" w:firstLine="0"/>
                          <w:jc w:val="left"/>
                        </w:pPr>
                        <w:r>
                          <w:rPr>
                            <w:rFonts w:cs="Calibri" w:hAnsi="Calibri" w:eastAsia="Calibri" w:ascii="Calibri"/>
                            <w:w w:val="122"/>
                            <w:sz w:val="15"/>
                          </w:rPr>
                          <w:t xml:space="preserve">Human</w:t>
                        </w:r>
                        <w:r>
                          <w:rPr>
                            <w:rFonts w:cs="Calibri" w:hAnsi="Calibri" w:eastAsia="Calibri" w:ascii="Calibri"/>
                            <w:spacing w:val="3"/>
                            <w:w w:val="122"/>
                            <w:sz w:val="15"/>
                          </w:rPr>
                          <w:t xml:space="preserve"> </w:t>
                        </w:r>
                      </w:p>
                    </w:txbxContent>
                  </v:textbox>
                </v:rect>
                <v:rect id="Rectangle 20114" style="position:absolute;width:3530;height:1290;left:8162;top:1781;" filled="f" stroked="f">
                  <v:textbox inset="0,0,0,0">
                    <w:txbxContent>
                      <w:p>
                        <w:pPr>
                          <w:spacing w:before="0" w:after="160" w:line="259" w:lineRule="auto"/>
                          <w:ind w:left="0" w:firstLine="0"/>
                          <w:jc w:val="left"/>
                        </w:pPr>
                        <w:r>
                          <w:rPr>
                            <w:rFonts w:cs="Calibri" w:hAnsi="Calibri" w:eastAsia="Calibri" w:ascii="Calibri"/>
                            <w:w w:val="123"/>
                            <w:sz w:val="15"/>
                          </w:rPr>
                          <w:t xml:space="preserve">player</w:t>
                        </w:r>
                      </w:p>
                    </w:txbxContent>
                  </v:textbox>
                </v:rect>
                <v:shape id="Shape 20116" style="position:absolute;width:5502;height:10432;left:13505;top:0;" coordsize="550215,1043266" path="m0,1043266l550215,1043266l550215,0l0,0x">
                  <v:stroke weight="0.56265pt" endcap="round" joinstyle="round" on="true" color="#b3b3b3"/>
                  <v:fill on="false" color="#000000" opacity="0"/>
                </v:shape>
                <v:shape id="Picture 237320" style="position:absolute;width:5486;height:3200;left:13450;top:23;" filled="f">
                  <v:imagedata r:id="rId223"/>
                </v:shape>
                <v:rect id="Rectangle 20118" style="position:absolute;width:4429;height:1290;left:14695;top:638;" filled="f" stroked="f">
                  <v:textbox inset="0,0,0,0">
                    <w:txbxContent>
                      <w:p>
                        <w:pPr>
                          <w:spacing w:before="0" w:after="160" w:line="259" w:lineRule="auto"/>
                          <w:ind w:left="0" w:firstLine="0"/>
                          <w:jc w:val="left"/>
                        </w:pPr>
                        <w:r>
                          <w:rPr>
                            <w:rFonts w:cs="Calibri" w:hAnsi="Calibri" w:eastAsia="Calibri" w:ascii="Calibri"/>
                            <w:w w:val="122"/>
                            <w:sz w:val="15"/>
                          </w:rPr>
                          <w:t xml:space="preserve">Human</w:t>
                        </w:r>
                        <w:r>
                          <w:rPr>
                            <w:rFonts w:cs="Calibri" w:hAnsi="Calibri" w:eastAsia="Calibri" w:ascii="Calibri"/>
                            <w:spacing w:val="3"/>
                            <w:w w:val="122"/>
                            <w:sz w:val="15"/>
                          </w:rPr>
                          <w:t xml:space="preserve"> </w:t>
                        </w:r>
                      </w:p>
                    </w:txbxContent>
                  </v:textbox>
                </v:rect>
                <v:rect id="Rectangle 20119" style="position:absolute;width:3530;height:1290;left:14914;top:1781;" filled="f" stroked="f">
                  <v:textbox inset="0,0,0,0">
                    <w:txbxContent>
                      <w:p>
                        <w:pPr>
                          <w:spacing w:before="0" w:after="160" w:line="259" w:lineRule="auto"/>
                          <w:ind w:left="0" w:firstLine="0"/>
                          <w:jc w:val="left"/>
                        </w:pPr>
                        <w:r>
                          <w:rPr>
                            <w:rFonts w:cs="Calibri" w:hAnsi="Calibri" w:eastAsia="Calibri" w:ascii="Calibri"/>
                            <w:w w:val="123"/>
                            <w:sz w:val="15"/>
                          </w:rPr>
                          <w:t xml:space="preserve">player</w:t>
                        </w:r>
                      </w:p>
                    </w:txbxContent>
                  </v:textbox>
                </v:rect>
                <v:shape id="Shape 20121" style="position:absolute;width:5716;height:11004;left:34299;top:12004;" coordsize="571652,1100431" path="m0,1100431l571652,1100431l571652,0l0,0x">
                  <v:stroke weight="0.56265pt" endcap="round" joinstyle="round" on="true" color="#b3b3b3"/>
                  <v:fill on="false" color="#000000" opacity="0"/>
                </v:shape>
                <v:shape id="Picture 237329" style="position:absolute;width:5760;height:3169;left:34247;top:12052;" filled="f">
                  <v:imagedata r:id="rId224"/>
                </v:shape>
                <v:rect id="Rectangle 20123" style="position:absolute;width:6017;height:1290;left:35006;top:12656;" filled="f" stroked="f">
                  <v:textbox inset="0,0,0,0">
                    <w:txbxContent>
                      <w:p>
                        <w:pPr>
                          <w:spacing w:before="0" w:after="160" w:line="259" w:lineRule="auto"/>
                          <w:ind w:left="0" w:firstLine="0"/>
                          <w:jc w:val="left"/>
                        </w:pPr>
                        <w:r>
                          <w:rPr>
                            <w:rFonts w:cs="Calibri" w:hAnsi="Calibri" w:eastAsia="Calibri" w:ascii="Calibri"/>
                            <w:w w:val="122"/>
                            <w:sz w:val="15"/>
                          </w:rPr>
                          <w:t xml:space="preserve">Computer</w:t>
                        </w:r>
                        <w:r>
                          <w:rPr>
                            <w:rFonts w:cs="Calibri" w:hAnsi="Calibri" w:eastAsia="Calibri" w:ascii="Calibri"/>
                            <w:spacing w:val="3"/>
                            <w:w w:val="122"/>
                            <w:sz w:val="15"/>
                          </w:rPr>
                          <w:t xml:space="preserve"> </w:t>
                        </w:r>
                      </w:p>
                    </w:txbxContent>
                  </v:textbox>
                </v:rect>
                <v:rect id="Rectangle 20124" style="position:absolute;width:3530;height:1290;left:35823;top:13799;" filled="f" stroked="f">
                  <v:textbox inset="0,0,0,0">
                    <w:txbxContent>
                      <w:p>
                        <w:pPr>
                          <w:spacing w:before="0" w:after="160" w:line="259" w:lineRule="auto"/>
                          <w:ind w:left="0" w:firstLine="0"/>
                          <w:jc w:val="left"/>
                        </w:pPr>
                        <w:r>
                          <w:rPr>
                            <w:rFonts w:cs="Calibri" w:hAnsi="Calibri" w:eastAsia="Calibri" w:ascii="Calibri"/>
                            <w:w w:val="123"/>
                            <w:sz w:val="15"/>
                          </w:rPr>
                          <w:t xml:space="preserve">player</w:t>
                        </w:r>
                      </w:p>
                    </w:txbxContent>
                  </v:textbox>
                </v:rect>
                <v:shape id="Shape 20126" style="position:absolute;width:5716;height:10932;left:34299;top:24223;" coordsize="571652,1093286" path="m0,1093286l571652,1093286l571652,0l0,0x">
                  <v:stroke weight="0.56265pt" endcap="round" joinstyle="round" on="true" color="#b3b3b3"/>
                  <v:fill on="false" color="#000000" opacity="0"/>
                </v:shape>
                <v:shape id="Picture 237330" style="position:absolute;width:5760;height:3169;left:34247;top:24183;" filled="f">
                  <v:imagedata r:id="rId225"/>
                </v:shape>
                <v:rect id="Rectangle 20128" style="position:absolute;width:6017;height:1290;left:35006;top:24809;" filled="f" stroked="f">
                  <v:textbox inset="0,0,0,0">
                    <w:txbxContent>
                      <w:p>
                        <w:pPr>
                          <w:spacing w:before="0" w:after="160" w:line="259" w:lineRule="auto"/>
                          <w:ind w:left="0" w:firstLine="0"/>
                          <w:jc w:val="left"/>
                        </w:pPr>
                        <w:r>
                          <w:rPr>
                            <w:rFonts w:cs="Calibri" w:hAnsi="Calibri" w:eastAsia="Calibri" w:ascii="Calibri"/>
                            <w:w w:val="122"/>
                            <w:sz w:val="15"/>
                          </w:rPr>
                          <w:t xml:space="preserve">Computer</w:t>
                        </w:r>
                        <w:r>
                          <w:rPr>
                            <w:rFonts w:cs="Calibri" w:hAnsi="Calibri" w:eastAsia="Calibri" w:ascii="Calibri"/>
                            <w:spacing w:val="3"/>
                            <w:w w:val="122"/>
                            <w:sz w:val="15"/>
                          </w:rPr>
                          <w:t xml:space="preserve"> </w:t>
                        </w:r>
                      </w:p>
                    </w:txbxContent>
                  </v:textbox>
                </v:rect>
                <v:rect id="Rectangle 20129" style="position:absolute;width:3530;height:1290;left:35823;top:25953;" filled="f" stroked="f">
                  <v:textbox inset="0,0,0,0">
                    <w:txbxContent>
                      <w:p>
                        <w:pPr>
                          <w:spacing w:before="0" w:after="160" w:line="259" w:lineRule="auto"/>
                          <w:ind w:left="0" w:firstLine="0"/>
                          <w:jc w:val="left"/>
                        </w:pPr>
                        <w:r>
                          <w:rPr>
                            <w:rFonts w:cs="Calibri" w:hAnsi="Calibri" w:eastAsia="Calibri" w:ascii="Calibri"/>
                            <w:w w:val="123"/>
                            <w:sz w:val="15"/>
                          </w:rPr>
                          <w:t xml:space="preserve">player</w:t>
                        </w:r>
                      </w:p>
                    </w:txbxContent>
                  </v:textbox>
                </v:rect>
                <v:shape id="Picture 237321" style="position:absolute;width:6278;height:3444;left:22878;top:14815;" filled="f">
                  <v:imagedata r:id="rId226"/>
                </v:shape>
                <v:shape id="Shape 20132" style="position:absolute;width:6220;height:3386;left:22933;top:14862;" coordsize="622053,338609" path="m236188,335846l622053,128622l379101,0l381,207224l0,209130c60785,275918,143866,321555,235902,338609">
                  <v:stroke weight="0.270072pt" endcap="round" joinstyle="round" on="true" color="#ffffff"/>
                  <v:fill on="false" color="#000000" opacity="0"/>
                </v:shape>
                <v:shape id="Picture 237322" style="position:absolute;width:2438;height:6614;left:22878;top:16908;" filled="f">
                  <v:imagedata r:id="rId227"/>
                </v:shape>
                <v:shape id="Picture 237323" style="position:absolute;width:2438;height:6614;left:22878;top:16908;" filled="f">
                  <v:imagedata r:id="rId227"/>
                </v:shape>
                <v:shape id="Shape 20137" style="position:absolute;width:2359;height:6574;left:22935;top:16935;" coordsize="235997,657400" path="m235711,131385c143484,114521,60309,68599,0,1334l190,0l190,535924l0,536782c61643,600711,144818,642918,235711,656448l235997,657400l235997,128622">
                  <v:stroke weight="0.270072pt" endcap="round" joinstyle="round" on="true" color="#a78450"/>
                  <v:fill on="false" color="#000000" opacity="0"/>
                </v:shape>
                <v:shape id="Picture 237324" style="position:absolute;width:3901;height:7406;left:25256;top:16116;" filled="f">
                  <v:imagedata r:id="rId228"/>
                </v:shape>
                <v:shape id="Shape 20140" style="position:absolute;width:3858;height:7360;left:25295;top:16149;" coordsize="385866,736002" path="m0,207224l0,736002l385866,528779l385866,0l0,207224x">
                  <v:stroke weight="0.270072pt" endcap="round" joinstyle="round" on="true" color="#ffffff"/>
                  <v:fill on="false" color="#000000" opacity="0"/>
                </v:shape>
                <v:shape id="Shape 20141" style="position:absolute;width:6218;height:8646;left:22935;top:14862;" coordsize="621862,864624" path="m621862,128622l378910,0l190,207224l190,743148l0,744006c61643,807936,144818,850142,235711,863577l235997,864624l621862,657401l621862,128622">
                  <v:stroke weight="1.1253pt" endcap="round" joinstyle="round" on="true" color="#000000"/>
                  <v:fill on="false" color="#000000" opacity="0"/>
                </v:shape>
                <v:shape id="Picture 237325" style="position:absolute;width:457;height:518;left:23772;top:20149;" filled="f">
                  <v:imagedata r:id="rId229"/>
                </v:shape>
                <v:shape id="Shape 20144" style="position:absolute;width:432;height:530;left:23802;top:20167;" coordsize="43255,53068" path="m38587,20389c33918,7622,22581,0,13243,3430c3811,6860,0,19913,4669,32679c9337,45446,20675,53068,30012,49639c39349,46209,43255,33156,38587,20389x">
                  <v:stroke weight="0.270072pt" endcap="round" joinstyle="round" on="true" color="#000000"/>
                  <v:fill on="false" color="#000000" opacity="0"/>
                </v:shape>
                <v:shape id="Shape 20145" style="position:absolute;width:1592;height:818;left:23316;top:21282;" coordsize="159205,81841" path="m0,0c47447,39063,101754,66884,159205,81841">
                  <v:stroke weight="0.45012pt" endcap="round" joinstyle="round" on="true" color="#000000"/>
                  <v:fill on="false" color="#000000" opacity="0"/>
                </v:shape>
                <v:shape id="Shape 20146" style="position:absolute;width:1592;height:818;left:23316;top:21602;" coordsize="159205,81842" path="m0,0c47447,38968,101754,66884,159205,81842">
                  <v:stroke weight="0.45012pt" endcap="round" joinstyle="round" on="true" color="#000000"/>
                  <v:fill on="false" color="#000000" opacity="0"/>
                </v:shape>
                <v:shape id="Shape 20147" style="position:absolute;width:1592;height:817;left:23316;top:21922;" coordsize="159205,81747" path="m0,0c47447,38968,101754,66884,159205,81747">
                  <v:stroke weight="0.45012pt" endcap="round" joinstyle="round" on="true" color="#000000"/>
                  <v:fill on="false" color="#000000" opacity="0"/>
                </v:shape>
                <v:shape id="Shape 20148" style="position:absolute;width:1722;height:961;left:23251;top:17958;" coordsize="172258,96133" path="m9051,1810c53830,39158,107280,66312,165112,81270c168161,81937,170638,84129,171305,87082c172258,91179,169495,95180,165112,96133c106042,80603,51544,52593,5811,14291c2667,12576,571,9528,190,6002c0,4669,571,3240,1524,2191c3525,95,6860,0,9051,1810x">
                  <v:stroke weight="0pt" endcap="round" joinstyle="round" on="false" color="#000000" opacity="0"/>
                  <v:fill on="true" color="#bfbfbf"/>
                </v:shape>
                <v:shape id="Shape 20149" style="position:absolute;width:1722;height:961;left:23251;top:17958;" coordsize="172258,96133" path="m5811,14291c51544,52593,106042,80603,165112,96133c169495,95180,172258,91179,171305,87082c170638,84129,168161,81937,165112,81270c107280,66312,53830,39158,9051,1810c6860,0,3525,95,1524,2191c571,3240,0,4669,190,6002c571,9528,2667,12576,5811,14291x">
                  <v:stroke weight="0.270072pt" endcap="round" joinstyle="round" on="true" color="#000000"/>
                  <v:fill on="false" color="#000000" opacity="0"/>
                </v:shape>
                <v:shape id="Picture 237326" style="position:absolute;width:548;height:365;left:23701;top:18371;" filled="f">
                  <v:imagedata r:id="rId230"/>
                </v:shape>
                <v:shape id="Shape 20152" style="position:absolute;width:531;height:384;left:23717;top:18349;" coordsize="53163,38491" path="m53163,37729c43350,10480,22390,0,5335,13910c0,24390,12671,35061,33727,37729c40111,38491,46780,38491,53163,37729x">
                  <v:stroke weight="0.105028pt" endcap="round" joinstyle="round" on="true" color="#ffffff"/>
                  <v:fill on="false" color="#000000" opacity="0"/>
                </v:shape>
                <v:shape id="Picture 237327" style="position:absolute;width:1706;height:1341;left:23254;top:18463;" filled="f">
                  <v:imagedata r:id="rId231"/>
                </v:shape>
                <v:shape id="Shape 20155" style="position:absolute;width:1643;height:922;left:23294;top:18620;" coordsize="164350,92227" path="m2191,0c48399,37443,102707,65359,161396,81747l164350,81556l164350,88702l161396,92227c102230,76983,47637,48972,2191,10385l0,10099l0,2954l2191,0x">
                  <v:stroke weight="0pt" endcap="round" joinstyle="round" on="false" color="#000000" opacity="0"/>
                  <v:fill on="true" color="#bfbfbf"/>
                </v:shape>
                <v:shape id="Shape 20156" style="position:absolute;width:1613;height:1258;left:23294;top:18507;" coordsize="161396,125859" path="m0,0l0,42874l2191,44017c48399,81556,102707,109471,161396,125859">
                  <v:stroke weight="0.270072pt" endcap="round" joinstyle="round" on="true" color="#ffffff"/>
                  <v:fill on="false" color="#000000" opacity="0"/>
                </v:shape>
                <v:shape id="Shape 20157" style="position:absolute;width:1621;height:1247;left:23316;top:18546;" coordsize="162158,124716" path="m162158,124716l162158,81842l159205,81747c100705,64978,46494,37158,0,0">
                  <v:stroke weight="0.270072pt" endcap="round" joinstyle="round" on="true" color="#000000"/>
                  <v:fill on="false" color="#000000" opacity="0"/>
                </v:shape>
                <v:rect id="Rectangle 20158" style="position:absolute;width:7858;height:1548;left:23086;top:24052;" filled="f" stroked="f">
                  <v:textbox inset="0,0,0,0">
                    <w:txbxContent>
                      <w:p>
                        <w:pPr>
                          <w:spacing w:before="0" w:after="160" w:line="259" w:lineRule="auto"/>
                          <w:ind w:left="0" w:firstLine="0"/>
                          <w:jc w:val="left"/>
                        </w:pPr>
                        <w:r>
                          <w:rPr>
                            <w:rFonts w:cs="Calibri" w:hAnsi="Calibri" w:eastAsia="Calibri" w:ascii="Calibri"/>
                            <w:w w:val="101"/>
                            <w:sz w:val="18"/>
                          </w:rPr>
                          <w:t xml:space="preserve">Game server</w:t>
                        </w:r>
                      </w:p>
                    </w:txbxContent>
                  </v:textbox>
                </v:rect>
                <v:shape id="Shape 20159" style="position:absolute;width:2138;height:3538;left:599;top:6344;" coordsize="213836,353853" path="m131623,0c138816,4764,146410,8861,154346,12291l154403,15815l211568,130146l213836,126115l213836,211547l211568,215894l125894,51685l127364,50401l125821,51544l125894,51685l91948,81356c61156,116272,44753,162040,47419,209415c75582,272583,145562,307073,213836,291352l213836,332225c210339,333273,206814,334131,203251,334893c113530,353853,25134,297736,5812,209415c0,120810,49924,37729,131623,0x">
                  <v:stroke weight="0pt" endcap="round" joinstyle="round" on="false" color="#000000" opacity="0"/>
                  <v:fill on="true" color="#000000"/>
                </v:shape>
                <v:shape id="Shape 20160" style="position:absolute;width:1248;height:2457;left:1489;top:3933;" coordsize="124811,245716" path="m124811,0l124811,40969c78878,40969,41645,77650,41607,122906c41645,168066,78878,204748,124811,204748l124811,245716c55879,245716,9,190742,0,122906c9,54974,55879,0,124811,0x">
                  <v:stroke weight="0pt" endcap="round" joinstyle="round" on="false" color="#000000" opacity="0"/>
                  <v:fill on="true" color="#000000"/>
                </v:shape>
                <v:shape id="Shape 20161" style="position:absolute;width:2138;height:3569;left:2738;top:6344;" coordsize="213836,356997" path="m82213,0c163921,37729,213836,120810,208024,209415c207262,212940,206376,216371,205385,219800c180213,306692,88263,356997,0,332225l0,291352c68284,307073,138264,272583,166417,209415c169971,146248,139616,85938,86453,50401l83480,51544l0,211547l0,126115l62043,15815l59499,12291c67417,8861,75020,4764,82213,0x">
                  <v:stroke weight="0pt" endcap="round" joinstyle="round" on="false" color="#000000" opacity="0"/>
                  <v:fill on="true" color="#000000"/>
                </v:shape>
                <v:shape id="Shape 20162" style="position:absolute;width:1248;height:2457;left:2738;top:3933;" coordsize="124820,245716" path="m0,0c68932,0,124811,54974,124820,122906c124801,190742,68932,245716,0,245716l0,204748c45942,204748,83166,168066,83214,122906c83166,77650,45942,40969,0,40969l0,0x">
                  <v:stroke weight="0pt" endcap="round" joinstyle="round" on="false" color="#000000" opacity="0"/>
                  <v:fill on="true" color="#000000"/>
                </v:shape>
                <v:shape id="Shape 20163" style="position:absolute;width:549;height:57;left:37439;top:6185;" coordsize="54973,5791" path="m0,0l54454,0l54454,1579l54973,2632l54973,5791l0,2632l0,0x">
                  <v:stroke weight="0pt" endcap="round" joinstyle="round" on="false" color="#000000" opacity="0"/>
                  <v:fill on="true" color="#000000"/>
                </v:shape>
                <v:shape id="Shape 20164" style="position:absolute;width:300;height:21;left:36936;top:6185;" coordsize="30087,2106" path="m0,0l30087,0l30087,2106l0,0x">
                  <v:stroke weight="0pt" endcap="round" joinstyle="round" on="false" color="#000000" opacity="0"/>
                  <v:fill on="true" color="#000000"/>
                </v:shape>
                <v:shape id="Shape 20165" style="position:absolute;width:388;height:110;left:37610;top:6659;" coordsize="38890,11055" path="m38890,0l38890,7897l519,11055l519,8950l0,8423l38890,0x">
                  <v:stroke weight="0pt" endcap="round" joinstyle="round" on="false" color="#000000" opacity="0"/>
                  <v:fill on="true" color="#000000"/>
                </v:shape>
                <v:shape id="Shape 20166" style="position:absolute;width:181;height:126;left:37797;top:4465;" coordsize="18159,12614" path="m14008,0l15046,2632l16083,4191l16602,6823l18159,8929l3632,12614l3113,11034l1556,8402l1038,6823l0,4717l14008,0x">
                  <v:stroke weight="0pt" endcap="round" joinstyle="round" on="false" color="#000000" opacity="0"/>
                  <v:fill on="true" color="#000000"/>
                </v:shape>
                <v:shape id="Shape 20167" style="position:absolute;width:160;height:68;left:37361;top:4628;" coordsize="16083,6844" path="m14527,0l15046,1053l15564,2106l15564,2632l16083,3159l1038,6844l1038,6317l519,6317l519,5791l0,5791l14527,0x">
                  <v:stroke weight="0pt" endcap="round" joinstyle="round" on="false" color="#000000" opacity="0"/>
                  <v:fill on="true" color="#000000"/>
                </v:shape>
                <v:shape id="Shape 20168" style="position:absolute;width:1109;height:73;left:35531;top:7237;" coordsize="110969,7370" path="m519,0l4667,0l10370,527l15556,527l21261,1053l27482,1053l34225,2106l40965,2106l48224,2632l55485,2632l63263,3159l71560,3159l79338,3685l87116,3685l94894,4212l102672,4212l110969,4738l110969,7370l0,5264l0,4212l519,2632l519,0x">
                  <v:stroke weight="0pt" endcap="round" joinstyle="round" on="false" color="#000000" opacity="0"/>
                  <v:fill on="true" color="#000000"/>
                </v:shape>
                <v:shape id="Shape 20169" style="position:absolute;width:165;height:10;left:37185;top:7306;" coordsize="16581,1053" path="m0,0l4669,527l12949,527l16581,1053l0,1053l0,0x">
                  <v:stroke weight="0pt" endcap="round" joinstyle="round" on="false" color="#000000" opacity="0"/>
                  <v:fill on="true" color="#000000"/>
                </v:shape>
                <v:shape id="Shape 20170" style="position:absolute;width:197;height:21;left:36812;top:7290;" coordsize="19704,2106" path="m0,0l9853,0l12445,1053l19704,1053l19704,2106l0,2106l0,0x">
                  <v:stroke weight="0pt" endcap="round" joinstyle="round" on="false" color="#000000" opacity="0"/>
                  <v:fill on="true" color="#000000"/>
                </v:shape>
                <v:shape id="Shape 20171" style="position:absolute;width:560;height:168;left:37527;top:7690;" coordsize="56011,16825" path="m0,0l9858,1053l19175,3138l27476,4190l34740,6296l41484,7875l46672,9455l51860,11561l56011,12614l55492,14193l55492,15772l54454,16825l49785,14719l45116,12614l38371,11034l31627,8929l24364,7875l16581,6296l8820,4717l0,3664l0,0x">
                  <v:stroke weight="0pt" endcap="round" joinstyle="round" on="false" color="#000000" opacity="0"/>
                  <v:fill on="true" color="#000000"/>
                </v:shape>
                <v:shape id="Shape 20172" style="position:absolute;width:197;height:26;left:36812;top:7664;" coordsize="19704,2632" path="m9853,0l19704,0l19704,2632l16594,2632l14001,2106l0,2106l0,527l7261,527l9853,0x">
                  <v:stroke weight="0pt" endcap="round" joinstyle="round" on="false" color="#000000" opacity="0"/>
                  <v:fill on="true" color="#000000"/>
                </v:shape>
                <v:shape id="Shape 20173" style="position:absolute;width:165;height:42;left:37185;top:7664;" coordsize="16581,4212" path="m0,0l8799,0l12950,527l16581,527l16581,4212l4151,4212l0,3685l0,0x">
                  <v:stroke weight="0pt" endcap="round" joinstyle="round" on="false" color="#000000" opacity="0"/>
                  <v:fill on="true" color="#000000"/>
                </v:shape>
                <v:shape id="Shape 20174" style="position:absolute;width:4314;height:6275;left:34929;top:3934;" coordsize="431442,627549" path="m215721,0l225578,526l234377,2106l243716,4190l252016,7349l260317,11034l268619,15772l275861,21563l283124,27881l288312,33650l292463,39441l297132,46285l300764,53129l286756,57846l283643,53129l280530,48391l276899,43126l272769,38389l266543,33124l259798,27881l253054,24195l246828,21037l239565,18404l231285,16299l223503,15246l215721,14719l207938,15246l200163,16299l191864,18404l184605,21037l178383,24195l171122,27880l164900,33124l158677,38388l153493,44706l148306,50497l144677,57319l141048,64690l138972,72060l136899,79957l135861,87832l135343,95729l135861,103626l136899,111501l138972,119924l141048,126768l144677,134139l148306,140961l153493,147805l158677,154123l161271,156228l164381,158334l166457,160440l169568,162546l173197,160440l176826,158860l180975,156755l185642,155702l189272,154649l193420,153070l198088,152543l202236,152017l202755,144646l200163,143594l197050,142541l193939,140961l191347,139908l188234,137803l186161,136244l183050,133612l180456,131506l174753,124136l169568,115186l167492,105732l165938,95729l167492,86253l169568,76272l174753,67848l180456,60478l187715,54182l196531,49444l205865,46811l215721,45759l220390,45759l225578,46812l230247,48391l234377,49444l238527,52076l243197,54182l246828,57320l250460,60478l252535,63110l254610,64690l256167,67322l257723,69428l243197,75219l242159,73639l241640,72586l241121,72060l240603,71007l238009,68375l234896,66796l232302,64690l229210,63637l226097,62057l222984,61005l219352,60478l212089,60478l208976,61005l205346,62057l202236,63637l199125,64690l196531,66796l193420,68375l190828,71007l186680,76272l183567,82589l182013,89412l180975,95729l182013,103099l183567,109417l186680,115186l190828,120977l193939,124136l197569,125715l201198,128348l205346,129400l208457,106784l207422,105732l205865,104679l205346,103099l204828,102046l204311,97308l204828,92044l207938,88359l211570,86253l216240,85727l221428,86253l225059,88359l227135,92570l227653,97308l227653,100993l226097,104679l223503,106784l227135,129401l232302,126768l236971,124663l240603,120977l244234,116766l246828,112554l248385,106784l249422,101520l250460,95729l249422,90991l248904,86253l247347,81010l244234,76272l259280,72586l261874,78377l263430,84147l263949,89938l264987,95729l263949,105732l261355,115187l256686,124136l250460,131506l247866,133612l245272,135718l243197,137276l240603,139382l238009,140961l234896,142541l232302,143594l229210,144120l230247,152017l234377,153070l238009,154123l242159,155175l245791,156755l249422,158334l253054,159913l256686,162019l260317,163599l268619,157808l275342,150964l281049,143067l286756,135192l290906,125715l294019,116239l295576,106258l296094,95729l295576,87832l294538,80483l292463,73113l290388,65743l304914,62057l306989,71007l309065,78904l310102,87306l310621,95729l310102,105732l309065,114660l306471,124136l303358,132559l299726,140961l295057,149384l289869,156755l283124,164104l280530,166736l277936,168316l275861,170421l273288,172001l278974,177792l284162,183056l288831,189373l293500,196196l297651,202513l300764,209884l302839,217254l305433,225130l250979,225130l250979,220918l250460,217254l247866,213569l244753,211463l241121,210937l237490,211463l233858,213569l231285,217254l230766,220918l230766,225130l200679,225129l200679,220918l200163,217254l197569,213569l193939,211463l190309,210937l186680,211463l183050,213569l180456,217254l179937,220918l179937,235658l180456,239870l183050,243029l186680,245640l190309,246166l193939,245640l197569,243029l200163,239870l200679,235658l200679,225129l230766,227235l230766,235658l231285,239870l233858,243029l237490,245640l241121,246166l244753,245640l247866,243029l250460,239870l250979,235658l250979,227762l305952,230921l306471,234079l306471,237764l306989,241449l306989,272468l268100,280891l266543,277732l264987,275626l261874,273521l258242,272994l170086,272994l166457,273521l162825,276153l160752,279838l160233,283523l160752,287208l162825,290893l166457,292999l170086,293526l258242,293526l261874,292999l265506,290893l268100,287208l268619,283523l306989,280364l306989,300348l309583,299296l312177,298242l314253,296684l316826,296158l319939,295631l322533,295105l325646,294579l328240,294579l337579,295105l345361,298242l352624,301401l359347,307192l364536,314036l368167,321406l371280,329808l371799,338232l371799,342443l371280,344549l371280,346128l372837,345602l375950,345602l383732,346128l391514,348760l398258,352424l403944,357163l409132,363480l412764,369797l414839,378199l415877,386096l414321,395046l411208,403995l406538,412397l399815,418188l406538,419768l412245,422400l417433,426078l422103,430286l425734,435546l428847,441333l430923,448172l431442,455010l430923,461850l428847,467634l426772,473947l423140,478681l418471,482891l413802,486571l408614,489728l402388,491307l401869,453957l386845,453957l386845,490781l380619,489202l374912,486045l370243,482364l366092,478155l362460,473421l359866,467634l358331,461850l357293,455010l358829,446593l360904,438176l366092,431865l371280,426078l364017,424501l357293,421873l351586,417662l345879,412924l341729,407133l338616,400837l336541,393466l335503,386096l335503,380832l333947,381884l325646,381884l322533,380832l319939,380832l316826,380305l316307,382411l316307,386096l315809,388202l311659,387149l306471,385043l301283,383464l294538,381884l287275,379779l278974,378726l269656,376641l259798,375588l259798,368218l242159,368218l242159,373482l238528,373482l234377,372956l225578,372956l225578,368218l207938,368218l207938,372956l198088,372956l195495,373482l188234,373482l188234,368218l171122,368218l171122,385043l188234,385043l188234,375062l202236,375062l204828,375588l207938,375588l207938,385043l225578,385043l225578,376641l229729,377167l242159,377167l242159,385043l259798,385043l259798,379252l268619,380305l276380,381884l284162,383464l291425,384517l298170,386622l304914,388202l309583,390308l314253,392413l312696,398731l310621,405553l308546,411344l305433,417662l310621,428709l314253,440282l316826,452906l317345,466057l316307,480785l313215,494988l308027,508665l301283,521290l301801,521290l312696,522869l322533,525499l331353,530759l339135,536546l345361,544436l350030,553904l353143,563374l354699,574419l353143,585466l350030,595462l345361,604403l339135,611767l331353,618606l322533,623340l312696,626497l301801,627549l295057,627023l288831,625971l283124,623866l277418,621762l272769,618606l268100,614924l262911,611243l259280,606507l255648,611243l250979,614924l246828,618606l241122,621762l235933,623866l229729,625971l223503,627023l217796,627549l211051,627023l204828,625971l198606,623866l193420,621762l188234,618606l183567,614924l178902,611243l175270,606507l171641,611243l166457,614924l161789,618606l157122,621762l151418,623866l145196,625971l139491,627023l132751,627549l122379,626497l112525,623866l104229,619132l96451,612820l90229,605982l85043,597565l81932,588096l79857,578102l117193,578102l118749,583362l122379,587569l127046,589675l132751,591252l137935,589675l143121,587045l146750,582309l148307,577575l201198,577049l202755,582309l206384,587045l211570,589675l217796,591252l222984,589675l228691,587045l231285,581785l233339,576524l285200,575998l287275,581785l290906,587045l295576,589675l301801,591252l308546,589675l313215,585992l316826,581258l317864,574419l316826,568108l313215,562847l308546,559164l301801,558113l295057,559164l290388,562847l286756,568108l285200,574419l285200,575471l233858,573894l232302,568108l228691,562321l223503,559164l217796,558113l211570,559164l206384,562321l202755,567055l201198,572841l148307,571788l146750,566004l143121,561794l137935,559164l132751,558113l127046,559164l122379,561794l119268,565477l117193,570211l79857,569685l81932,559691l85562,550747l90229,542331l96970,535493l104229,529180l113563,524973l122379,522869l132751,521290l133267,521290l126527,508665l121341,494988l118230,480785l117192,466057l117711,452906l119787,440282l123416,428709l129119,417662l124971,408712l121860,399257l118749,389781l117711,379779l114082,380305l110971,380831l107342,381884l98007,381884l96451,380831l96451,386096l95932,393466l93340,400836l90229,407133l86081,412924l80376,417662l74671,421873l67412,424501l60153,426078l65856,431865l70523,438176l72598,446593l74152,455010l73117,461850l71560,467634l68968,473421l65856,478155l61707,482364l57040,486045l51337,489202l45632,490781l45632,453957l30076,453957l29557,491307l23853,489728l18149,486571l12964,482891l8297,478681l4667,473947l2593,467634l519,461850l0,455010l519,448172l2593,441333l5704,435546l9334,430286l14001,426078l19186,422400l25409,419767l32150,418188l25409,412397l20742,403995l17112,395045l15556,386096l16594,378199l18668,369797l22298,363480l28001,357163l33706,352424l40446,348760l47708,346128l56523,345602l59634,345602l60671,346128l60153,344549l60153,335599l171122,337705l171122,347707l188234,347707l188234,337705l207938,337705l207938,347707l225578,347707l225578,338232l242159,338232l242159,347707l259798,347707l259798,329808l242159,329808l242159,338232l238527,337705l230247,337705l225578,337178l225578,329808l207938,329808l207938,336652l200679,336652l198088,335599l188234,335599l188234,329808l171122,329808l171122,335073l162825,334546l155047,334546l147269,334020l139491,334020l131713,333493l123416,333493l115638,332967l108377,332967l101118,332440l94378,332440l87635,331388l81414,331388l75709,330861l70523,330861l64820,330335l60671,330335l62226,322986l65856,316142l70523,310351l75709,304560l81932,300348l88673,297211l95932,295105l103710,294579l107858,295105l112525,295631l117192,296684l121341,298769l121341,298242l121341,245114l121860,234079l123416,223550l126527,213042l130675,203566l135861,194090l141564,186215l148306,178318l156603,171474l154528,169895l152455,167789l150380,166210l148306,164104l141564,156755l136380,149384l131713,140961l128084,132559l124971,124136l122379,114660l121341,105732l120822,95729l122379,76272l128084,58372l136899,42074l148306,27880l162308,16299l178902,7349l196531,2106l215721,0x">
                  <v:stroke weight="0pt" endcap="round" joinstyle="round" on="false" color="#000000" opacity="0"/>
                  <v:fill on="true" color="#000000"/>
                </v:shape>
                <v:shape id="Shape 20175" style="position:absolute;width:528;height:57;left:36412;top:9652;" coordsize="52891,5787" path="m0,0l52891,1053l52891,1579l52891,5260l0,5787l0,5260l519,4210l519,1053l0,527l0,0x">
                  <v:stroke weight="0pt" endcap="round" joinstyle="round" on="false" color="#000000" opacity="0"/>
                  <v:fill on="true" color="#000000"/>
                </v:shape>
                <v:shape id="Shape 20176" style="position:absolute;width:518;height:26;left:37263;top:9673;" coordsize="51860,2630" path="m519,0l51860,1577l51860,2104l0,2630l0,2104l519,1577l519,0x">
                  <v:stroke weight="0pt" endcap="round" joinstyle="round" on="false" color="#000000" opacity="0"/>
                  <v:fill on="true" color="#000000"/>
                </v:shape>
                <v:shape id="Shape 20177" style="position:absolute;width:373;height:84;left:35728;top:9631;" coordsize="37336,8417" path="m0,0l37336,526l36298,2104l36298,4734l36298,7364l37336,8417l0,8417l0,0x">
                  <v:stroke weight="0pt" endcap="round" joinstyle="round" on="false" color="#000000" opacity="0"/>
                  <v:fill on="true" color="#000000"/>
                </v:shape>
                <v:shape id="Picture 20179" style="position:absolute;width:15438;height:13503;left:1711;top:17302;flip:y;" filled="f">
                  <v:imagedata r:id="rId232"/>
                </v:shape>
                <v:shape id="Picture 237331" style="position:absolute;width:6278;height:3444;left:43960;top:14815;" filled="f">
                  <v:imagedata r:id="rId233"/>
                </v:shape>
                <v:shape id="Shape 20182" style="position:absolute;width:6233;height:3386;left:44000;top:14862;" coordsize="623387,338609" path="m237522,335846l623387,128622l380435,0l1715,207224l0,209130c60690,275918,143770,321555,235807,338609">
                  <v:stroke weight="0.270072pt" endcap="round" joinstyle="round" on="true" color="#ffffff"/>
                  <v:fill on="false" color="#000000" opacity="0"/>
                </v:shape>
                <v:shape id="Picture 237332" style="position:absolute;width:2438;height:6644;left:43960;top:16878;" filled="f">
                  <v:imagedata r:id="rId234"/>
                </v:shape>
                <v:shape id="Picture 237333" style="position:absolute;width:2438;height:6644;left:43960;top:16878;" filled="f">
                  <v:imagedata r:id="rId234"/>
                </v:shape>
                <v:shape id="Shape 20187" style="position:absolute;width:2374;height:6574;left:44001;top:16935;" coordsize="237427,657400" path="m235712,131385c143580,114521,60309,68599,0,1334l1620,0l1620,535924l0,536782c61643,600711,144819,642918,235712,656448l237427,657400l237427,128622">
                  <v:stroke weight="0.270072pt" endcap="round" joinstyle="round" on="true" color="#a78450"/>
                  <v:fill on="false" color="#000000" opacity="0"/>
                </v:shape>
                <v:shape id="Picture 237334" style="position:absolute;width:3901;height:7406;left:46338;top:16116;" filled="f">
                  <v:imagedata r:id="rId235"/>
                </v:shape>
                <v:shape id="Shape 20190" style="position:absolute;width:3858;height:7360;left:46375;top:16149;" coordsize="385865,736002" path="m0,207224l0,736002l385865,528779l385865,0l0,207224x">
                  <v:stroke weight="0.270072pt" endcap="round" joinstyle="round" on="true" color="#ffffff"/>
                  <v:fill on="false" color="#000000" opacity="0"/>
                </v:shape>
                <v:shape id="Shape 20191" style="position:absolute;width:6232;height:8646;left:44001;top:14862;" coordsize="623292,864624" path="m623292,128622l380340,0l1620,207224l1620,743148l0,744006c61643,807936,144819,850142,235712,863577l237427,864624l623292,657401l623292,128622">
                  <v:stroke weight="1.1253pt" endcap="round" joinstyle="round" on="true" color="#000000"/>
                  <v:fill on="false" color="#000000" opacity="0"/>
                </v:shape>
                <v:shape id="Picture 237335" style="position:absolute;width:426;height:518;left:44854;top:20149;" filled="f">
                  <v:imagedata r:id="rId236"/>
                </v:shape>
                <v:shape id="Shape 20194" style="position:absolute;width:431;height:530;left:44869;top:20167;" coordsize="43159,53068" path="m38491,20389c33822,7622,22485,0,13148,3430c3811,6860,0,19913,4573,32679c9241,45446,20579,53068,29916,49639c39349,46209,43159,33156,38491,20389x">
                  <v:stroke weight="0.270072pt" endcap="round" joinstyle="round" on="true" color="#000000"/>
                  <v:fill on="false" color="#000000" opacity="0"/>
                </v:shape>
                <v:shape id="Shape 20195" style="position:absolute;width:1593;height:818;left:44382;top:21282;" coordsize="159301,81841" path="m0,0c47447,39063,101755,66884,159301,81841">
                  <v:stroke weight="0.45012pt" endcap="round" joinstyle="round" on="true" color="#000000"/>
                  <v:fill on="false" color="#000000" opacity="0"/>
                </v:shape>
                <v:shape id="Shape 20196" style="position:absolute;width:1593;height:818;left:44382;top:21602;" coordsize="159301,81842" path="m0,0c47447,38968,101755,66884,159301,81842">
                  <v:stroke weight="0.45012pt" endcap="round" joinstyle="round" on="true" color="#000000"/>
                  <v:fill on="false" color="#000000" opacity="0"/>
                </v:shape>
                <v:shape id="Shape 20197" style="position:absolute;width:1593;height:817;left:44382;top:21922;" coordsize="159301,81747" path="m0,0c47447,38968,101755,66884,159301,81747">
                  <v:stroke weight="0.45012pt" endcap="round" joinstyle="round" on="true" color="#000000"/>
                  <v:fill on="false" color="#000000" opacity="0"/>
                </v:shape>
                <v:shape id="Shape 20198" style="position:absolute;width:1722;height:961;left:44317;top:17958;" coordsize="172258,96133" path="m8956,1810c53735,39158,107185,66312,165017,81270c168161,81937,170543,84129,171210,87082c172258,91179,169495,95180,165017,96133c105947,80603,51449,52593,5812,14291c2573,12576,477,9528,95,6002c0,4573,477,3240,1525,2191c3430,95,6765,0,8956,1810x">
                  <v:stroke weight="0pt" endcap="round" joinstyle="round" on="false" color="#000000" opacity="0"/>
                  <v:fill on="true" color="#bfbfbf"/>
                </v:shape>
                <v:shape id="Shape 20199" style="position:absolute;width:1722;height:961;left:44317;top:17958;" coordsize="172258,96133" path="m5812,14291c51449,52593,105947,80603,165017,96133c169495,95180,172258,91179,171210,87082c170543,84129,168161,81937,165017,81270c107185,66312,53735,39158,8956,1810c6765,0,3430,95,1525,2191c477,3240,0,4573,95,6002c477,9528,2573,12576,5812,14291x">
                  <v:stroke weight="0.270072pt" endcap="round" joinstyle="round" on="true" color="#000000"/>
                  <v:fill on="false" color="#000000" opacity="0"/>
                </v:shape>
                <v:shape id="Picture 237336" style="position:absolute;width:548;height:365;left:44783;top:18371;" filled="f">
                  <v:imagedata r:id="rId237"/>
                </v:shape>
                <v:shape id="Shape 20202" style="position:absolute;width:531;height:384;left:44783;top:18349;" coordsize="53164,38491" path="m53164,37729c43351,10480,22390,0,5335,13910c0,24390,12767,35061,33728,37729c40111,38491,46780,38491,53164,37729x">
                  <v:stroke weight="0.105028pt" endcap="round" joinstyle="round" on="true" color="#ffffff"/>
                  <v:fill on="false" color="#000000" opacity="0"/>
                </v:shape>
                <v:shape id="Picture 237337" style="position:absolute;width:1645;height:1341;left:44336;top:18463;" filled="f">
                  <v:imagedata r:id="rId238"/>
                </v:shape>
                <v:shape id="Picture 237338" style="position:absolute;width:1645;height:1341;left:44336;top:18463;" filled="f">
                  <v:imagedata r:id="rId238"/>
                </v:shape>
                <v:shape id="Shape 20207" style="position:absolute;width:1600;height:922;left:44374;top:18620;" coordsize="160063,92227" path="m762,0c47066,37443,101373,65359,160063,81747l157204,81556l157204,88702l160063,92227c100802,76983,46208,48972,762,10385l0,10099l0,2954l762,0x">
                  <v:stroke weight="0pt" endcap="round" joinstyle="round" on="false" color="#000000" opacity="0"/>
                  <v:fill on="true" color="#bfbfbf"/>
                </v:shape>
                <v:shape id="Shape 20208" style="position:absolute;width:1600;height:1258;left:44374;top:18507;" coordsize="160063,125859" path="m0,0l0,42874l762,44017c47066,81556,101278,109471,160063,125859">
                  <v:stroke weight="0.270072pt" endcap="round" joinstyle="round" on="true" color="#ffffff"/>
                  <v:fill on="false" color="#000000" opacity="0"/>
                </v:shape>
                <v:shape id="Shape 20209" style="position:absolute;width:1593;height:1247;left:44382;top:18546;" coordsize="159301,124716" path="m156442,124716l156442,81842l159301,81747c100707,64978,46495,37158,0,0">
                  <v:stroke weight="0.270072pt" endcap="round" joinstyle="round" on="true" color="#000000"/>
                  <v:fill on="false" color="#000000" opacity="0"/>
                </v:shape>
                <v:rect id="Rectangle 20210" style="position:absolute;width:5462;height:1548;left:45051;top:24052;" filled="f" stroked="f">
                  <v:textbox inset="0,0,0,0">
                    <w:txbxContent>
                      <w:p>
                        <w:pPr>
                          <w:spacing w:before="0" w:after="160" w:line="259" w:lineRule="auto"/>
                          <w:ind w:left="0" w:firstLine="0"/>
                          <w:jc w:val="left"/>
                        </w:pPr>
                        <w:r>
                          <w:rPr>
                            <w:rFonts w:cs="Calibri" w:hAnsi="Calibri" w:eastAsia="Calibri" w:ascii="Calibri"/>
                            <w:w w:val="101"/>
                            <w:sz w:val="18"/>
                          </w:rPr>
                          <w:t xml:space="preserve">AI server</w:t>
                        </w:r>
                      </w:p>
                    </w:txbxContent>
                  </v:textbox>
                </v:rect>
                <v:shape id="Shape 20211" style="position:absolute;width:2138;height:3538;left:7351;top:6344;" coordsize="213839,353853" path="m131670,0c138816,4764,146438,8861,154346,12291l150916,15815l213839,127678l213839,213233l129479,51544l127383,50401c74220,85938,43827,146248,47447,209415c75553,272583,145581,307073,213798,291352l213839,291354l213839,332233l213798,332225c210368,333273,206843,334131,203222,334893c113568,353853,25153,297736,5812,209415c0,120810,49924,37729,131670,0x">
                  <v:stroke weight="0pt" endcap="round" joinstyle="round" on="false" color="#000000" opacity="0"/>
                  <v:fill on="true" color="#000000"/>
                </v:shape>
                <v:shape id="Shape 20212" style="position:absolute;width:1248;height:2457;left:8241;top:3933;" coordsize="124851,245716" path="m124811,0l124851,4l124851,40977l124811,40969c78888,40969,41731,77650,41635,122906c41731,168066,78888,204748,124811,204748l124851,204740l124851,245712l124811,245716c55927,245716,0,190742,0,122906c0,54974,55927,0,124811,0x">
                  <v:stroke weight="0pt" endcap="round" joinstyle="round" on="false" color="#000000" opacity="0"/>
                  <v:fill on="true" color="#000000"/>
                </v:shape>
                <v:shape id="Shape 20213" style="position:absolute;width:2138;height:3438;left:9489;top:6344;" coordsize="213853,343849" path="m82182,0c163928,37729,213853,120810,208041,209415c207279,212940,206421,216371,205373,219800c183364,295831,110221,343849,33112,338071l0,332233l0,291354l50833,294065c100665,288036,145326,256791,166406,209415c169931,146248,139633,85938,86469,50401l87136,51544l1388,215894l0,213233l0,127678l1388,130146l58554,15815l59506,12291c67414,8861,75036,4764,82182,0x">
                  <v:stroke weight="0pt" endcap="round" joinstyle="round" on="false" color="#000000" opacity="0"/>
                  <v:fill on="true" color="#000000"/>
                </v:shape>
                <v:shape id="Shape 20214" style="position:absolute;width:1247;height:2457;left:9489;top:3933;" coordsize="124770,245708" path="m0,0l25127,2491c82024,13942,124770,63461,124770,122902c124770,182258,82024,231767,25127,243217l0,245708l0,204736l32371,198307c62240,185873,83159,156772,83230,122902c83159,88960,62240,59841,32371,47403l0,40973l0,0x">
                  <v:stroke weight="0pt" endcap="round" joinstyle="round" on="false" color="#000000" opacity="0"/>
                  <v:fill on="true" color="#000000"/>
                </v:shape>
                <v:shape id="Shape 20215" style="position:absolute;width:2137;height:3538;left:14103;top:6344;" coordsize="213798,353853" path="m131575,0c138816,4764,146343,8861,154346,12291l154537,15815l211702,130146l213798,126420l213798,211876l211702,215894l125963,51561l127288,50401l125954,51544l125963,51561l91914,81356c61143,116272,44708,162040,47352,209415c75554,272583,145486,307073,213798,291352l213798,332225c210273,333273,206748,334131,203222,334893c113473,353853,25058,297736,5812,209415c0,120810,49924,37729,131575,0x">
                  <v:stroke weight="0pt" endcap="round" joinstyle="round" on="false" color="#000000" opacity="0"/>
                  <v:fill on="true" color="#000000"/>
                </v:shape>
                <v:shape id="Shape 20216" style="position:absolute;width:1248;height:2457;left:14993;top:3933;" coordsize="124811,245716" path="m124811,0l124811,40969c78888,40969,41635,77650,41635,122906c41635,168066,78888,204748,124811,204748l124811,245716c55927,245716,0,190742,0,122906c0,54974,55927,0,124811,0x">
                  <v:stroke weight="0pt" endcap="round" joinstyle="round" on="false" color="#000000" opacity="0"/>
                  <v:fill on="true" color="#000000"/>
                </v:shape>
                <v:shape id="Shape 20217" style="position:absolute;width:2137;height:3569;left:16241;top:6344;" coordsize="213798,356997" path="m82223,0c163874,37729,213798,120810,207986,209415c207224,212940,206366,216371,205414,219800c180166,306692,88225,356997,0,332225l0,291352c68312,307073,138244,272583,166446,209415c169971,146248,139578,85938,86415,50401l83652,51544l0,211876l0,126420l62215,15815l59547,12291c67455,8861,74982,4764,82223,0x">
                  <v:stroke weight="0pt" endcap="round" joinstyle="round" on="false" color="#000000" opacity="0"/>
                  <v:fill on="true" color="#000000"/>
                </v:shape>
                <v:shape id="Shape 20218" style="position:absolute;width:1248;height:2457;left:16241;top:3933;" coordsize="124811,245716" path="m0,0c68979,0,124811,54974,124811,122906c124811,190742,68979,245716,0,245716l0,204748c45923,204748,83175,168066,83175,122906c83175,77650,45923,40969,0,40969l0,0x">
                  <v:stroke weight="0pt" endcap="round" joinstyle="round" on="false" color="#000000" opacity="0"/>
                  <v:fill on="true" color="#000000"/>
                </v:shape>
                <v:shape id="Shape 20219" style="position:absolute;width:549;height:57;left:37462;top:18203;" coordsize="54973,5791" path="m0,0l54454,0l54454,1579l54973,2632l54973,5791l0,2632l0,0x">
                  <v:stroke weight="0pt" endcap="round" joinstyle="round" on="false" color="#000000" opacity="0"/>
                  <v:fill on="true" color="#000000"/>
                </v:shape>
                <v:shape id="Shape 20220" style="position:absolute;width:300;height:21;left:36959;top:18203;" coordsize="30087,2106" path="m0,0l30087,0l30087,2106l0,0x">
                  <v:stroke weight="0pt" endcap="round" joinstyle="round" on="false" color="#000000" opacity="0"/>
                  <v:fill on="true" color="#000000"/>
                </v:shape>
                <v:shape id="Shape 20221" style="position:absolute;width:388;height:110;left:37633;top:18677;" coordsize="38890,11055" path="m38890,0l38890,7896l519,11055l519,8949l0,8423l38890,0x">
                  <v:stroke weight="0pt" endcap="round" joinstyle="round" on="false" color="#000000" opacity="0"/>
                  <v:fill on="true" color="#000000"/>
                </v:shape>
                <v:shape id="Shape 20222" style="position:absolute;width:181;height:126;left:37820;top:16483;" coordsize="18158,12613" path="m14008,0l15045,2632l16083,4190l16602,6822l18158,8928l3632,12613l3113,11034l1556,8402l1038,6822l0,4717l14008,0x">
                  <v:stroke weight="0pt" endcap="round" joinstyle="round" on="false" color="#000000" opacity="0"/>
                  <v:fill on="true" color="#000000"/>
                </v:shape>
                <v:shape id="Shape 20223" style="position:absolute;width:160;height:68;left:37384;top:16646;" coordsize="16083,6843" path="m14527,0l15046,1053l15564,2106l15564,2632l16083,3158l1038,6843l1038,6317l519,6317l519,5791l0,5791l14527,0x">
                  <v:stroke weight="0pt" endcap="round" joinstyle="round" on="false" color="#000000" opacity="0"/>
                  <v:fill on="true" color="#000000"/>
                </v:shape>
                <v:shape id="Shape 20224" style="position:absolute;width:1109;height:73;left:35554;top:19255;" coordsize="110969,7370" path="m519,0l4667,0l10370,527l15556,527l21261,1053l27482,1053l34225,2106l40965,2106l48224,2632l55485,2632l63263,3159l71560,3159l79338,3685l87116,3685l94894,4212l102672,4212l110969,4738l110969,7370l0,5264l0,4212l519,2632l519,0x">
                  <v:stroke weight="0pt" endcap="round" joinstyle="round" on="false" color="#000000" opacity="0"/>
                  <v:fill on="true" color="#000000"/>
                </v:shape>
                <v:shape id="Shape 20225" style="position:absolute;width:165;height:10;left:37208;top:19324;" coordsize="16581,1053" path="m0,0l4669,527l12950,527l16581,1053l0,1053l0,0x">
                  <v:stroke weight="0pt" endcap="round" joinstyle="round" on="false" color="#000000" opacity="0"/>
                  <v:fill on="true" color="#000000"/>
                </v:shape>
                <v:shape id="Shape 20226" style="position:absolute;width:197;height:21;left:36835;top:19308;" coordsize="19704,2106" path="m0,0l9853,0l12445,1053l19704,1053l19704,2106l0,2106l0,0x">
                  <v:stroke weight="0pt" endcap="round" joinstyle="round" on="false" color="#000000" opacity="0"/>
                  <v:fill on="true" color="#000000"/>
                </v:shape>
                <v:shape id="Shape 20227" style="position:absolute;width:560;height:168;left:37550;top:19708;" coordsize="56011,16825" path="m0,0l9857,1053l19175,3137l27476,4190l34739,6296l41484,7875l46672,9455l51860,11561l56011,12614l55492,14193l55492,15772l54454,16825l49785,14719l45115,12614l38371,11034l31626,8929l24363,7875l16581,6296l8820,4717l0,3664l0,0x">
                  <v:stroke weight="0pt" endcap="round" joinstyle="round" on="false" color="#000000" opacity="0"/>
                  <v:fill on="true" color="#000000"/>
                </v:shape>
                <v:shape id="Shape 20228" style="position:absolute;width:197;height:26;left:36835;top:19682;" coordsize="19704,2632" path="m9853,0l19704,0l19704,2632l16594,2632l14001,2106l0,2106l0,527l7261,527l9853,0x">
                  <v:stroke weight="0pt" endcap="round" joinstyle="round" on="false" color="#000000" opacity="0"/>
                  <v:fill on="true" color="#000000"/>
                </v:shape>
                <v:shape id="Shape 20229" style="position:absolute;width:165;height:42;left:37208;top:19682;" coordsize="16581,4212" path="m0,0l8799,0l12950,527l16581,527l16581,4212l4151,4212l0,3685l0,0x">
                  <v:stroke weight="0pt" endcap="round" joinstyle="round" on="false" color="#000000" opacity="0"/>
                  <v:fill on="true" color="#000000"/>
                </v:shape>
                <v:shape id="Shape 20230" style="position:absolute;width:4314;height:6275;left:34952;top:15952;" coordsize="431442,627542" path="m215721,0l225578,526l234377,2106l243716,4190l252016,7349l260317,11034l268619,15772l275861,21563l283124,27880l288312,33650l292463,39441l297132,46285l300764,53129l286756,57845l283643,53129l280530,48390l276899,43126l272769,38388l266543,33124l259798,27880l253054,24195l246828,21037l239565,18404l231285,16299l223503,15246l215721,14719l207938,15246l200163,16298l191864,18404l184605,21037l178383,24195l171122,27880l164900,33124l158677,38388l153493,44705l148307,50496l144677,57319l141048,64689l138972,72059l136899,79956l135861,87831l135343,95728l135861,103625l136899,111500l138972,119923l141048,126767l144677,134137l148307,140960l153493,147803l158677,154121l161271,156227l164381,158332l166457,160438l169568,162544l173197,160438l176827,158859l180975,156753l185642,155700l189272,154647l193420,153068l198088,152541l202236,152015l202755,144645l200163,143592l197050,142539l193939,140960l191347,139907l188234,137801l186161,136243l183050,133610l180456,131505l174753,124135l169568,115185l167492,105730l165938,95728l167492,86252l169568,76271l174753,67848l180456,60477l187715,54181l196531,49443l205865,46811l215721,45758l220390,45758l225578,46811l230247,48390l234377,49443l238528,52076l243197,54181l246828,57319l250460,60477l252535,63110l254610,64689l256167,67321l257723,69427l243197,75218l242159,73639l241640,72585l241122,72059l240603,71006l238009,68374l234896,66795l232302,64689l229210,63636l226097,62057l222984,61004l219353,60477l212089,60477l208976,61004l205347,62057l202236,63636l199125,64689l196531,66795l193420,68374l190828,71006l186680,76271l183567,82588l182013,89411l180975,95728l182013,103098l183567,109415l186680,115185l190828,120976l193939,124135l197569,125714l201198,128346l205347,129399l208457,106783l207422,105730l205865,104677l205347,103098l204828,102045l204311,97307l204828,92043l207938,88358l211570,86252l216240,85726l221428,86252l225059,88358l227135,92570l227653,97307l227653,100992l226097,104677l223503,106783l227135,129399l232302,126767l236971,124661l240603,120976l244234,116765l246828,112553l248385,106783l249422,101519l250460,95728l249422,90990l248904,86252l247347,81009l244234,76271l259280,72585l261874,78377l263430,84146l263949,89937l264987,95728l263949,105730l261355,115185l256686,124135l250460,131505l247866,133610l245272,135717l243197,137275l240603,139381l238009,140960l234896,142539l232302,143592l229210,144118l230247,152015l234377,153068l238009,154121l242159,155174l245791,156753l249422,158332l253054,159912l256686,162017l260317,163597l268619,157806l275342,150962l281049,143066l286756,135190l290906,125714l294019,116238l295576,106257l296095,95728l295576,87831l294538,80482l292463,73112l290388,65742l304914,62057l306989,71006l309065,78903l310102,87305l310621,95728l310102,105730l309065,114659l306471,124135l303358,132558l299726,140960l295057,149383l289869,156753l283124,164102l280530,166734l277936,168314l275861,170419l273288,171999l278974,177790l284162,183054l288831,189371l293500,196194l297651,202511l300764,209881l302839,217251l305433,225127l250979,225127l250979,220916l250460,217251l247866,213566l244753,211461l241122,210934l237490,211461l233858,213566l231285,217251l230766,220916l230766,225127l200679,225127l200679,220916l200163,217251l197569,213566l193939,211461l190309,210934l186680,211461l183050,213566l180456,217251l179937,220916l179937,235656l180456,239868l183050,243026l186680,245637l190309,246164l193939,245637l197569,243026l200163,239868l200679,235656l200679,225127l230766,227233l230766,235656l231285,239868l233858,243026l237490,245637l241122,246164l244753,245637l247866,243026l250460,239868l250979,235656l250979,227759l305952,230918l306471,234077l306471,237762l306989,241447l306989,272465l268100,280888l266543,277729l264987,275624l261874,273518l258242,272991l170086,272991l166457,273518l162825,276150l160752,279835l160233,283520l160752,287205l162825,290890l166457,292996l170086,293522l258242,293522l261874,292996l265506,290890l268100,287205l268619,283520l306989,280361l306989,300345l309583,299292l312177,298239l314253,296681l316826,296155l319939,295628l322533,295102l325646,294575l328240,294575l337579,295102l345361,298239l352624,301398l359348,307189l364536,314033l368167,321403l371280,329805l371799,338228l371799,342439l371280,344545l371280,346125l372837,345598l375950,345598l383732,346125l391514,348757l398258,352421l403945,357159l409133,363476l412764,369793l414839,378195l415877,386092l414321,395041l411208,403991l406538,412393l399815,418184l406538,419763l412245,422395l417433,426074l422103,430282l425734,435542l428847,441328l430923,448168l431442,455005l430923,461845l428847,467629l426772,473942l423140,478676l418471,482885l413802,486566l408614,489723l402388,491302l401869,453952l386845,453952l386845,490776l380619,489197l374912,486040l370243,482359l366092,478150l362460,473416l359866,467629l358331,461845l357293,455005l358829,446588l360904,438172l366092,431860l371280,426074l364017,424497l357293,421869l351586,417657l345879,412919l341729,407128l338616,400832l336541,393462l335503,386092l335503,380828l333947,381880l325646,381880l322533,380828l319939,380828l316826,380301l316307,382407l316307,386092l315809,388198l311659,387145l306471,385039l301283,383460l294538,381880l287275,379775l278974,378721l269656,376637l259799,375584l259799,368214l242159,368214l242159,373478l238528,373478l234377,372952l225578,372952l225578,368214l207938,368214l207938,372952l198088,372952l195495,373478l188234,373478l188234,368214l171122,368214l171122,385039l188234,385039l188234,375058l202236,375058l204828,375584l207938,375584l207938,385039l225578,385039l225578,376637l229729,377163l242159,377163l242159,385039l259799,385039l259799,379248l268619,380301l276380,381880l284162,383460l291425,384513l298170,386618l304914,388198l309583,390303l314253,392409l312696,398726l310621,405549l308546,411340l305433,417657l310621,428704l314253,440277l316826,452901l317345,466052l316307,480780l313215,494983l308027,508660l301283,521284l301801,521284l312696,522863l322533,525494l331353,530754l339135,536540l345361,544431l350030,553898l353143,563368l354699,574413l353143,585459l350030,595456l345361,604396l339135,611760l331353,618599l322533,623334l312696,626490l301801,627542l295057,627016l288831,625964l283124,623860l277418,621756l272769,618599l268100,614918l262911,611236l259280,606500l255648,611236l250979,614918l246828,618599l241122,621756l235934,623860l229729,625964l223503,627016l217796,627542l211051,627016l204828,625964l198606,623860l193420,621756l188234,618599l183567,614918l178902,611236l175270,606500l171641,611236l166457,614918l161789,618599l157122,621756l151418,623860l145196,625964l139491,627016l132751,627542l122379,626490l112525,623860l104229,619126l96451,612813l90229,605976l85043,597559l81932,588089l79857,578095l117193,578095l118749,583356l122379,587563l127046,589669l132751,591246l137935,589669l143121,587039l146750,582303l148307,577569l201198,577043l202755,582303l206384,587039l211570,589669l217796,591246l222984,589669l228691,587039l231285,581778l233340,576518l285200,575992l287275,581778l290907,587039l295576,589669l301801,591246l308546,589669l313215,585986l316826,581252l317864,574413l316826,568101l313215,562841l308546,559158l301801,558107l295057,559158l290388,562841l286756,568101l285200,574413l285200,575465l233858,573888l232302,568101l228691,562315l223503,559158l217796,558107l211570,559158l206384,562315l202755,567049l201198,572835l148307,571782l146750,565998l143121,561788l137935,559158l132751,558107l127046,559158l122379,561788l119268,565471l117193,570205l79857,569679l81932,559685l85562,550742l90229,542325l96970,535488l104229,529174l113563,524967l122379,522863l132751,521284l133267,521284l126527,508660l121341,494983l118230,480780l117193,466052l117711,452901l119787,440277l123416,428704l129119,417657l124971,408708l121860,399253l118749,389777l117711,379775l114082,380301l110971,380828l107342,381880l98007,381880l96451,380828l96451,386092l95932,393462l93340,400832l90229,407128l86081,412919l80376,417657l74671,421869l67412,424497l60153,426074l65856,431860l70523,438172l72598,446588l74152,455005l73117,461845l71560,467629l68968,473416l65856,478150l61707,482359l57040,486040l51337,489197l45632,490775l45632,453952l30076,453952l29557,491302l23853,489723l18149,486566l12964,482885l8297,478676l4667,473942l2593,467629l519,461845l0,455005l519,448168l2593,441328l5704,435542l9334,430281l14001,426074l19186,422395l25409,419763l32150,418184l25409,412393l20742,403991l17112,395041l15556,386092l16594,378195l18668,369793l22298,363476l28001,357158l33706,352421l40446,348757l47708,346124l56523,345598l59634,345598l60671,346124l60153,344545l60153,335595l171122,337701l171122,347704l188234,347704l188234,337701l207938,337701l207938,347704l225578,347704l225578,338228l242159,338228l242159,347704l259799,347704l259798,329805l242159,329805l242159,338228l238528,337701l230247,337701l225578,337175l225578,329805l207938,329805l207938,336648l200679,336648l198088,335595l188234,335595l188234,329805l171122,329805l171122,335069l162825,334543l155047,334543l147269,334016l139491,334016l131713,333490l123416,333490l115638,332963l108377,332963l101118,332437l94378,332437l87635,331384l81414,331384l75709,330858l70523,330858l64820,330331l60671,330331l62226,322982l65856,316138l70523,310347l75709,304557l81932,300345l88673,297207l95932,295102l103710,294575l107858,295102l112525,295628l117193,296681l121341,298766l121341,298239l121341,245111l121860,234077l123416,223548l126527,213040l130675,203564l135861,194088l141564,186213l148307,178316l156604,171472l154528,169893l152455,167787l150380,166208l148307,164102l141564,156753l136380,149383l131713,140960l128084,132558l124971,124135l122379,114659l121341,105730l120822,95728l122379,76271l128084,58372l136899,42073l148307,27880l162308,16298l178902,7349l196531,2106l215721,0x">
                  <v:stroke weight="0pt" endcap="round" joinstyle="round" on="false" color="#000000" opacity="0"/>
                  <v:fill on="true" color="#000000"/>
                </v:shape>
                <v:shape id="Shape 20231" style="position:absolute;width:528;height:57;left:36435;top:21670;" coordsize="52891,5787" path="m0,0l52891,1053l52891,1579l52891,5261l0,5787l0,5261l519,4209l519,1053l0,527l0,0x">
                  <v:stroke weight="0pt" endcap="round" joinstyle="round" on="false" color="#000000" opacity="0"/>
                  <v:fill on="true" color="#000000"/>
                </v:shape>
                <v:shape id="Shape 20232" style="position:absolute;width:518;height:26;left:37286;top:21691;" coordsize="51860,2630" path="m519,0l51860,1577l51860,2103l0,2630l0,2103l519,1577l519,0x">
                  <v:stroke weight="0pt" endcap="round" joinstyle="round" on="false" color="#000000" opacity="0"/>
                  <v:fill on="true" color="#000000"/>
                </v:shape>
                <v:shape id="Shape 20233" style="position:absolute;width:373;height:84;left:35751;top:21649;" coordsize="37336,8417" path="m0,0l37336,526l36298,2103l36298,4733l36298,7364l37336,8417l0,8417l0,0x">
                  <v:stroke weight="0pt" endcap="round" joinstyle="round" on="false" color="#000000" opacity="0"/>
                  <v:fill on="true" color="#000000"/>
                </v:shape>
                <v:shape id="Shape 20234" style="position:absolute;width:549;height:57;left:37462;top:30357;" coordsize="54973,5791" path="m0,0l54454,0l54454,1579l54973,2632l54973,5791l0,2632l0,0x">
                  <v:stroke weight="0pt" endcap="round" joinstyle="round" on="false" color="#000000" opacity="0"/>
                  <v:fill on="true" color="#000000"/>
                </v:shape>
                <v:shape id="Shape 20235" style="position:absolute;width:300;height:21;left:36959;top:30357;" coordsize="30087,2106" path="m0,0l30087,0l30087,2106l0,0x">
                  <v:stroke weight="0pt" endcap="round" joinstyle="round" on="false" color="#000000" opacity="0"/>
                  <v:fill on="true" color="#000000"/>
                </v:shape>
                <v:shape id="Shape 20236" style="position:absolute;width:388;height:110;left:37633;top:30830;" coordsize="38890,11056" path="m38890,0l38890,7897l519,11056l519,8949l0,8423l38890,0x">
                  <v:stroke weight="0pt" endcap="round" joinstyle="round" on="false" color="#000000" opacity="0"/>
                  <v:fill on="true" color="#000000"/>
                </v:shape>
                <v:shape id="Shape 20237" style="position:absolute;width:181;height:126;left:37820;top:28637;" coordsize="18159,12614" path="m14008,0l15046,2632l16083,4191l16602,6823l18159,8929l3632,12614l3113,11035l1556,8402l1038,6823l0,4717l14008,0x">
                  <v:stroke weight="0pt" endcap="round" joinstyle="round" on="false" color="#000000" opacity="0"/>
                  <v:fill on="true" color="#000000"/>
                </v:shape>
                <v:shape id="Shape 20238" style="position:absolute;width:160;height:68;left:37384;top:28800;" coordsize="16083,6844" path="m14527,0l15046,1053l15564,2106l15564,2632l16083,3159l1038,6844l1038,6317l519,6317l519,5791l0,5791l14527,0x">
                  <v:stroke weight="0pt" endcap="round" joinstyle="round" on="false" color="#000000" opacity="0"/>
                  <v:fill on="true" color="#000000"/>
                </v:shape>
                <v:shape id="Shape 20239" style="position:absolute;width:1109;height:73;left:35554;top:31409;" coordsize="110969,7370" path="m519,0l4667,0l10370,526l15556,526l21261,1053l27482,1053l34225,2106l40965,2106l48224,2632l55485,2632l63263,3159l71560,3159l79338,3685l87116,3685l94894,4212l102672,4212l110969,4738l110969,7370l0,5264l0,4212l519,2632l519,0x">
                  <v:stroke weight="0pt" endcap="round" joinstyle="round" on="false" color="#000000" opacity="0"/>
                  <v:fill on="true" color="#000000"/>
                </v:shape>
                <v:shape id="Shape 20240" style="position:absolute;width:165;height:10;left:37208;top:31477;" coordsize="16581,1053" path="m0,0l4669,526l12949,526l16581,1053l0,1053l0,0x">
                  <v:stroke weight="0pt" endcap="round" joinstyle="round" on="false" color="#000000" opacity="0"/>
                  <v:fill on="true" color="#000000"/>
                </v:shape>
                <v:shape id="Shape 20241" style="position:absolute;width:197;height:21;left:36835;top:31461;" coordsize="19704,2106" path="m0,0l9853,0l12445,1053l19704,1053l19704,2106l0,2106l0,0x">
                  <v:stroke weight="0pt" endcap="round" joinstyle="round" on="false" color="#000000" opacity="0"/>
                  <v:fill on="true" color="#000000"/>
                </v:shape>
                <v:shape id="Shape 20242" style="position:absolute;width:560;height:168;left:37550;top:31861;" coordsize="56011,16825" path="m0,0l9858,1053l19175,3137l27476,4190l34740,6296l41484,7875l46672,9455l51860,11561l56011,12614l55492,14193l55492,15772l54454,16825l49785,14719l45116,12614l38371,11034l31627,8929l24363,7875l16581,6296l8820,4717l0,3664l0,0x">
                  <v:stroke weight="0pt" endcap="round" joinstyle="round" on="false" color="#000000" opacity="0"/>
                  <v:fill on="true" color="#000000"/>
                </v:shape>
                <v:shape id="Shape 20243" style="position:absolute;width:197;height:26;left:36835;top:31835;" coordsize="19704,2632" path="m9853,0l19704,0l19704,2632l16594,2632l14001,2106l0,2106l0,527l7261,527l9853,0x">
                  <v:stroke weight="0pt" endcap="round" joinstyle="round" on="false" color="#000000" opacity="0"/>
                  <v:fill on="true" color="#000000"/>
                </v:shape>
                <v:shape id="Shape 20244" style="position:absolute;width:165;height:42;left:37208;top:31835;" coordsize="16581,4212" path="m0,0l8799,0l12949,527l16581,527l16581,4212l4151,4212l0,3685l0,0x">
                  <v:stroke weight="0pt" endcap="round" joinstyle="round" on="false" color="#000000" opacity="0"/>
                  <v:fill on="true" color="#000000"/>
                </v:shape>
                <v:shape id="Shape 20245" style="position:absolute;width:4314;height:6275;left:34952;top:28105;" coordsize="431442,627549" path="m215721,0l225578,527l234377,2106l243716,4190l252016,7349l260317,11035l268619,15772l275861,21563l283124,27881l288312,33651l292463,39441l297132,46285l300764,53129l286756,57846l283643,53129l280530,48391l276899,43126l272769,38389l266543,33124l259798,27881l253054,24196l246828,21037l239565,18405l231285,16299l223503,15246l215721,14720l207938,15246l200163,16299l191864,18405l184605,21037l178383,24196l171122,27881l164900,33124l158677,38389l153493,44706l148306,50497l144677,57320l141048,64690l138972,72060l136899,79957l135861,87833l135343,95729l135861,103626l136899,111501l138972,119925l141048,126769l144677,134139l148306,140962l153493,147805l158677,154123l161271,156228l164381,158334l166457,160440l169568,162546l173197,160440l176826,158860l180975,156755l185642,155702l189272,154649l193420,153070l198088,152543l202236,152017l202755,144647l200163,143594l197050,142541l193939,140962l191347,139909l188234,137803l186161,136244l183050,133612l180456,131506l174753,124136l169568,115187l167492,105732l165938,95729l167492,86253l169568,76272l174753,67849l180456,60478l187715,54182l196531,49444l205865,46812l215721,45759l220390,45759l225578,46812l230247,48391l234377,49444l238527,52076l243197,54182l246828,57320l250460,60478l252535,63110l254610,64690l256167,67322l257723,69428l243197,75219l242159,73639l241640,72587l241122,72060l240603,71007l238009,68375l234896,66796l232302,64690l229210,63637l226097,62058l222984,61005l219353,60478l212089,60478l208976,61005l205346,62058l202236,63637l199125,64690l196531,66796l193420,68375l190828,71007l186680,76272l183567,82589l182013,89412l180975,95729l182013,103100l183567,109417l186680,115187l190828,120978l193939,124136l197569,125716l201198,128348l205346,129401l208457,106785l207422,105732l205865,104679l205346,103100l204828,102046l204311,97308l204828,92044l207938,88359l211570,86253l216240,85727l221428,86253l225059,88359l227135,92570l227653,97308l227653,100993l226097,104679l223503,106785l227135,129401l232302,126769l236971,124663l240603,120978l244234,116766l246828,112554l248385,106785l249422,101520l250460,95729l249422,90991l248904,86253l247347,81010l244234,76272l259280,72587l261874,78377l263430,84147l263949,89938l264987,95729l263949,105732l261355,115187l256686,124136l250460,131506l247866,133612l245272,135718l243197,137277l240603,139382l238009,140962l234896,142541l232302,143594l229210,144120l230247,152017l234377,153070l238009,154123l242159,155175l245791,156755l249422,158334l253054,159914l256686,162019l260317,163599l268619,157808l275342,150964l281049,143067l286756,135192l290906,125716l294019,116239l295576,106258l296094,95729l295576,87833l294538,80483l292463,73113l290388,65743l304914,62058l306989,71007l309065,78904l310102,87306l310621,95729l310102,105732l309065,114660l306471,124136l303358,132559l299726,140962l295057,149385l289869,156755l283124,164104l280530,166736l277936,168316l275861,170421l273288,172001l278974,177792l284162,183056l288831,189373l293500,196196l297651,202514l300764,209884l302839,217254l305433,225130l250979,225130l250979,220918l250460,217254l247866,213569l244753,211463l241122,210937l237490,211463l233858,213569l231285,217254l230766,220918l230766,225130l200679,225130l200679,220918l200163,217254l197569,213569l193939,211463l190309,210937l186680,211463l183050,213569l180456,217254l179937,220918l179937,235659l180456,239870l183050,243029l186680,245640l190309,246167l193939,245640l197569,243029l200163,239870l200679,235659l200679,225130l230766,227235l230766,235659l231285,239870l233858,243029l237490,245640l241122,246167l244753,245640l247866,243029l250460,239870l250979,235659l250979,227762l305952,230921l306471,234080l306471,237765l306989,241450l306989,272468l268100,280891l266543,277732l264987,275627l261874,273521l258242,272994l170086,272994l166457,273521l162825,276153l160752,279838l160233,283523l160752,287208l162825,290894l166457,292999l170086,293526l258242,293526l261874,292999l265506,290894l268100,287208l268619,283523l306989,280365l306989,300348l309583,299296l312177,298243l314253,296685l316826,296158l319939,295632l322533,295105l325646,294579l328240,294579l337579,295105l345361,298243l352624,301401l359348,307193l364536,314036l368167,321406l371280,329809l371799,338232l371799,342443l371280,344549l371280,346128l372837,345602l375950,345602l383732,346128l391514,348761l398258,352425l403944,357163l409132,363480l412764,369797l414839,378199l415877,386096l414320,395046l411208,403995l406538,412397l399815,418188l406538,419768l412245,422400l417433,426079l422103,430286l425734,435546l428847,441333l430923,448173l431442,455010l430923,461850l428847,467634l426772,473947l423140,478681l418471,482891l413802,486571l408614,489728l402388,491308l401869,453957l386845,453957l386845,490781l380619,489202l374912,486045l370243,482364l366092,478155l362460,473421l359866,467634l358331,461850l357293,455010l358829,446593l360904,438176l366092,431866l371280,426079l364017,424502l357293,421873l351586,417662l345879,412924l341729,407133l338616,400837l336541,393466l335503,386096l335503,380832l333947,381884l325646,381884l322533,380832l319939,380832l316826,380305l316307,382411l316307,386096l315809,388202l311659,387149l306471,385043l301283,383464l294538,381884l287275,379779l278974,378726l269656,376641l259798,375588l259798,368218l242159,368218l242159,373483l238527,373483l234377,372956l225578,372956l225578,368218l207938,368218l207938,372956l198088,372956l195495,373483l188234,373483l188234,368218l171122,368218l171122,385043l188234,385043l188234,375062l202236,375062l204828,375588l207938,375588l207938,385043l225578,385043l225578,376641l229729,377168l242159,377168l242159,385043l259798,385043l259798,379252l268619,380305l276380,381884l284162,383464l291425,384517l298170,386623l304914,388202l309583,390308l314253,392414l312696,398731l310621,405554l308546,411345l305433,417662l310621,428709l314253,440282l316826,452906l317345,466057l316307,480785l313215,494988l308027,508665l301283,521290l301801,521290l312696,522869l322533,525499l331353,530759l339135,536546l345361,544437l350030,553904l353143,563374l354699,574419l353143,585466l350030,595462l345361,604403l339135,611767l331353,618606l322533,623341l312696,626497l301801,627549l295057,627023l288831,625971l283124,623867l277418,621762l272769,618606l268100,614924l262911,611243l259280,606507l255648,611243l250979,614924l246828,618606l241122,621762l235934,623867l229729,625971l223503,627023l217796,627549l211051,627023l204828,625971l198606,623867l193420,621762l188234,618606l183567,614924l178902,611243l175270,606507l171641,611243l166457,614924l161789,618606l157122,621762l151418,623867l145196,625971l139491,627023l132751,627549l122379,626497l112525,623867l104229,619132l96451,612820l90229,605982l85043,597565l81932,588096l79857,578102l117193,578102l118749,583362l122379,587570l127046,589675l132751,591252l137935,589675l143121,587045l146750,582309l148307,577575l201198,577049l202755,582309l206384,587045l211570,589675l217796,591252l222984,589675l228691,587045l231285,581785l233339,576525l285200,575998l287275,581785l290906,587045l295576,589675l301801,591252l308546,589675l313215,585992l316826,581258l317864,574419l316826,568108l313215,562847l308546,559164l301801,558114l295057,559164l290388,562847l286756,568108l285200,574419l285200,575471l233858,573894l232302,568108l228691,562321l223503,559164l217796,558114l211570,559164l206384,562321l202755,567055l201198,572841l148307,571789l146750,566004l143121,561794l137935,559164l132751,558114l127046,559164l122379,561794l119268,565478l117193,570211l79857,569685l81932,559691l85562,550748l90229,542331l96970,535493l104229,529180l113563,524973l122379,522869l132751,521290l133267,521290l126527,508665l121341,494988l118230,480785l117193,466057l117711,452906l119787,440282l123416,428709l129119,417662l124971,408712l121860,399257l118749,389781l117711,379779l114082,380305l110971,380832l107342,381884l98007,381884l96451,380832l96451,386096l95932,393466l93340,400837l90229,407133l86081,412924l80376,417662l74671,421873l67412,424502l60153,426079l65856,431866l70523,438176l72598,446593l74152,455010l73117,461850l71560,467634l68968,473421l65856,478155l61707,482364l57040,486045l51337,489202l45632,490781l45632,453957l30076,453957l29557,491308l23853,489728l18149,486571l12964,482891l8297,478681l4667,473947l2593,467634l519,461850l0,455010l519,448173l2593,441333l5704,435546l9334,430286l14001,426079l19186,422400l25409,419768l32150,418188l25409,412397l20742,403995l17112,395046l15556,386096l16594,378199l18668,369797l22298,363480l28001,357163l33706,352425l40446,348761l47708,346128l56523,345602l59634,345602l60671,346128l60153,344549l60153,335599l171122,337705l171122,347707l188234,347707l188234,337705l207938,337705l207938,347707l225578,347707l225578,338232l242159,338232l242159,347707l259798,347707l259798,329809l242159,329809l242159,338232l238527,337705l230247,337705l225578,337179l225578,329809l207938,329809l207938,336652l200679,336652l198088,335599l188234,335599l188234,329809l171122,329809l171122,335073l162825,334547l155047,334547l147269,334020l139491,334020l131713,333494l123416,333494l115638,332967l108377,332967l101118,332441l94378,332441l87635,331388l81414,331388l75709,330861l70523,330861l64820,330335l60671,330335l62226,322986l65856,316142l70523,310351l75709,304560l81932,300348l88673,297211l95932,295105l103710,294579l107858,295105l112525,295632l117193,296685l121341,298769l121341,298243l121341,245114l121860,234080l123416,223550l126527,213042l130675,203567l135861,194090l141564,186215l148306,178318l156604,171474l154528,169895l152455,167789l150380,166210l148306,164104l141564,156755l136380,149385l131713,140962l128084,132559l124971,124136l122379,114660l121341,105732l120822,95729l122379,76272l128084,58372l136899,42074l148306,27881l162308,16299l178902,7349l196531,2106l215721,0x">
                  <v:stroke weight="0pt" endcap="round" joinstyle="round" on="false" color="#000000" opacity="0"/>
                  <v:fill on="true" color="#000000"/>
                </v:shape>
                <v:shape id="Shape 20246" style="position:absolute;width:528;height:57;left:36435;top:33823;" coordsize="52891,5786" path="m0,0l52891,1053l52891,1579l52891,5260l0,5786l0,5260l519,4209l519,1053l0,526l0,0x">
                  <v:stroke weight="0pt" endcap="round" joinstyle="round" on="false" color="#000000" opacity="0"/>
                  <v:fill on="true" color="#000000"/>
                </v:shape>
                <v:shape id="Shape 20247" style="position:absolute;width:518;height:26;left:37286;top:33844;" coordsize="51860,2630" path="m519,0l51860,1577l51860,2104l0,2630l0,2104l519,1577l519,0x">
                  <v:stroke weight="0pt" endcap="round" joinstyle="round" on="false" color="#000000" opacity="0"/>
                  <v:fill on="true" color="#000000"/>
                </v:shape>
                <v:shape id="Shape 20248" style="position:absolute;width:373;height:84;left:35751;top:33802;" coordsize="37336,8417" path="m0,0l37336,526l36298,2104l36298,4734l36298,7364l37336,8417l0,8417l0,0x">
                  <v:stroke weight="0pt" endcap="round" joinstyle="round" on="false" color="#000000" opacity="0"/>
                  <v:fill on="true" color="#000000"/>
                </v:shape>
                <v:shape id="Shape 20249" style="position:absolute;width:2000;height:3287;left:2715;top:10432;" coordsize="200078,328700" path="m0,0l200078,328700">
                  <v:stroke weight="1.1253pt" endcap="round" joinstyle="round" on="true" color="#000000"/>
                  <v:fill on="false" color="#000000" opacity="0"/>
                </v:shape>
                <v:shape id="Shape 20250" style="position:absolute;width:928;height:1143;left:4287;top:13433;" coordsize="92894,114331" path="m71457,0l92894,114331l0,35728l71457,0x">
                  <v:stroke weight="0pt" endcap="round" joinstyle="round" on="false" color="#000000" opacity="0"/>
                  <v:fill on="true" color="#000000"/>
                </v:shape>
                <v:shape id="Shape 20251" style="position:absolute;width:71;height:3144;left:9432;top:10432;" coordsize="7145,314409" path="m7145,0l0,314409">
                  <v:stroke weight="1.1253pt" endcap="round" joinstyle="round" on="true" color="#000000"/>
                  <v:fill on="false" color="#000000" opacity="0"/>
                </v:shape>
                <v:shape id="Shape 20252" style="position:absolute;width:786;height:1143;left:9074;top:13433;" coordsize="78602,114331" path="m0,0l78602,0l35728,114331l0,0x">
                  <v:stroke weight="0pt" endcap="round" joinstyle="round" on="false" color="#000000" opacity="0"/>
                  <v:fill on="true" color="#000000"/>
                </v:shape>
                <v:shape id="Shape 20253" style="position:absolute;width:2000;height:3287;left:14219;top:10432;" coordsize="200078,328700" path="m200078,0l0,328700">
                  <v:stroke weight="1.1253pt" endcap="round" joinstyle="round" on="true" color="#000000"/>
                  <v:fill on="false" color="#000000" opacity="0"/>
                </v:shape>
                <v:shape id="Shape 20254" style="position:absolute;width:928;height:1143;left:13648;top:13433;" coordsize="92894,114331" path="m28583,0l92894,42874l0,114331l28583,0x">
                  <v:stroke weight="0pt" endcap="round" joinstyle="round" on="false" color="#000000" opacity="0"/>
                  <v:fill on="true" color="#000000"/>
                </v:shape>
                <v:shape id="Shape 20255" style="position:absolute;width:3001;height:0;left:17792;top:20293;" coordsize="300118,0" path="m0,0l300118,0">
                  <v:stroke weight="1.1253pt" endcap="round" joinstyle="round" on="true" color="#000000"/>
                  <v:fill on="false" color="#000000" opacity="0"/>
                </v:shape>
                <v:shape id="Shape 20256" style="position:absolute;width:1143;height:786;left:20722;top:19864;" coordsize="114331,78602" path="m0,0l114331,42874l0,78602l0,0x">
                  <v:stroke weight="0pt" endcap="round" joinstyle="round" on="false" color="#000000" opacity="0"/>
                  <v:fill on="true" color="#000000"/>
                </v:shape>
                <v:shape id="Shape 20257" style="position:absolute;width:5359;height:8503;left:28868;top:5502;" coordsize="535924,850333" path="m535924,0l0,850333">
                  <v:stroke weight="1.1253pt" endcap="round" joinstyle="round" on="true" color="#000000"/>
                  <v:fill on="false" color="#000000" opacity="0"/>
                </v:shape>
                <v:shape id="Shape 20258" style="position:absolute;width:928;height:1143;left:28368;top:13719;" coordsize="92894,114330" path="m28583,0l92894,35728l0,114330l28583,0x">
                  <v:stroke weight="0pt" endcap="round" joinstyle="round" on="false" color="#000000" opacity="0"/>
                  <v:fill on="true" color="#000000"/>
                </v:shape>
                <v:shape id="Shape 20259" style="position:absolute;width:3572;height:71;left:30726;top:17506;" coordsize="357283,7146" path="m357283,0l0,7146">
                  <v:stroke weight="1.1253pt" endcap="round" joinstyle="round" on="true" color="#000000"/>
                  <v:fill on="false" color="#000000" opacity="0"/>
                </v:shape>
                <v:shape id="Shape 20260" style="position:absolute;width:1214;height:786;left:29654;top:17149;" coordsize="121476,78602" path="m114331,0l121476,78602l0,42874l114331,0x">
                  <v:stroke weight="0pt" endcap="round" joinstyle="round" on="false" color="#000000" opacity="0"/>
                  <v:fill on="true" color="#000000"/>
                </v:shape>
                <v:shape id="Shape 20261" style="position:absolute;width:4001;height:5787;left:30297;top:23866;" coordsize="400157,578798" path="m400157,578798l0,0">
                  <v:stroke weight="1.1253pt" endcap="round" joinstyle="round" on="true" color="#000000"/>
                  <v:fill on="false" color="#000000" opacity="0"/>
                </v:shape>
                <v:shape id="Shape 20262" style="position:absolute;width:1000;height:1143;left:29654;top:23009;" coordsize="100039,114331" path="m0,0l100039,71456l35728,114331l0,0x">
                  <v:stroke weight="0pt" endcap="round" joinstyle="round" on="false" color="#000000" opacity="0"/>
                  <v:fill on="true" color="#000000"/>
                </v:shape>
                <v:shape id="Shape 20263" style="position:absolute;width:5287;height:8503;left:40015;top:5502;" coordsize="528779,850333" path="m0,0l528779,850333">
                  <v:stroke weight="1.1253pt" endcap="round" joinstyle="round" on="true" color="#000000"/>
                  <v:fill on="false" color="#000000" opacity="0"/>
                </v:shape>
                <v:shape id="Shape 20264" style="position:absolute;width:928;height:1143;left:44946;top:13719;" coordsize="92894,114330" path="m64311,0l92894,114330l0,35728l64311,0x">
                  <v:stroke weight="0pt" endcap="round" joinstyle="round" on="false" color="#000000" opacity="0"/>
                  <v:fill on="true" color="#000000"/>
                </v:shape>
                <v:shape id="Shape 20265" style="position:absolute;width:2143;height:0;left:40015;top:17506;" coordsize="214370,0" path="m0,0l214370,0">
                  <v:stroke weight="1.1253pt" endcap="round" joinstyle="round" on="true" color="#000000"/>
                  <v:fill on="false" color="#000000" opacity="0"/>
                </v:shape>
                <v:shape id="Shape 20266" style="position:absolute;width:1143;height:714;left:42016;top:17149;" coordsize="114330,71456" path="m0,0l114330,35728l0,71456l0,0x">
                  <v:stroke weight="0pt" endcap="round" joinstyle="round" on="false" color="#000000" opacity="0"/>
                  <v:fill on="true" color="#000000"/>
                </v:shape>
                <v:shape id="Shape 20267" style="position:absolute;width:3429;height:5502;left:40015;top:24152;" coordsize="342991,550215" path="m0,550215l342991,0">
                  <v:stroke weight="1.1253pt" endcap="round" joinstyle="round" on="true" color="#000000"/>
                  <v:fill on="false" color="#000000" opacity="0"/>
                </v:shape>
                <v:shape id="Shape 20268" style="position:absolute;width:928;height:1214;left:43088;top:23223;" coordsize="92893,121476" path="m92893,0l64311,121476l0,78602l92893,0x">
                  <v:stroke weight="0pt" endcap="round" joinstyle="round" on="false" color="#000000" opacity="0"/>
                  <v:fill on="true" color="#000000"/>
                </v:shape>
              </v:group>
            </w:pict>
          </mc:Fallback>
        </mc:AlternateContent>
      </w:r>
    </w:p>
    <w:p w:rsidR="00EE682C" w:rsidRPr="004556A9" w:rsidRDefault="00341E5E">
      <w:pPr>
        <w:spacing w:after="670" w:line="265" w:lineRule="auto"/>
        <w:ind w:left="586" w:right="576"/>
        <w:jc w:val="center"/>
        <w:rPr>
          <w:lang w:val="en-US"/>
        </w:rPr>
      </w:pPr>
      <w:r w:rsidRPr="004556A9">
        <w:rPr>
          <w:lang w:val="en-US"/>
        </w:rPr>
        <w:t>Figure 6.2</w:t>
      </w:r>
    </w:p>
    <w:p w:rsidR="00EE682C" w:rsidRPr="004556A9" w:rsidRDefault="00341E5E">
      <w:pPr>
        <w:spacing w:after="635"/>
        <w:ind w:left="21"/>
        <w:rPr>
          <w:lang w:val="en-US"/>
        </w:rPr>
      </w:pPr>
      <w:r w:rsidRPr="004556A9">
        <w:rPr>
          <w:lang w:val="en-US"/>
        </w:rPr>
        <w:t>Furthermore, we monitored the experiments and excluded players that were clearly not taking the experiment seriously (by going all-in pre-flop every hand for example).</w:t>
      </w:r>
    </w:p>
    <w:p w:rsidR="00EE682C" w:rsidRPr="004556A9" w:rsidRDefault="00341E5E">
      <w:pPr>
        <w:pStyle w:val="5"/>
        <w:spacing w:after="244"/>
        <w:ind w:left="21"/>
        <w:rPr>
          <w:lang w:val="en-US"/>
        </w:rPr>
      </w:pPr>
      <w:r w:rsidRPr="004556A9">
        <w:rPr>
          <w:lang w:val="en-US"/>
        </w:rPr>
        <w:t>Post-processing of models</w:t>
      </w:r>
    </w:p>
    <w:p w:rsidR="00EE682C" w:rsidRPr="004556A9" w:rsidRDefault="00341E5E">
      <w:pPr>
        <w:spacing w:after="49"/>
        <w:ind w:left="21"/>
        <w:rPr>
          <w:lang w:val="en-US"/>
        </w:rPr>
      </w:pPr>
      <w:r w:rsidRPr="004556A9">
        <w:rPr>
          <w:lang w:val="en-US"/>
        </w:rPr>
        <w:t>In section 5.7.2, we have discussed some problems with the models generated by the algorithm introduced in chapter 5. These models overestimate fold probabilities for strong holdings and underestimate them for weak holdings.</w:t>
      </w:r>
    </w:p>
    <w:p w:rsidR="00EE682C" w:rsidRPr="004556A9" w:rsidRDefault="00341E5E">
      <w:pPr>
        <w:ind w:left="11" w:firstLine="339"/>
        <w:rPr>
          <w:lang w:val="en-US"/>
        </w:rPr>
      </w:pPr>
      <w:r w:rsidRPr="004556A9">
        <w:rPr>
          <w:lang w:val="en-US"/>
        </w:rPr>
        <w:t xml:space="preserve">For the online experiment, we have post-processed the generated models by adjusting the probabilities of leaf nodes. For every leaf node, we set the probability of the fold move to be a weighted average of the original fold probability and a </w:t>
      </w:r>
      <w:r w:rsidRPr="004556A9">
        <w:rPr>
          <w:lang w:val="en-US"/>
        </w:rPr>
        <w:lastRenderedPageBreak/>
        <w:t>probability estimated by a baseline that approximates more reasonable fold probabilities (cf. section 5.7.2). The ratio of the weights for both probability estimates is given by an exponential function of the bucket. For strong buckets, the weight of the baseline is much larger than the weight for the original fold probability. For weaker buckets, the weight of the baseline is only slightly larger. Once the fold probability has been adjusted, the probabilities for other moves are normalized so that the sum of probabilities for all moves is 1.</w:t>
      </w:r>
    </w:p>
    <w:p w:rsidR="00EE682C" w:rsidRPr="004556A9" w:rsidRDefault="00341E5E">
      <w:pPr>
        <w:pStyle w:val="4"/>
        <w:tabs>
          <w:tab w:val="center" w:pos="1670"/>
        </w:tabs>
        <w:ind w:left="-15" w:firstLine="0"/>
        <w:rPr>
          <w:lang w:val="en-US"/>
        </w:rPr>
      </w:pPr>
      <w:r w:rsidRPr="004556A9">
        <w:rPr>
          <w:lang w:val="en-US"/>
        </w:rPr>
        <w:t>6.2.2</w:t>
      </w:r>
      <w:r w:rsidRPr="004556A9">
        <w:rPr>
          <w:lang w:val="en-US"/>
        </w:rPr>
        <w:tab/>
        <w:t>Baseline agent</w:t>
      </w:r>
    </w:p>
    <w:p w:rsidR="00EE682C" w:rsidRPr="004556A9" w:rsidRDefault="00341E5E">
      <w:pPr>
        <w:spacing w:after="342"/>
        <w:ind w:left="21"/>
        <w:rPr>
          <w:lang w:val="en-US"/>
        </w:rPr>
      </w:pPr>
      <w:r w:rsidRPr="004556A9">
        <w:rPr>
          <w:lang w:val="en-US"/>
        </w:rPr>
        <w:t>Many publications about computer Poker agent implementations include results against one or more baseline agents that use very simple rules such as ”always check when possible, otherwise call” to play. The system described in this chapter is specifically designed to play against human opposition and will not perform extremely well against artificial strategies, as none of the clustered playing styles the system learned to recognize will resemble such a strategy. For completeness sake however, we will include the system’s performance against a baseline agent that always checks or calls.</w:t>
      </w:r>
    </w:p>
    <w:p w:rsidR="00EE682C" w:rsidRPr="004556A9" w:rsidRDefault="00341E5E">
      <w:pPr>
        <w:pStyle w:val="4"/>
        <w:tabs>
          <w:tab w:val="center" w:pos="1637"/>
        </w:tabs>
        <w:ind w:left="-15" w:firstLine="0"/>
        <w:rPr>
          <w:lang w:val="en-US"/>
        </w:rPr>
      </w:pPr>
      <w:r w:rsidRPr="004556A9">
        <w:rPr>
          <w:lang w:val="en-US"/>
        </w:rPr>
        <w:t>6.2.3</w:t>
      </w:r>
      <w:r w:rsidRPr="004556A9">
        <w:rPr>
          <w:lang w:val="en-US"/>
        </w:rPr>
        <w:tab/>
        <w:t>Questionnaire</w:t>
      </w:r>
    </w:p>
    <w:p w:rsidR="00EE682C" w:rsidRPr="004556A9" w:rsidRDefault="00341E5E">
      <w:pPr>
        <w:spacing w:after="341"/>
        <w:ind w:left="21"/>
        <w:rPr>
          <w:lang w:val="en-US"/>
        </w:rPr>
      </w:pPr>
      <w:r w:rsidRPr="004556A9">
        <w:rPr>
          <w:lang w:val="en-US"/>
        </w:rPr>
        <w:t>We have asked the human players that participated in the online experiment and played 100 games or more to fill out an online questionnaire about their experiences with the computer player. The questions that we asked are primarily about the playing experience the player had against the computer players. We are interested in how human opponents perceived the computer player’s play: are there any major strategic mistakes? How humanlike are the computer players playing? The complete questionnaire is provided in appendix D.</w:t>
      </w:r>
    </w:p>
    <w:p w:rsidR="00EE682C" w:rsidRPr="004556A9" w:rsidRDefault="00341E5E">
      <w:pPr>
        <w:pStyle w:val="4"/>
        <w:tabs>
          <w:tab w:val="center" w:pos="1899"/>
        </w:tabs>
        <w:ind w:left="-15" w:firstLine="0"/>
        <w:rPr>
          <w:lang w:val="en-US"/>
        </w:rPr>
      </w:pPr>
      <w:r w:rsidRPr="004556A9">
        <w:rPr>
          <w:lang w:val="en-US"/>
        </w:rPr>
        <w:t>6.2.4</w:t>
      </w:r>
      <w:r w:rsidRPr="004556A9">
        <w:rPr>
          <w:lang w:val="en-US"/>
        </w:rPr>
        <w:tab/>
        <w:t>Reducing variance</w:t>
      </w:r>
    </w:p>
    <w:p w:rsidR="00EE682C" w:rsidRPr="004556A9" w:rsidRDefault="00341E5E">
      <w:pPr>
        <w:ind w:left="21"/>
        <w:rPr>
          <w:lang w:val="en-US"/>
        </w:rPr>
      </w:pPr>
      <w:r w:rsidRPr="004556A9">
        <w:rPr>
          <w:lang w:val="en-US"/>
        </w:rPr>
        <w:t>The game of Texas Hold’em Poker – especially the no-limit heads-up variant – is a game with a lot of variance. You could play great Poker and still lose, or you might play terribly and win nevertheless. This property of the game is very inconvenient when you are trying to measure how well a certain player is playing. If we base our judgement solely on profit made, we will need a very large sample size before we can draw any meaningful conclusions.</w:t>
      </w:r>
    </w:p>
    <w:p w:rsidR="00EE682C" w:rsidRPr="004556A9" w:rsidRDefault="00341E5E">
      <w:pPr>
        <w:ind w:left="11" w:firstLine="339"/>
        <w:rPr>
          <w:lang w:val="en-US"/>
        </w:rPr>
      </w:pPr>
      <w:r w:rsidRPr="004556A9">
        <w:rPr>
          <w:lang w:val="en-US"/>
        </w:rPr>
        <w:t xml:space="preserve">Luckily, there are some techniques that can help us obtain more objective measurements of the quality of a Poker player. Billings and Kan (2006) describe DIVAT, a ”tool for the direct assessment of Poker decisions”. This tool is meant to evaluate the quality of decisions in hindsight given full information (that is, it can only be used to analyze games where you know everyone’s hidden cards) by comparing the decisions to a pseudo-optimal baseline strategy. Unfortunately, the DIVAT method is </w:t>
      </w:r>
      <w:r w:rsidRPr="004556A9">
        <w:rPr>
          <w:lang w:val="en-US"/>
        </w:rPr>
        <w:lastRenderedPageBreak/>
        <w:t>only suitable for limit Texas Hold’em games and cannot be used to analyze no-limit games.</w:t>
      </w:r>
    </w:p>
    <w:p w:rsidR="00EE682C" w:rsidRPr="004556A9" w:rsidRDefault="00341E5E">
      <w:pPr>
        <w:ind w:left="11" w:firstLine="339"/>
        <w:rPr>
          <w:lang w:val="en-US"/>
        </w:rPr>
      </w:pPr>
      <w:r w:rsidRPr="004556A9">
        <w:rPr>
          <w:lang w:val="en-US"/>
        </w:rPr>
        <w:t>One of the largest sources of noise in profit measurements in no-limit Texas Hold’em Poker – especially in heads-up games – are all-ins situations before the river. A player is all-in when he has put all his money in the pot and has nothing left to bet. He then no longer has to call any bets and is guaranteed to go to showdown with whomever else is left in the pot</w:t>
      </w:r>
      <w:r>
        <w:rPr>
          <w:vertAlign w:val="superscript"/>
        </w:rPr>
        <w:footnoteReference w:id="8"/>
      </w:r>
      <w:r w:rsidRPr="004556A9">
        <w:rPr>
          <w:lang w:val="en-US"/>
        </w:rPr>
        <w:t>. For example, if one player has Q♠Q♥ and another has A♣K♣, it is not unlikely that they will both raise and re-raise before the flop until one or both of them has no money left. They are then all-in and five community cards will be dealt to determine the winner of the pot.</w:t>
      </w:r>
    </w:p>
    <w:p w:rsidR="00EE682C" w:rsidRPr="004556A9" w:rsidRDefault="00341E5E">
      <w:pPr>
        <w:ind w:left="11" w:firstLine="339"/>
        <w:rPr>
          <w:lang w:val="en-US"/>
        </w:rPr>
      </w:pPr>
      <w:r w:rsidRPr="004556A9">
        <w:rPr>
          <w:lang w:val="en-US"/>
        </w:rPr>
        <w:t>These events, particularly in situations such as the example where both players have approximately equal chances (Q♠Q♥ versus A♣K♣ is approximately fifty fifty) are greatly influenced by luck and have a large impact on a player’s profits, since the pot will typically be very large (as one or more players put in all their money). In live Poker games, the players came up with a solution that somewhat reduces the variance associated with these situations called ”dealing it twice”: instead of dealing the remaining community cards only once, they will deal them twice (typically without putting any cards back in the deck). If either player wins on both boards, he gets the entire pot. If both players win once, the pot is split between them.</w:t>
      </w:r>
    </w:p>
    <w:p w:rsidR="00EE682C" w:rsidRPr="004556A9" w:rsidRDefault="00341E5E">
      <w:pPr>
        <w:spacing w:after="440"/>
        <w:ind w:left="11" w:firstLine="339"/>
        <w:rPr>
          <w:lang w:val="en-US"/>
        </w:rPr>
      </w:pPr>
      <w:r w:rsidRPr="004556A9">
        <w:rPr>
          <w:lang w:val="en-US"/>
        </w:rPr>
        <w:t>We can take this idea from live Poker to the extreme in order to obtain a less luck-influenced measure of profit. For any all-in situation before the river, we can disregard the actual outcome of the situation and instead pretend that the players won a share of the pot based on their equity instead. For example, if two players are all-in with Q♠Q♥ and A♣K♣ before the flop and the pot is $200, each player receives approximately $100. Similarly, if player A has 6♥7♥ and player B has 4♠4♥ and they go all-in for a total pot of $100 on a flop of 3♣4♥5♥, player A receives $70 and player B receives $30, because their respective odds to win are 70% versus 30%. In all the results mentioned in the following section, we have applied this method to somewhat reduce the influence of luck on the results.</w:t>
      </w:r>
    </w:p>
    <w:p w:rsidR="00EE682C" w:rsidRPr="004556A9" w:rsidRDefault="00341E5E">
      <w:pPr>
        <w:pStyle w:val="2"/>
        <w:tabs>
          <w:tab w:val="center" w:pos="645"/>
          <w:tab w:val="center" w:pos="1692"/>
        </w:tabs>
        <w:spacing w:after="175"/>
        <w:ind w:left="-15" w:firstLine="0"/>
        <w:rPr>
          <w:lang w:val="en-US"/>
        </w:rPr>
      </w:pPr>
      <w:r w:rsidRPr="004556A9">
        <w:rPr>
          <w:rFonts w:ascii="Calibri" w:eastAsia="Calibri" w:hAnsi="Calibri" w:cs="Calibri"/>
          <w:b w:val="0"/>
          <w:sz w:val="22"/>
          <w:lang w:val="en-US"/>
        </w:rPr>
        <w:tab/>
      </w:r>
      <w:r w:rsidRPr="004556A9">
        <w:rPr>
          <w:lang w:val="en-US"/>
        </w:rPr>
        <w:t>6.3</w:t>
      </w:r>
      <w:r w:rsidRPr="004556A9">
        <w:rPr>
          <w:lang w:val="en-US"/>
        </w:rPr>
        <w:tab/>
        <w:t>Results</w:t>
      </w:r>
    </w:p>
    <w:p w:rsidR="00EE682C" w:rsidRPr="004556A9" w:rsidRDefault="00341E5E">
      <w:pPr>
        <w:pStyle w:val="4"/>
        <w:tabs>
          <w:tab w:val="center" w:pos="715"/>
          <w:tab w:val="center" w:pos="2353"/>
        </w:tabs>
        <w:ind w:left="-15" w:firstLine="0"/>
        <w:rPr>
          <w:lang w:val="en-US"/>
        </w:rPr>
      </w:pPr>
      <w:r w:rsidRPr="004556A9">
        <w:rPr>
          <w:rFonts w:ascii="Calibri" w:eastAsia="Calibri" w:hAnsi="Calibri" w:cs="Calibri"/>
          <w:b w:val="0"/>
          <w:sz w:val="22"/>
          <w:lang w:val="en-US"/>
        </w:rPr>
        <w:tab/>
      </w:r>
      <w:r w:rsidRPr="004556A9">
        <w:rPr>
          <w:lang w:val="en-US"/>
        </w:rPr>
        <w:t>6.3.1</w:t>
      </w:r>
      <w:r w:rsidRPr="004556A9">
        <w:rPr>
          <w:lang w:val="en-US"/>
        </w:rPr>
        <w:tab/>
        <w:t>Online experiment</w:t>
      </w:r>
    </w:p>
    <w:p w:rsidR="00EE682C" w:rsidRPr="004556A9" w:rsidRDefault="00341E5E">
      <w:pPr>
        <w:ind w:left="21"/>
        <w:rPr>
          <w:lang w:val="en-US"/>
        </w:rPr>
      </w:pPr>
      <w:r w:rsidRPr="004556A9">
        <w:rPr>
          <w:lang w:val="en-US"/>
        </w:rPr>
        <w:t>Approximately 10,000 games were played by 51 participants in the online experiment. Of these 51 participants, 35 players were ”novices” and the remaining 16 players were ”experienced players”</w:t>
      </w:r>
      <w:r w:rsidRPr="004556A9">
        <w:rPr>
          <w:vertAlign w:val="superscript"/>
          <w:lang w:val="en-US"/>
        </w:rPr>
        <w:t>2</w:t>
      </w:r>
      <w:r w:rsidRPr="004556A9">
        <w:rPr>
          <w:lang w:val="en-US"/>
        </w:rPr>
        <w:t xml:space="preserve">. The 35 inexperienced players played approximately 2200 </w:t>
      </w:r>
      <w:r w:rsidRPr="004556A9">
        <w:rPr>
          <w:lang w:val="en-US"/>
        </w:rPr>
        <w:lastRenderedPageBreak/>
        <w:t>games, whereas the 16 experienced players played about 7700 games. It is quite remarkable that the experienced players played the great majority of the games, as there were twice as many inexperienced players. This can probably be explained by the fact that experienced players are used to playing online and playing long sessions.</w:t>
      </w:r>
    </w:p>
    <w:p w:rsidR="00EE682C" w:rsidRDefault="00341E5E">
      <w:pPr>
        <w:spacing w:after="134"/>
        <w:ind w:left="11" w:firstLine="339"/>
      </w:pPr>
      <w:r w:rsidRPr="004556A9">
        <w:rPr>
          <w:lang w:val="en-US"/>
        </w:rPr>
        <w:t xml:space="preserve">Figure 6.3 shows the profit of the computer player over all games in small blinds per game. The x-axis shows the game number for which the small blinds per game value is shown at the y-axis. Initially, the values fluctuate quite heavily as the sample size over which the small blinds per game value is being calculated is small. As the number of games increases, the values converge. While the sample size of 10,000 is reasonably large, it is not large enough to draw any strong conclusions. </w:t>
      </w:r>
      <w:r>
        <w:t>Looking at</w:t>
      </w:r>
    </w:p>
    <w:p w:rsidR="00EE682C" w:rsidRDefault="00341E5E">
      <w:pPr>
        <w:spacing w:after="85" w:line="259" w:lineRule="auto"/>
        <w:ind w:left="0" w:firstLine="0"/>
        <w:jc w:val="left"/>
      </w:pPr>
      <w:r>
        <w:rPr>
          <w:rFonts w:ascii="Calibri" w:eastAsia="Calibri" w:hAnsi="Calibri" w:cs="Calibri"/>
          <w:noProof/>
        </w:rPr>
        <mc:AlternateContent>
          <mc:Choice Requires="wpg">
            <w:drawing>
              <wp:inline distT="0" distB="0" distL="0" distR="0">
                <wp:extent cx="2034502" cy="5055"/>
                <wp:effectExtent l="0" t="0" r="0" b="0"/>
                <wp:docPr id="208510" name="Group 208510"/>
                <wp:cNvGraphicFramePr/>
                <a:graphic xmlns:a="http://schemas.openxmlformats.org/drawingml/2006/main">
                  <a:graphicData uri="http://schemas.microsoft.com/office/word/2010/wordprocessingGroup">
                    <wpg:wgp>
                      <wpg:cNvGrpSpPr/>
                      <wpg:grpSpPr>
                        <a:xfrm>
                          <a:off x="0" y="0"/>
                          <a:ext cx="2034502" cy="5055"/>
                          <a:chOff x="0" y="0"/>
                          <a:chExt cx="2034502" cy="5055"/>
                        </a:xfrm>
                      </wpg:grpSpPr>
                      <wps:wsp>
                        <wps:cNvPr id="20426" name="Shape 20426"/>
                        <wps:cNvSpPr/>
                        <wps:spPr>
                          <a:xfrm>
                            <a:off x="0" y="0"/>
                            <a:ext cx="2034502" cy="0"/>
                          </a:xfrm>
                          <a:custGeom>
                            <a:avLst/>
                            <a:gdLst/>
                            <a:ahLst/>
                            <a:cxnLst/>
                            <a:rect l="0" t="0" r="0" b="0"/>
                            <a:pathLst>
                              <a:path w="2034502">
                                <a:moveTo>
                                  <a:pt x="0" y="0"/>
                                </a:moveTo>
                                <a:lnTo>
                                  <a:pt x="203450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08510" style="width:160.197pt;height:0.398pt;mso-position-horizontal-relative:char;mso-position-vertical-relative:line" coordsize="20345,50">
                <v:shape id="Shape 20426" style="position:absolute;width:20345;height:0;left:0;top:0;" coordsize="2034502,0" path="m0,0l2034502,0">
                  <v:stroke weight="0.398pt" endcap="flat" joinstyle="miter" miterlimit="10" on="true" color="#000000"/>
                  <v:fill on="false" color="#000000" opacity="0"/>
                </v:shape>
              </v:group>
            </w:pict>
          </mc:Fallback>
        </mc:AlternateContent>
      </w:r>
    </w:p>
    <w:p w:rsidR="00EE682C" w:rsidRPr="004556A9" w:rsidRDefault="00341E5E">
      <w:pPr>
        <w:spacing w:after="4" w:line="254" w:lineRule="auto"/>
        <w:ind w:left="35" w:hanging="50"/>
        <w:rPr>
          <w:lang w:val="en-US"/>
        </w:rPr>
      </w:pPr>
      <w:r w:rsidRPr="004556A9">
        <w:rPr>
          <w:sz w:val="18"/>
          <w:lang w:val="en-US"/>
        </w:rPr>
        <w:t>whatever amount of money he has left on the table.</w:t>
      </w:r>
    </w:p>
    <w:p w:rsidR="00EE682C" w:rsidRPr="004556A9" w:rsidRDefault="00341E5E">
      <w:pPr>
        <w:spacing w:after="168" w:line="254" w:lineRule="auto"/>
        <w:ind w:left="-15" w:firstLine="310"/>
        <w:rPr>
          <w:lang w:val="en-US"/>
        </w:rPr>
      </w:pPr>
      <w:r w:rsidRPr="004556A9">
        <w:rPr>
          <w:sz w:val="18"/>
          <w:vertAlign w:val="superscript"/>
          <w:lang w:val="en-US"/>
        </w:rPr>
        <w:t>2</w:t>
      </w:r>
      <w:r w:rsidRPr="004556A9">
        <w:rPr>
          <w:sz w:val="18"/>
          <w:lang w:val="en-US"/>
        </w:rPr>
        <w:t>This is obviously a very coarse distinction to make. The distinction is made based on the participants own judgement of their Poker qualities.</w:t>
      </w:r>
    </w:p>
    <w:p w:rsidR="00EE682C" w:rsidRPr="004556A9" w:rsidRDefault="00341E5E">
      <w:pPr>
        <w:pStyle w:val="4"/>
        <w:spacing w:after="0"/>
        <w:ind w:left="1740"/>
        <w:rPr>
          <w:lang w:val="en-US"/>
        </w:rPr>
      </w:pPr>
      <w:r w:rsidRPr="004556A9">
        <w:rPr>
          <w:rFonts w:ascii="Times New Roman" w:eastAsia="Times New Roman" w:hAnsi="Times New Roman" w:cs="Times New Roman"/>
          <w:b w:val="0"/>
          <w:sz w:val="26"/>
          <w:lang w:val="en-US"/>
        </w:rPr>
        <w:t>Profit in small blinds per game versus all players</w:t>
      </w:r>
    </w:p>
    <w:p w:rsidR="00EE682C" w:rsidRDefault="00341E5E">
      <w:pPr>
        <w:spacing w:after="194" w:line="259" w:lineRule="auto"/>
        <w:ind w:left="100" w:firstLine="0"/>
        <w:jc w:val="left"/>
      </w:pPr>
      <w:r>
        <w:rPr>
          <w:rFonts w:ascii="Calibri" w:eastAsia="Calibri" w:hAnsi="Calibri" w:cs="Calibri"/>
          <w:noProof/>
        </w:rPr>
        <mc:AlternateContent>
          <mc:Choice Requires="wpg">
            <w:drawing>
              <wp:inline distT="0" distB="0" distL="0" distR="0">
                <wp:extent cx="4954028" cy="2883171"/>
                <wp:effectExtent l="0" t="0" r="0" b="0"/>
                <wp:docPr id="211570" name="Group 211570"/>
                <wp:cNvGraphicFramePr/>
                <a:graphic xmlns:a="http://schemas.openxmlformats.org/drawingml/2006/main">
                  <a:graphicData uri="http://schemas.microsoft.com/office/word/2010/wordprocessingGroup">
                    <wpg:wgp>
                      <wpg:cNvGrpSpPr/>
                      <wpg:grpSpPr>
                        <a:xfrm>
                          <a:off x="0" y="0"/>
                          <a:ext cx="4954028" cy="2883171"/>
                          <a:chOff x="0" y="0"/>
                          <a:chExt cx="4954028" cy="2883171"/>
                        </a:xfrm>
                      </wpg:grpSpPr>
                      <wps:wsp>
                        <wps:cNvPr id="20441" name="Shape 20441"/>
                        <wps:cNvSpPr/>
                        <wps:spPr>
                          <a:xfrm>
                            <a:off x="407598" y="2288856"/>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2" name="Shape 20442"/>
                        <wps:cNvSpPr/>
                        <wps:spPr>
                          <a:xfrm>
                            <a:off x="407598" y="1788795"/>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3" name="Shape 20443"/>
                        <wps:cNvSpPr/>
                        <wps:spPr>
                          <a:xfrm>
                            <a:off x="407598" y="1288788"/>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4" name="Shape 20444"/>
                        <wps:cNvSpPr/>
                        <wps:spPr>
                          <a:xfrm>
                            <a:off x="407598" y="788721"/>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5" name="Shape 20445"/>
                        <wps:cNvSpPr/>
                        <wps:spPr>
                          <a:xfrm>
                            <a:off x="407598" y="288723"/>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6" name="Shape 20446"/>
                        <wps:cNvSpPr/>
                        <wps:spPr>
                          <a:xfrm>
                            <a:off x="407598" y="2038798"/>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7" name="Shape 20447"/>
                        <wps:cNvSpPr/>
                        <wps:spPr>
                          <a:xfrm>
                            <a:off x="407598" y="1538790"/>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8" name="Shape 20448"/>
                        <wps:cNvSpPr/>
                        <wps:spPr>
                          <a:xfrm>
                            <a:off x="407598" y="1038789"/>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49" name="Shape 20449"/>
                        <wps:cNvSpPr/>
                        <wps:spPr>
                          <a:xfrm>
                            <a:off x="407598" y="538722"/>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50" name="Shape 20450"/>
                        <wps:cNvSpPr/>
                        <wps:spPr>
                          <a:xfrm>
                            <a:off x="407598" y="38710"/>
                            <a:ext cx="0" cy="2500150"/>
                          </a:xfrm>
                          <a:custGeom>
                            <a:avLst/>
                            <a:gdLst/>
                            <a:ahLst/>
                            <a:cxnLst/>
                            <a:rect l="0" t="0" r="0" b="0"/>
                            <a:pathLst>
                              <a:path h="2500150">
                                <a:moveTo>
                                  <a:pt x="0" y="2500150"/>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451" name="Rectangle 20451"/>
                        <wps:cNvSpPr/>
                        <wps:spPr>
                          <a:xfrm>
                            <a:off x="163113" y="2499457"/>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w:t>
                              </w:r>
                            </w:p>
                          </w:txbxContent>
                        </wps:txbx>
                        <wps:bodyPr horzOverflow="overflow" vert="horz" lIns="0" tIns="0" rIns="0" bIns="0" rtlCol="0">
                          <a:noAutofit/>
                        </wps:bodyPr>
                      </wps:wsp>
                      <wps:wsp>
                        <wps:cNvPr id="20452" name="Rectangle 20452"/>
                        <wps:cNvSpPr/>
                        <wps:spPr>
                          <a:xfrm>
                            <a:off x="167358" y="2000086"/>
                            <a:ext cx="23570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-1.5</w:t>
                              </w:r>
                            </w:p>
                          </w:txbxContent>
                        </wps:txbx>
                        <wps:bodyPr horzOverflow="overflow" vert="horz" lIns="0" tIns="0" rIns="0" bIns="0" rtlCol="0">
                          <a:noAutofit/>
                        </wps:bodyPr>
                      </wps:wsp>
                      <wps:wsp>
                        <wps:cNvPr id="20453" name="Rectangle 20453"/>
                        <wps:cNvSpPr/>
                        <wps:spPr>
                          <a:xfrm>
                            <a:off x="163113" y="1499387"/>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w:t>
                              </w:r>
                            </w:p>
                          </w:txbxContent>
                        </wps:txbx>
                        <wps:bodyPr horzOverflow="overflow" vert="horz" lIns="0" tIns="0" rIns="0" bIns="0" rtlCol="0">
                          <a:noAutofit/>
                        </wps:bodyPr>
                      </wps:wsp>
                      <wps:wsp>
                        <wps:cNvPr id="20454" name="Rectangle 20454"/>
                        <wps:cNvSpPr/>
                        <wps:spPr>
                          <a:xfrm>
                            <a:off x="167358" y="1000016"/>
                            <a:ext cx="23570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-0.5</w:t>
                              </w:r>
                            </w:p>
                          </w:txbxContent>
                        </wps:txbx>
                        <wps:bodyPr horzOverflow="overflow" vert="horz" lIns="0" tIns="0" rIns="0" bIns="0" rtlCol="0">
                          <a:noAutofit/>
                        </wps:bodyPr>
                      </wps:wsp>
                      <wps:wsp>
                        <wps:cNvPr id="20455" name="Rectangle 20455"/>
                        <wps:cNvSpPr/>
                        <wps:spPr>
                          <a:xfrm>
                            <a:off x="200420" y="499317"/>
                            <a:ext cx="18601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0.0</w:t>
                              </w:r>
                            </w:p>
                          </w:txbxContent>
                        </wps:txbx>
                        <wps:bodyPr horzOverflow="overflow" vert="horz" lIns="0" tIns="0" rIns="0" bIns="0" rtlCol="0">
                          <a:noAutofit/>
                        </wps:bodyPr>
                      </wps:wsp>
                      <wps:wsp>
                        <wps:cNvPr id="20456" name="Rectangle 20456"/>
                        <wps:cNvSpPr/>
                        <wps:spPr>
                          <a:xfrm>
                            <a:off x="204665" y="0"/>
                            <a:ext cx="18608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0.5</w:t>
                              </w:r>
                            </w:p>
                          </w:txbxContent>
                        </wps:txbx>
                        <wps:bodyPr horzOverflow="overflow" vert="horz" lIns="0" tIns="0" rIns="0" bIns="0" rtlCol="0">
                          <a:noAutofit/>
                        </wps:bodyPr>
                      </wps:wsp>
                      <wps:wsp>
                        <wps:cNvPr id="20457" name="Rectangle 20457"/>
                        <wps:cNvSpPr/>
                        <wps:spPr>
                          <a:xfrm rot="-5399999">
                            <a:off x="-278080" y="1116803"/>
                            <a:ext cx="723632"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SB/Game</w:t>
                              </w:r>
                            </w:p>
                          </w:txbxContent>
                        </wps:txbx>
                        <wps:bodyPr horzOverflow="overflow" vert="horz" lIns="0" tIns="0" rIns="0" bIns="0" rtlCol="0">
                          <a:noAutofit/>
                        </wps:bodyPr>
                      </wps:wsp>
                      <wps:wsp>
                        <wps:cNvPr id="20458" name="Shape 20458"/>
                        <wps:cNvSpPr/>
                        <wps:spPr>
                          <a:xfrm>
                            <a:off x="4798029" y="2288856"/>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59" name="Shape 20459"/>
                        <wps:cNvSpPr/>
                        <wps:spPr>
                          <a:xfrm>
                            <a:off x="4798029" y="1788795"/>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0" name="Shape 20460"/>
                        <wps:cNvSpPr/>
                        <wps:spPr>
                          <a:xfrm>
                            <a:off x="4798029" y="1288788"/>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1" name="Shape 20461"/>
                        <wps:cNvSpPr/>
                        <wps:spPr>
                          <a:xfrm>
                            <a:off x="4798029" y="788721"/>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2" name="Shape 20462"/>
                        <wps:cNvSpPr/>
                        <wps:spPr>
                          <a:xfrm>
                            <a:off x="4798029" y="288723"/>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3" name="Shape 20463"/>
                        <wps:cNvSpPr/>
                        <wps:spPr>
                          <a:xfrm>
                            <a:off x="4777013" y="2038798"/>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4" name="Shape 20464"/>
                        <wps:cNvSpPr/>
                        <wps:spPr>
                          <a:xfrm>
                            <a:off x="4777013" y="1538790"/>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5" name="Shape 20465"/>
                        <wps:cNvSpPr/>
                        <wps:spPr>
                          <a:xfrm>
                            <a:off x="4777013" y="1038789"/>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6" name="Shape 20466"/>
                        <wps:cNvSpPr/>
                        <wps:spPr>
                          <a:xfrm>
                            <a:off x="4777013" y="538722"/>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7" name="Shape 20467"/>
                        <wps:cNvSpPr/>
                        <wps:spPr>
                          <a:xfrm>
                            <a:off x="4818992" y="38710"/>
                            <a:ext cx="0" cy="2500150"/>
                          </a:xfrm>
                          <a:custGeom>
                            <a:avLst/>
                            <a:gdLst/>
                            <a:ahLst/>
                            <a:cxnLst/>
                            <a:rect l="0" t="0" r="0" b="0"/>
                            <a:pathLst>
                              <a:path h="2500150">
                                <a:moveTo>
                                  <a:pt x="0" y="2500150"/>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468" name="Shape 20468"/>
                        <wps:cNvSpPr/>
                        <wps:spPr>
                          <a:xfrm>
                            <a:off x="627724"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69" name="Shape 20469"/>
                        <wps:cNvSpPr/>
                        <wps:spPr>
                          <a:xfrm>
                            <a:off x="1068933"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0" name="Shape 20470"/>
                        <wps:cNvSpPr/>
                        <wps:spPr>
                          <a:xfrm>
                            <a:off x="1510093"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1" name="Shape 20471"/>
                        <wps:cNvSpPr/>
                        <wps:spPr>
                          <a:xfrm>
                            <a:off x="1951295"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2" name="Shape 20472"/>
                        <wps:cNvSpPr/>
                        <wps:spPr>
                          <a:xfrm>
                            <a:off x="2392454"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3" name="Shape 20473"/>
                        <wps:cNvSpPr/>
                        <wps:spPr>
                          <a:xfrm>
                            <a:off x="2833655"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4" name="Shape 20474"/>
                        <wps:cNvSpPr/>
                        <wps:spPr>
                          <a:xfrm>
                            <a:off x="3274816"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5" name="Shape 20475"/>
                        <wps:cNvSpPr/>
                        <wps:spPr>
                          <a:xfrm>
                            <a:off x="3716030"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6" name="Shape 20476"/>
                        <wps:cNvSpPr/>
                        <wps:spPr>
                          <a:xfrm>
                            <a:off x="4157231"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7" name="Shape 20477"/>
                        <wps:cNvSpPr/>
                        <wps:spPr>
                          <a:xfrm>
                            <a:off x="4598391" y="2517844"/>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8" name="Shape 20478"/>
                        <wps:cNvSpPr/>
                        <wps:spPr>
                          <a:xfrm>
                            <a:off x="848329"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79" name="Shape 20479"/>
                        <wps:cNvSpPr/>
                        <wps:spPr>
                          <a:xfrm>
                            <a:off x="1289483"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0" name="Shape 20480"/>
                        <wps:cNvSpPr/>
                        <wps:spPr>
                          <a:xfrm>
                            <a:off x="1730694"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1" name="Shape 20481"/>
                        <wps:cNvSpPr/>
                        <wps:spPr>
                          <a:xfrm>
                            <a:off x="2171854"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2" name="Shape 20482"/>
                        <wps:cNvSpPr/>
                        <wps:spPr>
                          <a:xfrm>
                            <a:off x="2613055"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3" name="Shape 20483"/>
                        <wps:cNvSpPr/>
                        <wps:spPr>
                          <a:xfrm>
                            <a:off x="3054270"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4" name="Shape 20484"/>
                        <wps:cNvSpPr/>
                        <wps:spPr>
                          <a:xfrm>
                            <a:off x="3495416"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5" name="Shape 20485"/>
                        <wps:cNvSpPr/>
                        <wps:spPr>
                          <a:xfrm>
                            <a:off x="3936631"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6" name="Shape 20486"/>
                        <wps:cNvSpPr/>
                        <wps:spPr>
                          <a:xfrm>
                            <a:off x="4377791" y="2496883"/>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87" name="Shape 20487"/>
                        <wps:cNvSpPr/>
                        <wps:spPr>
                          <a:xfrm>
                            <a:off x="407598" y="2538860"/>
                            <a:ext cx="4411394" cy="0"/>
                          </a:xfrm>
                          <a:custGeom>
                            <a:avLst/>
                            <a:gdLst/>
                            <a:ahLst/>
                            <a:cxnLst/>
                            <a:rect l="0" t="0" r="0" b="0"/>
                            <a:pathLst>
                              <a:path w="4411394">
                                <a:moveTo>
                                  <a:pt x="0" y="0"/>
                                </a:moveTo>
                                <a:lnTo>
                                  <a:pt x="4411394"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30671" name="Rectangle 30671"/>
                        <wps:cNvSpPr/>
                        <wps:spPr>
                          <a:xfrm>
                            <a:off x="1617710" y="2609360"/>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3000</w:t>
                              </w:r>
                            </w:p>
                          </w:txbxContent>
                        </wps:txbx>
                        <wps:bodyPr horzOverflow="overflow" vert="horz" lIns="0" tIns="0" rIns="0" bIns="0" rtlCol="0">
                          <a:noAutofit/>
                        </wps:bodyPr>
                      </wps:wsp>
                      <wps:wsp>
                        <wps:cNvPr id="30669" name="Rectangle 30669"/>
                        <wps:cNvSpPr/>
                        <wps:spPr>
                          <a:xfrm>
                            <a:off x="731525" y="2609360"/>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1000</w:t>
                              </w:r>
                            </w:p>
                          </w:txbxContent>
                        </wps:txbx>
                        <wps:bodyPr horzOverflow="overflow" vert="horz" lIns="0" tIns="0" rIns="0" bIns="0" rtlCol="0">
                          <a:noAutofit/>
                        </wps:bodyPr>
                      </wps:wsp>
                      <wps:wsp>
                        <wps:cNvPr id="30670" name="Rectangle 30670"/>
                        <wps:cNvSpPr/>
                        <wps:spPr>
                          <a:xfrm>
                            <a:off x="1177244" y="2609360"/>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2000</w:t>
                              </w:r>
                            </w:p>
                          </w:txbxContent>
                        </wps:txbx>
                        <wps:bodyPr horzOverflow="overflow" vert="horz" lIns="0" tIns="0" rIns="0" bIns="0" rtlCol="0">
                          <a:noAutofit/>
                        </wps:bodyPr>
                      </wps:wsp>
                      <wps:wsp>
                        <wps:cNvPr id="30672" name="Rectangle 30672"/>
                        <wps:cNvSpPr/>
                        <wps:spPr>
                          <a:xfrm>
                            <a:off x="2060617" y="2609360"/>
                            <a:ext cx="29774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4000</w:t>
                              </w:r>
                            </w:p>
                          </w:txbxContent>
                        </wps:txbx>
                        <wps:bodyPr horzOverflow="overflow" vert="horz" lIns="0" tIns="0" rIns="0" bIns="0" rtlCol="0">
                          <a:noAutofit/>
                        </wps:bodyPr>
                      </wps:wsp>
                      <wps:wsp>
                        <wps:cNvPr id="30673" name="Rectangle 30673"/>
                        <wps:cNvSpPr/>
                        <wps:spPr>
                          <a:xfrm>
                            <a:off x="2500712" y="2609360"/>
                            <a:ext cx="29767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5000</w:t>
                              </w:r>
                            </w:p>
                          </w:txbxContent>
                        </wps:txbx>
                        <wps:bodyPr horzOverflow="overflow" vert="horz" lIns="0" tIns="0" rIns="0" bIns="0" rtlCol="0">
                          <a:noAutofit/>
                        </wps:bodyPr>
                      </wps:wsp>
                      <wps:wsp>
                        <wps:cNvPr id="30674" name="Rectangle 30674"/>
                        <wps:cNvSpPr/>
                        <wps:spPr>
                          <a:xfrm>
                            <a:off x="2941763" y="2609360"/>
                            <a:ext cx="29774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6000</w:t>
                              </w:r>
                            </w:p>
                          </w:txbxContent>
                        </wps:txbx>
                        <wps:bodyPr horzOverflow="overflow" vert="horz" lIns="0" tIns="0" rIns="0" bIns="0" rtlCol="0">
                          <a:noAutofit/>
                        </wps:bodyPr>
                      </wps:wsp>
                      <wps:wsp>
                        <wps:cNvPr id="30675" name="Rectangle 30675"/>
                        <wps:cNvSpPr/>
                        <wps:spPr>
                          <a:xfrm>
                            <a:off x="3383714" y="2609360"/>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7000</w:t>
                              </w:r>
                            </w:p>
                          </w:txbxContent>
                        </wps:txbx>
                        <wps:bodyPr horzOverflow="overflow" vert="horz" lIns="0" tIns="0" rIns="0" bIns="0" rtlCol="0">
                          <a:noAutofit/>
                        </wps:bodyPr>
                      </wps:wsp>
                      <wps:wsp>
                        <wps:cNvPr id="30676" name="Rectangle 30676"/>
                        <wps:cNvSpPr/>
                        <wps:spPr>
                          <a:xfrm>
                            <a:off x="3822905" y="2609360"/>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8000</w:t>
                              </w:r>
                            </w:p>
                          </w:txbxContent>
                        </wps:txbx>
                        <wps:bodyPr horzOverflow="overflow" vert="horz" lIns="0" tIns="0" rIns="0" bIns="0" rtlCol="0">
                          <a:noAutofit/>
                        </wps:bodyPr>
                      </wps:wsp>
                      <wps:wsp>
                        <wps:cNvPr id="30677" name="Rectangle 30677"/>
                        <wps:cNvSpPr/>
                        <wps:spPr>
                          <a:xfrm>
                            <a:off x="4265546" y="2609360"/>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9000</w:t>
                              </w:r>
                            </w:p>
                          </w:txbxContent>
                        </wps:txbx>
                        <wps:bodyPr horzOverflow="overflow" vert="horz" lIns="0" tIns="0" rIns="0" bIns="0" rtlCol="0">
                          <a:noAutofit/>
                        </wps:bodyPr>
                      </wps:wsp>
                      <wps:wsp>
                        <wps:cNvPr id="30678" name="Rectangle 30678"/>
                        <wps:cNvSpPr/>
                        <wps:spPr>
                          <a:xfrm>
                            <a:off x="4674225" y="2609360"/>
                            <a:ext cx="37213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10000</w:t>
                              </w:r>
                            </w:p>
                          </w:txbxContent>
                        </wps:txbx>
                        <wps:bodyPr horzOverflow="overflow" vert="horz" lIns="0" tIns="0" rIns="0" bIns="0" rtlCol="0">
                          <a:noAutofit/>
                        </wps:bodyPr>
                      </wps:wsp>
                      <wps:wsp>
                        <wps:cNvPr id="20489" name="Rectangle 20489"/>
                        <wps:cNvSpPr/>
                        <wps:spPr>
                          <a:xfrm>
                            <a:off x="2391816" y="2757254"/>
                            <a:ext cx="583933"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Game#</w:t>
                              </w:r>
                            </w:p>
                          </w:txbxContent>
                        </wps:txbx>
                        <wps:bodyPr horzOverflow="overflow" vert="horz" lIns="0" tIns="0" rIns="0" bIns="0" rtlCol="0">
                          <a:noAutofit/>
                        </wps:bodyPr>
                      </wps:wsp>
                      <wps:wsp>
                        <wps:cNvPr id="20490" name="Shape 20490"/>
                        <wps:cNvSpPr/>
                        <wps:spPr>
                          <a:xfrm>
                            <a:off x="627724"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1" name="Shape 20491"/>
                        <wps:cNvSpPr/>
                        <wps:spPr>
                          <a:xfrm>
                            <a:off x="1068933"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2" name="Shape 20492"/>
                        <wps:cNvSpPr/>
                        <wps:spPr>
                          <a:xfrm>
                            <a:off x="1510093"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3" name="Shape 20493"/>
                        <wps:cNvSpPr/>
                        <wps:spPr>
                          <a:xfrm>
                            <a:off x="1951295"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4" name="Shape 20494"/>
                        <wps:cNvSpPr/>
                        <wps:spPr>
                          <a:xfrm>
                            <a:off x="2392454"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5" name="Shape 20495"/>
                        <wps:cNvSpPr/>
                        <wps:spPr>
                          <a:xfrm>
                            <a:off x="2833655"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6" name="Shape 20496"/>
                        <wps:cNvSpPr/>
                        <wps:spPr>
                          <a:xfrm>
                            <a:off x="3274816"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7" name="Shape 20497"/>
                        <wps:cNvSpPr/>
                        <wps:spPr>
                          <a:xfrm>
                            <a:off x="3716030"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8" name="Shape 20498"/>
                        <wps:cNvSpPr/>
                        <wps:spPr>
                          <a:xfrm>
                            <a:off x="4157231"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499" name="Shape 20499"/>
                        <wps:cNvSpPr/>
                        <wps:spPr>
                          <a:xfrm>
                            <a:off x="4598391" y="38710"/>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0" name="Shape 20500"/>
                        <wps:cNvSpPr/>
                        <wps:spPr>
                          <a:xfrm>
                            <a:off x="848329"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1" name="Shape 20501"/>
                        <wps:cNvSpPr/>
                        <wps:spPr>
                          <a:xfrm>
                            <a:off x="1289483"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2" name="Shape 20502"/>
                        <wps:cNvSpPr/>
                        <wps:spPr>
                          <a:xfrm>
                            <a:off x="1730694"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3" name="Shape 20503"/>
                        <wps:cNvSpPr/>
                        <wps:spPr>
                          <a:xfrm>
                            <a:off x="2171854"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4" name="Shape 20504"/>
                        <wps:cNvSpPr/>
                        <wps:spPr>
                          <a:xfrm>
                            <a:off x="2613055"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5" name="Shape 20505"/>
                        <wps:cNvSpPr/>
                        <wps:spPr>
                          <a:xfrm>
                            <a:off x="3054270"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6" name="Shape 20506"/>
                        <wps:cNvSpPr/>
                        <wps:spPr>
                          <a:xfrm>
                            <a:off x="3495416"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7" name="Shape 20507"/>
                        <wps:cNvSpPr/>
                        <wps:spPr>
                          <a:xfrm>
                            <a:off x="3936631"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8" name="Shape 20508"/>
                        <wps:cNvSpPr/>
                        <wps:spPr>
                          <a:xfrm>
                            <a:off x="4377791" y="38710"/>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09" name="Shape 20509"/>
                        <wps:cNvSpPr/>
                        <wps:spPr>
                          <a:xfrm>
                            <a:off x="407598" y="38710"/>
                            <a:ext cx="4411394" cy="0"/>
                          </a:xfrm>
                          <a:custGeom>
                            <a:avLst/>
                            <a:gdLst/>
                            <a:ahLst/>
                            <a:cxnLst/>
                            <a:rect l="0" t="0" r="0" b="0"/>
                            <a:pathLst>
                              <a:path w="4411394">
                                <a:moveTo>
                                  <a:pt x="0" y="0"/>
                                </a:moveTo>
                                <a:lnTo>
                                  <a:pt x="4411394"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511" name="Shape 20511"/>
                        <wps:cNvSpPr/>
                        <wps:spPr>
                          <a:xfrm>
                            <a:off x="407598" y="538722"/>
                            <a:ext cx="4411394" cy="0"/>
                          </a:xfrm>
                          <a:custGeom>
                            <a:avLst/>
                            <a:gdLst/>
                            <a:ahLst/>
                            <a:cxnLst/>
                            <a:rect l="0" t="0" r="0" b="0"/>
                            <a:pathLst>
                              <a:path w="4411394">
                                <a:moveTo>
                                  <a:pt x="0" y="0"/>
                                </a:moveTo>
                                <a:lnTo>
                                  <a:pt x="4411394" y="0"/>
                                </a:lnTo>
                              </a:path>
                            </a:pathLst>
                          </a:custGeom>
                          <a:ln w="3851" cap="flat">
                            <a:custDash>
                              <a:ds d="121291" sp="121291"/>
                            </a:custDash>
                            <a:miter lim="127000"/>
                          </a:ln>
                        </wps:spPr>
                        <wps:style>
                          <a:lnRef idx="1">
                            <a:srgbClr val="000000"/>
                          </a:lnRef>
                          <a:fillRef idx="0">
                            <a:srgbClr val="000000">
                              <a:alpha val="0"/>
                            </a:srgbClr>
                          </a:fillRef>
                          <a:effectRef idx="0">
                            <a:scrgbClr r="0" g="0" b="0"/>
                          </a:effectRef>
                          <a:fontRef idx="none"/>
                        </wps:style>
                        <wps:bodyPr/>
                      </wps:wsp>
                      <wps:wsp>
                        <wps:cNvPr id="20512" name="Shape 20512"/>
                        <wps:cNvSpPr/>
                        <wps:spPr>
                          <a:xfrm>
                            <a:off x="407598" y="158697"/>
                            <a:ext cx="219702" cy="1880102"/>
                          </a:xfrm>
                          <a:custGeom>
                            <a:avLst/>
                            <a:gdLst/>
                            <a:ahLst/>
                            <a:cxnLst/>
                            <a:rect l="0" t="0" r="0" b="0"/>
                            <a:pathLst>
                              <a:path w="219702" h="1880102">
                                <a:moveTo>
                                  <a:pt x="0" y="1380094"/>
                                </a:moveTo>
                                <a:lnTo>
                                  <a:pt x="424" y="1880102"/>
                                </a:lnTo>
                                <a:lnTo>
                                  <a:pt x="849" y="1710125"/>
                                </a:lnTo>
                                <a:lnTo>
                                  <a:pt x="1326" y="1630098"/>
                                </a:lnTo>
                                <a:lnTo>
                                  <a:pt x="1751" y="1780121"/>
                                </a:lnTo>
                                <a:lnTo>
                                  <a:pt x="2175" y="1880102"/>
                                </a:lnTo>
                                <a:lnTo>
                                  <a:pt x="2600" y="1810106"/>
                                </a:lnTo>
                                <a:lnTo>
                                  <a:pt x="3077" y="1510110"/>
                                </a:lnTo>
                                <a:lnTo>
                                  <a:pt x="3502" y="1160075"/>
                                </a:lnTo>
                                <a:lnTo>
                                  <a:pt x="3926" y="880092"/>
                                </a:lnTo>
                                <a:lnTo>
                                  <a:pt x="4404" y="1020077"/>
                                </a:lnTo>
                                <a:lnTo>
                                  <a:pt x="4830" y="1130092"/>
                                </a:lnTo>
                                <a:lnTo>
                                  <a:pt x="5253" y="1150103"/>
                                </a:lnTo>
                                <a:lnTo>
                                  <a:pt x="5732" y="1170101"/>
                                </a:lnTo>
                                <a:lnTo>
                                  <a:pt x="6156" y="1050060"/>
                                </a:lnTo>
                                <a:lnTo>
                                  <a:pt x="6581" y="1070071"/>
                                </a:lnTo>
                                <a:lnTo>
                                  <a:pt x="7058" y="1140063"/>
                                </a:lnTo>
                                <a:lnTo>
                                  <a:pt x="7483" y="1380094"/>
                                </a:lnTo>
                                <a:lnTo>
                                  <a:pt x="7907" y="1010051"/>
                                </a:lnTo>
                                <a:lnTo>
                                  <a:pt x="8385" y="1080097"/>
                                </a:lnTo>
                                <a:lnTo>
                                  <a:pt x="8809" y="1090082"/>
                                </a:lnTo>
                                <a:lnTo>
                                  <a:pt x="9234" y="830043"/>
                                </a:lnTo>
                                <a:lnTo>
                                  <a:pt x="9658" y="770077"/>
                                </a:lnTo>
                                <a:lnTo>
                                  <a:pt x="10136" y="0"/>
                                </a:lnTo>
                                <a:lnTo>
                                  <a:pt x="10560" y="60021"/>
                                </a:lnTo>
                                <a:lnTo>
                                  <a:pt x="10985" y="110015"/>
                                </a:lnTo>
                                <a:lnTo>
                                  <a:pt x="11462" y="80032"/>
                                </a:lnTo>
                                <a:lnTo>
                                  <a:pt x="11887" y="170035"/>
                                </a:lnTo>
                                <a:lnTo>
                                  <a:pt x="12311" y="210045"/>
                                </a:lnTo>
                                <a:lnTo>
                                  <a:pt x="12789" y="280050"/>
                                </a:lnTo>
                                <a:lnTo>
                                  <a:pt x="13213" y="350042"/>
                                </a:lnTo>
                                <a:lnTo>
                                  <a:pt x="13638" y="380025"/>
                                </a:lnTo>
                                <a:lnTo>
                                  <a:pt x="14115" y="350042"/>
                                </a:lnTo>
                                <a:lnTo>
                                  <a:pt x="14540" y="380025"/>
                                </a:lnTo>
                                <a:lnTo>
                                  <a:pt x="14964" y="580044"/>
                                </a:lnTo>
                                <a:lnTo>
                                  <a:pt x="15443" y="630025"/>
                                </a:lnTo>
                                <a:lnTo>
                                  <a:pt x="15868" y="650036"/>
                                </a:lnTo>
                                <a:lnTo>
                                  <a:pt x="16292" y="670048"/>
                                </a:lnTo>
                                <a:lnTo>
                                  <a:pt x="16717" y="640065"/>
                                </a:lnTo>
                                <a:lnTo>
                                  <a:pt x="17194" y="660062"/>
                                </a:lnTo>
                                <a:lnTo>
                                  <a:pt x="17619" y="700085"/>
                                </a:lnTo>
                                <a:lnTo>
                                  <a:pt x="18043" y="640065"/>
                                </a:lnTo>
                                <a:lnTo>
                                  <a:pt x="18521" y="680074"/>
                                </a:lnTo>
                                <a:lnTo>
                                  <a:pt x="18945" y="560033"/>
                                </a:lnTo>
                                <a:lnTo>
                                  <a:pt x="19370" y="580044"/>
                                </a:lnTo>
                                <a:lnTo>
                                  <a:pt x="19847" y="680074"/>
                                </a:lnTo>
                                <a:lnTo>
                                  <a:pt x="20272" y="660062"/>
                                </a:lnTo>
                                <a:lnTo>
                                  <a:pt x="20696" y="610082"/>
                                </a:lnTo>
                                <a:lnTo>
                                  <a:pt x="21174" y="580044"/>
                                </a:lnTo>
                                <a:lnTo>
                                  <a:pt x="21598" y="620053"/>
                                </a:lnTo>
                                <a:lnTo>
                                  <a:pt x="22023" y="630025"/>
                                </a:lnTo>
                                <a:lnTo>
                                  <a:pt x="22500" y="610082"/>
                                </a:lnTo>
                                <a:lnTo>
                                  <a:pt x="22925" y="630025"/>
                                </a:lnTo>
                                <a:lnTo>
                                  <a:pt x="23349" y="600042"/>
                                </a:lnTo>
                                <a:lnTo>
                                  <a:pt x="23775" y="560033"/>
                                </a:lnTo>
                                <a:lnTo>
                                  <a:pt x="24251" y="590070"/>
                                </a:lnTo>
                                <a:lnTo>
                                  <a:pt x="24677" y="850055"/>
                                </a:lnTo>
                                <a:lnTo>
                                  <a:pt x="25100" y="810032"/>
                                </a:lnTo>
                                <a:lnTo>
                                  <a:pt x="25579" y="840069"/>
                                </a:lnTo>
                                <a:lnTo>
                                  <a:pt x="26002" y="810032"/>
                                </a:lnTo>
                                <a:lnTo>
                                  <a:pt x="26428" y="890064"/>
                                </a:lnTo>
                                <a:lnTo>
                                  <a:pt x="26906" y="860081"/>
                                </a:lnTo>
                                <a:lnTo>
                                  <a:pt x="27330" y="760051"/>
                                </a:lnTo>
                                <a:lnTo>
                                  <a:pt x="27755" y="720029"/>
                                </a:lnTo>
                                <a:lnTo>
                                  <a:pt x="28232" y="640065"/>
                                </a:lnTo>
                                <a:lnTo>
                                  <a:pt x="28657" y="670048"/>
                                </a:lnTo>
                                <a:lnTo>
                                  <a:pt x="29081" y="630025"/>
                                </a:lnTo>
                                <a:lnTo>
                                  <a:pt x="29559" y="600042"/>
                                </a:lnTo>
                                <a:lnTo>
                                  <a:pt x="29983" y="630025"/>
                                </a:lnTo>
                                <a:lnTo>
                                  <a:pt x="30408" y="640065"/>
                                </a:lnTo>
                                <a:lnTo>
                                  <a:pt x="30832" y="660062"/>
                                </a:lnTo>
                                <a:lnTo>
                                  <a:pt x="31310" y="690046"/>
                                </a:lnTo>
                                <a:lnTo>
                                  <a:pt x="31734" y="700085"/>
                                </a:lnTo>
                                <a:lnTo>
                                  <a:pt x="32159" y="620053"/>
                                </a:lnTo>
                                <a:lnTo>
                                  <a:pt x="32636" y="590070"/>
                                </a:lnTo>
                                <a:lnTo>
                                  <a:pt x="33062" y="580044"/>
                                </a:lnTo>
                                <a:lnTo>
                                  <a:pt x="33485" y="550061"/>
                                </a:lnTo>
                                <a:lnTo>
                                  <a:pt x="33964" y="420035"/>
                                </a:lnTo>
                                <a:lnTo>
                                  <a:pt x="34387" y="350042"/>
                                </a:lnTo>
                                <a:lnTo>
                                  <a:pt x="34813" y="380025"/>
                                </a:lnTo>
                                <a:lnTo>
                                  <a:pt x="35290" y="360014"/>
                                </a:lnTo>
                                <a:lnTo>
                                  <a:pt x="35715" y="370054"/>
                                </a:lnTo>
                                <a:lnTo>
                                  <a:pt x="36139" y="360014"/>
                                </a:lnTo>
                                <a:lnTo>
                                  <a:pt x="36617" y="340016"/>
                                </a:lnTo>
                                <a:lnTo>
                                  <a:pt x="37041" y="360014"/>
                                </a:lnTo>
                                <a:lnTo>
                                  <a:pt x="37466" y="370054"/>
                                </a:lnTo>
                                <a:lnTo>
                                  <a:pt x="37890" y="390052"/>
                                </a:lnTo>
                                <a:lnTo>
                                  <a:pt x="38368" y="400037"/>
                                </a:lnTo>
                                <a:lnTo>
                                  <a:pt x="38793" y="390052"/>
                                </a:lnTo>
                                <a:lnTo>
                                  <a:pt x="39217" y="490041"/>
                                </a:lnTo>
                                <a:lnTo>
                                  <a:pt x="39695" y="500067"/>
                                </a:lnTo>
                                <a:lnTo>
                                  <a:pt x="40119" y="510038"/>
                                </a:lnTo>
                                <a:lnTo>
                                  <a:pt x="40544" y="530050"/>
                                </a:lnTo>
                                <a:lnTo>
                                  <a:pt x="41021" y="510038"/>
                                </a:lnTo>
                                <a:lnTo>
                                  <a:pt x="41447" y="500067"/>
                                </a:lnTo>
                                <a:lnTo>
                                  <a:pt x="41870" y="420035"/>
                                </a:lnTo>
                                <a:lnTo>
                                  <a:pt x="42349" y="430020"/>
                                </a:lnTo>
                                <a:lnTo>
                                  <a:pt x="42772" y="440046"/>
                                </a:lnTo>
                                <a:lnTo>
                                  <a:pt x="43198" y="430020"/>
                                </a:lnTo>
                                <a:lnTo>
                                  <a:pt x="43674" y="450018"/>
                                </a:lnTo>
                                <a:lnTo>
                                  <a:pt x="44100" y="460057"/>
                                </a:lnTo>
                                <a:lnTo>
                                  <a:pt x="44524" y="470029"/>
                                </a:lnTo>
                                <a:lnTo>
                                  <a:pt x="45002" y="490041"/>
                                </a:lnTo>
                                <a:lnTo>
                                  <a:pt x="45426" y="450018"/>
                                </a:lnTo>
                                <a:lnTo>
                                  <a:pt x="45851" y="430020"/>
                                </a:lnTo>
                                <a:lnTo>
                                  <a:pt x="46275" y="410063"/>
                                </a:lnTo>
                                <a:lnTo>
                                  <a:pt x="46753" y="400037"/>
                                </a:lnTo>
                                <a:lnTo>
                                  <a:pt x="47177" y="420035"/>
                                </a:lnTo>
                                <a:lnTo>
                                  <a:pt x="47602" y="139998"/>
                                </a:lnTo>
                                <a:lnTo>
                                  <a:pt x="48079" y="130026"/>
                                </a:lnTo>
                                <a:lnTo>
                                  <a:pt x="48504" y="220030"/>
                                </a:lnTo>
                                <a:lnTo>
                                  <a:pt x="48928" y="230001"/>
                                </a:lnTo>
                                <a:lnTo>
                                  <a:pt x="49406" y="190047"/>
                                </a:lnTo>
                                <a:lnTo>
                                  <a:pt x="49831" y="200018"/>
                                </a:lnTo>
                                <a:lnTo>
                                  <a:pt x="50255" y="210045"/>
                                </a:lnTo>
                                <a:lnTo>
                                  <a:pt x="50733" y="200018"/>
                                </a:lnTo>
                                <a:lnTo>
                                  <a:pt x="51157" y="190047"/>
                                </a:lnTo>
                                <a:lnTo>
                                  <a:pt x="51583" y="530050"/>
                                </a:lnTo>
                                <a:lnTo>
                                  <a:pt x="52059" y="300048"/>
                                </a:lnTo>
                                <a:lnTo>
                                  <a:pt x="52485" y="310033"/>
                                </a:lnTo>
                                <a:lnTo>
                                  <a:pt x="52908" y="320059"/>
                                </a:lnTo>
                                <a:lnTo>
                                  <a:pt x="53334" y="470029"/>
                                </a:lnTo>
                                <a:lnTo>
                                  <a:pt x="53811" y="490041"/>
                                </a:lnTo>
                                <a:lnTo>
                                  <a:pt x="54236" y="480055"/>
                                </a:lnTo>
                                <a:lnTo>
                                  <a:pt x="54660" y="480055"/>
                                </a:lnTo>
                                <a:lnTo>
                                  <a:pt x="55138" y="500067"/>
                                </a:lnTo>
                                <a:lnTo>
                                  <a:pt x="55562" y="510038"/>
                                </a:lnTo>
                                <a:lnTo>
                                  <a:pt x="55987" y="500067"/>
                                </a:lnTo>
                                <a:lnTo>
                                  <a:pt x="56464" y="500067"/>
                                </a:lnTo>
                                <a:lnTo>
                                  <a:pt x="56889" y="570059"/>
                                </a:lnTo>
                                <a:lnTo>
                                  <a:pt x="57313" y="560033"/>
                                </a:lnTo>
                                <a:lnTo>
                                  <a:pt x="57791" y="670048"/>
                                </a:lnTo>
                                <a:lnTo>
                                  <a:pt x="58215" y="640065"/>
                                </a:lnTo>
                                <a:lnTo>
                                  <a:pt x="58640" y="630025"/>
                                </a:lnTo>
                                <a:lnTo>
                                  <a:pt x="59117" y="620053"/>
                                </a:lnTo>
                                <a:lnTo>
                                  <a:pt x="59542" y="530050"/>
                                </a:lnTo>
                                <a:lnTo>
                                  <a:pt x="59966" y="550061"/>
                                </a:lnTo>
                                <a:lnTo>
                                  <a:pt x="60391" y="540022"/>
                                </a:lnTo>
                                <a:lnTo>
                                  <a:pt x="60870" y="550061"/>
                                </a:lnTo>
                                <a:lnTo>
                                  <a:pt x="61293" y="560033"/>
                                </a:lnTo>
                                <a:lnTo>
                                  <a:pt x="61719" y="540022"/>
                                </a:lnTo>
                                <a:lnTo>
                                  <a:pt x="62195" y="530050"/>
                                </a:lnTo>
                                <a:lnTo>
                                  <a:pt x="62621" y="520078"/>
                                </a:lnTo>
                                <a:lnTo>
                                  <a:pt x="63045" y="480055"/>
                                </a:lnTo>
                                <a:lnTo>
                                  <a:pt x="63523" y="630025"/>
                                </a:lnTo>
                                <a:lnTo>
                                  <a:pt x="63947" y="610082"/>
                                </a:lnTo>
                                <a:lnTo>
                                  <a:pt x="64372" y="620053"/>
                                </a:lnTo>
                                <a:lnTo>
                                  <a:pt x="64849" y="630025"/>
                                </a:lnTo>
                                <a:lnTo>
                                  <a:pt x="65274" y="620053"/>
                                </a:lnTo>
                                <a:lnTo>
                                  <a:pt x="65698" y="590070"/>
                                </a:lnTo>
                                <a:lnTo>
                                  <a:pt x="66176" y="590070"/>
                                </a:lnTo>
                                <a:lnTo>
                                  <a:pt x="66600" y="600042"/>
                                </a:lnTo>
                                <a:lnTo>
                                  <a:pt x="67025" y="590070"/>
                                </a:lnTo>
                                <a:lnTo>
                                  <a:pt x="67927" y="590070"/>
                                </a:lnTo>
                                <a:lnTo>
                                  <a:pt x="68351" y="600042"/>
                                </a:lnTo>
                                <a:lnTo>
                                  <a:pt x="68776" y="600042"/>
                                </a:lnTo>
                                <a:lnTo>
                                  <a:pt x="69253" y="610082"/>
                                </a:lnTo>
                                <a:lnTo>
                                  <a:pt x="69678" y="600042"/>
                                </a:lnTo>
                                <a:lnTo>
                                  <a:pt x="70102" y="590070"/>
                                </a:lnTo>
                                <a:lnTo>
                                  <a:pt x="70581" y="600042"/>
                                </a:lnTo>
                                <a:lnTo>
                                  <a:pt x="71004" y="590070"/>
                                </a:lnTo>
                                <a:lnTo>
                                  <a:pt x="71430" y="590070"/>
                                </a:lnTo>
                                <a:lnTo>
                                  <a:pt x="71908" y="600042"/>
                                </a:lnTo>
                                <a:lnTo>
                                  <a:pt x="72332" y="590070"/>
                                </a:lnTo>
                                <a:lnTo>
                                  <a:pt x="72757" y="600042"/>
                                </a:lnTo>
                                <a:lnTo>
                                  <a:pt x="73234" y="610082"/>
                                </a:lnTo>
                                <a:lnTo>
                                  <a:pt x="73659" y="610082"/>
                                </a:lnTo>
                                <a:lnTo>
                                  <a:pt x="74083" y="620053"/>
                                </a:lnTo>
                                <a:lnTo>
                                  <a:pt x="74561" y="630025"/>
                                </a:lnTo>
                                <a:lnTo>
                                  <a:pt x="74985" y="620053"/>
                                </a:lnTo>
                                <a:lnTo>
                                  <a:pt x="75410" y="610082"/>
                                </a:lnTo>
                                <a:lnTo>
                                  <a:pt x="75834" y="620053"/>
                                </a:lnTo>
                                <a:lnTo>
                                  <a:pt x="76312" y="570059"/>
                                </a:lnTo>
                                <a:lnTo>
                                  <a:pt x="76736" y="580044"/>
                                </a:lnTo>
                                <a:lnTo>
                                  <a:pt x="77161" y="570059"/>
                                </a:lnTo>
                                <a:lnTo>
                                  <a:pt x="77638" y="580044"/>
                                </a:lnTo>
                                <a:lnTo>
                                  <a:pt x="78063" y="570059"/>
                                </a:lnTo>
                                <a:lnTo>
                                  <a:pt x="78487" y="580044"/>
                                </a:lnTo>
                                <a:lnTo>
                                  <a:pt x="78965" y="590070"/>
                                </a:lnTo>
                                <a:lnTo>
                                  <a:pt x="79389" y="560033"/>
                                </a:lnTo>
                                <a:lnTo>
                                  <a:pt x="79815" y="530050"/>
                                </a:lnTo>
                                <a:lnTo>
                                  <a:pt x="80291" y="530050"/>
                                </a:lnTo>
                                <a:lnTo>
                                  <a:pt x="80717" y="520078"/>
                                </a:lnTo>
                                <a:lnTo>
                                  <a:pt x="81140" y="510038"/>
                                </a:lnTo>
                                <a:lnTo>
                                  <a:pt x="81619" y="500067"/>
                                </a:lnTo>
                                <a:lnTo>
                                  <a:pt x="82042" y="490041"/>
                                </a:lnTo>
                                <a:lnTo>
                                  <a:pt x="82468" y="500067"/>
                                </a:lnTo>
                                <a:lnTo>
                                  <a:pt x="82892" y="510038"/>
                                </a:lnTo>
                                <a:lnTo>
                                  <a:pt x="83370" y="500067"/>
                                </a:lnTo>
                                <a:lnTo>
                                  <a:pt x="83795" y="490041"/>
                                </a:lnTo>
                                <a:lnTo>
                                  <a:pt x="84219" y="500067"/>
                                </a:lnTo>
                                <a:lnTo>
                                  <a:pt x="85121" y="500067"/>
                                </a:lnTo>
                                <a:lnTo>
                                  <a:pt x="85546" y="510038"/>
                                </a:lnTo>
                                <a:lnTo>
                                  <a:pt x="86023" y="510038"/>
                                </a:lnTo>
                                <a:lnTo>
                                  <a:pt x="86448" y="490041"/>
                                </a:lnTo>
                                <a:lnTo>
                                  <a:pt x="86872" y="500067"/>
                                </a:lnTo>
                                <a:lnTo>
                                  <a:pt x="87350" y="500067"/>
                                </a:lnTo>
                                <a:lnTo>
                                  <a:pt x="87774" y="510038"/>
                                </a:lnTo>
                                <a:lnTo>
                                  <a:pt x="88199" y="510038"/>
                                </a:lnTo>
                                <a:lnTo>
                                  <a:pt x="88676" y="520078"/>
                                </a:lnTo>
                                <a:lnTo>
                                  <a:pt x="89102" y="540022"/>
                                </a:lnTo>
                                <a:lnTo>
                                  <a:pt x="89525" y="580044"/>
                                </a:lnTo>
                                <a:lnTo>
                                  <a:pt x="90004" y="570059"/>
                                </a:lnTo>
                                <a:lnTo>
                                  <a:pt x="90427" y="930073"/>
                                </a:lnTo>
                                <a:lnTo>
                                  <a:pt x="90853" y="920047"/>
                                </a:lnTo>
                                <a:lnTo>
                                  <a:pt x="91277" y="910075"/>
                                </a:lnTo>
                                <a:lnTo>
                                  <a:pt x="91755" y="900036"/>
                                </a:lnTo>
                                <a:lnTo>
                                  <a:pt x="92178" y="890064"/>
                                </a:lnTo>
                                <a:lnTo>
                                  <a:pt x="92604" y="880092"/>
                                </a:lnTo>
                                <a:lnTo>
                                  <a:pt x="93081" y="870053"/>
                                </a:lnTo>
                                <a:lnTo>
                                  <a:pt x="93506" y="860081"/>
                                </a:lnTo>
                                <a:lnTo>
                                  <a:pt x="94408" y="860081"/>
                                </a:lnTo>
                                <a:lnTo>
                                  <a:pt x="94833" y="870053"/>
                                </a:lnTo>
                                <a:lnTo>
                                  <a:pt x="95257" y="870053"/>
                                </a:lnTo>
                                <a:lnTo>
                                  <a:pt x="95735" y="840069"/>
                                </a:lnTo>
                                <a:lnTo>
                                  <a:pt x="96159" y="820072"/>
                                </a:lnTo>
                                <a:lnTo>
                                  <a:pt x="96584" y="830043"/>
                                </a:lnTo>
                                <a:lnTo>
                                  <a:pt x="97061" y="820072"/>
                                </a:lnTo>
                                <a:lnTo>
                                  <a:pt x="97486" y="810032"/>
                                </a:lnTo>
                                <a:lnTo>
                                  <a:pt x="98335" y="810032"/>
                                </a:lnTo>
                                <a:lnTo>
                                  <a:pt x="98812" y="830043"/>
                                </a:lnTo>
                                <a:lnTo>
                                  <a:pt x="99238" y="840069"/>
                                </a:lnTo>
                                <a:lnTo>
                                  <a:pt x="99661" y="840069"/>
                                </a:lnTo>
                                <a:lnTo>
                                  <a:pt x="100140" y="850055"/>
                                </a:lnTo>
                                <a:lnTo>
                                  <a:pt x="100563" y="850055"/>
                                </a:lnTo>
                                <a:lnTo>
                                  <a:pt x="100989" y="860081"/>
                                </a:lnTo>
                                <a:lnTo>
                                  <a:pt x="101466" y="860081"/>
                                </a:lnTo>
                                <a:lnTo>
                                  <a:pt x="101891" y="850055"/>
                                </a:lnTo>
                                <a:lnTo>
                                  <a:pt x="102315" y="720029"/>
                                </a:lnTo>
                                <a:lnTo>
                                  <a:pt x="102793" y="720029"/>
                                </a:lnTo>
                                <a:lnTo>
                                  <a:pt x="103217" y="690046"/>
                                </a:lnTo>
                                <a:lnTo>
                                  <a:pt x="103642" y="700085"/>
                                </a:lnTo>
                                <a:lnTo>
                                  <a:pt x="104119" y="680074"/>
                                </a:lnTo>
                                <a:lnTo>
                                  <a:pt x="104544" y="670048"/>
                                </a:lnTo>
                                <a:lnTo>
                                  <a:pt x="104968" y="710057"/>
                                </a:lnTo>
                                <a:lnTo>
                                  <a:pt x="105393" y="690046"/>
                                </a:lnTo>
                                <a:lnTo>
                                  <a:pt x="105871" y="700085"/>
                                </a:lnTo>
                                <a:lnTo>
                                  <a:pt x="106295" y="700085"/>
                                </a:lnTo>
                                <a:lnTo>
                                  <a:pt x="106720" y="690046"/>
                                </a:lnTo>
                                <a:lnTo>
                                  <a:pt x="107197" y="680074"/>
                                </a:lnTo>
                                <a:lnTo>
                                  <a:pt x="107623" y="690046"/>
                                </a:lnTo>
                                <a:lnTo>
                                  <a:pt x="108046" y="680074"/>
                                </a:lnTo>
                                <a:lnTo>
                                  <a:pt x="108525" y="690046"/>
                                </a:lnTo>
                                <a:lnTo>
                                  <a:pt x="109374" y="690046"/>
                                </a:lnTo>
                                <a:lnTo>
                                  <a:pt x="109850" y="680074"/>
                                </a:lnTo>
                                <a:lnTo>
                                  <a:pt x="110276" y="680074"/>
                                </a:lnTo>
                                <a:lnTo>
                                  <a:pt x="110700" y="690046"/>
                                </a:lnTo>
                                <a:lnTo>
                                  <a:pt x="111178" y="630025"/>
                                </a:lnTo>
                                <a:lnTo>
                                  <a:pt x="111602" y="620053"/>
                                </a:lnTo>
                                <a:lnTo>
                                  <a:pt x="112027" y="630025"/>
                                </a:lnTo>
                                <a:lnTo>
                                  <a:pt x="112929" y="630025"/>
                                </a:lnTo>
                                <a:lnTo>
                                  <a:pt x="113353" y="710057"/>
                                </a:lnTo>
                                <a:lnTo>
                                  <a:pt x="114680" y="710057"/>
                                </a:lnTo>
                                <a:lnTo>
                                  <a:pt x="115104" y="720029"/>
                                </a:lnTo>
                                <a:lnTo>
                                  <a:pt x="115582" y="690046"/>
                                </a:lnTo>
                                <a:lnTo>
                                  <a:pt x="116006" y="680074"/>
                                </a:lnTo>
                                <a:lnTo>
                                  <a:pt x="116910" y="680074"/>
                                </a:lnTo>
                                <a:lnTo>
                                  <a:pt x="117333" y="690046"/>
                                </a:lnTo>
                                <a:lnTo>
                                  <a:pt x="117759" y="760051"/>
                                </a:lnTo>
                                <a:lnTo>
                                  <a:pt x="118235" y="770077"/>
                                </a:lnTo>
                                <a:lnTo>
                                  <a:pt x="118661" y="770077"/>
                                </a:lnTo>
                                <a:lnTo>
                                  <a:pt x="119085" y="780049"/>
                                </a:lnTo>
                                <a:lnTo>
                                  <a:pt x="119563" y="770077"/>
                                </a:lnTo>
                                <a:lnTo>
                                  <a:pt x="119987" y="760051"/>
                                </a:lnTo>
                                <a:lnTo>
                                  <a:pt x="120412" y="770077"/>
                                </a:lnTo>
                                <a:lnTo>
                                  <a:pt x="120836" y="760051"/>
                                </a:lnTo>
                                <a:lnTo>
                                  <a:pt x="121314" y="750066"/>
                                </a:lnTo>
                                <a:lnTo>
                                  <a:pt x="123065" y="750066"/>
                                </a:lnTo>
                                <a:lnTo>
                                  <a:pt x="123489" y="710057"/>
                                </a:lnTo>
                                <a:lnTo>
                                  <a:pt x="123967" y="720029"/>
                                </a:lnTo>
                                <a:lnTo>
                                  <a:pt x="127044" y="720029"/>
                                </a:lnTo>
                                <a:lnTo>
                                  <a:pt x="127470" y="900036"/>
                                </a:lnTo>
                                <a:lnTo>
                                  <a:pt x="127948" y="890064"/>
                                </a:lnTo>
                                <a:lnTo>
                                  <a:pt x="128372" y="880092"/>
                                </a:lnTo>
                                <a:lnTo>
                                  <a:pt x="128797" y="960056"/>
                                </a:lnTo>
                                <a:lnTo>
                                  <a:pt x="129221" y="950084"/>
                                </a:lnTo>
                                <a:lnTo>
                                  <a:pt x="130123" y="950084"/>
                                </a:lnTo>
                                <a:lnTo>
                                  <a:pt x="130548" y="940058"/>
                                </a:lnTo>
                                <a:lnTo>
                                  <a:pt x="131025" y="940058"/>
                                </a:lnTo>
                                <a:lnTo>
                                  <a:pt x="131450" y="970096"/>
                                </a:lnTo>
                                <a:lnTo>
                                  <a:pt x="131874" y="980068"/>
                                </a:lnTo>
                                <a:lnTo>
                                  <a:pt x="132352" y="980068"/>
                                </a:lnTo>
                                <a:lnTo>
                                  <a:pt x="132776" y="960056"/>
                                </a:lnTo>
                                <a:lnTo>
                                  <a:pt x="133201" y="950084"/>
                                </a:lnTo>
                                <a:lnTo>
                                  <a:pt x="133678" y="960056"/>
                                </a:lnTo>
                                <a:lnTo>
                                  <a:pt x="134103" y="980068"/>
                                </a:lnTo>
                                <a:lnTo>
                                  <a:pt x="134527" y="970096"/>
                                </a:lnTo>
                                <a:lnTo>
                                  <a:pt x="135005" y="960056"/>
                                </a:lnTo>
                                <a:lnTo>
                                  <a:pt x="135429" y="1000079"/>
                                </a:lnTo>
                                <a:lnTo>
                                  <a:pt x="136756" y="1000079"/>
                                </a:lnTo>
                                <a:lnTo>
                                  <a:pt x="137180" y="990094"/>
                                </a:lnTo>
                                <a:lnTo>
                                  <a:pt x="137606" y="1030062"/>
                                </a:lnTo>
                                <a:lnTo>
                                  <a:pt x="138082" y="1060099"/>
                                </a:lnTo>
                                <a:lnTo>
                                  <a:pt x="138508" y="1060099"/>
                                </a:lnTo>
                                <a:lnTo>
                                  <a:pt x="138931" y="1070071"/>
                                </a:lnTo>
                                <a:lnTo>
                                  <a:pt x="139410" y="1060099"/>
                                </a:lnTo>
                                <a:lnTo>
                                  <a:pt x="140259" y="1060099"/>
                                </a:lnTo>
                                <a:lnTo>
                                  <a:pt x="140737" y="1050060"/>
                                </a:lnTo>
                                <a:lnTo>
                                  <a:pt x="141161" y="1060099"/>
                                </a:lnTo>
                                <a:lnTo>
                                  <a:pt x="141586" y="1080097"/>
                                </a:lnTo>
                                <a:lnTo>
                                  <a:pt x="142063" y="1080097"/>
                                </a:lnTo>
                                <a:lnTo>
                                  <a:pt x="142488" y="1070071"/>
                                </a:lnTo>
                                <a:lnTo>
                                  <a:pt x="142912" y="1050060"/>
                                </a:lnTo>
                                <a:lnTo>
                                  <a:pt x="143337" y="1050060"/>
                                </a:lnTo>
                                <a:lnTo>
                                  <a:pt x="143814" y="1020077"/>
                                </a:lnTo>
                                <a:lnTo>
                                  <a:pt x="144239" y="1430084"/>
                                </a:lnTo>
                                <a:lnTo>
                                  <a:pt x="144663" y="1430084"/>
                                </a:lnTo>
                                <a:lnTo>
                                  <a:pt x="145142" y="1420107"/>
                                </a:lnTo>
                                <a:lnTo>
                                  <a:pt x="145565" y="1420107"/>
                                </a:lnTo>
                                <a:lnTo>
                                  <a:pt x="145991" y="1400101"/>
                                </a:lnTo>
                                <a:lnTo>
                                  <a:pt x="147317" y="1400101"/>
                                </a:lnTo>
                                <a:lnTo>
                                  <a:pt x="147795" y="1380094"/>
                                </a:lnTo>
                                <a:lnTo>
                                  <a:pt x="148218" y="1370119"/>
                                </a:lnTo>
                                <a:lnTo>
                                  <a:pt x="148644" y="1360093"/>
                                </a:lnTo>
                                <a:lnTo>
                                  <a:pt x="149121" y="1350108"/>
                                </a:lnTo>
                                <a:lnTo>
                                  <a:pt x="149546" y="1380094"/>
                                </a:lnTo>
                                <a:lnTo>
                                  <a:pt x="150873" y="1380094"/>
                                </a:lnTo>
                                <a:lnTo>
                                  <a:pt x="151297" y="1370119"/>
                                </a:lnTo>
                                <a:lnTo>
                                  <a:pt x="151722" y="1360093"/>
                                </a:lnTo>
                                <a:lnTo>
                                  <a:pt x="152199" y="1360093"/>
                                </a:lnTo>
                                <a:lnTo>
                                  <a:pt x="152624" y="1350108"/>
                                </a:lnTo>
                                <a:lnTo>
                                  <a:pt x="153048" y="1350108"/>
                                </a:lnTo>
                                <a:lnTo>
                                  <a:pt x="153526" y="1340082"/>
                                </a:lnTo>
                                <a:lnTo>
                                  <a:pt x="153950" y="1340082"/>
                                </a:lnTo>
                                <a:lnTo>
                                  <a:pt x="154375" y="1330110"/>
                                </a:lnTo>
                                <a:lnTo>
                                  <a:pt x="154852" y="1300072"/>
                                </a:lnTo>
                                <a:lnTo>
                                  <a:pt x="155701" y="1300072"/>
                                </a:lnTo>
                                <a:lnTo>
                                  <a:pt x="156180" y="1290087"/>
                                </a:lnTo>
                                <a:lnTo>
                                  <a:pt x="156603" y="1290087"/>
                                </a:lnTo>
                                <a:lnTo>
                                  <a:pt x="157029" y="1280116"/>
                                </a:lnTo>
                                <a:lnTo>
                                  <a:pt x="157931" y="1280116"/>
                                </a:lnTo>
                                <a:lnTo>
                                  <a:pt x="158355" y="1260104"/>
                                </a:lnTo>
                                <a:lnTo>
                                  <a:pt x="158780" y="1270090"/>
                                </a:lnTo>
                                <a:lnTo>
                                  <a:pt x="159257" y="1270090"/>
                                </a:lnTo>
                                <a:lnTo>
                                  <a:pt x="159682" y="1310099"/>
                                </a:lnTo>
                                <a:lnTo>
                                  <a:pt x="160106" y="1310099"/>
                                </a:lnTo>
                                <a:lnTo>
                                  <a:pt x="160584" y="1320070"/>
                                </a:lnTo>
                                <a:lnTo>
                                  <a:pt x="161008" y="1320070"/>
                                </a:lnTo>
                                <a:lnTo>
                                  <a:pt x="161433" y="1310099"/>
                                </a:lnTo>
                                <a:lnTo>
                                  <a:pt x="161911" y="1300072"/>
                                </a:lnTo>
                                <a:lnTo>
                                  <a:pt x="162335" y="1280116"/>
                                </a:lnTo>
                                <a:lnTo>
                                  <a:pt x="162760" y="1280116"/>
                                </a:lnTo>
                                <a:lnTo>
                                  <a:pt x="163237" y="1160075"/>
                                </a:lnTo>
                                <a:lnTo>
                                  <a:pt x="163662" y="1160075"/>
                                </a:lnTo>
                                <a:lnTo>
                                  <a:pt x="164086" y="1140063"/>
                                </a:lnTo>
                                <a:lnTo>
                                  <a:pt x="165838" y="1140063"/>
                                </a:lnTo>
                                <a:lnTo>
                                  <a:pt x="166316" y="1120066"/>
                                </a:lnTo>
                                <a:lnTo>
                                  <a:pt x="166740" y="1130092"/>
                                </a:lnTo>
                                <a:lnTo>
                                  <a:pt x="167165" y="1150103"/>
                                </a:lnTo>
                                <a:lnTo>
                                  <a:pt x="167642" y="1230067"/>
                                </a:lnTo>
                                <a:lnTo>
                                  <a:pt x="169393" y="1230067"/>
                                </a:lnTo>
                                <a:lnTo>
                                  <a:pt x="169818" y="1370119"/>
                                </a:lnTo>
                                <a:lnTo>
                                  <a:pt x="170720" y="1370119"/>
                                </a:lnTo>
                                <a:lnTo>
                                  <a:pt x="171144" y="1360093"/>
                                </a:lnTo>
                                <a:lnTo>
                                  <a:pt x="172471" y="1360093"/>
                                </a:lnTo>
                                <a:lnTo>
                                  <a:pt x="172895" y="1370119"/>
                                </a:lnTo>
                                <a:lnTo>
                                  <a:pt x="173373" y="1370119"/>
                                </a:lnTo>
                                <a:lnTo>
                                  <a:pt x="173799" y="1350108"/>
                                </a:lnTo>
                                <a:lnTo>
                                  <a:pt x="174223" y="1340082"/>
                                </a:lnTo>
                                <a:lnTo>
                                  <a:pt x="174701" y="1330110"/>
                                </a:lnTo>
                                <a:lnTo>
                                  <a:pt x="175125" y="1320070"/>
                                </a:lnTo>
                                <a:lnTo>
                                  <a:pt x="175550" y="1330110"/>
                                </a:lnTo>
                                <a:lnTo>
                                  <a:pt x="176027" y="1310099"/>
                                </a:lnTo>
                                <a:lnTo>
                                  <a:pt x="176452" y="920047"/>
                                </a:lnTo>
                                <a:lnTo>
                                  <a:pt x="176876" y="890064"/>
                                </a:lnTo>
                                <a:lnTo>
                                  <a:pt x="177354" y="910075"/>
                                </a:lnTo>
                                <a:lnTo>
                                  <a:pt x="177778" y="900036"/>
                                </a:lnTo>
                                <a:lnTo>
                                  <a:pt x="178203" y="900036"/>
                                </a:lnTo>
                                <a:lnTo>
                                  <a:pt x="178680" y="890064"/>
                                </a:lnTo>
                                <a:lnTo>
                                  <a:pt x="179105" y="900036"/>
                                </a:lnTo>
                                <a:lnTo>
                                  <a:pt x="179529" y="890064"/>
                                </a:lnTo>
                                <a:lnTo>
                                  <a:pt x="179954" y="880092"/>
                                </a:lnTo>
                                <a:lnTo>
                                  <a:pt x="180431" y="880092"/>
                                </a:lnTo>
                                <a:lnTo>
                                  <a:pt x="180856" y="1310099"/>
                                </a:lnTo>
                                <a:lnTo>
                                  <a:pt x="181280" y="1310099"/>
                                </a:lnTo>
                                <a:lnTo>
                                  <a:pt x="181758" y="1290087"/>
                                </a:lnTo>
                                <a:lnTo>
                                  <a:pt x="182182" y="1300072"/>
                                </a:lnTo>
                                <a:lnTo>
                                  <a:pt x="182607" y="1310099"/>
                                </a:lnTo>
                                <a:lnTo>
                                  <a:pt x="183084" y="1280116"/>
                                </a:lnTo>
                                <a:lnTo>
                                  <a:pt x="183510" y="1280116"/>
                                </a:lnTo>
                                <a:lnTo>
                                  <a:pt x="183933" y="1300072"/>
                                </a:lnTo>
                                <a:lnTo>
                                  <a:pt x="184412" y="1290087"/>
                                </a:lnTo>
                                <a:lnTo>
                                  <a:pt x="187012" y="1290087"/>
                                </a:lnTo>
                                <a:lnTo>
                                  <a:pt x="187490" y="1280116"/>
                                </a:lnTo>
                                <a:lnTo>
                                  <a:pt x="187914" y="1290087"/>
                                </a:lnTo>
                                <a:lnTo>
                                  <a:pt x="188816" y="1290087"/>
                                </a:lnTo>
                                <a:lnTo>
                                  <a:pt x="189241" y="1280116"/>
                                </a:lnTo>
                                <a:lnTo>
                                  <a:pt x="190992" y="1280116"/>
                                </a:lnTo>
                                <a:lnTo>
                                  <a:pt x="191469" y="1360093"/>
                                </a:lnTo>
                                <a:lnTo>
                                  <a:pt x="191894" y="1360093"/>
                                </a:lnTo>
                                <a:lnTo>
                                  <a:pt x="192318" y="1350108"/>
                                </a:lnTo>
                                <a:lnTo>
                                  <a:pt x="194069" y="1350108"/>
                                </a:lnTo>
                                <a:lnTo>
                                  <a:pt x="194548" y="1360093"/>
                                </a:lnTo>
                                <a:lnTo>
                                  <a:pt x="194971" y="1360093"/>
                                </a:lnTo>
                                <a:lnTo>
                                  <a:pt x="195397" y="1350108"/>
                                </a:lnTo>
                                <a:lnTo>
                                  <a:pt x="195875" y="1350108"/>
                                </a:lnTo>
                                <a:lnTo>
                                  <a:pt x="196299" y="1360093"/>
                                </a:lnTo>
                                <a:lnTo>
                                  <a:pt x="196724" y="1350108"/>
                                </a:lnTo>
                                <a:lnTo>
                                  <a:pt x="197201" y="1350108"/>
                                </a:lnTo>
                                <a:lnTo>
                                  <a:pt x="197626" y="1390124"/>
                                </a:lnTo>
                                <a:lnTo>
                                  <a:pt x="198952" y="1390124"/>
                                </a:lnTo>
                                <a:lnTo>
                                  <a:pt x="199377" y="1260104"/>
                                </a:lnTo>
                                <a:lnTo>
                                  <a:pt x="199854" y="1270090"/>
                                </a:lnTo>
                                <a:lnTo>
                                  <a:pt x="200279" y="1260104"/>
                                </a:lnTo>
                                <a:lnTo>
                                  <a:pt x="200703" y="1260104"/>
                                </a:lnTo>
                                <a:lnTo>
                                  <a:pt x="201182" y="1280116"/>
                                </a:lnTo>
                                <a:lnTo>
                                  <a:pt x="201605" y="1270090"/>
                                </a:lnTo>
                                <a:lnTo>
                                  <a:pt x="202454" y="1270090"/>
                                </a:lnTo>
                                <a:lnTo>
                                  <a:pt x="202933" y="1230067"/>
                                </a:lnTo>
                                <a:lnTo>
                                  <a:pt x="203356" y="1210069"/>
                                </a:lnTo>
                                <a:lnTo>
                                  <a:pt x="203782" y="1210069"/>
                                </a:lnTo>
                                <a:lnTo>
                                  <a:pt x="204258" y="1270090"/>
                                </a:lnTo>
                                <a:lnTo>
                                  <a:pt x="204684" y="1270090"/>
                                </a:lnTo>
                                <a:lnTo>
                                  <a:pt x="205108" y="1290087"/>
                                </a:lnTo>
                                <a:lnTo>
                                  <a:pt x="205586" y="1280116"/>
                                </a:lnTo>
                                <a:lnTo>
                                  <a:pt x="206913" y="1280116"/>
                                </a:lnTo>
                                <a:lnTo>
                                  <a:pt x="207337" y="1660135"/>
                                </a:lnTo>
                                <a:lnTo>
                                  <a:pt x="207762" y="1650105"/>
                                </a:lnTo>
                                <a:lnTo>
                                  <a:pt x="208239" y="1640127"/>
                                </a:lnTo>
                                <a:lnTo>
                                  <a:pt x="208664" y="1620121"/>
                                </a:lnTo>
                                <a:lnTo>
                                  <a:pt x="210415" y="1620121"/>
                                </a:lnTo>
                                <a:lnTo>
                                  <a:pt x="210839" y="1610091"/>
                                </a:lnTo>
                                <a:lnTo>
                                  <a:pt x="212643" y="1610091"/>
                                </a:lnTo>
                                <a:lnTo>
                                  <a:pt x="213069" y="1600114"/>
                                </a:lnTo>
                                <a:lnTo>
                                  <a:pt x="213492" y="1620121"/>
                                </a:lnTo>
                                <a:lnTo>
                                  <a:pt x="213971" y="1610091"/>
                                </a:lnTo>
                                <a:lnTo>
                                  <a:pt x="214395" y="1610091"/>
                                </a:lnTo>
                                <a:lnTo>
                                  <a:pt x="214820" y="1600114"/>
                                </a:lnTo>
                                <a:lnTo>
                                  <a:pt x="215297" y="1600114"/>
                                </a:lnTo>
                                <a:lnTo>
                                  <a:pt x="215722" y="1590084"/>
                                </a:lnTo>
                                <a:lnTo>
                                  <a:pt x="216146" y="1600114"/>
                                </a:lnTo>
                                <a:lnTo>
                                  <a:pt x="216624" y="1590084"/>
                                </a:lnTo>
                                <a:lnTo>
                                  <a:pt x="217048" y="1590084"/>
                                </a:lnTo>
                                <a:lnTo>
                                  <a:pt x="217473" y="1580108"/>
                                </a:lnTo>
                                <a:lnTo>
                                  <a:pt x="217897" y="1590084"/>
                                </a:lnTo>
                                <a:lnTo>
                                  <a:pt x="218375" y="1580108"/>
                                </a:lnTo>
                                <a:lnTo>
                                  <a:pt x="218800" y="1580108"/>
                                </a:lnTo>
                                <a:lnTo>
                                  <a:pt x="219224" y="1590084"/>
                                </a:lnTo>
                                <a:lnTo>
                                  <a:pt x="219702" y="1580108"/>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3" name="Shape 20513"/>
                        <wps:cNvSpPr/>
                        <wps:spPr>
                          <a:xfrm>
                            <a:off x="627300" y="1118753"/>
                            <a:ext cx="220550" cy="1150096"/>
                          </a:xfrm>
                          <a:custGeom>
                            <a:avLst/>
                            <a:gdLst/>
                            <a:ahLst/>
                            <a:cxnLst/>
                            <a:rect l="0" t="0" r="0" b="0"/>
                            <a:pathLst>
                              <a:path w="220550" h="1150096">
                                <a:moveTo>
                                  <a:pt x="0" y="620052"/>
                                </a:moveTo>
                                <a:lnTo>
                                  <a:pt x="1751" y="620052"/>
                                </a:lnTo>
                                <a:lnTo>
                                  <a:pt x="2175" y="610075"/>
                                </a:lnTo>
                                <a:lnTo>
                                  <a:pt x="3077" y="610075"/>
                                </a:lnTo>
                                <a:lnTo>
                                  <a:pt x="3502" y="600045"/>
                                </a:lnTo>
                                <a:lnTo>
                                  <a:pt x="3979" y="600045"/>
                                </a:lnTo>
                                <a:lnTo>
                                  <a:pt x="4404" y="590068"/>
                                </a:lnTo>
                                <a:lnTo>
                                  <a:pt x="4828" y="580039"/>
                                </a:lnTo>
                                <a:lnTo>
                                  <a:pt x="5254" y="580039"/>
                                </a:lnTo>
                                <a:lnTo>
                                  <a:pt x="5730" y="570062"/>
                                </a:lnTo>
                                <a:lnTo>
                                  <a:pt x="6155" y="570062"/>
                                </a:lnTo>
                                <a:lnTo>
                                  <a:pt x="6579" y="590068"/>
                                </a:lnTo>
                                <a:lnTo>
                                  <a:pt x="7058" y="580039"/>
                                </a:lnTo>
                                <a:lnTo>
                                  <a:pt x="7907" y="580039"/>
                                </a:lnTo>
                                <a:lnTo>
                                  <a:pt x="8384" y="570062"/>
                                </a:lnTo>
                                <a:lnTo>
                                  <a:pt x="8809" y="570062"/>
                                </a:lnTo>
                                <a:lnTo>
                                  <a:pt x="9233" y="560032"/>
                                </a:lnTo>
                                <a:lnTo>
                                  <a:pt x="9711" y="560032"/>
                                </a:lnTo>
                                <a:lnTo>
                                  <a:pt x="10136" y="550054"/>
                                </a:lnTo>
                                <a:lnTo>
                                  <a:pt x="10560" y="550054"/>
                                </a:lnTo>
                                <a:lnTo>
                                  <a:pt x="11038" y="540024"/>
                                </a:lnTo>
                                <a:lnTo>
                                  <a:pt x="11462" y="560032"/>
                                </a:lnTo>
                                <a:lnTo>
                                  <a:pt x="12789" y="560032"/>
                                </a:lnTo>
                                <a:lnTo>
                                  <a:pt x="13213" y="550054"/>
                                </a:lnTo>
                                <a:lnTo>
                                  <a:pt x="13638" y="550054"/>
                                </a:lnTo>
                                <a:lnTo>
                                  <a:pt x="14115" y="560032"/>
                                </a:lnTo>
                                <a:lnTo>
                                  <a:pt x="14540" y="560032"/>
                                </a:lnTo>
                                <a:lnTo>
                                  <a:pt x="14964" y="540024"/>
                                </a:lnTo>
                                <a:lnTo>
                                  <a:pt x="15442" y="490035"/>
                                </a:lnTo>
                                <a:lnTo>
                                  <a:pt x="15866" y="480058"/>
                                </a:lnTo>
                                <a:lnTo>
                                  <a:pt x="16292" y="490035"/>
                                </a:lnTo>
                                <a:lnTo>
                                  <a:pt x="16769" y="500064"/>
                                </a:lnTo>
                                <a:lnTo>
                                  <a:pt x="17194" y="870055"/>
                                </a:lnTo>
                                <a:lnTo>
                                  <a:pt x="18096" y="870055"/>
                                </a:lnTo>
                                <a:lnTo>
                                  <a:pt x="18520" y="860078"/>
                                </a:lnTo>
                                <a:lnTo>
                                  <a:pt x="18945" y="860078"/>
                                </a:lnTo>
                                <a:lnTo>
                                  <a:pt x="19422" y="850050"/>
                                </a:lnTo>
                                <a:lnTo>
                                  <a:pt x="21598" y="850050"/>
                                </a:lnTo>
                                <a:lnTo>
                                  <a:pt x="22023" y="840072"/>
                                </a:lnTo>
                                <a:lnTo>
                                  <a:pt x="22925" y="840072"/>
                                </a:lnTo>
                                <a:lnTo>
                                  <a:pt x="23349" y="830042"/>
                                </a:lnTo>
                                <a:lnTo>
                                  <a:pt x="23827" y="830042"/>
                                </a:lnTo>
                                <a:lnTo>
                                  <a:pt x="24251" y="820065"/>
                                </a:lnTo>
                                <a:lnTo>
                                  <a:pt x="24677" y="810035"/>
                                </a:lnTo>
                                <a:lnTo>
                                  <a:pt x="26481" y="810035"/>
                                </a:lnTo>
                                <a:lnTo>
                                  <a:pt x="26905" y="800059"/>
                                </a:lnTo>
                                <a:lnTo>
                                  <a:pt x="27754" y="800059"/>
                                </a:lnTo>
                                <a:lnTo>
                                  <a:pt x="28232" y="780052"/>
                                </a:lnTo>
                                <a:lnTo>
                                  <a:pt x="29081" y="780052"/>
                                </a:lnTo>
                                <a:lnTo>
                                  <a:pt x="29558" y="770075"/>
                                </a:lnTo>
                                <a:lnTo>
                                  <a:pt x="30407" y="770075"/>
                                </a:lnTo>
                                <a:lnTo>
                                  <a:pt x="30885" y="760046"/>
                                </a:lnTo>
                                <a:lnTo>
                                  <a:pt x="31309" y="760046"/>
                                </a:lnTo>
                                <a:lnTo>
                                  <a:pt x="31734" y="750069"/>
                                </a:lnTo>
                                <a:lnTo>
                                  <a:pt x="32212" y="750069"/>
                                </a:lnTo>
                                <a:lnTo>
                                  <a:pt x="32636" y="740038"/>
                                </a:lnTo>
                                <a:lnTo>
                                  <a:pt x="34387" y="740038"/>
                                </a:lnTo>
                                <a:lnTo>
                                  <a:pt x="34813" y="630028"/>
                                </a:lnTo>
                                <a:lnTo>
                                  <a:pt x="36138" y="630028"/>
                                </a:lnTo>
                                <a:lnTo>
                                  <a:pt x="36617" y="640058"/>
                                </a:lnTo>
                                <a:lnTo>
                                  <a:pt x="37041" y="650035"/>
                                </a:lnTo>
                                <a:lnTo>
                                  <a:pt x="37466" y="710055"/>
                                </a:lnTo>
                                <a:lnTo>
                                  <a:pt x="37943" y="710055"/>
                                </a:lnTo>
                                <a:lnTo>
                                  <a:pt x="38368" y="700078"/>
                                </a:lnTo>
                                <a:lnTo>
                                  <a:pt x="38792" y="700078"/>
                                </a:lnTo>
                                <a:lnTo>
                                  <a:pt x="39270" y="690048"/>
                                </a:lnTo>
                                <a:lnTo>
                                  <a:pt x="42772" y="690048"/>
                                </a:lnTo>
                                <a:lnTo>
                                  <a:pt x="43196" y="680071"/>
                                </a:lnTo>
                                <a:lnTo>
                                  <a:pt x="43674" y="680071"/>
                                </a:lnTo>
                                <a:lnTo>
                                  <a:pt x="44100" y="660065"/>
                                </a:lnTo>
                                <a:lnTo>
                                  <a:pt x="44524" y="670042"/>
                                </a:lnTo>
                                <a:lnTo>
                                  <a:pt x="45426" y="670042"/>
                                </a:lnTo>
                                <a:lnTo>
                                  <a:pt x="45851" y="660065"/>
                                </a:lnTo>
                                <a:lnTo>
                                  <a:pt x="46328" y="660065"/>
                                </a:lnTo>
                                <a:lnTo>
                                  <a:pt x="46753" y="670042"/>
                                </a:lnTo>
                                <a:lnTo>
                                  <a:pt x="47177" y="650035"/>
                                </a:lnTo>
                                <a:lnTo>
                                  <a:pt x="47655" y="640058"/>
                                </a:lnTo>
                                <a:lnTo>
                                  <a:pt x="48079" y="630028"/>
                                </a:lnTo>
                                <a:lnTo>
                                  <a:pt x="48928" y="630028"/>
                                </a:lnTo>
                                <a:lnTo>
                                  <a:pt x="49406" y="620052"/>
                                </a:lnTo>
                                <a:lnTo>
                                  <a:pt x="50255" y="620052"/>
                                </a:lnTo>
                                <a:lnTo>
                                  <a:pt x="50732" y="600045"/>
                                </a:lnTo>
                                <a:lnTo>
                                  <a:pt x="53385" y="600045"/>
                                </a:lnTo>
                                <a:lnTo>
                                  <a:pt x="53811" y="590068"/>
                                </a:lnTo>
                                <a:lnTo>
                                  <a:pt x="54234" y="580039"/>
                                </a:lnTo>
                                <a:lnTo>
                                  <a:pt x="54713" y="580039"/>
                                </a:lnTo>
                                <a:lnTo>
                                  <a:pt x="55138" y="590068"/>
                                </a:lnTo>
                                <a:lnTo>
                                  <a:pt x="56464" y="590068"/>
                                </a:lnTo>
                                <a:lnTo>
                                  <a:pt x="56889" y="580039"/>
                                </a:lnTo>
                                <a:lnTo>
                                  <a:pt x="57791" y="580039"/>
                                </a:lnTo>
                                <a:lnTo>
                                  <a:pt x="58215" y="590068"/>
                                </a:lnTo>
                                <a:lnTo>
                                  <a:pt x="58640" y="580039"/>
                                </a:lnTo>
                                <a:lnTo>
                                  <a:pt x="59542" y="580039"/>
                                </a:lnTo>
                                <a:lnTo>
                                  <a:pt x="59966" y="570062"/>
                                </a:lnTo>
                                <a:lnTo>
                                  <a:pt x="60444" y="570062"/>
                                </a:lnTo>
                                <a:lnTo>
                                  <a:pt x="60868" y="580039"/>
                                </a:lnTo>
                                <a:lnTo>
                                  <a:pt x="63045" y="580039"/>
                                </a:lnTo>
                                <a:lnTo>
                                  <a:pt x="63521" y="570062"/>
                                </a:lnTo>
                                <a:lnTo>
                                  <a:pt x="63947" y="590068"/>
                                </a:lnTo>
                                <a:lnTo>
                                  <a:pt x="64370" y="580039"/>
                                </a:lnTo>
                                <a:lnTo>
                                  <a:pt x="64849" y="580039"/>
                                </a:lnTo>
                                <a:lnTo>
                                  <a:pt x="65273" y="700078"/>
                                </a:lnTo>
                                <a:lnTo>
                                  <a:pt x="65698" y="690048"/>
                                </a:lnTo>
                                <a:lnTo>
                                  <a:pt x="66176" y="690048"/>
                                </a:lnTo>
                                <a:lnTo>
                                  <a:pt x="66600" y="700078"/>
                                </a:lnTo>
                                <a:lnTo>
                                  <a:pt x="70580" y="700078"/>
                                </a:lnTo>
                                <a:lnTo>
                                  <a:pt x="71004" y="690048"/>
                                </a:lnTo>
                                <a:lnTo>
                                  <a:pt x="71430" y="690048"/>
                                </a:lnTo>
                                <a:lnTo>
                                  <a:pt x="71906" y="700078"/>
                                </a:lnTo>
                                <a:lnTo>
                                  <a:pt x="73658" y="700078"/>
                                </a:lnTo>
                                <a:lnTo>
                                  <a:pt x="74083" y="690048"/>
                                </a:lnTo>
                                <a:lnTo>
                                  <a:pt x="74560" y="740038"/>
                                </a:lnTo>
                                <a:lnTo>
                                  <a:pt x="74985" y="740038"/>
                                </a:lnTo>
                                <a:lnTo>
                                  <a:pt x="75409" y="730061"/>
                                </a:lnTo>
                                <a:lnTo>
                                  <a:pt x="76736" y="730061"/>
                                </a:lnTo>
                                <a:lnTo>
                                  <a:pt x="77214" y="1020079"/>
                                </a:lnTo>
                                <a:lnTo>
                                  <a:pt x="78063" y="1020079"/>
                                </a:lnTo>
                                <a:lnTo>
                                  <a:pt x="78487" y="1030057"/>
                                </a:lnTo>
                                <a:lnTo>
                                  <a:pt x="78965" y="1070070"/>
                                </a:lnTo>
                                <a:lnTo>
                                  <a:pt x="80291" y="1070070"/>
                                </a:lnTo>
                                <a:lnTo>
                                  <a:pt x="80717" y="1050063"/>
                                </a:lnTo>
                                <a:lnTo>
                                  <a:pt x="82042" y="1050063"/>
                                </a:lnTo>
                                <a:lnTo>
                                  <a:pt x="82468" y="1070070"/>
                                </a:lnTo>
                                <a:lnTo>
                                  <a:pt x="82945" y="1060093"/>
                                </a:lnTo>
                                <a:lnTo>
                                  <a:pt x="83370" y="1060093"/>
                                </a:lnTo>
                                <a:lnTo>
                                  <a:pt x="83794" y="1050063"/>
                                </a:lnTo>
                                <a:lnTo>
                                  <a:pt x="84272" y="1030057"/>
                                </a:lnTo>
                                <a:lnTo>
                                  <a:pt x="84696" y="1030057"/>
                                </a:lnTo>
                                <a:lnTo>
                                  <a:pt x="85121" y="1040085"/>
                                </a:lnTo>
                                <a:lnTo>
                                  <a:pt x="85598" y="1040085"/>
                                </a:lnTo>
                                <a:lnTo>
                                  <a:pt x="86023" y="760046"/>
                                </a:lnTo>
                                <a:lnTo>
                                  <a:pt x="87774" y="760046"/>
                                </a:lnTo>
                                <a:lnTo>
                                  <a:pt x="88198" y="770075"/>
                                </a:lnTo>
                                <a:lnTo>
                                  <a:pt x="88676" y="790082"/>
                                </a:lnTo>
                                <a:lnTo>
                                  <a:pt x="89102" y="800059"/>
                                </a:lnTo>
                                <a:lnTo>
                                  <a:pt x="89525" y="790082"/>
                                </a:lnTo>
                                <a:lnTo>
                                  <a:pt x="90003" y="790082"/>
                                </a:lnTo>
                                <a:lnTo>
                                  <a:pt x="90427" y="750069"/>
                                </a:lnTo>
                                <a:lnTo>
                                  <a:pt x="90853" y="750069"/>
                                </a:lnTo>
                                <a:lnTo>
                                  <a:pt x="91330" y="650035"/>
                                </a:lnTo>
                                <a:lnTo>
                                  <a:pt x="91755" y="640058"/>
                                </a:lnTo>
                                <a:lnTo>
                                  <a:pt x="92178" y="630028"/>
                                </a:lnTo>
                                <a:lnTo>
                                  <a:pt x="94408" y="630028"/>
                                </a:lnTo>
                                <a:lnTo>
                                  <a:pt x="94832" y="640058"/>
                                </a:lnTo>
                                <a:lnTo>
                                  <a:pt x="95734" y="640058"/>
                                </a:lnTo>
                                <a:lnTo>
                                  <a:pt x="96159" y="630028"/>
                                </a:lnTo>
                                <a:lnTo>
                                  <a:pt x="96583" y="620052"/>
                                </a:lnTo>
                                <a:lnTo>
                                  <a:pt x="97061" y="610075"/>
                                </a:lnTo>
                                <a:lnTo>
                                  <a:pt x="97485" y="670042"/>
                                </a:lnTo>
                                <a:lnTo>
                                  <a:pt x="98812" y="670042"/>
                                </a:lnTo>
                                <a:lnTo>
                                  <a:pt x="99236" y="680071"/>
                                </a:lnTo>
                                <a:lnTo>
                                  <a:pt x="99714" y="680071"/>
                                </a:lnTo>
                                <a:lnTo>
                                  <a:pt x="100140" y="670042"/>
                                </a:lnTo>
                                <a:lnTo>
                                  <a:pt x="101042" y="670042"/>
                                </a:lnTo>
                                <a:lnTo>
                                  <a:pt x="101466" y="660065"/>
                                </a:lnTo>
                                <a:lnTo>
                                  <a:pt x="101891" y="670042"/>
                                </a:lnTo>
                                <a:lnTo>
                                  <a:pt x="102315" y="660065"/>
                                </a:lnTo>
                                <a:lnTo>
                                  <a:pt x="102793" y="660065"/>
                                </a:lnTo>
                                <a:lnTo>
                                  <a:pt x="103217" y="650035"/>
                                </a:lnTo>
                                <a:lnTo>
                                  <a:pt x="103642" y="650035"/>
                                </a:lnTo>
                                <a:lnTo>
                                  <a:pt x="104119" y="570062"/>
                                </a:lnTo>
                                <a:lnTo>
                                  <a:pt x="104544" y="300048"/>
                                </a:lnTo>
                                <a:lnTo>
                                  <a:pt x="105870" y="300048"/>
                                </a:lnTo>
                                <a:lnTo>
                                  <a:pt x="106295" y="310033"/>
                                </a:lnTo>
                                <a:lnTo>
                                  <a:pt x="106772" y="580039"/>
                                </a:lnTo>
                                <a:lnTo>
                                  <a:pt x="107197" y="580039"/>
                                </a:lnTo>
                                <a:lnTo>
                                  <a:pt x="107621" y="590068"/>
                                </a:lnTo>
                                <a:lnTo>
                                  <a:pt x="108099" y="580039"/>
                                </a:lnTo>
                                <a:lnTo>
                                  <a:pt x="108523" y="590068"/>
                                </a:lnTo>
                                <a:lnTo>
                                  <a:pt x="108948" y="660065"/>
                                </a:lnTo>
                                <a:lnTo>
                                  <a:pt x="109372" y="660065"/>
                                </a:lnTo>
                                <a:lnTo>
                                  <a:pt x="109850" y="650035"/>
                                </a:lnTo>
                                <a:lnTo>
                                  <a:pt x="110274" y="660065"/>
                                </a:lnTo>
                                <a:lnTo>
                                  <a:pt x="111178" y="660065"/>
                                </a:lnTo>
                                <a:lnTo>
                                  <a:pt x="111602" y="670042"/>
                                </a:lnTo>
                                <a:lnTo>
                                  <a:pt x="112027" y="660065"/>
                                </a:lnTo>
                                <a:lnTo>
                                  <a:pt x="112504" y="680071"/>
                                </a:lnTo>
                                <a:lnTo>
                                  <a:pt x="112929" y="670042"/>
                                </a:lnTo>
                                <a:lnTo>
                                  <a:pt x="113353" y="670042"/>
                                </a:lnTo>
                                <a:lnTo>
                                  <a:pt x="113831" y="680071"/>
                                </a:lnTo>
                                <a:lnTo>
                                  <a:pt x="115157" y="680071"/>
                                </a:lnTo>
                                <a:lnTo>
                                  <a:pt x="115582" y="670042"/>
                                </a:lnTo>
                                <a:lnTo>
                                  <a:pt x="116006" y="660065"/>
                                </a:lnTo>
                                <a:lnTo>
                                  <a:pt x="117333" y="660065"/>
                                </a:lnTo>
                                <a:lnTo>
                                  <a:pt x="117757" y="710055"/>
                                </a:lnTo>
                                <a:lnTo>
                                  <a:pt x="118235" y="720031"/>
                                </a:lnTo>
                                <a:lnTo>
                                  <a:pt x="118659" y="720031"/>
                                </a:lnTo>
                                <a:lnTo>
                                  <a:pt x="119085" y="710055"/>
                                </a:lnTo>
                                <a:lnTo>
                                  <a:pt x="119561" y="720031"/>
                                </a:lnTo>
                                <a:lnTo>
                                  <a:pt x="119986" y="710055"/>
                                </a:lnTo>
                                <a:lnTo>
                                  <a:pt x="120889" y="710055"/>
                                </a:lnTo>
                                <a:lnTo>
                                  <a:pt x="121313" y="740038"/>
                                </a:lnTo>
                                <a:lnTo>
                                  <a:pt x="121738" y="740038"/>
                                </a:lnTo>
                                <a:lnTo>
                                  <a:pt x="122216" y="730061"/>
                                </a:lnTo>
                                <a:lnTo>
                                  <a:pt x="124816" y="730061"/>
                                </a:lnTo>
                                <a:lnTo>
                                  <a:pt x="125293" y="740038"/>
                                </a:lnTo>
                                <a:lnTo>
                                  <a:pt x="125718" y="730061"/>
                                </a:lnTo>
                                <a:lnTo>
                                  <a:pt x="127469" y="730061"/>
                                </a:lnTo>
                                <a:lnTo>
                                  <a:pt x="127946" y="720031"/>
                                </a:lnTo>
                                <a:lnTo>
                                  <a:pt x="128795" y="720031"/>
                                </a:lnTo>
                                <a:lnTo>
                                  <a:pt x="129274" y="970089"/>
                                </a:lnTo>
                                <a:lnTo>
                                  <a:pt x="129698" y="960059"/>
                                </a:lnTo>
                                <a:lnTo>
                                  <a:pt x="130123" y="990096"/>
                                </a:lnTo>
                                <a:lnTo>
                                  <a:pt x="130600" y="980066"/>
                                </a:lnTo>
                                <a:lnTo>
                                  <a:pt x="131449" y="980066"/>
                                </a:lnTo>
                                <a:lnTo>
                                  <a:pt x="131874" y="1130089"/>
                                </a:lnTo>
                                <a:lnTo>
                                  <a:pt x="133200" y="1130089"/>
                                </a:lnTo>
                                <a:lnTo>
                                  <a:pt x="133678" y="1120060"/>
                                </a:lnTo>
                                <a:lnTo>
                                  <a:pt x="134103" y="1120060"/>
                                </a:lnTo>
                                <a:lnTo>
                                  <a:pt x="134527" y="1110083"/>
                                </a:lnTo>
                                <a:lnTo>
                                  <a:pt x="135005" y="1110083"/>
                                </a:lnTo>
                                <a:lnTo>
                                  <a:pt x="135429" y="1150096"/>
                                </a:lnTo>
                                <a:lnTo>
                                  <a:pt x="136756" y="1150096"/>
                                </a:lnTo>
                                <a:lnTo>
                                  <a:pt x="137180" y="1140066"/>
                                </a:lnTo>
                                <a:lnTo>
                                  <a:pt x="137659" y="1130089"/>
                                </a:lnTo>
                                <a:lnTo>
                                  <a:pt x="138082" y="1120060"/>
                                </a:lnTo>
                                <a:lnTo>
                                  <a:pt x="138931" y="1120060"/>
                                </a:lnTo>
                                <a:lnTo>
                                  <a:pt x="139410" y="1110083"/>
                                </a:lnTo>
                                <a:lnTo>
                                  <a:pt x="139834" y="1130089"/>
                                </a:lnTo>
                                <a:lnTo>
                                  <a:pt x="140259" y="1130089"/>
                                </a:lnTo>
                                <a:lnTo>
                                  <a:pt x="140736" y="1120060"/>
                                </a:lnTo>
                                <a:lnTo>
                                  <a:pt x="141161" y="1120060"/>
                                </a:lnTo>
                                <a:lnTo>
                                  <a:pt x="141585" y="1140066"/>
                                </a:lnTo>
                                <a:lnTo>
                                  <a:pt x="142063" y="1090076"/>
                                </a:lnTo>
                                <a:lnTo>
                                  <a:pt x="142487" y="1150096"/>
                                </a:lnTo>
                                <a:lnTo>
                                  <a:pt x="143389" y="1150096"/>
                                </a:lnTo>
                                <a:lnTo>
                                  <a:pt x="143814" y="1030057"/>
                                </a:lnTo>
                                <a:lnTo>
                                  <a:pt x="145142" y="1030057"/>
                                </a:lnTo>
                                <a:lnTo>
                                  <a:pt x="145565" y="910068"/>
                                </a:lnTo>
                                <a:lnTo>
                                  <a:pt x="147316" y="910068"/>
                                </a:lnTo>
                                <a:lnTo>
                                  <a:pt x="147795" y="970089"/>
                                </a:lnTo>
                                <a:lnTo>
                                  <a:pt x="148218" y="950082"/>
                                </a:lnTo>
                                <a:lnTo>
                                  <a:pt x="148644" y="1100106"/>
                                </a:lnTo>
                                <a:lnTo>
                                  <a:pt x="149121" y="1100106"/>
                                </a:lnTo>
                                <a:lnTo>
                                  <a:pt x="149546" y="1070070"/>
                                </a:lnTo>
                                <a:lnTo>
                                  <a:pt x="149970" y="1080100"/>
                                </a:lnTo>
                                <a:lnTo>
                                  <a:pt x="150448" y="1070070"/>
                                </a:lnTo>
                                <a:lnTo>
                                  <a:pt x="150872" y="1070070"/>
                                </a:lnTo>
                                <a:lnTo>
                                  <a:pt x="151297" y="1060093"/>
                                </a:lnTo>
                                <a:lnTo>
                                  <a:pt x="151774" y="950082"/>
                                </a:lnTo>
                                <a:lnTo>
                                  <a:pt x="152199" y="1000072"/>
                                </a:lnTo>
                                <a:lnTo>
                                  <a:pt x="152623" y="790082"/>
                                </a:lnTo>
                                <a:lnTo>
                                  <a:pt x="153101" y="720031"/>
                                </a:lnTo>
                                <a:lnTo>
                                  <a:pt x="153525" y="720031"/>
                                </a:lnTo>
                                <a:lnTo>
                                  <a:pt x="153950" y="690048"/>
                                </a:lnTo>
                                <a:lnTo>
                                  <a:pt x="154374" y="700078"/>
                                </a:lnTo>
                                <a:lnTo>
                                  <a:pt x="154852" y="580039"/>
                                </a:lnTo>
                                <a:lnTo>
                                  <a:pt x="157029" y="580039"/>
                                </a:lnTo>
                                <a:lnTo>
                                  <a:pt x="157506" y="680071"/>
                                </a:lnTo>
                                <a:lnTo>
                                  <a:pt x="158355" y="680071"/>
                                </a:lnTo>
                                <a:lnTo>
                                  <a:pt x="158833" y="710055"/>
                                </a:lnTo>
                                <a:lnTo>
                                  <a:pt x="159257" y="730061"/>
                                </a:lnTo>
                                <a:lnTo>
                                  <a:pt x="159682" y="720031"/>
                                </a:lnTo>
                                <a:lnTo>
                                  <a:pt x="160159" y="750069"/>
                                </a:lnTo>
                                <a:lnTo>
                                  <a:pt x="160584" y="760046"/>
                                </a:lnTo>
                                <a:lnTo>
                                  <a:pt x="161433" y="760046"/>
                                </a:lnTo>
                                <a:lnTo>
                                  <a:pt x="161910" y="750069"/>
                                </a:lnTo>
                                <a:lnTo>
                                  <a:pt x="165412" y="750069"/>
                                </a:lnTo>
                                <a:lnTo>
                                  <a:pt x="165890" y="740038"/>
                                </a:lnTo>
                                <a:lnTo>
                                  <a:pt x="166314" y="750069"/>
                                </a:lnTo>
                                <a:lnTo>
                                  <a:pt x="168491" y="750069"/>
                                </a:lnTo>
                                <a:lnTo>
                                  <a:pt x="168969" y="740038"/>
                                </a:lnTo>
                                <a:lnTo>
                                  <a:pt x="172046" y="740038"/>
                                </a:lnTo>
                                <a:lnTo>
                                  <a:pt x="172471" y="730061"/>
                                </a:lnTo>
                                <a:lnTo>
                                  <a:pt x="172948" y="750069"/>
                                </a:lnTo>
                                <a:lnTo>
                                  <a:pt x="173373" y="770075"/>
                                </a:lnTo>
                                <a:lnTo>
                                  <a:pt x="173797" y="750069"/>
                                </a:lnTo>
                                <a:lnTo>
                                  <a:pt x="176026" y="750069"/>
                                </a:lnTo>
                                <a:lnTo>
                                  <a:pt x="176450" y="740038"/>
                                </a:lnTo>
                                <a:lnTo>
                                  <a:pt x="176876" y="860078"/>
                                </a:lnTo>
                                <a:lnTo>
                                  <a:pt x="177353" y="850050"/>
                                </a:lnTo>
                                <a:lnTo>
                                  <a:pt x="178202" y="850050"/>
                                </a:lnTo>
                                <a:lnTo>
                                  <a:pt x="178680" y="860078"/>
                                </a:lnTo>
                                <a:lnTo>
                                  <a:pt x="179105" y="840072"/>
                                </a:lnTo>
                                <a:lnTo>
                                  <a:pt x="179529" y="830042"/>
                                </a:lnTo>
                                <a:lnTo>
                                  <a:pt x="180856" y="830042"/>
                                </a:lnTo>
                                <a:lnTo>
                                  <a:pt x="181333" y="890063"/>
                                </a:lnTo>
                                <a:lnTo>
                                  <a:pt x="182182" y="890063"/>
                                </a:lnTo>
                                <a:lnTo>
                                  <a:pt x="182607" y="880086"/>
                                </a:lnTo>
                                <a:lnTo>
                                  <a:pt x="184835" y="880086"/>
                                </a:lnTo>
                                <a:lnTo>
                                  <a:pt x="185261" y="890063"/>
                                </a:lnTo>
                                <a:lnTo>
                                  <a:pt x="187065" y="890063"/>
                                </a:lnTo>
                                <a:lnTo>
                                  <a:pt x="187489" y="690048"/>
                                </a:lnTo>
                                <a:lnTo>
                                  <a:pt x="187914" y="700078"/>
                                </a:lnTo>
                                <a:lnTo>
                                  <a:pt x="188391" y="700078"/>
                                </a:lnTo>
                                <a:lnTo>
                                  <a:pt x="188816" y="670042"/>
                                </a:lnTo>
                                <a:lnTo>
                                  <a:pt x="189240" y="670042"/>
                                </a:lnTo>
                                <a:lnTo>
                                  <a:pt x="189718" y="530048"/>
                                </a:lnTo>
                                <a:lnTo>
                                  <a:pt x="190567" y="530048"/>
                                </a:lnTo>
                                <a:lnTo>
                                  <a:pt x="190992" y="400037"/>
                                </a:lnTo>
                                <a:lnTo>
                                  <a:pt x="192796" y="400037"/>
                                </a:lnTo>
                                <a:lnTo>
                                  <a:pt x="193220" y="410063"/>
                                </a:lnTo>
                                <a:lnTo>
                                  <a:pt x="194971" y="410063"/>
                                </a:lnTo>
                                <a:lnTo>
                                  <a:pt x="195450" y="430068"/>
                                </a:lnTo>
                                <a:lnTo>
                                  <a:pt x="199376" y="430068"/>
                                </a:lnTo>
                                <a:lnTo>
                                  <a:pt x="199854" y="310033"/>
                                </a:lnTo>
                                <a:lnTo>
                                  <a:pt x="200278" y="310033"/>
                                </a:lnTo>
                                <a:lnTo>
                                  <a:pt x="200703" y="320059"/>
                                </a:lnTo>
                                <a:lnTo>
                                  <a:pt x="201181" y="320059"/>
                                </a:lnTo>
                                <a:lnTo>
                                  <a:pt x="201605" y="310033"/>
                                </a:lnTo>
                                <a:lnTo>
                                  <a:pt x="202031" y="280050"/>
                                </a:lnTo>
                                <a:lnTo>
                                  <a:pt x="202507" y="260039"/>
                                </a:lnTo>
                                <a:lnTo>
                                  <a:pt x="203356" y="260039"/>
                                </a:lnTo>
                                <a:lnTo>
                                  <a:pt x="203835" y="270011"/>
                                </a:lnTo>
                                <a:lnTo>
                                  <a:pt x="204258" y="180007"/>
                                </a:lnTo>
                                <a:lnTo>
                                  <a:pt x="204684" y="170035"/>
                                </a:lnTo>
                                <a:lnTo>
                                  <a:pt x="205108" y="180007"/>
                                </a:lnTo>
                                <a:lnTo>
                                  <a:pt x="206912" y="180007"/>
                                </a:lnTo>
                                <a:lnTo>
                                  <a:pt x="207337" y="190047"/>
                                </a:lnTo>
                                <a:lnTo>
                                  <a:pt x="207761" y="10040"/>
                                </a:lnTo>
                                <a:lnTo>
                                  <a:pt x="208663" y="10040"/>
                                </a:lnTo>
                                <a:lnTo>
                                  <a:pt x="209088" y="20011"/>
                                </a:lnTo>
                                <a:lnTo>
                                  <a:pt x="212220" y="20011"/>
                                </a:lnTo>
                                <a:lnTo>
                                  <a:pt x="212643" y="30038"/>
                                </a:lnTo>
                                <a:lnTo>
                                  <a:pt x="213971" y="30038"/>
                                </a:lnTo>
                                <a:lnTo>
                                  <a:pt x="214395" y="40023"/>
                                </a:lnTo>
                                <a:lnTo>
                                  <a:pt x="214820" y="40023"/>
                                </a:lnTo>
                                <a:lnTo>
                                  <a:pt x="215297" y="49994"/>
                                </a:lnTo>
                                <a:lnTo>
                                  <a:pt x="216146" y="49994"/>
                                </a:lnTo>
                                <a:lnTo>
                                  <a:pt x="216624" y="60020"/>
                                </a:lnTo>
                                <a:lnTo>
                                  <a:pt x="217048" y="70006"/>
                                </a:lnTo>
                                <a:lnTo>
                                  <a:pt x="217473" y="10040"/>
                                </a:lnTo>
                                <a:lnTo>
                                  <a:pt x="217950" y="0"/>
                                </a:lnTo>
                                <a:lnTo>
                                  <a:pt x="218375" y="10040"/>
                                </a:lnTo>
                                <a:lnTo>
                                  <a:pt x="219277" y="10040"/>
                                </a:lnTo>
                                <a:lnTo>
                                  <a:pt x="219701" y="0"/>
                                </a:lnTo>
                                <a:lnTo>
                                  <a:pt x="220126" y="0"/>
                                </a:lnTo>
                                <a:lnTo>
                                  <a:pt x="220550" y="1004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4" name="Shape 20514"/>
                        <wps:cNvSpPr/>
                        <wps:spPr>
                          <a:xfrm>
                            <a:off x="847851" y="1038789"/>
                            <a:ext cx="220605" cy="180007"/>
                          </a:xfrm>
                          <a:custGeom>
                            <a:avLst/>
                            <a:gdLst/>
                            <a:ahLst/>
                            <a:cxnLst/>
                            <a:rect l="0" t="0" r="0" b="0"/>
                            <a:pathLst>
                              <a:path w="220605" h="180007">
                                <a:moveTo>
                                  <a:pt x="0" y="90004"/>
                                </a:moveTo>
                                <a:lnTo>
                                  <a:pt x="2653" y="90004"/>
                                </a:lnTo>
                                <a:lnTo>
                                  <a:pt x="3132" y="79964"/>
                                </a:lnTo>
                                <a:lnTo>
                                  <a:pt x="4883" y="79964"/>
                                </a:lnTo>
                                <a:lnTo>
                                  <a:pt x="5308" y="90004"/>
                                </a:lnTo>
                                <a:lnTo>
                                  <a:pt x="7536" y="90004"/>
                                </a:lnTo>
                                <a:lnTo>
                                  <a:pt x="7961" y="79964"/>
                                </a:lnTo>
                                <a:lnTo>
                                  <a:pt x="15444" y="79964"/>
                                </a:lnTo>
                                <a:lnTo>
                                  <a:pt x="15921" y="69992"/>
                                </a:lnTo>
                                <a:lnTo>
                                  <a:pt x="16346" y="69992"/>
                                </a:lnTo>
                                <a:lnTo>
                                  <a:pt x="16770" y="79964"/>
                                </a:lnTo>
                                <a:lnTo>
                                  <a:pt x="25155" y="79964"/>
                                </a:lnTo>
                                <a:lnTo>
                                  <a:pt x="25633" y="69992"/>
                                </a:lnTo>
                                <a:lnTo>
                                  <a:pt x="26057" y="79964"/>
                                </a:lnTo>
                                <a:lnTo>
                                  <a:pt x="28710" y="79964"/>
                                </a:lnTo>
                                <a:lnTo>
                                  <a:pt x="29135" y="180007"/>
                                </a:lnTo>
                                <a:lnTo>
                                  <a:pt x="30886" y="180007"/>
                                </a:lnTo>
                                <a:lnTo>
                                  <a:pt x="31363" y="169968"/>
                                </a:lnTo>
                                <a:lnTo>
                                  <a:pt x="35768" y="169968"/>
                                </a:lnTo>
                                <a:lnTo>
                                  <a:pt x="36193" y="159996"/>
                                </a:lnTo>
                                <a:lnTo>
                                  <a:pt x="36671" y="159996"/>
                                </a:lnTo>
                                <a:lnTo>
                                  <a:pt x="37095" y="169968"/>
                                </a:lnTo>
                                <a:lnTo>
                                  <a:pt x="39272" y="169968"/>
                                </a:lnTo>
                                <a:lnTo>
                                  <a:pt x="39748" y="159996"/>
                                </a:lnTo>
                                <a:lnTo>
                                  <a:pt x="40174" y="169968"/>
                                </a:lnTo>
                                <a:lnTo>
                                  <a:pt x="41076" y="169968"/>
                                </a:lnTo>
                                <a:lnTo>
                                  <a:pt x="41499" y="159996"/>
                                </a:lnTo>
                                <a:lnTo>
                                  <a:pt x="41925" y="169968"/>
                                </a:lnTo>
                                <a:lnTo>
                                  <a:pt x="42402" y="169968"/>
                                </a:lnTo>
                                <a:lnTo>
                                  <a:pt x="42827" y="159996"/>
                                </a:lnTo>
                                <a:lnTo>
                                  <a:pt x="43251" y="169968"/>
                                </a:lnTo>
                                <a:lnTo>
                                  <a:pt x="45002" y="169968"/>
                                </a:lnTo>
                                <a:lnTo>
                                  <a:pt x="45480" y="159996"/>
                                </a:lnTo>
                                <a:lnTo>
                                  <a:pt x="45904" y="159996"/>
                                </a:lnTo>
                                <a:lnTo>
                                  <a:pt x="46329" y="169968"/>
                                </a:lnTo>
                                <a:lnTo>
                                  <a:pt x="48559" y="169968"/>
                                </a:lnTo>
                                <a:lnTo>
                                  <a:pt x="48982" y="159996"/>
                                </a:lnTo>
                                <a:lnTo>
                                  <a:pt x="49461" y="149970"/>
                                </a:lnTo>
                                <a:lnTo>
                                  <a:pt x="49884" y="139984"/>
                                </a:lnTo>
                                <a:lnTo>
                                  <a:pt x="54289" y="139984"/>
                                </a:lnTo>
                                <a:lnTo>
                                  <a:pt x="54714" y="129958"/>
                                </a:lnTo>
                                <a:lnTo>
                                  <a:pt x="55191" y="139984"/>
                                </a:lnTo>
                                <a:lnTo>
                                  <a:pt x="55616" y="129958"/>
                                </a:lnTo>
                                <a:lnTo>
                                  <a:pt x="59118" y="129958"/>
                                </a:lnTo>
                                <a:lnTo>
                                  <a:pt x="59597" y="99975"/>
                                </a:lnTo>
                                <a:lnTo>
                                  <a:pt x="63099" y="99975"/>
                                </a:lnTo>
                                <a:lnTo>
                                  <a:pt x="63576" y="129958"/>
                                </a:lnTo>
                                <a:lnTo>
                                  <a:pt x="64903" y="129958"/>
                                </a:lnTo>
                                <a:lnTo>
                                  <a:pt x="65327" y="119987"/>
                                </a:lnTo>
                                <a:lnTo>
                                  <a:pt x="65752" y="129958"/>
                                </a:lnTo>
                                <a:lnTo>
                                  <a:pt x="66176" y="119987"/>
                                </a:lnTo>
                                <a:lnTo>
                                  <a:pt x="72810" y="119987"/>
                                </a:lnTo>
                                <a:lnTo>
                                  <a:pt x="73235" y="110001"/>
                                </a:lnTo>
                                <a:lnTo>
                                  <a:pt x="73712" y="119987"/>
                                </a:lnTo>
                                <a:lnTo>
                                  <a:pt x="75039" y="119987"/>
                                </a:lnTo>
                                <a:lnTo>
                                  <a:pt x="75463" y="110001"/>
                                </a:lnTo>
                                <a:lnTo>
                                  <a:pt x="75888" y="110001"/>
                                </a:lnTo>
                                <a:lnTo>
                                  <a:pt x="76365" y="119987"/>
                                </a:lnTo>
                                <a:lnTo>
                                  <a:pt x="76790" y="110001"/>
                                </a:lnTo>
                                <a:lnTo>
                                  <a:pt x="78542" y="110001"/>
                                </a:lnTo>
                                <a:lnTo>
                                  <a:pt x="79018" y="99975"/>
                                </a:lnTo>
                                <a:lnTo>
                                  <a:pt x="80769" y="99975"/>
                                </a:lnTo>
                                <a:lnTo>
                                  <a:pt x="81195" y="119987"/>
                                </a:lnTo>
                                <a:lnTo>
                                  <a:pt x="83848" y="119987"/>
                                </a:lnTo>
                                <a:lnTo>
                                  <a:pt x="84273" y="110001"/>
                                </a:lnTo>
                                <a:lnTo>
                                  <a:pt x="88678" y="110001"/>
                                </a:lnTo>
                                <a:lnTo>
                                  <a:pt x="89155" y="99975"/>
                                </a:lnTo>
                                <a:lnTo>
                                  <a:pt x="93135" y="99975"/>
                                </a:lnTo>
                                <a:lnTo>
                                  <a:pt x="93560" y="90004"/>
                                </a:lnTo>
                                <a:lnTo>
                                  <a:pt x="93984" y="99975"/>
                                </a:lnTo>
                                <a:lnTo>
                                  <a:pt x="94462" y="90004"/>
                                </a:lnTo>
                                <a:lnTo>
                                  <a:pt x="97965" y="90004"/>
                                </a:lnTo>
                                <a:lnTo>
                                  <a:pt x="98389" y="79964"/>
                                </a:lnTo>
                                <a:lnTo>
                                  <a:pt x="99291" y="79964"/>
                                </a:lnTo>
                                <a:lnTo>
                                  <a:pt x="99716" y="90004"/>
                                </a:lnTo>
                                <a:lnTo>
                                  <a:pt x="101042" y="90004"/>
                                </a:lnTo>
                                <a:lnTo>
                                  <a:pt x="101520" y="79964"/>
                                </a:lnTo>
                                <a:lnTo>
                                  <a:pt x="101944" y="69992"/>
                                </a:lnTo>
                                <a:lnTo>
                                  <a:pt x="107252" y="69992"/>
                                </a:lnTo>
                                <a:lnTo>
                                  <a:pt x="107676" y="59966"/>
                                </a:lnTo>
                                <a:lnTo>
                                  <a:pt x="109003" y="59966"/>
                                </a:lnTo>
                                <a:lnTo>
                                  <a:pt x="109427" y="69992"/>
                                </a:lnTo>
                                <a:lnTo>
                                  <a:pt x="109905" y="59966"/>
                                </a:lnTo>
                                <a:lnTo>
                                  <a:pt x="110754" y="59966"/>
                                </a:lnTo>
                                <a:lnTo>
                                  <a:pt x="111231" y="69992"/>
                                </a:lnTo>
                                <a:lnTo>
                                  <a:pt x="112982" y="69992"/>
                                </a:lnTo>
                                <a:lnTo>
                                  <a:pt x="113407" y="59966"/>
                                </a:lnTo>
                                <a:lnTo>
                                  <a:pt x="118714" y="59966"/>
                                </a:lnTo>
                                <a:lnTo>
                                  <a:pt x="119139" y="69992"/>
                                </a:lnTo>
                                <a:lnTo>
                                  <a:pt x="120890" y="69992"/>
                                </a:lnTo>
                                <a:lnTo>
                                  <a:pt x="121367" y="79964"/>
                                </a:lnTo>
                                <a:lnTo>
                                  <a:pt x="121792" y="69992"/>
                                </a:lnTo>
                                <a:lnTo>
                                  <a:pt x="123543" y="69992"/>
                                </a:lnTo>
                                <a:lnTo>
                                  <a:pt x="124020" y="90004"/>
                                </a:lnTo>
                                <a:lnTo>
                                  <a:pt x="126621" y="90004"/>
                                </a:lnTo>
                                <a:lnTo>
                                  <a:pt x="127099" y="79964"/>
                                </a:lnTo>
                                <a:lnTo>
                                  <a:pt x="132405" y="79964"/>
                                </a:lnTo>
                                <a:lnTo>
                                  <a:pt x="132830" y="59966"/>
                                </a:lnTo>
                                <a:lnTo>
                                  <a:pt x="135907" y="59966"/>
                                </a:lnTo>
                                <a:lnTo>
                                  <a:pt x="136333" y="49981"/>
                                </a:lnTo>
                                <a:lnTo>
                                  <a:pt x="137235" y="49981"/>
                                </a:lnTo>
                                <a:lnTo>
                                  <a:pt x="137659" y="59966"/>
                                </a:lnTo>
                                <a:lnTo>
                                  <a:pt x="138137" y="49981"/>
                                </a:lnTo>
                                <a:lnTo>
                                  <a:pt x="139464" y="49981"/>
                                </a:lnTo>
                                <a:lnTo>
                                  <a:pt x="139888" y="59966"/>
                                </a:lnTo>
                                <a:lnTo>
                                  <a:pt x="140790" y="59966"/>
                                </a:lnTo>
                                <a:lnTo>
                                  <a:pt x="141215" y="49981"/>
                                </a:lnTo>
                                <a:lnTo>
                                  <a:pt x="141639" y="49981"/>
                                </a:lnTo>
                                <a:lnTo>
                                  <a:pt x="142064" y="39955"/>
                                </a:lnTo>
                                <a:lnTo>
                                  <a:pt x="153579" y="39955"/>
                                </a:lnTo>
                                <a:lnTo>
                                  <a:pt x="154005" y="29983"/>
                                </a:lnTo>
                                <a:lnTo>
                                  <a:pt x="154429" y="39955"/>
                                </a:lnTo>
                                <a:lnTo>
                                  <a:pt x="154907" y="39955"/>
                                </a:lnTo>
                                <a:lnTo>
                                  <a:pt x="155331" y="29983"/>
                                </a:lnTo>
                                <a:lnTo>
                                  <a:pt x="155756" y="39955"/>
                                </a:lnTo>
                                <a:lnTo>
                                  <a:pt x="157507" y="39955"/>
                                </a:lnTo>
                                <a:lnTo>
                                  <a:pt x="157984" y="29983"/>
                                </a:lnTo>
                                <a:lnTo>
                                  <a:pt x="158409" y="39955"/>
                                </a:lnTo>
                                <a:lnTo>
                                  <a:pt x="158833" y="29983"/>
                                </a:lnTo>
                                <a:lnTo>
                                  <a:pt x="159311" y="29983"/>
                                </a:lnTo>
                                <a:lnTo>
                                  <a:pt x="159735" y="39955"/>
                                </a:lnTo>
                                <a:lnTo>
                                  <a:pt x="160160" y="39955"/>
                                </a:lnTo>
                                <a:lnTo>
                                  <a:pt x="160638" y="29983"/>
                                </a:lnTo>
                                <a:lnTo>
                                  <a:pt x="161062" y="29983"/>
                                </a:lnTo>
                                <a:lnTo>
                                  <a:pt x="161487" y="39955"/>
                                </a:lnTo>
                                <a:lnTo>
                                  <a:pt x="164141" y="39955"/>
                                </a:lnTo>
                                <a:lnTo>
                                  <a:pt x="164565" y="29983"/>
                                </a:lnTo>
                                <a:lnTo>
                                  <a:pt x="167218" y="29983"/>
                                </a:lnTo>
                                <a:lnTo>
                                  <a:pt x="167696" y="19944"/>
                                </a:lnTo>
                                <a:lnTo>
                                  <a:pt x="176505" y="19944"/>
                                </a:lnTo>
                                <a:lnTo>
                                  <a:pt x="176930" y="9972"/>
                                </a:lnTo>
                                <a:lnTo>
                                  <a:pt x="177354" y="0"/>
                                </a:lnTo>
                                <a:lnTo>
                                  <a:pt x="181334" y="0"/>
                                </a:lnTo>
                                <a:lnTo>
                                  <a:pt x="181811" y="69992"/>
                                </a:lnTo>
                                <a:lnTo>
                                  <a:pt x="186217" y="69992"/>
                                </a:lnTo>
                                <a:lnTo>
                                  <a:pt x="186641" y="79964"/>
                                </a:lnTo>
                                <a:lnTo>
                                  <a:pt x="190196" y="79964"/>
                                </a:lnTo>
                                <a:lnTo>
                                  <a:pt x="190621" y="69992"/>
                                </a:lnTo>
                                <a:lnTo>
                                  <a:pt x="193275" y="69992"/>
                                </a:lnTo>
                                <a:lnTo>
                                  <a:pt x="193699" y="79964"/>
                                </a:lnTo>
                                <a:lnTo>
                                  <a:pt x="194124" y="79964"/>
                                </a:lnTo>
                                <a:lnTo>
                                  <a:pt x="194602" y="69992"/>
                                </a:lnTo>
                                <a:lnTo>
                                  <a:pt x="195026" y="69992"/>
                                </a:lnTo>
                                <a:lnTo>
                                  <a:pt x="195451" y="79964"/>
                                </a:lnTo>
                                <a:lnTo>
                                  <a:pt x="196353" y="79964"/>
                                </a:lnTo>
                                <a:lnTo>
                                  <a:pt x="196777" y="69992"/>
                                </a:lnTo>
                                <a:lnTo>
                                  <a:pt x="198581" y="69992"/>
                                </a:lnTo>
                                <a:lnTo>
                                  <a:pt x="199006" y="79964"/>
                                </a:lnTo>
                                <a:lnTo>
                                  <a:pt x="199430" y="69992"/>
                                </a:lnTo>
                                <a:lnTo>
                                  <a:pt x="204313" y="69992"/>
                                </a:lnTo>
                                <a:lnTo>
                                  <a:pt x="204737" y="90004"/>
                                </a:lnTo>
                                <a:lnTo>
                                  <a:pt x="206064" y="90004"/>
                                </a:lnTo>
                                <a:lnTo>
                                  <a:pt x="206489" y="79964"/>
                                </a:lnTo>
                                <a:lnTo>
                                  <a:pt x="206966" y="79964"/>
                                </a:lnTo>
                                <a:lnTo>
                                  <a:pt x="207391" y="90004"/>
                                </a:lnTo>
                                <a:lnTo>
                                  <a:pt x="209143" y="90004"/>
                                </a:lnTo>
                                <a:lnTo>
                                  <a:pt x="209566" y="79964"/>
                                </a:lnTo>
                                <a:lnTo>
                                  <a:pt x="210894" y="79964"/>
                                </a:lnTo>
                                <a:lnTo>
                                  <a:pt x="211370" y="90004"/>
                                </a:lnTo>
                                <a:lnTo>
                                  <a:pt x="212220" y="90004"/>
                                </a:lnTo>
                                <a:lnTo>
                                  <a:pt x="212698" y="79964"/>
                                </a:lnTo>
                                <a:lnTo>
                                  <a:pt x="213122" y="90004"/>
                                </a:lnTo>
                                <a:lnTo>
                                  <a:pt x="213547" y="79964"/>
                                </a:lnTo>
                                <a:lnTo>
                                  <a:pt x="214024" y="79964"/>
                                </a:lnTo>
                                <a:lnTo>
                                  <a:pt x="214449" y="90004"/>
                                </a:lnTo>
                                <a:lnTo>
                                  <a:pt x="214873" y="79964"/>
                                </a:lnTo>
                                <a:lnTo>
                                  <a:pt x="215298" y="90004"/>
                                </a:lnTo>
                                <a:lnTo>
                                  <a:pt x="217951" y="90004"/>
                                </a:lnTo>
                                <a:lnTo>
                                  <a:pt x="218430" y="79964"/>
                                </a:lnTo>
                                <a:lnTo>
                                  <a:pt x="219755" y="79964"/>
                                </a:lnTo>
                                <a:lnTo>
                                  <a:pt x="220181" y="180007"/>
                                </a:lnTo>
                                <a:lnTo>
                                  <a:pt x="220605" y="18000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5" name="Shape 20515"/>
                        <wps:cNvSpPr/>
                        <wps:spPr>
                          <a:xfrm>
                            <a:off x="1068455" y="478756"/>
                            <a:ext cx="220605" cy="740040"/>
                          </a:xfrm>
                          <a:custGeom>
                            <a:avLst/>
                            <a:gdLst/>
                            <a:ahLst/>
                            <a:cxnLst/>
                            <a:rect l="0" t="0" r="0" b="0"/>
                            <a:pathLst>
                              <a:path w="220605" h="740040">
                                <a:moveTo>
                                  <a:pt x="0" y="740040"/>
                                </a:moveTo>
                                <a:lnTo>
                                  <a:pt x="2653" y="740040"/>
                                </a:lnTo>
                                <a:lnTo>
                                  <a:pt x="3078" y="730000"/>
                                </a:lnTo>
                                <a:lnTo>
                                  <a:pt x="3981" y="730000"/>
                                </a:lnTo>
                                <a:lnTo>
                                  <a:pt x="4404" y="720029"/>
                                </a:lnTo>
                                <a:lnTo>
                                  <a:pt x="9287" y="720029"/>
                                </a:lnTo>
                                <a:lnTo>
                                  <a:pt x="9712" y="710003"/>
                                </a:lnTo>
                                <a:lnTo>
                                  <a:pt x="28232" y="710003"/>
                                </a:lnTo>
                                <a:lnTo>
                                  <a:pt x="28710" y="720029"/>
                                </a:lnTo>
                                <a:lnTo>
                                  <a:pt x="29134" y="710003"/>
                                </a:lnTo>
                                <a:lnTo>
                                  <a:pt x="29559" y="720029"/>
                                </a:lnTo>
                                <a:lnTo>
                                  <a:pt x="30038" y="720029"/>
                                </a:lnTo>
                                <a:lnTo>
                                  <a:pt x="30461" y="710003"/>
                                </a:lnTo>
                                <a:lnTo>
                                  <a:pt x="31363" y="710003"/>
                                </a:lnTo>
                                <a:lnTo>
                                  <a:pt x="31789" y="720029"/>
                                </a:lnTo>
                                <a:lnTo>
                                  <a:pt x="32213" y="710003"/>
                                </a:lnTo>
                                <a:lnTo>
                                  <a:pt x="33114" y="710003"/>
                                </a:lnTo>
                                <a:lnTo>
                                  <a:pt x="33540" y="720029"/>
                                </a:lnTo>
                                <a:lnTo>
                                  <a:pt x="37519" y="720029"/>
                                </a:lnTo>
                                <a:lnTo>
                                  <a:pt x="37944" y="599988"/>
                                </a:lnTo>
                                <a:lnTo>
                                  <a:pt x="38421" y="590016"/>
                                </a:lnTo>
                                <a:lnTo>
                                  <a:pt x="41021" y="590016"/>
                                </a:lnTo>
                                <a:lnTo>
                                  <a:pt x="41499" y="540022"/>
                                </a:lnTo>
                                <a:lnTo>
                                  <a:pt x="41925" y="549993"/>
                                </a:lnTo>
                                <a:lnTo>
                                  <a:pt x="42349" y="540022"/>
                                </a:lnTo>
                                <a:lnTo>
                                  <a:pt x="45480" y="540022"/>
                                </a:lnTo>
                                <a:lnTo>
                                  <a:pt x="45904" y="549993"/>
                                </a:lnTo>
                                <a:lnTo>
                                  <a:pt x="48982" y="549993"/>
                                </a:lnTo>
                                <a:lnTo>
                                  <a:pt x="49406" y="540022"/>
                                </a:lnTo>
                                <a:lnTo>
                                  <a:pt x="49884" y="549993"/>
                                </a:lnTo>
                                <a:lnTo>
                                  <a:pt x="50308" y="560033"/>
                                </a:lnTo>
                                <a:lnTo>
                                  <a:pt x="52059" y="560033"/>
                                </a:lnTo>
                                <a:lnTo>
                                  <a:pt x="52538" y="610014"/>
                                </a:lnTo>
                                <a:lnTo>
                                  <a:pt x="54714" y="610014"/>
                                </a:lnTo>
                                <a:lnTo>
                                  <a:pt x="55138" y="619999"/>
                                </a:lnTo>
                                <a:lnTo>
                                  <a:pt x="55616" y="489973"/>
                                </a:lnTo>
                                <a:lnTo>
                                  <a:pt x="57367" y="489973"/>
                                </a:lnTo>
                                <a:lnTo>
                                  <a:pt x="57791" y="500013"/>
                                </a:lnTo>
                                <a:lnTo>
                                  <a:pt x="58693" y="500013"/>
                                </a:lnTo>
                                <a:lnTo>
                                  <a:pt x="59118" y="489973"/>
                                </a:lnTo>
                                <a:lnTo>
                                  <a:pt x="60021" y="489973"/>
                                </a:lnTo>
                                <a:lnTo>
                                  <a:pt x="60444" y="540022"/>
                                </a:lnTo>
                                <a:lnTo>
                                  <a:pt x="60923" y="540022"/>
                                </a:lnTo>
                                <a:lnTo>
                                  <a:pt x="61346" y="549993"/>
                                </a:lnTo>
                                <a:lnTo>
                                  <a:pt x="61772" y="549993"/>
                                </a:lnTo>
                                <a:lnTo>
                                  <a:pt x="62196" y="560033"/>
                                </a:lnTo>
                                <a:lnTo>
                                  <a:pt x="62674" y="560033"/>
                                </a:lnTo>
                                <a:lnTo>
                                  <a:pt x="63098" y="630025"/>
                                </a:lnTo>
                                <a:lnTo>
                                  <a:pt x="67078" y="630025"/>
                                </a:lnTo>
                                <a:lnTo>
                                  <a:pt x="67503" y="639997"/>
                                </a:lnTo>
                                <a:lnTo>
                                  <a:pt x="67980" y="630025"/>
                                </a:lnTo>
                                <a:lnTo>
                                  <a:pt x="69254" y="630025"/>
                                </a:lnTo>
                                <a:lnTo>
                                  <a:pt x="69731" y="639997"/>
                                </a:lnTo>
                                <a:lnTo>
                                  <a:pt x="70157" y="639997"/>
                                </a:lnTo>
                                <a:lnTo>
                                  <a:pt x="70580" y="630025"/>
                                </a:lnTo>
                                <a:lnTo>
                                  <a:pt x="71059" y="630025"/>
                                </a:lnTo>
                                <a:lnTo>
                                  <a:pt x="71483" y="639997"/>
                                </a:lnTo>
                                <a:lnTo>
                                  <a:pt x="71908" y="639997"/>
                                </a:lnTo>
                                <a:lnTo>
                                  <a:pt x="72385" y="630025"/>
                                </a:lnTo>
                                <a:lnTo>
                                  <a:pt x="72810" y="639997"/>
                                </a:lnTo>
                                <a:lnTo>
                                  <a:pt x="73234" y="639997"/>
                                </a:lnTo>
                                <a:lnTo>
                                  <a:pt x="73712" y="650037"/>
                                </a:lnTo>
                                <a:lnTo>
                                  <a:pt x="75039" y="650037"/>
                                </a:lnTo>
                                <a:lnTo>
                                  <a:pt x="75463" y="599988"/>
                                </a:lnTo>
                                <a:lnTo>
                                  <a:pt x="75888" y="599988"/>
                                </a:lnTo>
                                <a:lnTo>
                                  <a:pt x="76312" y="540022"/>
                                </a:lnTo>
                                <a:lnTo>
                                  <a:pt x="76790" y="540022"/>
                                </a:lnTo>
                                <a:lnTo>
                                  <a:pt x="77214" y="570005"/>
                                </a:lnTo>
                                <a:lnTo>
                                  <a:pt x="78542" y="570005"/>
                                </a:lnTo>
                                <a:lnTo>
                                  <a:pt x="78965" y="579976"/>
                                </a:lnTo>
                                <a:lnTo>
                                  <a:pt x="79444" y="570005"/>
                                </a:lnTo>
                                <a:lnTo>
                                  <a:pt x="79867" y="570005"/>
                                </a:lnTo>
                                <a:lnTo>
                                  <a:pt x="80293" y="579976"/>
                                </a:lnTo>
                                <a:lnTo>
                                  <a:pt x="81195" y="579976"/>
                                </a:lnTo>
                                <a:lnTo>
                                  <a:pt x="81619" y="540022"/>
                                </a:lnTo>
                                <a:lnTo>
                                  <a:pt x="82097" y="549993"/>
                                </a:lnTo>
                                <a:lnTo>
                                  <a:pt x="82521" y="540022"/>
                                </a:lnTo>
                                <a:lnTo>
                                  <a:pt x="82946" y="549993"/>
                                </a:lnTo>
                                <a:lnTo>
                                  <a:pt x="83848" y="549993"/>
                                </a:lnTo>
                                <a:lnTo>
                                  <a:pt x="84272" y="540022"/>
                                </a:lnTo>
                                <a:lnTo>
                                  <a:pt x="86501" y="540022"/>
                                </a:lnTo>
                                <a:lnTo>
                                  <a:pt x="86926" y="529996"/>
                                </a:lnTo>
                                <a:lnTo>
                                  <a:pt x="87350" y="529996"/>
                                </a:lnTo>
                                <a:lnTo>
                                  <a:pt x="87829" y="520010"/>
                                </a:lnTo>
                                <a:lnTo>
                                  <a:pt x="88252" y="520010"/>
                                </a:lnTo>
                                <a:lnTo>
                                  <a:pt x="88678" y="450018"/>
                                </a:lnTo>
                                <a:lnTo>
                                  <a:pt x="91331" y="450018"/>
                                </a:lnTo>
                                <a:lnTo>
                                  <a:pt x="91755" y="340003"/>
                                </a:lnTo>
                                <a:lnTo>
                                  <a:pt x="92233" y="349988"/>
                                </a:lnTo>
                                <a:lnTo>
                                  <a:pt x="92657" y="349988"/>
                                </a:lnTo>
                                <a:lnTo>
                                  <a:pt x="93082" y="340003"/>
                                </a:lnTo>
                                <a:lnTo>
                                  <a:pt x="93559" y="290022"/>
                                </a:lnTo>
                                <a:lnTo>
                                  <a:pt x="94408" y="290022"/>
                                </a:lnTo>
                                <a:lnTo>
                                  <a:pt x="94886" y="299994"/>
                                </a:lnTo>
                                <a:lnTo>
                                  <a:pt x="96637" y="299994"/>
                                </a:lnTo>
                                <a:lnTo>
                                  <a:pt x="97061" y="309966"/>
                                </a:lnTo>
                                <a:lnTo>
                                  <a:pt x="100140" y="309966"/>
                                </a:lnTo>
                                <a:lnTo>
                                  <a:pt x="100618" y="320005"/>
                                </a:lnTo>
                                <a:lnTo>
                                  <a:pt x="101042" y="349988"/>
                                </a:lnTo>
                                <a:lnTo>
                                  <a:pt x="101467" y="349988"/>
                                </a:lnTo>
                                <a:lnTo>
                                  <a:pt x="101944" y="470029"/>
                                </a:lnTo>
                                <a:lnTo>
                                  <a:pt x="102369" y="349988"/>
                                </a:lnTo>
                                <a:lnTo>
                                  <a:pt x="103695" y="349988"/>
                                </a:lnTo>
                                <a:lnTo>
                                  <a:pt x="104120" y="360014"/>
                                </a:lnTo>
                                <a:lnTo>
                                  <a:pt x="104597" y="360014"/>
                                </a:lnTo>
                                <a:lnTo>
                                  <a:pt x="105022" y="410009"/>
                                </a:lnTo>
                                <a:lnTo>
                                  <a:pt x="109427" y="410009"/>
                                </a:lnTo>
                                <a:lnTo>
                                  <a:pt x="109852" y="369986"/>
                                </a:lnTo>
                                <a:lnTo>
                                  <a:pt x="110754" y="369986"/>
                                </a:lnTo>
                                <a:lnTo>
                                  <a:pt x="111178" y="279983"/>
                                </a:lnTo>
                                <a:lnTo>
                                  <a:pt x="112080" y="279983"/>
                                </a:lnTo>
                                <a:lnTo>
                                  <a:pt x="112505" y="290022"/>
                                </a:lnTo>
                                <a:lnTo>
                                  <a:pt x="113407" y="290022"/>
                                </a:lnTo>
                                <a:lnTo>
                                  <a:pt x="113831" y="299994"/>
                                </a:lnTo>
                                <a:lnTo>
                                  <a:pt x="118236" y="299994"/>
                                </a:lnTo>
                                <a:lnTo>
                                  <a:pt x="118714" y="200019"/>
                                </a:lnTo>
                                <a:lnTo>
                                  <a:pt x="119137" y="209990"/>
                                </a:lnTo>
                                <a:lnTo>
                                  <a:pt x="119563" y="219962"/>
                                </a:lnTo>
                                <a:lnTo>
                                  <a:pt x="120041" y="219962"/>
                                </a:lnTo>
                                <a:lnTo>
                                  <a:pt x="120465" y="139998"/>
                                </a:lnTo>
                                <a:lnTo>
                                  <a:pt x="123543" y="139998"/>
                                </a:lnTo>
                                <a:lnTo>
                                  <a:pt x="123967" y="109961"/>
                                </a:lnTo>
                                <a:lnTo>
                                  <a:pt x="127522" y="109961"/>
                                </a:lnTo>
                                <a:lnTo>
                                  <a:pt x="127948" y="99975"/>
                                </a:lnTo>
                                <a:lnTo>
                                  <a:pt x="131928" y="99975"/>
                                </a:lnTo>
                                <a:lnTo>
                                  <a:pt x="132352" y="109961"/>
                                </a:lnTo>
                                <a:lnTo>
                                  <a:pt x="133679" y="109961"/>
                                </a:lnTo>
                                <a:lnTo>
                                  <a:pt x="134156" y="99975"/>
                                </a:lnTo>
                                <a:lnTo>
                                  <a:pt x="139888" y="99975"/>
                                </a:lnTo>
                                <a:lnTo>
                                  <a:pt x="140312" y="109961"/>
                                </a:lnTo>
                                <a:lnTo>
                                  <a:pt x="147795" y="109961"/>
                                </a:lnTo>
                                <a:lnTo>
                                  <a:pt x="148273" y="119987"/>
                                </a:lnTo>
                                <a:lnTo>
                                  <a:pt x="148697" y="109961"/>
                                </a:lnTo>
                                <a:lnTo>
                                  <a:pt x="154854" y="109961"/>
                                </a:lnTo>
                                <a:lnTo>
                                  <a:pt x="155331" y="119987"/>
                                </a:lnTo>
                                <a:lnTo>
                                  <a:pt x="166316" y="119987"/>
                                </a:lnTo>
                                <a:lnTo>
                                  <a:pt x="166794" y="99975"/>
                                </a:lnTo>
                                <a:lnTo>
                                  <a:pt x="171622" y="99975"/>
                                </a:lnTo>
                                <a:lnTo>
                                  <a:pt x="172100" y="109961"/>
                                </a:lnTo>
                                <a:lnTo>
                                  <a:pt x="172524" y="139998"/>
                                </a:lnTo>
                                <a:lnTo>
                                  <a:pt x="173852" y="139998"/>
                                </a:lnTo>
                                <a:lnTo>
                                  <a:pt x="174275" y="29983"/>
                                </a:lnTo>
                                <a:lnTo>
                                  <a:pt x="182660" y="29983"/>
                                </a:lnTo>
                                <a:lnTo>
                                  <a:pt x="183086" y="0"/>
                                </a:lnTo>
                                <a:lnTo>
                                  <a:pt x="187490" y="0"/>
                                </a:lnTo>
                                <a:lnTo>
                                  <a:pt x="187968" y="59966"/>
                                </a:lnTo>
                                <a:lnTo>
                                  <a:pt x="188392" y="9972"/>
                                </a:lnTo>
                                <a:lnTo>
                                  <a:pt x="189294" y="9972"/>
                                </a:lnTo>
                                <a:lnTo>
                                  <a:pt x="189719" y="0"/>
                                </a:lnTo>
                                <a:lnTo>
                                  <a:pt x="190143" y="9972"/>
                                </a:lnTo>
                                <a:lnTo>
                                  <a:pt x="192797" y="9972"/>
                                </a:lnTo>
                                <a:lnTo>
                                  <a:pt x="193275" y="19957"/>
                                </a:lnTo>
                                <a:lnTo>
                                  <a:pt x="194601" y="19957"/>
                                </a:lnTo>
                                <a:lnTo>
                                  <a:pt x="195026" y="29983"/>
                                </a:lnTo>
                                <a:lnTo>
                                  <a:pt x="195450" y="19957"/>
                                </a:lnTo>
                                <a:lnTo>
                                  <a:pt x="200332" y="19957"/>
                                </a:lnTo>
                                <a:lnTo>
                                  <a:pt x="200758" y="29983"/>
                                </a:lnTo>
                                <a:lnTo>
                                  <a:pt x="201181" y="39955"/>
                                </a:lnTo>
                                <a:lnTo>
                                  <a:pt x="201660" y="39955"/>
                                </a:lnTo>
                                <a:lnTo>
                                  <a:pt x="202083" y="49995"/>
                                </a:lnTo>
                                <a:lnTo>
                                  <a:pt x="202509" y="59966"/>
                                </a:lnTo>
                                <a:lnTo>
                                  <a:pt x="202933" y="59966"/>
                                </a:lnTo>
                                <a:lnTo>
                                  <a:pt x="203411" y="69992"/>
                                </a:lnTo>
                                <a:lnTo>
                                  <a:pt x="205586" y="69992"/>
                                </a:lnTo>
                                <a:lnTo>
                                  <a:pt x="206064" y="79978"/>
                                </a:lnTo>
                                <a:lnTo>
                                  <a:pt x="206913" y="79978"/>
                                </a:lnTo>
                                <a:lnTo>
                                  <a:pt x="207390" y="69992"/>
                                </a:lnTo>
                                <a:lnTo>
                                  <a:pt x="207815" y="79978"/>
                                </a:lnTo>
                                <a:lnTo>
                                  <a:pt x="209141" y="79978"/>
                                </a:lnTo>
                                <a:lnTo>
                                  <a:pt x="209566" y="90004"/>
                                </a:lnTo>
                                <a:lnTo>
                                  <a:pt x="210045" y="90004"/>
                                </a:lnTo>
                                <a:lnTo>
                                  <a:pt x="210468" y="99975"/>
                                </a:lnTo>
                                <a:lnTo>
                                  <a:pt x="212220" y="99975"/>
                                </a:lnTo>
                                <a:lnTo>
                                  <a:pt x="212645" y="139998"/>
                                </a:lnTo>
                                <a:lnTo>
                                  <a:pt x="213122" y="139998"/>
                                </a:lnTo>
                                <a:lnTo>
                                  <a:pt x="213547" y="149970"/>
                                </a:lnTo>
                                <a:lnTo>
                                  <a:pt x="214449" y="149970"/>
                                </a:lnTo>
                                <a:lnTo>
                                  <a:pt x="214873" y="239973"/>
                                </a:lnTo>
                                <a:lnTo>
                                  <a:pt x="216624" y="239973"/>
                                </a:lnTo>
                                <a:lnTo>
                                  <a:pt x="217102" y="200019"/>
                                </a:lnTo>
                                <a:lnTo>
                                  <a:pt x="217951" y="200019"/>
                                </a:lnTo>
                                <a:lnTo>
                                  <a:pt x="218375" y="180007"/>
                                </a:lnTo>
                                <a:lnTo>
                                  <a:pt x="218854" y="169981"/>
                                </a:lnTo>
                                <a:lnTo>
                                  <a:pt x="220605" y="169981"/>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6" name="Shape 20516"/>
                        <wps:cNvSpPr/>
                        <wps:spPr>
                          <a:xfrm>
                            <a:off x="1289060" y="568760"/>
                            <a:ext cx="220599" cy="430007"/>
                          </a:xfrm>
                          <a:custGeom>
                            <a:avLst/>
                            <a:gdLst/>
                            <a:ahLst/>
                            <a:cxnLst/>
                            <a:rect l="0" t="0" r="0" b="0"/>
                            <a:pathLst>
                              <a:path w="220599" h="430007">
                                <a:moveTo>
                                  <a:pt x="0" y="79978"/>
                                </a:moveTo>
                                <a:lnTo>
                                  <a:pt x="1327" y="79978"/>
                                </a:lnTo>
                                <a:lnTo>
                                  <a:pt x="1751" y="9972"/>
                                </a:lnTo>
                                <a:lnTo>
                                  <a:pt x="2229" y="0"/>
                                </a:lnTo>
                                <a:lnTo>
                                  <a:pt x="2653" y="0"/>
                                </a:lnTo>
                                <a:lnTo>
                                  <a:pt x="3078" y="9972"/>
                                </a:lnTo>
                                <a:lnTo>
                                  <a:pt x="6155" y="9972"/>
                                </a:lnTo>
                                <a:lnTo>
                                  <a:pt x="6634" y="19957"/>
                                </a:lnTo>
                                <a:lnTo>
                                  <a:pt x="7058" y="19957"/>
                                </a:lnTo>
                                <a:lnTo>
                                  <a:pt x="7483" y="9972"/>
                                </a:lnTo>
                                <a:lnTo>
                                  <a:pt x="7960" y="19957"/>
                                </a:lnTo>
                                <a:lnTo>
                                  <a:pt x="11038" y="19957"/>
                                </a:lnTo>
                                <a:lnTo>
                                  <a:pt x="11462" y="29983"/>
                                </a:lnTo>
                                <a:lnTo>
                                  <a:pt x="11940" y="19957"/>
                                </a:lnTo>
                                <a:lnTo>
                                  <a:pt x="15019" y="19957"/>
                                </a:lnTo>
                                <a:lnTo>
                                  <a:pt x="15442" y="29983"/>
                                </a:lnTo>
                                <a:lnTo>
                                  <a:pt x="15868" y="19957"/>
                                </a:lnTo>
                                <a:lnTo>
                                  <a:pt x="16345" y="110015"/>
                                </a:lnTo>
                                <a:lnTo>
                                  <a:pt x="16770" y="69992"/>
                                </a:lnTo>
                                <a:lnTo>
                                  <a:pt x="17194" y="69992"/>
                                </a:lnTo>
                                <a:lnTo>
                                  <a:pt x="17672" y="139998"/>
                                </a:lnTo>
                                <a:lnTo>
                                  <a:pt x="18096" y="189979"/>
                                </a:lnTo>
                                <a:lnTo>
                                  <a:pt x="18521" y="189979"/>
                                </a:lnTo>
                                <a:lnTo>
                                  <a:pt x="18998" y="180007"/>
                                </a:lnTo>
                                <a:lnTo>
                                  <a:pt x="19423" y="189979"/>
                                </a:lnTo>
                                <a:lnTo>
                                  <a:pt x="22925" y="189979"/>
                                </a:lnTo>
                                <a:lnTo>
                                  <a:pt x="23404" y="230002"/>
                                </a:lnTo>
                                <a:lnTo>
                                  <a:pt x="23827" y="219962"/>
                                </a:lnTo>
                                <a:lnTo>
                                  <a:pt x="25155" y="219962"/>
                                </a:lnTo>
                                <a:lnTo>
                                  <a:pt x="25579" y="230002"/>
                                </a:lnTo>
                                <a:lnTo>
                                  <a:pt x="26057" y="230002"/>
                                </a:lnTo>
                                <a:lnTo>
                                  <a:pt x="26481" y="249999"/>
                                </a:lnTo>
                                <a:lnTo>
                                  <a:pt x="28232" y="249999"/>
                                </a:lnTo>
                                <a:lnTo>
                                  <a:pt x="28657" y="259985"/>
                                </a:lnTo>
                                <a:lnTo>
                                  <a:pt x="33120" y="259985"/>
                                </a:lnTo>
                                <a:lnTo>
                                  <a:pt x="33541" y="270011"/>
                                </a:lnTo>
                                <a:lnTo>
                                  <a:pt x="40171" y="270011"/>
                                </a:lnTo>
                                <a:lnTo>
                                  <a:pt x="40592" y="279983"/>
                                </a:lnTo>
                                <a:lnTo>
                                  <a:pt x="41027" y="279983"/>
                                </a:lnTo>
                                <a:lnTo>
                                  <a:pt x="41502" y="299994"/>
                                </a:lnTo>
                                <a:lnTo>
                                  <a:pt x="45007" y="299994"/>
                                </a:lnTo>
                                <a:lnTo>
                                  <a:pt x="45428" y="290022"/>
                                </a:lnTo>
                                <a:lnTo>
                                  <a:pt x="45904" y="249999"/>
                                </a:lnTo>
                                <a:lnTo>
                                  <a:pt x="47235" y="249999"/>
                                </a:lnTo>
                                <a:lnTo>
                                  <a:pt x="47656" y="219962"/>
                                </a:lnTo>
                                <a:lnTo>
                                  <a:pt x="48077" y="209990"/>
                                </a:lnTo>
                                <a:lnTo>
                                  <a:pt x="48553" y="219962"/>
                                </a:lnTo>
                                <a:lnTo>
                                  <a:pt x="48988" y="230002"/>
                                </a:lnTo>
                                <a:lnTo>
                                  <a:pt x="49409" y="230002"/>
                                </a:lnTo>
                                <a:lnTo>
                                  <a:pt x="49830" y="219962"/>
                                </a:lnTo>
                                <a:lnTo>
                                  <a:pt x="50305" y="219962"/>
                                </a:lnTo>
                                <a:lnTo>
                                  <a:pt x="50727" y="230002"/>
                                </a:lnTo>
                                <a:lnTo>
                                  <a:pt x="52479" y="230002"/>
                                </a:lnTo>
                                <a:lnTo>
                                  <a:pt x="52968" y="270011"/>
                                </a:lnTo>
                                <a:lnTo>
                                  <a:pt x="56894" y="270011"/>
                                </a:lnTo>
                                <a:lnTo>
                                  <a:pt x="57370" y="259985"/>
                                </a:lnTo>
                                <a:lnTo>
                                  <a:pt x="57791" y="270011"/>
                                </a:lnTo>
                                <a:lnTo>
                                  <a:pt x="58212" y="270011"/>
                                </a:lnTo>
                                <a:lnTo>
                                  <a:pt x="58688" y="259985"/>
                                </a:lnTo>
                                <a:lnTo>
                                  <a:pt x="59122" y="259985"/>
                                </a:lnTo>
                                <a:lnTo>
                                  <a:pt x="59544" y="270011"/>
                                </a:lnTo>
                                <a:lnTo>
                                  <a:pt x="69733" y="270011"/>
                                </a:lnTo>
                                <a:lnTo>
                                  <a:pt x="70154" y="279983"/>
                                </a:lnTo>
                                <a:lnTo>
                                  <a:pt x="72803" y="279983"/>
                                </a:lnTo>
                                <a:lnTo>
                                  <a:pt x="73238" y="249999"/>
                                </a:lnTo>
                                <a:lnTo>
                                  <a:pt x="73659" y="239973"/>
                                </a:lnTo>
                                <a:lnTo>
                                  <a:pt x="74134" y="239973"/>
                                </a:lnTo>
                                <a:lnTo>
                                  <a:pt x="74556" y="249999"/>
                                </a:lnTo>
                                <a:lnTo>
                                  <a:pt x="76784" y="249999"/>
                                </a:lnTo>
                                <a:lnTo>
                                  <a:pt x="77218" y="259985"/>
                                </a:lnTo>
                                <a:lnTo>
                                  <a:pt x="80289" y="259985"/>
                                </a:lnTo>
                                <a:lnTo>
                                  <a:pt x="80723" y="249999"/>
                                </a:lnTo>
                                <a:lnTo>
                                  <a:pt x="82517" y="249999"/>
                                </a:lnTo>
                                <a:lnTo>
                                  <a:pt x="82951" y="340003"/>
                                </a:lnTo>
                                <a:lnTo>
                                  <a:pt x="86443" y="340003"/>
                                </a:lnTo>
                                <a:lnTo>
                                  <a:pt x="86932" y="349988"/>
                                </a:lnTo>
                                <a:lnTo>
                                  <a:pt x="90423" y="349988"/>
                                </a:lnTo>
                                <a:lnTo>
                                  <a:pt x="90912" y="360014"/>
                                </a:lnTo>
                                <a:lnTo>
                                  <a:pt x="91334" y="349988"/>
                                </a:lnTo>
                                <a:lnTo>
                                  <a:pt x="93507" y="349988"/>
                                </a:lnTo>
                                <a:lnTo>
                                  <a:pt x="93983" y="430007"/>
                                </a:lnTo>
                                <a:lnTo>
                                  <a:pt x="95314" y="430007"/>
                                </a:lnTo>
                                <a:lnTo>
                                  <a:pt x="95735" y="389997"/>
                                </a:lnTo>
                                <a:lnTo>
                                  <a:pt x="96156" y="380026"/>
                                </a:lnTo>
                                <a:lnTo>
                                  <a:pt x="96632" y="380026"/>
                                </a:lnTo>
                                <a:lnTo>
                                  <a:pt x="97067" y="340003"/>
                                </a:lnTo>
                                <a:lnTo>
                                  <a:pt x="99295" y="340003"/>
                                </a:lnTo>
                                <a:lnTo>
                                  <a:pt x="99716" y="349988"/>
                                </a:lnTo>
                                <a:lnTo>
                                  <a:pt x="100612" y="349988"/>
                                </a:lnTo>
                                <a:lnTo>
                                  <a:pt x="101047" y="340003"/>
                                </a:lnTo>
                                <a:lnTo>
                                  <a:pt x="101468" y="249999"/>
                                </a:lnTo>
                                <a:lnTo>
                                  <a:pt x="121792" y="249999"/>
                                </a:lnTo>
                                <a:lnTo>
                                  <a:pt x="122213" y="189979"/>
                                </a:lnTo>
                                <a:lnTo>
                                  <a:pt x="122634" y="200019"/>
                                </a:lnTo>
                                <a:lnTo>
                                  <a:pt x="123123" y="189979"/>
                                </a:lnTo>
                                <a:lnTo>
                                  <a:pt x="128367" y="189979"/>
                                </a:lnTo>
                                <a:lnTo>
                                  <a:pt x="128843" y="180007"/>
                                </a:lnTo>
                                <a:lnTo>
                                  <a:pt x="132783" y="180007"/>
                                </a:lnTo>
                                <a:lnTo>
                                  <a:pt x="133258" y="189979"/>
                                </a:lnTo>
                                <a:lnTo>
                                  <a:pt x="133679" y="180007"/>
                                </a:lnTo>
                                <a:lnTo>
                                  <a:pt x="135432" y="180007"/>
                                </a:lnTo>
                                <a:lnTo>
                                  <a:pt x="135907" y="169981"/>
                                </a:lnTo>
                                <a:lnTo>
                                  <a:pt x="143814" y="169981"/>
                                </a:lnTo>
                                <a:lnTo>
                                  <a:pt x="144290" y="159996"/>
                                </a:lnTo>
                                <a:lnTo>
                                  <a:pt x="148216" y="159996"/>
                                </a:lnTo>
                                <a:lnTo>
                                  <a:pt x="148691" y="239973"/>
                                </a:lnTo>
                                <a:lnTo>
                                  <a:pt x="154424" y="239973"/>
                                </a:lnTo>
                                <a:lnTo>
                                  <a:pt x="154859" y="230002"/>
                                </a:lnTo>
                                <a:lnTo>
                                  <a:pt x="155280" y="219962"/>
                                </a:lnTo>
                                <a:lnTo>
                                  <a:pt x="157508" y="219962"/>
                                </a:lnTo>
                                <a:lnTo>
                                  <a:pt x="157930" y="230002"/>
                                </a:lnTo>
                                <a:lnTo>
                                  <a:pt x="165890" y="230002"/>
                                </a:lnTo>
                                <a:lnTo>
                                  <a:pt x="166312" y="159996"/>
                                </a:lnTo>
                                <a:lnTo>
                                  <a:pt x="171202" y="159996"/>
                                </a:lnTo>
                                <a:lnTo>
                                  <a:pt x="171624" y="169981"/>
                                </a:lnTo>
                                <a:lnTo>
                                  <a:pt x="175183" y="169981"/>
                                </a:lnTo>
                                <a:lnTo>
                                  <a:pt x="175604" y="159996"/>
                                </a:lnTo>
                                <a:lnTo>
                                  <a:pt x="176025" y="169981"/>
                                </a:lnTo>
                                <a:lnTo>
                                  <a:pt x="176446" y="169981"/>
                                </a:lnTo>
                                <a:lnTo>
                                  <a:pt x="176935" y="159996"/>
                                </a:lnTo>
                                <a:lnTo>
                                  <a:pt x="177778" y="159996"/>
                                </a:lnTo>
                                <a:lnTo>
                                  <a:pt x="178253" y="169981"/>
                                </a:lnTo>
                                <a:lnTo>
                                  <a:pt x="179109" y="169981"/>
                                </a:lnTo>
                                <a:lnTo>
                                  <a:pt x="179585" y="159996"/>
                                </a:lnTo>
                                <a:lnTo>
                                  <a:pt x="183986" y="159996"/>
                                </a:lnTo>
                                <a:lnTo>
                                  <a:pt x="184407" y="149970"/>
                                </a:lnTo>
                                <a:lnTo>
                                  <a:pt x="187070" y="149970"/>
                                </a:lnTo>
                                <a:lnTo>
                                  <a:pt x="187491" y="110015"/>
                                </a:lnTo>
                                <a:lnTo>
                                  <a:pt x="198101" y="110015"/>
                                </a:lnTo>
                                <a:lnTo>
                                  <a:pt x="198523" y="119987"/>
                                </a:lnTo>
                                <a:lnTo>
                                  <a:pt x="200751" y="119987"/>
                                </a:lnTo>
                                <a:lnTo>
                                  <a:pt x="201185" y="110015"/>
                                </a:lnTo>
                                <a:lnTo>
                                  <a:pt x="207815" y="110015"/>
                                </a:lnTo>
                                <a:lnTo>
                                  <a:pt x="208236" y="119987"/>
                                </a:lnTo>
                                <a:lnTo>
                                  <a:pt x="209989" y="119987"/>
                                </a:lnTo>
                                <a:lnTo>
                                  <a:pt x="210464" y="110015"/>
                                </a:lnTo>
                                <a:lnTo>
                                  <a:pt x="210899" y="119987"/>
                                </a:lnTo>
                                <a:lnTo>
                                  <a:pt x="211796" y="119987"/>
                                </a:lnTo>
                                <a:lnTo>
                                  <a:pt x="212217" y="110015"/>
                                </a:lnTo>
                                <a:lnTo>
                                  <a:pt x="214880" y="110015"/>
                                </a:lnTo>
                                <a:lnTo>
                                  <a:pt x="215301" y="119987"/>
                                </a:lnTo>
                                <a:lnTo>
                                  <a:pt x="216619" y="119987"/>
                                </a:lnTo>
                                <a:lnTo>
                                  <a:pt x="217053" y="110015"/>
                                </a:lnTo>
                                <a:lnTo>
                                  <a:pt x="218371" y="110015"/>
                                </a:lnTo>
                                <a:lnTo>
                                  <a:pt x="218847" y="119987"/>
                                </a:lnTo>
                                <a:lnTo>
                                  <a:pt x="219281" y="119987"/>
                                </a:lnTo>
                                <a:lnTo>
                                  <a:pt x="219702" y="110015"/>
                                </a:lnTo>
                                <a:lnTo>
                                  <a:pt x="220599" y="11001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7" name="Shape 20517"/>
                        <wps:cNvSpPr/>
                        <wps:spPr>
                          <a:xfrm>
                            <a:off x="1509659" y="528751"/>
                            <a:ext cx="220614" cy="270011"/>
                          </a:xfrm>
                          <a:custGeom>
                            <a:avLst/>
                            <a:gdLst/>
                            <a:ahLst/>
                            <a:cxnLst/>
                            <a:rect l="0" t="0" r="0" b="0"/>
                            <a:pathLst>
                              <a:path w="220614" h="270011">
                                <a:moveTo>
                                  <a:pt x="0" y="150024"/>
                                </a:moveTo>
                                <a:lnTo>
                                  <a:pt x="5733" y="150024"/>
                                </a:lnTo>
                                <a:lnTo>
                                  <a:pt x="6168" y="130013"/>
                                </a:lnTo>
                                <a:lnTo>
                                  <a:pt x="6643" y="130013"/>
                                </a:lnTo>
                                <a:lnTo>
                                  <a:pt x="7064" y="139984"/>
                                </a:lnTo>
                                <a:lnTo>
                                  <a:pt x="9714" y="139984"/>
                                </a:lnTo>
                                <a:lnTo>
                                  <a:pt x="10135" y="79964"/>
                                </a:lnTo>
                                <a:lnTo>
                                  <a:pt x="12798" y="79964"/>
                                </a:lnTo>
                                <a:lnTo>
                                  <a:pt x="13219" y="90003"/>
                                </a:lnTo>
                                <a:lnTo>
                                  <a:pt x="13694" y="90003"/>
                                </a:lnTo>
                                <a:lnTo>
                                  <a:pt x="14115" y="79964"/>
                                </a:lnTo>
                                <a:lnTo>
                                  <a:pt x="14550" y="90003"/>
                                </a:lnTo>
                                <a:lnTo>
                                  <a:pt x="20283" y="90003"/>
                                </a:lnTo>
                                <a:lnTo>
                                  <a:pt x="20759" y="99975"/>
                                </a:lnTo>
                                <a:lnTo>
                                  <a:pt x="21180" y="99975"/>
                                </a:lnTo>
                                <a:lnTo>
                                  <a:pt x="21601" y="90003"/>
                                </a:lnTo>
                                <a:lnTo>
                                  <a:pt x="22077" y="99975"/>
                                </a:lnTo>
                                <a:lnTo>
                                  <a:pt x="22511" y="90003"/>
                                </a:lnTo>
                                <a:lnTo>
                                  <a:pt x="28665" y="90003"/>
                                </a:lnTo>
                                <a:lnTo>
                                  <a:pt x="29141" y="79964"/>
                                </a:lnTo>
                                <a:lnTo>
                                  <a:pt x="38800" y="79964"/>
                                </a:lnTo>
                                <a:lnTo>
                                  <a:pt x="39276" y="69992"/>
                                </a:lnTo>
                                <a:lnTo>
                                  <a:pt x="50321" y="69992"/>
                                </a:lnTo>
                                <a:lnTo>
                                  <a:pt x="50742" y="79964"/>
                                </a:lnTo>
                                <a:lnTo>
                                  <a:pt x="54247" y="79964"/>
                                </a:lnTo>
                                <a:lnTo>
                                  <a:pt x="54722" y="90003"/>
                                </a:lnTo>
                                <a:lnTo>
                                  <a:pt x="72342" y="90003"/>
                                </a:lnTo>
                                <a:lnTo>
                                  <a:pt x="72818" y="79964"/>
                                </a:lnTo>
                                <a:lnTo>
                                  <a:pt x="87776" y="79964"/>
                                </a:lnTo>
                                <a:lnTo>
                                  <a:pt x="88251" y="69992"/>
                                </a:lnTo>
                                <a:lnTo>
                                  <a:pt x="95316" y="69992"/>
                                </a:lnTo>
                                <a:lnTo>
                                  <a:pt x="95737" y="0"/>
                                </a:lnTo>
                                <a:lnTo>
                                  <a:pt x="97489" y="0"/>
                                </a:lnTo>
                                <a:lnTo>
                                  <a:pt x="97910" y="49981"/>
                                </a:lnTo>
                                <a:lnTo>
                                  <a:pt x="101048" y="49981"/>
                                </a:lnTo>
                                <a:lnTo>
                                  <a:pt x="101470" y="119987"/>
                                </a:lnTo>
                                <a:lnTo>
                                  <a:pt x="106306" y="119987"/>
                                </a:lnTo>
                                <a:lnTo>
                                  <a:pt x="106782" y="130013"/>
                                </a:lnTo>
                                <a:lnTo>
                                  <a:pt x="112936" y="130013"/>
                                </a:lnTo>
                                <a:lnTo>
                                  <a:pt x="113357" y="169968"/>
                                </a:lnTo>
                                <a:lnTo>
                                  <a:pt x="124402" y="169968"/>
                                </a:lnTo>
                                <a:lnTo>
                                  <a:pt x="124878" y="139984"/>
                                </a:lnTo>
                                <a:lnTo>
                                  <a:pt x="126195" y="139984"/>
                                </a:lnTo>
                                <a:lnTo>
                                  <a:pt x="126630" y="150024"/>
                                </a:lnTo>
                                <a:lnTo>
                                  <a:pt x="127051" y="139984"/>
                                </a:lnTo>
                                <a:lnTo>
                                  <a:pt x="128382" y="139984"/>
                                </a:lnTo>
                                <a:lnTo>
                                  <a:pt x="128804" y="119987"/>
                                </a:lnTo>
                                <a:lnTo>
                                  <a:pt x="129279" y="119987"/>
                                </a:lnTo>
                                <a:lnTo>
                                  <a:pt x="129700" y="110001"/>
                                </a:lnTo>
                                <a:lnTo>
                                  <a:pt x="130135" y="119987"/>
                                </a:lnTo>
                                <a:lnTo>
                                  <a:pt x="131032" y="119987"/>
                                </a:lnTo>
                                <a:lnTo>
                                  <a:pt x="131453" y="130013"/>
                                </a:lnTo>
                                <a:lnTo>
                                  <a:pt x="132363" y="130013"/>
                                </a:lnTo>
                                <a:lnTo>
                                  <a:pt x="132784" y="139984"/>
                                </a:lnTo>
                                <a:lnTo>
                                  <a:pt x="133260" y="150024"/>
                                </a:lnTo>
                                <a:lnTo>
                                  <a:pt x="133681" y="139984"/>
                                </a:lnTo>
                                <a:lnTo>
                                  <a:pt x="135434" y="139984"/>
                                </a:lnTo>
                                <a:lnTo>
                                  <a:pt x="135855" y="130013"/>
                                </a:lnTo>
                                <a:lnTo>
                                  <a:pt x="136765" y="130013"/>
                                </a:lnTo>
                                <a:lnTo>
                                  <a:pt x="137186" y="200005"/>
                                </a:lnTo>
                                <a:lnTo>
                                  <a:pt x="138993" y="200005"/>
                                </a:lnTo>
                                <a:lnTo>
                                  <a:pt x="139414" y="169968"/>
                                </a:lnTo>
                                <a:lnTo>
                                  <a:pt x="139835" y="189979"/>
                                </a:lnTo>
                                <a:lnTo>
                                  <a:pt x="140324" y="189979"/>
                                </a:lnTo>
                                <a:lnTo>
                                  <a:pt x="140745" y="159996"/>
                                </a:lnTo>
                                <a:lnTo>
                                  <a:pt x="143816" y="159996"/>
                                </a:lnTo>
                                <a:lnTo>
                                  <a:pt x="144251" y="220016"/>
                                </a:lnTo>
                                <a:lnTo>
                                  <a:pt x="146478" y="220016"/>
                                </a:lnTo>
                                <a:lnTo>
                                  <a:pt x="146900" y="189979"/>
                                </a:lnTo>
                                <a:lnTo>
                                  <a:pt x="147375" y="180007"/>
                                </a:lnTo>
                                <a:lnTo>
                                  <a:pt x="147796" y="189979"/>
                                </a:lnTo>
                                <a:lnTo>
                                  <a:pt x="148231" y="220016"/>
                                </a:lnTo>
                                <a:lnTo>
                                  <a:pt x="149127" y="220016"/>
                                </a:lnTo>
                                <a:lnTo>
                                  <a:pt x="149549" y="209990"/>
                                </a:lnTo>
                                <a:lnTo>
                                  <a:pt x="149970" y="209990"/>
                                </a:lnTo>
                                <a:lnTo>
                                  <a:pt x="150459" y="200005"/>
                                </a:lnTo>
                                <a:lnTo>
                                  <a:pt x="150880" y="209990"/>
                                </a:lnTo>
                                <a:lnTo>
                                  <a:pt x="152633" y="209990"/>
                                </a:lnTo>
                                <a:lnTo>
                                  <a:pt x="153108" y="200005"/>
                                </a:lnTo>
                                <a:lnTo>
                                  <a:pt x="154861" y="200005"/>
                                </a:lnTo>
                                <a:lnTo>
                                  <a:pt x="155282" y="209990"/>
                                </a:lnTo>
                                <a:lnTo>
                                  <a:pt x="155757" y="200005"/>
                                </a:lnTo>
                                <a:lnTo>
                                  <a:pt x="162822" y="200005"/>
                                </a:lnTo>
                                <a:lnTo>
                                  <a:pt x="163243" y="209990"/>
                                </a:lnTo>
                                <a:lnTo>
                                  <a:pt x="164995" y="209990"/>
                                </a:lnTo>
                                <a:lnTo>
                                  <a:pt x="165417" y="249999"/>
                                </a:lnTo>
                                <a:lnTo>
                                  <a:pt x="168555" y="249999"/>
                                </a:lnTo>
                                <a:lnTo>
                                  <a:pt x="168976" y="270011"/>
                                </a:lnTo>
                                <a:lnTo>
                                  <a:pt x="169873" y="270011"/>
                                </a:lnTo>
                                <a:lnTo>
                                  <a:pt x="170307" y="220016"/>
                                </a:lnTo>
                                <a:lnTo>
                                  <a:pt x="170728" y="229988"/>
                                </a:lnTo>
                                <a:lnTo>
                                  <a:pt x="171204" y="229988"/>
                                </a:lnTo>
                                <a:lnTo>
                                  <a:pt x="171625" y="220016"/>
                                </a:lnTo>
                                <a:lnTo>
                                  <a:pt x="172046" y="220016"/>
                                </a:lnTo>
                                <a:lnTo>
                                  <a:pt x="172481" y="209990"/>
                                </a:lnTo>
                                <a:lnTo>
                                  <a:pt x="174709" y="209990"/>
                                </a:lnTo>
                                <a:lnTo>
                                  <a:pt x="175130" y="189979"/>
                                </a:lnTo>
                                <a:lnTo>
                                  <a:pt x="183988" y="189979"/>
                                </a:lnTo>
                                <a:lnTo>
                                  <a:pt x="184422" y="180007"/>
                                </a:lnTo>
                                <a:lnTo>
                                  <a:pt x="187072" y="180007"/>
                                </a:lnTo>
                                <a:lnTo>
                                  <a:pt x="187493" y="169968"/>
                                </a:lnTo>
                                <a:lnTo>
                                  <a:pt x="190142" y="169968"/>
                                </a:lnTo>
                                <a:lnTo>
                                  <a:pt x="190577" y="189979"/>
                                </a:lnTo>
                                <a:lnTo>
                                  <a:pt x="193647" y="189979"/>
                                </a:lnTo>
                                <a:lnTo>
                                  <a:pt x="194123" y="139984"/>
                                </a:lnTo>
                                <a:lnTo>
                                  <a:pt x="196310" y="139984"/>
                                </a:lnTo>
                                <a:lnTo>
                                  <a:pt x="196785" y="130013"/>
                                </a:lnTo>
                                <a:lnTo>
                                  <a:pt x="201187" y="130013"/>
                                </a:lnTo>
                                <a:lnTo>
                                  <a:pt x="201608" y="189979"/>
                                </a:lnTo>
                                <a:lnTo>
                                  <a:pt x="202518" y="189979"/>
                                </a:lnTo>
                                <a:lnTo>
                                  <a:pt x="202940" y="200005"/>
                                </a:lnTo>
                                <a:lnTo>
                                  <a:pt x="206920" y="200005"/>
                                </a:lnTo>
                                <a:lnTo>
                                  <a:pt x="207341" y="249999"/>
                                </a:lnTo>
                                <a:lnTo>
                                  <a:pt x="210900" y="249999"/>
                                </a:lnTo>
                                <a:lnTo>
                                  <a:pt x="211322" y="240028"/>
                                </a:lnTo>
                                <a:lnTo>
                                  <a:pt x="220614" y="240028"/>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8" name="Shape 20518"/>
                        <wps:cNvSpPr/>
                        <wps:spPr>
                          <a:xfrm>
                            <a:off x="1730273" y="638752"/>
                            <a:ext cx="220546" cy="270011"/>
                          </a:xfrm>
                          <a:custGeom>
                            <a:avLst/>
                            <a:gdLst/>
                            <a:ahLst/>
                            <a:cxnLst/>
                            <a:rect l="0" t="0" r="0" b="0"/>
                            <a:pathLst>
                              <a:path w="220546" h="270011">
                                <a:moveTo>
                                  <a:pt x="0" y="130026"/>
                                </a:moveTo>
                                <a:lnTo>
                                  <a:pt x="7472" y="130026"/>
                                </a:lnTo>
                                <a:lnTo>
                                  <a:pt x="7907" y="119987"/>
                                </a:lnTo>
                                <a:lnTo>
                                  <a:pt x="8803" y="119987"/>
                                </a:lnTo>
                                <a:lnTo>
                                  <a:pt x="9225" y="130026"/>
                                </a:lnTo>
                                <a:lnTo>
                                  <a:pt x="9714" y="130026"/>
                                </a:lnTo>
                                <a:lnTo>
                                  <a:pt x="10135" y="59966"/>
                                </a:lnTo>
                                <a:lnTo>
                                  <a:pt x="16764" y="59966"/>
                                </a:lnTo>
                                <a:lnTo>
                                  <a:pt x="17186" y="49994"/>
                                </a:lnTo>
                                <a:lnTo>
                                  <a:pt x="17621" y="59966"/>
                                </a:lnTo>
                                <a:lnTo>
                                  <a:pt x="19359" y="59966"/>
                                </a:lnTo>
                                <a:lnTo>
                                  <a:pt x="19848" y="49994"/>
                                </a:lnTo>
                                <a:lnTo>
                                  <a:pt x="20691" y="49994"/>
                                </a:lnTo>
                                <a:lnTo>
                                  <a:pt x="21166" y="59966"/>
                                </a:lnTo>
                                <a:lnTo>
                                  <a:pt x="21601" y="49994"/>
                                </a:lnTo>
                                <a:lnTo>
                                  <a:pt x="23829" y="49994"/>
                                </a:lnTo>
                                <a:lnTo>
                                  <a:pt x="24250" y="0"/>
                                </a:lnTo>
                                <a:lnTo>
                                  <a:pt x="24671" y="0"/>
                                </a:lnTo>
                                <a:lnTo>
                                  <a:pt x="25093" y="9985"/>
                                </a:lnTo>
                                <a:lnTo>
                                  <a:pt x="30880" y="9985"/>
                                </a:lnTo>
                                <a:lnTo>
                                  <a:pt x="31301" y="20011"/>
                                </a:lnTo>
                                <a:lnTo>
                                  <a:pt x="31736" y="9985"/>
                                </a:lnTo>
                                <a:lnTo>
                                  <a:pt x="38786" y="9985"/>
                                </a:lnTo>
                                <a:lnTo>
                                  <a:pt x="39262" y="20011"/>
                                </a:lnTo>
                                <a:lnTo>
                                  <a:pt x="39697" y="49994"/>
                                </a:lnTo>
                                <a:lnTo>
                                  <a:pt x="40539" y="49994"/>
                                </a:lnTo>
                                <a:lnTo>
                                  <a:pt x="41015" y="40023"/>
                                </a:lnTo>
                                <a:lnTo>
                                  <a:pt x="41435" y="29983"/>
                                </a:lnTo>
                                <a:lnTo>
                                  <a:pt x="44995" y="29983"/>
                                </a:lnTo>
                                <a:lnTo>
                                  <a:pt x="45416" y="90004"/>
                                </a:lnTo>
                                <a:lnTo>
                                  <a:pt x="48079" y="90004"/>
                                </a:lnTo>
                                <a:lnTo>
                                  <a:pt x="48500" y="119987"/>
                                </a:lnTo>
                                <a:lnTo>
                                  <a:pt x="48921" y="130026"/>
                                </a:lnTo>
                                <a:lnTo>
                                  <a:pt x="49831" y="130026"/>
                                </a:lnTo>
                                <a:lnTo>
                                  <a:pt x="50253" y="119987"/>
                                </a:lnTo>
                                <a:lnTo>
                                  <a:pt x="52902" y="119987"/>
                                </a:lnTo>
                                <a:lnTo>
                                  <a:pt x="53377" y="110015"/>
                                </a:lnTo>
                                <a:lnTo>
                                  <a:pt x="53812" y="119987"/>
                                </a:lnTo>
                                <a:lnTo>
                                  <a:pt x="54233" y="160009"/>
                                </a:lnTo>
                                <a:lnTo>
                                  <a:pt x="55130" y="160009"/>
                                </a:lnTo>
                                <a:lnTo>
                                  <a:pt x="55564" y="169981"/>
                                </a:lnTo>
                                <a:lnTo>
                                  <a:pt x="55986" y="160009"/>
                                </a:lnTo>
                                <a:lnTo>
                                  <a:pt x="56461" y="169981"/>
                                </a:lnTo>
                                <a:lnTo>
                                  <a:pt x="60863" y="169981"/>
                                </a:lnTo>
                                <a:lnTo>
                                  <a:pt x="61284" y="160009"/>
                                </a:lnTo>
                                <a:lnTo>
                                  <a:pt x="61773" y="169981"/>
                                </a:lnTo>
                                <a:lnTo>
                                  <a:pt x="62194" y="169981"/>
                                </a:lnTo>
                                <a:lnTo>
                                  <a:pt x="62616" y="160009"/>
                                </a:lnTo>
                                <a:lnTo>
                                  <a:pt x="63036" y="160009"/>
                                </a:lnTo>
                                <a:lnTo>
                                  <a:pt x="63512" y="169981"/>
                                </a:lnTo>
                                <a:lnTo>
                                  <a:pt x="63946" y="180007"/>
                                </a:lnTo>
                                <a:lnTo>
                                  <a:pt x="68824" y="180007"/>
                                </a:lnTo>
                                <a:lnTo>
                                  <a:pt x="69245" y="189992"/>
                                </a:lnTo>
                                <a:lnTo>
                                  <a:pt x="69680" y="189992"/>
                                </a:lnTo>
                                <a:lnTo>
                                  <a:pt x="70101" y="160009"/>
                                </a:lnTo>
                                <a:lnTo>
                                  <a:pt x="71419" y="160009"/>
                                </a:lnTo>
                                <a:lnTo>
                                  <a:pt x="71908" y="130026"/>
                                </a:lnTo>
                                <a:lnTo>
                                  <a:pt x="72329" y="130026"/>
                                </a:lnTo>
                                <a:lnTo>
                                  <a:pt x="72750" y="119987"/>
                                </a:lnTo>
                                <a:lnTo>
                                  <a:pt x="77152" y="119987"/>
                                </a:lnTo>
                                <a:lnTo>
                                  <a:pt x="77641" y="180007"/>
                                </a:lnTo>
                                <a:lnTo>
                                  <a:pt x="78062" y="180007"/>
                                </a:lnTo>
                                <a:lnTo>
                                  <a:pt x="78483" y="169981"/>
                                </a:lnTo>
                                <a:lnTo>
                                  <a:pt x="82043" y="169981"/>
                                </a:lnTo>
                                <a:lnTo>
                                  <a:pt x="82464" y="180007"/>
                                </a:lnTo>
                                <a:lnTo>
                                  <a:pt x="82939" y="169981"/>
                                </a:lnTo>
                                <a:lnTo>
                                  <a:pt x="83360" y="180007"/>
                                </a:lnTo>
                                <a:lnTo>
                                  <a:pt x="83795" y="169981"/>
                                </a:lnTo>
                                <a:lnTo>
                                  <a:pt x="86444" y="169981"/>
                                </a:lnTo>
                                <a:lnTo>
                                  <a:pt x="86866" y="209990"/>
                                </a:lnTo>
                                <a:lnTo>
                                  <a:pt x="88672" y="209990"/>
                                </a:lnTo>
                                <a:lnTo>
                                  <a:pt x="89093" y="200018"/>
                                </a:lnTo>
                                <a:lnTo>
                                  <a:pt x="89528" y="200018"/>
                                </a:lnTo>
                                <a:lnTo>
                                  <a:pt x="90004" y="209990"/>
                                </a:lnTo>
                                <a:lnTo>
                                  <a:pt x="93495" y="209990"/>
                                </a:lnTo>
                                <a:lnTo>
                                  <a:pt x="93930" y="200018"/>
                                </a:lnTo>
                                <a:lnTo>
                                  <a:pt x="94405" y="209990"/>
                                </a:lnTo>
                                <a:lnTo>
                                  <a:pt x="95248" y="209990"/>
                                </a:lnTo>
                                <a:lnTo>
                                  <a:pt x="95737" y="200018"/>
                                </a:lnTo>
                                <a:lnTo>
                                  <a:pt x="96579" y="200018"/>
                                </a:lnTo>
                                <a:lnTo>
                                  <a:pt x="97055" y="180007"/>
                                </a:lnTo>
                                <a:lnTo>
                                  <a:pt x="103209" y="180007"/>
                                </a:lnTo>
                                <a:lnTo>
                                  <a:pt x="103644" y="169981"/>
                                </a:lnTo>
                                <a:lnTo>
                                  <a:pt x="104119" y="180007"/>
                                </a:lnTo>
                                <a:lnTo>
                                  <a:pt x="104540" y="180007"/>
                                </a:lnTo>
                                <a:lnTo>
                                  <a:pt x="104961" y="169981"/>
                                </a:lnTo>
                                <a:lnTo>
                                  <a:pt x="108942" y="169981"/>
                                </a:lnTo>
                                <a:lnTo>
                                  <a:pt x="109363" y="180007"/>
                                </a:lnTo>
                                <a:lnTo>
                                  <a:pt x="109852" y="169981"/>
                                </a:lnTo>
                                <a:lnTo>
                                  <a:pt x="112026" y="169981"/>
                                </a:lnTo>
                                <a:lnTo>
                                  <a:pt x="112501" y="180007"/>
                                </a:lnTo>
                                <a:lnTo>
                                  <a:pt x="113343" y="180007"/>
                                </a:lnTo>
                                <a:lnTo>
                                  <a:pt x="113778" y="169981"/>
                                </a:lnTo>
                                <a:lnTo>
                                  <a:pt x="120883" y="169981"/>
                                </a:lnTo>
                                <a:lnTo>
                                  <a:pt x="121305" y="160009"/>
                                </a:lnTo>
                                <a:lnTo>
                                  <a:pt x="127459" y="160009"/>
                                </a:lnTo>
                                <a:lnTo>
                                  <a:pt x="127948" y="149970"/>
                                </a:lnTo>
                                <a:lnTo>
                                  <a:pt x="129700" y="149970"/>
                                </a:lnTo>
                                <a:lnTo>
                                  <a:pt x="130122" y="90004"/>
                                </a:lnTo>
                                <a:lnTo>
                                  <a:pt x="130543" y="90004"/>
                                </a:lnTo>
                                <a:lnTo>
                                  <a:pt x="131018" y="99989"/>
                                </a:lnTo>
                                <a:lnTo>
                                  <a:pt x="131439" y="99989"/>
                                </a:lnTo>
                                <a:lnTo>
                                  <a:pt x="131874" y="90004"/>
                                </a:lnTo>
                                <a:lnTo>
                                  <a:pt x="136330" y="90004"/>
                                </a:lnTo>
                                <a:lnTo>
                                  <a:pt x="136751" y="79977"/>
                                </a:lnTo>
                                <a:lnTo>
                                  <a:pt x="150866" y="79977"/>
                                </a:lnTo>
                                <a:lnTo>
                                  <a:pt x="151288" y="90004"/>
                                </a:lnTo>
                                <a:lnTo>
                                  <a:pt x="155703" y="90004"/>
                                </a:lnTo>
                                <a:lnTo>
                                  <a:pt x="156178" y="99989"/>
                                </a:lnTo>
                                <a:lnTo>
                                  <a:pt x="156599" y="99989"/>
                                </a:lnTo>
                                <a:lnTo>
                                  <a:pt x="157021" y="90004"/>
                                </a:lnTo>
                                <a:lnTo>
                                  <a:pt x="162332" y="90004"/>
                                </a:lnTo>
                                <a:lnTo>
                                  <a:pt x="162754" y="99989"/>
                                </a:lnTo>
                                <a:lnTo>
                                  <a:pt x="164085" y="99989"/>
                                </a:lnTo>
                                <a:lnTo>
                                  <a:pt x="164561" y="90004"/>
                                </a:lnTo>
                                <a:lnTo>
                                  <a:pt x="164982" y="90004"/>
                                </a:lnTo>
                                <a:lnTo>
                                  <a:pt x="165403" y="99989"/>
                                </a:lnTo>
                                <a:lnTo>
                                  <a:pt x="167644" y="99989"/>
                                </a:lnTo>
                                <a:lnTo>
                                  <a:pt x="168066" y="90004"/>
                                </a:lnTo>
                                <a:lnTo>
                                  <a:pt x="168487" y="90004"/>
                                </a:lnTo>
                                <a:lnTo>
                                  <a:pt x="168962" y="79977"/>
                                </a:lnTo>
                                <a:lnTo>
                                  <a:pt x="174220" y="79977"/>
                                </a:lnTo>
                                <a:lnTo>
                                  <a:pt x="174695" y="90004"/>
                                </a:lnTo>
                                <a:lnTo>
                                  <a:pt x="176448" y="90004"/>
                                </a:lnTo>
                                <a:lnTo>
                                  <a:pt x="176869" y="49994"/>
                                </a:lnTo>
                                <a:lnTo>
                                  <a:pt x="181760" y="49994"/>
                                </a:lnTo>
                                <a:lnTo>
                                  <a:pt x="182181" y="59966"/>
                                </a:lnTo>
                                <a:lnTo>
                                  <a:pt x="187058" y="59966"/>
                                </a:lnTo>
                                <a:lnTo>
                                  <a:pt x="187479" y="70006"/>
                                </a:lnTo>
                                <a:lnTo>
                                  <a:pt x="188811" y="70006"/>
                                </a:lnTo>
                                <a:lnTo>
                                  <a:pt x="189231" y="79977"/>
                                </a:lnTo>
                                <a:lnTo>
                                  <a:pt x="191894" y="79977"/>
                                </a:lnTo>
                                <a:lnTo>
                                  <a:pt x="192316" y="70006"/>
                                </a:lnTo>
                                <a:lnTo>
                                  <a:pt x="193212" y="70006"/>
                                </a:lnTo>
                                <a:lnTo>
                                  <a:pt x="193647" y="79977"/>
                                </a:lnTo>
                                <a:lnTo>
                                  <a:pt x="195440" y="79977"/>
                                </a:lnTo>
                                <a:lnTo>
                                  <a:pt x="195875" y="70006"/>
                                </a:lnTo>
                                <a:lnTo>
                                  <a:pt x="196296" y="119987"/>
                                </a:lnTo>
                                <a:lnTo>
                                  <a:pt x="196717" y="139998"/>
                                </a:lnTo>
                                <a:lnTo>
                                  <a:pt x="197193" y="149970"/>
                                </a:lnTo>
                                <a:lnTo>
                                  <a:pt x="201173" y="149970"/>
                                </a:lnTo>
                                <a:lnTo>
                                  <a:pt x="201608" y="209990"/>
                                </a:lnTo>
                                <a:lnTo>
                                  <a:pt x="202505" y="209990"/>
                                </a:lnTo>
                                <a:lnTo>
                                  <a:pt x="202926" y="200018"/>
                                </a:lnTo>
                                <a:lnTo>
                                  <a:pt x="204257" y="200018"/>
                                </a:lnTo>
                                <a:lnTo>
                                  <a:pt x="204679" y="209990"/>
                                </a:lnTo>
                                <a:lnTo>
                                  <a:pt x="206431" y="209990"/>
                                </a:lnTo>
                                <a:lnTo>
                                  <a:pt x="206906" y="220030"/>
                                </a:lnTo>
                                <a:lnTo>
                                  <a:pt x="212164" y="220030"/>
                                </a:lnTo>
                                <a:lnTo>
                                  <a:pt x="212639" y="230001"/>
                                </a:lnTo>
                                <a:lnTo>
                                  <a:pt x="214392" y="230001"/>
                                </a:lnTo>
                                <a:lnTo>
                                  <a:pt x="214813" y="220030"/>
                                </a:lnTo>
                                <a:lnTo>
                                  <a:pt x="217897" y="220030"/>
                                </a:lnTo>
                                <a:lnTo>
                                  <a:pt x="218372" y="270011"/>
                                </a:lnTo>
                                <a:lnTo>
                                  <a:pt x="220546" y="270011"/>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19" name="Shape 20519"/>
                        <wps:cNvSpPr/>
                        <wps:spPr>
                          <a:xfrm>
                            <a:off x="1950819" y="688746"/>
                            <a:ext cx="220600" cy="340003"/>
                          </a:xfrm>
                          <a:custGeom>
                            <a:avLst/>
                            <a:gdLst/>
                            <a:ahLst/>
                            <a:cxnLst/>
                            <a:rect l="0" t="0" r="0" b="0"/>
                            <a:pathLst>
                              <a:path w="220600" h="340003">
                                <a:moveTo>
                                  <a:pt x="0" y="220016"/>
                                </a:moveTo>
                                <a:lnTo>
                                  <a:pt x="10189" y="220016"/>
                                </a:lnTo>
                                <a:lnTo>
                                  <a:pt x="10610" y="200019"/>
                                </a:lnTo>
                                <a:lnTo>
                                  <a:pt x="11942" y="200019"/>
                                </a:lnTo>
                                <a:lnTo>
                                  <a:pt x="12363" y="209990"/>
                                </a:lnTo>
                                <a:lnTo>
                                  <a:pt x="26478" y="209990"/>
                                </a:lnTo>
                                <a:lnTo>
                                  <a:pt x="26953" y="220016"/>
                                </a:lnTo>
                                <a:lnTo>
                                  <a:pt x="32211" y="220016"/>
                                </a:lnTo>
                                <a:lnTo>
                                  <a:pt x="32687" y="230002"/>
                                </a:lnTo>
                                <a:lnTo>
                                  <a:pt x="34439" y="230002"/>
                                </a:lnTo>
                                <a:lnTo>
                                  <a:pt x="34860" y="260039"/>
                                </a:lnTo>
                                <a:lnTo>
                                  <a:pt x="41069" y="260039"/>
                                </a:lnTo>
                                <a:lnTo>
                                  <a:pt x="41503" y="270011"/>
                                </a:lnTo>
                                <a:lnTo>
                                  <a:pt x="41925" y="270011"/>
                                </a:lnTo>
                                <a:lnTo>
                                  <a:pt x="42400" y="279983"/>
                                </a:lnTo>
                                <a:lnTo>
                                  <a:pt x="42821" y="270011"/>
                                </a:lnTo>
                                <a:lnTo>
                                  <a:pt x="43677" y="270011"/>
                                </a:lnTo>
                                <a:lnTo>
                                  <a:pt x="44153" y="220016"/>
                                </a:lnTo>
                                <a:lnTo>
                                  <a:pt x="45008" y="220016"/>
                                </a:lnTo>
                                <a:lnTo>
                                  <a:pt x="45484" y="240028"/>
                                </a:lnTo>
                                <a:lnTo>
                                  <a:pt x="49465" y="240028"/>
                                </a:lnTo>
                                <a:lnTo>
                                  <a:pt x="49886" y="249999"/>
                                </a:lnTo>
                                <a:lnTo>
                                  <a:pt x="50307" y="290022"/>
                                </a:lnTo>
                                <a:lnTo>
                                  <a:pt x="50728" y="290022"/>
                                </a:lnTo>
                                <a:lnTo>
                                  <a:pt x="51217" y="279983"/>
                                </a:lnTo>
                                <a:lnTo>
                                  <a:pt x="54287" y="279983"/>
                                </a:lnTo>
                                <a:lnTo>
                                  <a:pt x="54708" y="290022"/>
                                </a:lnTo>
                                <a:lnTo>
                                  <a:pt x="55619" y="290022"/>
                                </a:lnTo>
                                <a:lnTo>
                                  <a:pt x="56040" y="260039"/>
                                </a:lnTo>
                                <a:lnTo>
                                  <a:pt x="58689" y="260039"/>
                                </a:lnTo>
                                <a:lnTo>
                                  <a:pt x="59124" y="310020"/>
                                </a:lnTo>
                                <a:lnTo>
                                  <a:pt x="61773" y="310020"/>
                                </a:lnTo>
                                <a:lnTo>
                                  <a:pt x="62249" y="320005"/>
                                </a:lnTo>
                                <a:lnTo>
                                  <a:pt x="63104" y="320005"/>
                                </a:lnTo>
                                <a:lnTo>
                                  <a:pt x="63580" y="330031"/>
                                </a:lnTo>
                                <a:lnTo>
                                  <a:pt x="64001" y="320005"/>
                                </a:lnTo>
                                <a:lnTo>
                                  <a:pt x="64422" y="330031"/>
                                </a:lnTo>
                                <a:lnTo>
                                  <a:pt x="65332" y="330031"/>
                                </a:lnTo>
                                <a:lnTo>
                                  <a:pt x="65753" y="320005"/>
                                </a:lnTo>
                                <a:lnTo>
                                  <a:pt x="66175" y="320005"/>
                                </a:lnTo>
                                <a:lnTo>
                                  <a:pt x="66650" y="340003"/>
                                </a:lnTo>
                                <a:lnTo>
                                  <a:pt x="67506" y="340003"/>
                                </a:lnTo>
                                <a:lnTo>
                                  <a:pt x="67982" y="330031"/>
                                </a:lnTo>
                                <a:lnTo>
                                  <a:pt x="68824" y="330031"/>
                                </a:lnTo>
                                <a:lnTo>
                                  <a:pt x="69313" y="340003"/>
                                </a:lnTo>
                                <a:lnTo>
                                  <a:pt x="74136" y="340003"/>
                                </a:lnTo>
                                <a:lnTo>
                                  <a:pt x="74557" y="330031"/>
                                </a:lnTo>
                                <a:lnTo>
                                  <a:pt x="75032" y="330031"/>
                                </a:lnTo>
                                <a:lnTo>
                                  <a:pt x="75467" y="340003"/>
                                </a:lnTo>
                                <a:lnTo>
                                  <a:pt x="75888" y="320005"/>
                                </a:lnTo>
                                <a:lnTo>
                                  <a:pt x="76364" y="320005"/>
                                </a:lnTo>
                                <a:lnTo>
                                  <a:pt x="76785" y="330031"/>
                                </a:lnTo>
                                <a:lnTo>
                                  <a:pt x="78537" y="330031"/>
                                </a:lnTo>
                                <a:lnTo>
                                  <a:pt x="79013" y="320005"/>
                                </a:lnTo>
                                <a:lnTo>
                                  <a:pt x="79447" y="320005"/>
                                </a:lnTo>
                                <a:lnTo>
                                  <a:pt x="79869" y="330031"/>
                                </a:lnTo>
                                <a:lnTo>
                                  <a:pt x="82518" y="330031"/>
                                </a:lnTo>
                                <a:lnTo>
                                  <a:pt x="82953" y="320005"/>
                                </a:lnTo>
                                <a:lnTo>
                                  <a:pt x="87830" y="320005"/>
                                </a:lnTo>
                                <a:lnTo>
                                  <a:pt x="88251" y="310020"/>
                                </a:lnTo>
                                <a:lnTo>
                                  <a:pt x="88672" y="310020"/>
                                </a:lnTo>
                                <a:lnTo>
                                  <a:pt x="89161" y="270011"/>
                                </a:lnTo>
                                <a:lnTo>
                                  <a:pt x="90479" y="270011"/>
                                </a:lnTo>
                                <a:lnTo>
                                  <a:pt x="90900" y="230002"/>
                                </a:lnTo>
                                <a:lnTo>
                                  <a:pt x="92232" y="230002"/>
                                </a:lnTo>
                                <a:lnTo>
                                  <a:pt x="92652" y="189979"/>
                                </a:lnTo>
                                <a:lnTo>
                                  <a:pt x="93563" y="189979"/>
                                </a:lnTo>
                                <a:lnTo>
                                  <a:pt x="93984" y="180007"/>
                                </a:lnTo>
                                <a:lnTo>
                                  <a:pt x="95736" y="180007"/>
                                </a:lnTo>
                                <a:lnTo>
                                  <a:pt x="96212" y="170036"/>
                                </a:lnTo>
                                <a:lnTo>
                                  <a:pt x="97965" y="170036"/>
                                </a:lnTo>
                                <a:lnTo>
                                  <a:pt x="98386" y="180007"/>
                                </a:lnTo>
                                <a:lnTo>
                                  <a:pt x="98861" y="180007"/>
                                </a:lnTo>
                                <a:lnTo>
                                  <a:pt x="99296" y="189979"/>
                                </a:lnTo>
                                <a:lnTo>
                                  <a:pt x="100193" y="189979"/>
                                </a:lnTo>
                                <a:lnTo>
                                  <a:pt x="100614" y="180007"/>
                                </a:lnTo>
                                <a:lnTo>
                                  <a:pt x="101945" y="180007"/>
                                </a:lnTo>
                                <a:lnTo>
                                  <a:pt x="102366" y="170036"/>
                                </a:lnTo>
                                <a:lnTo>
                                  <a:pt x="102788" y="170036"/>
                                </a:lnTo>
                                <a:lnTo>
                                  <a:pt x="103277" y="150024"/>
                                </a:lnTo>
                                <a:lnTo>
                                  <a:pt x="104119" y="150024"/>
                                </a:lnTo>
                                <a:lnTo>
                                  <a:pt x="104594" y="159996"/>
                                </a:lnTo>
                                <a:lnTo>
                                  <a:pt x="106347" y="159996"/>
                                </a:lnTo>
                                <a:lnTo>
                                  <a:pt x="106768" y="170036"/>
                                </a:lnTo>
                                <a:lnTo>
                                  <a:pt x="107678" y="170036"/>
                                </a:lnTo>
                                <a:lnTo>
                                  <a:pt x="108099" y="159996"/>
                                </a:lnTo>
                                <a:lnTo>
                                  <a:pt x="109431" y="159996"/>
                                </a:lnTo>
                                <a:lnTo>
                                  <a:pt x="109852" y="170036"/>
                                </a:lnTo>
                                <a:lnTo>
                                  <a:pt x="116060" y="170036"/>
                                </a:lnTo>
                                <a:lnTo>
                                  <a:pt x="116482" y="180007"/>
                                </a:lnTo>
                                <a:lnTo>
                                  <a:pt x="118234" y="180007"/>
                                </a:lnTo>
                                <a:lnTo>
                                  <a:pt x="118710" y="189979"/>
                                </a:lnTo>
                                <a:lnTo>
                                  <a:pt x="119144" y="170036"/>
                                </a:lnTo>
                                <a:lnTo>
                                  <a:pt x="119566" y="159996"/>
                                </a:lnTo>
                                <a:lnTo>
                                  <a:pt x="120041" y="159996"/>
                                </a:lnTo>
                                <a:lnTo>
                                  <a:pt x="120462" y="139998"/>
                                </a:lnTo>
                                <a:lnTo>
                                  <a:pt x="123967" y="139998"/>
                                </a:lnTo>
                                <a:lnTo>
                                  <a:pt x="124443" y="150024"/>
                                </a:lnTo>
                                <a:lnTo>
                                  <a:pt x="124864" y="139998"/>
                                </a:lnTo>
                                <a:lnTo>
                                  <a:pt x="129279" y="139998"/>
                                </a:lnTo>
                                <a:lnTo>
                                  <a:pt x="129754" y="150024"/>
                                </a:lnTo>
                                <a:lnTo>
                                  <a:pt x="130176" y="139998"/>
                                </a:lnTo>
                                <a:lnTo>
                                  <a:pt x="132825" y="139998"/>
                                </a:lnTo>
                                <a:lnTo>
                                  <a:pt x="133260" y="110015"/>
                                </a:lnTo>
                                <a:lnTo>
                                  <a:pt x="133681" y="110015"/>
                                </a:lnTo>
                                <a:lnTo>
                                  <a:pt x="134156" y="80032"/>
                                </a:lnTo>
                                <a:lnTo>
                                  <a:pt x="135012" y="80032"/>
                                </a:lnTo>
                                <a:lnTo>
                                  <a:pt x="135487" y="40009"/>
                                </a:lnTo>
                                <a:lnTo>
                                  <a:pt x="136330" y="40009"/>
                                </a:lnTo>
                                <a:lnTo>
                                  <a:pt x="136805" y="49994"/>
                                </a:lnTo>
                                <a:lnTo>
                                  <a:pt x="139414" y="49994"/>
                                </a:lnTo>
                                <a:lnTo>
                                  <a:pt x="139889" y="40009"/>
                                </a:lnTo>
                                <a:lnTo>
                                  <a:pt x="142063" y="40009"/>
                                </a:lnTo>
                                <a:lnTo>
                                  <a:pt x="142539" y="49994"/>
                                </a:lnTo>
                                <a:lnTo>
                                  <a:pt x="145622" y="49994"/>
                                </a:lnTo>
                                <a:lnTo>
                                  <a:pt x="146043" y="29983"/>
                                </a:lnTo>
                                <a:lnTo>
                                  <a:pt x="149127" y="29983"/>
                                </a:lnTo>
                                <a:lnTo>
                                  <a:pt x="149603" y="40009"/>
                                </a:lnTo>
                                <a:lnTo>
                                  <a:pt x="150024" y="9972"/>
                                </a:lnTo>
                                <a:lnTo>
                                  <a:pt x="150921" y="9972"/>
                                </a:lnTo>
                                <a:lnTo>
                                  <a:pt x="151355" y="0"/>
                                </a:lnTo>
                                <a:lnTo>
                                  <a:pt x="151776" y="0"/>
                                </a:lnTo>
                                <a:lnTo>
                                  <a:pt x="152252" y="9972"/>
                                </a:lnTo>
                                <a:lnTo>
                                  <a:pt x="154005" y="9972"/>
                                </a:lnTo>
                                <a:lnTo>
                                  <a:pt x="154426" y="49994"/>
                                </a:lnTo>
                                <a:lnTo>
                                  <a:pt x="155336" y="49994"/>
                                </a:lnTo>
                                <a:lnTo>
                                  <a:pt x="155757" y="60020"/>
                                </a:lnTo>
                                <a:lnTo>
                                  <a:pt x="156178" y="69992"/>
                                </a:lnTo>
                                <a:lnTo>
                                  <a:pt x="156654" y="69992"/>
                                </a:lnTo>
                                <a:lnTo>
                                  <a:pt x="157088" y="90004"/>
                                </a:lnTo>
                                <a:lnTo>
                                  <a:pt x="158406" y="90004"/>
                                </a:lnTo>
                                <a:lnTo>
                                  <a:pt x="158828" y="99975"/>
                                </a:lnTo>
                                <a:lnTo>
                                  <a:pt x="159317" y="99975"/>
                                </a:lnTo>
                                <a:lnTo>
                                  <a:pt x="159738" y="90004"/>
                                </a:lnTo>
                                <a:lnTo>
                                  <a:pt x="168120" y="90004"/>
                                </a:lnTo>
                                <a:lnTo>
                                  <a:pt x="168541" y="69992"/>
                                </a:lnTo>
                                <a:lnTo>
                                  <a:pt x="169016" y="90004"/>
                                </a:lnTo>
                                <a:lnTo>
                                  <a:pt x="169451" y="90004"/>
                                </a:lnTo>
                                <a:lnTo>
                                  <a:pt x="169872" y="99975"/>
                                </a:lnTo>
                                <a:lnTo>
                                  <a:pt x="171204" y="99975"/>
                                </a:lnTo>
                                <a:lnTo>
                                  <a:pt x="171625" y="69992"/>
                                </a:lnTo>
                                <a:lnTo>
                                  <a:pt x="173853" y="69992"/>
                                </a:lnTo>
                                <a:lnTo>
                                  <a:pt x="174274" y="80032"/>
                                </a:lnTo>
                                <a:lnTo>
                                  <a:pt x="174750" y="110015"/>
                                </a:lnTo>
                                <a:lnTo>
                                  <a:pt x="175184" y="110015"/>
                                </a:lnTo>
                                <a:lnTo>
                                  <a:pt x="175605" y="119987"/>
                                </a:lnTo>
                                <a:lnTo>
                                  <a:pt x="179165" y="119987"/>
                                </a:lnTo>
                                <a:lnTo>
                                  <a:pt x="179586" y="130013"/>
                                </a:lnTo>
                                <a:lnTo>
                                  <a:pt x="180483" y="130013"/>
                                </a:lnTo>
                                <a:lnTo>
                                  <a:pt x="180904" y="139998"/>
                                </a:lnTo>
                                <a:lnTo>
                                  <a:pt x="181339" y="139998"/>
                                </a:lnTo>
                                <a:lnTo>
                                  <a:pt x="181814" y="150024"/>
                                </a:lnTo>
                                <a:lnTo>
                                  <a:pt x="182235" y="130013"/>
                                </a:lnTo>
                                <a:lnTo>
                                  <a:pt x="185740" y="130013"/>
                                </a:lnTo>
                                <a:lnTo>
                                  <a:pt x="186216" y="150024"/>
                                </a:lnTo>
                                <a:lnTo>
                                  <a:pt x="187547" y="150024"/>
                                </a:lnTo>
                                <a:lnTo>
                                  <a:pt x="187968" y="119987"/>
                                </a:lnTo>
                                <a:lnTo>
                                  <a:pt x="188865" y="119987"/>
                                </a:lnTo>
                                <a:lnTo>
                                  <a:pt x="189300" y="139998"/>
                                </a:lnTo>
                                <a:lnTo>
                                  <a:pt x="190196" y="139998"/>
                                </a:lnTo>
                                <a:lnTo>
                                  <a:pt x="190617" y="110015"/>
                                </a:lnTo>
                                <a:lnTo>
                                  <a:pt x="191052" y="110015"/>
                                </a:lnTo>
                                <a:lnTo>
                                  <a:pt x="191473" y="60020"/>
                                </a:lnTo>
                                <a:lnTo>
                                  <a:pt x="192791" y="60020"/>
                                </a:lnTo>
                                <a:lnTo>
                                  <a:pt x="193280" y="49994"/>
                                </a:lnTo>
                                <a:lnTo>
                                  <a:pt x="193701" y="49994"/>
                                </a:lnTo>
                                <a:lnTo>
                                  <a:pt x="194122" y="60020"/>
                                </a:lnTo>
                                <a:lnTo>
                                  <a:pt x="196350" y="60020"/>
                                </a:lnTo>
                                <a:lnTo>
                                  <a:pt x="196771" y="20011"/>
                                </a:lnTo>
                                <a:lnTo>
                                  <a:pt x="197261" y="20011"/>
                                </a:lnTo>
                                <a:lnTo>
                                  <a:pt x="197682" y="29983"/>
                                </a:lnTo>
                                <a:lnTo>
                                  <a:pt x="199434" y="29983"/>
                                </a:lnTo>
                                <a:lnTo>
                                  <a:pt x="199855" y="40009"/>
                                </a:lnTo>
                                <a:lnTo>
                                  <a:pt x="203415" y="40009"/>
                                </a:lnTo>
                                <a:lnTo>
                                  <a:pt x="203836" y="49994"/>
                                </a:lnTo>
                                <a:lnTo>
                                  <a:pt x="206920" y="49994"/>
                                </a:lnTo>
                                <a:lnTo>
                                  <a:pt x="207395" y="60020"/>
                                </a:lnTo>
                                <a:lnTo>
                                  <a:pt x="208713" y="60020"/>
                                </a:lnTo>
                                <a:lnTo>
                                  <a:pt x="209148" y="20011"/>
                                </a:lnTo>
                                <a:lnTo>
                                  <a:pt x="211376" y="20011"/>
                                </a:lnTo>
                                <a:lnTo>
                                  <a:pt x="211797" y="0"/>
                                </a:lnTo>
                                <a:lnTo>
                                  <a:pt x="213971" y="0"/>
                                </a:lnTo>
                                <a:lnTo>
                                  <a:pt x="214446" y="9972"/>
                                </a:lnTo>
                                <a:lnTo>
                                  <a:pt x="219283" y="9972"/>
                                </a:lnTo>
                                <a:lnTo>
                                  <a:pt x="219758" y="20011"/>
                                </a:lnTo>
                                <a:lnTo>
                                  <a:pt x="220179" y="20011"/>
                                </a:lnTo>
                                <a:lnTo>
                                  <a:pt x="220600" y="2998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0" name="Shape 20520"/>
                        <wps:cNvSpPr/>
                        <wps:spPr>
                          <a:xfrm>
                            <a:off x="2171420" y="608714"/>
                            <a:ext cx="220614" cy="190047"/>
                          </a:xfrm>
                          <a:custGeom>
                            <a:avLst/>
                            <a:gdLst/>
                            <a:ahLst/>
                            <a:cxnLst/>
                            <a:rect l="0" t="0" r="0" b="0"/>
                            <a:pathLst>
                              <a:path w="220614" h="190047">
                                <a:moveTo>
                                  <a:pt x="0" y="110015"/>
                                </a:moveTo>
                                <a:lnTo>
                                  <a:pt x="910" y="110015"/>
                                </a:lnTo>
                                <a:lnTo>
                                  <a:pt x="1331" y="160064"/>
                                </a:lnTo>
                                <a:lnTo>
                                  <a:pt x="3559" y="160064"/>
                                </a:lnTo>
                                <a:lnTo>
                                  <a:pt x="3980" y="130026"/>
                                </a:lnTo>
                                <a:lnTo>
                                  <a:pt x="5312" y="130026"/>
                                </a:lnTo>
                                <a:lnTo>
                                  <a:pt x="5733" y="140052"/>
                                </a:lnTo>
                                <a:lnTo>
                                  <a:pt x="7064" y="140052"/>
                                </a:lnTo>
                                <a:lnTo>
                                  <a:pt x="7486" y="150024"/>
                                </a:lnTo>
                                <a:lnTo>
                                  <a:pt x="8396" y="150024"/>
                                </a:lnTo>
                                <a:lnTo>
                                  <a:pt x="8817" y="160064"/>
                                </a:lnTo>
                                <a:lnTo>
                                  <a:pt x="11045" y="160064"/>
                                </a:lnTo>
                                <a:lnTo>
                                  <a:pt x="11466" y="170035"/>
                                </a:lnTo>
                                <a:lnTo>
                                  <a:pt x="13694" y="170035"/>
                                </a:lnTo>
                                <a:lnTo>
                                  <a:pt x="14115" y="160064"/>
                                </a:lnTo>
                                <a:lnTo>
                                  <a:pt x="14604" y="160064"/>
                                </a:lnTo>
                                <a:lnTo>
                                  <a:pt x="15025" y="120041"/>
                                </a:lnTo>
                                <a:lnTo>
                                  <a:pt x="15447" y="120041"/>
                                </a:lnTo>
                                <a:lnTo>
                                  <a:pt x="15868" y="130026"/>
                                </a:lnTo>
                                <a:lnTo>
                                  <a:pt x="18096" y="130026"/>
                                </a:lnTo>
                                <a:lnTo>
                                  <a:pt x="18531" y="90004"/>
                                </a:lnTo>
                                <a:lnTo>
                                  <a:pt x="22077" y="90004"/>
                                </a:lnTo>
                                <a:lnTo>
                                  <a:pt x="22511" y="60020"/>
                                </a:lnTo>
                                <a:lnTo>
                                  <a:pt x="27388" y="60020"/>
                                </a:lnTo>
                                <a:lnTo>
                                  <a:pt x="27810" y="50049"/>
                                </a:lnTo>
                                <a:lnTo>
                                  <a:pt x="35770" y="50049"/>
                                </a:lnTo>
                                <a:lnTo>
                                  <a:pt x="36192" y="40023"/>
                                </a:lnTo>
                                <a:lnTo>
                                  <a:pt x="48989" y="40023"/>
                                </a:lnTo>
                                <a:lnTo>
                                  <a:pt x="49410" y="50049"/>
                                </a:lnTo>
                                <a:lnTo>
                                  <a:pt x="63104" y="50049"/>
                                </a:lnTo>
                                <a:lnTo>
                                  <a:pt x="63526" y="40023"/>
                                </a:lnTo>
                                <a:lnTo>
                                  <a:pt x="71065" y="40023"/>
                                </a:lnTo>
                                <a:lnTo>
                                  <a:pt x="71487" y="50049"/>
                                </a:lnTo>
                                <a:lnTo>
                                  <a:pt x="73714" y="50049"/>
                                </a:lnTo>
                                <a:lnTo>
                                  <a:pt x="74136" y="90004"/>
                                </a:lnTo>
                                <a:lnTo>
                                  <a:pt x="78116" y="90004"/>
                                </a:lnTo>
                                <a:lnTo>
                                  <a:pt x="78551" y="50049"/>
                                </a:lnTo>
                                <a:lnTo>
                                  <a:pt x="84705" y="50049"/>
                                </a:lnTo>
                                <a:lnTo>
                                  <a:pt x="85180" y="40023"/>
                                </a:lnTo>
                                <a:lnTo>
                                  <a:pt x="87830" y="40023"/>
                                </a:lnTo>
                                <a:lnTo>
                                  <a:pt x="88251" y="0"/>
                                </a:lnTo>
                                <a:lnTo>
                                  <a:pt x="101470" y="0"/>
                                </a:lnTo>
                                <a:lnTo>
                                  <a:pt x="101945" y="10040"/>
                                </a:lnTo>
                                <a:lnTo>
                                  <a:pt x="110762" y="10040"/>
                                </a:lnTo>
                                <a:lnTo>
                                  <a:pt x="111183" y="20011"/>
                                </a:lnTo>
                                <a:lnTo>
                                  <a:pt x="113411" y="20011"/>
                                </a:lnTo>
                                <a:lnTo>
                                  <a:pt x="113833" y="70060"/>
                                </a:lnTo>
                                <a:lnTo>
                                  <a:pt x="116495" y="70060"/>
                                </a:lnTo>
                                <a:lnTo>
                                  <a:pt x="116916" y="100043"/>
                                </a:lnTo>
                                <a:lnTo>
                                  <a:pt x="120897" y="100043"/>
                                </a:lnTo>
                                <a:lnTo>
                                  <a:pt x="121318" y="110015"/>
                                </a:lnTo>
                                <a:lnTo>
                                  <a:pt x="128858" y="110015"/>
                                </a:lnTo>
                                <a:lnTo>
                                  <a:pt x="129279" y="120041"/>
                                </a:lnTo>
                                <a:lnTo>
                                  <a:pt x="137661" y="120041"/>
                                </a:lnTo>
                                <a:lnTo>
                                  <a:pt x="138082" y="160064"/>
                                </a:lnTo>
                                <a:lnTo>
                                  <a:pt x="150880" y="160064"/>
                                </a:lnTo>
                                <a:lnTo>
                                  <a:pt x="151355" y="150024"/>
                                </a:lnTo>
                                <a:lnTo>
                                  <a:pt x="164574" y="150024"/>
                                </a:lnTo>
                                <a:lnTo>
                                  <a:pt x="164995" y="160064"/>
                                </a:lnTo>
                                <a:lnTo>
                                  <a:pt x="177358" y="160064"/>
                                </a:lnTo>
                                <a:lnTo>
                                  <a:pt x="177833" y="170035"/>
                                </a:lnTo>
                                <a:lnTo>
                                  <a:pt x="178255" y="160064"/>
                                </a:lnTo>
                                <a:lnTo>
                                  <a:pt x="183091" y="160064"/>
                                </a:lnTo>
                                <a:lnTo>
                                  <a:pt x="183566" y="170035"/>
                                </a:lnTo>
                                <a:lnTo>
                                  <a:pt x="187072" y="170035"/>
                                </a:lnTo>
                                <a:lnTo>
                                  <a:pt x="187493" y="160064"/>
                                </a:lnTo>
                                <a:lnTo>
                                  <a:pt x="189721" y="160064"/>
                                </a:lnTo>
                                <a:lnTo>
                                  <a:pt x="190142" y="170035"/>
                                </a:lnTo>
                                <a:lnTo>
                                  <a:pt x="190631" y="160064"/>
                                </a:lnTo>
                                <a:lnTo>
                                  <a:pt x="191473" y="160064"/>
                                </a:lnTo>
                                <a:lnTo>
                                  <a:pt x="191949" y="170035"/>
                                </a:lnTo>
                                <a:lnTo>
                                  <a:pt x="195875" y="170035"/>
                                </a:lnTo>
                                <a:lnTo>
                                  <a:pt x="196350" y="160064"/>
                                </a:lnTo>
                                <a:lnTo>
                                  <a:pt x="196785" y="170035"/>
                                </a:lnTo>
                                <a:lnTo>
                                  <a:pt x="197206" y="170035"/>
                                </a:lnTo>
                                <a:lnTo>
                                  <a:pt x="197682" y="180007"/>
                                </a:lnTo>
                                <a:lnTo>
                                  <a:pt x="198103" y="170035"/>
                                </a:lnTo>
                                <a:lnTo>
                                  <a:pt x="198538" y="170035"/>
                                </a:lnTo>
                                <a:lnTo>
                                  <a:pt x="199013" y="180007"/>
                                </a:lnTo>
                                <a:lnTo>
                                  <a:pt x="199434" y="170035"/>
                                </a:lnTo>
                                <a:lnTo>
                                  <a:pt x="199856" y="180007"/>
                                </a:lnTo>
                                <a:lnTo>
                                  <a:pt x="204257" y="180007"/>
                                </a:lnTo>
                                <a:lnTo>
                                  <a:pt x="204746" y="170035"/>
                                </a:lnTo>
                                <a:lnTo>
                                  <a:pt x="205167" y="180007"/>
                                </a:lnTo>
                                <a:lnTo>
                                  <a:pt x="210479" y="180007"/>
                                </a:lnTo>
                                <a:lnTo>
                                  <a:pt x="210900" y="190047"/>
                                </a:lnTo>
                                <a:lnTo>
                                  <a:pt x="220614" y="19004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1" name="Shape 20521"/>
                        <wps:cNvSpPr/>
                        <wps:spPr>
                          <a:xfrm>
                            <a:off x="2392034" y="638752"/>
                            <a:ext cx="220600" cy="290022"/>
                          </a:xfrm>
                          <a:custGeom>
                            <a:avLst/>
                            <a:gdLst/>
                            <a:ahLst/>
                            <a:cxnLst/>
                            <a:rect l="0" t="0" r="0" b="0"/>
                            <a:pathLst>
                              <a:path w="220600" h="290022">
                                <a:moveTo>
                                  <a:pt x="0" y="160009"/>
                                </a:moveTo>
                                <a:lnTo>
                                  <a:pt x="4402" y="160009"/>
                                </a:lnTo>
                                <a:lnTo>
                                  <a:pt x="4823" y="169981"/>
                                </a:lnTo>
                                <a:lnTo>
                                  <a:pt x="14536" y="169981"/>
                                </a:lnTo>
                                <a:lnTo>
                                  <a:pt x="15012" y="180007"/>
                                </a:lnTo>
                                <a:lnTo>
                                  <a:pt x="15868" y="180007"/>
                                </a:lnTo>
                                <a:lnTo>
                                  <a:pt x="16343" y="169981"/>
                                </a:lnTo>
                                <a:lnTo>
                                  <a:pt x="16764" y="169981"/>
                                </a:lnTo>
                                <a:lnTo>
                                  <a:pt x="17185" y="180007"/>
                                </a:lnTo>
                                <a:lnTo>
                                  <a:pt x="17607" y="169981"/>
                                </a:lnTo>
                                <a:lnTo>
                                  <a:pt x="18096" y="180007"/>
                                </a:lnTo>
                                <a:lnTo>
                                  <a:pt x="18517" y="169981"/>
                                </a:lnTo>
                                <a:lnTo>
                                  <a:pt x="20745" y="169981"/>
                                </a:lnTo>
                                <a:lnTo>
                                  <a:pt x="21166" y="180007"/>
                                </a:lnTo>
                                <a:lnTo>
                                  <a:pt x="21587" y="180007"/>
                                </a:lnTo>
                                <a:lnTo>
                                  <a:pt x="22076" y="169981"/>
                                </a:lnTo>
                                <a:lnTo>
                                  <a:pt x="26899" y="169981"/>
                                </a:lnTo>
                                <a:lnTo>
                                  <a:pt x="27320" y="139998"/>
                                </a:lnTo>
                                <a:lnTo>
                                  <a:pt x="29983" y="139998"/>
                                </a:lnTo>
                                <a:lnTo>
                                  <a:pt x="30458" y="130026"/>
                                </a:lnTo>
                                <a:lnTo>
                                  <a:pt x="30880" y="130026"/>
                                </a:lnTo>
                                <a:lnTo>
                                  <a:pt x="31301" y="139998"/>
                                </a:lnTo>
                                <a:lnTo>
                                  <a:pt x="31776" y="139998"/>
                                </a:lnTo>
                                <a:lnTo>
                                  <a:pt x="32211" y="90004"/>
                                </a:lnTo>
                                <a:lnTo>
                                  <a:pt x="33963" y="90004"/>
                                </a:lnTo>
                                <a:lnTo>
                                  <a:pt x="34385" y="70006"/>
                                </a:lnTo>
                                <a:lnTo>
                                  <a:pt x="38841" y="70006"/>
                                </a:lnTo>
                                <a:lnTo>
                                  <a:pt x="39262" y="40023"/>
                                </a:lnTo>
                                <a:lnTo>
                                  <a:pt x="40118" y="40023"/>
                                </a:lnTo>
                                <a:lnTo>
                                  <a:pt x="40593" y="9985"/>
                                </a:lnTo>
                                <a:lnTo>
                                  <a:pt x="52481" y="9985"/>
                                </a:lnTo>
                                <a:lnTo>
                                  <a:pt x="52956" y="0"/>
                                </a:lnTo>
                                <a:lnTo>
                                  <a:pt x="56040" y="0"/>
                                </a:lnTo>
                                <a:lnTo>
                                  <a:pt x="56461" y="9985"/>
                                </a:lnTo>
                                <a:lnTo>
                                  <a:pt x="56882" y="9985"/>
                                </a:lnTo>
                                <a:lnTo>
                                  <a:pt x="57358" y="49994"/>
                                </a:lnTo>
                                <a:lnTo>
                                  <a:pt x="70155" y="49994"/>
                                </a:lnTo>
                                <a:lnTo>
                                  <a:pt x="70576" y="79977"/>
                                </a:lnTo>
                                <a:lnTo>
                                  <a:pt x="73647" y="79977"/>
                                </a:lnTo>
                                <a:lnTo>
                                  <a:pt x="74136" y="49994"/>
                                </a:lnTo>
                                <a:lnTo>
                                  <a:pt x="88251" y="49994"/>
                                </a:lnTo>
                                <a:lnTo>
                                  <a:pt x="88672" y="59966"/>
                                </a:lnTo>
                                <a:lnTo>
                                  <a:pt x="92177" y="59966"/>
                                </a:lnTo>
                                <a:lnTo>
                                  <a:pt x="92652" y="90004"/>
                                </a:lnTo>
                                <a:lnTo>
                                  <a:pt x="93495" y="90004"/>
                                </a:lnTo>
                                <a:lnTo>
                                  <a:pt x="93984" y="119987"/>
                                </a:lnTo>
                                <a:lnTo>
                                  <a:pt x="103684" y="119987"/>
                                </a:lnTo>
                                <a:lnTo>
                                  <a:pt x="104119" y="110015"/>
                                </a:lnTo>
                                <a:lnTo>
                                  <a:pt x="107189" y="110015"/>
                                </a:lnTo>
                                <a:lnTo>
                                  <a:pt x="107610" y="149970"/>
                                </a:lnTo>
                                <a:lnTo>
                                  <a:pt x="117799" y="149970"/>
                                </a:lnTo>
                                <a:lnTo>
                                  <a:pt x="118234" y="139998"/>
                                </a:lnTo>
                                <a:lnTo>
                                  <a:pt x="118655" y="139998"/>
                                </a:lnTo>
                                <a:lnTo>
                                  <a:pt x="119131" y="110015"/>
                                </a:lnTo>
                                <a:lnTo>
                                  <a:pt x="120883" y="110015"/>
                                </a:lnTo>
                                <a:lnTo>
                                  <a:pt x="121305" y="99989"/>
                                </a:lnTo>
                                <a:lnTo>
                                  <a:pt x="125285" y="99989"/>
                                </a:lnTo>
                                <a:lnTo>
                                  <a:pt x="125719" y="70006"/>
                                </a:lnTo>
                                <a:lnTo>
                                  <a:pt x="126195" y="90004"/>
                                </a:lnTo>
                                <a:lnTo>
                                  <a:pt x="127038" y="90004"/>
                                </a:lnTo>
                                <a:lnTo>
                                  <a:pt x="127513" y="49994"/>
                                </a:lnTo>
                                <a:lnTo>
                                  <a:pt x="127948" y="49994"/>
                                </a:lnTo>
                                <a:lnTo>
                                  <a:pt x="128369" y="29983"/>
                                </a:lnTo>
                                <a:lnTo>
                                  <a:pt x="130121" y="29983"/>
                                </a:lnTo>
                                <a:lnTo>
                                  <a:pt x="130597" y="70006"/>
                                </a:lnTo>
                                <a:lnTo>
                                  <a:pt x="131018" y="79977"/>
                                </a:lnTo>
                                <a:lnTo>
                                  <a:pt x="131439" y="79977"/>
                                </a:lnTo>
                                <a:lnTo>
                                  <a:pt x="131928" y="70006"/>
                                </a:lnTo>
                                <a:lnTo>
                                  <a:pt x="132349" y="70006"/>
                                </a:lnTo>
                                <a:lnTo>
                                  <a:pt x="132771" y="110015"/>
                                </a:lnTo>
                                <a:lnTo>
                                  <a:pt x="133246" y="90004"/>
                                </a:lnTo>
                                <a:lnTo>
                                  <a:pt x="134577" y="90004"/>
                                </a:lnTo>
                                <a:lnTo>
                                  <a:pt x="134998" y="59966"/>
                                </a:lnTo>
                                <a:lnTo>
                                  <a:pt x="135909" y="59966"/>
                                </a:lnTo>
                                <a:lnTo>
                                  <a:pt x="136330" y="70006"/>
                                </a:lnTo>
                                <a:lnTo>
                                  <a:pt x="138504" y="70006"/>
                                </a:lnTo>
                                <a:lnTo>
                                  <a:pt x="138979" y="49994"/>
                                </a:lnTo>
                                <a:lnTo>
                                  <a:pt x="139400" y="49994"/>
                                </a:lnTo>
                                <a:lnTo>
                                  <a:pt x="139835" y="59966"/>
                                </a:lnTo>
                                <a:lnTo>
                                  <a:pt x="140310" y="59966"/>
                                </a:lnTo>
                                <a:lnTo>
                                  <a:pt x="140731" y="49994"/>
                                </a:lnTo>
                                <a:lnTo>
                                  <a:pt x="141153" y="59966"/>
                                </a:lnTo>
                                <a:lnTo>
                                  <a:pt x="144237" y="59966"/>
                                </a:lnTo>
                                <a:lnTo>
                                  <a:pt x="144712" y="70006"/>
                                </a:lnTo>
                                <a:lnTo>
                                  <a:pt x="146886" y="70006"/>
                                </a:lnTo>
                                <a:lnTo>
                                  <a:pt x="147361" y="90004"/>
                                </a:lnTo>
                                <a:lnTo>
                                  <a:pt x="150024" y="90004"/>
                                </a:lnTo>
                                <a:lnTo>
                                  <a:pt x="150445" y="70006"/>
                                </a:lnTo>
                                <a:lnTo>
                                  <a:pt x="150866" y="79977"/>
                                </a:lnTo>
                                <a:lnTo>
                                  <a:pt x="152198" y="79977"/>
                                </a:lnTo>
                                <a:lnTo>
                                  <a:pt x="152619" y="90004"/>
                                </a:lnTo>
                                <a:lnTo>
                                  <a:pt x="156178" y="90004"/>
                                </a:lnTo>
                                <a:lnTo>
                                  <a:pt x="156599" y="99989"/>
                                </a:lnTo>
                                <a:lnTo>
                                  <a:pt x="157931" y="99989"/>
                                </a:lnTo>
                                <a:lnTo>
                                  <a:pt x="158406" y="90004"/>
                                </a:lnTo>
                                <a:lnTo>
                                  <a:pt x="158828" y="90004"/>
                                </a:lnTo>
                                <a:lnTo>
                                  <a:pt x="159248" y="99989"/>
                                </a:lnTo>
                                <a:lnTo>
                                  <a:pt x="160580" y="99989"/>
                                </a:lnTo>
                                <a:lnTo>
                                  <a:pt x="161001" y="110015"/>
                                </a:lnTo>
                                <a:lnTo>
                                  <a:pt x="163229" y="110015"/>
                                </a:lnTo>
                                <a:lnTo>
                                  <a:pt x="163650" y="119987"/>
                                </a:lnTo>
                                <a:lnTo>
                                  <a:pt x="164139" y="119987"/>
                                </a:lnTo>
                                <a:lnTo>
                                  <a:pt x="164561" y="130026"/>
                                </a:lnTo>
                                <a:lnTo>
                                  <a:pt x="167210" y="130026"/>
                                </a:lnTo>
                                <a:lnTo>
                                  <a:pt x="167630" y="139998"/>
                                </a:lnTo>
                                <a:lnTo>
                                  <a:pt x="168541" y="139998"/>
                                </a:lnTo>
                                <a:lnTo>
                                  <a:pt x="168962" y="180007"/>
                                </a:lnTo>
                                <a:lnTo>
                                  <a:pt x="170715" y="180007"/>
                                </a:lnTo>
                                <a:lnTo>
                                  <a:pt x="171190" y="189992"/>
                                </a:lnTo>
                                <a:lnTo>
                                  <a:pt x="171611" y="189992"/>
                                </a:lnTo>
                                <a:lnTo>
                                  <a:pt x="172046" y="200018"/>
                                </a:lnTo>
                                <a:lnTo>
                                  <a:pt x="173364" y="200018"/>
                                </a:lnTo>
                                <a:lnTo>
                                  <a:pt x="173839" y="189992"/>
                                </a:lnTo>
                                <a:lnTo>
                                  <a:pt x="175592" y="189992"/>
                                </a:lnTo>
                                <a:lnTo>
                                  <a:pt x="176026" y="200018"/>
                                </a:lnTo>
                                <a:lnTo>
                                  <a:pt x="176448" y="200018"/>
                                </a:lnTo>
                                <a:lnTo>
                                  <a:pt x="176923" y="209990"/>
                                </a:lnTo>
                                <a:lnTo>
                                  <a:pt x="177344" y="230001"/>
                                </a:lnTo>
                                <a:lnTo>
                                  <a:pt x="177779" y="230001"/>
                                </a:lnTo>
                                <a:lnTo>
                                  <a:pt x="178254" y="250013"/>
                                </a:lnTo>
                                <a:lnTo>
                                  <a:pt x="180007" y="250013"/>
                                </a:lnTo>
                                <a:lnTo>
                                  <a:pt x="180428" y="259985"/>
                                </a:lnTo>
                                <a:lnTo>
                                  <a:pt x="180904" y="259985"/>
                                </a:lnTo>
                                <a:lnTo>
                                  <a:pt x="181325" y="250013"/>
                                </a:lnTo>
                                <a:lnTo>
                                  <a:pt x="181759" y="259985"/>
                                </a:lnTo>
                                <a:lnTo>
                                  <a:pt x="183078" y="259985"/>
                                </a:lnTo>
                                <a:lnTo>
                                  <a:pt x="183498" y="270011"/>
                                </a:lnTo>
                                <a:lnTo>
                                  <a:pt x="186161" y="270011"/>
                                </a:lnTo>
                                <a:lnTo>
                                  <a:pt x="186637" y="279996"/>
                                </a:lnTo>
                                <a:lnTo>
                                  <a:pt x="187058" y="259985"/>
                                </a:lnTo>
                                <a:lnTo>
                                  <a:pt x="187479" y="259985"/>
                                </a:lnTo>
                                <a:lnTo>
                                  <a:pt x="187968" y="270011"/>
                                </a:lnTo>
                                <a:lnTo>
                                  <a:pt x="188389" y="250013"/>
                                </a:lnTo>
                                <a:lnTo>
                                  <a:pt x="190142" y="250013"/>
                                </a:lnTo>
                                <a:lnTo>
                                  <a:pt x="190563" y="239973"/>
                                </a:lnTo>
                                <a:lnTo>
                                  <a:pt x="191038" y="230001"/>
                                </a:lnTo>
                                <a:lnTo>
                                  <a:pt x="191460" y="239973"/>
                                </a:lnTo>
                                <a:lnTo>
                                  <a:pt x="192791" y="239973"/>
                                </a:lnTo>
                                <a:lnTo>
                                  <a:pt x="193212" y="250013"/>
                                </a:lnTo>
                                <a:lnTo>
                                  <a:pt x="195875" y="250013"/>
                                </a:lnTo>
                                <a:lnTo>
                                  <a:pt x="196350" y="259985"/>
                                </a:lnTo>
                                <a:lnTo>
                                  <a:pt x="196771" y="250013"/>
                                </a:lnTo>
                                <a:lnTo>
                                  <a:pt x="198945" y="250013"/>
                                </a:lnTo>
                                <a:lnTo>
                                  <a:pt x="199421" y="259985"/>
                                </a:lnTo>
                                <a:lnTo>
                                  <a:pt x="199855" y="259985"/>
                                </a:lnTo>
                                <a:lnTo>
                                  <a:pt x="200277" y="239973"/>
                                </a:lnTo>
                                <a:lnTo>
                                  <a:pt x="200752" y="230001"/>
                                </a:lnTo>
                                <a:lnTo>
                                  <a:pt x="201594" y="230001"/>
                                </a:lnTo>
                                <a:lnTo>
                                  <a:pt x="202083" y="250013"/>
                                </a:lnTo>
                                <a:lnTo>
                                  <a:pt x="202504" y="259985"/>
                                </a:lnTo>
                                <a:lnTo>
                                  <a:pt x="202926" y="270011"/>
                                </a:lnTo>
                                <a:lnTo>
                                  <a:pt x="203401" y="270011"/>
                                </a:lnTo>
                                <a:lnTo>
                                  <a:pt x="203836" y="279996"/>
                                </a:lnTo>
                                <a:lnTo>
                                  <a:pt x="204257" y="290022"/>
                                </a:lnTo>
                                <a:lnTo>
                                  <a:pt x="205154" y="290022"/>
                                </a:lnTo>
                                <a:lnTo>
                                  <a:pt x="205575" y="279996"/>
                                </a:lnTo>
                                <a:lnTo>
                                  <a:pt x="206010" y="279996"/>
                                </a:lnTo>
                                <a:lnTo>
                                  <a:pt x="206485" y="250013"/>
                                </a:lnTo>
                                <a:lnTo>
                                  <a:pt x="206906" y="239973"/>
                                </a:lnTo>
                                <a:lnTo>
                                  <a:pt x="210465" y="239973"/>
                                </a:lnTo>
                                <a:lnTo>
                                  <a:pt x="210887" y="250013"/>
                                </a:lnTo>
                                <a:lnTo>
                                  <a:pt x="212218" y="250013"/>
                                </a:lnTo>
                                <a:lnTo>
                                  <a:pt x="212639" y="220030"/>
                                </a:lnTo>
                                <a:lnTo>
                                  <a:pt x="213061" y="209990"/>
                                </a:lnTo>
                                <a:lnTo>
                                  <a:pt x="213971" y="209990"/>
                                </a:lnTo>
                                <a:lnTo>
                                  <a:pt x="214392" y="200018"/>
                                </a:lnTo>
                                <a:lnTo>
                                  <a:pt x="214867" y="189992"/>
                                </a:lnTo>
                                <a:lnTo>
                                  <a:pt x="215288" y="200018"/>
                                </a:lnTo>
                                <a:lnTo>
                                  <a:pt x="215723" y="200018"/>
                                </a:lnTo>
                                <a:lnTo>
                                  <a:pt x="216199" y="180007"/>
                                </a:lnTo>
                                <a:lnTo>
                                  <a:pt x="217041" y="180007"/>
                                </a:lnTo>
                                <a:lnTo>
                                  <a:pt x="217517" y="189992"/>
                                </a:lnTo>
                                <a:lnTo>
                                  <a:pt x="217951" y="180007"/>
                                </a:lnTo>
                                <a:lnTo>
                                  <a:pt x="218372" y="160009"/>
                                </a:lnTo>
                                <a:lnTo>
                                  <a:pt x="219269" y="160009"/>
                                </a:lnTo>
                                <a:lnTo>
                                  <a:pt x="219690" y="149970"/>
                                </a:lnTo>
                                <a:lnTo>
                                  <a:pt x="220600" y="14997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2" name="Shape 20522"/>
                        <wps:cNvSpPr/>
                        <wps:spPr>
                          <a:xfrm>
                            <a:off x="2612634" y="678774"/>
                            <a:ext cx="220600" cy="199951"/>
                          </a:xfrm>
                          <a:custGeom>
                            <a:avLst/>
                            <a:gdLst/>
                            <a:ahLst/>
                            <a:cxnLst/>
                            <a:rect l="0" t="0" r="0" b="0"/>
                            <a:pathLst>
                              <a:path w="220600" h="199951">
                                <a:moveTo>
                                  <a:pt x="0" y="109947"/>
                                </a:moveTo>
                                <a:lnTo>
                                  <a:pt x="421" y="109947"/>
                                </a:lnTo>
                                <a:lnTo>
                                  <a:pt x="842" y="119987"/>
                                </a:lnTo>
                                <a:lnTo>
                                  <a:pt x="1331" y="129958"/>
                                </a:lnTo>
                                <a:lnTo>
                                  <a:pt x="7051" y="129958"/>
                                </a:lnTo>
                                <a:lnTo>
                                  <a:pt x="7486" y="139984"/>
                                </a:lnTo>
                                <a:lnTo>
                                  <a:pt x="7906" y="139984"/>
                                </a:lnTo>
                                <a:lnTo>
                                  <a:pt x="8382" y="149970"/>
                                </a:lnTo>
                                <a:lnTo>
                                  <a:pt x="8803" y="139984"/>
                                </a:lnTo>
                                <a:lnTo>
                                  <a:pt x="9238" y="139984"/>
                                </a:lnTo>
                                <a:lnTo>
                                  <a:pt x="9713" y="149970"/>
                                </a:lnTo>
                                <a:lnTo>
                                  <a:pt x="11466" y="149970"/>
                                </a:lnTo>
                                <a:lnTo>
                                  <a:pt x="11887" y="159996"/>
                                </a:lnTo>
                                <a:lnTo>
                                  <a:pt x="14957" y="159996"/>
                                </a:lnTo>
                                <a:lnTo>
                                  <a:pt x="15447" y="169968"/>
                                </a:lnTo>
                                <a:lnTo>
                                  <a:pt x="17620" y="169968"/>
                                </a:lnTo>
                                <a:lnTo>
                                  <a:pt x="18096" y="189979"/>
                                </a:lnTo>
                                <a:lnTo>
                                  <a:pt x="19848" y="189979"/>
                                </a:lnTo>
                                <a:lnTo>
                                  <a:pt x="20269" y="199951"/>
                                </a:lnTo>
                                <a:lnTo>
                                  <a:pt x="21601" y="199951"/>
                                </a:lnTo>
                                <a:lnTo>
                                  <a:pt x="22022" y="180007"/>
                                </a:lnTo>
                                <a:lnTo>
                                  <a:pt x="24250" y="180007"/>
                                </a:lnTo>
                                <a:lnTo>
                                  <a:pt x="24671" y="189979"/>
                                </a:lnTo>
                                <a:lnTo>
                                  <a:pt x="37944" y="189979"/>
                                </a:lnTo>
                                <a:lnTo>
                                  <a:pt x="38365" y="169968"/>
                                </a:lnTo>
                                <a:lnTo>
                                  <a:pt x="64843" y="169968"/>
                                </a:lnTo>
                                <a:lnTo>
                                  <a:pt x="65278" y="180007"/>
                                </a:lnTo>
                                <a:lnTo>
                                  <a:pt x="67506" y="180007"/>
                                </a:lnTo>
                                <a:lnTo>
                                  <a:pt x="67927" y="169968"/>
                                </a:lnTo>
                                <a:lnTo>
                                  <a:pt x="68348" y="169968"/>
                                </a:lnTo>
                                <a:lnTo>
                                  <a:pt x="68824" y="180007"/>
                                </a:lnTo>
                                <a:lnTo>
                                  <a:pt x="69259" y="180007"/>
                                </a:lnTo>
                                <a:lnTo>
                                  <a:pt x="69679" y="169968"/>
                                </a:lnTo>
                                <a:lnTo>
                                  <a:pt x="70155" y="139984"/>
                                </a:lnTo>
                                <a:lnTo>
                                  <a:pt x="74978" y="139984"/>
                                </a:lnTo>
                                <a:lnTo>
                                  <a:pt x="75413" y="129958"/>
                                </a:lnTo>
                                <a:lnTo>
                                  <a:pt x="78062" y="129958"/>
                                </a:lnTo>
                                <a:lnTo>
                                  <a:pt x="78537" y="139984"/>
                                </a:lnTo>
                                <a:lnTo>
                                  <a:pt x="80290" y="139984"/>
                                </a:lnTo>
                                <a:lnTo>
                                  <a:pt x="80711" y="109947"/>
                                </a:lnTo>
                                <a:lnTo>
                                  <a:pt x="81146" y="79964"/>
                                </a:lnTo>
                                <a:lnTo>
                                  <a:pt x="81621" y="79964"/>
                                </a:lnTo>
                                <a:lnTo>
                                  <a:pt x="82042" y="90004"/>
                                </a:lnTo>
                                <a:lnTo>
                                  <a:pt x="84692" y="90004"/>
                                </a:lnTo>
                                <a:lnTo>
                                  <a:pt x="85126" y="79964"/>
                                </a:lnTo>
                                <a:lnTo>
                                  <a:pt x="90003" y="79964"/>
                                </a:lnTo>
                                <a:lnTo>
                                  <a:pt x="90425" y="99975"/>
                                </a:lnTo>
                                <a:lnTo>
                                  <a:pt x="115585" y="99975"/>
                                </a:lnTo>
                                <a:lnTo>
                                  <a:pt x="116006" y="129958"/>
                                </a:lnTo>
                                <a:lnTo>
                                  <a:pt x="117337" y="129958"/>
                                </a:lnTo>
                                <a:lnTo>
                                  <a:pt x="117758" y="149970"/>
                                </a:lnTo>
                                <a:lnTo>
                                  <a:pt x="119090" y="149970"/>
                                </a:lnTo>
                                <a:lnTo>
                                  <a:pt x="119566" y="139984"/>
                                </a:lnTo>
                                <a:lnTo>
                                  <a:pt x="125299" y="139984"/>
                                </a:lnTo>
                                <a:lnTo>
                                  <a:pt x="125719" y="109947"/>
                                </a:lnTo>
                                <a:lnTo>
                                  <a:pt x="126141" y="109947"/>
                                </a:lnTo>
                                <a:lnTo>
                                  <a:pt x="126616" y="139984"/>
                                </a:lnTo>
                                <a:lnTo>
                                  <a:pt x="128369" y="139984"/>
                                </a:lnTo>
                                <a:lnTo>
                                  <a:pt x="128790" y="109947"/>
                                </a:lnTo>
                                <a:lnTo>
                                  <a:pt x="137661" y="109947"/>
                                </a:lnTo>
                                <a:lnTo>
                                  <a:pt x="138082" y="119987"/>
                                </a:lnTo>
                                <a:lnTo>
                                  <a:pt x="143394" y="119987"/>
                                </a:lnTo>
                                <a:lnTo>
                                  <a:pt x="143815" y="79964"/>
                                </a:lnTo>
                                <a:lnTo>
                                  <a:pt x="148638" y="79964"/>
                                </a:lnTo>
                                <a:lnTo>
                                  <a:pt x="149114" y="90004"/>
                                </a:lnTo>
                                <a:lnTo>
                                  <a:pt x="149548" y="90004"/>
                                </a:lnTo>
                                <a:lnTo>
                                  <a:pt x="149970" y="79964"/>
                                </a:lnTo>
                                <a:lnTo>
                                  <a:pt x="150445" y="90004"/>
                                </a:lnTo>
                                <a:lnTo>
                                  <a:pt x="150866" y="79964"/>
                                </a:lnTo>
                                <a:lnTo>
                                  <a:pt x="151301" y="90004"/>
                                </a:lnTo>
                                <a:lnTo>
                                  <a:pt x="151776" y="79964"/>
                                </a:lnTo>
                                <a:lnTo>
                                  <a:pt x="152198" y="90004"/>
                                </a:lnTo>
                                <a:lnTo>
                                  <a:pt x="152619" y="79964"/>
                                </a:lnTo>
                                <a:lnTo>
                                  <a:pt x="153094" y="90004"/>
                                </a:lnTo>
                                <a:lnTo>
                                  <a:pt x="164981" y="90004"/>
                                </a:lnTo>
                                <a:lnTo>
                                  <a:pt x="165416" y="79964"/>
                                </a:lnTo>
                                <a:lnTo>
                                  <a:pt x="166313" y="79964"/>
                                </a:lnTo>
                                <a:lnTo>
                                  <a:pt x="166734" y="90004"/>
                                </a:lnTo>
                                <a:lnTo>
                                  <a:pt x="174274" y="90004"/>
                                </a:lnTo>
                                <a:lnTo>
                                  <a:pt x="174695" y="59966"/>
                                </a:lnTo>
                                <a:lnTo>
                                  <a:pt x="175606" y="59966"/>
                                </a:lnTo>
                                <a:lnTo>
                                  <a:pt x="176026" y="79964"/>
                                </a:lnTo>
                                <a:lnTo>
                                  <a:pt x="176448" y="79964"/>
                                </a:lnTo>
                                <a:lnTo>
                                  <a:pt x="176923" y="99975"/>
                                </a:lnTo>
                                <a:lnTo>
                                  <a:pt x="178200" y="99975"/>
                                </a:lnTo>
                                <a:lnTo>
                                  <a:pt x="178676" y="90004"/>
                                </a:lnTo>
                                <a:lnTo>
                                  <a:pt x="179097" y="99975"/>
                                </a:lnTo>
                                <a:lnTo>
                                  <a:pt x="179531" y="90004"/>
                                </a:lnTo>
                                <a:lnTo>
                                  <a:pt x="185265" y="90004"/>
                                </a:lnTo>
                                <a:lnTo>
                                  <a:pt x="185740" y="69992"/>
                                </a:lnTo>
                                <a:lnTo>
                                  <a:pt x="188811" y="69992"/>
                                </a:lnTo>
                                <a:lnTo>
                                  <a:pt x="189245" y="59966"/>
                                </a:lnTo>
                                <a:lnTo>
                                  <a:pt x="192315" y="59966"/>
                                </a:lnTo>
                                <a:lnTo>
                                  <a:pt x="192791" y="39955"/>
                                </a:lnTo>
                                <a:lnTo>
                                  <a:pt x="193226" y="39955"/>
                                </a:lnTo>
                                <a:lnTo>
                                  <a:pt x="193647" y="19944"/>
                                </a:lnTo>
                                <a:lnTo>
                                  <a:pt x="194122" y="19944"/>
                                </a:lnTo>
                                <a:lnTo>
                                  <a:pt x="194544" y="0"/>
                                </a:lnTo>
                                <a:lnTo>
                                  <a:pt x="199855" y="0"/>
                                </a:lnTo>
                                <a:lnTo>
                                  <a:pt x="200277" y="9972"/>
                                </a:lnTo>
                                <a:lnTo>
                                  <a:pt x="201608" y="9972"/>
                                </a:lnTo>
                                <a:lnTo>
                                  <a:pt x="202029" y="19944"/>
                                </a:lnTo>
                                <a:lnTo>
                                  <a:pt x="210411" y="19944"/>
                                </a:lnTo>
                                <a:lnTo>
                                  <a:pt x="210887" y="9972"/>
                                </a:lnTo>
                                <a:lnTo>
                                  <a:pt x="217041" y="9972"/>
                                </a:lnTo>
                                <a:lnTo>
                                  <a:pt x="217475" y="49981"/>
                                </a:lnTo>
                                <a:lnTo>
                                  <a:pt x="217951" y="39955"/>
                                </a:lnTo>
                                <a:lnTo>
                                  <a:pt x="218372" y="49981"/>
                                </a:lnTo>
                                <a:lnTo>
                                  <a:pt x="220600" y="49981"/>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3" name="Shape 20523"/>
                        <wps:cNvSpPr/>
                        <wps:spPr>
                          <a:xfrm>
                            <a:off x="2833235" y="628726"/>
                            <a:ext cx="220559" cy="150024"/>
                          </a:xfrm>
                          <a:custGeom>
                            <a:avLst/>
                            <a:gdLst/>
                            <a:ahLst/>
                            <a:cxnLst/>
                            <a:rect l="0" t="0" r="0" b="0"/>
                            <a:pathLst>
                              <a:path w="220559" h="150024">
                                <a:moveTo>
                                  <a:pt x="0" y="100030"/>
                                </a:moveTo>
                                <a:lnTo>
                                  <a:pt x="421" y="100030"/>
                                </a:lnTo>
                                <a:lnTo>
                                  <a:pt x="856" y="69992"/>
                                </a:lnTo>
                                <a:lnTo>
                                  <a:pt x="3505" y="69992"/>
                                </a:lnTo>
                                <a:lnTo>
                                  <a:pt x="3926" y="60021"/>
                                </a:lnTo>
                                <a:lnTo>
                                  <a:pt x="7485" y="60021"/>
                                </a:lnTo>
                                <a:lnTo>
                                  <a:pt x="7906" y="40009"/>
                                </a:lnTo>
                                <a:lnTo>
                                  <a:pt x="9238" y="40009"/>
                                </a:lnTo>
                                <a:lnTo>
                                  <a:pt x="9659" y="50049"/>
                                </a:lnTo>
                                <a:lnTo>
                                  <a:pt x="24250" y="50049"/>
                                </a:lnTo>
                                <a:lnTo>
                                  <a:pt x="24685" y="10026"/>
                                </a:lnTo>
                                <a:lnTo>
                                  <a:pt x="26002" y="10026"/>
                                </a:lnTo>
                                <a:lnTo>
                                  <a:pt x="26424" y="20012"/>
                                </a:lnTo>
                                <a:lnTo>
                                  <a:pt x="28230" y="20012"/>
                                </a:lnTo>
                                <a:lnTo>
                                  <a:pt x="28665" y="10026"/>
                                </a:lnTo>
                                <a:lnTo>
                                  <a:pt x="33963" y="10026"/>
                                </a:lnTo>
                                <a:lnTo>
                                  <a:pt x="34384" y="30038"/>
                                </a:lnTo>
                                <a:lnTo>
                                  <a:pt x="35295" y="30038"/>
                                </a:lnTo>
                                <a:lnTo>
                                  <a:pt x="35716" y="50049"/>
                                </a:lnTo>
                                <a:lnTo>
                                  <a:pt x="36137" y="40009"/>
                                </a:lnTo>
                                <a:lnTo>
                                  <a:pt x="36612" y="30038"/>
                                </a:lnTo>
                                <a:lnTo>
                                  <a:pt x="40553" y="30038"/>
                                </a:lnTo>
                                <a:lnTo>
                                  <a:pt x="41028" y="0"/>
                                </a:lnTo>
                                <a:lnTo>
                                  <a:pt x="45008" y="0"/>
                                </a:lnTo>
                                <a:lnTo>
                                  <a:pt x="45429" y="30038"/>
                                </a:lnTo>
                                <a:lnTo>
                                  <a:pt x="47182" y="30038"/>
                                </a:lnTo>
                                <a:lnTo>
                                  <a:pt x="47603" y="20012"/>
                                </a:lnTo>
                                <a:lnTo>
                                  <a:pt x="48079" y="20012"/>
                                </a:lnTo>
                                <a:lnTo>
                                  <a:pt x="48500" y="30038"/>
                                </a:lnTo>
                                <a:lnTo>
                                  <a:pt x="48935" y="20012"/>
                                </a:lnTo>
                                <a:lnTo>
                                  <a:pt x="49410" y="30038"/>
                                </a:lnTo>
                                <a:lnTo>
                                  <a:pt x="63946" y="30038"/>
                                </a:lnTo>
                                <a:lnTo>
                                  <a:pt x="64367" y="20012"/>
                                </a:lnTo>
                                <a:lnTo>
                                  <a:pt x="64857" y="40009"/>
                                </a:lnTo>
                                <a:lnTo>
                                  <a:pt x="74992" y="40009"/>
                                </a:lnTo>
                                <a:lnTo>
                                  <a:pt x="75412" y="30038"/>
                                </a:lnTo>
                                <a:lnTo>
                                  <a:pt x="76744" y="30038"/>
                                </a:lnTo>
                                <a:lnTo>
                                  <a:pt x="77165" y="40009"/>
                                </a:lnTo>
                                <a:lnTo>
                                  <a:pt x="77641" y="40009"/>
                                </a:lnTo>
                                <a:lnTo>
                                  <a:pt x="78062" y="30038"/>
                                </a:lnTo>
                                <a:lnTo>
                                  <a:pt x="82953" y="30038"/>
                                </a:lnTo>
                                <a:lnTo>
                                  <a:pt x="83374" y="40009"/>
                                </a:lnTo>
                                <a:lnTo>
                                  <a:pt x="83795" y="40009"/>
                                </a:lnTo>
                                <a:lnTo>
                                  <a:pt x="84216" y="30038"/>
                                </a:lnTo>
                                <a:lnTo>
                                  <a:pt x="93087" y="30038"/>
                                </a:lnTo>
                                <a:lnTo>
                                  <a:pt x="93508" y="20012"/>
                                </a:lnTo>
                                <a:lnTo>
                                  <a:pt x="93930" y="20012"/>
                                </a:lnTo>
                                <a:lnTo>
                                  <a:pt x="94405" y="30038"/>
                                </a:lnTo>
                                <a:lnTo>
                                  <a:pt x="98331" y="30038"/>
                                </a:lnTo>
                                <a:lnTo>
                                  <a:pt x="98820" y="20012"/>
                                </a:lnTo>
                                <a:lnTo>
                                  <a:pt x="101891" y="20012"/>
                                </a:lnTo>
                                <a:lnTo>
                                  <a:pt x="102312" y="30038"/>
                                </a:lnTo>
                                <a:lnTo>
                                  <a:pt x="102801" y="20012"/>
                                </a:lnTo>
                                <a:lnTo>
                                  <a:pt x="104119" y="20012"/>
                                </a:lnTo>
                                <a:lnTo>
                                  <a:pt x="104540" y="30038"/>
                                </a:lnTo>
                                <a:lnTo>
                                  <a:pt x="105396" y="30038"/>
                                </a:lnTo>
                                <a:lnTo>
                                  <a:pt x="105871" y="50049"/>
                                </a:lnTo>
                                <a:lnTo>
                                  <a:pt x="107624" y="50049"/>
                                </a:lnTo>
                                <a:lnTo>
                                  <a:pt x="108045" y="60021"/>
                                </a:lnTo>
                                <a:lnTo>
                                  <a:pt x="112460" y="60021"/>
                                </a:lnTo>
                                <a:lnTo>
                                  <a:pt x="112936" y="50049"/>
                                </a:lnTo>
                                <a:lnTo>
                                  <a:pt x="113357" y="60021"/>
                                </a:lnTo>
                                <a:lnTo>
                                  <a:pt x="117758" y="60021"/>
                                </a:lnTo>
                                <a:lnTo>
                                  <a:pt x="118234" y="50049"/>
                                </a:lnTo>
                                <a:lnTo>
                                  <a:pt x="121739" y="50049"/>
                                </a:lnTo>
                                <a:lnTo>
                                  <a:pt x="122160" y="40009"/>
                                </a:lnTo>
                                <a:lnTo>
                                  <a:pt x="131874" y="40009"/>
                                </a:lnTo>
                                <a:lnTo>
                                  <a:pt x="132349" y="30038"/>
                                </a:lnTo>
                                <a:lnTo>
                                  <a:pt x="142918" y="30038"/>
                                </a:lnTo>
                                <a:lnTo>
                                  <a:pt x="143340" y="40009"/>
                                </a:lnTo>
                                <a:lnTo>
                                  <a:pt x="146464" y="40009"/>
                                </a:lnTo>
                                <a:lnTo>
                                  <a:pt x="146899" y="50049"/>
                                </a:lnTo>
                                <a:lnTo>
                                  <a:pt x="147320" y="60021"/>
                                </a:lnTo>
                                <a:lnTo>
                                  <a:pt x="150880" y="60021"/>
                                </a:lnTo>
                                <a:lnTo>
                                  <a:pt x="151301" y="50049"/>
                                </a:lnTo>
                                <a:lnTo>
                                  <a:pt x="152198" y="50049"/>
                                </a:lnTo>
                                <a:lnTo>
                                  <a:pt x="152632" y="60021"/>
                                </a:lnTo>
                                <a:lnTo>
                                  <a:pt x="157034" y="60021"/>
                                </a:lnTo>
                                <a:lnTo>
                                  <a:pt x="157455" y="69992"/>
                                </a:lnTo>
                                <a:lnTo>
                                  <a:pt x="163664" y="69992"/>
                                </a:lnTo>
                                <a:lnTo>
                                  <a:pt x="164085" y="80032"/>
                                </a:lnTo>
                                <a:lnTo>
                                  <a:pt x="166748" y="80032"/>
                                </a:lnTo>
                                <a:lnTo>
                                  <a:pt x="167168" y="90004"/>
                                </a:lnTo>
                                <a:lnTo>
                                  <a:pt x="172902" y="90004"/>
                                </a:lnTo>
                                <a:lnTo>
                                  <a:pt x="173377" y="80032"/>
                                </a:lnTo>
                                <a:lnTo>
                                  <a:pt x="174220" y="80032"/>
                                </a:lnTo>
                                <a:lnTo>
                                  <a:pt x="174709" y="90004"/>
                                </a:lnTo>
                                <a:lnTo>
                                  <a:pt x="177779" y="90004"/>
                                </a:lnTo>
                                <a:lnTo>
                                  <a:pt x="178200" y="100030"/>
                                </a:lnTo>
                                <a:lnTo>
                                  <a:pt x="189245" y="100030"/>
                                </a:lnTo>
                                <a:lnTo>
                                  <a:pt x="189666" y="110015"/>
                                </a:lnTo>
                                <a:lnTo>
                                  <a:pt x="194543" y="110015"/>
                                </a:lnTo>
                                <a:lnTo>
                                  <a:pt x="194978" y="130013"/>
                                </a:lnTo>
                                <a:lnTo>
                                  <a:pt x="195399" y="130013"/>
                                </a:lnTo>
                                <a:lnTo>
                                  <a:pt x="195875" y="140053"/>
                                </a:lnTo>
                                <a:lnTo>
                                  <a:pt x="196296" y="140053"/>
                                </a:lnTo>
                                <a:lnTo>
                                  <a:pt x="196731" y="150024"/>
                                </a:lnTo>
                                <a:lnTo>
                                  <a:pt x="197627" y="150024"/>
                                </a:lnTo>
                                <a:lnTo>
                                  <a:pt x="198048" y="140053"/>
                                </a:lnTo>
                                <a:lnTo>
                                  <a:pt x="198524" y="150024"/>
                                </a:lnTo>
                                <a:lnTo>
                                  <a:pt x="201608" y="150024"/>
                                </a:lnTo>
                                <a:lnTo>
                                  <a:pt x="202029" y="110015"/>
                                </a:lnTo>
                                <a:lnTo>
                                  <a:pt x="202464" y="120041"/>
                                </a:lnTo>
                                <a:lnTo>
                                  <a:pt x="210411" y="120041"/>
                                </a:lnTo>
                                <a:lnTo>
                                  <a:pt x="210846" y="130013"/>
                                </a:lnTo>
                                <a:lnTo>
                                  <a:pt x="211743" y="130013"/>
                                </a:lnTo>
                                <a:lnTo>
                                  <a:pt x="212163" y="140053"/>
                                </a:lnTo>
                                <a:lnTo>
                                  <a:pt x="220559" y="14005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4" name="Shape 20524"/>
                        <wps:cNvSpPr/>
                        <wps:spPr>
                          <a:xfrm>
                            <a:off x="3053794" y="668735"/>
                            <a:ext cx="220600" cy="130026"/>
                          </a:xfrm>
                          <a:custGeom>
                            <a:avLst/>
                            <a:gdLst/>
                            <a:ahLst/>
                            <a:cxnLst/>
                            <a:rect l="0" t="0" r="0" b="0"/>
                            <a:pathLst>
                              <a:path w="220600" h="130026">
                                <a:moveTo>
                                  <a:pt x="0" y="100043"/>
                                </a:moveTo>
                                <a:lnTo>
                                  <a:pt x="3070" y="100043"/>
                                </a:lnTo>
                                <a:lnTo>
                                  <a:pt x="3546" y="110015"/>
                                </a:lnTo>
                                <a:lnTo>
                                  <a:pt x="9700" y="110015"/>
                                </a:lnTo>
                                <a:lnTo>
                                  <a:pt x="10135" y="119987"/>
                                </a:lnTo>
                                <a:lnTo>
                                  <a:pt x="12363" y="119987"/>
                                </a:lnTo>
                                <a:lnTo>
                                  <a:pt x="12784" y="110015"/>
                                </a:lnTo>
                                <a:lnTo>
                                  <a:pt x="13681" y="110015"/>
                                </a:lnTo>
                                <a:lnTo>
                                  <a:pt x="14115" y="119987"/>
                                </a:lnTo>
                                <a:lnTo>
                                  <a:pt x="14591" y="119987"/>
                                </a:lnTo>
                                <a:lnTo>
                                  <a:pt x="15012" y="110015"/>
                                </a:lnTo>
                                <a:lnTo>
                                  <a:pt x="19414" y="110015"/>
                                </a:lnTo>
                                <a:lnTo>
                                  <a:pt x="19835" y="119987"/>
                                </a:lnTo>
                                <a:lnTo>
                                  <a:pt x="20324" y="119987"/>
                                </a:lnTo>
                                <a:lnTo>
                                  <a:pt x="20745" y="110015"/>
                                </a:lnTo>
                                <a:lnTo>
                                  <a:pt x="22077" y="110015"/>
                                </a:lnTo>
                                <a:lnTo>
                                  <a:pt x="22497" y="119987"/>
                                </a:lnTo>
                                <a:lnTo>
                                  <a:pt x="28231" y="119987"/>
                                </a:lnTo>
                                <a:lnTo>
                                  <a:pt x="28706" y="130026"/>
                                </a:lnTo>
                                <a:lnTo>
                                  <a:pt x="37088" y="130026"/>
                                </a:lnTo>
                                <a:lnTo>
                                  <a:pt x="37510" y="110015"/>
                                </a:lnTo>
                                <a:lnTo>
                                  <a:pt x="46326" y="110015"/>
                                </a:lnTo>
                                <a:lnTo>
                                  <a:pt x="46802" y="90004"/>
                                </a:lnTo>
                                <a:lnTo>
                                  <a:pt x="48554" y="90004"/>
                                </a:lnTo>
                                <a:lnTo>
                                  <a:pt x="48976" y="100043"/>
                                </a:lnTo>
                                <a:lnTo>
                                  <a:pt x="49397" y="110015"/>
                                </a:lnTo>
                                <a:lnTo>
                                  <a:pt x="51203" y="110015"/>
                                </a:lnTo>
                                <a:lnTo>
                                  <a:pt x="51625" y="80032"/>
                                </a:lnTo>
                                <a:lnTo>
                                  <a:pt x="53853" y="80032"/>
                                </a:lnTo>
                                <a:lnTo>
                                  <a:pt x="54288" y="49994"/>
                                </a:lnTo>
                                <a:lnTo>
                                  <a:pt x="54709" y="70006"/>
                                </a:lnTo>
                                <a:lnTo>
                                  <a:pt x="56461" y="70006"/>
                                </a:lnTo>
                                <a:lnTo>
                                  <a:pt x="56937" y="80032"/>
                                </a:lnTo>
                                <a:lnTo>
                                  <a:pt x="57779" y="80032"/>
                                </a:lnTo>
                                <a:lnTo>
                                  <a:pt x="58268" y="70006"/>
                                </a:lnTo>
                                <a:lnTo>
                                  <a:pt x="59110" y="70006"/>
                                </a:lnTo>
                                <a:lnTo>
                                  <a:pt x="59586" y="80032"/>
                                </a:lnTo>
                                <a:lnTo>
                                  <a:pt x="62249" y="80032"/>
                                </a:lnTo>
                                <a:lnTo>
                                  <a:pt x="62670" y="100043"/>
                                </a:lnTo>
                                <a:lnTo>
                                  <a:pt x="63091" y="110015"/>
                                </a:lnTo>
                                <a:lnTo>
                                  <a:pt x="63988" y="110015"/>
                                </a:lnTo>
                                <a:lnTo>
                                  <a:pt x="64422" y="119987"/>
                                </a:lnTo>
                                <a:lnTo>
                                  <a:pt x="66650" y="119987"/>
                                </a:lnTo>
                                <a:lnTo>
                                  <a:pt x="67071" y="130026"/>
                                </a:lnTo>
                                <a:lnTo>
                                  <a:pt x="68824" y="130026"/>
                                </a:lnTo>
                                <a:lnTo>
                                  <a:pt x="69300" y="110015"/>
                                </a:lnTo>
                                <a:lnTo>
                                  <a:pt x="78117" y="110015"/>
                                </a:lnTo>
                                <a:lnTo>
                                  <a:pt x="78537" y="100043"/>
                                </a:lnTo>
                                <a:lnTo>
                                  <a:pt x="81187" y="100043"/>
                                </a:lnTo>
                                <a:lnTo>
                                  <a:pt x="81608" y="90004"/>
                                </a:lnTo>
                                <a:lnTo>
                                  <a:pt x="83415" y="90004"/>
                                </a:lnTo>
                                <a:lnTo>
                                  <a:pt x="83836" y="80032"/>
                                </a:lnTo>
                                <a:lnTo>
                                  <a:pt x="84271" y="90004"/>
                                </a:lnTo>
                                <a:lnTo>
                                  <a:pt x="86499" y="90004"/>
                                </a:lnTo>
                                <a:lnTo>
                                  <a:pt x="86920" y="80032"/>
                                </a:lnTo>
                                <a:lnTo>
                                  <a:pt x="88672" y="80032"/>
                                </a:lnTo>
                                <a:lnTo>
                                  <a:pt x="89148" y="70006"/>
                                </a:lnTo>
                                <a:lnTo>
                                  <a:pt x="90004" y="70006"/>
                                </a:lnTo>
                                <a:lnTo>
                                  <a:pt x="90479" y="49994"/>
                                </a:lnTo>
                                <a:lnTo>
                                  <a:pt x="91322" y="49994"/>
                                </a:lnTo>
                                <a:lnTo>
                                  <a:pt x="91797" y="60021"/>
                                </a:lnTo>
                                <a:lnTo>
                                  <a:pt x="97530" y="60021"/>
                                </a:lnTo>
                                <a:lnTo>
                                  <a:pt x="97951" y="49994"/>
                                </a:lnTo>
                                <a:lnTo>
                                  <a:pt x="98386" y="60021"/>
                                </a:lnTo>
                                <a:lnTo>
                                  <a:pt x="99283" y="60021"/>
                                </a:lnTo>
                                <a:lnTo>
                                  <a:pt x="99704" y="80032"/>
                                </a:lnTo>
                                <a:lnTo>
                                  <a:pt x="102788" y="80032"/>
                                </a:lnTo>
                                <a:lnTo>
                                  <a:pt x="103263" y="70006"/>
                                </a:lnTo>
                                <a:lnTo>
                                  <a:pt x="104119" y="70006"/>
                                </a:lnTo>
                                <a:lnTo>
                                  <a:pt x="104594" y="80032"/>
                                </a:lnTo>
                                <a:lnTo>
                                  <a:pt x="105016" y="90004"/>
                                </a:lnTo>
                                <a:lnTo>
                                  <a:pt x="106768" y="90004"/>
                                </a:lnTo>
                                <a:lnTo>
                                  <a:pt x="107243" y="70006"/>
                                </a:lnTo>
                                <a:lnTo>
                                  <a:pt x="107665" y="80032"/>
                                </a:lnTo>
                                <a:lnTo>
                                  <a:pt x="109838" y="80032"/>
                                </a:lnTo>
                                <a:lnTo>
                                  <a:pt x="110328" y="100043"/>
                                </a:lnTo>
                                <a:lnTo>
                                  <a:pt x="114729" y="100043"/>
                                </a:lnTo>
                                <a:lnTo>
                                  <a:pt x="115150" y="70006"/>
                                </a:lnTo>
                                <a:lnTo>
                                  <a:pt x="119552" y="70006"/>
                                </a:lnTo>
                                <a:lnTo>
                                  <a:pt x="120028" y="49994"/>
                                </a:lnTo>
                                <a:lnTo>
                                  <a:pt x="120462" y="60021"/>
                                </a:lnTo>
                                <a:lnTo>
                                  <a:pt x="122636" y="60021"/>
                                </a:lnTo>
                                <a:lnTo>
                                  <a:pt x="123111" y="70006"/>
                                </a:lnTo>
                                <a:lnTo>
                                  <a:pt x="124443" y="70006"/>
                                </a:lnTo>
                                <a:lnTo>
                                  <a:pt x="124864" y="40023"/>
                                </a:lnTo>
                                <a:lnTo>
                                  <a:pt x="125285" y="40023"/>
                                </a:lnTo>
                                <a:lnTo>
                                  <a:pt x="125761" y="49994"/>
                                </a:lnTo>
                                <a:lnTo>
                                  <a:pt x="131018" y="49994"/>
                                </a:lnTo>
                                <a:lnTo>
                                  <a:pt x="131494" y="40023"/>
                                </a:lnTo>
                                <a:lnTo>
                                  <a:pt x="131915" y="49994"/>
                                </a:lnTo>
                                <a:lnTo>
                                  <a:pt x="132349" y="60021"/>
                                </a:lnTo>
                                <a:lnTo>
                                  <a:pt x="133246" y="60021"/>
                                </a:lnTo>
                                <a:lnTo>
                                  <a:pt x="133667" y="70006"/>
                                </a:lnTo>
                                <a:lnTo>
                                  <a:pt x="134157" y="80032"/>
                                </a:lnTo>
                                <a:lnTo>
                                  <a:pt x="134999" y="80032"/>
                                </a:lnTo>
                                <a:lnTo>
                                  <a:pt x="135474" y="60021"/>
                                </a:lnTo>
                                <a:lnTo>
                                  <a:pt x="138558" y="60021"/>
                                </a:lnTo>
                                <a:lnTo>
                                  <a:pt x="138979" y="40023"/>
                                </a:lnTo>
                                <a:lnTo>
                                  <a:pt x="139400" y="40023"/>
                                </a:lnTo>
                                <a:lnTo>
                                  <a:pt x="139876" y="49994"/>
                                </a:lnTo>
                                <a:lnTo>
                                  <a:pt x="141629" y="49994"/>
                                </a:lnTo>
                                <a:lnTo>
                                  <a:pt x="142063" y="70006"/>
                                </a:lnTo>
                                <a:lnTo>
                                  <a:pt x="142539" y="70006"/>
                                </a:lnTo>
                                <a:lnTo>
                                  <a:pt x="142960" y="49994"/>
                                </a:lnTo>
                                <a:lnTo>
                                  <a:pt x="144291" y="49994"/>
                                </a:lnTo>
                                <a:lnTo>
                                  <a:pt x="144712" y="40023"/>
                                </a:lnTo>
                                <a:lnTo>
                                  <a:pt x="147362" y="40023"/>
                                </a:lnTo>
                                <a:lnTo>
                                  <a:pt x="147782" y="20011"/>
                                </a:lnTo>
                                <a:lnTo>
                                  <a:pt x="148693" y="20011"/>
                                </a:lnTo>
                                <a:lnTo>
                                  <a:pt x="149114" y="29983"/>
                                </a:lnTo>
                                <a:lnTo>
                                  <a:pt x="150445" y="29983"/>
                                </a:lnTo>
                                <a:lnTo>
                                  <a:pt x="150921" y="20011"/>
                                </a:lnTo>
                                <a:lnTo>
                                  <a:pt x="151342" y="20011"/>
                                </a:lnTo>
                                <a:lnTo>
                                  <a:pt x="151763" y="0"/>
                                </a:lnTo>
                                <a:lnTo>
                                  <a:pt x="152673" y="0"/>
                                </a:lnTo>
                                <a:lnTo>
                                  <a:pt x="153095" y="10040"/>
                                </a:lnTo>
                                <a:lnTo>
                                  <a:pt x="157496" y="10040"/>
                                </a:lnTo>
                                <a:lnTo>
                                  <a:pt x="157972" y="29983"/>
                                </a:lnTo>
                                <a:lnTo>
                                  <a:pt x="159303" y="29983"/>
                                </a:lnTo>
                                <a:lnTo>
                                  <a:pt x="159724" y="40023"/>
                                </a:lnTo>
                                <a:lnTo>
                                  <a:pt x="161911" y="40023"/>
                                </a:lnTo>
                                <a:lnTo>
                                  <a:pt x="162387" y="60021"/>
                                </a:lnTo>
                                <a:lnTo>
                                  <a:pt x="165036" y="60021"/>
                                </a:lnTo>
                                <a:lnTo>
                                  <a:pt x="165457" y="49994"/>
                                </a:lnTo>
                                <a:lnTo>
                                  <a:pt x="165878" y="70006"/>
                                </a:lnTo>
                                <a:lnTo>
                                  <a:pt x="167210" y="70006"/>
                                </a:lnTo>
                                <a:lnTo>
                                  <a:pt x="167631" y="80032"/>
                                </a:lnTo>
                                <a:lnTo>
                                  <a:pt x="168120" y="80032"/>
                                </a:lnTo>
                                <a:lnTo>
                                  <a:pt x="168541" y="49994"/>
                                </a:lnTo>
                                <a:lnTo>
                                  <a:pt x="173839" y="49994"/>
                                </a:lnTo>
                                <a:lnTo>
                                  <a:pt x="174274" y="29983"/>
                                </a:lnTo>
                                <a:lnTo>
                                  <a:pt x="174696" y="0"/>
                                </a:lnTo>
                                <a:lnTo>
                                  <a:pt x="175171" y="10040"/>
                                </a:lnTo>
                                <a:lnTo>
                                  <a:pt x="177345" y="10040"/>
                                </a:lnTo>
                                <a:lnTo>
                                  <a:pt x="177820" y="20011"/>
                                </a:lnTo>
                                <a:lnTo>
                                  <a:pt x="180483" y="20011"/>
                                </a:lnTo>
                                <a:lnTo>
                                  <a:pt x="180904" y="29983"/>
                                </a:lnTo>
                                <a:lnTo>
                                  <a:pt x="181325" y="29983"/>
                                </a:lnTo>
                                <a:lnTo>
                                  <a:pt x="181801" y="20011"/>
                                </a:lnTo>
                                <a:lnTo>
                                  <a:pt x="182235" y="29983"/>
                                </a:lnTo>
                                <a:lnTo>
                                  <a:pt x="182656" y="20011"/>
                                </a:lnTo>
                                <a:lnTo>
                                  <a:pt x="183078" y="29983"/>
                                </a:lnTo>
                                <a:lnTo>
                                  <a:pt x="183988" y="29983"/>
                                </a:lnTo>
                                <a:lnTo>
                                  <a:pt x="184409" y="20011"/>
                                </a:lnTo>
                                <a:lnTo>
                                  <a:pt x="184884" y="29983"/>
                                </a:lnTo>
                                <a:lnTo>
                                  <a:pt x="185727" y="29983"/>
                                </a:lnTo>
                                <a:lnTo>
                                  <a:pt x="186216" y="20011"/>
                                </a:lnTo>
                                <a:lnTo>
                                  <a:pt x="201173" y="20011"/>
                                </a:lnTo>
                                <a:lnTo>
                                  <a:pt x="201649" y="10040"/>
                                </a:lnTo>
                                <a:lnTo>
                                  <a:pt x="202505" y="10040"/>
                                </a:lnTo>
                                <a:lnTo>
                                  <a:pt x="202980" y="40023"/>
                                </a:lnTo>
                                <a:lnTo>
                                  <a:pt x="220600" y="4002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5" name="Shape 20525"/>
                        <wps:cNvSpPr/>
                        <wps:spPr>
                          <a:xfrm>
                            <a:off x="3274394" y="708758"/>
                            <a:ext cx="220600" cy="229988"/>
                          </a:xfrm>
                          <a:custGeom>
                            <a:avLst/>
                            <a:gdLst/>
                            <a:ahLst/>
                            <a:cxnLst/>
                            <a:rect l="0" t="0" r="0" b="0"/>
                            <a:pathLst>
                              <a:path w="220600" h="229988">
                                <a:moveTo>
                                  <a:pt x="0" y="0"/>
                                </a:moveTo>
                                <a:lnTo>
                                  <a:pt x="4877" y="0"/>
                                </a:lnTo>
                                <a:lnTo>
                                  <a:pt x="5299" y="19998"/>
                                </a:lnTo>
                                <a:lnTo>
                                  <a:pt x="12784" y="19998"/>
                                </a:lnTo>
                                <a:lnTo>
                                  <a:pt x="13205" y="49981"/>
                                </a:lnTo>
                                <a:lnTo>
                                  <a:pt x="13695" y="49981"/>
                                </a:lnTo>
                                <a:lnTo>
                                  <a:pt x="14115" y="79964"/>
                                </a:lnTo>
                                <a:lnTo>
                                  <a:pt x="22077" y="79964"/>
                                </a:lnTo>
                                <a:lnTo>
                                  <a:pt x="22498" y="90004"/>
                                </a:lnTo>
                                <a:lnTo>
                                  <a:pt x="22919" y="99975"/>
                                </a:lnTo>
                                <a:lnTo>
                                  <a:pt x="25582" y="99975"/>
                                </a:lnTo>
                                <a:lnTo>
                                  <a:pt x="26057" y="90004"/>
                                </a:lnTo>
                                <a:lnTo>
                                  <a:pt x="26900" y="90004"/>
                                </a:lnTo>
                                <a:lnTo>
                                  <a:pt x="27334" y="99975"/>
                                </a:lnTo>
                                <a:lnTo>
                                  <a:pt x="28231" y="99975"/>
                                </a:lnTo>
                                <a:lnTo>
                                  <a:pt x="28652" y="69992"/>
                                </a:lnTo>
                                <a:lnTo>
                                  <a:pt x="36192" y="69992"/>
                                </a:lnTo>
                                <a:lnTo>
                                  <a:pt x="36613" y="79964"/>
                                </a:lnTo>
                                <a:lnTo>
                                  <a:pt x="38365" y="79964"/>
                                </a:lnTo>
                                <a:lnTo>
                                  <a:pt x="38841" y="69992"/>
                                </a:lnTo>
                                <a:lnTo>
                                  <a:pt x="41504" y="69992"/>
                                </a:lnTo>
                                <a:lnTo>
                                  <a:pt x="41925" y="79964"/>
                                </a:lnTo>
                                <a:lnTo>
                                  <a:pt x="43243" y="79964"/>
                                </a:lnTo>
                                <a:lnTo>
                                  <a:pt x="43678" y="69992"/>
                                </a:lnTo>
                                <a:lnTo>
                                  <a:pt x="44098" y="69992"/>
                                </a:lnTo>
                                <a:lnTo>
                                  <a:pt x="44574" y="90004"/>
                                </a:lnTo>
                                <a:lnTo>
                                  <a:pt x="44995" y="90004"/>
                                </a:lnTo>
                                <a:lnTo>
                                  <a:pt x="45430" y="99975"/>
                                </a:lnTo>
                                <a:lnTo>
                                  <a:pt x="45905" y="99975"/>
                                </a:lnTo>
                                <a:lnTo>
                                  <a:pt x="46327" y="79964"/>
                                </a:lnTo>
                                <a:lnTo>
                                  <a:pt x="51149" y="79964"/>
                                </a:lnTo>
                                <a:lnTo>
                                  <a:pt x="51638" y="90004"/>
                                </a:lnTo>
                                <a:lnTo>
                                  <a:pt x="53391" y="90004"/>
                                </a:lnTo>
                                <a:lnTo>
                                  <a:pt x="53812" y="79964"/>
                                </a:lnTo>
                                <a:lnTo>
                                  <a:pt x="60442" y="79964"/>
                                </a:lnTo>
                                <a:lnTo>
                                  <a:pt x="60863" y="90004"/>
                                </a:lnTo>
                                <a:lnTo>
                                  <a:pt x="62670" y="90004"/>
                                </a:lnTo>
                                <a:lnTo>
                                  <a:pt x="63091" y="99975"/>
                                </a:lnTo>
                                <a:lnTo>
                                  <a:pt x="63526" y="90004"/>
                                </a:lnTo>
                                <a:lnTo>
                                  <a:pt x="64844" y="90004"/>
                                </a:lnTo>
                                <a:lnTo>
                                  <a:pt x="65319" y="79964"/>
                                </a:lnTo>
                                <a:lnTo>
                                  <a:pt x="65754" y="90004"/>
                                </a:lnTo>
                                <a:lnTo>
                                  <a:pt x="71487" y="90004"/>
                                </a:lnTo>
                                <a:lnTo>
                                  <a:pt x="71908" y="69992"/>
                                </a:lnTo>
                                <a:lnTo>
                                  <a:pt x="76310" y="69992"/>
                                </a:lnTo>
                                <a:lnTo>
                                  <a:pt x="76785" y="79964"/>
                                </a:lnTo>
                                <a:lnTo>
                                  <a:pt x="82043" y="79964"/>
                                </a:lnTo>
                                <a:lnTo>
                                  <a:pt x="82518" y="90004"/>
                                </a:lnTo>
                                <a:lnTo>
                                  <a:pt x="85602" y="90004"/>
                                </a:lnTo>
                                <a:lnTo>
                                  <a:pt x="86023" y="79964"/>
                                </a:lnTo>
                                <a:lnTo>
                                  <a:pt x="86499" y="99975"/>
                                </a:lnTo>
                                <a:lnTo>
                                  <a:pt x="87355" y="99975"/>
                                </a:lnTo>
                                <a:lnTo>
                                  <a:pt x="87830" y="110001"/>
                                </a:lnTo>
                                <a:lnTo>
                                  <a:pt x="88251" y="110001"/>
                                </a:lnTo>
                                <a:lnTo>
                                  <a:pt x="88672" y="130013"/>
                                </a:lnTo>
                                <a:lnTo>
                                  <a:pt x="91756" y="130013"/>
                                </a:lnTo>
                                <a:lnTo>
                                  <a:pt x="92232" y="150024"/>
                                </a:lnTo>
                                <a:lnTo>
                                  <a:pt x="93074" y="150024"/>
                                </a:lnTo>
                                <a:lnTo>
                                  <a:pt x="93563" y="159996"/>
                                </a:lnTo>
                                <a:lnTo>
                                  <a:pt x="97965" y="159996"/>
                                </a:lnTo>
                                <a:lnTo>
                                  <a:pt x="98386" y="169968"/>
                                </a:lnTo>
                                <a:lnTo>
                                  <a:pt x="100614" y="169968"/>
                                </a:lnTo>
                                <a:lnTo>
                                  <a:pt x="101035" y="159996"/>
                                </a:lnTo>
                                <a:lnTo>
                                  <a:pt x="101470" y="159996"/>
                                </a:lnTo>
                                <a:lnTo>
                                  <a:pt x="101945" y="169968"/>
                                </a:lnTo>
                                <a:lnTo>
                                  <a:pt x="102367" y="169968"/>
                                </a:lnTo>
                                <a:lnTo>
                                  <a:pt x="102788" y="159996"/>
                                </a:lnTo>
                                <a:lnTo>
                                  <a:pt x="103209" y="169968"/>
                                </a:lnTo>
                                <a:lnTo>
                                  <a:pt x="103698" y="189979"/>
                                </a:lnTo>
                                <a:lnTo>
                                  <a:pt x="113398" y="189979"/>
                                </a:lnTo>
                                <a:lnTo>
                                  <a:pt x="113833" y="169968"/>
                                </a:lnTo>
                                <a:lnTo>
                                  <a:pt x="114729" y="169968"/>
                                </a:lnTo>
                                <a:lnTo>
                                  <a:pt x="115150" y="180007"/>
                                </a:lnTo>
                                <a:lnTo>
                                  <a:pt x="117338" y="180007"/>
                                </a:lnTo>
                                <a:lnTo>
                                  <a:pt x="117813" y="159996"/>
                                </a:lnTo>
                                <a:lnTo>
                                  <a:pt x="118234" y="159996"/>
                                </a:lnTo>
                                <a:lnTo>
                                  <a:pt x="118656" y="150024"/>
                                </a:lnTo>
                                <a:lnTo>
                                  <a:pt x="125720" y="150024"/>
                                </a:lnTo>
                                <a:lnTo>
                                  <a:pt x="126195" y="169968"/>
                                </a:lnTo>
                                <a:lnTo>
                                  <a:pt x="131018" y="169968"/>
                                </a:lnTo>
                                <a:lnTo>
                                  <a:pt x="131507" y="200005"/>
                                </a:lnTo>
                                <a:lnTo>
                                  <a:pt x="135434" y="200005"/>
                                </a:lnTo>
                                <a:lnTo>
                                  <a:pt x="135909" y="209990"/>
                                </a:lnTo>
                                <a:lnTo>
                                  <a:pt x="142063" y="209990"/>
                                </a:lnTo>
                                <a:lnTo>
                                  <a:pt x="142484" y="229988"/>
                                </a:lnTo>
                                <a:lnTo>
                                  <a:pt x="179586" y="229988"/>
                                </a:lnTo>
                                <a:lnTo>
                                  <a:pt x="180007" y="220016"/>
                                </a:lnTo>
                                <a:lnTo>
                                  <a:pt x="187058" y="220016"/>
                                </a:lnTo>
                                <a:lnTo>
                                  <a:pt x="187493" y="200005"/>
                                </a:lnTo>
                                <a:lnTo>
                                  <a:pt x="199856" y="200005"/>
                                </a:lnTo>
                                <a:lnTo>
                                  <a:pt x="200277" y="180007"/>
                                </a:lnTo>
                                <a:lnTo>
                                  <a:pt x="208659" y="180007"/>
                                </a:lnTo>
                                <a:lnTo>
                                  <a:pt x="209135" y="189979"/>
                                </a:lnTo>
                                <a:lnTo>
                                  <a:pt x="209569" y="180007"/>
                                </a:lnTo>
                                <a:lnTo>
                                  <a:pt x="212640" y="180007"/>
                                </a:lnTo>
                                <a:lnTo>
                                  <a:pt x="213115" y="169968"/>
                                </a:lnTo>
                                <a:lnTo>
                                  <a:pt x="220600" y="169968"/>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6" name="Shape 20526"/>
                        <wps:cNvSpPr/>
                        <wps:spPr>
                          <a:xfrm>
                            <a:off x="3494995" y="848742"/>
                            <a:ext cx="220600" cy="49994"/>
                          </a:xfrm>
                          <a:custGeom>
                            <a:avLst/>
                            <a:gdLst/>
                            <a:ahLst/>
                            <a:cxnLst/>
                            <a:rect l="0" t="0" r="0" b="0"/>
                            <a:pathLst>
                              <a:path w="220600" h="49994">
                                <a:moveTo>
                                  <a:pt x="0" y="29983"/>
                                </a:moveTo>
                                <a:lnTo>
                                  <a:pt x="7961" y="29983"/>
                                </a:lnTo>
                                <a:lnTo>
                                  <a:pt x="8382" y="0"/>
                                </a:lnTo>
                                <a:lnTo>
                                  <a:pt x="8817" y="0"/>
                                </a:lnTo>
                                <a:lnTo>
                                  <a:pt x="9238" y="10040"/>
                                </a:lnTo>
                                <a:lnTo>
                                  <a:pt x="11887" y="10040"/>
                                </a:lnTo>
                                <a:lnTo>
                                  <a:pt x="12363" y="0"/>
                                </a:lnTo>
                                <a:lnTo>
                                  <a:pt x="12797" y="0"/>
                                </a:lnTo>
                                <a:lnTo>
                                  <a:pt x="13219" y="10040"/>
                                </a:lnTo>
                                <a:lnTo>
                                  <a:pt x="52481" y="10040"/>
                                </a:lnTo>
                                <a:lnTo>
                                  <a:pt x="52915" y="20011"/>
                                </a:lnTo>
                                <a:lnTo>
                                  <a:pt x="73239" y="20011"/>
                                </a:lnTo>
                                <a:lnTo>
                                  <a:pt x="73660" y="40023"/>
                                </a:lnTo>
                                <a:lnTo>
                                  <a:pt x="81200" y="40023"/>
                                </a:lnTo>
                                <a:lnTo>
                                  <a:pt x="81621" y="49994"/>
                                </a:lnTo>
                                <a:lnTo>
                                  <a:pt x="87776" y="49994"/>
                                </a:lnTo>
                                <a:lnTo>
                                  <a:pt x="88251" y="40023"/>
                                </a:lnTo>
                                <a:lnTo>
                                  <a:pt x="93087" y="40023"/>
                                </a:lnTo>
                                <a:lnTo>
                                  <a:pt x="93509" y="49994"/>
                                </a:lnTo>
                                <a:lnTo>
                                  <a:pt x="94840" y="49994"/>
                                </a:lnTo>
                                <a:lnTo>
                                  <a:pt x="95316" y="40023"/>
                                </a:lnTo>
                                <a:lnTo>
                                  <a:pt x="96158" y="40023"/>
                                </a:lnTo>
                                <a:lnTo>
                                  <a:pt x="96634" y="49994"/>
                                </a:lnTo>
                                <a:lnTo>
                                  <a:pt x="105450" y="49994"/>
                                </a:lnTo>
                                <a:lnTo>
                                  <a:pt x="105871" y="40023"/>
                                </a:lnTo>
                                <a:lnTo>
                                  <a:pt x="109431" y="40023"/>
                                </a:lnTo>
                                <a:lnTo>
                                  <a:pt x="109852" y="49994"/>
                                </a:lnTo>
                                <a:lnTo>
                                  <a:pt x="111183" y="49994"/>
                                </a:lnTo>
                                <a:lnTo>
                                  <a:pt x="111604" y="29983"/>
                                </a:lnTo>
                                <a:lnTo>
                                  <a:pt x="117813" y="29983"/>
                                </a:lnTo>
                                <a:lnTo>
                                  <a:pt x="118234" y="10040"/>
                                </a:lnTo>
                                <a:lnTo>
                                  <a:pt x="123546" y="10040"/>
                                </a:lnTo>
                                <a:lnTo>
                                  <a:pt x="123967" y="20011"/>
                                </a:lnTo>
                                <a:lnTo>
                                  <a:pt x="130122" y="20011"/>
                                </a:lnTo>
                                <a:lnTo>
                                  <a:pt x="130597" y="29983"/>
                                </a:lnTo>
                                <a:lnTo>
                                  <a:pt x="133681" y="29983"/>
                                </a:lnTo>
                                <a:lnTo>
                                  <a:pt x="134102" y="20011"/>
                                </a:lnTo>
                                <a:lnTo>
                                  <a:pt x="135433" y="20011"/>
                                </a:lnTo>
                                <a:lnTo>
                                  <a:pt x="135855" y="29983"/>
                                </a:lnTo>
                                <a:lnTo>
                                  <a:pt x="173377" y="29983"/>
                                </a:lnTo>
                                <a:lnTo>
                                  <a:pt x="173799" y="40023"/>
                                </a:lnTo>
                                <a:lnTo>
                                  <a:pt x="184843" y="40023"/>
                                </a:lnTo>
                                <a:lnTo>
                                  <a:pt x="185319" y="29983"/>
                                </a:lnTo>
                                <a:lnTo>
                                  <a:pt x="186637" y="29983"/>
                                </a:lnTo>
                                <a:lnTo>
                                  <a:pt x="187072" y="40023"/>
                                </a:lnTo>
                                <a:lnTo>
                                  <a:pt x="191052" y="40023"/>
                                </a:lnTo>
                                <a:lnTo>
                                  <a:pt x="191473" y="29983"/>
                                </a:lnTo>
                                <a:lnTo>
                                  <a:pt x="198103" y="29983"/>
                                </a:lnTo>
                                <a:lnTo>
                                  <a:pt x="198524" y="40023"/>
                                </a:lnTo>
                                <a:lnTo>
                                  <a:pt x="200752" y="40023"/>
                                </a:lnTo>
                                <a:lnTo>
                                  <a:pt x="201187" y="29983"/>
                                </a:lnTo>
                                <a:lnTo>
                                  <a:pt x="204692" y="29983"/>
                                </a:lnTo>
                                <a:lnTo>
                                  <a:pt x="205167" y="40023"/>
                                </a:lnTo>
                                <a:lnTo>
                                  <a:pt x="206920" y="40023"/>
                                </a:lnTo>
                                <a:lnTo>
                                  <a:pt x="207341" y="29983"/>
                                </a:lnTo>
                                <a:lnTo>
                                  <a:pt x="212218" y="29983"/>
                                </a:lnTo>
                                <a:lnTo>
                                  <a:pt x="212640" y="40023"/>
                                </a:lnTo>
                                <a:lnTo>
                                  <a:pt x="213971" y="40023"/>
                                </a:lnTo>
                                <a:lnTo>
                                  <a:pt x="214392" y="29983"/>
                                </a:lnTo>
                                <a:lnTo>
                                  <a:pt x="215302" y="29983"/>
                                </a:lnTo>
                                <a:lnTo>
                                  <a:pt x="215723" y="40023"/>
                                </a:lnTo>
                                <a:lnTo>
                                  <a:pt x="220600" y="4002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7" name="Shape 20527"/>
                        <wps:cNvSpPr/>
                        <wps:spPr>
                          <a:xfrm>
                            <a:off x="3715595" y="868753"/>
                            <a:ext cx="220560" cy="90004"/>
                          </a:xfrm>
                          <a:custGeom>
                            <a:avLst/>
                            <a:gdLst/>
                            <a:ahLst/>
                            <a:cxnLst/>
                            <a:rect l="0" t="0" r="0" b="0"/>
                            <a:pathLst>
                              <a:path w="220560" h="90004">
                                <a:moveTo>
                                  <a:pt x="0" y="20012"/>
                                </a:moveTo>
                                <a:lnTo>
                                  <a:pt x="3084" y="20012"/>
                                </a:lnTo>
                                <a:lnTo>
                                  <a:pt x="3505" y="0"/>
                                </a:lnTo>
                                <a:lnTo>
                                  <a:pt x="3927" y="0"/>
                                </a:lnTo>
                                <a:lnTo>
                                  <a:pt x="4415" y="9972"/>
                                </a:lnTo>
                                <a:lnTo>
                                  <a:pt x="14971" y="9972"/>
                                </a:lnTo>
                                <a:lnTo>
                                  <a:pt x="15447" y="29983"/>
                                </a:lnTo>
                                <a:lnTo>
                                  <a:pt x="20283" y="29983"/>
                                </a:lnTo>
                                <a:lnTo>
                                  <a:pt x="20704" y="40009"/>
                                </a:lnTo>
                                <a:lnTo>
                                  <a:pt x="22022" y="40009"/>
                                </a:lnTo>
                                <a:lnTo>
                                  <a:pt x="22511" y="60021"/>
                                </a:lnTo>
                                <a:lnTo>
                                  <a:pt x="25581" y="60021"/>
                                </a:lnTo>
                                <a:lnTo>
                                  <a:pt x="26003" y="49995"/>
                                </a:lnTo>
                                <a:lnTo>
                                  <a:pt x="36626" y="49995"/>
                                </a:lnTo>
                                <a:lnTo>
                                  <a:pt x="37048" y="40009"/>
                                </a:lnTo>
                                <a:lnTo>
                                  <a:pt x="44098" y="40009"/>
                                </a:lnTo>
                                <a:lnTo>
                                  <a:pt x="44533" y="49995"/>
                                </a:lnTo>
                                <a:lnTo>
                                  <a:pt x="45008" y="49995"/>
                                </a:lnTo>
                                <a:lnTo>
                                  <a:pt x="45430" y="60021"/>
                                </a:lnTo>
                                <a:lnTo>
                                  <a:pt x="48079" y="60021"/>
                                </a:lnTo>
                                <a:lnTo>
                                  <a:pt x="48514" y="80032"/>
                                </a:lnTo>
                                <a:lnTo>
                                  <a:pt x="55144" y="80032"/>
                                </a:lnTo>
                                <a:lnTo>
                                  <a:pt x="55564" y="90004"/>
                                </a:lnTo>
                                <a:lnTo>
                                  <a:pt x="58648" y="90004"/>
                                </a:lnTo>
                                <a:lnTo>
                                  <a:pt x="59124" y="80032"/>
                                </a:lnTo>
                                <a:lnTo>
                                  <a:pt x="61298" y="80032"/>
                                </a:lnTo>
                                <a:lnTo>
                                  <a:pt x="61773" y="60021"/>
                                </a:lnTo>
                                <a:lnTo>
                                  <a:pt x="71432" y="60021"/>
                                </a:lnTo>
                                <a:lnTo>
                                  <a:pt x="71908" y="69992"/>
                                </a:lnTo>
                                <a:lnTo>
                                  <a:pt x="85602" y="69992"/>
                                </a:lnTo>
                                <a:lnTo>
                                  <a:pt x="86023" y="90004"/>
                                </a:lnTo>
                                <a:lnTo>
                                  <a:pt x="97068" y="90004"/>
                                </a:lnTo>
                                <a:lnTo>
                                  <a:pt x="97489" y="80032"/>
                                </a:lnTo>
                                <a:lnTo>
                                  <a:pt x="120421" y="80032"/>
                                </a:lnTo>
                                <a:lnTo>
                                  <a:pt x="120843" y="69992"/>
                                </a:lnTo>
                                <a:lnTo>
                                  <a:pt x="122215" y="69992"/>
                                </a:lnTo>
                                <a:lnTo>
                                  <a:pt x="122649" y="80032"/>
                                </a:lnTo>
                                <a:lnTo>
                                  <a:pt x="125720" y="80032"/>
                                </a:lnTo>
                                <a:lnTo>
                                  <a:pt x="126195" y="90004"/>
                                </a:lnTo>
                                <a:lnTo>
                                  <a:pt x="126630" y="80032"/>
                                </a:lnTo>
                                <a:lnTo>
                                  <a:pt x="128804" y="80032"/>
                                </a:lnTo>
                                <a:lnTo>
                                  <a:pt x="129279" y="90004"/>
                                </a:lnTo>
                                <a:lnTo>
                                  <a:pt x="149073" y="90004"/>
                                </a:lnTo>
                                <a:lnTo>
                                  <a:pt x="149549" y="80032"/>
                                </a:lnTo>
                                <a:lnTo>
                                  <a:pt x="151301" y="80032"/>
                                </a:lnTo>
                                <a:lnTo>
                                  <a:pt x="151723" y="69992"/>
                                </a:lnTo>
                                <a:lnTo>
                                  <a:pt x="180442" y="69992"/>
                                </a:lnTo>
                                <a:lnTo>
                                  <a:pt x="180863" y="49995"/>
                                </a:lnTo>
                                <a:lnTo>
                                  <a:pt x="185265" y="49995"/>
                                </a:lnTo>
                                <a:lnTo>
                                  <a:pt x="185686" y="40009"/>
                                </a:lnTo>
                                <a:lnTo>
                                  <a:pt x="188824" y="40009"/>
                                </a:lnTo>
                                <a:lnTo>
                                  <a:pt x="189245" y="49995"/>
                                </a:lnTo>
                                <a:lnTo>
                                  <a:pt x="190142" y="49995"/>
                                </a:lnTo>
                                <a:lnTo>
                                  <a:pt x="190577" y="40009"/>
                                </a:lnTo>
                                <a:lnTo>
                                  <a:pt x="191052" y="49995"/>
                                </a:lnTo>
                                <a:lnTo>
                                  <a:pt x="191473" y="40009"/>
                                </a:lnTo>
                                <a:lnTo>
                                  <a:pt x="191894" y="40009"/>
                                </a:lnTo>
                                <a:lnTo>
                                  <a:pt x="192329" y="49995"/>
                                </a:lnTo>
                                <a:lnTo>
                                  <a:pt x="192805" y="40009"/>
                                </a:lnTo>
                                <a:lnTo>
                                  <a:pt x="198062" y="40009"/>
                                </a:lnTo>
                                <a:lnTo>
                                  <a:pt x="198538" y="49995"/>
                                </a:lnTo>
                                <a:lnTo>
                                  <a:pt x="208251" y="49995"/>
                                </a:lnTo>
                                <a:lnTo>
                                  <a:pt x="208673" y="29983"/>
                                </a:lnTo>
                                <a:lnTo>
                                  <a:pt x="209094" y="40009"/>
                                </a:lnTo>
                                <a:lnTo>
                                  <a:pt x="209569" y="40009"/>
                                </a:lnTo>
                                <a:lnTo>
                                  <a:pt x="209990" y="29983"/>
                                </a:lnTo>
                                <a:lnTo>
                                  <a:pt x="213074" y="29983"/>
                                </a:lnTo>
                                <a:lnTo>
                                  <a:pt x="213496" y="40009"/>
                                </a:lnTo>
                                <a:lnTo>
                                  <a:pt x="213917" y="29983"/>
                                </a:lnTo>
                                <a:lnTo>
                                  <a:pt x="214406" y="40009"/>
                                </a:lnTo>
                                <a:lnTo>
                                  <a:pt x="214827" y="29983"/>
                                </a:lnTo>
                                <a:lnTo>
                                  <a:pt x="220560" y="2998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8" name="Shape 20528"/>
                        <wps:cNvSpPr/>
                        <wps:spPr>
                          <a:xfrm>
                            <a:off x="3936155" y="738741"/>
                            <a:ext cx="220655" cy="170022"/>
                          </a:xfrm>
                          <a:custGeom>
                            <a:avLst/>
                            <a:gdLst/>
                            <a:ahLst/>
                            <a:cxnLst/>
                            <a:rect l="0" t="0" r="0" b="0"/>
                            <a:pathLst>
                              <a:path w="220655" h="170022">
                                <a:moveTo>
                                  <a:pt x="0" y="159996"/>
                                </a:moveTo>
                                <a:lnTo>
                                  <a:pt x="3980" y="159996"/>
                                </a:lnTo>
                                <a:lnTo>
                                  <a:pt x="4456" y="170022"/>
                                </a:lnTo>
                                <a:lnTo>
                                  <a:pt x="5299" y="170022"/>
                                </a:lnTo>
                                <a:lnTo>
                                  <a:pt x="5733" y="159996"/>
                                </a:lnTo>
                                <a:lnTo>
                                  <a:pt x="32686" y="159996"/>
                                </a:lnTo>
                                <a:lnTo>
                                  <a:pt x="33108" y="170022"/>
                                </a:lnTo>
                                <a:lnTo>
                                  <a:pt x="37088" y="170022"/>
                                </a:lnTo>
                                <a:lnTo>
                                  <a:pt x="37509" y="150024"/>
                                </a:lnTo>
                                <a:lnTo>
                                  <a:pt x="38841" y="150024"/>
                                </a:lnTo>
                                <a:lnTo>
                                  <a:pt x="39262" y="159996"/>
                                </a:lnTo>
                                <a:lnTo>
                                  <a:pt x="41490" y="159996"/>
                                </a:lnTo>
                                <a:lnTo>
                                  <a:pt x="41925" y="150024"/>
                                </a:lnTo>
                                <a:lnTo>
                                  <a:pt x="42346" y="139984"/>
                                </a:lnTo>
                                <a:lnTo>
                                  <a:pt x="42821" y="139984"/>
                                </a:lnTo>
                                <a:lnTo>
                                  <a:pt x="43243" y="150024"/>
                                </a:lnTo>
                                <a:lnTo>
                                  <a:pt x="43731" y="139984"/>
                                </a:lnTo>
                                <a:lnTo>
                                  <a:pt x="48133" y="139984"/>
                                </a:lnTo>
                                <a:lnTo>
                                  <a:pt x="48554" y="130013"/>
                                </a:lnTo>
                                <a:lnTo>
                                  <a:pt x="49397" y="130013"/>
                                </a:lnTo>
                                <a:lnTo>
                                  <a:pt x="49886" y="139984"/>
                                </a:lnTo>
                                <a:lnTo>
                                  <a:pt x="52956" y="139984"/>
                                </a:lnTo>
                                <a:lnTo>
                                  <a:pt x="53432" y="120041"/>
                                </a:lnTo>
                                <a:lnTo>
                                  <a:pt x="67982" y="120041"/>
                                </a:lnTo>
                                <a:lnTo>
                                  <a:pt x="68403" y="130013"/>
                                </a:lnTo>
                                <a:lnTo>
                                  <a:pt x="70576" y="130013"/>
                                </a:lnTo>
                                <a:lnTo>
                                  <a:pt x="71052" y="120041"/>
                                </a:lnTo>
                                <a:lnTo>
                                  <a:pt x="71962" y="120041"/>
                                </a:lnTo>
                                <a:lnTo>
                                  <a:pt x="72383" y="100030"/>
                                </a:lnTo>
                                <a:lnTo>
                                  <a:pt x="82097" y="100030"/>
                                </a:lnTo>
                                <a:lnTo>
                                  <a:pt x="82518" y="110001"/>
                                </a:lnTo>
                                <a:lnTo>
                                  <a:pt x="82939" y="110001"/>
                                </a:lnTo>
                                <a:lnTo>
                                  <a:pt x="83415" y="100030"/>
                                </a:lnTo>
                                <a:lnTo>
                                  <a:pt x="88251" y="100030"/>
                                </a:lnTo>
                                <a:lnTo>
                                  <a:pt x="88672" y="90004"/>
                                </a:lnTo>
                                <a:lnTo>
                                  <a:pt x="93128" y="90004"/>
                                </a:lnTo>
                                <a:lnTo>
                                  <a:pt x="93549" y="100030"/>
                                </a:lnTo>
                                <a:lnTo>
                                  <a:pt x="101469" y="100030"/>
                                </a:lnTo>
                                <a:lnTo>
                                  <a:pt x="101945" y="110001"/>
                                </a:lnTo>
                                <a:lnTo>
                                  <a:pt x="103263" y="110001"/>
                                </a:lnTo>
                                <a:lnTo>
                                  <a:pt x="103698" y="120041"/>
                                </a:lnTo>
                                <a:lnTo>
                                  <a:pt x="108996" y="120041"/>
                                </a:lnTo>
                                <a:lnTo>
                                  <a:pt x="109472" y="90004"/>
                                </a:lnTo>
                                <a:lnTo>
                                  <a:pt x="116060" y="90004"/>
                                </a:lnTo>
                                <a:lnTo>
                                  <a:pt x="116482" y="100030"/>
                                </a:lnTo>
                                <a:lnTo>
                                  <a:pt x="117378" y="100030"/>
                                </a:lnTo>
                                <a:lnTo>
                                  <a:pt x="117813" y="80018"/>
                                </a:lnTo>
                                <a:lnTo>
                                  <a:pt x="123546" y="80018"/>
                                </a:lnTo>
                                <a:lnTo>
                                  <a:pt x="124022" y="90004"/>
                                </a:lnTo>
                                <a:lnTo>
                                  <a:pt x="124443" y="110001"/>
                                </a:lnTo>
                                <a:lnTo>
                                  <a:pt x="126195" y="110001"/>
                                </a:lnTo>
                                <a:lnTo>
                                  <a:pt x="126616" y="90004"/>
                                </a:lnTo>
                                <a:lnTo>
                                  <a:pt x="133735" y="90004"/>
                                </a:lnTo>
                                <a:lnTo>
                                  <a:pt x="134156" y="69992"/>
                                </a:lnTo>
                                <a:lnTo>
                                  <a:pt x="136805" y="69992"/>
                                </a:lnTo>
                                <a:lnTo>
                                  <a:pt x="137227" y="90004"/>
                                </a:lnTo>
                                <a:lnTo>
                                  <a:pt x="137661" y="80018"/>
                                </a:lnTo>
                                <a:lnTo>
                                  <a:pt x="138082" y="80018"/>
                                </a:lnTo>
                                <a:lnTo>
                                  <a:pt x="138558" y="90004"/>
                                </a:lnTo>
                                <a:lnTo>
                                  <a:pt x="138979" y="80018"/>
                                </a:lnTo>
                                <a:lnTo>
                                  <a:pt x="154426" y="80018"/>
                                </a:lnTo>
                                <a:lnTo>
                                  <a:pt x="154901" y="69992"/>
                                </a:lnTo>
                                <a:lnTo>
                                  <a:pt x="155322" y="49981"/>
                                </a:lnTo>
                                <a:lnTo>
                                  <a:pt x="160159" y="49981"/>
                                </a:lnTo>
                                <a:lnTo>
                                  <a:pt x="160580" y="30038"/>
                                </a:lnTo>
                                <a:lnTo>
                                  <a:pt x="177399" y="30038"/>
                                </a:lnTo>
                                <a:lnTo>
                                  <a:pt x="177833" y="10026"/>
                                </a:lnTo>
                                <a:lnTo>
                                  <a:pt x="179586" y="10026"/>
                                </a:lnTo>
                                <a:lnTo>
                                  <a:pt x="180061" y="0"/>
                                </a:lnTo>
                                <a:lnTo>
                                  <a:pt x="191473" y="0"/>
                                </a:lnTo>
                                <a:lnTo>
                                  <a:pt x="191949" y="10026"/>
                                </a:lnTo>
                                <a:lnTo>
                                  <a:pt x="198999" y="10026"/>
                                </a:lnTo>
                                <a:lnTo>
                                  <a:pt x="199421" y="19998"/>
                                </a:lnTo>
                                <a:lnTo>
                                  <a:pt x="206485" y="19998"/>
                                </a:lnTo>
                                <a:lnTo>
                                  <a:pt x="206906" y="0"/>
                                </a:lnTo>
                                <a:lnTo>
                                  <a:pt x="220655" y="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29" name="Shape 20529"/>
                        <wps:cNvSpPr/>
                        <wps:spPr>
                          <a:xfrm>
                            <a:off x="4156810" y="728755"/>
                            <a:ext cx="220546" cy="90004"/>
                          </a:xfrm>
                          <a:custGeom>
                            <a:avLst/>
                            <a:gdLst/>
                            <a:ahLst/>
                            <a:cxnLst/>
                            <a:rect l="0" t="0" r="0" b="0"/>
                            <a:pathLst>
                              <a:path w="220546" h="90004">
                                <a:moveTo>
                                  <a:pt x="0" y="9985"/>
                                </a:moveTo>
                                <a:lnTo>
                                  <a:pt x="3505" y="9985"/>
                                </a:lnTo>
                                <a:lnTo>
                                  <a:pt x="3926" y="29983"/>
                                </a:lnTo>
                                <a:lnTo>
                                  <a:pt x="8803" y="29983"/>
                                </a:lnTo>
                                <a:lnTo>
                                  <a:pt x="9238" y="20011"/>
                                </a:lnTo>
                                <a:lnTo>
                                  <a:pt x="9659" y="20011"/>
                                </a:lnTo>
                                <a:lnTo>
                                  <a:pt x="10080" y="29983"/>
                                </a:lnTo>
                                <a:lnTo>
                                  <a:pt x="12730" y="29983"/>
                                </a:lnTo>
                                <a:lnTo>
                                  <a:pt x="13164" y="0"/>
                                </a:lnTo>
                                <a:lnTo>
                                  <a:pt x="14061" y="0"/>
                                </a:lnTo>
                                <a:lnTo>
                                  <a:pt x="14536" y="9985"/>
                                </a:lnTo>
                                <a:lnTo>
                                  <a:pt x="22022" y="9985"/>
                                </a:lnTo>
                                <a:lnTo>
                                  <a:pt x="22443" y="20011"/>
                                </a:lnTo>
                                <a:lnTo>
                                  <a:pt x="24250" y="20011"/>
                                </a:lnTo>
                                <a:lnTo>
                                  <a:pt x="24671" y="29983"/>
                                </a:lnTo>
                                <a:lnTo>
                                  <a:pt x="33488" y="29983"/>
                                </a:lnTo>
                                <a:lnTo>
                                  <a:pt x="33963" y="49994"/>
                                </a:lnTo>
                                <a:lnTo>
                                  <a:pt x="35716" y="49994"/>
                                </a:lnTo>
                                <a:lnTo>
                                  <a:pt x="36137" y="40023"/>
                                </a:lnTo>
                                <a:lnTo>
                                  <a:pt x="50674" y="40023"/>
                                </a:lnTo>
                                <a:lnTo>
                                  <a:pt x="51109" y="59966"/>
                                </a:lnTo>
                                <a:lnTo>
                                  <a:pt x="51584" y="59966"/>
                                </a:lnTo>
                                <a:lnTo>
                                  <a:pt x="52005" y="79977"/>
                                </a:lnTo>
                                <a:lnTo>
                                  <a:pt x="54654" y="79977"/>
                                </a:lnTo>
                                <a:lnTo>
                                  <a:pt x="55143" y="70006"/>
                                </a:lnTo>
                                <a:lnTo>
                                  <a:pt x="55564" y="70006"/>
                                </a:lnTo>
                                <a:lnTo>
                                  <a:pt x="55986" y="49994"/>
                                </a:lnTo>
                                <a:lnTo>
                                  <a:pt x="62616" y="49994"/>
                                </a:lnTo>
                                <a:lnTo>
                                  <a:pt x="63050" y="59966"/>
                                </a:lnTo>
                                <a:lnTo>
                                  <a:pt x="63471" y="70006"/>
                                </a:lnTo>
                                <a:lnTo>
                                  <a:pt x="63947" y="79977"/>
                                </a:lnTo>
                                <a:lnTo>
                                  <a:pt x="64368" y="59966"/>
                                </a:lnTo>
                                <a:lnTo>
                                  <a:pt x="64843" y="59966"/>
                                </a:lnTo>
                                <a:lnTo>
                                  <a:pt x="65278" y="40023"/>
                                </a:lnTo>
                                <a:lnTo>
                                  <a:pt x="67030" y="40023"/>
                                </a:lnTo>
                                <a:lnTo>
                                  <a:pt x="67452" y="49994"/>
                                </a:lnTo>
                                <a:lnTo>
                                  <a:pt x="72750" y="49994"/>
                                </a:lnTo>
                                <a:lnTo>
                                  <a:pt x="73185" y="59966"/>
                                </a:lnTo>
                                <a:lnTo>
                                  <a:pt x="78483" y="59966"/>
                                </a:lnTo>
                                <a:lnTo>
                                  <a:pt x="78918" y="70006"/>
                                </a:lnTo>
                                <a:lnTo>
                                  <a:pt x="85547" y="70006"/>
                                </a:lnTo>
                                <a:lnTo>
                                  <a:pt x="86023" y="59966"/>
                                </a:lnTo>
                                <a:lnTo>
                                  <a:pt x="86444" y="29983"/>
                                </a:lnTo>
                                <a:lnTo>
                                  <a:pt x="86866" y="29983"/>
                                </a:lnTo>
                                <a:lnTo>
                                  <a:pt x="87300" y="9985"/>
                                </a:lnTo>
                                <a:lnTo>
                                  <a:pt x="97910" y="9985"/>
                                </a:lnTo>
                                <a:lnTo>
                                  <a:pt x="98332" y="29983"/>
                                </a:lnTo>
                                <a:lnTo>
                                  <a:pt x="98807" y="29983"/>
                                </a:lnTo>
                                <a:lnTo>
                                  <a:pt x="99242" y="49994"/>
                                </a:lnTo>
                                <a:lnTo>
                                  <a:pt x="102733" y="49994"/>
                                </a:lnTo>
                                <a:lnTo>
                                  <a:pt x="103168" y="70006"/>
                                </a:lnTo>
                                <a:lnTo>
                                  <a:pt x="103643" y="59966"/>
                                </a:lnTo>
                                <a:lnTo>
                                  <a:pt x="104065" y="70006"/>
                                </a:lnTo>
                                <a:lnTo>
                                  <a:pt x="104540" y="70006"/>
                                </a:lnTo>
                                <a:lnTo>
                                  <a:pt x="104975" y="59966"/>
                                </a:lnTo>
                                <a:lnTo>
                                  <a:pt x="105396" y="70006"/>
                                </a:lnTo>
                                <a:lnTo>
                                  <a:pt x="105817" y="70006"/>
                                </a:lnTo>
                                <a:lnTo>
                                  <a:pt x="106293" y="59966"/>
                                </a:lnTo>
                                <a:lnTo>
                                  <a:pt x="107148" y="59966"/>
                                </a:lnTo>
                                <a:lnTo>
                                  <a:pt x="107624" y="70006"/>
                                </a:lnTo>
                                <a:lnTo>
                                  <a:pt x="108045" y="59966"/>
                                </a:lnTo>
                                <a:lnTo>
                                  <a:pt x="114253" y="59966"/>
                                </a:lnTo>
                                <a:lnTo>
                                  <a:pt x="114675" y="70006"/>
                                </a:lnTo>
                                <a:lnTo>
                                  <a:pt x="117759" y="70006"/>
                                </a:lnTo>
                                <a:lnTo>
                                  <a:pt x="118180" y="59966"/>
                                </a:lnTo>
                                <a:lnTo>
                                  <a:pt x="122582" y="59966"/>
                                </a:lnTo>
                                <a:lnTo>
                                  <a:pt x="123070" y="70006"/>
                                </a:lnTo>
                                <a:lnTo>
                                  <a:pt x="124334" y="70006"/>
                                </a:lnTo>
                                <a:lnTo>
                                  <a:pt x="124809" y="59966"/>
                                </a:lnTo>
                                <a:lnTo>
                                  <a:pt x="127893" y="59966"/>
                                </a:lnTo>
                                <a:lnTo>
                                  <a:pt x="128315" y="70006"/>
                                </a:lnTo>
                                <a:lnTo>
                                  <a:pt x="133626" y="70006"/>
                                </a:lnTo>
                                <a:lnTo>
                                  <a:pt x="134048" y="59966"/>
                                </a:lnTo>
                                <a:lnTo>
                                  <a:pt x="134523" y="59966"/>
                                </a:lnTo>
                                <a:lnTo>
                                  <a:pt x="134958" y="49994"/>
                                </a:lnTo>
                                <a:lnTo>
                                  <a:pt x="136276" y="49994"/>
                                </a:lnTo>
                                <a:lnTo>
                                  <a:pt x="136697" y="59966"/>
                                </a:lnTo>
                                <a:lnTo>
                                  <a:pt x="152143" y="59966"/>
                                </a:lnTo>
                                <a:lnTo>
                                  <a:pt x="152565" y="40023"/>
                                </a:lnTo>
                                <a:lnTo>
                                  <a:pt x="153053" y="40023"/>
                                </a:lnTo>
                                <a:lnTo>
                                  <a:pt x="153475" y="49994"/>
                                </a:lnTo>
                                <a:lnTo>
                                  <a:pt x="157034" y="49994"/>
                                </a:lnTo>
                                <a:lnTo>
                                  <a:pt x="157455" y="70006"/>
                                </a:lnTo>
                                <a:lnTo>
                                  <a:pt x="158352" y="70006"/>
                                </a:lnTo>
                                <a:lnTo>
                                  <a:pt x="158773" y="79977"/>
                                </a:lnTo>
                                <a:lnTo>
                                  <a:pt x="168011" y="79977"/>
                                </a:lnTo>
                                <a:lnTo>
                                  <a:pt x="168487" y="90004"/>
                                </a:lnTo>
                                <a:lnTo>
                                  <a:pt x="169397" y="90004"/>
                                </a:lnTo>
                                <a:lnTo>
                                  <a:pt x="169818" y="79977"/>
                                </a:lnTo>
                                <a:lnTo>
                                  <a:pt x="170661" y="79977"/>
                                </a:lnTo>
                                <a:lnTo>
                                  <a:pt x="171149" y="90004"/>
                                </a:lnTo>
                                <a:lnTo>
                                  <a:pt x="171571" y="79977"/>
                                </a:lnTo>
                                <a:lnTo>
                                  <a:pt x="172046" y="90004"/>
                                </a:lnTo>
                                <a:lnTo>
                                  <a:pt x="172467" y="79977"/>
                                </a:lnTo>
                                <a:lnTo>
                                  <a:pt x="172902" y="79977"/>
                                </a:lnTo>
                                <a:lnTo>
                                  <a:pt x="173377" y="90004"/>
                                </a:lnTo>
                                <a:lnTo>
                                  <a:pt x="174641" y="90004"/>
                                </a:lnTo>
                                <a:lnTo>
                                  <a:pt x="175130" y="79977"/>
                                </a:lnTo>
                                <a:lnTo>
                                  <a:pt x="177725" y="79977"/>
                                </a:lnTo>
                                <a:lnTo>
                                  <a:pt x="178200" y="70006"/>
                                </a:lnTo>
                                <a:lnTo>
                                  <a:pt x="181759" y="70006"/>
                                </a:lnTo>
                                <a:lnTo>
                                  <a:pt x="182181" y="79977"/>
                                </a:lnTo>
                                <a:lnTo>
                                  <a:pt x="183458" y="79977"/>
                                </a:lnTo>
                                <a:lnTo>
                                  <a:pt x="183933" y="70006"/>
                                </a:lnTo>
                                <a:lnTo>
                                  <a:pt x="184355" y="70006"/>
                                </a:lnTo>
                                <a:lnTo>
                                  <a:pt x="184830" y="79977"/>
                                </a:lnTo>
                                <a:lnTo>
                                  <a:pt x="191473" y="79977"/>
                                </a:lnTo>
                                <a:lnTo>
                                  <a:pt x="191894" y="70006"/>
                                </a:lnTo>
                                <a:lnTo>
                                  <a:pt x="195399" y="70006"/>
                                </a:lnTo>
                                <a:lnTo>
                                  <a:pt x="195821" y="79977"/>
                                </a:lnTo>
                                <a:lnTo>
                                  <a:pt x="198049" y="79977"/>
                                </a:lnTo>
                                <a:lnTo>
                                  <a:pt x="198470" y="70006"/>
                                </a:lnTo>
                                <a:lnTo>
                                  <a:pt x="200698" y="70006"/>
                                </a:lnTo>
                                <a:lnTo>
                                  <a:pt x="201132" y="79977"/>
                                </a:lnTo>
                                <a:lnTo>
                                  <a:pt x="219228" y="79977"/>
                                </a:lnTo>
                                <a:lnTo>
                                  <a:pt x="219704" y="70006"/>
                                </a:lnTo>
                                <a:lnTo>
                                  <a:pt x="220546" y="70006"/>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30" name="Shape 20530"/>
                        <wps:cNvSpPr/>
                        <wps:spPr>
                          <a:xfrm>
                            <a:off x="4377356" y="798761"/>
                            <a:ext cx="220614" cy="49981"/>
                          </a:xfrm>
                          <a:custGeom>
                            <a:avLst/>
                            <a:gdLst/>
                            <a:ahLst/>
                            <a:cxnLst/>
                            <a:rect l="0" t="0" r="0" b="0"/>
                            <a:pathLst>
                              <a:path w="220614" h="49981">
                                <a:moveTo>
                                  <a:pt x="0" y="0"/>
                                </a:moveTo>
                                <a:lnTo>
                                  <a:pt x="434" y="0"/>
                                </a:lnTo>
                                <a:lnTo>
                                  <a:pt x="910" y="19998"/>
                                </a:lnTo>
                                <a:lnTo>
                                  <a:pt x="1331" y="29983"/>
                                </a:lnTo>
                                <a:lnTo>
                                  <a:pt x="32211" y="29983"/>
                                </a:lnTo>
                                <a:lnTo>
                                  <a:pt x="32700" y="19998"/>
                                </a:lnTo>
                                <a:lnTo>
                                  <a:pt x="33121" y="29983"/>
                                </a:lnTo>
                                <a:lnTo>
                                  <a:pt x="62194" y="29983"/>
                                </a:lnTo>
                                <a:lnTo>
                                  <a:pt x="62683" y="19998"/>
                                </a:lnTo>
                                <a:lnTo>
                                  <a:pt x="64001" y="19998"/>
                                </a:lnTo>
                                <a:lnTo>
                                  <a:pt x="64436" y="29983"/>
                                </a:lnTo>
                                <a:lnTo>
                                  <a:pt x="90003" y="29983"/>
                                </a:lnTo>
                                <a:lnTo>
                                  <a:pt x="90438" y="40009"/>
                                </a:lnTo>
                                <a:lnTo>
                                  <a:pt x="90913" y="29983"/>
                                </a:lnTo>
                                <a:lnTo>
                                  <a:pt x="92177" y="29983"/>
                                </a:lnTo>
                                <a:lnTo>
                                  <a:pt x="92666" y="40009"/>
                                </a:lnTo>
                                <a:lnTo>
                                  <a:pt x="93087" y="29983"/>
                                </a:lnTo>
                                <a:lnTo>
                                  <a:pt x="94419" y="29983"/>
                                </a:lnTo>
                                <a:lnTo>
                                  <a:pt x="94894" y="40009"/>
                                </a:lnTo>
                                <a:lnTo>
                                  <a:pt x="118234" y="40009"/>
                                </a:lnTo>
                                <a:lnTo>
                                  <a:pt x="118723" y="29983"/>
                                </a:lnTo>
                                <a:lnTo>
                                  <a:pt x="124877" y="29983"/>
                                </a:lnTo>
                                <a:lnTo>
                                  <a:pt x="125299" y="19998"/>
                                </a:lnTo>
                                <a:lnTo>
                                  <a:pt x="163664" y="19998"/>
                                </a:lnTo>
                                <a:lnTo>
                                  <a:pt x="164139" y="29983"/>
                                </a:lnTo>
                                <a:lnTo>
                                  <a:pt x="166326" y="29983"/>
                                </a:lnTo>
                                <a:lnTo>
                                  <a:pt x="166748" y="0"/>
                                </a:lnTo>
                                <a:lnTo>
                                  <a:pt x="169818" y="0"/>
                                </a:lnTo>
                                <a:lnTo>
                                  <a:pt x="170293" y="9972"/>
                                </a:lnTo>
                                <a:lnTo>
                                  <a:pt x="170728" y="0"/>
                                </a:lnTo>
                                <a:lnTo>
                                  <a:pt x="172100" y="0"/>
                                </a:lnTo>
                                <a:lnTo>
                                  <a:pt x="172481" y="9972"/>
                                </a:lnTo>
                                <a:lnTo>
                                  <a:pt x="193280" y="9972"/>
                                </a:lnTo>
                                <a:lnTo>
                                  <a:pt x="193701" y="29983"/>
                                </a:lnTo>
                                <a:lnTo>
                                  <a:pt x="199855" y="29983"/>
                                </a:lnTo>
                                <a:lnTo>
                                  <a:pt x="200290" y="40009"/>
                                </a:lnTo>
                                <a:lnTo>
                                  <a:pt x="215302" y="40009"/>
                                </a:lnTo>
                                <a:lnTo>
                                  <a:pt x="215723" y="49981"/>
                                </a:lnTo>
                                <a:lnTo>
                                  <a:pt x="220614" y="49981"/>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31" name="Shape 20531"/>
                        <wps:cNvSpPr/>
                        <wps:spPr>
                          <a:xfrm>
                            <a:off x="4597970" y="838770"/>
                            <a:ext cx="220546" cy="99975"/>
                          </a:xfrm>
                          <a:custGeom>
                            <a:avLst/>
                            <a:gdLst/>
                            <a:ahLst/>
                            <a:cxnLst/>
                            <a:rect l="0" t="0" r="0" b="0"/>
                            <a:pathLst>
                              <a:path w="220546" h="99975">
                                <a:moveTo>
                                  <a:pt x="0" y="9972"/>
                                </a:moveTo>
                                <a:lnTo>
                                  <a:pt x="421" y="9972"/>
                                </a:lnTo>
                                <a:lnTo>
                                  <a:pt x="897" y="0"/>
                                </a:lnTo>
                                <a:lnTo>
                                  <a:pt x="1318" y="0"/>
                                </a:lnTo>
                                <a:lnTo>
                                  <a:pt x="1753" y="9972"/>
                                </a:lnTo>
                                <a:lnTo>
                                  <a:pt x="17186" y="9972"/>
                                </a:lnTo>
                                <a:lnTo>
                                  <a:pt x="17607" y="20012"/>
                                </a:lnTo>
                                <a:lnTo>
                                  <a:pt x="62670" y="20012"/>
                                </a:lnTo>
                                <a:lnTo>
                                  <a:pt x="63037" y="29983"/>
                                </a:lnTo>
                                <a:lnTo>
                                  <a:pt x="64422" y="29983"/>
                                </a:lnTo>
                                <a:lnTo>
                                  <a:pt x="64844" y="39955"/>
                                </a:lnTo>
                                <a:lnTo>
                                  <a:pt x="84271" y="39955"/>
                                </a:lnTo>
                                <a:lnTo>
                                  <a:pt x="84692" y="29983"/>
                                </a:lnTo>
                                <a:lnTo>
                                  <a:pt x="90846" y="29983"/>
                                </a:lnTo>
                                <a:lnTo>
                                  <a:pt x="91267" y="39955"/>
                                </a:lnTo>
                                <a:lnTo>
                                  <a:pt x="99704" y="39955"/>
                                </a:lnTo>
                                <a:lnTo>
                                  <a:pt x="100138" y="49995"/>
                                </a:lnTo>
                                <a:lnTo>
                                  <a:pt x="111170" y="49995"/>
                                </a:lnTo>
                                <a:lnTo>
                                  <a:pt x="111591" y="39955"/>
                                </a:lnTo>
                                <a:lnTo>
                                  <a:pt x="114254" y="39955"/>
                                </a:lnTo>
                                <a:lnTo>
                                  <a:pt x="114729" y="49995"/>
                                </a:lnTo>
                                <a:lnTo>
                                  <a:pt x="123967" y="49995"/>
                                </a:lnTo>
                                <a:lnTo>
                                  <a:pt x="124389" y="39955"/>
                                </a:lnTo>
                                <a:lnTo>
                                  <a:pt x="124810" y="49995"/>
                                </a:lnTo>
                                <a:lnTo>
                                  <a:pt x="128369" y="49995"/>
                                </a:lnTo>
                                <a:lnTo>
                                  <a:pt x="128790" y="59966"/>
                                </a:lnTo>
                                <a:lnTo>
                                  <a:pt x="142484" y="59966"/>
                                </a:lnTo>
                                <a:lnTo>
                                  <a:pt x="142960" y="49995"/>
                                </a:lnTo>
                                <a:lnTo>
                                  <a:pt x="143381" y="49995"/>
                                </a:lnTo>
                                <a:lnTo>
                                  <a:pt x="143816" y="59966"/>
                                </a:lnTo>
                                <a:lnTo>
                                  <a:pt x="144237" y="49995"/>
                                </a:lnTo>
                                <a:lnTo>
                                  <a:pt x="144712" y="59966"/>
                                </a:lnTo>
                                <a:lnTo>
                                  <a:pt x="168066" y="59966"/>
                                </a:lnTo>
                                <a:lnTo>
                                  <a:pt x="168487" y="79978"/>
                                </a:lnTo>
                                <a:lnTo>
                                  <a:pt x="182181" y="79978"/>
                                </a:lnTo>
                                <a:lnTo>
                                  <a:pt x="182657" y="90004"/>
                                </a:lnTo>
                                <a:lnTo>
                                  <a:pt x="217463" y="90004"/>
                                </a:lnTo>
                                <a:lnTo>
                                  <a:pt x="217897" y="99975"/>
                                </a:lnTo>
                                <a:lnTo>
                                  <a:pt x="220546" y="9997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532" name="Shape 20532"/>
                        <wps:cNvSpPr/>
                        <wps:spPr>
                          <a:xfrm>
                            <a:off x="4818516" y="938746"/>
                            <a:ext cx="476" cy="0"/>
                          </a:xfrm>
                          <a:custGeom>
                            <a:avLst/>
                            <a:gdLst/>
                            <a:ahLst/>
                            <a:cxnLst/>
                            <a:rect l="0" t="0" r="0" b="0"/>
                            <a:pathLst>
                              <a:path w="476">
                                <a:moveTo>
                                  <a:pt x="0" y="0"/>
                                </a:moveTo>
                                <a:lnTo>
                                  <a:pt x="476" y="0"/>
                                </a:lnTo>
                                <a:lnTo>
                                  <a:pt x="476" y="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1570" style="width:390.081pt;height:227.021pt;mso-position-horizontal-relative:char;mso-position-vertical-relative:line" coordsize="49540,28831">
                <v:shape id="Shape 20441" style="position:absolute;width:209;height:0;left:4075;top:22888;" coordsize="20962,0" path="m0,0l20962,0">
                  <v:stroke weight="0.606456pt" endcap="flat" joinstyle="miter" miterlimit="10" on="true" color="#000000"/>
                  <v:fill on="false" color="#000000" opacity="0"/>
                </v:shape>
                <v:shape id="Shape 20442" style="position:absolute;width:209;height:0;left:4075;top:17887;" coordsize="20962,0" path="m0,0l20962,0">
                  <v:stroke weight="0.606456pt" endcap="flat" joinstyle="miter" miterlimit="10" on="true" color="#000000"/>
                  <v:fill on="false" color="#000000" opacity="0"/>
                </v:shape>
                <v:shape id="Shape 20443" style="position:absolute;width:209;height:0;left:4075;top:12887;" coordsize="20962,0" path="m0,0l20962,0">
                  <v:stroke weight="0.606456pt" endcap="flat" joinstyle="miter" miterlimit="10" on="true" color="#000000"/>
                  <v:fill on="false" color="#000000" opacity="0"/>
                </v:shape>
                <v:shape id="Shape 20444" style="position:absolute;width:209;height:0;left:4075;top:7887;" coordsize="20962,0" path="m0,0l20962,0">
                  <v:stroke weight="0.606456pt" endcap="flat" joinstyle="miter" miterlimit="10" on="true" color="#000000"/>
                  <v:fill on="false" color="#000000" opacity="0"/>
                </v:shape>
                <v:shape id="Shape 20445" style="position:absolute;width:209;height:0;left:4075;top:2887;" coordsize="20962,0" path="m0,0l20962,0">
                  <v:stroke weight="0.606456pt" endcap="flat" joinstyle="miter" miterlimit="10" on="true" color="#000000"/>
                  <v:fill on="false" color="#000000" opacity="0"/>
                </v:shape>
                <v:shape id="Shape 20446" style="position:absolute;width:419;height:0;left:4075;top:20387;" coordsize="41923,0" path="m0,0l41923,0">
                  <v:stroke weight="0.606456pt" endcap="flat" joinstyle="miter" miterlimit="10" on="true" color="#000000"/>
                  <v:fill on="false" color="#000000" opacity="0"/>
                </v:shape>
                <v:shape id="Shape 20447" style="position:absolute;width:419;height:0;left:4075;top:15387;" coordsize="41923,0" path="m0,0l41923,0">
                  <v:stroke weight="0.606456pt" endcap="flat" joinstyle="miter" miterlimit="10" on="true" color="#000000"/>
                  <v:fill on="false" color="#000000" opacity="0"/>
                </v:shape>
                <v:shape id="Shape 20448" style="position:absolute;width:419;height:0;left:4075;top:10387;" coordsize="41923,0" path="m0,0l41923,0">
                  <v:stroke weight="0.606456pt" endcap="flat" joinstyle="miter" miterlimit="10" on="true" color="#000000"/>
                  <v:fill on="false" color="#000000" opacity="0"/>
                </v:shape>
                <v:shape id="Shape 20449" style="position:absolute;width:419;height:0;left:4075;top:5387;" coordsize="41923,0" path="m0,0l41923,0">
                  <v:stroke weight="0.606456pt" endcap="flat" joinstyle="miter" miterlimit="10" on="true" color="#000000"/>
                  <v:fill on="false" color="#000000" opacity="0"/>
                </v:shape>
                <v:shape id="Shape 20450" style="position:absolute;width:0;height:25001;left:4075;top:387;" coordsize="0,2500150" path="m0,2500150l0,0">
                  <v:stroke weight="0.606456pt" endcap="round" joinstyle="miter" miterlimit="10" on="true" color="#000000"/>
                  <v:fill on="false" color="#000000" opacity="0"/>
                </v:shape>
                <v:rect id="Rectangle 20451" style="position:absolute;width:2356;height:1339;left:1631;top:2499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w:t>
                        </w:r>
                      </w:p>
                    </w:txbxContent>
                  </v:textbox>
                </v:rect>
                <v:rect id="Rectangle 20452" style="position:absolute;width:2357;height:1339;left:1673;top:2000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-1.5</w:t>
                        </w:r>
                      </w:p>
                    </w:txbxContent>
                  </v:textbox>
                </v:rect>
                <v:rect id="Rectangle 20453" style="position:absolute;width:2356;height:1339;left:1631;top:149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w:t>
                        </w:r>
                      </w:p>
                    </w:txbxContent>
                  </v:textbox>
                </v:rect>
                <v:rect id="Rectangle 20454" style="position:absolute;width:2357;height:1339;left:1673;top:1000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-0.5</w:t>
                        </w:r>
                      </w:p>
                    </w:txbxContent>
                  </v:textbox>
                </v:rect>
                <v:rect id="Rectangle 20455" style="position:absolute;width:1860;height:1339;left:2004;top:49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0.0</w:t>
                        </w:r>
                      </w:p>
                    </w:txbxContent>
                  </v:textbox>
                </v:rect>
                <v:rect id="Rectangle 20456" style="position:absolute;width:1860;height:1339;left:2046;top: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0.5</w:t>
                        </w:r>
                      </w:p>
                    </w:txbxContent>
                  </v:textbox>
                </v:rect>
                <v:rect id="Rectangle 20457" style="position:absolute;width:7236;height:1674;left:-2780;top:1116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SB/Game</w:t>
                        </w:r>
                      </w:p>
                    </w:txbxContent>
                  </v:textbox>
                </v:rect>
                <v:shape id="Shape 20458" style="position:absolute;width:209;height:0;left:47980;top:22888;" coordsize="20962,0" path="m20962,0l0,0">
                  <v:stroke weight="0.606456pt" endcap="flat" joinstyle="miter" miterlimit="10" on="true" color="#000000"/>
                  <v:fill on="false" color="#000000" opacity="0"/>
                </v:shape>
                <v:shape id="Shape 20459" style="position:absolute;width:209;height:0;left:47980;top:17887;" coordsize="20962,0" path="m20962,0l0,0">
                  <v:stroke weight="0.606456pt" endcap="flat" joinstyle="miter" miterlimit="10" on="true" color="#000000"/>
                  <v:fill on="false" color="#000000" opacity="0"/>
                </v:shape>
                <v:shape id="Shape 20460" style="position:absolute;width:209;height:0;left:47980;top:12887;" coordsize="20962,0" path="m20962,0l0,0">
                  <v:stroke weight="0.606456pt" endcap="flat" joinstyle="miter" miterlimit="10" on="true" color="#000000"/>
                  <v:fill on="false" color="#000000" opacity="0"/>
                </v:shape>
                <v:shape id="Shape 20461" style="position:absolute;width:209;height:0;left:47980;top:7887;" coordsize="20962,0" path="m20962,0l0,0">
                  <v:stroke weight="0.606456pt" endcap="flat" joinstyle="miter" miterlimit="10" on="true" color="#000000"/>
                  <v:fill on="false" color="#000000" opacity="0"/>
                </v:shape>
                <v:shape id="Shape 20462" style="position:absolute;width:209;height:0;left:47980;top:2887;" coordsize="20962,0" path="m20962,0l0,0">
                  <v:stroke weight="0.606456pt" endcap="flat" joinstyle="miter" miterlimit="10" on="true" color="#000000"/>
                  <v:fill on="false" color="#000000" opacity="0"/>
                </v:shape>
                <v:shape id="Shape 20463" style="position:absolute;width:419;height:0;left:47770;top:20387;" coordsize="41979,0" path="m41979,0l0,0">
                  <v:stroke weight="0.606456pt" endcap="flat" joinstyle="miter" miterlimit="10" on="true" color="#000000"/>
                  <v:fill on="false" color="#000000" opacity="0"/>
                </v:shape>
                <v:shape id="Shape 20464" style="position:absolute;width:419;height:0;left:47770;top:15387;" coordsize="41979,0" path="m41979,0l0,0">
                  <v:stroke weight="0.606456pt" endcap="flat" joinstyle="miter" miterlimit="10" on="true" color="#000000"/>
                  <v:fill on="false" color="#000000" opacity="0"/>
                </v:shape>
                <v:shape id="Shape 20465" style="position:absolute;width:419;height:0;left:47770;top:10387;" coordsize="41979,0" path="m41979,0l0,0">
                  <v:stroke weight="0.606456pt" endcap="flat" joinstyle="miter" miterlimit="10" on="true" color="#000000"/>
                  <v:fill on="false" color="#000000" opacity="0"/>
                </v:shape>
                <v:shape id="Shape 20466" style="position:absolute;width:419;height:0;left:47770;top:5387;" coordsize="41979,0" path="m41979,0l0,0">
                  <v:stroke weight="0.606456pt" endcap="flat" joinstyle="miter" miterlimit="10" on="true" color="#000000"/>
                  <v:fill on="false" color="#000000" opacity="0"/>
                </v:shape>
                <v:shape id="Shape 20467" style="position:absolute;width:0;height:25001;left:48189;top:387;" coordsize="0,2500150" path="m0,2500150l0,0">
                  <v:stroke weight="0.606456pt" endcap="round" joinstyle="miter" miterlimit="10" on="true" color="#000000"/>
                  <v:fill on="false" color="#000000" opacity="0"/>
                </v:shape>
                <v:shape id="Shape 20468" style="position:absolute;width:0;height:210;left:6277;top:25178;" coordsize="0,21015" path="m0,21015l0,0">
                  <v:stroke weight="0.606456pt" endcap="flat" joinstyle="miter" miterlimit="10" on="true" color="#000000"/>
                  <v:fill on="false" color="#000000" opacity="0"/>
                </v:shape>
                <v:shape id="Shape 20469" style="position:absolute;width:0;height:210;left:10689;top:25178;" coordsize="0,21015" path="m0,21015l0,0">
                  <v:stroke weight="0.606456pt" endcap="flat" joinstyle="miter" miterlimit="10" on="true" color="#000000"/>
                  <v:fill on="false" color="#000000" opacity="0"/>
                </v:shape>
                <v:shape id="Shape 20470" style="position:absolute;width:0;height:210;left:15100;top:25178;" coordsize="0,21015" path="m0,21015l0,0">
                  <v:stroke weight="0.606456pt" endcap="flat" joinstyle="miter" miterlimit="10" on="true" color="#000000"/>
                  <v:fill on="false" color="#000000" opacity="0"/>
                </v:shape>
                <v:shape id="Shape 20471" style="position:absolute;width:0;height:210;left:19512;top:25178;" coordsize="0,21015" path="m0,21015l0,0">
                  <v:stroke weight="0.606456pt" endcap="flat" joinstyle="miter" miterlimit="10" on="true" color="#000000"/>
                  <v:fill on="false" color="#000000" opacity="0"/>
                </v:shape>
                <v:shape id="Shape 20472" style="position:absolute;width:0;height:210;left:23924;top:25178;" coordsize="0,21015" path="m0,21015l0,0">
                  <v:stroke weight="0.606456pt" endcap="flat" joinstyle="miter" miterlimit="10" on="true" color="#000000"/>
                  <v:fill on="false" color="#000000" opacity="0"/>
                </v:shape>
                <v:shape id="Shape 20473" style="position:absolute;width:0;height:210;left:28336;top:25178;" coordsize="0,21015" path="m0,21015l0,0">
                  <v:stroke weight="0.606456pt" endcap="flat" joinstyle="miter" miterlimit="10" on="true" color="#000000"/>
                  <v:fill on="false" color="#000000" opacity="0"/>
                </v:shape>
                <v:shape id="Shape 20474" style="position:absolute;width:0;height:210;left:32748;top:25178;" coordsize="0,21015" path="m0,21015l0,0">
                  <v:stroke weight="0.606456pt" endcap="flat" joinstyle="miter" miterlimit="10" on="true" color="#000000"/>
                  <v:fill on="false" color="#000000" opacity="0"/>
                </v:shape>
                <v:shape id="Shape 20475" style="position:absolute;width:0;height:210;left:37160;top:25178;" coordsize="0,21015" path="m0,21015l0,0">
                  <v:stroke weight="0.606456pt" endcap="flat" joinstyle="miter" miterlimit="10" on="true" color="#000000"/>
                  <v:fill on="false" color="#000000" opacity="0"/>
                </v:shape>
                <v:shape id="Shape 20476" style="position:absolute;width:0;height:210;left:41572;top:25178;" coordsize="0,21015" path="m0,21015l0,0">
                  <v:stroke weight="0.606456pt" endcap="flat" joinstyle="miter" miterlimit="10" on="true" color="#000000"/>
                  <v:fill on="false" color="#000000" opacity="0"/>
                </v:shape>
                <v:shape id="Shape 20477" style="position:absolute;width:0;height:210;left:45983;top:25178;" coordsize="0,21015" path="m0,21015l0,0">
                  <v:stroke weight="0.606456pt" endcap="flat" joinstyle="miter" miterlimit="10" on="true" color="#000000"/>
                  <v:fill on="false" color="#000000" opacity="0"/>
                </v:shape>
                <v:shape id="Shape 20478" style="position:absolute;width:0;height:419;left:8483;top:24968;" coordsize="0,41977" path="m0,41977l0,0">
                  <v:stroke weight="0.606456pt" endcap="flat" joinstyle="miter" miterlimit="10" on="true" color="#000000"/>
                  <v:fill on="false" color="#000000" opacity="0"/>
                </v:shape>
                <v:shape id="Shape 20479" style="position:absolute;width:0;height:419;left:12894;top:24968;" coordsize="0,41977" path="m0,41977l0,0">
                  <v:stroke weight="0.606456pt" endcap="flat" joinstyle="miter" miterlimit="10" on="true" color="#000000"/>
                  <v:fill on="false" color="#000000" opacity="0"/>
                </v:shape>
                <v:shape id="Shape 20480" style="position:absolute;width:0;height:419;left:17306;top:24968;" coordsize="0,41977" path="m0,41977l0,0">
                  <v:stroke weight="0.606456pt" endcap="flat" joinstyle="miter" miterlimit="10" on="true" color="#000000"/>
                  <v:fill on="false" color="#000000" opacity="0"/>
                </v:shape>
                <v:shape id="Shape 20481" style="position:absolute;width:0;height:419;left:21718;top:24968;" coordsize="0,41977" path="m0,41977l0,0">
                  <v:stroke weight="0.606456pt" endcap="flat" joinstyle="miter" miterlimit="10" on="true" color="#000000"/>
                  <v:fill on="false" color="#000000" opacity="0"/>
                </v:shape>
                <v:shape id="Shape 20482" style="position:absolute;width:0;height:419;left:26130;top:24968;" coordsize="0,41977" path="m0,41977l0,0">
                  <v:stroke weight="0.606456pt" endcap="flat" joinstyle="miter" miterlimit="10" on="true" color="#000000"/>
                  <v:fill on="false" color="#000000" opacity="0"/>
                </v:shape>
                <v:shape id="Shape 20483" style="position:absolute;width:0;height:419;left:30542;top:24968;" coordsize="0,41977" path="m0,41977l0,0">
                  <v:stroke weight="0.606456pt" endcap="flat" joinstyle="miter" miterlimit="10" on="true" color="#000000"/>
                  <v:fill on="false" color="#000000" opacity="0"/>
                </v:shape>
                <v:shape id="Shape 20484" style="position:absolute;width:0;height:419;left:34954;top:24968;" coordsize="0,41977" path="m0,41977l0,0">
                  <v:stroke weight="0.606456pt" endcap="flat" joinstyle="miter" miterlimit="10" on="true" color="#000000"/>
                  <v:fill on="false" color="#000000" opacity="0"/>
                </v:shape>
                <v:shape id="Shape 20485" style="position:absolute;width:0;height:419;left:39366;top:24968;" coordsize="0,41977" path="m0,41977l0,0">
                  <v:stroke weight="0.606456pt" endcap="flat" joinstyle="miter" miterlimit="10" on="true" color="#000000"/>
                  <v:fill on="false" color="#000000" opacity="0"/>
                </v:shape>
                <v:shape id="Shape 20486" style="position:absolute;width:0;height:419;left:43777;top:24968;" coordsize="0,41977" path="m0,41977l0,0">
                  <v:stroke weight="0.606456pt" endcap="flat" joinstyle="miter" miterlimit="10" on="true" color="#000000"/>
                  <v:fill on="false" color="#000000" opacity="0"/>
                </v:shape>
                <v:shape id="Shape 20487" style="position:absolute;width:44113;height:0;left:4075;top:25388;" coordsize="4411394,0" path="m0,0l4411394,0">
                  <v:stroke weight="0.606456pt" endcap="round" joinstyle="miter" miterlimit="10" on="true" color="#000000"/>
                  <v:fill on="false" color="#000000" opacity="0"/>
                </v:shape>
                <v:rect id="Rectangle 30671" style="position:absolute;width:2976;height:1339;left:16177;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3000</w:t>
                        </w:r>
                      </w:p>
                    </w:txbxContent>
                  </v:textbox>
                </v:rect>
                <v:rect id="Rectangle 30669" style="position:absolute;width:2977;height:1339;left:7315;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1000</w:t>
                        </w:r>
                      </w:p>
                    </w:txbxContent>
                  </v:textbox>
                </v:rect>
                <v:rect id="Rectangle 30670" style="position:absolute;width:2977;height:1339;left:11772;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2000</w:t>
                        </w:r>
                      </w:p>
                    </w:txbxContent>
                  </v:textbox>
                </v:rect>
                <v:rect id="Rectangle 30672" style="position:absolute;width:2977;height:1339;left:20606;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4000</w:t>
                        </w:r>
                      </w:p>
                    </w:txbxContent>
                  </v:textbox>
                </v:rect>
                <v:rect id="Rectangle 30673" style="position:absolute;width:2976;height:1339;left:25007;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5000</w:t>
                        </w:r>
                      </w:p>
                    </w:txbxContent>
                  </v:textbox>
                </v:rect>
                <v:rect id="Rectangle 30674" style="position:absolute;width:2977;height:1339;left:29417;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6000</w:t>
                        </w:r>
                      </w:p>
                    </w:txbxContent>
                  </v:textbox>
                </v:rect>
                <v:rect id="Rectangle 30675" style="position:absolute;width:2977;height:1339;left:33837;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7000</w:t>
                        </w:r>
                      </w:p>
                    </w:txbxContent>
                  </v:textbox>
                </v:rect>
                <v:rect id="Rectangle 30676" style="position:absolute;width:2976;height:1339;left:38229;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8000</w:t>
                        </w:r>
                      </w:p>
                    </w:txbxContent>
                  </v:textbox>
                </v:rect>
                <v:rect id="Rectangle 30677" style="position:absolute;width:2977;height:1339;left:42655;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9000</w:t>
                        </w:r>
                      </w:p>
                    </w:txbxContent>
                  </v:textbox>
                </v:rect>
                <v:rect id="Rectangle 30678" style="position:absolute;width:3721;height:1339;left:46742;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10000</w:t>
                        </w:r>
                      </w:p>
                    </w:txbxContent>
                  </v:textbox>
                </v:rect>
                <v:rect id="Rectangle 20489" style="position:absolute;width:5839;height:1674;left:23918;top:27572;"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Game#</w:t>
                        </w:r>
                      </w:p>
                    </w:txbxContent>
                  </v:textbox>
                </v:rect>
                <v:shape id="Shape 20490" style="position:absolute;width:0;height:209;left:6277;top:387;" coordsize="0,20962" path="m0,0l0,20962">
                  <v:stroke weight="0.606456pt" endcap="flat" joinstyle="miter" miterlimit="10" on="true" color="#000000"/>
                  <v:fill on="false" color="#000000" opacity="0"/>
                </v:shape>
                <v:shape id="Shape 20491" style="position:absolute;width:0;height:209;left:10689;top:387;" coordsize="0,20962" path="m0,0l0,20962">
                  <v:stroke weight="0.606456pt" endcap="flat" joinstyle="miter" miterlimit="10" on="true" color="#000000"/>
                  <v:fill on="false" color="#000000" opacity="0"/>
                </v:shape>
                <v:shape id="Shape 20492" style="position:absolute;width:0;height:209;left:15100;top:387;" coordsize="0,20962" path="m0,0l0,20962">
                  <v:stroke weight="0.606456pt" endcap="flat" joinstyle="miter" miterlimit="10" on="true" color="#000000"/>
                  <v:fill on="false" color="#000000" opacity="0"/>
                </v:shape>
                <v:shape id="Shape 20493" style="position:absolute;width:0;height:209;left:19512;top:387;" coordsize="0,20962" path="m0,0l0,20962">
                  <v:stroke weight="0.606456pt" endcap="flat" joinstyle="miter" miterlimit="10" on="true" color="#000000"/>
                  <v:fill on="false" color="#000000" opacity="0"/>
                </v:shape>
                <v:shape id="Shape 20494" style="position:absolute;width:0;height:209;left:23924;top:387;" coordsize="0,20962" path="m0,0l0,20962">
                  <v:stroke weight="0.606456pt" endcap="flat" joinstyle="miter" miterlimit="10" on="true" color="#000000"/>
                  <v:fill on="false" color="#000000" opacity="0"/>
                </v:shape>
                <v:shape id="Shape 20495" style="position:absolute;width:0;height:209;left:28336;top:387;" coordsize="0,20962" path="m0,0l0,20962">
                  <v:stroke weight="0.606456pt" endcap="flat" joinstyle="miter" miterlimit="10" on="true" color="#000000"/>
                  <v:fill on="false" color="#000000" opacity="0"/>
                </v:shape>
                <v:shape id="Shape 20496" style="position:absolute;width:0;height:209;left:32748;top:387;" coordsize="0,20962" path="m0,0l0,20962">
                  <v:stroke weight="0.606456pt" endcap="flat" joinstyle="miter" miterlimit="10" on="true" color="#000000"/>
                  <v:fill on="false" color="#000000" opacity="0"/>
                </v:shape>
                <v:shape id="Shape 20497" style="position:absolute;width:0;height:209;left:37160;top:387;" coordsize="0,20962" path="m0,0l0,20962">
                  <v:stroke weight="0.606456pt" endcap="flat" joinstyle="miter" miterlimit="10" on="true" color="#000000"/>
                  <v:fill on="false" color="#000000" opacity="0"/>
                </v:shape>
                <v:shape id="Shape 20498" style="position:absolute;width:0;height:209;left:41572;top:387;" coordsize="0,20962" path="m0,0l0,20962">
                  <v:stroke weight="0.606456pt" endcap="flat" joinstyle="miter" miterlimit="10" on="true" color="#000000"/>
                  <v:fill on="false" color="#000000" opacity="0"/>
                </v:shape>
                <v:shape id="Shape 20499" style="position:absolute;width:0;height:209;left:45983;top:387;" coordsize="0,20962" path="m0,0l0,20962">
                  <v:stroke weight="0.606456pt" endcap="flat" joinstyle="miter" miterlimit="10" on="true" color="#000000"/>
                  <v:fill on="false" color="#000000" opacity="0"/>
                </v:shape>
                <v:shape id="Shape 20500" style="position:absolute;width:0;height:419;left:8483;top:387;" coordsize="0,41979" path="m0,0l0,41979">
                  <v:stroke weight="0.606456pt" endcap="flat" joinstyle="miter" miterlimit="10" on="true" color="#000000"/>
                  <v:fill on="false" color="#000000" opacity="0"/>
                </v:shape>
                <v:shape id="Shape 20501" style="position:absolute;width:0;height:419;left:12894;top:387;" coordsize="0,41979" path="m0,0l0,41979">
                  <v:stroke weight="0.606456pt" endcap="flat" joinstyle="miter" miterlimit="10" on="true" color="#000000"/>
                  <v:fill on="false" color="#000000" opacity="0"/>
                </v:shape>
                <v:shape id="Shape 20502" style="position:absolute;width:0;height:419;left:17306;top:387;" coordsize="0,41979" path="m0,0l0,41979">
                  <v:stroke weight="0.606456pt" endcap="flat" joinstyle="miter" miterlimit="10" on="true" color="#000000"/>
                  <v:fill on="false" color="#000000" opacity="0"/>
                </v:shape>
                <v:shape id="Shape 20503" style="position:absolute;width:0;height:419;left:21718;top:387;" coordsize="0,41979" path="m0,0l0,41979">
                  <v:stroke weight="0.606456pt" endcap="flat" joinstyle="miter" miterlimit="10" on="true" color="#000000"/>
                  <v:fill on="false" color="#000000" opacity="0"/>
                </v:shape>
                <v:shape id="Shape 20504" style="position:absolute;width:0;height:419;left:26130;top:387;" coordsize="0,41979" path="m0,0l0,41979">
                  <v:stroke weight="0.606456pt" endcap="flat" joinstyle="miter" miterlimit="10" on="true" color="#000000"/>
                  <v:fill on="false" color="#000000" opacity="0"/>
                </v:shape>
                <v:shape id="Shape 20505" style="position:absolute;width:0;height:419;left:30542;top:387;" coordsize="0,41979" path="m0,0l0,41979">
                  <v:stroke weight="0.606456pt" endcap="flat" joinstyle="miter" miterlimit="10" on="true" color="#000000"/>
                  <v:fill on="false" color="#000000" opacity="0"/>
                </v:shape>
                <v:shape id="Shape 20506" style="position:absolute;width:0;height:419;left:34954;top:387;" coordsize="0,41979" path="m0,0l0,41979">
                  <v:stroke weight="0.606456pt" endcap="flat" joinstyle="miter" miterlimit="10" on="true" color="#000000"/>
                  <v:fill on="false" color="#000000" opacity="0"/>
                </v:shape>
                <v:shape id="Shape 20507" style="position:absolute;width:0;height:419;left:39366;top:387;" coordsize="0,41979" path="m0,0l0,41979">
                  <v:stroke weight="0.606456pt" endcap="flat" joinstyle="miter" miterlimit="10" on="true" color="#000000"/>
                  <v:fill on="false" color="#000000" opacity="0"/>
                </v:shape>
                <v:shape id="Shape 20508" style="position:absolute;width:0;height:419;left:43777;top:387;" coordsize="0,41979" path="m0,0l0,41979">
                  <v:stroke weight="0.606456pt" endcap="flat" joinstyle="miter" miterlimit="10" on="true" color="#000000"/>
                  <v:fill on="false" color="#000000" opacity="0"/>
                </v:shape>
                <v:shape id="Shape 20509" style="position:absolute;width:44113;height:0;left:4075;top:387;" coordsize="4411394,0" path="m0,0l4411394,0">
                  <v:stroke weight="0.606456pt" endcap="round" joinstyle="miter" miterlimit="10" on="true" color="#000000"/>
                  <v:fill on="false" color="#000000" opacity="0"/>
                </v:shape>
                <v:shape id="Shape 20511" style="position:absolute;width:44113;height:0;left:4075;top:5387;" coordsize="4411394,0" path="m0,0l4411394,0">
                  <v:stroke weight="0.303228pt" endcap="flat" dashstyle="4 4" joinstyle="miter" miterlimit="10" on="true" color="#000000"/>
                  <v:fill on="false" color="#000000" opacity="0"/>
                </v:shape>
                <v:shape id="Shape 20512" style="position:absolute;width:2197;height:18801;left:4075;top:1586;" coordsize="219702,1880102" path="m0,1380094l424,1880102l849,1710125l1326,1630098l1751,1780121l2175,1880102l2600,1810106l3077,1510110l3502,1160075l3926,880092l4404,1020077l4830,1130092l5253,1150103l5732,1170101l6156,1050060l6581,1070071l7058,1140063l7483,1380094l7907,1010051l8385,1080097l8809,1090082l9234,830043l9658,770077l10136,0l10560,60021l10985,110015l11462,80032l11887,170035l12311,210045l12789,280050l13213,350042l13638,380025l14115,350042l14540,380025l14964,580044l15443,630025l15868,650036l16292,670048l16717,640065l17194,660062l17619,700085l18043,640065l18521,680074l18945,560033l19370,580044l19847,680074l20272,660062l20696,610082l21174,580044l21598,620053l22023,630025l22500,610082l22925,630025l23349,600042l23775,560033l24251,590070l24677,850055l25100,810032l25579,840069l26002,810032l26428,890064l26906,860081l27330,760051l27755,720029l28232,640065l28657,670048l29081,630025l29559,600042l29983,630025l30408,640065l30832,660062l31310,690046l31734,700085l32159,620053l32636,590070l33062,580044l33485,550061l33964,420035l34387,350042l34813,380025l35290,360014l35715,370054l36139,360014l36617,340016l37041,360014l37466,370054l37890,390052l38368,400037l38793,390052l39217,490041l39695,500067l40119,510038l40544,530050l41021,510038l41447,500067l41870,420035l42349,430020l42772,440046l43198,430020l43674,450018l44100,460057l44524,470029l45002,490041l45426,450018l45851,430020l46275,410063l46753,400037l47177,420035l47602,139998l48079,130026l48504,220030l48928,230001l49406,190047l49831,200018l50255,210045l50733,200018l51157,190047l51583,530050l52059,300048l52485,310033l52908,320059l53334,470029l53811,490041l54236,480055l54660,480055l55138,500067l55562,510038l55987,500067l56464,500067l56889,570059l57313,560033l57791,670048l58215,640065l58640,630025l59117,620053l59542,530050l59966,550061l60391,540022l60870,550061l61293,560033l61719,540022l62195,530050l62621,520078l63045,480055l63523,630025l63947,610082l64372,620053l64849,630025l65274,620053l65698,590070l66176,590070l66600,600042l67025,590070l67927,590070l68351,600042l68776,600042l69253,610082l69678,600042l70102,590070l70581,600042l71004,590070l71430,590070l71908,600042l72332,590070l72757,600042l73234,610082l73659,610082l74083,620053l74561,630025l74985,620053l75410,610082l75834,620053l76312,570059l76736,580044l77161,570059l77638,580044l78063,570059l78487,580044l78965,590070l79389,560033l79815,530050l80291,530050l80717,520078l81140,510038l81619,500067l82042,490041l82468,500067l82892,510038l83370,500067l83795,490041l84219,500067l85121,500067l85546,510038l86023,510038l86448,490041l86872,500067l87350,500067l87774,510038l88199,510038l88676,520078l89102,540022l89525,580044l90004,570059l90427,930073l90853,920047l91277,910075l91755,900036l92178,890064l92604,880092l93081,870053l93506,860081l94408,860081l94833,870053l95257,870053l95735,840069l96159,820072l96584,830043l97061,820072l97486,810032l98335,810032l98812,830043l99238,840069l99661,840069l100140,850055l100563,850055l100989,860081l101466,860081l101891,850055l102315,720029l102793,720029l103217,690046l103642,700085l104119,680074l104544,670048l104968,710057l105393,690046l105871,700085l106295,700085l106720,690046l107197,680074l107623,690046l108046,680074l108525,690046l109374,690046l109850,680074l110276,680074l110700,690046l111178,630025l111602,620053l112027,630025l112929,630025l113353,710057l114680,710057l115104,720029l115582,690046l116006,680074l116910,680074l117333,690046l117759,760051l118235,770077l118661,770077l119085,780049l119563,770077l119987,760051l120412,770077l120836,760051l121314,750066l123065,750066l123489,710057l123967,720029l127044,720029l127470,900036l127948,890064l128372,880092l128797,960056l129221,950084l130123,950084l130548,940058l131025,940058l131450,970096l131874,980068l132352,980068l132776,960056l133201,950084l133678,960056l134103,980068l134527,970096l135005,960056l135429,1000079l136756,1000079l137180,990094l137606,1030062l138082,1060099l138508,1060099l138931,1070071l139410,1060099l140259,1060099l140737,1050060l141161,1060099l141586,1080097l142063,1080097l142488,1070071l142912,1050060l143337,1050060l143814,1020077l144239,1430084l144663,1430084l145142,1420107l145565,1420107l145991,1400101l147317,1400101l147795,1380094l148218,1370119l148644,1360093l149121,1350108l149546,1380094l150873,1380094l151297,1370119l151722,1360093l152199,1360093l152624,1350108l153048,1350108l153526,1340082l153950,1340082l154375,1330110l154852,1300072l155701,1300072l156180,1290087l156603,1290087l157029,1280116l157931,1280116l158355,1260104l158780,1270090l159257,1270090l159682,1310099l160106,1310099l160584,1320070l161008,1320070l161433,1310099l161911,1300072l162335,1280116l162760,1280116l163237,1160075l163662,1160075l164086,1140063l165838,1140063l166316,1120066l166740,1130092l167165,1150103l167642,1230067l169393,1230067l169818,1370119l170720,1370119l171144,1360093l172471,1360093l172895,1370119l173373,1370119l173799,1350108l174223,1340082l174701,1330110l175125,1320070l175550,1330110l176027,1310099l176452,920047l176876,890064l177354,910075l177778,900036l178203,900036l178680,890064l179105,900036l179529,890064l179954,880092l180431,880092l180856,1310099l181280,1310099l181758,1290087l182182,1300072l182607,1310099l183084,1280116l183510,1280116l183933,1300072l184412,1290087l187012,1290087l187490,1280116l187914,1290087l188816,1290087l189241,1280116l190992,1280116l191469,1360093l191894,1360093l192318,1350108l194069,1350108l194548,1360093l194971,1360093l195397,1350108l195875,1350108l196299,1360093l196724,1350108l197201,1350108l197626,1390124l198952,1390124l199377,1260104l199854,1270090l200279,1260104l200703,1260104l201182,1280116l201605,1270090l202454,1270090l202933,1230067l203356,1210069l203782,1210069l204258,1270090l204684,1270090l205108,1290087l205586,1280116l206913,1280116l207337,1660135l207762,1650105l208239,1640127l208664,1620121l210415,1620121l210839,1610091l212643,1610091l213069,1600114l213492,1620121l213971,1610091l214395,1610091l214820,1600114l215297,1600114l215722,1590084l216146,1600114l216624,1590084l217048,1590084l217473,1580108l217897,1590084l218375,1580108l218800,1580108l219224,1590084l219702,1580108">
                  <v:stroke weight="0.909685pt" endcap="flat" joinstyle="miter" miterlimit="10" on="true" color="#000000"/>
                  <v:fill on="false" color="#000000" opacity="0"/>
                </v:shape>
                <v:shape id="Shape 20513" style="position:absolute;width:2205;height:11500;left:6273;top:11187;" coordsize="220550,1150096" path="m0,620052l1751,620052l2175,610075l3077,610075l3502,600045l3979,600045l4404,590068l4828,580039l5254,580039l5730,570062l6155,570062l6579,590068l7058,580039l7907,580039l8384,570062l8809,570062l9233,560032l9711,560032l10136,550054l10560,550054l11038,540024l11462,560032l12789,560032l13213,550054l13638,550054l14115,560032l14540,560032l14964,540024l15442,490035l15866,480058l16292,490035l16769,500064l17194,870055l18096,870055l18520,860078l18945,860078l19422,850050l21598,850050l22023,840072l22925,840072l23349,830042l23827,830042l24251,820065l24677,810035l26481,810035l26905,800059l27754,800059l28232,780052l29081,780052l29558,770075l30407,770075l30885,760046l31309,760046l31734,750069l32212,750069l32636,740038l34387,740038l34813,630028l36138,630028l36617,640058l37041,650035l37466,710055l37943,710055l38368,700078l38792,700078l39270,690048l42772,690048l43196,680071l43674,680071l44100,660065l44524,670042l45426,670042l45851,660065l46328,660065l46753,670042l47177,650035l47655,640058l48079,630028l48928,630028l49406,620052l50255,620052l50732,600045l53385,600045l53811,590068l54234,580039l54713,580039l55138,590068l56464,590068l56889,580039l57791,580039l58215,590068l58640,580039l59542,580039l59966,570062l60444,570062l60868,580039l63045,580039l63521,570062l63947,590068l64370,580039l64849,580039l65273,700078l65698,690048l66176,690048l66600,700078l70580,700078l71004,690048l71430,690048l71906,700078l73658,700078l74083,690048l74560,740038l74985,740038l75409,730061l76736,730061l77214,1020079l78063,1020079l78487,1030057l78965,1070070l80291,1070070l80717,1050063l82042,1050063l82468,1070070l82945,1060093l83370,1060093l83794,1050063l84272,1030057l84696,1030057l85121,1040085l85598,1040085l86023,760046l87774,760046l88198,770075l88676,790082l89102,800059l89525,790082l90003,790082l90427,750069l90853,750069l91330,650035l91755,640058l92178,630028l94408,630028l94832,640058l95734,640058l96159,630028l96583,620052l97061,610075l97485,670042l98812,670042l99236,680071l99714,680071l100140,670042l101042,670042l101466,660065l101891,670042l102315,660065l102793,660065l103217,650035l103642,650035l104119,570062l104544,300048l105870,300048l106295,310033l106772,580039l107197,580039l107621,590068l108099,580039l108523,590068l108948,660065l109372,660065l109850,650035l110274,660065l111178,660065l111602,670042l112027,660065l112504,680071l112929,670042l113353,670042l113831,680071l115157,680071l115582,670042l116006,660065l117333,660065l117757,710055l118235,720031l118659,720031l119085,710055l119561,720031l119986,710055l120889,710055l121313,740038l121738,740038l122216,730061l124816,730061l125293,740038l125718,730061l127469,730061l127946,720031l128795,720031l129274,970089l129698,960059l130123,990096l130600,980066l131449,980066l131874,1130089l133200,1130089l133678,1120060l134103,1120060l134527,1110083l135005,1110083l135429,1150096l136756,1150096l137180,1140066l137659,1130089l138082,1120060l138931,1120060l139410,1110083l139834,1130089l140259,1130089l140736,1120060l141161,1120060l141585,1140066l142063,1090076l142487,1150096l143389,1150096l143814,1030057l145142,1030057l145565,910068l147316,910068l147795,970089l148218,950082l148644,1100106l149121,1100106l149546,1070070l149970,1080100l150448,1070070l150872,1070070l151297,1060093l151774,950082l152199,1000072l152623,790082l153101,720031l153525,720031l153950,690048l154374,700078l154852,580039l157029,580039l157506,680071l158355,680071l158833,710055l159257,730061l159682,720031l160159,750069l160584,760046l161433,760046l161910,750069l165412,750069l165890,740038l166314,750069l168491,750069l168969,740038l172046,740038l172471,730061l172948,750069l173373,770075l173797,750069l176026,750069l176450,740038l176876,860078l177353,850050l178202,850050l178680,860078l179105,840072l179529,830042l180856,830042l181333,890063l182182,890063l182607,880086l184835,880086l185261,890063l187065,890063l187489,690048l187914,700078l188391,700078l188816,670042l189240,670042l189718,530048l190567,530048l190992,400037l192796,400037l193220,410063l194971,410063l195450,430068l199376,430068l199854,310033l200278,310033l200703,320059l201181,320059l201605,310033l202031,280050l202507,260039l203356,260039l203835,270011l204258,180007l204684,170035l205108,180007l206912,180007l207337,190047l207761,10040l208663,10040l209088,20011l212220,20011l212643,30038l213971,30038l214395,40023l214820,40023l215297,49994l216146,49994l216624,60020l217048,70006l217473,10040l217950,0l218375,10040l219277,10040l219701,0l220126,0l220550,10040">
                  <v:stroke weight="0.909685pt" endcap="flat" joinstyle="miter" miterlimit="10" on="true" color="#000000"/>
                  <v:fill on="false" color="#000000" opacity="0"/>
                </v:shape>
                <v:shape id="Shape 20514" style="position:absolute;width:2206;height:1800;left:8478;top:10387;" coordsize="220605,180007" path="m0,90004l2653,90004l3132,79964l4883,79964l5308,90004l7536,90004l7961,79964l15444,79964l15921,69992l16346,69992l16770,79964l25155,79964l25633,69992l26057,79964l28710,79964l29135,180007l30886,180007l31363,169968l35768,169968l36193,159996l36671,159996l37095,169968l39272,169968l39748,159996l40174,169968l41076,169968l41499,159996l41925,169968l42402,169968l42827,159996l43251,169968l45002,169968l45480,159996l45904,159996l46329,169968l48559,169968l48982,159996l49461,149970l49884,139984l54289,139984l54714,129958l55191,139984l55616,129958l59118,129958l59597,99975l63099,99975l63576,129958l64903,129958l65327,119987l65752,129958l66176,119987l72810,119987l73235,110001l73712,119987l75039,119987l75463,110001l75888,110001l76365,119987l76790,110001l78542,110001l79018,99975l80769,99975l81195,119987l83848,119987l84273,110001l88678,110001l89155,99975l93135,99975l93560,90004l93984,99975l94462,90004l97965,90004l98389,79964l99291,79964l99716,90004l101042,90004l101520,79964l101944,69992l107252,69992l107676,59966l109003,59966l109427,69992l109905,59966l110754,59966l111231,69992l112982,69992l113407,59966l118714,59966l119139,69992l120890,69992l121367,79964l121792,69992l123543,69992l124020,90004l126621,90004l127099,79964l132405,79964l132830,59966l135907,59966l136333,49981l137235,49981l137659,59966l138137,49981l139464,49981l139888,59966l140790,59966l141215,49981l141639,49981l142064,39955l153579,39955l154005,29983l154429,39955l154907,39955l155331,29983l155756,39955l157507,39955l157984,29983l158409,39955l158833,29983l159311,29983l159735,39955l160160,39955l160638,29983l161062,29983l161487,39955l164141,39955l164565,29983l167218,29983l167696,19944l176505,19944l176930,9972l177354,0l181334,0l181811,69992l186217,69992l186641,79964l190196,79964l190621,69992l193275,69992l193699,79964l194124,79964l194602,69992l195026,69992l195451,79964l196353,79964l196777,69992l198581,69992l199006,79964l199430,69992l204313,69992l204737,90004l206064,90004l206489,79964l206966,79964l207391,90004l209143,90004l209566,79964l210894,79964l211370,90004l212220,90004l212698,79964l213122,90004l213547,79964l214024,79964l214449,90004l214873,79964l215298,90004l217951,90004l218430,79964l219755,79964l220181,180007l220605,180007">
                  <v:stroke weight="0.909685pt" endcap="flat" joinstyle="miter" miterlimit="10" on="true" color="#000000"/>
                  <v:fill on="false" color="#000000" opacity="0"/>
                </v:shape>
                <v:shape id="Shape 20515" style="position:absolute;width:2206;height:7400;left:10684;top:4787;" coordsize="220605,740040" path="m0,740040l2653,740040l3078,730000l3981,730000l4404,720029l9287,720029l9712,710003l28232,710003l28710,720029l29134,710003l29559,720029l30038,720029l30461,710003l31363,710003l31789,720029l32213,710003l33114,710003l33540,720029l37519,720029l37944,599988l38421,590016l41021,590016l41499,540022l41925,549993l42349,540022l45480,540022l45904,549993l48982,549993l49406,540022l49884,549993l50308,560033l52059,560033l52538,610014l54714,610014l55138,619999l55616,489973l57367,489973l57791,500013l58693,500013l59118,489973l60021,489973l60444,540022l60923,540022l61346,549993l61772,549993l62196,560033l62674,560033l63098,630025l67078,630025l67503,639997l67980,630025l69254,630025l69731,639997l70157,639997l70580,630025l71059,630025l71483,639997l71908,639997l72385,630025l72810,639997l73234,639997l73712,650037l75039,650037l75463,599988l75888,599988l76312,540022l76790,540022l77214,570005l78542,570005l78965,579976l79444,570005l79867,570005l80293,579976l81195,579976l81619,540022l82097,549993l82521,540022l82946,549993l83848,549993l84272,540022l86501,540022l86926,529996l87350,529996l87829,520010l88252,520010l88678,450018l91331,450018l91755,340003l92233,349988l92657,349988l93082,340003l93559,290022l94408,290022l94886,299994l96637,299994l97061,309966l100140,309966l100618,320005l101042,349988l101467,349988l101944,470029l102369,349988l103695,349988l104120,360014l104597,360014l105022,410009l109427,410009l109852,369986l110754,369986l111178,279983l112080,279983l112505,290022l113407,290022l113831,299994l118236,299994l118714,200019l119137,209990l119563,219962l120041,219962l120465,139998l123543,139998l123967,109961l127522,109961l127948,99975l131928,99975l132352,109961l133679,109961l134156,99975l139888,99975l140312,109961l147795,109961l148273,119987l148697,109961l154854,109961l155331,119987l166316,119987l166794,99975l171622,99975l172100,109961l172524,139998l173852,139998l174275,29983l182660,29983l183086,0l187490,0l187968,59966l188392,9972l189294,9972l189719,0l190143,9972l192797,9972l193275,19957l194601,19957l195026,29983l195450,19957l200332,19957l200758,29983l201181,39955l201660,39955l202083,49995l202509,59966l202933,59966l203411,69992l205586,69992l206064,79978l206913,79978l207390,69992l207815,79978l209141,79978l209566,90004l210045,90004l210468,99975l212220,99975l212645,139998l213122,139998l213547,149970l214449,149970l214873,239973l216624,239973l217102,200019l217951,200019l218375,180007l218854,169981l220605,169981">
                  <v:stroke weight="0.909685pt" endcap="flat" joinstyle="miter" miterlimit="10" on="true" color="#000000"/>
                  <v:fill on="false" color="#000000" opacity="0"/>
                </v:shape>
                <v:shape id="Shape 20516" style="position:absolute;width:2205;height:4300;left:12890;top:5687;" coordsize="220599,430007" path="m0,79978l1327,79978l1751,9972l2229,0l2653,0l3078,9972l6155,9972l6634,19957l7058,19957l7483,9972l7960,19957l11038,19957l11462,29983l11940,19957l15019,19957l15442,29983l15868,19957l16345,110015l16770,69992l17194,69992l17672,139998l18096,189979l18521,189979l18998,180007l19423,189979l22925,189979l23404,230002l23827,219962l25155,219962l25579,230002l26057,230002l26481,249999l28232,249999l28657,259985l33120,259985l33541,270011l40171,270011l40592,279983l41027,279983l41502,299994l45007,299994l45428,290022l45904,249999l47235,249999l47656,219962l48077,209990l48553,219962l48988,230002l49409,230002l49830,219962l50305,219962l50727,230002l52479,230002l52968,270011l56894,270011l57370,259985l57791,270011l58212,270011l58688,259985l59122,259985l59544,270011l69733,270011l70154,279983l72803,279983l73238,249999l73659,239973l74134,239973l74556,249999l76784,249999l77218,259985l80289,259985l80723,249999l82517,249999l82951,340003l86443,340003l86932,349988l90423,349988l90912,360014l91334,349988l93507,349988l93983,430007l95314,430007l95735,389997l96156,380026l96632,380026l97067,340003l99295,340003l99716,349988l100612,349988l101047,340003l101468,249999l121792,249999l122213,189979l122634,200019l123123,189979l128367,189979l128843,180007l132783,180007l133258,189979l133679,180007l135432,180007l135907,169981l143814,169981l144290,159996l148216,159996l148691,239973l154424,239973l154859,230002l155280,219962l157508,219962l157930,230002l165890,230002l166312,159996l171202,159996l171624,169981l175183,169981l175604,159996l176025,169981l176446,169981l176935,159996l177778,159996l178253,169981l179109,169981l179585,159996l183986,159996l184407,149970l187070,149970l187491,110015l198101,110015l198523,119987l200751,119987l201185,110015l207815,110015l208236,119987l209989,119987l210464,110015l210899,119987l211796,119987l212217,110015l214880,110015l215301,119987l216619,119987l217053,110015l218371,110015l218847,119987l219281,119987l219702,110015l220599,110015">
                  <v:stroke weight="0.909685pt" endcap="flat" joinstyle="miter" miterlimit="10" on="true" color="#000000"/>
                  <v:fill on="false" color="#000000" opacity="0"/>
                </v:shape>
                <v:shape id="Shape 20517" style="position:absolute;width:2206;height:2700;left:15096;top:5287;" coordsize="220614,270011" path="m0,150024l5733,150024l6168,130013l6643,130013l7064,139984l9714,139984l10135,79964l12798,79964l13219,90003l13694,90003l14115,79964l14550,90003l20283,90003l20759,99975l21180,99975l21601,90003l22077,99975l22511,90003l28665,90003l29141,79964l38800,79964l39276,69992l50321,69992l50742,79964l54247,79964l54722,90003l72342,90003l72818,79964l87776,79964l88251,69992l95316,69992l95737,0l97489,0l97910,49981l101048,49981l101470,119987l106306,119987l106782,130013l112936,130013l113357,169968l124402,169968l124878,139984l126195,139984l126630,150024l127051,139984l128382,139984l128804,119987l129279,119987l129700,110001l130135,119987l131032,119987l131453,130013l132363,130013l132784,139984l133260,150024l133681,139984l135434,139984l135855,130013l136765,130013l137186,200005l138993,200005l139414,169968l139835,189979l140324,189979l140745,159996l143816,159996l144251,220016l146478,220016l146900,189979l147375,180007l147796,189979l148231,220016l149127,220016l149549,209990l149970,209990l150459,200005l150880,209990l152633,209990l153108,200005l154861,200005l155282,209990l155757,200005l162822,200005l163243,209990l164995,209990l165417,249999l168555,249999l168976,270011l169873,270011l170307,220016l170728,229988l171204,229988l171625,220016l172046,220016l172481,209990l174709,209990l175130,189979l183988,189979l184422,180007l187072,180007l187493,169968l190142,169968l190577,189979l193647,189979l194123,139984l196310,139984l196785,130013l201187,130013l201608,189979l202518,189979l202940,200005l206920,200005l207341,249999l210900,249999l211322,240028l220614,240028">
                  <v:stroke weight="0.909685pt" endcap="flat" joinstyle="miter" miterlimit="10" on="true" color="#000000"/>
                  <v:fill on="false" color="#000000" opacity="0"/>
                </v:shape>
                <v:shape id="Shape 20518" style="position:absolute;width:2205;height:2700;left:17302;top:6387;" coordsize="220546,270011" path="m0,130026l7472,130026l7907,119987l8803,119987l9225,130026l9714,130026l10135,59966l16764,59966l17186,49994l17621,59966l19359,59966l19848,49994l20691,49994l21166,59966l21601,49994l23829,49994l24250,0l24671,0l25093,9985l30880,9985l31301,20011l31736,9985l38786,9985l39262,20011l39697,49994l40539,49994l41015,40023l41435,29983l44995,29983l45416,90004l48079,90004l48500,119987l48921,130026l49831,130026l50253,119987l52902,119987l53377,110015l53812,119987l54233,160009l55130,160009l55564,169981l55986,160009l56461,169981l60863,169981l61284,160009l61773,169981l62194,169981l62616,160009l63036,160009l63512,169981l63946,180007l68824,180007l69245,189992l69680,189992l70101,160009l71419,160009l71908,130026l72329,130026l72750,119987l77152,119987l77641,180007l78062,180007l78483,169981l82043,169981l82464,180007l82939,169981l83360,180007l83795,169981l86444,169981l86866,209990l88672,209990l89093,200018l89528,200018l90004,209990l93495,209990l93930,200018l94405,209990l95248,209990l95737,200018l96579,200018l97055,180007l103209,180007l103644,169981l104119,180007l104540,180007l104961,169981l108942,169981l109363,180007l109852,169981l112026,169981l112501,180007l113343,180007l113778,169981l120883,169981l121305,160009l127459,160009l127948,149970l129700,149970l130122,90004l130543,90004l131018,99989l131439,99989l131874,90004l136330,90004l136751,79977l150866,79977l151288,90004l155703,90004l156178,99989l156599,99989l157021,90004l162332,90004l162754,99989l164085,99989l164561,90004l164982,90004l165403,99989l167644,99989l168066,90004l168487,90004l168962,79977l174220,79977l174695,90004l176448,90004l176869,49994l181760,49994l182181,59966l187058,59966l187479,70006l188811,70006l189231,79977l191894,79977l192316,70006l193212,70006l193647,79977l195440,79977l195875,70006l196296,119987l196717,139998l197193,149970l201173,149970l201608,209990l202505,209990l202926,200018l204257,200018l204679,209990l206431,209990l206906,220030l212164,220030l212639,230001l214392,230001l214813,220030l217897,220030l218372,270011l220546,270011">
                  <v:stroke weight="0.909685pt" endcap="flat" joinstyle="miter" miterlimit="10" on="true" color="#000000"/>
                  <v:fill on="false" color="#000000" opacity="0"/>
                </v:shape>
                <v:shape id="Shape 20519" style="position:absolute;width:2206;height:3400;left:19508;top:6887;" coordsize="220600,340003" path="m0,220016l10189,220016l10610,200019l11942,200019l12363,209990l26478,209990l26953,220016l32211,220016l32687,230002l34439,230002l34860,260039l41069,260039l41503,270011l41925,270011l42400,279983l42821,270011l43677,270011l44153,220016l45008,220016l45484,240028l49465,240028l49886,249999l50307,290022l50728,290022l51217,279983l54287,279983l54708,290022l55619,290022l56040,260039l58689,260039l59124,310020l61773,310020l62249,320005l63104,320005l63580,330031l64001,320005l64422,330031l65332,330031l65753,320005l66175,320005l66650,340003l67506,340003l67982,330031l68824,330031l69313,340003l74136,340003l74557,330031l75032,330031l75467,340003l75888,320005l76364,320005l76785,330031l78537,330031l79013,320005l79447,320005l79869,330031l82518,330031l82953,320005l87830,320005l88251,310020l88672,310020l89161,270011l90479,270011l90900,230002l92232,230002l92652,189979l93563,189979l93984,180007l95736,180007l96212,170036l97965,170036l98386,180007l98861,180007l99296,189979l100193,189979l100614,180007l101945,180007l102366,170036l102788,170036l103277,150024l104119,150024l104594,159996l106347,159996l106768,170036l107678,170036l108099,159996l109431,159996l109852,170036l116060,170036l116482,180007l118234,180007l118710,189979l119144,170036l119566,159996l120041,159996l120462,139998l123967,139998l124443,150024l124864,139998l129279,139998l129754,150024l130176,139998l132825,139998l133260,110015l133681,110015l134156,80032l135012,80032l135487,40009l136330,40009l136805,49994l139414,49994l139889,40009l142063,40009l142539,49994l145622,49994l146043,29983l149127,29983l149603,40009l150024,9972l150921,9972l151355,0l151776,0l152252,9972l154005,9972l154426,49994l155336,49994l155757,60020l156178,69992l156654,69992l157088,90004l158406,90004l158828,99975l159317,99975l159738,90004l168120,90004l168541,69992l169016,90004l169451,90004l169872,99975l171204,99975l171625,69992l173853,69992l174274,80032l174750,110015l175184,110015l175605,119987l179165,119987l179586,130013l180483,130013l180904,139998l181339,139998l181814,150024l182235,130013l185740,130013l186216,150024l187547,150024l187968,119987l188865,119987l189300,139998l190196,139998l190617,110015l191052,110015l191473,60020l192791,60020l193280,49994l193701,49994l194122,60020l196350,60020l196771,20011l197261,20011l197682,29983l199434,29983l199855,40009l203415,40009l203836,49994l206920,49994l207395,60020l208713,60020l209148,20011l211376,20011l211797,0l213971,0l214446,9972l219283,9972l219758,20011l220179,20011l220600,29983">
                  <v:stroke weight="0.909685pt" endcap="flat" joinstyle="miter" miterlimit="10" on="true" color="#000000"/>
                  <v:fill on="false" color="#000000" opacity="0"/>
                </v:shape>
                <v:shape id="Shape 20520" style="position:absolute;width:2206;height:1900;left:21714;top:6087;" coordsize="220614,190047" path="m0,110015l910,110015l1331,160064l3559,160064l3980,130026l5312,130026l5733,140052l7064,140052l7486,150024l8396,150024l8817,160064l11045,160064l11466,170035l13694,170035l14115,160064l14604,160064l15025,120041l15447,120041l15868,130026l18096,130026l18531,90004l22077,90004l22511,60020l27388,60020l27810,50049l35770,50049l36192,40023l48989,40023l49410,50049l63104,50049l63526,40023l71065,40023l71487,50049l73714,50049l74136,90004l78116,90004l78551,50049l84705,50049l85180,40023l87830,40023l88251,0l101470,0l101945,10040l110762,10040l111183,20011l113411,20011l113833,70060l116495,70060l116916,100043l120897,100043l121318,110015l128858,110015l129279,120041l137661,120041l138082,160064l150880,160064l151355,150024l164574,150024l164995,160064l177358,160064l177833,170035l178255,160064l183091,160064l183566,170035l187072,170035l187493,160064l189721,160064l190142,170035l190631,160064l191473,160064l191949,170035l195875,170035l196350,160064l196785,170035l197206,170035l197682,180007l198103,170035l198538,170035l199013,180007l199434,170035l199856,180007l204257,180007l204746,170035l205167,180007l210479,180007l210900,190047l220614,190047">
                  <v:stroke weight="0.909685pt" endcap="flat" joinstyle="miter" miterlimit="10" on="true" color="#000000"/>
                  <v:fill on="false" color="#000000" opacity="0"/>
                </v:shape>
                <v:shape id="Shape 20521" style="position:absolute;width:2206;height:2900;left:23920;top:6387;" coordsize="220600,290022" path="m0,160009l4402,160009l4823,169981l14536,169981l15012,180007l15868,180007l16343,169981l16764,169981l17185,180007l17607,169981l18096,180007l18517,169981l20745,169981l21166,180007l21587,180007l22076,169981l26899,169981l27320,139998l29983,139998l30458,130026l30880,130026l31301,139998l31776,139998l32211,90004l33963,90004l34385,70006l38841,70006l39262,40023l40118,40023l40593,9985l52481,9985l52956,0l56040,0l56461,9985l56882,9985l57358,49994l70155,49994l70576,79977l73647,79977l74136,49994l88251,49994l88672,59966l92177,59966l92652,90004l93495,90004l93984,119987l103684,119987l104119,110015l107189,110015l107610,149970l117799,149970l118234,139998l118655,139998l119131,110015l120883,110015l121305,99989l125285,99989l125719,70006l126195,90004l127038,90004l127513,49994l127948,49994l128369,29983l130121,29983l130597,70006l131018,79977l131439,79977l131928,70006l132349,70006l132771,110015l133246,90004l134577,90004l134998,59966l135909,59966l136330,70006l138504,70006l138979,49994l139400,49994l139835,59966l140310,59966l140731,49994l141153,59966l144237,59966l144712,70006l146886,70006l147361,90004l150024,90004l150445,70006l150866,79977l152198,79977l152619,90004l156178,90004l156599,99989l157931,99989l158406,90004l158828,90004l159248,99989l160580,99989l161001,110015l163229,110015l163650,119987l164139,119987l164561,130026l167210,130026l167630,139998l168541,139998l168962,180007l170715,180007l171190,189992l171611,189992l172046,200018l173364,200018l173839,189992l175592,189992l176026,200018l176448,200018l176923,209990l177344,230001l177779,230001l178254,250013l180007,250013l180428,259985l180904,259985l181325,250013l181759,259985l183078,259985l183498,270011l186161,270011l186637,279996l187058,259985l187479,259985l187968,270011l188389,250013l190142,250013l190563,239973l191038,230001l191460,239973l192791,239973l193212,250013l195875,250013l196350,259985l196771,250013l198945,250013l199421,259985l199855,259985l200277,239973l200752,230001l201594,230001l202083,250013l202504,259985l202926,270011l203401,270011l203836,279996l204257,290022l205154,290022l205575,279996l206010,279996l206485,250013l206906,239973l210465,239973l210887,250013l212218,250013l212639,220030l213061,209990l213971,209990l214392,200018l214867,189992l215288,200018l215723,200018l216199,180007l217041,180007l217517,189992l217951,180007l218372,160009l219269,160009l219690,149970l220600,149970">
                  <v:stroke weight="0.909685pt" endcap="flat" joinstyle="miter" miterlimit="10" on="true" color="#000000"/>
                  <v:fill on="false" color="#000000" opacity="0"/>
                </v:shape>
                <v:shape id="Shape 20522" style="position:absolute;width:2206;height:1999;left:26126;top:6787;" coordsize="220600,199951" path="m0,109947l421,109947l842,119987l1331,129958l7051,129958l7486,139984l7906,139984l8382,149970l8803,139984l9238,139984l9713,149970l11466,149970l11887,159996l14957,159996l15447,169968l17620,169968l18096,189979l19848,189979l20269,199951l21601,199951l22022,180007l24250,180007l24671,189979l37944,189979l38365,169968l64843,169968l65278,180007l67506,180007l67927,169968l68348,169968l68824,180007l69259,180007l69679,169968l70155,139984l74978,139984l75413,129958l78062,129958l78537,139984l80290,139984l80711,109947l81146,79964l81621,79964l82042,90004l84692,90004l85126,79964l90003,79964l90425,99975l115585,99975l116006,129958l117337,129958l117758,149970l119090,149970l119566,139984l125299,139984l125719,109947l126141,109947l126616,139984l128369,139984l128790,109947l137661,109947l138082,119987l143394,119987l143815,79964l148638,79964l149114,90004l149548,90004l149970,79964l150445,90004l150866,79964l151301,90004l151776,79964l152198,90004l152619,79964l153094,90004l164981,90004l165416,79964l166313,79964l166734,90004l174274,90004l174695,59966l175606,59966l176026,79964l176448,79964l176923,99975l178200,99975l178676,90004l179097,99975l179531,90004l185265,90004l185740,69992l188811,69992l189245,59966l192315,59966l192791,39955l193226,39955l193647,19944l194122,19944l194544,0l199855,0l200277,9972l201608,9972l202029,19944l210411,19944l210887,9972l217041,9972l217475,49981l217951,39955l218372,49981l220600,49981">
                  <v:stroke weight="0.909685pt" endcap="flat" joinstyle="miter" miterlimit="10" on="true" color="#000000"/>
                  <v:fill on="false" color="#000000" opacity="0"/>
                </v:shape>
                <v:shape id="Shape 20523" style="position:absolute;width:2205;height:1500;left:28332;top:6287;" coordsize="220559,150024" path="m0,100030l421,100030l856,69992l3505,69992l3926,60021l7485,60021l7906,40009l9238,40009l9659,50049l24250,50049l24685,10026l26002,10026l26424,20012l28230,20012l28665,10026l33963,10026l34384,30038l35295,30038l35716,50049l36137,40009l36612,30038l40553,30038l41028,0l45008,0l45429,30038l47182,30038l47603,20012l48079,20012l48500,30038l48935,20012l49410,30038l63946,30038l64367,20012l64857,40009l74992,40009l75412,30038l76744,30038l77165,40009l77641,40009l78062,30038l82953,30038l83374,40009l83795,40009l84216,30038l93087,30038l93508,20012l93930,20012l94405,30038l98331,30038l98820,20012l101891,20012l102312,30038l102801,20012l104119,20012l104540,30038l105396,30038l105871,50049l107624,50049l108045,60021l112460,60021l112936,50049l113357,60021l117758,60021l118234,50049l121739,50049l122160,40009l131874,40009l132349,30038l142918,30038l143340,40009l146464,40009l146899,50049l147320,60021l150880,60021l151301,50049l152198,50049l152632,60021l157034,60021l157455,69992l163664,69992l164085,80032l166748,80032l167168,90004l172902,90004l173377,80032l174220,80032l174709,90004l177779,90004l178200,100030l189245,100030l189666,110015l194543,110015l194978,130013l195399,130013l195875,140053l196296,140053l196731,150024l197627,150024l198048,140053l198524,150024l201608,150024l202029,110015l202464,120041l210411,120041l210846,130013l211743,130013l212163,140053l220559,140053">
                  <v:stroke weight="0.909685pt" endcap="flat" joinstyle="miter" miterlimit="10" on="true" color="#000000"/>
                  <v:fill on="false" color="#000000" opacity="0"/>
                </v:shape>
                <v:shape id="Shape 20524" style="position:absolute;width:2206;height:1300;left:30537;top:6687;" coordsize="220600,130026" path="m0,100043l3070,100043l3546,110015l9700,110015l10135,119987l12363,119987l12784,110015l13681,110015l14115,119987l14591,119987l15012,110015l19414,110015l19835,119987l20324,119987l20745,110015l22077,110015l22497,119987l28231,119987l28706,130026l37088,130026l37510,110015l46326,110015l46802,90004l48554,90004l48976,100043l49397,110015l51203,110015l51625,80032l53853,80032l54288,49994l54709,70006l56461,70006l56937,80032l57779,80032l58268,70006l59110,70006l59586,80032l62249,80032l62670,100043l63091,110015l63988,110015l64422,119987l66650,119987l67071,130026l68824,130026l69300,110015l78117,110015l78537,100043l81187,100043l81608,90004l83415,90004l83836,80032l84271,90004l86499,90004l86920,80032l88672,80032l89148,70006l90004,70006l90479,49994l91322,49994l91797,60021l97530,60021l97951,49994l98386,60021l99283,60021l99704,80032l102788,80032l103263,70006l104119,70006l104594,80032l105016,90004l106768,90004l107243,70006l107665,80032l109838,80032l110328,100043l114729,100043l115150,70006l119552,70006l120028,49994l120462,60021l122636,60021l123111,70006l124443,70006l124864,40023l125285,40023l125761,49994l131018,49994l131494,40023l131915,49994l132349,60021l133246,60021l133667,70006l134157,80032l134999,80032l135474,60021l138558,60021l138979,40023l139400,40023l139876,49994l141629,49994l142063,70006l142539,70006l142960,49994l144291,49994l144712,40023l147362,40023l147782,20011l148693,20011l149114,29983l150445,29983l150921,20011l151342,20011l151763,0l152673,0l153095,10040l157496,10040l157972,29983l159303,29983l159724,40023l161911,40023l162387,60021l165036,60021l165457,49994l165878,70006l167210,70006l167631,80032l168120,80032l168541,49994l173839,49994l174274,29983l174696,0l175171,10040l177345,10040l177820,20011l180483,20011l180904,29983l181325,29983l181801,20011l182235,29983l182656,20011l183078,29983l183988,29983l184409,20011l184884,29983l185727,29983l186216,20011l201173,20011l201649,10040l202505,10040l202980,40023l220600,40023">
                  <v:stroke weight="0.909685pt" endcap="flat" joinstyle="miter" miterlimit="10" on="true" color="#000000"/>
                  <v:fill on="false" color="#000000" opacity="0"/>
                </v:shape>
                <v:shape id="Shape 20525" style="position:absolute;width:2206;height:2299;left:32743;top:7087;" coordsize="220600,229988" path="m0,0l4877,0l5299,19998l12784,19998l13205,49981l13695,49981l14115,79964l22077,79964l22498,90004l22919,99975l25582,99975l26057,90004l26900,90004l27334,99975l28231,99975l28652,69992l36192,69992l36613,79964l38365,79964l38841,69992l41504,69992l41925,79964l43243,79964l43678,69992l44098,69992l44574,90004l44995,90004l45430,99975l45905,99975l46327,79964l51149,79964l51638,90004l53391,90004l53812,79964l60442,79964l60863,90004l62670,90004l63091,99975l63526,90004l64844,90004l65319,79964l65754,90004l71487,90004l71908,69992l76310,69992l76785,79964l82043,79964l82518,90004l85602,90004l86023,79964l86499,99975l87355,99975l87830,110001l88251,110001l88672,130013l91756,130013l92232,150024l93074,150024l93563,159996l97965,159996l98386,169968l100614,169968l101035,159996l101470,159996l101945,169968l102367,169968l102788,159996l103209,169968l103698,189979l113398,189979l113833,169968l114729,169968l115150,180007l117338,180007l117813,159996l118234,159996l118656,150024l125720,150024l126195,169968l131018,169968l131507,200005l135434,200005l135909,209990l142063,209990l142484,229988l179586,229988l180007,220016l187058,220016l187493,200005l199856,200005l200277,180007l208659,180007l209135,189979l209569,180007l212640,180007l213115,169968l220600,169968">
                  <v:stroke weight="0.909685pt" endcap="flat" joinstyle="miter" miterlimit="10" on="true" color="#000000"/>
                  <v:fill on="false" color="#000000" opacity="0"/>
                </v:shape>
                <v:shape id="Shape 20526" style="position:absolute;width:2206;height:499;left:34949;top:8487;" coordsize="220600,49994" path="m0,29983l7961,29983l8382,0l8817,0l9238,10040l11887,10040l12363,0l12797,0l13219,10040l52481,10040l52915,20011l73239,20011l73660,40023l81200,40023l81621,49994l87776,49994l88251,40023l93087,40023l93509,49994l94840,49994l95316,40023l96158,40023l96634,49994l105450,49994l105871,40023l109431,40023l109852,49994l111183,49994l111604,29983l117813,29983l118234,10040l123546,10040l123967,20011l130122,20011l130597,29983l133681,29983l134102,20011l135433,20011l135855,29983l173377,29983l173799,40023l184843,40023l185319,29983l186637,29983l187072,40023l191052,40023l191473,29983l198103,29983l198524,40023l200752,40023l201187,29983l204692,29983l205167,40023l206920,40023l207341,29983l212218,29983l212640,40023l213971,40023l214392,29983l215302,29983l215723,40023l220600,40023">
                  <v:stroke weight="0.909685pt" endcap="flat" joinstyle="miter" miterlimit="10" on="true" color="#000000"/>
                  <v:fill on="false" color="#000000" opacity="0"/>
                </v:shape>
                <v:shape id="Shape 20527" style="position:absolute;width:2205;height:900;left:37155;top:8687;" coordsize="220560,90004" path="m0,20012l3084,20012l3505,0l3927,0l4415,9972l14971,9972l15447,29983l20283,29983l20704,40009l22022,40009l22511,60021l25581,60021l26003,49995l36626,49995l37048,40009l44098,40009l44533,49995l45008,49995l45430,60021l48079,60021l48514,80032l55144,80032l55564,90004l58648,90004l59124,80032l61298,80032l61773,60021l71432,60021l71908,69992l85602,69992l86023,90004l97068,90004l97489,80032l120421,80032l120843,69992l122215,69992l122649,80032l125720,80032l126195,90004l126630,80032l128804,80032l129279,90004l149073,90004l149549,80032l151301,80032l151723,69992l180442,69992l180863,49995l185265,49995l185686,40009l188824,40009l189245,49995l190142,49995l190577,40009l191052,49995l191473,40009l191894,40009l192329,49995l192805,40009l198062,40009l198538,49995l208251,49995l208673,29983l209094,40009l209569,40009l209990,29983l213074,29983l213496,40009l213917,29983l214406,40009l214827,29983l220560,29983">
                  <v:stroke weight="0.909685pt" endcap="flat" joinstyle="miter" miterlimit="10" on="true" color="#000000"/>
                  <v:fill on="false" color="#000000" opacity="0"/>
                </v:shape>
                <v:shape id="Shape 20528" style="position:absolute;width:2206;height:1700;left:39361;top:7387;" coordsize="220655,170022" path="m0,159996l3980,159996l4456,170022l5299,170022l5733,159996l32686,159996l33108,170022l37088,170022l37509,150024l38841,150024l39262,159996l41490,159996l41925,150024l42346,139984l42821,139984l43243,150024l43731,139984l48133,139984l48554,130013l49397,130013l49886,139984l52956,139984l53432,120041l67982,120041l68403,130013l70576,130013l71052,120041l71962,120041l72383,100030l82097,100030l82518,110001l82939,110001l83415,100030l88251,100030l88672,90004l93128,90004l93549,100030l101469,100030l101945,110001l103263,110001l103698,120041l108996,120041l109472,90004l116060,90004l116482,100030l117378,100030l117813,80018l123546,80018l124022,90004l124443,110001l126195,110001l126616,90004l133735,90004l134156,69992l136805,69992l137227,90004l137661,80018l138082,80018l138558,90004l138979,80018l154426,80018l154901,69992l155322,49981l160159,49981l160580,30038l177399,30038l177833,10026l179586,10026l180061,0l191473,0l191949,10026l198999,10026l199421,19998l206485,19998l206906,0l220655,0">
                  <v:stroke weight="0.909685pt" endcap="flat" joinstyle="miter" miterlimit="10" on="true" color="#000000"/>
                  <v:fill on="false" color="#000000" opacity="0"/>
                </v:shape>
                <v:shape id="Shape 20529" style="position:absolute;width:2205;height:900;left:41568;top:7287;" coordsize="220546,90004" path="m0,9985l3505,9985l3926,29983l8803,29983l9238,20011l9659,20011l10080,29983l12730,29983l13164,0l14061,0l14536,9985l22022,9985l22443,20011l24250,20011l24671,29983l33488,29983l33963,49994l35716,49994l36137,40023l50674,40023l51109,59966l51584,59966l52005,79977l54654,79977l55143,70006l55564,70006l55986,49994l62616,49994l63050,59966l63471,70006l63947,79977l64368,59966l64843,59966l65278,40023l67030,40023l67452,49994l72750,49994l73185,59966l78483,59966l78918,70006l85547,70006l86023,59966l86444,29983l86866,29983l87300,9985l97910,9985l98332,29983l98807,29983l99242,49994l102733,49994l103168,70006l103643,59966l104065,70006l104540,70006l104975,59966l105396,70006l105817,70006l106293,59966l107148,59966l107624,70006l108045,59966l114253,59966l114675,70006l117759,70006l118180,59966l122582,59966l123070,70006l124334,70006l124809,59966l127893,59966l128315,70006l133626,70006l134048,59966l134523,59966l134958,49994l136276,49994l136697,59966l152143,59966l152565,40023l153053,40023l153475,49994l157034,49994l157455,70006l158352,70006l158773,79977l168011,79977l168487,90004l169397,90004l169818,79977l170661,79977l171149,90004l171571,79977l172046,90004l172467,79977l172902,79977l173377,90004l174641,90004l175130,79977l177725,79977l178200,70006l181759,70006l182181,79977l183458,79977l183933,70006l184355,70006l184830,79977l191473,79977l191894,70006l195399,70006l195821,79977l198049,79977l198470,70006l200698,70006l201132,79977l219228,79977l219704,70006l220546,70006">
                  <v:stroke weight="0.909685pt" endcap="flat" joinstyle="miter" miterlimit="10" on="true" color="#000000"/>
                  <v:fill on="false" color="#000000" opacity="0"/>
                </v:shape>
                <v:shape id="Shape 20530" style="position:absolute;width:2206;height:499;left:43773;top:7987;" coordsize="220614,49981" path="m0,0l434,0l910,19998l1331,29983l32211,29983l32700,19998l33121,29983l62194,29983l62683,19998l64001,19998l64436,29983l90003,29983l90438,40009l90913,29983l92177,29983l92666,40009l93087,29983l94419,29983l94894,40009l118234,40009l118723,29983l124877,29983l125299,19998l163664,19998l164139,29983l166326,29983l166748,0l169818,0l170293,9972l170728,0l172100,0l172481,9972l193280,9972l193701,29983l199855,29983l200290,40009l215302,40009l215723,49981l220614,49981">
                  <v:stroke weight="0.909685pt" endcap="flat" joinstyle="miter" miterlimit="10" on="true" color="#000000"/>
                  <v:fill on="false" color="#000000" opacity="0"/>
                </v:shape>
                <v:shape id="Shape 20531" style="position:absolute;width:2205;height:999;left:45979;top:8387;" coordsize="220546,99975" path="m0,9972l421,9972l897,0l1318,0l1753,9972l17186,9972l17607,20012l62670,20012l63037,29983l64422,29983l64844,39955l84271,39955l84692,29983l90846,29983l91267,39955l99704,39955l100138,49995l111170,49995l111591,39955l114254,39955l114729,49995l123967,49995l124389,39955l124810,49995l128369,49995l128790,59966l142484,59966l142960,49995l143381,49995l143816,59966l144237,49995l144712,59966l168066,59966l168487,79978l182181,79978l182657,90004l217463,90004l217897,99975l220546,99975">
                  <v:stroke weight="0.909685pt" endcap="flat" joinstyle="miter" miterlimit="10" on="true" color="#000000"/>
                  <v:fill on="false" color="#000000" opacity="0"/>
                </v:shape>
                <v:shape id="Shape 20532" style="position:absolute;width:4;height:0;left:48185;top:9387;" coordsize="476,0" path="m0,0l476,0l476,0">
                  <v:stroke weight="0.909685pt" endcap="flat" joinstyle="miter" miterlimit="10" on="true" color="#000000"/>
                  <v:fill on="false" color="#000000" opacity="0"/>
                </v:shape>
              </v:group>
            </w:pict>
          </mc:Fallback>
        </mc:AlternateContent>
      </w:r>
    </w:p>
    <w:p w:rsidR="00EE682C" w:rsidRPr="004556A9" w:rsidRDefault="00341E5E">
      <w:pPr>
        <w:spacing w:after="594"/>
        <w:ind w:left="21"/>
        <w:rPr>
          <w:lang w:val="en-US"/>
        </w:rPr>
      </w:pPr>
      <w:r w:rsidRPr="004556A9">
        <w:rPr>
          <w:lang w:val="en-US"/>
        </w:rPr>
        <w:t>Figure 6.3: The win rate of the computer player in small blinds per game (SB/game) over all games versus human opponents in the online experiment. The x-axis shows the game number for which the small blinds per game value is shown at the y-axis.</w:t>
      </w:r>
    </w:p>
    <w:p w:rsidR="00EE682C" w:rsidRPr="004556A9" w:rsidRDefault="00341E5E">
      <w:pPr>
        <w:ind w:left="21"/>
        <w:rPr>
          <w:lang w:val="en-US"/>
        </w:rPr>
      </w:pPr>
      <w:r w:rsidRPr="004556A9">
        <w:rPr>
          <w:lang w:val="en-US"/>
        </w:rPr>
        <w:t>the graph, it is reasonable to expect the computer player’s average win rate to be somewhere between 0 and -1 however.</w:t>
      </w:r>
    </w:p>
    <w:p w:rsidR="00EE682C" w:rsidRPr="004556A9" w:rsidRDefault="00341E5E">
      <w:pPr>
        <w:spacing w:after="411"/>
        <w:ind w:left="11" w:firstLine="339"/>
        <w:rPr>
          <w:lang w:val="en-US"/>
        </w:rPr>
      </w:pPr>
      <w:r w:rsidRPr="004556A9">
        <w:rPr>
          <w:lang w:val="en-US"/>
        </w:rPr>
        <w:t xml:space="preserve">Figure 6.4 provides similar graphs for the games against novices and experienced players respectively. The computer Poker player performed slightly better against the </w:t>
      </w:r>
      <w:r w:rsidRPr="004556A9">
        <w:rPr>
          <w:lang w:val="en-US"/>
        </w:rPr>
        <w:lastRenderedPageBreak/>
        <w:t>inexperienced players, with an approximated win rate of 0 small blinds per game: it is playing break-even. Its losses are caused by playing the experienced players, against whom its winrate is approximately -0.7 small blinds per game.</w:t>
      </w:r>
    </w:p>
    <w:p w:rsidR="00EE682C" w:rsidRPr="004556A9" w:rsidRDefault="00341E5E">
      <w:pPr>
        <w:pStyle w:val="5"/>
        <w:spacing w:after="168"/>
        <w:ind w:left="21"/>
        <w:rPr>
          <w:lang w:val="en-US"/>
        </w:rPr>
      </w:pPr>
      <w:r w:rsidRPr="004556A9">
        <w:rPr>
          <w:lang w:val="en-US"/>
        </w:rPr>
        <w:t>Observations</w:t>
      </w:r>
    </w:p>
    <w:p w:rsidR="00EE682C" w:rsidRPr="004556A9" w:rsidRDefault="00341E5E">
      <w:pPr>
        <w:ind w:left="21"/>
        <w:rPr>
          <w:lang w:val="en-US"/>
        </w:rPr>
      </w:pPr>
      <w:r w:rsidRPr="004556A9">
        <w:rPr>
          <w:lang w:val="en-US"/>
        </w:rPr>
        <w:t xml:space="preserve">One thing that became clear during the experiment, is that the computer player has a rather predictable strategy. This predictability is probably the main cause of its negative win rate against experienced players. Figure 6.5 illustrates this by plotting the win rate that the computer player would achieve if we only include the first </w:t>
      </w:r>
      <w:r w:rsidRPr="004556A9">
        <w:rPr>
          <w:i/>
          <w:lang w:val="en-US"/>
        </w:rPr>
        <w:t xml:space="preserve">n </w:t>
      </w:r>
      <w:r w:rsidRPr="004556A9">
        <w:rPr>
          <w:lang w:val="en-US"/>
        </w:rPr>
        <w:t xml:space="preserve">games of each player in the results against </w:t>
      </w:r>
      <w:r w:rsidRPr="004556A9">
        <w:rPr>
          <w:i/>
          <w:lang w:val="en-US"/>
        </w:rPr>
        <w:t>n</w:t>
      </w:r>
      <w:r w:rsidRPr="004556A9">
        <w:rPr>
          <w:lang w:val="en-US"/>
        </w:rPr>
        <w:t>. For example, this graph shows that when we only include the first 400 games for each player, the computer player achieved a win rate of approximately 0.18 small blinds per game. The graph illustrates that playing many games against a single opponent has a detrimental effect on the computer player’s winrate: when human opponents figure out its strategy, it starts losing money at a rapid pace.</w:t>
      </w:r>
    </w:p>
    <w:p w:rsidR="00EE682C" w:rsidRPr="004556A9" w:rsidRDefault="00341E5E">
      <w:pPr>
        <w:pStyle w:val="4"/>
        <w:spacing w:after="0"/>
        <w:ind w:left="1191"/>
        <w:rPr>
          <w:lang w:val="en-US"/>
        </w:rPr>
      </w:pPr>
      <w:r w:rsidRPr="004556A9">
        <w:rPr>
          <w:rFonts w:ascii="Times New Roman" w:eastAsia="Times New Roman" w:hAnsi="Times New Roman" w:cs="Times New Roman"/>
          <w:b w:val="0"/>
          <w:sz w:val="26"/>
          <w:lang w:val="en-US"/>
        </w:rPr>
        <w:t>Profit in small blinds per game versus inexperienced players</w:t>
      </w:r>
    </w:p>
    <w:p w:rsidR="00EE682C" w:rsidRDefault="00341E5E">
      <w:pPr>
        <w:spacing w:after="111" w:line="259" w:lineRule="auto"/>
        <w:ind w:left="100" w:firstLine="0"/>
        <w:jc w:val="left"/>
      </w:pPr>
      <w:r>
        <w:rPr>
          <w:rFonts w:ascii="Calibri" w:eastAsia="Calibri" w:hAnsi="Calibri" w:cs="Calibri"/>
          <w:noProof/>
        </w:rPr>
        <mc:AlternateContent>
          <mc:Choice Requires="wpg">
            <w:drawing>
              <wp:inline distT="0" distB="0" distL="0" distR="0">
                <wp:extent cx="4951341" cy="2883435"/>
                <wp:effectExtent l="0" t="0" r="0" b="0"/>
                <wp:docPr id="212764" name="Group 212764"/>
                <wp:cNvGraphicFramePr/>
                <a:graphic xmlns:a="http://schemas.openxmlformats.org/drawingml/2006/main">
                  <a:graphicData uri="http://schemas.microsoft.com/office/word/2010/wordprocessingGroup">
                    <wpg:wgp>
                      <wpg:cNvGrpSpPr/>
                      <wpg:grpSpPr>
                        <a:xfrm>
                          <a:off x="0" y="0"/>
                          <a:ext cx="4951341" cy="2883435"/>
                          <a:chOff x="0" y="0"/>
                          <a:chExt cx="4951341" cy="2883435"/>
                        </a:xfrm>
                      </wpg:grpSpPr>
                      <wps:wsp>
                        <wps:cNvPr id="20563" name="Shape 20563"/>
                        <wps:cNvSpPr/>
                        <wps:spPr>
                          <a:xfrm>
                            <a:off x="323538" y="2383687"/>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64" name="Shape 20564"/>
                        <wps:cNvSpPr/>
                        <wps:spPr>
                          <a:xfrm>
                            <a:off x="323538" y="2071063"/>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65" name="Shape 20565"/>
                        <wps:cNvSpPr/>
                        <wps:spPr>
                          <a:xfrm>
                            <a:off x="323538" y="1758438"/>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66" name="Shape 20566"/>
                        <wps:cNvSpPr/>
                        <wps:spPr>
                          <a:xfrm>
                            <a:off x="323538" y="1445814"/>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67" name="Shape 20567"/>
                        <wps:cNvSpPr/>
                        <wps:spPr>
                          <a:xfrm>
                            <a:off x="323538" y="1133186"/>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68" name="Shape 20568"/>
                        <wps:cNvSpPr/>
                        <wps:spPr>
                          <a:xfrm>
                            <a:off x="323538" y="820558"/>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69" name="Shape 20569"/>
                        <wps:cNvSpPr/>
                        <wps:spPr>
                          <a:xfrm>
                            <a:off x="323538" y="507889"/>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0" name="Shape 20570"/>
                        <wps:cNvSpPr/>
                        <wps:spPr>
                          <a:xfrm>
                            <a:off x="323538" y="195261"/>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1" name="Shape 20571"/>
                        <wps:cNvSpPr/>
                        <wps:spPr>
                          <a:xfrm>
                            <a:off x="323538" y="2227401"/>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2" name="Shape 20572"/>
                        <wps:cNvSpPr/>
                        <wps:spPr>
                          <a:xfrm>
                            <a:off x="323538" y="1914724"/>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3" name="Shape 20573"/>
                        <wps:cNvSpPr/>
                        <wps:spPr>
                          <a:xfrm>
                            <a:off x="323538" y="1602098"/>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4" name="Shape 20574"/>
                        <wps:cNvSpPr/>
                        <wps:spPr>
                          <a:xfrm>
                            <a:off x="323538" y="1289473"/>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5" name="Shape 20575"/>
                        <wps:cNvSpPr/>
                        <wps:spPr>
                          <a:xfrm>
                            <a:off x="323538" y="976845"/>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6" name="Shape 20576"/>
                        <wps:cNvSpPr/>
                        <wps:spPr>
                          <a:xfrm>
                            <a:off x="323538" y="664230"/>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7" name="Shape 20577"/>
                        <wps:cNvSpPr/>
                        <wps:spPr>
                          <a:xfrm>
                            <a:off x="323538" y="351602"/>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78" name="Shape 20578"/>
                        <wps:cNvSpPr/>
                        <wps:spPr>
                          <a:xfrm>
                            <a:off x="323538" y="38974"/>
                            <a:ext cx="0" cy="2501052"/>
                          </a:xfrm>
                          <a:custGeom>
                            <a:avLst/>
                            <a:gdLst/>
                            <a:ahLst/>
                            <a:cxnLst/>
                            <a:rect l="0" t="0" r="0" b="0"/>
                            <a:pathLst>
                              <a:path h="2501052">
                                <a:moveTo>
                                  <a:pt x="0" y="2501052"/>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579" name="Rectangle 20579"/>
                        <wps:cNvSpPr/>
                        <wps:spPr>
                          <a:xfrm>
                            <a:off x="163113" y="2501418"/>
                            <a:ext cx="124049"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w:t>
                              </w:r>
                            </w:p>
                          </w:txbxContent>
                        </wps:txbx>
                        <wps:bodyPr horzOverflow="overflow" vert="horz" lIns="0" tIns="0" rIns="0" bIns="0" rtlCol="0">
                          <a:noAutofit/>
                        </wps:bodyPr>
                      </wps:wsp>
                      <wps:wsp>
                        <wps:cNvPr id="20580" name="Rectangle 20580"/>
                        <wps:cNvSpPr/>
                        <wps:spPr>
                          <a:xfrm>
                            <a:off x="172188" y="2188741"/>
                            <a:ext cx="123978"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w:t>
                              </w:r>
                            </w:p>
                          </w:txbxContent>
                        </wps:txbx>
                        <wps:bodyPr horzOverflow="overflow" vert="horz" lIns="0" tIns="0" rIns="0" bIns="0" rtlCol="0">
                          <a:noAutofit/>
                        </wps:bodyPr>
                      </wps:wsp>
                      <wps:wsp>
                        <wps:cNvPr id="20581" name="Rectangle 20581"/>
                        <wps:cNvSpPr/>
                        <wps:spPr>
                          <a:xfrm>
                            <a:off x="200314" y="1875374"/>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w:t>
                              </w:r>
                            </w:p>
                          </w:txbxContent>
                        </wps:txbx>
                        <wps:bodyPr horzOverflow="overflow" vert="horz" lIns="0" tIns="0" rIns="0" bIns="0" rtlCol="0">
                          <a:noAutofit/>
                        </wps:bodyPr>
                      </wps:wsp>
                      <wps:wsp>
                        <wps:cNvPr id="20582" name="Rectangle 20582"/>
                        <wps:cNvSpPr/>
                        <wps:spPr>
                          <a:xfrm>
                            <a:off x="209441" y="1563493"/>
                            <a:ext cx="74430"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w:t>
                              </w:r>
                            </w:p>
                          </w:txbxContent>
                        </wps:txbx>
                        <wps:bodyPr horzOverflow="overflow" vert="horz" lIns="0" tIns="0" rIns="0" bIns="0" rtlCol="0">
                          <a:noAutofit/>
                        </wps:bodyPr>
                      </wps:wsp>
                      <wps:wsp>
                        <wps:cNvPr id="20583" name="Rectangle 20583"/>
                        <wps:cNvSpPr/>
                        <wps:spPr>
                          <a:xfrm>
                            <a:off x="200420" y="1250869"/>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w:t>
                              </w:r>
                            </w:p>
                          </w:txbxContent>
                        </wps:txbx>
                        <wps:bodyPr horzOverflow="overflow" vert="horz" lIns="0" tIns="0" rIns="0" bIns="0" rtlCol="0">
                          <a:noAutofit/>
                        </wps:bodyPr>
                      </wps:wsp>
                      <wps:wsp>
                        <wps:cNvPr id="20584" name="Rectangle 20584"/>
                        <wps:cNvSpPr/>
                        <wps:spPr>
                          <a:xfrm>
                            <a:off x="205302" y="937449"/>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3</w:t>
                              </w:r>
                            </w:p>
                          </w:txbxContent>
                        </wps:txbx>
                        <wps:bodyPr horzOverflow="overflow" vert="horz" lIns="0" tIns="0" rIns="0" bIns="0" rtlCol="0">
                          <a:noAutofit/>
                        </wps:bodyPr>
                      </wps:wsp>
                      <wps:wsp>
                        <wps:cNvPr id="20585" name="Rectangle 20585"/>
                        <wps:cNvSpPr/>
                        <wps:spPr>
                          <a:xfrm>
                            <a:off x="200738" y="625621"/>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4</w:t>
                              </w:r>
                            </w:p>
                          </w:txbxContent>
                        </wps:txbx>
                        <wps:bodyPr horzOverflow="overflow" vert="horz" lIns="0" tIns="0" rIns="0" bIns="0" rtlCol="0">
                          <a:noAutofit/>
                        </wps:bodyPr>
                      </wps:wsp>
                      <wps:wsp>
                        <wps:cNvPr id="20586" name="Rectangle 20586"/>
                        <wps:cNvSpPr/>
                        <wps:spPr>
                          <a:xfrm>
                            <a:off x="204559" y="312891"/>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w:t>
                              </w:r>
                            </w:p>
                          </w:txbxContent>
                        </wps:txbx>
                        <wps:bodyPr horzOverflow="overflow" vert="horz" lIns="0" tIns="0" rIns="0" bIns="0" rtlCol="0">
                          <a:noAutofit/>
                        </wps:bodyPr>
                      </wps:wsp>
                      <wps:wsp>
                        <wps:cNvPr id="20587" name="Rectangle 20587"/>
                        <wps:cNvSpPr/>
                        <wps:spPr>
                          <a:xfrm>
                            <a:off x="201163" y="0"/>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6</w:t>
                              </w:r>
                            </w:p>
                          </w:txbxContent>
                        </wps:txbx>
                        <wps:bodyPr horzOverflow="overflow" vert="horz" lIns="0" tIns="0" rIns="0" bIns="0" rtlCol="0">
                          <a:noAutofit/>
                        </wps:bodyPr>
                      </wps:wsp>
                      <wps:wsp>
                        <wps:cNvPr id="20588" name="Rectangle 20588"/>
                        <wps:cNvSpPr/>
                        <wps:spPr>
                          <a:xfrm rot="-5399999">
                            <a:off x="-278084" y="1117539"/>
                            <a:ext cx="723639"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SB/Game</w:t>
                              </w:r>
                            </w:p>
                          </w:txbxContent>
                        </wps:txbx>
                        <wps:bodyPr horzOverflow="overflow" vert="horz" lIns="0" tIns="0" rIns="0" bIns="0" rtlCol="0">
                          <a:noAutofit/>
                        </wps:bodyPr>
                      </wps:wsp>
                      <wps:wsp>
                        <wps:cNvPr id="20589" name="Shape 20589"/>
                        <wps:cNvSpPr/>
                        <wps:spPr>
                          <a:xfrm>
                            <a:off x="4930324" y="2383687"/>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0" name="Shape 20590"/>
                        <wps:cNvSpPr/>
                        <wps:spPr>
                          <a:xfrm>
                            <a:off x="4930324" y="2071063"/>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1" name="Shape 20591"/>
                        <wps:cNvSpPr/>
                        <wps:spPr>
                          <a:xfrm>
                            <a:off x="4930324" y="1758438"/>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2" name="Shape 20592"/>
                        <wps:cNvSpPr/>
                        <wps:spPr>
                          <a:xfrm>
                            <a:off x="4930324" y="1445814"/>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3" name="Shape 20593"/>
                        <wps:cNvSpPr/>
                        <wps:spPr>
                          <a:xfrm>
                            <a:off x="4930324" y="1133186"/>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4" name="Shape 20594"/>
                        <wps:cNvSpPr/>
                        <wps:spPr>
                          <a:xfrm>
                            <a:off x="4930324" y="820558"/>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5" name="Shape 20595"/>
                        <wps:cNvSpPr/>
                        <wps:spPr>
                          <a:xfrm>
                            <a:off x="4930324" y="507889"/>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6" name="Shape 20596"/>
                        <wps:cNvSpPr/>
                        <wps:spPr>
                          <a:xfrm>
                            <a:off x="4930324" y="195261"/>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7" name="Shape 20597"/>
                        <wps:cNvSpPr/>
                        <wps:spPr>
                          <a:xfrm>
                            <a:off x="4909362" y="2227401"/>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8" name="Shape 20598"/>
                        <wps:cNvSpPr/>
                        <wps:spPr>
                          <a:xfrm>
                            <a:off x="4909362" y="1914724"/>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599" name="Shape 20599"/>
                        <wps:cNvSpPr/>
                        <wps:spPr>
                          <a:xfrm>
                            <a:off x="4909362" y="1602098"/>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0" name="Shape 20600"/>
                        <wps:cNvSpPr/>
                        <wps:spPr>
                          <a:xfrm>
                            <a:off x="4909362" y="1289473"/>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1" name="Shape 20601"/>
                        <wps:cNvSpPr/>
                        <wps:spPr>
                          <a:xfrm>
                            <a:off x="4909362" y="976845"/>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2" name="Shape 20602"/>
                        <wps:cNvSpPr/>
                        <wps:spPr>
                          <a:xfrm>
                            <a:off x="4909362" y="664230"/>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3" name="Shape 20603"/>
                        <wps:cNvSpPr/>
                        <wps:spPr>
                          <a:xfrm>
                            <a:off x="4909362" y="351602"/>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4" name="Shape 20604"/>
                        <wps:cNvSpPr/>
                        <wps:spPr>
                          <a:xfrm>
                            <a:off x="4951341" y="38974"/>
                            <a:ext cx="0" cy="2501052"/>
                          </a:xfrm>
                          <a:custGeom>
                            <a:avLst/>
                            <a:gdLst/>
                            <a:ahLst/>
                            <a:cxnLst/>
                            <a:rect l="0" t="0" r="0" b="0"/>
                            <a:pathLst>
                              <a:path h="2501052">
                                <a:moveTo>
                                  <a:pt x="0" y="2501052"/>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605" name="Shape 20605"/>
                        <wps:cNvSpPr/>
                        <wps:spPr>
                          <a:xfrm>
                            <a:off x="835910" y="2519010"/>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6" name="Shape 20606"/>
                        <wps:cNvSpPr/>
                        <wps:spPr>
                          <a:xfrm>
                            <a:off x="1864741" y="2519010"/>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7" name="Shape 20607"/>
                        <wps:cNvSpPr/>
                        <wps:spPr>
                          <a:xfrm>
                            <a:off x="2893622" y="2519010"/>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8" name="Shape 20608"/>
                        <wps:cNvSpPr/>
                        <wps:spPr>
                          <a:xfrm>
                            <a:off x="3922515" y="2519010"/>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09" name="Shape 20609"/>
                        <wps:cNvSpPr/>
                        <wps:spPr>
                          <a:xfrm>
                            <a:off x="1350301" y="2498049"/>
                            <a:ext cx="0" cy="41976"/>
                          </a:xfrm>
                          <a:custGeom>
                            <a:avLst/>
                            <a:gdLst/>
                            <a:ahLst/>
                            <a:cxnLst/>
                            <a:rect l="0" t="0" r="0" b="0"/>
                            <a:pathLst>
                              <a:path h="41976">
                                <a:moveTo>
                                  <a:pt x="0" y="41976"/>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0" name="Shape 20610"/>
                        <wps:cNvSpPr/>
                        <wps:spPr>
                          <a:xfrm>
                            <a:off x="2379182" y="2498049"/>
                            <a:ext cx="0" cy="41976"/>
                          </a:xfrm>
                          <a:custGeom>
                            <a:avLst/>
                            <a:gdLst/>
                            <a:ahLst/>
                            <a:cxnLst/>
                            <a:rect l="0" t="0" r="0" b="0"/>
                            <a:pathLst>
                              <a:path h="41976">
                                <a:moveTo>
                                  <a:pt x="0" y="41976"/>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1" name="Shape 20611"/>
                        <wps:cNvSpPr/>
                        <wps:spPr>
                          <a:xfrm>
                            <a:off x="3408075" y="2498049"/>
                            <a:ext cx="0" cy="41976"/>
                          </a:xfrm>
                          <a:custGeom>
                            <a:avLst/>
                            <a:gdLst/>
                            <a:ahLst/>
                            <a:cxnLst/>
                            <a:rect l="0" t="0" r="0" b="0"/>
                            <a:pathLst>
                              <a:path h="41976">
                                <a:moveTo>
                                  <a:pt x="0" y="41976"/>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2" name="Shape 20612"/>
                        <wps:cNvSpPr/>
                        <wps:spPr>
                          <a:xfrm>
                            <a:off x="4436901" y="2498049"/>
                            <a:ext cx="0" cy="41976"/>
                          </a:xfrm>
                          <a:custGeom>
                            <a:avLst/>
                            <a:gdLst/>
                            <a:ahLst/>
                            <a:cxnLst/>
                            <a:rect l="0" t="0" r="0" b="0"/>
                            <a:pathLst>
                              <a:path h="41976">
                                <a:moveTo>
                                  <a:pt x="0" y="41976"/>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3" name="Shape 20613"/>
                        <wps:cNvSpPr/>
                        <wps:spPr>
                          <a:xfrm>
                            <a:off x="323538" y="2540025"/>
                            <a:ext cx="4627803" cy="0"/>
                          </a:xfrm>
                          <a:custGeom>
                            <a:avLst/>
                            <a:gdLst/>
                            <a:ahLst/>
                            <a:cxnLst/>
                            <a:rect l="0" t="0" r="0" b="0"/>
                            <a:pathLst>
                              <a:path w="4627803">
                                <a:moveTo>
                                  <a:pt x="0" y="0"/>
                                </a:moveTo>
                                <a:lnTo>
                                  <a:pt x="4627803"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30711" name="Rectangle 30711"/>
                        <wps:cNvSpPr/>
                        <wps:spPr>
                          <a:xfrm>
                            <a:off x="1265922" y="2610526"/>
                            <a:ext cx="223285"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500</w:t>
                              </w:r>
                            </w:p>
                          </w:txbxContent>
                        </wps:txbx>
                        <wps:bodyPr horzOverflow="overflow" vert="horz" lIns="0" tIns="0" rIns="0" bIns="0" rtlCol="0">
                          <a:noAutofit/>
                        </wps:bodyPr>
                      </wps:wsp>
                      <wps:wsp>
                        <wps:cNvPr id="30712" name="Rectangle 30712"/>
                        <wps:cNvSpPr/>
                        <wps:spPr>
                          <a:xfrm>
                            <a:off x="2262383" y="2610526"/>
                            <a:ext cx="29774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1000</w:t>
                              </w:r>
                            </w:p>
                          </w:txbxContent>
                        </wps:txbx>
                        <wps:bodyPr horzOverflow="overflow" vert="horz" lIns="0" tIns="0" rIns="0" bIns="0" rtlCol="0">
                          <a:noAutofit/>
                        </wps:bodyPr>
                      </wps:wsp>
                      <wps:wsp>
                        <wps:cNvPr id="30713" name="Rectangle 30713"/>
                        <wps:cNvSpPr/>
                        <wps:spPr>
                          <a:xfrm>
                            <a:off x="3291268" y="2610526"/>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1500</w:t>
                              </w:r>
                            </w:p>
                          </w:txbxContent>
                        </wps:txbx>
                        <wps:bodyPr horzOverflow="overflow" vert="horz" lIns="0" tIns="0" rIns="0" bIns="0" rtlCol="0">
                          <a:noAutofit/>
                        </wps:bodyPr>
                      </wps:wsp>
                      <wps:wsp>
                        <wps:cNvPr id="30714" name="Rectangle 30714"/>
                        <wps:cNvSpPr/>
                        <wps:spPr>
                          <a:xfrm>
                            <a:off x="4324665" y="2610526"/>
                            <a:ext cx="297676"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2000</w:t>
                              </w:r>
                            </w:p>
                          </w:txbxContent>
                        </wps:txbx>
                        <wps:bodyPr horzOverflow="overflow" vert="horz" lIns="0" tIns="0" rIns="0" bIns="0" rtlCol="0">
                          <a:noAutofit/>
                        </wps:bodyPr>
                      </wps:wsp>
                      <wps:wsp>
                        <wps:cNvPr id="20615" name="Rectangle 20615"/>
                        <wps:cNvSpPr/>
                        <wps:spPr>
                          <a:xfrm>
                            <a:off x="2415961" y="2757518"/>
                            <a:ext cx="583933"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Game#</w:t>
                              </w:r>
                            </w:p>
                          </w:txbxContent>
                        </wps:txbx>
                        <wps:bodyPr horzOverflow="overflow" vert="horz" lIns="0" tIns="0" rIns="0" bIns="0" rtlCol="0">
                          <a:noAutofit/>
                        </wps:bodyPr>
                      </wps:wsp>
                      <wps:wsp>
                        <wps:cNvPr id="20616" name="Shape 20616"/>
                        <wps:cNvSpPr/>
                        <wps:spPr>
                          <a:xfrm>
                            <a:off x="835910" y="38974"/>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7" name="Shape 20617"/>
                        <wps:cNvSpPr/>
                        <wps:spPr>
                          <a:xfrm>
                            <a:off x="1864741" y="38974"/>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8" name="Shape 20618"/>
                        <wps:cNvSpPr/>
                        <wps:spPr>
                          <a:xfrm>
                            <a:off x="2893622" y="38974"/>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19" name="Shape 20619"/>
                        <wps:cNvSpPr/>
                        <wps:spPr>
                          <a:xfrm>
                            <a:off x="3922515" y="38974"/>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20" name="Shape 20620"/>
                        <wps:cNvSpPr/>
                        <wps:spPr>
                          <a:xfrm>
                            <a:off x="1350301" y="38974"/>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21" name="Shape 20621"/>
                        <wps:cNvSpPr/>
                        <wps:spPr>
                          <a:xfrm>
                            <a:off x="2379182" y="38974"/>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22" name="Shape 20622"/>
                        <wps:cNvSpPr/>
                        <wps:spPr>
                          <a:xfrm>
                            <a:off x="3408075" y="38974"/>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23" name="Shape 20623"/>
                        <wps:cNvSpPr/>
                        <wps:spPr>
                          <a:xfrm>
                            <a:off x="4436901" y="38974"/>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24" name="Shape 20624"/>
                        <wps:cNvSpPr/>
                        <wps:spPr>
                          <a:xfrm>
                            <a:off x="323538" y="38974"/>
                            <a:ext cx="4627803" cy="0"/>
                          </a:xfrm>
                          <a:custGeom>
                            <a:avLst/>
                            <a:gdLst/>
                            <a:ahLst/>
                            <a:cxnLst/>
                            <a:rect l="0" t="0" r="0" b="0"/>
                            <a:pathLst>
                              <a:path w="4627803">
                                <a:moveTo>
                                  <a:pt x="0" y="0"/>
                                </a:moveTo>
                                <a:lnTo>
                                  <a:pt x="4627803"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626" name="Shape 20626"/>
                        <wps:cNvSpPr/>
                        <wps:spPr>
                          <a:xfrm>
                            <a:off x="323538" y="1914724"/>
                            <a:ext cx="4627803" cy="0"/>
                          </a:xfrm>
                          <a:custGeom>
                            <a:avLst/>
                            <a:gdLst/>
                            <a:ahLst/>
                            <a:cxnLst/>
                            <a:rect l="0" t="0" r="0" b="0"/>
                            <a:pathLst>
                              <a:path w="4627803">
                                <a:moveTo>
                                  <a:pt x="0" y="0"/>
                                </a:moveTo>
                                <a:lnTo>
                                  <a:pt x="4627803" y="0"/>
                                </a:lnTo>
                              </a:path>
                            </a:pathLst>
                          </a:custGeom>
                          <a:ln w="3851" cap="flat">
                            <a:custDash>
                              <a:ds d="121291" sp="121291"/>
                            </a:custDash>
                            <a:miter lim="127000"/>
                          </a:ln>
                        </wps:spPr>
                        <wps:style>
                          <a:lnRef idx="1">
                            <a:srgbClr val="000000"/>
                          </a:lnRef>
                          <a:fillRef idx="0">
                            <a:srgbClr val="000000">
                              <a:alpha val="0"/>
                            </a:srgbClr>
                          </a:fillRef>
                          <a:effectRef idx="0">
                            <a:scrgbClr r="0" g="0" b="0"/>
                          </a:effectRef>
                          <a:fontRef idx="none"/>
                        </wps:style>
                        <wps:bodyPr/>
                      </wps:wsp>
                      <wps:wsp>
                        <wps:cNvPr id="20627" name="Shape 20627"/>
                        <wps:cNvSpPr/>
                        <wps:spPr>
                          <a:xfrm>
                            <a:off x="323538" y="307816"/>
                            <a:ext cx="1024739" cy="2085264"/>
                          </a:xfrm>
                          <a:custGeom>
                            <a:avLst/>
                            <a:gdLst/>
                            <a:ahLst/>
                            <a:cxnLst/>
                            <a:rect l="0" t="0" r="0" b="0"/>
                            <a:pathLst>
                              <a:path w="1024739" h="2085264">
                                <a:moveTo>
                                  <a:pt x="0" y="1919585"/>
                                </a:moveTo>
                                <a:lnTo>
                                  <a:pt x="2016" y="1450623"/>
                                </a:lnTo>
                                <a:lnTo>
                                  <a:pt x="4087" y="1606908"/>
                                </a:lnTo>
                                <a:lnTo>
                                  <a:pt x="6156" y="1528792"/>
                                </a:lnTo>
                                <a:lnTo>
                                  <a:pt x="8226" y="1419365"/>
                                </a:lnTo>
                                <a:lnTo>
                                  <a:pt x="10242" y="1397448"/>
                                </a:lnTo>
                                <a:lnTo>
                                  <a:pt x="12311" y="1875804"/>
                                </a:lnTo>
                                <a:lnTo>
                                  <a:pt x="14381" y="1919585"/>
                                </a:lnTo>
                                <a:lnTo>
                                  <a:pt x="16451" y="1675738"/>
                                </a:lnTo>
                                <a:lnTo>
                                  <a:pt x="18521" y="1700732"/>
                                </a:lnTo>
                                <a:lnTo>
                                  <a:pt x="20537" y="1747591"/>
                                </a:lnTo>
                                <a:lnTo>
                                  <a:pt x="22606" y="1685078"/>
                                </a:lnTo>
                                <a:lnTo>
                                  <a:pt x="24677" y="1560048"/>
                                </a:lnTo>
                                <a:lnTo>
                                  <a:pt x="26746" y="0"/>
                                </a:lnTo>
                                <a:lnTo>
                                  <a:pt x="28763" y="231387"/>
                                </a:lnTo>
                                <a:lnTo>
                                  <a:pt x="30832" y="159480"/>
                                </a:lnTo>
                                <a:lnTo>
                                  <a:pt x="32903" y="281368"/>
                                </a:lnTo>
                                <a:lnTo>
                                  <a:pt x="34972" y="375189"/>
                                </a:lnTo>
                                <a:lnTo>
                                  <a:pt x="37041" y="472094"/>
                                </a:lnTo>
                                <a:lnTo>
                                  <a:pt x="39058" y="544002"/>
                                </a:lnTo>
                                <a:lnTo>
                                  <a:pt x="41127" y="625256"/>
                                </a:lnTo>
                                <a:lnTo>
                                  <a:pt x="43198" y="684693"/>
                                </a:lnTo>
                                <a:lnTo>
                                  <a:pt x="45267" y="750338"/>
                                </a:lnTo>
                                <a:lnTo>
                                  <a:pt x="47284" y="800318"/>
                                </a:lnTo>
                                <a:lnTo>
                                  <a:pt x="49353" y="881627"/>
                                </a:lnTo>
                                <a:lnTo>
                                  <a:pt x="51422" y="922275"/>
                                </a:lnTo>
                                <a:lnTo>
                                  <a:pt x="53493" y="969186"/>
                                </a:lnTo>
                                <a:lnTo>
                                  <a:pt x="55562" y="947272"/>
                                </a:lnTo>
                                <a:lnTo>
                                  <a:pt x="57579" y="991058"/>
                                </a:lnTo>
                                <a:lnTo>
                                  <a:pt x="59648" y="1022305"/>
                                </a:lnTo>
                                <a:lnTo>
                                  <a:pt x="61719" y="1081687"/>
                                </a:lnTo>
                                <a:lnTo>
                                  <a:pt x="63788" y="991058"/>
                                </a:lnTo>
                                <a:lnTo>
                                  <a:pt x="65804" y="1222378"/>
                                </a:lnTo>
                                <a:lnTo>
                                  <a:pt x="67874" y="1291152"/>
                                </a:lnTo>
                                <a:lnTo>
                                  <a:pt x="69943" y="1316200"/>
                                </a:lnTo>
                                <a:lnTo>
                                  <a:pt x="72014" y="1341196"/>
                                </a:lnTo>
                                <a:lnTo>
                                  <a:pt x="74083" y="1366190"/>
                                </a:lnTo>
                                <a:lnTo>
                                  <a:pt x="76099" y="1381846"/>
                                </a:lnTo>
                                <a:lnTo>
                                  <a:pt x="78169" y="1910192"/>
                                </a:lnTo>
                                <a:lnTo>
                                  <a:pt x="80238" y="1910192"/>
                                </a:lnTo>
                                <a:lnTo>
                                  <a:pt x="82309" y="1916454"/>
                                </a:lnTo>
                                <a:lnTo>
                                  <a:pt x="84325" y="1925794"/>
                                </a:lnTo>
                                <a:lnTo>
                                  <a:pt x="86395" y="1932057"/>
                                </a:lnTo>
                                <a:lnTo>
                                  <a:pt x="88464" y="1932057"/>
                                </a:lnTo>
                                <a:lnTo>
                                  <a:pt x="90533" y="1978969"/>
                                </a:lnTo>
                                <a:lnTo>
                                  <a:pt x="92551" y="612785"/>
                                </a:lnTo>
                                <a:lnTo>
                                  <a:pt x="94620" y="600259"/>
                                </a:lnTo>
                                <a:lnTo>
                                  <a:pt x="96690" y="628381"/>
                                </a:lnTo>
                                <a:lnTo>
                                  <a:pt x="98759" y="659641"/>
                                </a:lnTo>
                                <a:lnTo>
                                  <a:pt x="100830" y="687818"/>
                                </a:lnTo>
                                <a:lnTo>
                                  <a:pt x="102846" y="740936"/>
                                </a:lnTo>
                                <a:lnTo>
                                  <a:pt x="104915" y="762809"/>
                                </a:lnTo>
                                <a:lnTo>
                                  <a:pt x="106986" y="790985"/>
                                </a:lnTo>
                                <a:lnTo>
                                  <a:pt x="109054" y="747200"/>
                                </a:lnTo>
                                <a:lnTo>
                                  <a:pt x="111072" y="775335"/>
                                </a:lnTo>
                                <a:lnTo>
                                  <a:pt x="113141" y="797248"/>
                                </a:lnTo>
                                <a:lnTo>
                                  <a:pt x="115211" y="1291152"/>
                                </a:lnTo>
                                <a:lnTo>
                                  <a:pt x="117280" y="1300545"/>
                                </a:lnTo>
                                <a:lnTo>
                                  <a:pt x="119350" y="1316200"/>
                                </a:lnTo>
                                <a:lnTo>
                                  <a:pt x="121367" y="1325593"/>
                                </a:lnTo>
                                <a:lnTo>
                                  <a:pt x="123436" y="1438098"/>
                                </a:lnTo>
                                <a:lnTo>
                                  <a:pt x="125506" y="1447491"/>
                                </a:lnTo>
                                <a:lnTo>
                                  <a:pt x="127576" y="2044613"/>
                                </a:lnTo>
                                <a:lnTo>
                                  <a:pt x="129592" y="2041482"/>
                                </a:lnTo>
                                <a:lnTo>
                                  <a:pt x="131662" y="1988361"/>
                                </a:lnTo>
                                <a:lnTo>
                                  <a:pt x="133731" y="1988361"/>
                                </a:lnTo>
                                <a:lnTo>
                                  <a:pt x="135802" y="2000833"/>
                                </a:lnTo>
                                <a:lnTo>
                                  <a:pt x="137870" y="2003963"/>
                                </a:lnTo>
                                <a:lnTo>
                                  <a:pt x="139888" y="2007094"/>
                                </a:lnTo>
                                <a:lnTo>
                                  <a:pt x="141957" y="2007094"/>
                                </a:lnTo>
                                <a:lnTo>
                                  <a:pt x="144026" y="2016488"/>
                                </a:lnTo>
                                <a:lnTo>
                                  <a:pt x="146097" y="2016488"/>
                                </a:lnTo>
                                <a:lnTo>
                                  <a:pt x="148113" y="2054006"/>
                                </a:lnTo>
                                <a:lnTo>
                                  <a:pt x="150183" y="2003963"/>
                                </a:lnTo>
                                <a:lnTo>
                                  <a:pt x="152252" y="2007094"/>
                                </a:lnTo>
                                <a:lnTo>
                                  <a:pt x="154323" y="2007094"/>
                                </a:lnTo>
                                <a:lnTo>
                                  <a:pt x="156339" y="2010226"/>
                                </a:lnTo>
                                <a:lnTo>
                                  <a:pt x="158408" y="2025880"/>
                                </a:lnTo>
                                <a:lnTo>
                                  <a:pt x="160478" y="2028959"/>
                                </a:lnTo>
                                <a:lnTo>
                                  <a:pt x="162547" y="1972706"/>
                                </a:lnTo>
                                <a:lnTo>
                                  <a:pt x="164618" y="1982099"/>
                                </a:lnTo>
                                <a:lnTo>
                                  <a:pt x="166634" y="2016488"/>
                                </a:lnTo>
                                <a:lnTo>
                                  <a:pt x="168704" y="2025880"/>
                                </a:lnTo>
                                <a:lnTo>
                                  <a:pt x="170773" y="1991493"/>
                                </a:lnTo>
                                <a:lnTo>
                                  <a:pt x="172842" y="2032089"/>
                                </a:lnTo>
                                <a:lnTo>
                                  <a:pt x="174860" y="2003963"/>
                                </a:lnTo>
                                <a:lnTo>
                                  <a:pt x="176929" y="2072739"/>
                                </a:lnTo>
                                <a:lnTo>
                                  <a:pt x="178999" y="2085264"/>
                                </a:lnTo>
                                <a:lnTo>
                                  <a:pt x="181068" y="2050875"/>
                                </a:lnTo>
                                <a:lnTo>
                                  <a:pt x="183139" y="2047745"/>
                                </a:lnTo>
                                <a:lnTo>
                                  <a:pt x="185155" y="1791373"/>
                                </a:lnTo>
                                <a:lnTo>
                                  <a:pt x="187224" y="1791373"/>
                                </a:lnTo>
                                <a:lnTo>
                                  <a:pt x="189294" y="1416234"/>
                                </a:lnTo>
                                <a:lnTo>
                                  <a:pt x="191363" y="1419365"/>
                                </a:lnTo>
                                <a:lnTo>
                                  <a:pt x="193381" y="1600698"/>
                                </a:lnTo>
                                <a:lnTo>
                                  <a:pt x="195450" y="1603830"/>
                                </a:lnTo>
                                <a:lnTo>
                                  <a:pt x="197519" y="1638217"/>
                                </a:lnTo>
                                <a:lnTo>
                                  <a:pt x="199589" y="1641296"/>
                                </a:lnTo>
                                <a:lnTo>
                                  <a:pt x="201658" y="1672606"/>
                                </a:lnTo>
                                <a:lnTo>
                                  <a:pt x="203676" y="1635087"/>
                                </a:lnTo>
                                <a:lnTo>
                                  <a:pt x="205745" y="1638217"/>
                                </a:lnTo>
                                <a:lnTo>
                                  <a:pt x="207815" y="1663213"/>
                                </a:lnTo>
                                <a:lnTo>
                                  <a:pt x="209884" y="1669475"/>
                                </a:lnTo>
                                <a:lnTo>
                                  <a:pt x="211900" y="1688208"/>
                                </a:lnTo>
                                <a:lnTo>
                                  <a:pt x="213971" y="1500611"/>
                                </a:lnTo>
                                <a:lnTo>
                                  <a:pt x="216040" y="1528792"/>
                                </a:lnTo>
                                <a:lnTo>
                                  <a:pt x="218110" y="1513136"/>
                                </a:lnTo>
                                <a:lnTo>
                                  <a:pt x="220179" y="1525660"/>
                                </a:lnTo>
                                <a:lnTo>
                                  <a:pt x="222197" y="1531922"/>
                                </a:lnTo>
                                <a:lnTo>
                                  <a:pt x="224266" y="1556918"/>
                                </a:lnTo>
                                <a:lnTo>
                                  <a:pt x="226335" y="1503743"/>
                                </a:lnTo>
                                <a:lnTo>
                                  <a:pt x="228405" y="1506875"/>
                                </a:lnTo>
                                <a:lnTo>
                                  <a:pt x="230421" y="1519399"/>
                                </a:lnTo>
                                <a:lnTo>
                                  <a:pt x="232492" y="1522529"/>
                                </a:lnTo>
                                <a:lnTo>
                                  <a:pt x="234561" y="1500611"/>
                                </a:lnTo>
                                <a:lnTo>
                                  <a:pt x="236631" y="1503743"/>
                                </a:lnTo>
                                <a:lnTo>
                                  <a:pt x="238700" y="1456884"/>
                                </a:lnTo>
                                <a:lnTo>
                                  <a:pt x="240717" y="1460015"/>
                                </a:lnTo>
                                <a:lnTo>
                                  <a:pt x="242787" y="1434967"/>
                                </a:lnTo>
                                <a:lnTo>
                                  <a:pt x="244856" y="1425627"/>
                                </a:lnTo>
                                <a:lnTo>
                                  <a:pt x="246926" y="1141123"/>
                                </a:lnTo>
                                <a:lnTo>
                                  <a:pt x="248942" y="1141123"/>
                                </a:lnTo>
                                <a:lnTo>
                                  <a:pt x="251012" y="1137998"/>
                                </a:lnTo>
                                <a:lnTo>
                                  <a:pt x="253082" y="1144261"/>
                                </a:lnTo>
                                <a:lnTo>
                                  <a:pt x="255151" y="1147386"/>
                                </a:lnTo>
                                <a:lnTo>
                                  <a:pt x="257221" y="1156733"/>
                                </a:lnTo>
                                <a:lnTo>
                                  <a:pt x="259237" y="1159857"/>
                                </a:lnTo>
                                <a:lnTo>
                                  <a:pt x="261308" y="1187993"/>
                                </a:lnTo>
                                <a:lnTo>
                                  <a:pt x="263377" y="1194256"/>
                                </a:lnTo>
                                <a:lnTo>
                                  <a:pt x="265446" y="1203643"/>
                                </a:lnTo>
                                <a:lnTo>
                                  <a:pt x="267464" y="1228640"/>
                                </a:lnTo>
                                <a:lnTo>
                                  <a:pt x="269533" y="1238031"/>
                                </a:lnTo>
                                <a:lnTo>
                                  <a:pt x="271603" y="1241162"/>
                                </a:lnTo>
                                <a:lnTo>
                                  <a:pt x="273672" y="1250555"/>
                                </a:lnTo>
                                <a:lnTo>
                                  <a:pt x="275690" y="1253687"/>
                                </a:lnTo>
                                <a:lnTo>
                                  <a:pt x="277758" y="1263027"/>
                                </a:lnTo>
                                <a:lnTo>
                                  <a:pt x="279828" y="1266157"/>
                                </a:lnTo>
                                <a:lnTo>
                                  <a:pt x="281898" y="1272419"/>
                                </a:lnTo>
                                <a:lnTo>
                                  <a:pt x="283967" y="1278681"/>
                                </a:lnTo>
                                <a:lnTo>
                                  <a:pt x="285984" y="1284942"/>
                                </a:lnTo>
                                <a:lnTo>
                                  <a:pt x="288054" y="1291152"/>
                                </a:lnTo>
                                <a:lnTo>
                                  <a:pt x="290124" y="922275"/>
                                </a:lnTo>
                                <a:lnTo>
                                  <a:pt x="292193" y="950397"/>
                                </a:lnTo>
                                <a:lnTo>
                                  <a:pt x="294209" y="991058"/>
                                </a:lnTo>
                                <a:lnTo>
                                  <a:pt x="296280" y="1000446"/>
                                </a:lnTo>
                                <a:lnTo>
                                  <a:pt x="298349" y="719078"/>
                                </a:lnTo>
                                <a:lnTo>
                                  <a:pt x="300419" y="731549"/>
                                </a:lnTo>
                                <a:lnTo>
                                  <a:pt x="302488" y="740936"/>
                                </a:lnTo>
                                <a:lnTo>
                                  <a:pt x="304504" y="744075"/>
                                </a:lnTo>
                                <a:lnTo>
                                  <a:pt x="306575" y="753462"/>
                                </a:lnTo>
                                <a:lnTo>
                                  <a:pt x="308644" y="753462"/>
                                </a:lnTo>
                                <a:lnTo>
                                  <a:pt x="310714" y="762809"/>
                                </a:lnTo>
                                <a:lnTo>
                                  <a:pt x="312730" y="765934"/>
                                </a:lnTo>
                                <a:lnTo>
                                  <a:pt x="314801" y="772197"/>
                                </a:lnTo>
                                <a:lnTo>
                                  <a:pt x="316870" y="775335"/>
                                </a:lnTo>
                                <a:lnTo>
                                  <a:pt x="318939" y="797248"/>
                                </a:lnTo>
                                <a:lnTo>
                                  <a:pt x="321009" y="812844"/>
                                </a:lnTo>
                                <a:lnTo>
                                  <a:pt x="323025" y="819107"/>
                                </a:lnTo>
                                <a:lnTo>
                                  <a:pt x="325096" y="828508"/>
                                </a:lnTo>
                                <a:lnTo>
                                  <a:pt x="327165" y="834717"/>
                                </a:lnTo>
                                <a:lnTo>
                                  <a:pt x="329235" y="837842"/>
                                </a:lnTo>
                                <a:lnTo>
                                  <a:pt x="331251" y="812844"/>
                                </a:lnTo>
                                <a:lnTo>
                                  <a:pt x="333320" y="862893"/>
                                </a:lnTo>
                                <a:lnTo>
                                  <a:pt x="335391" y="862893"/>
                                </a:lnTo>
                                <a:lnTo>
                                  <a:pt x="337460" y="872226"/>
                                </a:lnTo>
                                <a:lnTo>
                                  <a:pt x="339477" y="878489"/>
                                </a:lnTo>
                                <a:lnTo>
                                  <a:pt x="341546" y="881627"/>
                                </a:lnTo>
                                <a:lnTo>
                                  <a:pt x="343617" y="593996"/>
                                </a:lnTo>
                                <a:lnTo>
                                  <a:pt x="345686" y="597121"/>
                                </a:lnTo>
                                <a:lnTo>
                                  <a:pt x="347755" y="600259"/>
                                </a:lnTo>
                                <a:lnTo>
                                  <a:pt x="349772" y="619048"/>
                                </a:lnTo>
                                <a:lnTo>
                                  <a:pt x="351841" y="622118"/>
                                </a:lnTo>
                                <a:lnTo>
                                  <a:pt x="353912" y="631519"/>
                                </a:lnTo>
                                <a:lnTo>
                                  <a:pt x="355981" y="637782"/>
                                </a:lnTo>
                                <a:lnTo>
                                  <a:pt x="357997" y="640907"/>
                                </a:lnTo>
                                <a:lnTo>
                                  <a:pt x="360067" y="650294"/>
                                </a:lnTo>
                                <a:lnTo>
                                  <a:pt x="362136" y="653433"/>
                                </a:lnTo>
                                <a:lnTo>
                                  <a:pt x="364207" y="665904"/>
                                </a:lnTo>
                                <a:lnTo>
                                  <a:pt x="366276" y="656557"/>
                                </a:lnTo>
                                <a:lnTo>
                                  <a:pt x="368293" y="662766"/>
                                </a:lnTo>
                                <a:lnTo>
                                  <a:pt x="370362" y="662766"/>
                                </a:lnTo>
                                <a:lnTo>
                                  <a:pt x="372431" y="672167"/>
                                </a:lnTo>
                                <a:lnTo>
                                  <a:pt x="374502" y="678430"/>
                                </a:lnTo>
                                <a:lnTo>
                                  <a:pt x="376518" y="672167"/>
                                </a:lnTo>
                                <a:lnTo>
                                  <a:pt x="378588" y="669029"/>
                                </a:lnTo>
                                <a:lnTo>
                                  <a:pt x="380657" y="672167"/>
                                </a:lnTo>
                                <a:lnTo>
                                  <a:pt x="382728" y="665904"/>
                                </a:lnTo>
                                <a:lnTo>
                                  <a:pt x="384797" y="681555"/>
                                </a:lnTo>
                                <a:lnTo>
                                  <a:pt x="386813" y="694026"/>
                                </a:lnTo>
                                <a:lnTo>
                                  <a:pt x="388883" y="706552"/>
                                </a:lnTo>
                                <a:lnTo>
                                  <a:pt x="390953" y="712815"/>
                                </a:lnTo>
                                <a:lnTo>
                                  <a:pt x="393023" y="715953"/>
                                </a:lnTo>
                                <a:lnTo>
                                  <a:pt x="395039" y="734674"/>
                                </a:lnTo>
                                <a:lnTo>
                                  <a:pt x="397109" y="737812"/>
                                </a:lnTo>
                                <a:lnTo>
                                  <a:pt x="399179" y="700289"/>
                                </a:lnTo>
                                <a:lnTo>
                                  <a:pt x="401247" y="703427"/>
                                </a:lnTo>
                                <a:lnTo>
                                  <a:pt x="403318" y="706552"/>
                                </a:lnTo>
                                <a:lnTo>
                                  <a:pt x="405334" y="709690"/>
                                </a:lnTo>
                                <a:lnTo>
                                  <a:pt x="407404" y="715953"/>
                                </a:lnTo>
                                <a:lnTo>
                                  <a:pt x="409473" y="719078"/>
                                </a:lnTo>
                                <a:lnTo>
                                  <a:pt x="411544" y="722202"/>
                                </a:lnTo>
                                <a:lnTo>
                                  <a:pt x="413560" y="653433"/>
                                </a:lnTo>
                                <a:lnTo>
                                  <a:pt x="415629" y="659641"/>
                                </a:lnTo>
                                <a:lnTo>
                                  <a:pt x="417700" y="662766"/>
                                </a:lnTo>
                                <a:lnTo>
                                  <a:pt x="419769" y="662766"/>
                                </a:lnTo>
                                <a:lnTo>
                                  <a:pt x="421839" y="659641"/>
                                </a:lnTo>
                                <a:lnTo>
                                  <a:pt x="423855" y="725340"/>
                                </a:lnTo>
                                <a:lnTo>
                                  <a:pt x="425924" y="734674"/>
                                </a:lnTo>
                                <a:lnTo>
                                  <a:pt x="427995" y="740936"/>
                                </a:lnTo>
                                <a:lnTo>
                                  <a:pt x="430063" y="759725"/>
                                </a:lnTo>
                                <a:lnTo>
                                  <a:pt x="434150" y="759725"/>
                                </a:lnTo>
                                <a:lnTo>
                                  <a:pt x="436220" y="762809"/>
                                </a:lnTo>
                                <a:lnTo>
                                  <a:pt x="438290" y="837842"/>
                                </a:lnTo>
                                <a:lnTo>
                                  <a:pt x="440359" y="844105"/>
                                </a:lnTo>
                                <a:lnTo>
                                  <a:pt x="442376" y="850367"/>
                                </a:lnTo>
                                <a:lnTo>
                                  <a:pt x="444445" y="690956"/>
                                </a:lnTo>
                                <a:lnTo>
                                  <a:pt x="446516" y="694026"/>
                                </a:lnTo>
                                <a:lnTo>
                                  <a:pt x="448585" y="700289"/>
                                </a:lnTo>
                                <a:lnTo>
                                  <a:pt x="450602" y="697164"/>
                                </a:lnTo>
                                <a:lnTo>
                                  <a:pt x="452671" y="700289"/>
                                </a:lnTo>
                                <a:lnTo>
                                  <a:pt x="454740" y="709690"/>
                                </a:lnTo>
                                <a:lnTo>
                                  <a:pt x="456811" y="775335"/>
                                </a:lnTo>
                                <a:lnTo>
                                  <a:pt x="458827" y="781598"/>
                                </a:lnTo>
                                <a:lnTo>
                                  <a:pt x="460897" y="784722"/>
                                </a:lnTo>
                                <a:lnTo>
                                  <a:pt x="462966" y="781598"/>
                                </a:lnTo>
                                <a:lnTo>
                                  <a:pt x="465037" y="787847"/>
                                </a:lnTo>
                                <a:lnTo>
                                  <a:pt x="467106" y="797248"/>
                                </a:lnTo>
                                <a:lnTo>
                                  <a:pt x="469122" y="534614"/>
                                </a:lnTo>
                                <a:lnTo>
                                  <a:pt x="471192" y="522089"/>
                                </a:lnTo>
                                <a:lnTo>
                                  <a:pt x="473261" y="528352"/>
                                </a:lnTo>
                                <a:lnTo>
                                  <a:pt x="475332" y="653433"/>
                                </a:lnTo>
                                <a:lnTo>
                                  <a:pt x="477348" y="656557"/>
                                </a:lnTo>
                                <a:lnTo>
                                  <a:pt x="479417" y="662766"/>
                                </a:lnTo>
                                <a:lnTo>
                                  <a:pt x="481487" y="669029"/>
                                </a:lnTo>
                                <a:lnTo>
                                  <a:pt x="483556" y="675292"/>
                                </a:lnTo>
                                <a:lnTo>
                                  <a:pt x="485627" y="681555"/>
                                </a:lnTo>
                                <a:lnTo>
                                  <a:pt x="487643" y="684693"/>
                                </a:lnTo>
                                <a:lnTo>
                                  <a:pt x="489713" y="690956"/>
                                </a:lnTo>
                                <a:lnTo>
                                  <a:pt x="491782" y="687818"/>
                                </a:lnTo>
                                <a:lnTo>
                                  <a:pt x="493851" y="694026"/>
                                </a:lnTo>
                                <a:lnTo>
                                  <a:pt x="495869" y="722202"/>
                                </a:lnTo>
                                <a:lnTo>
                                  <a:pt x="497938" y="937926"/>
                                </a:lnTo>
                                <a:lnTo>
                                  <a:pt x="500008" y="912888"/>
                                </a:lnTo>
                                <a:lnTo>
                                  <a:pt x="502077" y="884752"/>
                                </a:lnTo>
                                <a:lnTo>
                                  <a:pt x="504148" y="881627"/>
                                </a:lnTo>
                                <a:lnTo>
                                  <a:pt x="506164" y="884752"/>
                                </a:lnTo>
                                <a:lnTo>
                                  <a:pt x="508233" y="909749"/>
                                </a:lnTo>
                                <a:lnTo>
                                  <a:pt x="510303" y="912888"/>
                                </a:lnTo>
                                <a:lnTo>
                                  <a:pt x="512372" y="909749"/>
                                </a:lnTo>
                                <a:lnTo>
                                  <a:pt x="514390" y="912888"/>
                                </a:lnTo>
                                <a:lnTo>
                                  <a:pt x="516459" y="928538"/>
                                </a:lnTo>
                                <a:lnTo>
                                  <a:pt x="518529" y="937926"/>
                                </a:lnTo>
                                <a:lnTo>
                                  <a:pt x="520598" y="944134"/>
                                </a:lnTo>
                                <a:lnTo>
                                  <a:pt x="522614" y="956660"/>
                                </a:lnTo>
                                <a:lnTo>
                                  <a:pt x="524685" y="819107"/>
                                </a:lnTo>
                                <a:lnTo>
                                  <a:pt x="526754" y="831633"/>
                                </a:lnTo>
                                <a:lnTo>
                                  <a:pt x="528824" y="837842"/>
                                </a:lnTo>
                                <a:lnTo>
                                  <a:pt x="530893" y="844105"/>
                                </a:lnTo>
                                <a:lnTo>
                                  <a:pt x="532910" y="850367"/>
                                </a:lnTo>
                                <a:lnTo>
                                  <a:pt x="534980" y="856630"/>
                                </a:lnTo>
                                <a:lnTo>
                                  <a:pt x="537049" y="862893"/>
                                </a:lnTo>
                                <a:lnTo>
                                  <a:pt x="539119" y="1050440"/>
                                </a:lnTo>
                                <a:lnTo>
                                  <a:pt x="541135" y="1056703"/>
                                </a:lnTo>
                                <a:lnTo>
                                  <a:pt x="543206" y="1062952"/>
                                </a:lnTo>
                                <a:lnTo>
                                  <a:pt x="545275" y="1069215"/>
                                </a:lnTo>
                                <a:lnTo>
                                  <a:pt x="547344" y="1072353"/>
                                </a:lnTo>
                                <a:lnTo>
                                  <a:pt x="549414" y="1069215"/>
                                </a:lnTo>
                                <a:lnTo>
                                  <a:pt x="551431" y="1072353"/>
                                </a:lnTo>
                                <a:lnTo>
                                  <a:pt x="553501" y="1141123"/>
                                </a:lnTo>
                                <a:lnTo>
                                  <a:pt x="555570" y="1144261"/>
                                </a:lnTo>
                                <a:lnTo>
                                  <a:pt x="557641" y="1153595"/>
                                </a:lnTo>
                                <a:lnTo>
                                  <a:pt x="559657" y="1156733"/>
                                </a:lnTo>
                                <a:lnTo>
                                  <a:pt x="561726" y="1153595"/>
                                </a:lnTo>
                                <a:lnTo>
                                  <a:pt x="563796" y="1166120"/>
                                </a:lnTo>
                                <a:lnTo>
                                  <a:pt x="565865" y="1172383"/>
                                </a:lnTo>
                                <a:lnTo>
                                  <a:pt x="567936" y="1175522"/>
                                </a:lnTo>
                                <a:lnTo>
                                  <a:pt x="569951" y="1144261"/>
                                </a:lnTo>
                                <a:lnTo>
                                  <a:pt x="572022" y="1147386"/>
                                </a:lnTo>
                                <a:lnTo>
                                  <a:pt x="574091" y="1222378"/>
                                </a:lnTo>
                                <a:lnTo>
                                  <a:pt x="576160" y="1225502"/>
                                </a:lnTo>
                                <a:lnTo>
                                  <a:pt x="578178" y="1228640"/>
                                </a:lnTo>
                                <a:lnTo>
                                  <a:pt x="580247" y="1219294"/>
                                </a:lnTo>
                                <a:lnTo>
                                  <a:pt x="582317" y="1222378"/>
                                </a:lnTo>
                                <a:lnTo>
                                  <a:pt x="584386" y="1225502"/>
                                </a:lnTo>
                                <a:lnTo>
                                  <a:pt x="586402" y="1247424"/>
                                </a:lnTo>
                                <a:lnTo>
                                  <a:pt x="588473" y="1259895"/>
                                </a:lnTo>
                                <a:lnTo>
                                  <a:pt x="590542" y="1259895"/>
                                </a:lnTo>
                                <a:lnTo>
                                  <a:pt x="592612" y="1263027"/>
                                </a:lnTo>
                                <a:lnTo>
                                  <a:pt x="594681" y="1266157"/>
                                </a:lnTo>
                                <a:lnTo>
                                  <a:pt x="596699" y="1266157"/>
                                </a:lnTo>
                                <a:lnTo>
                                  <a:pt x="598768" y="1263027"/>
                                </a:lnTo>
                                <a:lnTo>
                                  <a:pt x="600837" y="1263027"/>
                                </a:lnTo>
                                <a:lnTo>
                                  <a:pt x="602907" y="1266157"/>
                                </a:lnTo>
                                <a:lnTo>
                                  <a:pt x="604923" y="1269288"/>
                                </a:lnTo>
                                <a:lnTo>
                                  <a:pt x="606994" y="1259895"/>
                                </a:lnTo>
                                <a:lnTo>
                                  <a:pt x="609063" y="1269288"/>
                                </a:lnTo>
                                <a:lnTo>
                                  <a:pt x="611133" y="1253687"/>
                                </a:lnTo>
                                <a:lnTo>
                                  <a:pt x="613202" y="1256764"/>
                                </a:lnTo>
                                <a:lnTo>
                                  <a:pt x="615218" y="1259895"/>
                                </a:lnTo>
                                <a:lnTo>
                                  <a:pt x="617289" y="1209906"/>
                                </a:lnTo>
                                <a:lnTo>
                                  <a:pt x="619358" y="1219294"/>
                                </a:lnTo>
                                <a:lnTo>
                                  <a:pt x="621428" y="1228640"/>
                                </a:lnTo>
                                <a:lnTo>
                                  <a:pt x="623497" y="1238031"/>
                                </a:lnTo>
                                <a:lnTo>
                                  <a:pt x="625515" y="1241162"/>
                                </a:lnTo>
                                <a:lnTo>
                                  <a:pt x="627584" y="1244294"/>
                                </a:lnTo>
                                <a:lnTo>
                                  <a:pt x="629653" y="1247424"/>
                                </a:lnTo>
                                <a:lnTo>
                                  <a:pt x="631723" y="1231769"/>
                                </a:lnTo>
                                <a:lnTo>
                                  <a:pt x="633739" y="1234899"/>
                                </a:lnTo>
                                <a:lnTo>
                                  <a:pt x="635810" y="1238031"/>
                                </a:lnTo>
                                <a:lnTo>
                                  <a:pt x="637879" y="1250555"/>
                                </a:lnTo>
                                <a:lnTo>
                                  <a:pt x="639949" y="1253687"/>
                                </a:lnTo>
                                <a:lnTo>
                                  <a:pt x="641965" y="1253687"/>
                                </a:lnTo>
                                <a:lnTo>
                                  <a:pt x="644034" y="1256764"/>
                                </a:lnTo>
                                <a:lnTo>
                                  <a:pt x="646105" y="1247424"/>
                                </a:lnTo>
                                <a:lnTo>
                                  <a:pt x="648174" y="1250555"/>
                                </a:lnTo>
                                <a:lnTo>
                                  <a:pt x="650244" y="1231769"/>
                                </a:lnTo>
                                <a:lnTo>
                                  <a:pt x="652260" y="1238031"/>
                                </a:lnTo>
                                <a:lnTo>
                                  <a:pt x="654329" y="1241162"/>
                                </a:lnTo>
                                <a:lnTo>
                                  <a:pt x="656400" y="1244294"/>
                                </a:lnTo>
                                <a:lnTo>
                                  <a:pt x="658469" y="1250555"/>
                                </a:lnTo>
                                <a:lnTo>
                                  <a:pt x="660486" y="1247424"/>
                                </a:lnTo>
                                <a:lnTo>
                                  <a:pt x="662555" y="1244294"/>
                                </a:lnTo>
                                <a:lnTo>
                                  <a:pt x="664626" y="1253687"/>
                                </a:lnTo>
                                <a:lnTo>
                                  <a:pt x="666695" y="1256764"/>
                                </a:lnTo>
                                <a:lnTo>
                                  <a:pt x="668764" y="1231769"/>
                                </a:lnTo>
                                <a:lnTo>
                                  <a:pt x="670781" y="1234899"/>
                                </a:lnTo>
                                <a:lnTo>
                                  <a:pt x="672850" y="1238031"/>
                                </a:lnTo>
                                <a:lnTo>
                                  <a:pt x="674921" y="1225502"/>
                                </a:lnTo>
                                <a:lnTo>
                                  <a:pt x="676990" y="1231769"/>
                                </a:lnTo>
                                <a:lnTo>
                                  <a:pt x="679007" y="1094213"/>
                                </a:lnTo>
                                <a:lnTo>
                                  <a:pt x="681076" y="1100475"/>
                                </a:lnTo>
                                <a:lnTo>
                                  <a:pt x="683145" y="1103614"/>
                                </a:lnTo>
                                <a:lnTo>
                                  <a:pt x="685216" y="1081687"/>
                                </a:lnTo>
                                <a:lnTo>
                                  <a:pt x="687285" y="953535"/>
                                </a:lnTo>
                                <a:lnTo>
                                  <a:pt x="689302" y="950397"/>
                                </a:lnTo>
                                <a:lnTo>
                                  <a:pt x="691372" y="956660"/>
                                </a:lnTo>
                                <a:lnTo>
                                  <a:pt x="693442" y="966061"/>
                                </a:lnTo>
                                <a:lnTo>
                                  <a:pt x="695511" y="850367"/>
                                </a:lnTo>
                                <a:lnTo>
                                  <a:pt x="697527" y="856630"/>
                                </a:lnTo>
                                <a:lnTo>
                                  <a:pt x="699597" y="859755"/>
                                </a:lnTo>
                                <a:lnTo>
                                  <a:pt x="701667" y="815983"/>
                                </a:lnTo>
                                <a:lnTo>
                                  <a:pt x="703737" y="819107"/>
                                </a:lnTo>
                                <a:lnTo>
                                  <a:pt x="705753" y="831633"/>
                                </a:lnTo>
                                <a:lnTo>
                                  <a:pt x="707822" y="825370"/>
                                </a:lnTo>
                                <a:lnTo>
                                  <a:pt x="709893" y="809720"/>
                                </a:lnTo>
                                <a:lnTo>
                                  <a:pt x="711962" y="790985"/>
                                </a:lnTo>
                                <a:lnTo>
                                  <a:pt x="714032" y="800318"/>
                                </a:lnTo>
                                <a:lnTo>
                                  <a:pt x="716048" y="803457"/>
                                </a:lnTo>
                                <a:lnTo>
                                  <a:pt x="718118" y="806581"/>
                                </a:lnTo>
                                <a:lnTo>
                                  <a:pt x="720188" y="822245"/>
                                </a:lnTo>
                                <a:lnTo>
                                  <a:pt x="722257" y="825370"/>
                                </a:lnTo>
                                <a:lnTo>
                                  <a:pt x="724274" y="828508"/>
                                </a:lnTo>
                                <a:lnTo>
                                  <a:pt x="726343" y="862893"/>
                                </a:lnTo>
                                <a:lnTo>
                                  <a:pt x="728414" y="866018"/>
                                </a:lnTo>
                                <a:lnTo>
                                  <a:pt x="730483" y="869102"/>
                                </a:lnTo>
                                <a:lnTo>
                                  <a:pt x="732553" y="844105"/>
                                </a:lnTo>
                                <a:lnTo>
                                  <a:pt x="734569" y="850367"/>
                                </a:lnTo>
                                <a:lnTo>
                                  <a:pt x="736638" y="859755"/>
                                </a:lnTo>
                                <a:lnTo>
                                  <a:pt x="738709" y="856630"/>
                                </a:lnTo>
                                <a:lnTo>
                                  <a:pt x="740778" y="840980"/>
                                </a:lnTo>
                                <a:lnTo>
                                  <a:pt x="742795" y="844105"/>
                                </a:lnTo>
                                <a:lnTo>
                                  <a:pt x="744864" y="781598"/>
                                </a:lnTo>
                                <a:lnTo>
                                  <a:pt x="746935" y="790985"/>
                                </a:lnTo>
                                <a:lnTo>
                                  <a:pt x="749004" y="800318"/>
                                </a:lnTo>
                                <a:lnTo>
                                  <a:pt x="751073" y="815983"/>
                                </a:lnTo>
                                <a:lnTo>
                                  <a:pt x="753090" y="819107"/>
                                </a:lnTo>
                                <a:lnTo>
                                  <a:pt x="755159" y="822245"/>
                                </a:lnTo>
                                <a:lnTo>
                                  <a:pt x="757230" y="828508"/>
                                </a:lnTo>
                                <a:lnTo>
                                  <a:pt x="759299" y="834717"/>
                                </a:lnTo>
                                <a:lnTo>
                                  <a:pt x="761315" y="844105"/>
                                </a:lnTo>
                                <a:lnTo>
                                  <a:pt x="763385" y="847243"/>
                                </a:lnTo>
                                <a:lnTo>
                                  <a:pt x="765454" y="850367"/>
                                </a:lnTo>
                                <a:lnTo>
                                  <a:pt x="767525" y="844105"/>
                                </a:lnTo>
                                <a:lnTo>
                                  <a:pt x="769541" y="847243"/>
                                </a:lnTo>
                                <a:lnTo>
                                  <a:pt x="771611" y="828508"/>
                                </a:lnTo>
                                <a:lnTo>
                                  <a:pt x="773680" y="831633"/>
                                </a:lnTo>
                                <a:lnTo>
                                  <a:pt x="775749" y="834717"/>
                                </a:lnTo>
                                <a:lnTo>
                                  <a:pt x="777820" y="844105"/>
                                </a:lnTo>
                                <a:lnTo>
                                  <a:pt x="779836" y="847243"/>
                                </a:lnTo>
                                <a:lnTo>
                                  <a:pt x="781906" y="853505"/>
                                </a:lnTo>
                                <a:lnTo>
                                  <a:pt x="783975" y="856630"/>
                                </a:lnTo>
                                <a:lnTo>
                                  <a:pt x="786046" y="859755"/>
                                </a:lnTo>
                                <a:lnTo>
                                  <a:pt x="788062" y="862893"/>
                                </a:lnTo>
                                <a:lnTo>
                                  <a:pt x="790131" y="872226"/>
                                </a:lnTo>
                                <a:lnTo>
                                  <a:pt x="792201" y="875364"/>
                                </a:lnTo>
                                <a:lnTo>
                                  <a:pt x="794270" y="878489"/>
                                </a:lnTo>
                                <a:lnTo>
                                  <a:pt x="796341" y="872226"/>
                                </a:lnTo>
                                <a:lnTo>
                                  <a:pt x="798357" y="875364"/>
                                </a:lnTo>
                                <a:lnTo>
                                  <a:pt x="800427" y="881627"/>
                                </a:lnTo>
                                <a:lnTo>
                                  <a:pt x="802496" y="884752"/>
                                </a:lnTo>
                                <a:lnTo>
                                  <a:pt x="804565" y="891015"/>
                                </a:lnTo>
                                <a:lnTo>
                                  <a:pt x="806583" y="916012"/>
                                </a:lnTo>
                                <a:lnTo>
                                  <a:pt x="808652" y="925400"/>
                                </a:lnTo>
                                <a:lnTo>
                                  <a:pt x="810722" y="912888"/>
                                </a:lnTo>
                                <a:lnTo>
                                  <a:pt x="812791" y="916012"/>
                                </a:lnTo>
                                <a:lnTo>
                                  <a:pt x="814862" y="925400"/>
                                </a:lnTo>
                                <a:lnTo>
                                  <a:pt x="816878" y="953535"/>
                                </a:lnTo>
                                <a:lnTo>
                                  <a:pt x="818947" y="903541"/>
                                </a:lnTo>
                                <a:lnTo>
                                  <a:pt x="821017" y="875364"/>
                                </a:lnTo>
                                <a:lnTo>
                                  <a:pt x="823086" y="878489"/>
                                </a:lnTo>
                                <a:lnTo>
                                  <a:pt x="825104" y="819107"/>
                                </a:lnTo>
                                <a:lnTo>
                                  <a:pt x="827173" y="822245"/>
                                </a:lnTo>
                                <a:lnTo>
                                  <a:pt x="829242" y="831633"/>
                                </a:lnTo>
                                <a:lnTo>
                                  <a:pt x="831312" y="825370"/>
                                </a:lnTo>
                                <a:lnTo>
                                  <a:pt x="833382" y="828508"/>
                                </a:lnTo>
                                <a:lnTo>
                                  <a:pt x="835399" y="831633"/>
                                </a:lnTo>
                                <a:lnTo>
                                  <a:pt x="837468" y="834717"/>
                                </a:lnTo>
                                <a:lnTo>
                                  <a:pt x="839539" y="837842"/>
                                </a:lnTo>
                                <a:lnTo>
                                  <a:pt x="841607" y="844105"/>
                                </a:lnTo>
                                <a:lnTo>
                                  <a:pt x="843624" y="869102"/>
                                </a:lnTo>
                                <a:lnTo>
                                  <a:pt x="845694" y="831633"/>
                                </a:lnTo>
                                <a:lnTo>
                                  <a:pt x="847763" y="831633"/>
                                </a:lnTo>
                                <a:lnTo>
                                  <a:pt x="849833" y="837842"/>
                                </a:lnTo>
                                <a:lnTo>
                                  <a:pt x="851902" y="840980"/>
                                </a:lnTo>
                                <a:lnTo>
                                  <a:pt x="853920" y="825370"/>
                                </a:lnTo>
                                <a:lnTo>
                                  <a:pt x="855989" y="828508"/>
                                </a:lnTo>
                                <a:lnTo>
                                  <a:pt x="858058" y="837842"/>
                                </a:lnTo>
                                <a:lnTo>
                                  <a:pt x="860128" y="840980"/>
                                </a:lnTo>
                                <a:lnTo>
                                  <a:pt x="862144" y="844105"/>
                                </a:lnTo>
                                <a:lnTo>
                                  <a:pt x="864215" y="837842"/>
                                </a:lnTo>
                                <a:lnTo>
                                  <a:pt x="866284" y="840980"/>
                                </a:lnTo>
                                <a:lnTo>
                                  <a:pt x="868355" y="862893"/>
                                </a:lnTo>
                                <a:lnTo>
                                  <a:pt x="870423" y="840980"/>
                                </a:lnTo>
                                <a:lnTo>
                                  <a:pt x="872440" y="844105"/>
                                </a:lnTo>
                                <a:lnTo>
                                  <a:pt x="874510" y="847243"/>
                                </a:lnTo>
                                <a:lnTo>
                                  <a:pt x="876579" y="850367"/>
                                </a:lnTo>
                                <a:lnTo>
                                  <a:pt x="878650" y="853505"/>
                                </a:lnTo>
                                <a:lnTo>
                                  <a:pt x="880666" y="856630"/>
                                </a:lnTo>
                                <a:lnTo>
                                  <a:pt x="882735" y="859755"/>
                                </a:lnTo>
                                <a:lnTo>
                                  <a:pt x="884805" y="772197"/>
                                </a:lnTo>
                                <a:lnTo>
                                  <a:pt x="886874" y="778460"/>
                                </a:lnTo>
                                <a:lnTo>
                                  <a:pt x="888892" y="687818"/>
                                </a:lnTo>
                                <a:lnTo>
                                  <a:pt x="890961" y="694026"/>
                                </a:lnTo>
                                <a:lnTo>
                                  <a:pt x="893031" y="697164"/>
                                </a:lnTo>
                                <a:lnTo>
                                  <a:pt x="895100" y="597121"/>
                                </a:lnTo>
                                <a:lnTo>
                                  <a:pt x="897169" y="603384"/>
                                </a:lnTo>
                                <a:lnTo>
                                  <a:pt x="899187" y="603384"/>
                                </a:lnTo>
                                <a:lnTo>
                                  <a:pt x="901256" y="612785"/>
                                </a:lnTo>
                                <a:lnTo>
                                  <a:pt x="903326" y="615910"/>
                                </a:lnTo>
                                <a:lnTo>
                                  <a:pt x="905395" y="619048"/>
                                </a:lnTo>
                                <a:lnTo>
                                  <a:pt x="907413" y="628381"/>
                                </a:lnTo>
                                <a:lnTo>
                                  <a:pt x="909482" y="631519"/>
                                </a:lnTo>
                                <a:lnTo>
                                  <a:pt x="911551" y="619048"/>
                                </a:lnTo>
                                <a:lnTo>
                                  <a:pt x="913621" y="622118"/>
                                </a:lnTo>
                                <a:lnTo>
                                  <a:pt x="915690" y="615910"/>
                                </a:lnTo>
                                <a:lnTo>
                                  <a:pt x="917708" y="615910"/>
                                </a:lnTo>
                                <a:lnTo>
                                  <a:pt x="919777" y="622118"/>
                                </a:lnTo>
                                <a:lnTo>
                                  <a:pt x="921847" y="625256"/>
                                </a:lnTo>
                                <a:lnTo>
                                  <a:pt x="923916" y="628381"/>
                                </a:lnTo>
                                <a:lnTo>
                                  <a:pt x="925932" y="631519"/>
                                </a:lnTo>
                                <a:lnTo>
                                  <a:pt x="928003" y="650294"/>
                                </a:lnTo>
                                <a:lnTo>
                                  <a:pt x="930072" y="659641"/>
                                </a:lnTo>
                                <a:lnTo>
                                  <a:pt x="932142" y="662766"/>
                                </a:lnTo>
                                <a:lnTo>
                                  <a:pt x="934211" y="665904"/>
                                </a:lnTo>
                                <a:lnTo>
                                  <a:pt x="936227" y="669029"/>
                                </a:lnTo>
                                <a:lnTo>
                                  <a:pt x="938298" y="675292"/>
                                </a:lnTo>
                                <a:lnTo>
                                  <a:pt x="940367" y="678430"/>
                                </a:lnTo>
                                <a:lnTo>
                                  <a:pt x="942437" y="681555"/>
                                </a:lnTo>
                                <a:lnTo>
                                  <a:pt x="944453" y="619048"/>
                                </a:lnTo>
                                <a:lnTo>
                                  <a:pt x="946524" y="619048"/>
                                </a:lnTo>
                                <a:lnTo>
                                  <a:pt x="948593" y="622118"/>
                                </a:lnTo>
                                <a:lnTo>
                                  <a:pt x="950662" y="625256"/>
                                </a:lnTo>
                                <a:lnTo>
                                  <a:pt x="952679" y="634644"/>
                                </a:lnTo>
                                <a:lnTo>
                                  <a:pt x="954749" y="634644"/>
                                </a:lnTo>
                                <a:lnTo>
                                  <a:pt x="956819" y="640907"/>
                                </a:lnTo>
                                <a:lnTo>
                                  <a:pt x="958888" y="644045"/>
                                </a:lnTo>
                                <a:lnTo>
                                  <a:pt x="960958" y="665904"/>
                                </a:lnTo>
                                <a:lnTo>
                                  <a:pt x="962974" y="590858"/>
                                </a:lnTo>
                                <a:lnTo>
                                  <a:pt x="965043" y="593996"/>
                                </a:lnTo>
                                <a:lnTo>
                                  <a:pt x="967114" y="590858"/>
                                </a:lnTo>
                                <a:lnTo>
                                  <a:pt x="969183" y="590858"/>
                                </a:lnTo>
                                <a:lnTo>
                                  <a:pt x="971200" y="593996"/>
                                </a:lnTo>
                                <a:lnTo>
                                  <a:pt x="973269" y="597121"/>
                                </a:lnTo>
                                <a:lnTo>
                                  <a:pt x="975340" y="600259"/>
                                </a:lnTo>
                                <a:lnTo>
                                  <a:pt x="977409" y="600259"/>
                                </a:lnTo>
                                <a:lnTo>
                                  <a:pt x="979478" y="603384"/>
                                </a:lnTo>
                                <a:lnTo>
                                  <a:pt x="981495" y="609647"/>
                                </a:lnTo>
                                <a:lnTo>
                                  <a:pt x="983565" y="722202"/>
                                </a:lnTo>
                                <a:lnTo>
                                  <a:pt x="985635" y="725340"/>
                                </a:lnTo>
                                <a:lnTo>
                                  <a:pt x="987704" y="728411"/>
                                </a:lnTo>
                                <a:lnTo>
                                  <a:pt x="989720" y="762809"/>
                                </a:lnTo>
                                <a:lnTo>
                                  <a:pt x="991790" y="769072"/>
                                </a:lnTo>
                                <a:lnTo>
                                  <a:pt x="993860" y="772197"/>
                                </a:lnTo>
                                <a:lnTo>
                                  <a:pt x="995925" y="822245"/>
                                </a:lnTo>
                                <a:lnTo>
                                  <a:pt x="998003" y="825370"/>
                                </a:lnTo>
                                <a:lnTo>
                                  <a:pt x="1000014" y="825370"/>
                                </a:lnTo>
                                <a:lnTo>
                                  <a:pt x="1002092" y="828508"/>
                                </a:lnTo>
                                <a:lnTo>
                                  <a:pt x="1004157" y="856630"/>
                                </a:lnTo>
                                <a:lnTo>
                                  <a:pt x="1006222" y="856630"/>
                                </a:lnTo>
                                <a:lnTo>
                                  <a:pt x="1008246" y="853505"/>
                                </a:lnTo>
                                <a:lnTo>
                                  <a:pt x="1010311" y="837842"/>
                                </a:lnTo>
                                <a:lnTo>
                                  <a:pt x="1012376" y="834717"/>
                                </a:lnTo>
                                <a:lnTo>
                                  <a:pt x="1014455" y="834717"/>
                                </a:lnTo>
                                <a:lnTo>
                                  <a:pt x="1016520" y="837842"/>
                                </a:lnTo>
                                <a:lnTo>
                                  <a:pt x="1018531" y="847243"/>
                                </a:lnTo>
                                <a:lnTo>
                                  <a:pt x="1020609" y="850367"/>
                                </a:lnTo>
                                <a:lnTo>
                                  <a:pt x="1024739" y="85036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28" name="Shape 20628"/>
                        <wps:cNvSpPr/>
                        <wps:spPr>
                          <a:xfrm>
                            <a:off x="1348277" y="1105064"/>
                            <a:ext cx="1028839" cy="694023"/>
                          </a:xfrm>
                          <a:custGeom>
                            <a:avLst/>
                            <a:gdLst/>
                            <a:ahLst/>
                            <a:cxnLst/>
                            <a:rect l="0" t="0" r="0" b="0"/>
                            <a:pathLst>
                              <a:path w="1028839" h="694023">
                                <a:moveTo>
                                  <a:pt x="0" y="53119"/>
                                </a:moveTo>
                                <a:lnTo>
                                  <a:pt x="2024" y="56257"/>
                                </a:lnTo>
                                <a:lnTo>
                                  <a:pt x="4089" y="56257"/>
                                </a:lnTo>
                                <a:lnTo>
                                  <a:pt x="6168" y="71853"/>
                                </a:lnTo>
                                <a:lnTo>
                                  <a:pt x="8233" y="68769"/>
                                </a:lnTo>
                                <a:lnTo>
                                  <a:pt x="10298" y="68769"/>
                                </a:lnTo>
                                <a:lnTo>
                                  <a:pt x="12322" y="71853"/>
                                </a:lnTo>
                                <a:lnTo>
                                  <a:pt x="14387" y="68769"/>
                                </a:lnTo>
                                <a:lnTo>
                                  <a:pt x="16452" y="65645"/>
                                </a:lnTo>
                                <a:lnTo>
                                  <a:pt x="18531" y="65645"/>
                                </a:lnTo>
                                <a:lnTo>
                                  <a:pt x="20541" y="68769"/>
                                </a:lnTo>
                                <a:lnTo>
                                  <a:pt x="22620" y="74978"/>
                                </a:lnTo>
                                <a:lnTo>
                                  <a:pt x="24685" y="24997"/>
                                </a:lnTo>
                                <a:lnTo>
                                  <a:pt x="26750" y="87504"/>
                                </a:lnTo>
                                <a:lnTo>
                                  <a:pt x="28828" y="90642"/>
                                </a:lnTo>
                                <a:lnTo>
                                  <a:pt x="30839" y="106293"/>
                                </a:lnTo>
                                <a:lnTo>
                                  <a:pt x="34983" y="106293"/>
                                </a:lnTo>
                                <a:lnTo>
                                  <a:pt x="37048" y="112501"/>
                                </a:lnTo>
                                <a:lnTo>
                                  <a:pt x="39058" y="40593"/>
                                </a:lnTo>
                                <a:lnTo>
                                  <a:pt x="41137" y="43732"/>
                                </a:lnTo>
                                <a:lnTo>
                                  <a:pt x="43202" y="43732"/>
                                </a:lnTo>
                                <a:lnTo>
                                  <a:pt x="45280" y="46856"/>
                                </a:lnTo>
                                <a:lnTo>
                                  <a:pt x="47291" y="49994"/>
                                </a:lnTo>
                                <a:lnTo>
                                  <a:pt x="49356" y="53119"/>
                                </a:lnTo>
                                <a:lnTo>
                                  <a:pt x="51434" y="56257"/>
                                </a:lnTo>
                                <a:lnTo>
                                  <a:pt x="53499" y="131290"/>
                                </a:lnTo>
                                <a:lnTo>
                                  <a:pt x="55564" y="134414"/>
                                </a:lnTo>
                                <a:lnTo>
                                  <a:pt x="57589" y="159412"/>
                                </a:lnTo>
                                <a:lnTo>
                                  <a:pt x="59654" y="159412"/>
                                </a:lnTo>
                                <a:lnTo>
                                  <a:pt x="61719" y="162550"/>
                                </a:lnTo>
                                <a:lnTo>
                                  <a:pt x="63797" y="168813"/>
                                </a:lnTo>
                                <a:lnTo>
                                  <a:pt x="65808" y="171937"/>
                                </a:lnTo>
                                <a:lnTo>
                                  <a:pt x="67887" y="171937"/>
                                </a:lnTo>
                                <a:lnTo>
                                  <a:pt x="69952" y="175076"/>
                                </a:lnTo>
                                <a:lnTo>
                                  <a:pt x="72017" y="175076"/>
                                </a:lnTo>
                                <a:lnTo>
                                  <a:pt x="74095" y="178146"/>
                                </a:lnTo>
                                <a:lnTo>
                                  <a:pt x="76106" y="203197"/>
                                </a:lnTo>
                                <a:lnTo>
                                  <a:pt x="78171" y="206322"/>
                                </a:lnTo>
                                <a:lnTo>
                                  <a:pt x="80249" y="206322"/>
                                </a:lnTo>
                                <a:lnTo>
                                  <a:pt x="82314" y="237582"/>
                                </a:lnTo>
                                <a:lnTo>
                                  <a:pt x="84339" y="228195"/>
                                </a:lnTo>
                                <a:lnTo>
                                  <a:pt x="86403" y="246929"/>
                                </a:lnTo>
                                <a:lnTo>
                                  <a:pt x="88468" y="212531"/>
                                </a:lnTo>
                                <a:lnTo>
                                  <a:pt x="92612" y="212531"/>
                                </a:lnTo>
                                <a:lnTo>
                                  <a:pt x="94623" y="215669"/>
                                </a:lnTo>
                                <a:lnTo>
                                  <a:pt x="96701" y="218794"/>
                                </a:lnTo>
                                <a:lnTo>
                                  <a:pt x="98766" y="221932"/>
                                </a:lnTo>
                                <a:lnTo>
                                  <a:pt x="100831" y="221932"/>
                                </a:lnTo>
                                <a:lnTo>
                                  <a:pt x="102855" y="225056"/>
                                </a:lnTo>
                                <a:lnTo>
                                  <a:pt x="104920" y="225056"/>
                                </a:lnTo>
                                <a:lnTo>
                                  <a:pt x="106985" y="268842"/>
                                </a:lnTo>
                                <a:lnTo>
                                  <a:pt x="109064" y="271967"/>
                                </a:lnTo>
                                <a:lnTo>
                                  <a:pt x="111075" y="265704"/>
                                </a:lnTo>
                                <a:lnTo>
                                  <a:pt x="113153" y="271967"/>
                                </a:lnTo>
                                <a:lnTo>
                                  <a:pt x="115218" y="193810"/>
                                </a:lnTo>
                                <a:lnTo>
                                  <a:pt x="117283" y="196935"/>
                                </a:lnTo>
                                <a:lnTo>
                                  <a:pt x="119362" y="200059"/>
                                </a:lnTo>
                                <a:lnTo>
                                  <a:pt x="121372" y="246929"/>
                                </a:lnTo>
                                <a:lnTo>
                                  <a:pt x="123437" y="250054"/>
                                </a:lnTo>
                                <a:lnTo>
                                  <a:pt x="125516" y="250054"/>
                                </a:lnTo>
                                <a:lnTo>
                                  <a:pt x="127581" y="165674"/>
                                </a:lnTo>
                                <a:lnTo>
                                  <a:pt x="129605" y="168813"/>
                                </a:lnTo>
                                <a:lnTo>
                                  <a:pt x="131670" y="62507"/>
                                </a:lnTo>
                                <a:lnTo>
                                  <a:pt x="133735" y="62507"/>
                                </a:lnTo>
                                <a:lnTo>
                                  <a:pt x="135814" y="65645"/>
                                </a:lnTo>
                                <a:lnTo>
                                  <a:pt x="137879" y="74978"/>
                                </a:lnTo>
                                <a:lnTo>
                                  <a:pt x="139889" y="62507"/>
                                </a:lnTo>
                                <a:lnTo>
                                  <a:pt x="141968" y="65645"/>
                                </a:lnTo>
                                <a:lnTo>
                                  <a:pt x="144033" y="74978"/>
                                </a:lnTo>
                                <a:lnTo>
                                  <a:pt x="146098" y="78116"/>
                                </a:lnTo>
                                <a:lnTo>
                                  <a:pt x="148122" y="78116"/>
                                </a:lnTo>
                                <a:lnTo>
                                  <a:pt x="150187" y="81241"/>
                                </a:lnTo>
                                <a:lnTo>
                                  <a:pt x="152266" y="81241"/>
                                </a:lnTo>
                                <a:lnTo>
                                  <a:pt x="154331" y="87504"/>
                                </a:lnTo>
                                <a:lnTo>
                                  <a:pt x="156396" y="6209"/>
                                </a:lnTo>
                                <a:lnTo>
                                  <a:pt x="158420" y="9333"/>
                                </a:lnTo>
                                <a:lnTo>
                                  <a:pt x="160485" y="15596"/>
                                </a:lnTo>
                                <a:lnTo>
                                  <a:pt x="162550" y="28122"/>
                                </a:lnTo>
                                <a:lnTo>
                                  <a:pt x="164628" y="34385"/>
                                </a:lnTo>
                                <a:lnTo>
                                  <a:pt x="166639" y="34385"/>
                                </a:lnTo>
                                <a:lnTo>
                                  <a:pt x="168704" y="40593"/>
                                </a:lnTo>
                                <a:lnTo>
                                  <a:pt x="170783" y="40593"/>
                                </a:lnTo>
                                <a:lnTo>
                                  <a:pt x="172848" y="43732"/>
                                </a:lnTo>
                                <a:lnTo>
                                  <a:pt x="174872" y="46856"/>
                                </a:lnTo>
                                <a:lnTo>
                                  <a:pt x="176937" y="46856"/>
                                </a:lnTo>
                                <a:lnTo>
                                  <a:pt x="179002" y="49994"/>
                                </a:lnTo>
                                <a:lnTo>
                                  <a:pt x="181080" y="49994"/>
                                </a:lnTo>
                                <a:lnTo>
                                  <a:pt x="183145" y="65645"/>
                                </a:lnTo>
                                <a:lnTo>
                                  <a:pt x="185156" y="65645"/>
                                </a:lnTo>
                                <a:lnTo>
                                  <a:pt x="187235" y="71853"/>
                                </a:lnTo>
                                <a:lnTo>
                                  <a:pt x="189300" y="87504"/>
                                </a:lnTo>
                                <a:lnTo>
                                  <a:pt x="191365" y="93767"/>
                                </a:lnTo>
                                <a:lnTo>
                                  <a:pt x="193389" y="96905"/>
                                </a:lnTo>
                                <a:lnTo>
                                  <a:pt x="195454" y="96905"/>
                                </a:lnTo>
                                <a:lnTo>
                                  <a:pt x="197532" y="100030"/>
                                </a:lnTo>
                                <a:lnTo>
                                  <a:pt x="199597" y="100030"/>
                                </a:lnTo>
                                <a:lnTo>
                                  <a:pt x="201662" y="103168"/>
                                </a:lnTo>
                                <a:lnTo>
                                  <a:pt x="203687" y="103168"/>
                                </a:lnTo>
                                <a:lnTo>
                                  <a:pt x="205752" y="112501"/>
                                </a:lnTo>
                                <a:lnTo>
                                  <a:pt x="207817" y="109376"/>
                                </a:lnTo>
                                <a:lnTo>
                                  <a:pt x="209895" y="121902"/>
                                </a:lnTo>
                                <a:lnTo>
                                  <a:pt x="211906" y="118764"/>
                                </a:lnTo>
                                <a:lnTo>
                                  <a:pt x="213971" y="34385"/>
                                </a:lnTo>
                                <a:lnTo>
                                  <a:pt x="216049" y="34385"/>
                                </a:lnTo>
                                <a:lnTo>
                                  <a:pt x="218114" y="37468"/>
                                </a:lnTo>
                                <a:lnTo>
                                  <a:pt x="220193" y="40593"/>
                                </a:lnTo>
                                <a:lnTo>
                                  <a:pt x="224268" y="40593"/>
                                </a:lnTo>
                                <a:lnTo>
                                  <a:pt x="226347" y="0"/>
                                </a:lnTo>
                                <a:lnTo>
                                  <a:pt x="228412" y="0"/>
                                </a:lnTo>
                                <a:lnTo>
                                  <a:pt x="230423" y="3070"/>
                                </a:lnTo>
                                <a:lnTo>
                                  <a:pt x="232501" y="6209"/>
                                </a:lnTo>
                                <a:lnTo>
                                  <a:pt x="234566" y="12471"/>
                                </a:lnTo>
                                <a:lnTo>
                                  <a:pt x="236631" y="15596"/>
                                </a:lnTo>
                                <a:lnTo>
                                  <a:pt x="238710" y="40593"/>
                                </a:lnTo>
                                <a:lnTo>
                                  <a:pt x="240721" y="43732"/>
                                </a:lnTo>
                                <a:lnTo>
                                  <a:pt x="244864" y="43732"/>
                                </a:lnTo>
                                <a:lnTo>
                                  <a:pt x="246929" y="46856"/>
                                </a:lnTo>
                                <a:lnTo>
                                  <a:pt x="251018" y="46856"/>
                                </a:lnTo>
                                <a:lnTo>
                                  <a:pt x="253083" y="49994"/>
                                </a:lnTo>
                                <a:lnTo>
                                  <a:pt x="255162" y="53119"/>
                                </a:lnTo>
                                <a:lnTo>
                                  <a:pt x="257227" y="53119"/>
                                </a:lnTo>
                                <a:lnTo>
                                  <a:pt x="259251" y="59382"/>
                                </a:lnTo>
                                <a:lnTo>
                                  <a:pt x="261316" y="59382"/>
                                </a:lnTo>
                                <a:lnTo>
                                  <a:pt x="263381" y="81241"/>
                                </a:lnTo>
                                <a:lnTo>
                                  <a:pt x="265460" y="84379"/>
                                </a:lnTo>
                                <a:lnTo>
                                  <a:pt x="267470" y="90642"/>
                                </a:lnTo>
                                <a:lnTo>
                                  <a:pt x="269535" y="90642"/>
                                </a:lnTo>
                                <a:lnTo>
                                  <a:pt x="271614" y="96905"/>
                                </a:lnTo>
                                <a:lnTo>
                                  <a:pt x="273679" y="196935"/>
                                </a:lnTo>
                                <a:lnTo>
                                  <a:pt x="275744" y="200059"/>
                                </a:lnTo>
                                <a:lnTo>
                                  <a:pt x="277768" y="203197"/>
                                </a:lnTo>
                                <a:lnTo>
                                  <a:pt x="279833" y="203197"/>
                                </a:lnTo>
                                <a:lnTo>
                                  <a:pt x="281898" y="206322"/>
                                </a:lnTo>
                                <a:lnTo>
                                  <a:pt x="283976" y="206322"/>
                                </a:lnTo>
                                <a:lnTo>
                                  <a:pt x="285987" y="128151"/>
                                </a:lnTo>
                                <a:lnTo>
                                  <a:pt x="288066" y="131290"/>
                                </a:lnTo>
                                <a:lnTo>
                                  <a:pt x="290131" y="131290"/>
                                </a:lnTo>
                                <a:lnTo>
                                  <a:pt x="292196" y="137553"/>
                                </a:lnTo>
                                <a:lnTo>
                                  <a:pt x="294220" y="162550"/>
                                </a:lnTo>
                                <a:lnTo>
                                  <a:pt x="296285" y="165674"/>
                                </a:lnTo>
                                <a:lnTo>
                                  <a:pt x="298350" y="168813"/>
                                </a:lnTo>
                                <a:lnTo>
                                  <a:pt x="300429" y="168813"/>
                                </a:lnTo>
                                <a:lnTo>
                                  <a:pt x="302494" y="175076"/>
                                </a:lnTo>
                                <a:lnTo>
                                  <a:pt x="304518" y="175076"/>
                                </a:lnTo>
                                <a:lnTo>
                                  <a:pt x="306583" y="178146"/>
                                </a:lnTo>
                                <a:lnTo>
                                  <a:pt x="308648" y="196935"/>
                                </a:lnTo>
                                <a:lnTo>
                                  <a:pt x="310726" y="196935"/>
                                </a:lnTo>
                                <a:lnTo>
                                  <a:pt x="312737" y="200059"/>
                                </a:lnTo>
                                <a:lnTo>
                                  <a:pt x="314802" y="200059"/>
                                </a:lnTo>
                                <a:lnTo>
                                  <a:pt x="316881" y="212531"/>
                                </a:lnTo>
                                <a:lnTo>
                                  <a:pt x="318946" y="212531"/>
                                </a:lnTo>
                                <a:lnTo>
                                  <a:pt x="321011" y="231319"/>
                                </a:lnTo>
                                <a:lnTo>
                                  <a:pt x="323035" y="231319"/>
                                </a:lnTo>
                                <a:lnTo>
                                  <a:pt x="325100" y="234458"/>
                                </a:lnTo>
                                <a:lnTo>
                                  <a:pt x="331254" y="234458"/>
                                </a:lnTo>
                                <a:lnTo>
                                  <a:pt x="333332" y="215669"/>
                                </a:lnTo>
                                <a:lnTo>
                                  <a:pt x="335397" y="218794"/>
                                </a:lnTo>
                                <a:lnTo>
                                  <a:pt x="337462" y="134414"/>
                                </a:lnTo>
                                <a:lnTo>
                                  <a:pt x="339541" y="131290"/>
                                </a:lnTo>
                                <a:lnTo>
                                  <a:pt x="341552" y="156287"/>
                                </a:lnTo>
                                <a:lnTo>
                                  <a:pt x="345695" y="156287"/>
                                </a:lnTo>
                                <a:lnTo>
                                  <a:pt x="347760" y="159412"/>
                                </a:lnTo>
                                <a:lnTo>
                                  <a:pt x="351849" y="159412"/>
                                </a:lnTo>
                                <a:lnTo>
                                  <a:pt x="353914" y="87504"/>
                                </a:lnTo>
                                <a:lnTo>
                                  <a:pt x="355993" y="90642"/>
                                </a:lnTo>
                                <a:lnTo>
                                  <a:pt x="358004" y="90642"/>
                                </a:lnTo>
                                <a:lnTo>
                                  <a:pt x="360069" y="93767"/>
                                </a:lnTo>
                                <a:lnTo>
                                  <a:pt x="366277" y="93767"/>
                                </a:lnTo>
                                <a:lnTo>
                                  <a:pt x="368302" y="96905"/>
                                </a:lnTo>
                                <a:lnTo>
                                  <a:pt x="374510" y="96905"/>
                                </a:lnTo>
                                <a:lnTo>
                                  <a:pt x="376521" y="100030"/>
                                </a:lnTo>
                                <a:lnTo>
                                  <a:pt x="378599" y="100030"/>
                                </a:lnTo>
                                <a:lnTo>
                                  <a:pt x="380664" y="103168"/>
                                </a:lnTo>
                                <a:lnTo>
                                  <a:pt x="382729" y="103168"/>
                                </a:lnTo>
                                <a:lnTo>
                                  <a:pt x="384808" y="87504"/>
                                </a:lnTo>
                                <a:lnTo>
                                  <a:pt x="386818" y="96905"/>
                                </a:lnTo>
                                <a:lnTo>
                                  <a:pt x="390962" y="96905"/>
                                </a:lnTo>
                                <a:lnTo>
                                  <a:pt x="393027" y="93767"/>
                                </a:lnTo>
                                <a:lnTo>
                                  <a:pt x="395051" y="96905"/>
                                </a:lnTo>
                                <a:lnTo>
                                  <a:pt x="401260" y="96905"/>
                                </a:lnTo>
                                <a:lnTo>
                                  <a:pt x="403325" y="100030"/>
                                </a:lnTo>
                                <a:lnTo>
                                  <a:pt x="407414" y="100030"/>
                                </a:lnTo>
                                <a:lnTo>
                                  <a:pt x="409479" y="43732"/>
                                </a:lnTo>
                                <a:lnTo>
                                  <a:pt x="411544" y="40593"/>
                                </a:lnTo>
                                <a:lnTo>
                                  <a:pt x="413568" y="43732"/>
                                </a:lnTo>
                                <a:lnTo>
                                  <a:pt x="415633" y="43732"/>
                                </a:lnTo>
                                <a:lnTo>
                                  <a:pt x="417712" y="49994"/>
                                </a:lnTo>
                                <a:lnTo>
                                  <a:pt x="421842" y="49994"/>
                                </a:lnTo>
                                <a:lnTo>
                                  <a:pt x="423866" y="46856"/>
                                </a:lnTo>
                                <a:lnTo>
                                  <a:pt x="427996" y="46856"/>
                                </a:lnTo>
                                <a:lnTo>
                                  <a:pt x="430075" y="49994"/>
                                </a:lnTo>
                                <a:lnTo>
                                  <a:pt x="432085" y="49994"/>
                                </a:lnTo>
                                <a:lnTo>
                                  <a:pt x="434164" y="56257"/>
                                </a:lnTo>
                                <a:lnTo>
                                  <a:pt x="438294" y="56257"/>
                                </a:lnTo>
                                <a:lnTo>
                                  <a:pt x="440372" y="59382"/>
                                </a:lnTo>
                                <a:lnTo>
                                  <a:pt x="442383" y="59382"/>
                                </a:lnTo>
                                <a:lnTo>
                                  <a:pt x="444448" y="62507"/>
                                </a:lnTo>
                                <a:lnTo>
                                  <a:pt x="446527" y="62507"/>
                                </a:lnTo>
                                <a:lnTo>
                                  <a:pt x="448591" y="65645"/>
                                </a:lnTo>
                                <a:lnTo>
                                  <a:pt x="450602" y="62507"/>
                                </a:lnTo>
                                <a:lnTo>
                                  <a:pt x="452681" y="65645"/>
                                </a:lnTo>
                                <a:lnTo>
                                  <a:pt x="458889" y="65645"/>
                                </a:lnTo>
                                <a:lnTo>
                                  <a:pt x="460900" y="68769"/>
                                </a:lnTo>
                                <a:lnTo>
                                  <a:pt x="462978" y="68769"/>
                                </a:lnTo>
                                <a:lnTo>
                                  <a:pt x="465043" y="71853"/>
                                </a:lnTo>
                                <a:lnTo>
                                  <a:pt x="467108" y="71853"/>
                                </a:lnTo>
                                <a:lnTo>
                                  <a:pt x="469133" y="81241"/>
                                </a:lnTo>
                                <a:lnTo>
                                  <a:pt x="471198" y="84379"/>
                                </a:lnTo>
                                <a:lnTo>
                                  <a:pt x="473263" y="87504"/>
                                </a:lnTo>
                                <a:lnTo>
                                  <a:pt x="475341" y="90642"/>
                                </a:lnTo>
                                <a:lnTo>
                                  <a:pt x="477352" y="90642"/>
                                </a:lnTo>
                                <a:lnTo>
                                  <a:pt x="479430" y="96905"/>
                                </a:lnTo>
                                <a:lnTo>
                                  <a:pt x="483560" y="96905"/>
                                </a:lnTo>
                                <a:lnTo>
                                  <a:pt x="485639" y="100030"/>
                                </a:lnTo>
                                <a:lnTo>
                                  <a:pt x="489714" y="100030"/>
                                </a:lnTo>
                                <a:lnTo>
                                  <a:pt x="491793" y="103168"/>
                                </a:lnTo>
                                <a:lnTo>
                                  <a:pt x="497947" y="103168"/>
                                </a:lnTo>
                                <a:lnTo>
                                  <a:pt x="500013" y="106293"/>
                                </a:lnTo>
                                <a:lnTo>
                                  <a:pt x="502091" y="106293"/>
                                </a:lnTo>
                                <a:lnTo>
                                  <a:pt x="504156" y="100030"/>
                                </a:lnTo>
                                <a:lnTo>
                                  <a:pt x="506167" y="90642"/>
                                </a:lnTo>
                                <a:lnTo>
                                  <a:pt x="508245" y="90642"/>
                                </a:lnTo>
                                <a:lnTo>
                                  <a:pt x="510310" y="93767"/>
                                </a:lnTo>
                                <a:lnTo>
                                  <a:pt x="512375" y="93767"/>
                                </a:lnTo>
                                <a:lnTo>
                                  <a:pt x="514399" y="96905"/>
                                </a:lnTo>
                                <a:lnTo>
                                  <a:pt x="520608" y="96905"/>
                                </a:lnTo>
                                <a:lnTo>
                                  <a:pt x="522673" y="100030"/>
                                </a:lnTo>
                                <a:lnTo>
                                  <a:pt x="524697" y="100030"/>
                                </a:lnTo>
                                <a:lnTo>
                                  <a:pt x="526762" y="103168"/>
                                </a:lnTo>
                                <a:lnTo>
                                  <a:pt x="532916" y="103168"/>
                                </a:lnTo>
                                <a:lnTo>
                                  <a:pt x="534981" y="93767"/>
                                </a:lnTo>
                                <a:lnTo>
                                  <a:pt x="537060" y="93767"/>
                                </a:lnTo>
                                <a:lnTo>
                                  <a:pt x="539125" y="96905"/>
                                </a:lnTo>
                                <a:lnTo>
                                  <a:pt x="547358" y="96905"/>
                                </a:lnTo>
                                <a:lnTo>
                                  <a:pt x="549423" y="100030"/>
                                </a:lnTo>
                                <a:lnTo>
                                  <a:pt x="551433" y="150024"/>
                                </a:lnTo>
                                <a:lnTo>
                                  <a:pt x="557642" y="150024"/>
                                </a:lnTo>
                                <a:lnTo>
                                  <a:pt x="559666" y="153149"/>
                                </a:lnTo>
                                <a:lnTo>
                                  <a:pt x="567940" y="153149"/>
                                </a:lnTo>
                                <a:lnTo>
                                  <a:pt x="569964" y="159412"/>
                                </a:lnTo>
                                <a:lnTo>
                                  <a:pt x="572029" y="153149"/>
                                </a:lnTo>
                                <a:lnTo>
                                  <a:pt x="574094" y="159412"/>
                                </a:lnTo>
                                <a:lnTo>
                                  <a:pt x="576173" y="159412"/>
                                </a:lnTo>
                                <a:lnTo>
                                  <a:pt x="578183" y="162550"/>
                                </a:lnTo>
                                <a:lnTo>
                                  <a:pt x="580248" y="159412"/>
                                </a:lnTo>
                                <a:lnTo>
                                  <a:pt x="582327" y="162550"/>
                                </a:lnTo>
                                <a:lnTo>
                                  <a:pt x="584391" y="159412"/>
                                </a:lnTo>
                                <a:lnTo>
                                  <a:pt x="586456" y="168813"/>
                                </a:lnTo>
                                <a:lnTo>
                                  <a:pt x="588481" y="250054"/>
                                </a:lnTo>
                                <a:lnTo>
                                  <a:pt x="590546" y="250054"/>
                                </a:lnTo>
                                <a:lnTo>
                                  <a:pt x="592624" y="253192"/>
                                </a:lnTo>
                                <a:lnTo>
                                  <a:pt x="594689" y="246929"/>
                                </a:lnTo>
                                <a:lnTo>
                                  <a:pt x="596700" y="246929"/>
                                </a:lnTo>
                                <a:lnTo>
                                  <a:pt x="598779" y="328224"/>
                                </a:lnTo>
                                <a:lnTo>
                                  <a:pt x="600844" y="275105"/>
                                </a:lnTo>
                                <a:lnTo>
                                  <a:pt x="602909" y="278230"/>
                                </a:lnTo>
                                <a:lnTo>
                                  <a:pt x="606998" y="278230"/>
                                </a:lnTo>
                                <a:lnTo>
                                  <a:pt x="609076" y="228195"/>
                                </a:lnTo>
                                <a:lnTo>
                                  <a:pt x="611141" y="228195"/>
                                </a:lnTo>
                                <a:lnTo>
                                  <a:pt x="613206" y="234458"/>
                                </a:lnTo>
                                <a:lnTo>
                                  <a:pt x="615231" y="243845"/>
                                </a:lnTo>
                                <a:lnTo>
                                  <a:pt x="617295" y="246929"/>
                                </a:lnTo>
                                <a:lnTo>
                                  <a:pt x="619361" y="246929"/>
                                </a:lnTo>
                                <a:lnTo>
                                  <a:pt x="621439" y="250054"/>
                                </a:lnTo>
                                <a:lnTo>
                                  <a:pt x="623450" y="250054"/>
                                </a:lnTo>
                                <a:lnTo>
                                  <a:pt x="625515" y="259455"/>
                                </a:lnTo>
                                <a:lnTo>
                                  <a:pt x="627593" y="206322"/>
                                </a:lnTo>
                                <a:lnTo>
                                  <a:pt x="629658" y="209460"/>
                                </a:lnTo>
                                <a:lnTo>
                                  <a:pt x="631723" y="228195"/>
                                </a:lnTo>
                                <a:lnTo>
                                  <a:pt x="633747" y="231319"/>
                                </a:lnTo>
                                <a:lnTo>
                                  <a:pt x="635812" y="215669"/>
                                </a:lnTo>
                                <a:lnTo>
                                  <a:pt x="637891" y="231319"/>
                                </a:lnTo>
                                <a:lnTo>
                                  <a:pt x="639956" y="237582"/>
                                </a:lnTo>
                                <a:lnTo>
                                  <a:pt x="642021" y="237582"/>
                                </a:lnTo>
                                <a:lnTo>
                                  <a:pt x="644045" y="240720"/>
                                </a:lnTo>
                                <a:lnTo>
                                  <a:pt x="646110" y="240720"/>
                                </a:lnTo>
                                <a:lnTo>
                                  <a:pt x="648175" y="243845"/>
                                </a:lnTo>
                                <a:lnTo>
                                  <a:pt x="650254" y="243845"/>
                                </a:lnTo>
                                <a:lnTo>
                                  <a:pt x="652264" y="246929"/>
                                </a:lnTo>
                                <a:lnTo>
                                  <a:pt x="654343" y="250054"/>
                                </a:lnTo>
                                <a:lnTo>
                                  <a:pt x="656408" y="253192"/>
                                </a:lnTo>
                                <a:lnTo>
                                  <a:pt x="660497" y="253192"/>
                                </a:lnTo>
                                <a:lnTo>
                                  <a:pt x="662562" y="262580"/>
                                </a:lnTo>
                                <a:lnTo>
                                  <a:pt x="664627" y="262580"/>
                                </a:lnTo>
                                <a:lnTo>
                                  <a:pt x="666706" y="306365"/>
                                </a:lnTo>
                                <a:lnTo>
                                  <a:pt x="668771" y="309490"/>
                                </a:lnTo>
                                <a:lnTo>
                                  <a:pt x="677004" y="309490"/>
                                </a:lnTo>
                                <a:lnTo>
                                  <a:pt x="679014" y="312628"/>
                                </a:lnTo>
                                <a:lnTo>
                                  <a:pt x="681079" y="275105"/>
                                </a:lnTo>
                                <a:lnTo>
                                  <a:pt x="683158" y="290701"/>
                                </a:lnTo>
                                <a:lnTo>
                                  <a:pt x="685223" y="290701"/>
                                </a:lnTo>
                                <a:lnTo>
                                  <a:pt x="687288" y="293840"/>
                                </a:lnTo>
                                <a:lnTo>
                                  <a:pt x="689312" y="293840"/>
                                </a:lnTo>
                                <a:lnTo>
                                  <a:pt x="691377" y="300102"/>
                                </a:lnTo>
                                <a:lnTo>
                                  <a:pt x="693442" y="309490"/>
                                </a:lnTo>
                                <a:lnTo>
                                  <a:pt x="699610" y="309490"/>
                                </a:lnTo>
                                <a:lnTo>
                                  <a:pt x="701675" y="315753"/>
                                </a:lnTo>
                                <a:lnTo>
                                  <a:pt x="703740" y="318837"/>
                                </a:lnTo>
                                <a:lnTo>
                                  <a:pt x="705818" y="318837"/>
                                </a:lnTo>
                                <a:lnTo>
                                  <a:pt x="707829" y="321962"/>
                                </a:lnTo>
                                <a:lnTo>
                                  <a:pt x="709894" y="325100"/>
                                </a:lnTo>
                                <a:lnTo>
                                  <a:pt x="711972" y="328224"/>
                                </a:lnTo>
                                <a:lnTo>
                                  <a:pt x="716062" y="328224"/>
                                </a:lnTo>
                                <a:lnTo>
                                  <a:pt x="718127" y="312628"/>
                                </a:lnTo>
                                <a:lnTo>
                                  <a:pt x="720192" y="312628"/>
                                </a:lnTo>
                                <a:lnTo>
                                  <a:pt x="722270" y="334487"/>
                                </a:lnTo>
                                <a:lnTo>
                                  <a:pt x="724281" y="337612"/>
                                </a:lnTo>
                                <a:lnTo>
                                  <a:pt x="726346" y="337612"/>
                                </a:lnTo>
                                <a:lnTo>
                                  <a:pt x="728425" y="340750"/>
                                </a:lnTo>
                                <a:lnTo>
                                  <a:pt x="730490" y="350138"/>
                                </a:lnTo>
                                <a:lnTo>
                                  <a:pt x="732554" y="350138"/>
                                </a:lnTo>
                                <a:lnTo>
                                  <a:pt x="734578" y="359484"/>
                                </a:lnTo>
                                <a:lnTo>
                                  <a:pt x="736644" y="362609"/>
                                </a:lnTo>
                                <a:lnTo>
                                  <a:pt x="740787" y="362609"/>
                                </a:lnTo>
                                <a:lnTo>
                                  <a:pt x="742798" y="375135"/>
                                </a:lnTo>
                                <a:lnTo>
                                  <a:pt x="744877" y="378273"/>
                                </a:lnTo>
                                <a:lnTo>
                                  <a:pt x="746941" y="378273"/>
                                </a:lnTo>
                                <a:lnTo>
                                  <a:pt x="749007" y="381398"/>
                                </a:lnTo>
                                <a:lnTo>
                                  <a:pt x="753096" y="381398"/>
                                </a:lnTo>
                                <a:lnTo>
                                  <a:pt x="755161" y="384536"/>
                                </a:lnTo>
                                <a:lnTo>
                                  <a:pt x="757239" y="387606"/>
                                </a:lnTo>
                                <a:lnTo>
                                  <a:pt x="759304" y="387606"/>
                                </a:lnTo>
                                <a:lnTo>
                                  <a:pt x="761328" y="409520"/>
                                </a:lnTo>
                                <a:lnTo>
                                  <a:pt x="763393" y="412658"/>
                                </a:lnTo>
                                <a:lnTo>
                                  <a:pt x="765458" y="415783"/>
                                </a:lnTo>
                                <a:lnTo>
                                  <a:pt x="767537" y="481433"/>
                                </a:lnTo>
                                <a:lnTo>
                                  <a:pt x="771613" y="481433"/>
                                </a:lnTo>
                                <a:lnTo>
                                  <a:pt x="773691" y="484564"/>
                                </a:lnTo>
                                <a:lnTo>
                                  <a:pt x="775756" y="484564"/>
                                </a:lnTo>
                                <a:lnTo>
                                  <a:pt x="777821" y="493904"/>
                                </a:lnTo>
                                <a:lnTo>
                                  <a:pt x="779845" y="493904"/>
                                </a:lnTo>
                                <a:lnTo>
                                  <a:pt x="781910" y="512690"/>
                                </a:lnTo>
                                <a:lnTo>
                                  <a:pt x="783989" y="515822"/>
                                </a:lnTo>
                                <a:lnTo>
                                  <a:pt x="786054" y="515822"/>
                                </a:lnTo>
                                <a:lnTo>
                                  <a:pt x="788065" y="518952"/>
                                </a:lnTo>
                                <a:lnTo>
                                  <a:pt x="790143" y="509559"/>
                                </a:lnTo>
                                <a:lnTo>
                                  <a:pt x="792208" y="512690"/>
                                </a:lnTo>
                                <a:lnTo>
                                  <a:pt x="794273" y="512690"/>
                                </a:lnTo>
                                <a:lnTo>
                                  <a:pt x="796352" y="515822"/>
                                </a:lnTo>
                                <a:lnTo>
                                  <a:pt x="798362" y="515822"/>
                                </a:lnTo>
                                <a:lnTo>
                                  <a:pt x="800427" y="525215"/>
                                </a:lnTo>
                                <a:lnTo>
                                  <a:pt x="802506" y="525215"/>
                                </a:lnTo>
                                <a:lnTo>
                                  <a:pt x="804571" y="540816"/>
                                </a:lnTo>
                                <a:lnTo>
                                  <a:pt x="806595" y="575203"/>
                                </a:lnTo>
                                <a:lnTo>
                                  <a:pt x="808660" y="578335"/>
                                </a:lnTo>
                                <a:lnTo>
                                  <a:pt x="810725" y="612724"/>
                                </a:lnTo>
                                <a:lnTo>
                                  <a:pt x="814869" y="612724"/>
                                </a:lnTo>
                                <a:lnTo>
                                  <a:pt x="816879" y="625247"/>
                                </a:lnTo>
                                <a:lnTo>
                                  <a:pt x="818958" y="625247"/>
                                </a:lnTo>
                                <a:lnTo>
                                  <a:pt x="821023" y="640850"/>
                                </a:lnTo>
                                <a:lnTo>
                                  <a:pt x="823088" y="637718"/>
                                </a:lnTo>
                                <a:lnTo>
                                  <a:pt x="825112" y="625247"/>
                                </a:lnTo>
                                <a:lnTo>
                                  <a:pt x="827177" y="637718"/>
                                </a:lnTo>
                                <a:lnTo>
                                  <a:pt x="831321" y="637718"/>
                                </a:lnTo>
                                <a:lnTo>
                                  <a:pt x="833386" y="640850"/>
                                </a:lnTo>
                                <a:lnTo>
                                  <a:pt x="835410" y="656504"/>
                                </a:lnTo>
                                <a:lnTo>
                                  <a:pt x="837475" y="665897"/>
                                </a:lnTo>
                                <a:lnTo>
                                  <a:pt x="839540" y="668976"/>
                                </a:lnTo>
                                <a:lnTo>
                                  <a:pt x="845694" y="668976"/>
                                </a:lnTo>
                                <a:lnTo>
                                  <a:pt x="847772" y="672107"/>
                                </a:lnTo>
                                <a:lnTo>
                                  <a:pt x="849838" y="681500"/>
                                </a:lnTo>
                                <a:lnTo>
                                  <a:pt x="851916" y="659636"/>
                                </a:lnTo>
                                <a:lnTo>
                                  <a:pt x="853927" y="659636"/>
                                </a:lnTo>
                                <a:lnTo>
                                  <a:pt x="855992" y="675237"/>
                                </a:lnTo>
                                <a:lnTo>
                                  <a:pt x="858071" y="634587"/>
                                </a:lnTo>
                                <a:lnTo>
                                  <a:pt x="862146" y="634587"/>
                                </a:lnTo>
                                <a:lnTo>
                                  <a:pt x="864224" y="637718"/>
                                </a:lnTo>
                                <a:lnTo>
                                  <a:pt x="866289" y="637718"/>
                                </a:lnTo>
                                <a:lnTo>
                                  <a:pt x="868354" y="609592"/>
                                </a:lnTo>
                                <a:lnTo>
                                  <a:pt x="870433" y="590860"/>
                                </a:lnTo>
                                <a:lnTo>
                                  <a:pt x="872444" y="618985"/>
                                </a:lnTo>
                                <a:lnTo>
                                  <a:pt x="878652" y="618985"/>
                                </a:lnTo>
                                <a:lnTo>
                                  <a:pt x="880677" y="622117"/>
                                </a:lnTo>
                                <a:lnTo>
                                  <a:pt x="882741" y="622117"/>
                                </a:lnTo>
                                <a:lnTo>
                                  <a:pt x="884806" y="625247"/>
                                </a:lnTo>
                                <a:lnTo>
                                  <a:pt x="888950" y="625247"/>
                                </a:lnTo>
                                <a:lnTo>
                                  <a:pt x="890974" y="628379"/>
                                </a:lnTo>
                                <a:lnTo>
                                  <a:pt x="893039" y="631510"/>
                                </a:lnTo>
                                <a:lnTo>
                                  <a:pt x="895104" y="650243"/>
                                </a:lnTo>
                                <a:lnTo>
                                  <a:pt x="897183" y="631510"/>
                                </a:lnTo>
                                <a:lnTo>
                                  <a:pt x="899194" y="631510"/>
                                </a:lnTo>
                                <a:lnTo>
                                  <a:pt x="901259" y="634587"/>
                                </a:lnTo>
                                <a:lnTo>
                                  <a:pt x="907412" y="634587"/>
                                </a:lnTo>
                                <a:lnTo>
                                  <a:pt x="909491" y="643980"/>
                                </a:lnTo>
                                <a:lnTo>
                                  <a:pt x="911556" y="643980"/>
                                </a:lnTo>
                                <a:lnTo>
                                  <a:pt x="913621" y="615854"/>
                                </a:lnTo>
                                <a:lnTo>
                                  <a:pt x="915700" y="603331"/>
                                </a:lnTo>
                                <a:lnTo>
                                  <a:pt x="917711" y="603331"/>
                                </a:lnTo>
                                <a:lnTo>
                                  <a:pt x="919789" y="606461"/>
                                </a:lnTo>
                                <a:lnTo>
                                  <a:pt x="921854" y="637718"/>
                                </a:lnTo>
                                <a:lnTo>
                                  <a:pt x="923919" y="640850"/>
                                </a:lnTo>
                                <a:lnTo>
                                  <a:pt x="925943" y="665897"/>
                                </a:lnTo>
                                <a:lnTo>
                                  <a:pt x="928008" y="665897"/>
                                </a:lnTo>
                                <a:lnTo>
                                  <a:pt x="930073" y="678369"/>
                                </a:lnTo>
                                <a:lnTo>
                                  <a:pt x="932152" y="694023"/>
                                </a:lnTo>
                                <a:lnTo>
                                  <a:pt x="936241" y="694023"/>
                                </a:lnTo>
                                <a:lnTo>
                                  <a:pt x="938306" y="690893"/>
                                </a:lnTo>
                                <a:lnTo>
                                  <a:pt x="940371" y="690893"/>
                                </a:lnTo>
                                <a:lnTo>
                                  <a:pt x="942449" y="634587"/>
                                </a:lnTo>
                                <a:lnTo>
                                  <a:pt x="944460" y="622117"/>
                                </a:lnTo>
                                <a:lnTo>
                                  <a:pt x="948604" y="622117"/>
                                </a:lnTo>
                                <a:lnTo>
                                  <a:pt x="950669" y="628379"/>
                                </a:lnTo>
                                <a:lnTo>
                                  <a:pt x="956823" y="628379"/>
                                </a:lnTo>
                                <a:lnTo>
                                  <a:pt x="958902" y="631510"/>
                                </a:lnTo>
                                <a:lnTo>
                                  <a:pt x="960967" y="631510"/>
                                </a:lnTo>
                                <a:lnTo>
                                  <a:pt x="962977" y="637718"/>
                                </a:lnTo>
                                <a:lnTo>
                                  <a:pt x="965056" y="637718"/>
                                </a:lnTo>
                                <a:lnTo>
                                  <a:pt x="967121" y="634587"/>
                                </a:lnTo>
                                <a:lnTo>
                                  <a:pt x="969186" y="643980"/>
                                </a:lnTo>
                                <a:lnTo>
                                  <a:pt x="971210" y="597121"/>
                                </a:lnTo>
                                <a:lnTo>
                                  <a:pt x="973275" y="581467"/>
                                </a:lnTo>
                                <a:lnTo>
                                  <a:pt x="975340" y="584598"/>
                                </a:lnTo>
                                <a:lnTo>
                                  <a:pt x="977418" y="584598"/>
                                </a:lnTo>
                                <a:lnTo>
                                  <a:pt x="979484" y="559602"/>
                                </a:lnTo>
                                <a:lnTo>
                                  <a:pt x="985638" y="559602"/>
                                </a:lnTo>
                                <a:lnTo>
                                  <a:pt x="987716" y="534555"/>
                                </a:lnTo>
                                <a:lnTo>
                                  <a:pt x="989727" y="537685"/>
                                </a:lnTo>
                                <a:lnTo>
                                  <a:pt x="991792" y="537685"/>
                                </a:lnTo>
                                <a:lnTo>
                                  <a:pt x="993870" y="553340"/>
                                </a:lnTo>
                                <a:lnTo>
                                  <a:pt x="995935" y="537685"/>
                                </a:lnTo>
                                <a:lnTo>
                                  <a:pt x="998000" y="509559"/>
                                </a:lnTo>
                                <a:lnTo>
                                  <a:pt x="1002090" y="509559"/>
                                </a:lnTo>
                                <a:lnTo>
                                  <a:pt x="1004168" y="490826"/>
                                </a:lnTo>
                                <a:lnTo>
                                  <a:pt x="1006233" y="490826"/>
                                </a:lnTo>
                                <a:lnTo>
                                  <a:pt x="1008244" y="493904"/>
                                </a:lnTo>
                                <a:lnTo>
                                  <a:pt x="1010322" y="497034"/>
                                </a:lnTo>
                                <a:lnTo>
                                  <a:pt x="1012387" y="512690"/>
                                </a:lnTo>
                                <a:lnTo>
                                  <a:pt x="1014452" y="525215"/>
                                </a:lnTo>
                                <a:lnTo>
                                  <a:pt x="1022685" y="525215"/>
                                </a:lnTo>
                                <a:lnTo>
                                  <a:pt x="1024750" y="528345"/>
                                </a:lnTo>
                                <a:lnTo>
                                  <a:pt x="1028839" y="52834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29" name="Shape 20629"/>
                        <wps:cNvSpPr/>
                        <wps:spPr>
                          <a:xfrm>
                            <a:off x="2377116" y="1620886"/>
                            <a:ext cx="1028880" cy="181333"/>
                          </a:xfrm>
                          <a:custGeom>
                            <a:avLst/>
                            <a:gdLst/>
                            <a:ahLst/>
                            <a:cxnLst/>
                            <a:rect l="0" t="0" r="0" b="0"/>
                            <a:pathLst>
                              <a:path w="1028880" h="181333">
                                <a:moveTo>
                                  <a:pt x="0" y="12523"/>
                                </a:moveTo>
                                <a:lnTo>
                                  <a:pt x="2065" y="9393"/>
                                </a:lnTo>
                                <a:lnTo>
                                  <a:pt x="10298" y="9393"/>
                                </a:lnTo>
                                <a:lnTo>
                                  <a:pt x="12363" y="21863"/>
                                </a:lnTo>
                                <a:lnTo>
                                  <a:pt x="14428" y="28126"/>
                                </a:lnTo>
                                <a:lnTo>
                                  <a:pt x="16452" y="28126"/>
                                </a:lnTo>
                                <a:lnTo>
                                  <a:pt x="18517" y="40649"/>
                                </a:lnTo>
                                <a:lnTo>
                                  <a:pt x="20596" y="40649"/>
                                </a:lnTo>
                                <a:lnTo>
                                  <a:pt x="22661" y="37519"/>
                                </a:lnTo>
                                <a:lnTo>
                                  <a:pt x="24726" y="43780"/>
                                </a:lnTo>
                                <a:lnTo>
                                  <a:pt x="26750" y="59382"/>
                                </a:lnTo>
                                <a:lnTo>
                                  <a:pt x="28815" y="65645"/>
                                </a:lnTo>
                                <a:lnTo>
                                  <a:pt x="30880" y="68776"/>
                                </a:lnTo>
                                <a:lnTo>
                                  <a:pt x="32958" y="68776"/>
                                </a:lnTo>
                                <a:lnTo>
                                  <a:pt x="34969" y="71906"/>
                                </a:lnTo>
                                <a:lnTo>
                                  <a:pt x="37048" y="81299"/>
                                </a:lnTo>
                                <a:lnTo>
                                  <a:pt x="39113" y="78169"/>
                                </a:lnTo>
                                <a:lnTo>
                                  <a:pt x="41178" y="81299"/>
                                </a:lnTo>
                                <a:lnTo>
                                  <a:pt x="47332" y="81299"/>
                                </a:lnTo>
                                <a:lnTo>
                                  <a:pt x="49411" y="84378"/>
                                </a:lnTo>
                                <a:lnTo>
                                  <a:pt x="51476" y="96902"/>
                                </a:lnTo>
                                <a:lnTo>
                                  <a:pt x="53486" y="100032"/>
                                </a:lnTo>
                                <a:lnTo>
                                  <a:pt x="59694" y="100032"/>
                                </a:lnTo>
                                <a:lnTo>
                                  <a:pt x="61719" y="103163"/>
                                </a:lnTo>
                                <a:lnTo>
                                  <a:pt x="63784" y="128158"/>
                                </a:lnTo>
                                <a:lnTo>
                                  <a:pt x="65863" y="128158"/>
                                </a:lnTo>
                                <a:lnTo>
                                  <a:pt x="67927" y="131290"/>
                                </a:lnTo>
                                <a:lnTo>
                                  <a:pt x="69993" y="134421"/>
                                </a:lnTo>
                                <a:lnTo>
                                  <a:pt x="72017" y="134421"/>
                                </a:lnTo>
                                <a:lnTo>
                                  <a:pt x="74082" y="146945"/>
                                </a:lnTo>
                                <a:lnTo>
                                  <a:pt x="76147" y="150075"/>
                                </a:lnTo>
                                <a:lnTo>
                                  <a:pt x="80236" y="150075"/>
                                </a:lnTo>
                                <a:lnTo>
                                  <a:pt x="82314" y="109425"/>
                                </a:lnTo>
                                <a:lnTo>
                                  <a:pt x="84379" y="112557"/>
                                </a:lnTo>
                                <a:lnTo>
                                  <a:pt x="88523" y="112557"/>
                                </a:lnTo>
                                <a:lnTo>
                                  <a:pt x="90534" y="115688"/>
                                </a:lnTo>
                                <a:lnTo>
                                  <a:pt x="92599" y="118765"/>
                                </a:lnTo>
                                <a:lnTo>
                                  <a:pt x="94677" y="125028"/>
                                </a:lnTo>
                                <a:lnTo>
                                  <a:pt x="96742" y="128158"/>
                                </a:lnTo>
                                <a:lnTo>
                                  <a:pt x="107040" y="128158"/>
                                </a:lnTo>
                                <a:lnTo>
                                  <a:pt x="109051" y="131290"/>
                                </a:lnTo>
                                <a:lnTo>
                                  <a:pt x="111129" y="134421"/>
                                </a:lnTo>
                                <a:lnTo>
                                  <a:pt x="119349" y="134421"/>
                                </a:lnTo>
                                <a:lnTo>
                                  <a:pt x="121413" y="137552"/>
                                </a:lnTo>
                                <a:lnTo>
                                  <a:pt x="123492" y="137552"/>
                                </a:lnTo>
                                <a:lnTo>
                                  <a:pt x="125502" y="134421"/>
                                </a:lnTo>
                                <a:lnTo>
                                  <a:pt x="139944" y="134421"/>
                                </a:lnTo>
                                <a:lnTo>
                                  <a:pt x="142009" y="137552"/>
                                </a:lnTo>
                                <a:lnTo>
                                  <a:pt x="152307" y="137552"/>
                                </a:lnTo>
                                <a:lnTo>
                                  <a:pt x="154317" y="140683"/>
                                </a:lnTo>
                                <a:lnTo>
                                  <a:pt x="156396" y="140683"/>
                                </a:lnTo>
                                <a:lnTo>
                                  <a:pt x="158461" y="112557"/>
                                </a:lnTo>
                                <a:lnTo>
                                  <a:pt x="160526" y="112557"/>
                                </a:lnTo>
                                <a:lnTo>
                                  <a:pt x="162550" y="109425"/>
                                </a:lnTo>
                                <a:lnTo>
                                  <a:pt x="164615" y="112557"/>
                                </a:lnTo>
                                <a:lnTo>
                                  <a:pt x="166680" y="109425"/>
                                </a:lnTo>
                                <a:lnTo>
                                  <a:pt x="168759" y="109425"/>
                                </a:lnTo>
                                <a:lnTo>
                                  <a:pt x="170824" y="103163"/>
                                </a:lnTo>
                                <a:lnTo>
                                  <a:pt x="172848" y="103163"/>
                                </a:lnTo>
                                <a:lnTo>
                                  <a:pt x="174913" y="106295"/>
                                </a:lnTo>
                                <a:lnTo>
                                  <a:pt x="185210" y="106295"/>
                                </a:lnTo>
                                <a:lnTo>
                                  <a:pt x="187275" y="103163"/>
                                </a:lnTo>
                                <a:lnTo>
                                  <a:pt x="189300" y="103163"/>
                                </a:lnTo>
                                <a:lnTo>
                                  <a:pt x="191365" y="106295"/>
                                </a:lnTo>
                                <a:lnTo>
                                  <a:pt x="209882" y="106295"/>
                                </a:lnTo>
                                <a:lnTo>
                                  <a:pt x="211960" y="109425"/>
                                </a:lnTo>
                                <a:lnTo>
                                  <a:pt x="214025" y="106295"/>
                                </a:lnTo>
                                <a:lnTo>
                                  <a:pt x="216090" y="106295"/>
                                </a:lnTo>
                                <a:lnTo>
                                  <a:pt x="218115" y="109425"/>
                                </a:lnTo>
                                <a:lnTo>
                                  <a:pt x="224323" y="109425"/>
                                </a:lnTo>
                                <a:lnTo>
                                  <a:pt x="226334" y="112557"/>
                                </a:lnTo>
                                <a:lnTo>
                                  <a:pt x="230477" y="112557"/>
                                </a:lnTo>
                                <a:lnTo>
                                  <a:pt x="232542" y="115688"/>
                                </a:lnTo>
                                <a:lnTo>
                                  <a:pt x="253138" y="115688"/>
                                </a:lnTo>
                                <a:lnTo>
                                  <a:pt x="255148" y="118765"/>
                                </a:lnTo>
                                <a:lnTo>
                                  <a:pt x="257227" y="121896"/>
                                </a:lnTo>
                                <a:lnTo>
                                  <a:pt x="259292" y="121896"/>
                                </a:lnTo>
                                <a:lnTo>
                                  <a:pt x="261357" y="118765"/>
                                </a:lnTo>
                                <a:lnTo>
                                  <a:pt x="263381" y="121896"/>
                                </a:lnTo>
                                <a:lnTo>
                                  <a:pt x="271655" y="121896"/>
                                </a:lnTo>
                                <a:lnTo>
                                  <a:pt x="273665" y="125028"/>
                                </a:lnTo>
                                <a:lnTo>
                                  <a:pt x="283963" y="125028"/>
                                </a:lnTo>
                                <a:lnTo>
                                  <a:pt x="286042" y="128158"/>
                                </a:lnTo>
                                <a:lnTo>
                                  <a:pt x="304559" y="128158"/>
                                </a:lnTo>
                                <a:lnTo>
                                  <a:pt x="306624" y="84378"/>
                                </a:lnTo>
                                <a:lnTo>
                                  <a:pt x="308648" y="84378"/>
                                </a:lnTo>
                                <a:lnTo>
                                  <a:pt x="310713" y="81299"/>
                                </a:lnTo>
                                <a:lnTo>
                                  <a:pt x="316921" y="81299"/>
                                </a:lnTo>
                                <a:lnTo>
                                  <a:pt x="318946" y="84378"/>
                                </a:lnTo>
                                <a:lnTo>
                                  <a:pt x="321011" y="84378"/>
                                </a:lnTo>
                                <a:lnTo>
                                  <a:pt x="323076" y="81299"/>
                                </a:lnTo>
                                <a:lnTo>
                                  <a:pt x="325154" y="84378"/>
                                </a:lnTo>
                                <a:lnTo>
                                  <a:pt x="327165" y="84378"/>
                                </a:lnTo>
                                <a:lnTo>
                                  <a:pt x="329230" y="75038"/>
                                </a:lnTo>
                                <a:lnTo>
                                  <a:pt x="331308" y="75038"/>
                                </a:lnTo>
                                <a:lnTo>
                                  <a:pt x="333373" y="71906"/>
                                </a:lnTo>
                                <a:lnTo>
                                  <a:pt x="335438" y="71906"/>
                                </a:lnTo>
                                <a:lnTo>
                                  <a:pt x="337463" y="75038"/>
                                </a:lnTo>
                                <a:lnTo>
                                  <a:pt x="345682" y="75038"/>
                                </a:lnTo>
                                <a:lnTo>
                                  <a:pt x="347761" y="78169"/>
                                </a:lnTo>
                                <a:lnTo>
                                  <a:pt x="353969" y="78169"/>
                                </a:lnTo>
                                <a:lnTo>
                                  <a:pt x="355979" y="43780"/>
                                </a:lnTo>
                                <a:lnTo>
                                  <a:pt x="358044" y="9393"/>
                                </a:lnTo>
                                <a:lnTo>
                                  <a:pt x="362188" y="9393"/>
                                </a:lnTo>
                                <a:lnTo>
                                  <a:pt x="364212" y="12523"/>
                                </a:lnTo>
                                <a:lnTo>
                                  <a:pt x="370421" y="12523"/>
                                </a:lnTo>
                                <a:lnTo>
                                  <a:pt x="372432" y="15601"/>
                                </a:lnTo>
                                <a:lnTo>
                                  <a:pt x="378640" y="15601"/>
                                </a:lnTo>
                                <a:lnTo>
                                  <a:pt x="380705" y="43780"/>
                                </a:lnTo>
                                <a:lnTo>
                                  <a:pt x="384794" y="43780"/>
                                </a:lnTo>
                                <a:lnTo>
                                  <a:pt x="386873" y="68776"/>
                                </a:lnTo>
                                <a:lnTo>
                                  <a:pt x="388938" y="68776"/>
                                </a:lnTo>
                                <a:lnTo>
                                  <a:pt x="390949" y="40649"/>
                                </a:lnTo>
                                <a:lnTo>
                                  <a:pt x="393027" y="46912"/>
                                </a:lnTo>
                                <a:lnTo>
                                  <a:pt x="395092" y="46912"/>
                                </a:lnTo>
                                <a:lnTo>
                                  <a:pt x="397157" y="49989"/>
                                </a:lnTo>
                                <a:lnTo>
                                  <a:pt x="409479" y="49989"/>
                                </a:lnTo>
                                <a:lnTo>
                                  <a:pt x="411544" y="3130"/>
                                </a:lnTo>
                                <a:lnTo>
                                  <a:pt x="417752" y="3130"/>
                                </a:lnTo>
                                <a:lnTo>
                                  <a:pt x="419763" y="0"/>
                                </a:lnTo>
                                <a:lnTo>
                                  <a:pt x="425972" y="0"/>
                                </a:lnTo>
                                <a:lnTo>
                                  <a:pt x="427996" y="3130"/>
                                </a:lnTo>
                                <a:lnTo>
                                  <a:pt x="430061" y="3130"/>
                                </a:lnTo>
                                <a:lnTo>
                                  <a:pt x="432140" y="53120"/>
                                </a:lnTo>
                                <a:lnTo>
                                  <a:pt x="434205" y="56252"/>
                                </a:lnTo>
                                <a:lnTo>
                                  <a:pt x="436270" y="46912"/>
                                </a:lnTo>
                                <a:lnTo>
                                  <a:pt x="438294" y="40649"/>
                                </a:lnTo>
                                <a:lnTo>
                                  <a:pt x="450657" y="40649"/>
                                </a:lnTo>
                                <a:lnTo>
                                  <a:pt x="452722" y="46912"/>
                                </a:lnTo>
                                <a:lnTo>
                                  <a:pt x="460954" y="46912"/>
                                </a:lnTo>
                                <a:lnTo>
                                  <a:pt x="463019" y="49989"/>
                                </a:lnTo>
                                <a:lnTo>
                                  <a:pt x="467108" y="49989"/>
                                </a:lnTo>
                                <a:lnTo>
                                  <a:pt x="469174" y="46912"/>
                                </a:lnTo>
                                <a:lnTo>
                                  <a:pt x="473263" y="46912"/>
                                </a:lnTo>
                                <a:lnTo>
                                  <a:pt x="475328" y="49989"/>
                                </a:lnTo>
                                <a:lnTo>
                                  <a:pt x="477407" y="46912"/>
                                </a:lnTo>
                                <a:lnTo>
                                  <a:pt x="479471" y="46912"/>
                                </a:lnTo>
                                <a:lnTo>
                                  <a:pt x="481537" y="49989"/>
                                </a:lnTo>
                                <a:lnTo>
                                  <a:pt x="483560" y="49989"/>
                                </a:lnTo>
                                <a:lnTo>
                                  <a:pt x="485625" y="53120"/>
                                </a:lnTo>
                                <a:lnTo>
                                  <a:pt x="489769" y="53120"/>
                                </a:lnTo>
                                <a:lnTo>
                                  <a:pt x="491780" y="49989"/>
                                </a:lnTo>
                                <a:lnTo>
                                  <a:pt x="493858" y="53120"/>
                                </a:lnTo>
                                <a:lnTo>
                                  <a:pt x="518584" y="53120"/>
                                </a:lnTo>
                                <a:lnTo>
                                  <a:pt x="520595" y="49989"/>
                                </a:lnTo>
                                <a:lnTo>
                                  <a:pt x="522673" y="68776"/>
                                </a:lnTo>
                                <a:lnTo>
                                  <a:pt x="549409" y="68776"/>
                                </a:lnTo>
                                <a:lnTo>
                                  <a:pt x="551488" y="71906"/>
                                </a:lnTo>
                                <a:lnTo>
                                  <a:pt x="559707" y="71906"/>
                                </a:lnTo>
                                <a:lnTo>
                                  <a:pt x="561786" y="75038"/>
                                </a:lnTo>
                                <a:lnTo>
                                  <a:pt x="563850" y="78169"/>
                                </a:lnTo>
                                <a:lnTo>
                                  <a:pt x="567940" y="78169"/>
                                </a:lnTo>
                                <a:lnTo>
                                  <a:pt x="570005" y="71906"/>
                                </a:lnTo>
                                <a:lnTo>
                                  <a:pt x="572070" y="68776"/>
                                </a:lnTo>
                                <a:lnTo>
                                  <a:pt x="582368" y="68776"/>
                                </a:lnTo>
                                <a:lnTo>
                                  <a:pt x="584392" y="65645"/>
                                </a:lnTo>
                                <a:lnTo>
                                  <a:pt x="586456" y="62513"/>
                                </a:lnTo>
                                <a:lnTo>
                                  <a:pt x="588522" y="62513"/>
                                </a:lnTo>
                                <a:lnTo>
                                  <a:pt x="590600" y="65645"/>
                                </a:lnTo>
                                <a:lnTo>
                                  <a:pt x="596754" y="65645"/>
                                </a:lnTo>
                                <a:lnTo>
                                  <a:pt x="598819" y="68776"/>
                                </a:lnTo>
                                <a:lnTo>
                                  <a:pt x="607052" y="68776"/>
                                </a:lnTo>
                                <a:lnTo>
                                  <a:pt x="609117" y="71906"/>
                                </a:lnTo>
                                <a:lnTo>
                                  <a:pt x="611128" y="75038"/>
                                </a:lnTo>
                                <a:lnTo>
                                  <a:pt x="613206" y="71906"/>
                                </a:lnTo>
                                <a:lnTo>
                                  <a:pt x="615271" y="68776"/>
                                </a:lnTo>
                                <a:lnTo>
                                  <a:pt x="619361" y="68776"/>
                                </a:lnTo>
                                <a:lnTo>
                                  <a:pt x="621426" y="65645"/>
                                </a:lnTo>
                                <a:lnTo>
                                  <a:pt x="623491" y="68776"/>
                                </a:lnTo>
                                <a:lnTo>
                                  <a:pt x="627634" y="68776"/>
                                </a:lnTo>
                                <a:lnTo>
                                  <a:pt x="629658" y="71906"/>
                                </a:lnTo>
                                <a:lnTo>
                                  <a:pt x="635867" y="71906"/>
                                </a:lnTo>
                                <a:lnTo>
                                  <a:pt x="637878" y="68776"/>
                                </a:lnTo>
                                <a:lnTo>
                                  <a:pt x="644086" y="68776"/>
                                </a:lnTo>
                                <a:lnTo>
                                  <a:pt x="646151" y="71906"/>
                                </a:lnTo>
                                <a:lnTo>
                                  <a:pt x="654384" y="71906"/>
                                </a:lnTo>
                                <a:lnTo>
                                  <a:pt x="656394" y="56252"/>
                                </a:lnTo>
                                <a:lnTo>
                                  <a:pt x="658473" y="56252"/>
                                </a:lnTo>
                                <a:lnTo>
                                  <a:pt x="660538" y="65645"/>
                                </a:lnTo>
                                <a:lnTo>
                                  <a:pt x="662603" y="68776"/>
                                </a:lnTo>
                                <a:lnTo>
                                  <a:pt x="695507" y="68776"/>
                                </a:lnTo>
                                <a:lnTo>
                                  <a:pt x="697586" y="71906"/>
                                </a:lnTo>
                                <a:lnTo>
                                  <a:pt x="699651" y="71906"/>
                                </a:lnTo>
                                <a:lnTo>
                                  <a:pt x="701716" y="68776"/>
                                </a:lnTo>
                                <a:lnTo>
                                  <a:pt x="705805" y="68776"/>
                                </a:lnTo>
                                <a:lnTo>
                                  <a:pt x="707870" y="71906"/>
                                </a:lnTo>
                                <a:lnTo>
                                  <a:pt x="711959" y="71906"/>
                                </a:lnTo>
                                <a:lnTo>
                                  <a:pt x="714038" y="109425"/>
                                </a:lnTo>
                                <a:lnTo>
                                  <a:pt x="722257" y="109425"/>
                                </a:lnTo>
                                <a:lnTo>
                                  <a:pt x="724322" y="115688"/>
                                </a:lnTo>
                                <a:lnTo>
                                  <a:pt x="726400" y="118765"/>
                                </a:lnTo>
                                <a:lnTo>
                                  <a:pt x="738709" y="118765"/>
                                </a:lnTo>
                                <a:lnTo>
                                  <a:pt x="740774" y="115688"/>
                                </a:lnTo>
                                <a:lnTo>
                                  <a:pt x="751072" y="115688"/>
                                </a:lnTo>
                                <a:lnTo>
                                  <a:pt x="753137" y="118765"/>
                                </a:lnTo>
                                <a:lnTo>
                                  <a:pt x="755215" y="121896"/>
                                </a:lnTo>
                                <a:lnTo>
                                  <a:pt x="769588" y="121896"/>
                                </a:lnTo>
                                <a:lnTo>
                                  <a:pt x="771667" y="115688"/>
                                </a:lnTo>
                                <a:lnTo>
                                  <a:pt x="777821" y="115688"/>
                                </a:lnTo>
                                <a:lnTo>
                                  <a:pt x="779886" y="118765"/>
                                </a:lnTo>
                                <a:lnTo>
                                  <a:pt x="788119" y="118765"/>
                                </a:lnTo>
                                <a:lnTo>
                                  <a:pt x="790184" y="96902"/>
                                </a:lnTo>
                                <a:lnTo>
                                  <a:pt x="804571" y="96902"/>
                                </a:lnTo>
                                <a:lnTo>
                                  <a:pt x="806636" y="100032"/>
                                </a:lnTo>
                                <a:lnTo>
                                  <a:pt x="808701" y="100032"/>
                                </a:lnTo>
                                <a:lnTo>
                                  <a:pt x="810780" y="96902"/>
                                </a:lnTo>
                                <a:lnTo>
                                  <a:pt x="814855" y="96902"/>
                                </a:lnTo>
                                <a:lnTo>
                                  <a:pt x="816933" y="100032"/>
                                </a:lnTo>
                                <a:lnTo>
                                  <a:pt x="831307" y="100032"/>
                                </a:lnTo>
                                <a:lnTo>
                                  <a:pt x="833386" y="103163"/>
                                </a:lnTo>
                                <a:lnTo>
                                  <a:pt x="835451" y="103163"/>
                                </a:lnTo>
                                <a:lnTo>
                                  <a:pt x="837516" y="90639"/>
                                </a:lnTo>
                                <a:lnTo>
                                  <a:pt x="858057" y="90639"/>
                                </a:lnTo>
                                <a:lnTo>
                                  <a:pt x="860122" y="93771"/>
                                </a:lnTo>
                                <a:lnTo>
                                  <a:pt x="862200" y="90639"/>
                                </a:lnTo>
                                <a:lnTo>
                                  <a:pt x="864265" y="93771"/>
                                </a:lnTo>
                                <a:lnTo>
                                  <a:pt x="874563" y="93771"/>
                                </a:lnTo>
                                <a:lnTo>
                                  <a:pt x="876574" y="96902"/>
                                </a:lnTo>
                                <a:lnTo>
                                  <a:pt x="884861" y="96902"/>
                                </a:lnTo>
                                <a:lnTo>
                                  <a:pt x="886871" y="100032"/>
                                </a:lnTo>
                                <a:lnTo>
                                  <a:pt x="888950" y="106295"/>
                                </a:lnTo>
                                <a:lnTo>
                                  <a:pt x="891015" y="106295"/>
                                </a:lnTo>
                                <a:lnTo>
                                  <a:pt x="893080" y="103163"/>
                                </a:lnTo>
                                <a:lnTo>
                                  <a:pt x="895104" y="103163"/>
                                </a:lnTo>
                                <a:lnTo>
                                  <a:pt x="897169" y="106295"/>
                                </a:lnTo>
                                <a:lnTo>
                                  <a:pt x="903324" y="106295"/>
                                </a:lnTo>
                                <a:lnTo>
                                  <a:pt x="905389" y="128158"/>
                                </a:lnTo>
                                <a:lnTo>
                                  <a:pt x="911611" y="128158"/>
                                </a:lnTo>
                                <a:lnTo>
                                  <a:pt x="913621" y="131290"/>
                                </a:lnTo>
                                <a:lnTo>
                                  <a:pt x="923919" y="131290"/>
                                </a:lnTo>
                                <a:lnTo>
                                  <a:pt x="925984" y="128158"/>
                                </a:lnTo>
                                <a:lnTo>
                                  <a:pt x="932138" y="128158"/>
                                </a:lnTo>
                                <a:lnTo>
                                  <a:pt x="934217" y="131290"/>
                                </a:lnTo>
                                <a:lnTo>
                                  <a:pt x="942436" y="131290"/>
                                </a:lnTo>
                                <a:lnTo>
                                  <a:pt x="944501" y="128158"/>
                                </a:lnTo>
                                <a:lnTo>
                                  <a:pt x="946579" y="137552"/>
                                </a:lnTo>
                                <a:lnTo>
                                  <a:pt x="967107" y="137552"/>
                                </a:lnTo>
                                <a:lnTo>
                                  <a:pt x="969186" y="140683"/>
                                </a:lnTo>
                                <a:lnTo>
                                  <a:pt x="975394" y="140683"/>
                                </a:lnTo>
                                <a:lnTo>
                                  <a:pt x="977405" y="150075"/>
                                </a:lnTo>
                                <a:lnTo>
                                  <a:pt x="979484" y="153154"/>
                                </a:lnTo>
                                <a:lnTo>
                                  <a:pt x="981549" y="168808"/>
                                </a:lnTo>
                                <a:lnTo>
                                  <a:pt x="983614" y="168808"/>
                                </a:lnTo>
                                <a:lnTo>
                                  <a:pt x="985638" y="171940"/>
                                </a:lnTo>
                                <a:lnTo>
                                  <a:pt x="991846" y="171940"/>
                                </a:lnTo>
                                <a:lnTo>
                                  <a:pt x="993911" y="181333"/>
                                </a:lnTo>
                                <a:lnTo>
                                  <a:pt x="995935" y="181333"/>
                                </a:lnTo>
                                <a:lnTo>
                                  <a:pt x="998000" y="178202"/>
                                </a:lnTo>
                                <a:lnTo>
                                  <a:pt x="1000065" y="178202"/>
                                </a:lnTo>
                                <a:lnTo>
                                  <a:pt x="1002144" y="143814"/>
                                </a:lnTo>
                                <a:lnTo>
                                  <a:pt x="1004155" y="143814"/>
                                </a:lnTo>
                                <a:lnTo>
                                  <a:pt x="1006220" y="156285"/>
                                </a:lnTo>
                                <a:lnTo>
                                  <a:pt x="1008298" y="159415"/>
                                </a:lnTo>
                                <a:lnTo>
                                  <a:pt x="1026815" y="159415"/>
                                </a:lnTo>
                                <a:lnTo>
                                  <a:pt x="1028880" y="16254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30" name="Shape 20630"/>
                        <wps:cNvSpPr/>
                        <wps:spPr>
                          <a:xfrm>
                            <a:off x="3405996" y="1711525"/>
                            <a:ext cx="1028893" cy="250110"/>
                          </a:xfrm>
                          <a:custGeom>
                            <a:avLst/>
                            <a:gdLst/>
                            <a:ahLst/>
                            <a:cxnLst/>
                            <a:rect l="0" t="0" r="0" b="0"/>
                            <a:pathLst>
                              <a:path w="1028893" h="250110">
                                <a:moveTo>
                                  <a:pt x="0" y="71908"/>
                                </a:moveTo>
                                <a:lnTo>
                                  <a:pt x="2079" y="71908"/>
                                </a:lnTo>
                                <a:lnTo>
                                  <a:pt x="4089" y="59436"/>
                                </a:lnTo>
                                <a:lnTo>
                                  <a:pt x="6154" y="71908"/>
                                </a:lnTo>
                                <a:lnTo>
                                  <a:pt x="8232" y="81300"/>
                                </a:lnTo>
                                <a:lnTo>
                                  <a:pt x="12322" y="81300"/>
                                </a:lnTo>
                                <a:lnTo>
                                  <a:pt x="14387" y="93825"/>
                                </a:lnTo>
                                <a:lnTo>
                                  <a:pt x="16452" y="106295"/>
                                </a:lnTo>
                                <a:lnTo>
                                  <a:pt x="18531" y="109427"/>
                                </a:lnTo>
                                <a:lnTo>
                                  <a:pt x="20595" y="109427"/>
                                </a:lnTo>
                                <a:lnTo>
                                  <a:pt x="22606" y="87562"/>
                                </a:lnTo>
                                <a:lnTo>
                                  <a:pt x="28815" y="87562"/>
                                </a:lnTo>
                                <a:lnTo>
                                  <a:pt x="30839" y="90693"/>
                                </a:lnTo>
                                <a:lnTo>
                                  <a:pt x="32904" y="75039"/>
                                </a:lnTo>
                                <a:lnTo>
                                  <a:pt x="34982" y="87562"/>
                                </a:lnTo>
                                <a:lnTo>
                                  <a:pt x="37047" y="87562"/>
                                </a:lnTo>
                                <a:lnTo>
                                  <a:pt x="39112" y="59436"/>
                                </a:lnTo>
                                <a:lnTo>
                                  <a:pt x="41137" y="59436"/>
                                </a:lnTo>
                                <a:lnTo>
                                  <a:pt x="43202" y="68776"/>
                                </a:lnTo>
                                <a:lnTo>
                                  <a:pt x="47345" y="68776"/>
                                </a:lnTo>
                                <a:lnTo>
                                  <a:pt x="49356" y="71908"/>
                                </a:lnTo>
                                <a:lnTo>
                                  <a:pt x="51421" y="71908"/>
                                </a:lnTo>
                                <a:lnTo>
                                  <a:pt x="53499" y="90693"/>
                                </a:lnTo>
                                <a:lnTo>
                                  <a:pt x="55564" y="90693"/>
                                </a:lnTo>
                                <a:lnTo>
                                  <a:pt x="57588" y="68776"/>
                                </a:lnTo>
                                <a:lnTo>
                                  <a:pt x="63797" y="68776"/>
                                </a:lnTo>
                                <a:lnTo>
                                  <a:pt x="65862" y="56306"/>
                                </a:lnTo>
                                <a:lnTo>
                                  <a:pt x="67873" y="59436"/>
                                </a:lnTo>
                                <a:lnTo>
                                  <a:pt x="74082" y="59436"/>
                                </a:lnTo>
                                <a:lnTo>
                                  <a:pt x="76105" y="53175"/>
                                </a:lnTo>
                                <a:lnTo>
                                  <a:pt x="78171" y="56306"/>
                                </a:lnTo>
                                <a:lnTo>
                                  <a:pt x="80249" y="31257"/>
                                </a:lnTo>
                                <a:lnTo>
                                  <a:pt x="82314" y="34389"/>
                                </a:lnTo>
                                <a:lnTo>
                                  <a:pt x="84379" y="34389"/>
                                </a:lnTo>
                                <a:lnTo>
                                  <a:pt x="86403" y="40650"/>
                                </a:lnTo>
                                <a:lnTo>
                                  <a:pt x="88468" y="40650"/>
                                </a:lnTo>
                                <a:lnTo>
                                  <a:pt x="90534" y="43782"/>
                                </a:lnTo>
                                <a:lnTo>
                                  <a:pt x="92612" y="43782"/>
                                </a:lnTo>
                                <a:lnTo>
                                  <a:pt x="94623" y="31257"/>
                                </a:lnTo>
                                <a:lnTo>
                                  <a:pt x="96701" y="31257"/>
                                </a:lnTo>
                                <a:lnTo>
                                  <a:pt x="98766" y="3131"/>
                                </a:lnTo>
                                <a:lnTo>
                                  <a:pt x="100831" y="3131"/>
                                </a:lnTo>
                                <a:lnTo>
                                  <a:pt x="102910" y="0"/>
                                </a:lnTo>
                                <a:lnTo>
                                  <a:pt x="104920" y="15656"/>
                                </a:lnTo>
                                <a:lnTo>
                                  <a:pt x="111129" y="15656"/>
                                </a:lnTo>
                                <a:lnTo>
                                  <a:pt x="113140" y="18786"/>
                                </a:lnTo>
                                <a:lnTo>
                                  <a:pt x="125516" y="18786"/>
                                </a:lnTo>
                                <a:lnTo>
                                  <a:pt x="127581" y="43782"/>
                                </a:lnTo>
                                <a:lnTo>
                                  <a:pt x="131670" y="43782"/>
                                </a:lnTo>
                                <a:lnTo>
                                  <a:pt x="133735" y="46913"/>
                                </a:lnTo>
                                <a:lnTo>
                                  <a:pt x="135800" y="56306"/>
                                </a:lnTo>
                                <a:lnTo>
                                  <a:pt x="144033" y="56306"/>
                                </a:lnTo>
                                <a:lnTo>
                                  <a:pt x="146098" y="59436"/>
                                </a:lnTo>
                                <a:lnTo>
                                  <a:pt x="148176" y="75039"/>
                                </a:lnTo>
                                <a:lnTo>
                                  <a:pt x="160485" y="75039"/>
                                </a:lnTo>
                                <a:lnTo>
                                  <a:pt x="162550" y="84432"/>
                                </a:lnTo>
                                <a:lnTo>
                                  <a:pt x="164628" y="84432"/>
                                </a:lnTo>
                                <a:lnTo>
                                  <a:pt x="166693" y="81300"/>
                                </a:lnTo>
                                <a:lnTo>
                                  <a:pt x="168704" y="84432"/>
                                </a:lnTo>
                                <a:lnTo>
                                  <a:pt x="195454" y="84432"/>
                                </a:lnTo>
                                <a:lnTo>
                                  <a:pt x="197519" y="81300"/>
                                </a:lnTo>
                                <a:lnTo>
                                  <a:pt x="205751" y="81300"/>
                                </a:lnTo>
                                <a:lnTo>
                                  <a:pt x="207816" y="78169"/>
                                </a:lnTo>
                                <a:lnTo>
                                  <a:pt x="211960" y="78169"/>
                                </a:lnTo>
                                <a:lnTo>
                                  <a:pt x="213971" y="81300"/>
                                </a:lnTo>
                                <a:lnTo>
                                  <a:pt x="216049" y="78169"/>
                                </a:lnTo>
                                <a:lnTo>
                                  <a:pt x="218114" y="81300"/>
                                </a:lnTo>
                                <a:lnTo>
                                  <a:pt x="230477" y="81300"/>
                                </a:lnTo>
                                <a:lnTo>
                                  <a:pt x="232501" y="78169"/>
                                </a:lnTo>
                                <a:lnTo>
                                  <a:pt x="257227" y="78169"/>
                                </a:lnTo>
                                <a:lnTo>
                                  <a:pt x="259238" y="75039"/>
                                </a:lnTo>
                                <a:lnTo>
                                  <a:pt x="263381" y="75039"/>
                                </a:lnTo>
                                <a:lnTo>
                                  <a:pt x="265446" y="109427"/>
                                </a:lnTo>
                                <a:lnTo>
                                  <a:pt x="288052" y="109427"/>
                                </a:lnTo>
                                <a:lnTo>
                                  <a:pt x="290131" y="106295"/>
                                </a:lnTo>
                                <a:lnTo>
                                  <a:pt x="292196" y="109427"/>
                                </a:lnTo>
                                <a:lnTo>
                                  <a:pt x="310713" y="109427"/>
                                </a:lnTo>
                                <a:lnTo>
                                  <a:pt x="312791" y="106295"/>
                                </a:lnTo>
                                <a:lnTo>
                                  <a:pt x="370366" y="106295"/>
                                </a:lnTo>
                                <a:lnTo>
                                  <a:pt x="372432" y="131291"/>
                                </a:lnTo>
                                <a:lnTo>
                                  <a:pt x="407414" y="131291"/>
                                </a:lnTo>
                                <a:lnTo>
                                  <a:pt x="409479" y="168810"/>
                                </a:lnTo>
                                <a:lnTo>
                                  <a:pt x="411544" y="168810"/>
                                </a:lnTo>
                                <a:lnTo>
                                  <a:pt x="413622" y="206328"/>
                                </a:lnTo>
                                <a:lnTo>
                                  <a:pt x="417698" y="206328"/>
                                </a:lnTo>
                                <a:lnTo>
                                  <a:pt x="419776" y="209460"/>
                                </a:lnTo>
                                <a:lnTo>
                                  <a:pt x="421842" y="212592"/>
                                </a:lnTo>
                                <a:lnTo>
                                  <a:pt x="425985" y="212592"/>
                                </a:lnTo>
                                <a:lnTo>
                                  <a:pt x="427996" y="209460"/>
                                </a:lnTo>
                                <a:lnTo>
                                  <a:pt x="430020" y="212592"/>
                                </a:lnTo>
                                <a:lnTo>
                                  <a:pt x="444448" y="212592"/>
                                </a:lnTo>
                                <a:lnTo>
                                  <a:pt x="446526" y="209460"/>
                                </a:lnTo>
                                <a:lnTo>
                                  <a:pt x="450656" y="209460"/>
                                </a:lnTo>
                                <a:lnTo>
                                  <a:pt x="452681" y="212592"/>
                                </a:lnTo>
                                <a:lnTo>
                                  <a:pt x="477352" y="212592"/>
                                </a:lnTo>
                                <a:lnTo>
                                  <a:pt x="479417" y="215722"/>
                                </a:lnTo>
                                <a:lnTo>
                                  <a:pt x="485625" y="215722"/>
                                </a:lnTo>
                                <a:lnTo>
                                  <a:pt x="487704" y="218853"/>
                                </a:lnTo>
                                <a:lnTo>
                                  <a:pt x="489715" y="218853"/>
                                </a:lnTo>
                                <a:lnTo>
                                  <a:pt x="491793" y="221985"/>
                                </a:lnTo>
                                <a:lnTo>
                                  <a:pt x="504156" y="221985"/>
                                </a:lnTo>
                                <a:lnTo>
                                  <a:pt x="506166" y="218853"/>
                                </a:lnTo>
                                <a:lnTo>
                                  <a:pt x="512375" y="218853"/>
                                </a:lnTo>
                                <a:lnTo>
                                  <a:pt x="514399" y="215722"/>
                                </a:lnTo>
                                <a:lnTo>
                                  <a:pt x="518529" y="215722"/>
                                </a:lnTo>
                                <a:lnTo>
                                  <a:pt x="520608" y="218853"/>
                                </a:lnTo>
                                <a:lnTo>
                                  <a:pt x="522673" y="218853"/>
                                </a:lnTo>
                                <a:lnTo>
                                  <a:pt x="524684" y="215722"/>
                                </a:lnTo>
                                <a:lnTo>
                                  <a:pt x="528827" y="215722"/>
                                </a:lnTo>
                                <a:lnTo>
                                  <a:pt x="530892" y="218853"/>
                                </a:lnTo>
                                <a:lnTo>
                                  <a:pt x="557642" y="218853"/>
                                </a:lnTo>
                                <a:lnTo>
                                  <a:pt x="559720" y="215722"/>
                                </a:lnTo>
                                <a:lnTo>
                                  <a:pt x="592611" y="215722"/>
                                </a:lnTo>
                                <a:lnTo>
                                  <a:pt x="594689" y="193859"/>
                                </a:lnTo>
                                <a:lnTo>
                                  <a:pt x="602909" y="193859"/>
                                </a:lnTo>
                                <a:lnTo>
                                  <a:pt x="604932" y="190727"/>
                                </a:lnTo>
                                <a:lnTo>
                                  <a:pt x="619360" y="190727"/>
                                </a:lnTo>
                                <a:lnTo>
                                  <a:pt x="621439" y="193859"/>
                                </a:lnTo>
                                <a:lnTo>
                                  <a:pt x="623450" y="190727"/>
                                </a:lnTo>
                                <a:lnTo>
                                  <a:pt x="631723" y="190727"/>
                                </a:lnTo>
                                <a:lnTo>
                                  <a:pt x="633747" y="187596"/>
                                </a:lnTo>
                                <a:lnTo>
                                  <a:pt x="635812" y="190727"/>
                                </a:lnTo>
                                <a:lnTo>
                                  <a:pt x="642021" y="190727"/>
                                </a:lnTo>
                                <a:lnTo>
                                  <a:pt x="644086" y="187596"/>
                                </a:lnTo>
                                <a:lnTo>
                                  <a:pt x="652264" y="187596"/>
                                </a:lnTo>
                                <a:lnTo>
                                  <a:pt x="654329" y="165731"/>
                                </a:lnTo>
                                <a:lnTo>
                                  <a:pt x="693442" y="165731"/>
                                </a:lnTo>
                                <a:lnTo>
                                  <a:pt x="695520" y="175071"/>
                                </a:lnTo>
                                <a:lnTo>
                                  <a:pt x="697585" y="171941"/>
                                </a:lnTo>
                                <a:lnTo>
                                  <a:pt x="711972" y="171941"/>
                                </a:lnTo>
                                <a:lnTo>
                                  <a:pt x="714037" y="153208"/>
                                </a:lnTo>
                                <a:lnTo>
                                  <a:pt x="726346" y="153208"/>
                                </a:lnTo>
                                <a:lnTo>
                                  <a:pt x="728424" y="156339"/>
                                </a:lnTo>
                                <a:lnTo>
                                  <a:pt x="746941" y="156339"/>
                                </a:lnTo>
                                <a:lnTo>
                                  <a:pt x="749006" y="159470"/>
                                </a:lnTo>
                                <a:lnTo>
                                  <a:pt x="757239" y="159470"/>
                                </a:lnTo>
                                <a:lnTo>
                                  <a:pt x="759304" y="156339"/>
                                </a:lnTo>
                                <a:lnTo>
                                  <a:pt x="773691" y="156339"/>
                                </a:lnTo>
                                <a:lnTo>
                                  <a:pt x="775756" y="159470"/>
                                </a:lnTo>
                                <a:lnTo>
                                  <a:pt x="777821" y="159470"/>
                                </a:lnTo>
                                <a:lnTo>
                                  <a:pt x="779845" y="162601"/>
                                </a:lnTo>
                                <a:lnTo>
                                  <a:pt x="781965" y="168810"/>
                                </a:lnTo>
                                <a:lnTo>
                                  <a:pt x="786054" y="168810"/>
                                </a:lnTo>
                                <a:lnTo>
                                  <a:pt x="788119" y="153208"/>
                                </a:lnTo>
                                <a:lnTo>
                                  <a:pt x="790130" y="156339"/>
                                </a:lnTo>
                                <a:lnTo>
                                  <a:pt x="796351" y="156339"/>
                                </a:lnTo>
                                <a:lnTo>
                                  <a:pt x="798362" y="159470"/>
                                </a:lnTo>
                                <a:lnTo>
                                  <a:pt x="825166" y="159470"/>
                                </a:lnTo>
                                <a:lnTo>
                                  <a:pt x="827177" y="162601"/>
                                </a:lnTo>
                                <a:lnTo>
                                  <a:pt x="829242" y="165731"/>
                                </a:lnTo>
                                <a:lnTo>
                                  <a:pt x="837474" y="165731"/>
                                </a:lnTo>
                                <a:lnTo>
                                  <a:pt x="839540" y="168810"/>
                                </a:lnTo>
                                <a:lnTo>
                                  <a:pt x="862146" y="168810"/>
                                </a:lnTo>
                                <a:lnTo>
                                  <a:pt x="864224" y="150077"/>
                                </a:lnTo>
                                <a:lnTo>
                                  <a:pt x="874509" y="150077"/>
                                </a:lnTo>
                                <a:lnTo>
                                  <a:pt x="876587" y="153208"/>
                                </a:lnTo>
                                <a:lnTo>
                                  <a:pt x="882741" y="153208"/>
                                </a:lnTo>
                                <a:lnTo>
                                  <a:pt x="884806" y="156339"/>
                                </a:lnTo>
                                <a:lnTo>
                                  <a:pt x="897169" y="156339"/>
                                </a:lnTo>
                                <a:lnTo>
                                  <a:pt x="899193" y="159470"/>
                                </a:lnTo>
                                <a:lnTo>
                                  <a:pt x="903337" y="159470"/>
                                </a:lnTo>
                                <a:lnTo>
                                  <a:pt x="905402" y="181334"/>
                                </a:lnTo>
                                <a:lnTo>
                                  <a:pt x="919830" y="181334"/>
                                </a:lnTo>
                                <a:lnTo>
                                  <a:pt x="921854" y="184465"/>
                                </a:lnTo>
                                <a:lnTo>
                                  <a:pt x="928008" y="184465"/>
                                </a:lnTo>
                                <a:lnTo>
                                  <a:pt x="930073" y="215722"/>
                                </a:lnTo>
                                <a:lnTo>
                                  <a:pt x="938360" y="215722"/>
                                </a:lnTo>
                                <a:lnTo>
                                  <a:pt x="940371" y="203198"/>
                                </a:lnTo>
                                <a:lnTo>
                                  <a:pt x="948603" y="203198"/>
                                </a:lnTo>
                                <a:lnTo>
                                  <a:pt x="950668" y="206328"/>
                                </a:lnTo>
                                <a:lnTo>
                                  <a:pt x="960966" y="206328"/>
                                </a:lnTo>
                                <a:lnTo>
                                  <a:pt x="963031" y="200120"/>
                                </a:lnTo>
                                <a:lnTo>
                                  <a:pt x="977418" y="200120"/>
                                </a:lnTo>
                                <a:lnTo>
                                  <a:pt x="979483" y="203198"/>
                                </a:lnTo>
                                <a:lnTo>
                                  <a:pt x="989727" y="203198"/>
                                </a:lnTo>
                                <a:lnTo>
                                  <a:pt x="991846" y="206328"/>
                                </a:lnTo>
                                <a:lnTo>
                                  <a:pt x="1004155" y="206328"/>
                                </a:lnTo>
                                <a:lnTo>
                                  <a:pt x="1006233" y="218853"/>
                                </a:lnTo>
                                <a:lnTo>
                                  <a:pt x="1016531" y="218853"/>
                                </a:lnTo>
                                <a:lnTo>
                                  <a:pt x="1018541" y="250110"/>
                                </a:lnTo>
                                <a:lnTo>
                                  <a:pt x="1020607" y="246979"/>
                                </a:lnTo>
                                <a:lnTo>
                                  <a:pt x="1022685" y="250110"/>
                                </a:lnTo>
                                <a:lnTo>
                                  <a:pt x="1028893" y="25011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31" name="Shape 20631"/>
                        <wps:cNvSpPr/>
                        <wps:spPr>
                          <a:xfrm>
                            <a:off x="4434890" y="1874127"/>
                            <a:ext cx="462965" cy="90641"/>
                          </a:xfrm>
                          <a:custGeom>
                            <a:avLst/>
                            <a:gdLst/>
                            <a:ahLst/>
                            <a:cxnLst/>
                            <a:rect l="0" t="0" r="0" b="0"/>
                            <a:pathLst>
                              <a:path w="462965" h="90641">
                                <a:moveTo>
                                  <a:pt x="0" y="87509"/>
                                </a:moveTo>
                                <a:lnTo>
                                  <a:pt x="10244" y="87509"/>
                                </a:lnTo>
                                <a:lnTo>
                                  <a:pt x="12309" y="90641"/>
                                </a:lnTo>
                                <a:lnTo>
                                  <a:pt x="20528" y="90641"/>
                                </a:lnTo>
                                <a:lnTo>
                                  <a:pt x="22606" y="81246"/>
                                </a:lnTo>
                                <a:lnTo>
                                  <a:pt x="28761" y="81246"/>
                                </a:lnTo>
                                <a:lnTo>
                                  <a:pt x="30826" y="62513"/>
                                </a:lnTo>
                                <a:lnTo>
                                  <a:pt x="32904" y="59383"/>
                                </a:lnTo>
                                <a:lnTo>
                                  <a:pt x="43188" y="59383"/>
                                </a:lnTo>
                                <a:lnTo>
                                  <a:pt x="45212" y="46859"/>
                                </a:lnTo>
                                <a:lnTo>
                                  <a:pt x="51367" y="46859"/>
                                </a:lnTo>
                                <a:lnTo>
                                  <a:pt x="53486" y="43727"/>
                                </a:lnTo>
                                <a:lnTo>
                                  <a:pt x="59640" y="43727"/>
                                </a:lnTo>
                                <a:lnTo>
                                  <a:pt x="61719" y="34387"/>
                                </a:lnTo>
                                <a:lnTo>
                                  <a:pt x="69884" y="34387"/>
                                </a:lnTo>
                                <a:lnTo>
                                  <a:pt x="72003" y="37519"/>
                                </a:lnTo>
                                <a:lnTo>
                                  <a:pt x="74027" y="37519"/>
                                </a:lnTo>
                                <a:lnTo>
                                  <a:pt x="76092" y="31257"/>
                                </a:lnTo>
                                <a:lnTo>
                                  <a:pt x="80182" y="31257"/>
                                </a:lnTo>
                                <a:lnTo>
                                  <a:pt x="82247" y="43727"/>
                                </a:lnTo>
                                <a:lnTo>
                                  <a:pt x="96688" y="43727"/>
                                </a:lnTo>
                                <a:lnTo>
                                  <a:pt x="98699" y="15601"/>
                                </a:lnTo>
                                <a:lnTo>
                                  <a:pt x="102842" y="15601"/>
                                </a:lnTo>
                                <a:lnTo>
                                  <a:pt x="104907" y="12470"/>
                                </a:lnTo>
                                <a:lnTo>
                                  <a:pt x="106985" y="18733"/>
                                </a:lnTo>
                                <a:lnTo>
                                  <a:pt x="111061" y="18733"/>
                                </a:lnTo>
                                <a:lnTo>
                                  <a:pt x="113140" y="21864"/>
                                </a:lnTo>
                                <a:lnTo>
                                  <a:pt x="146043" y="21864"/>
                                </a:lnTo>
                                <a:lnTo>
                                  <a:pt x="148109" y="24994"/>
                                </a:lnTo>
                                <a:lnTo>
                                  <a:pt x="156382" y="24994"/>
                                </a:lnTo>
                                <a:lnTo>
                                  <a:pt x="158406" y="15601"/>
                                </a:lnTo>
                                <a:lnTo>
                                  <a:pt x="166626" y="15601"/>
                                </a:lnTo>
                                <a:lnTo>
                                  <a:pt x="168704" y="21864"/>
                                </a:lnTo>
                                <a:lnTo>
                                  <a:pt x="183078" y="21864"/>
                                </a:lnTo>
                                <a:lnTo>
                                  <a:pt x="185156" y="24994"/>
                                </a:lnTo>
                                <a:lnTo>
                                  <a:pt x="187221" y="24994"/>
                                </a:lnTo>
                                <a:lnTo>
                                  <a:pt x="189232" y="21864"/>
                                </a:lnTo>
                                <a:lnTo>
                                  <a:pt x="193375" y="21864"/>
                                </a:lnTo>
                                <a:lnTo>
                                  <a:pt x="195440" y="24994"/>
                                </a:lnTo>
                                <a:lnTo>
                                  <a:pt x="207762" y="24994"/>
                                </a:lnTo>
                                <a:lnTo>
                                  <a:pt x="209882" y="9340"/>
                                </a:lnTo>
                                <a:lnTo>
                                  <a:pt x="226279" y="9340"/>
                                </a:lnTo>
                                <a:lnTo>
                                  <a:pt x="228399" y="12470"/>
                                </a:lnTo>
                                <a:lnTo>
                                  <a:pt x="230423" y="12470"/>
                                </a:lnTo>
                                <a:lnTo>
                                  <a:pt x="232488" y="15601"/>
                                </a:lnTo>
                                <a:lnTo>
                                  <a:pt x="238642" y="15601"/>
                                </a:lnTo>
                                <a:lnTo>
                                  <a:pt x="240707" y="46859"/>
                                </a:lnTo>
                                <a:lnTo>
                                  <a:pt x="242786" y="43727"/>
                                </a:lnTo>
                                <a:lnTo>
                                  <a:pt x="246916" y="43727"/>
                                </a:lnTo>
                                <a:lnTo>
                                  <a:pt x="248940" y="46859"/>
                                </a:lnTo>
                                <a:lnTo>
                                  <a:pt x="251005" y="15601"/>
                                </a:lnTo>
                                <a:lnTo>
                                  <a:pt x="269535" y="15601"/>
                                </a:lnTo>
                                <a:lnTo>
                                  <a:pt x="271600" y="34387"/>
                                </a:lnTo>
                                <a:lnTo>
                                  <a:pt x="273611" y="31257"/>
                                </a:lnTo>
                                <a:lnTo>
                                  <a:pt x="275689" y="34387"/>
                                </a:lnTo>
                                <a:lnTo>
                                  <a:pt x="283909" y="34387"/>
                                </a:lnTo>
                                <a:lnTo>
                                  <a:pt x="285974" y="56252"/>
                                </a:lnTo>
                                <a:lnTo>
                                  <a:pt x="288052" y="56252"/>
                                </a:lnTo>
                                <a:lnTo>
                                  <a:pt x="290117" y="84378"/>
                                </a:lnTo>
                                <a:lnTo>
                                  <a:pt x="302426" y="84378"/>
                                </a:lnTo>
                                <a:lnTo>
                                  <a:pt x="304504" y="68776"/>
                                </a:lnTo>
                                <a:lnTo>
                                  <a:pt x="306569" y="68776"/>
                                </a:lnTo>
                                <a:lnTo>
                                  <a:pt x="308634" y="46859"/>
                                </a:lnTo>
                                <a:lnTo>
                                  <a:pt x="314802" y="46859"/>
                                </a:lnTo>
                                <a:lnTo>
                                  <a:pt x="316813" y="49990"/>
                                </a:lnTo>
                                <a:lnTo>
                                  <a:pt x="318932" y="49990"/>
                                </a:lnTo>
                                <a:lnTo>
                                  <a:pt x="320956" y="46859"/>
                                </a:lnTo>
                                <a:lnTo>
                                  <a:pt x="329176" y="46859"/>
                                </a:lnTo>
                                <a:lnTo>
                                  <a:pt x="331254" y="49990"/>
                                </a:lnTo>
                                <a:lnTo>
                                  <a:pt x="339473" y="49990"/>
                                </a:lnTo>
                                <a:lnTo>
                                  <a:pt x="341538" y="53120"/>
                                </a:lnTo>
                                <a:lnTo>
                                  <a:pt x="343617" y="74985"/>
                                </a:lnTo>
                                <a:lnTo>
                                  <a:pt x="345627" y="81246"/>
                                </a:lnTo>
                                <a:lnTo>
                                  <a:pt x="347693" y="56252"/>
                                </a:lnTo>
                                <a:lnTo>
                                  <a:pt x="349771" y="56252"/>
                                </a:lnTo>
                                <a:lnTo>
                                  <a:pt x="351836" y="28126"/>
                                </a:lnTo>
                                <a:lnTo>
                                  <a:pt x="353901" y="28126"/>
                                </a:lnTo>
                                <a:lnTo>
                                  <a:pt x="355979" y="31257"/>
                                </a:lnTo>
                                <a:lnTo>
                                  <a:pt x="360069" y="31257"/>
                                </a:lnTo>
                                <a:lnTo>
                                  <a:pt x="362134" y="46859"/>
                                </a:lnTo>
                                <a:lnTo>
                                  <a:pt x="364144" y="43727"/>
                                </a:lnTo>
                                <a:lnTo>
                                  <a:pt x="378586" y="43727"/>
                                </a:lnTo>
                                <a:lnTo>
                                  <a:pt x="380651" y="53120"/>
                                </a:lnTo>
                                <a:lnTo>
                                  <a:pt x="386805" y="53120"/>
                                </a:lnTo>
                                <a:lnTo>
                                  <a:pt x="388883" y="59383"/>
                                </a:lnTo>
                                <a:lnTo>
                                  <a:pt x="390949" y="62513"/>
                                </a:lnTo>
                                <a:lnTo>
                                  <a:pt x="401192" y="62513"/>
                                </a:lnTo>
                                <a:lnTo>
                                  <a:pt x="403311" y="65645"/>
                                </a:lnTo>
                                <a:lnTo>
                                  <a:pt x="415620" y="65645"/>
                                </a:lnTo>
                                <a:lnTo>
                                  <a:pt x="417698" y="68776"/>
                                </a:lnTo>
                                <a:lnTo>
                                  <a:pt x="432072" y="68776"/>
                                </a:lnTo>
                                <a:lnTo>
                                  <a:pt x="434150" y="71906"/>
                                </a:lnTo>
                                <a:lnTo>
                                  <a:pt x="440305" y="71906"/>
                                </a:lnTo>
                                <a:lnTo>
                                  <a:pt x="442370" y="74985"/>
                                </a:lnTo>
                                <a:lnTo>
                                  <a:pt x="444448" y="78116"/>
                                </a:lnTo>
                                <a:lnTo>
                                  <a:pt x="446513" y="78116"/>
                                </a:lnTo>
                                <a:lnTo>
                                  <a:pt x="448524" y="56252"/>
                                </a:lnTo>
                                <a:lnTo>
                                  <a:pt x="450602" y="28126"/>
                                </a:lnTo>
                                <a:lnTo>
                                  <a:pt x="452667" y="28126"/>
                                </a:lnTo>
                                <a:lnTo>
                                  <a:pt x="454678" y="0"/>
                                </a:lnTo>
                                <a:lnTo>
                                  <a:pt x="462965" y="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764" style="width:389.869pt;height:227.042pt;mso-position-horizontal-relative:char;mso-position-vertical-relative:line" coordsize="49513,28834">
                <v:shape id="Shape 20563" style="position:absolute;width:209;height:0;left:3235;top:23836;" coordsize="20962,0" path="m0,0l20962,0">
                  <v:stroke weight="0.606456pt" endcap="flat" joinstyle="miter" miterlimit="10" on="true" color="#000000"/>
                  <v:fill on="false" color="#000000" opacity="0"/>
                </v:shape>
                <v:shape id="Shape 20564" style="position:absolute;width:209;height:0;left:3235;top:20710;" coordsize="20962,0" path="m0,0l20962,0">
                  <v:stroke weight="0.606456pt" endcap="flat" joinstyle="miter" miterlimit="10" on="true" color="#000000"/>
                  <v:fill on="false" color="#000000" opacity="0"/>
                </v:shape>
                <v:shape id="Shape 20565" style="position:absolute;width:209;height:0;left:3235;top:17584;" coordsize="20962,0" path="m0,0l20962,0">
                  <v:stroke weight="0.606456pt" endcap="flat" joinstyle="miter" miterlimit="10" on="true" color="#000000"/>
                  <v:fill on="false" color="#000000" opacity="0"/>
                </v:shape>
                <v:shape id="Shape 20566" style="position:absolute;width:209;height:0;left:3235;top:14458;" coordsize="20962,0" path="m0,0l20962,0">
                  <v:stroke weight="0.606456pt" endcap="flat" joinstyle="miter" miterlimit="10" on="true" color="#000000"/>
                  <v:fill on="false" color="#000000" opacity="0"/>
                </v:shape>
                <v:shape id="Shape 20567" style="position:absolute;width:209;height:0;left:3235;top:11331;" coordsize="20962,0" path="m0,0l20962,0">
                  <v:stroke weight="0.606456pt" endcap="flat" joinstyle="miter" miterlimit="10" on="true" color="#000000"/>
                  <v:fill on="false" color="#000000" opacity="0"/>
                </v:shape>
                <v:shape id="Shape 20568" style="position:absolute;width:209;height:0;left:3235;top:8205;" coordsize="20962,0" path="m0,0l20962,0">
                  <v:stroke weight="0.606456pt" endcap="flat" joinstyle="miter" miterlimit="10" on="true" color="#000000"/>
                  <v:fill on="false" color="#000000" opacity="0"/>
                </v:shape>
                <v:shape id="Shape 20569" style="position:absolute;width:209;height:0;left:3235;top:5078;" coordsize="20962,0" path="m0,0l20962,0">
                  <v:stroke weight="0.606456pt" endcap="flat" joinstyle="miter" miterlimit="10" on="true" color="#000000"/>
                  <v:fill on="false" color="#000000" opacity="0"/>
                </v:shape>
                <v:shape id="Shape 20570" style="position:absolute;width:209;height:0;left:3235;top:1952;" coordsize="20962,0" path="m0,0l20962,0">
                  <v:stroke weight="0.606456pt" endcap="flat" joinstyle="miter" miterlimit="10" on="true" color="#000000"/>
                  <v:fill on="false" color="#000000" opacity="0"/>
                </v:shape>
                <v:shape id="Shape 20571" style="position:absolute;width:419;height:0;left:3235;top:22274;" coordsize="41976,0" path="m0,0l41976,0">
                  <v:stroke weight="0.606456pt" endcap="flat" joinstyle="miter" miterlimit="10" on="true" color="#000000"/>
                  <v:fill on="false" color="#000000" opacity="0"/>
                </v:shape>
                <v:shape id="Shape 20572" style="position:absolute;width:419;height:0;left:3235;top:19147;" coordsize="41976,0" path="m0,0l41976,0">
                  <v:stroke weight="0.606456pt" endcap="flat" joinstyle="miter" miterlimit="10" on="true" color="#000000"/>
                  <v:fill on="false" color="#000000" opacity="0"/>
                </v:shape>
                <v:shape id="Shape 20573" style="position:absolute;width:419;height:0;left:3235;top:16020;" coordsize="41976,0" path="m0,0l41976,0">
                  <v:stroke weight="0.606456pt" endcap="flat" joinstyle="miter" miterlimit="10" on="true" color="#000000"/>
                  <v:fill on="false" color="#000000" opacity="0"/>
                </v:shape>
                <v:shape id="Shape 20574" style="position:absolute;width:419;height:0;left:3235;top:12894;" coordsize="41976,0" path="m0,0l41976,0">
                  <v:stroke weight="0.606456pt" endcap="flat" joinstyle="miter" miterlimit="10" on="true" color="#000000"/>
                  <v:fill on="false" color="#000000" opacity="0"/>
                </v:shape>
                <v:shape id="Shape 20575" style="position:absolute;width:419;height:0;left:3235;top:9768;" coordsize="41976,0" path="m0,0l41976,0">
                  <v:stroke weight="0.606456pt" endcap="flat" joinstyle="miter" miterlimit="10" on="true" color="#000000"/>
                  <v:fill on="false" color="#000000" opacity="0"/>
                </v:shape>
                <v:shape id="Shape 20576" style="position:absolute;width:419;height:0;left:3235;top:6642;" coordsize="41976,0" path="m0,0l41976,0">
                  <v:stroke weight="0.606456pt" endcap="flat" joinstyle="miter" miterlimit="10" on="true" color="#000000"/>
                  <v:fill on="false" color="#000000" opacity="0"/>
                </v:shape>
                <v:shape id="Shape 20577" style="position:absolute;width:419;height:0;left:3235;top:3516;" coordsize="41976,0" path="m0,0l41976,0">
                  <v:stroke weight="0.606456pt" endcap="flat" joinstyle="miter" miterlimit="10" on="true" color="#000000"/>
                  <v:fill on="false" color="#000000" opacity="0"/>
                </v:shape>
                <v:shape id="Shape 20578" style="position:absolute;width:0;height:25010;left:3235;top:389;" coordsize="0,2501052" path="m0,2501052l0,0">
                  <v:stroke weight="0.606456pt" endcap="round" joinstyle="miter" miterlimit="10" on="true" color="#000000"/>
                  <v:fill on="false" color="#000000" opacity="0"/>
                </v:shape>
                <v:rect id="Rectangle 20579" style="position:absolute;width:1240;height:1339;left:1631;top:2501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w:t>
                        </w:r>
                      </w:p>
                    </w:txbxContent>
                  </v:textbox>
                </v:rect>
                <v:rect id="Rectangle 20580" style="position:absolute;width:1239;height:1339;left:1721;top:2188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w:t>
                        </w:r>
                      </w:p>
                    </w:txbxContent>
                  </v:textbox>
                </v:rect>
                <v:rect id="Rectangle 20581" style="position:absolute;width:744;height:1339;left:2003;top:1875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w:t>
                        </w:r>
                      </w:p>
                    </w:txbxContent>
                  </v:textbox>
                </v:rect>
                <v:rect id="Rectangle 20582" style="position:absolute;width:744;height:1339;left:2094;top:1563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w:t>
                        </w:r>
                      </w:p>
                    </w:txbxContent>
                  </v:textbox>
                </v:rect>
                <v:rect id="Rectangle 20583" style="position:absolute;width:744;height:1339;left:2004;top:12508;"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w:t>
                        </w:r>
                      </w:p>
                    </w:txbxContent>
                  </v:textbox>
                </v:rect>
                <v:rect id="Rectangle 20584" style="position:absolute;width:744;height:1339;left:2053;top:937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3</w:t>
                        </w:r>
                      </w:p>
                    </w:txbxContent>
                  </v:textbox>
                </v:rect>
                <v:rect id="Rectangle 20585" style="position:absolute;width:744;height:1339;left:2007;top:6256;"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4</w:t>
                        </w:r>
                      </w:p>
                    </w:txbxContent>
                  </v:textbox>
                </v:rect>
                <v:rect id="Rectangle 20586" style="position:absolute;width:744;height:1339;left:2045;top:3128;"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w:t>
                        </w:r>
                      </w:p>
                    </w:txbxContent>
                  </v:textbox>
                </v:rect>
                <v:rect id="Rectangle 20587" style="position:absolute;width:744;height:1339;left:2011;top: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6</w:t>
                        </w:r>
                      </w:p>
                    </w:txbxContent>
                  </v:textbox>
                </v:rect>
                <v:rect id="Rectangle 20588" style="position:absolute;width:7236;height:1674;left:-2780;top:11175;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SB/Game</w:t>
                        </w:r>
                      </w:p>
                    </w:txbxContent>
                  </v:textbox>
                </v:rect>
                <v:shape id="Shape 20589" style="position:absolute;width:210;height:0;left:49303;top:23836;" coordsize="21017,0" path="m21017,0l0,0">
                  <v:stroke weight="0.606456pt" endcap="flat" joinstyle="miter" miterlimit="10" on="true" color="#000000"/>
                  <v:fill on="false" color="#000000" opacity="0"/>
                </v:shape>
                <v:shape id="Shape 20590" style="position:absolute;width:210;height:0;left:49303;top:20710;" coordsize="21017,0" path="m21017,0l0,0">
                  <v:stroke weight="0.606456pt" endcap="flat" joinstyle="miter" miterlimit="10" on="true" color="#000000"/>
                  <v:fill on="false" color="#000000" opacity="0"/>
                </v:shape>
                <v:shape id="Shape 20591" style="position:absolute;width:210;height:0;left:49303;top:17584;" coordsize="21017,0" path="m21017,0l0,0">
                  <v:stroke weight="0.606456pt" endcap="flat" joinstyle="miter" miterlimit="10" on="true" color="#000000"/>
                  <v:fill on="false" color="#000000" opacity="0"/>
                </v:shape>
                <v:shape id="Shape 20592" style="position:absolute;width:210;height:0;left:49303;top:14458;" coordsize="21017,0" path="m21017,0l0,0">
                  <v:stroke weight="0.606456pt" endcap="flat" joinstyle="miter" miterlimit="10" on="true" color="#000000"/>
                  <v:fill on="false" color="#000000" opacity="0"/>
                </v:shape>
                <v:shape id="Shape 20593" style="position:absolute;width:210;height:0;left:49303;top:11331;" coordsize="21017,0" path="m21017,0l0,0">
                  <v:stroke weight="0.606456pt" endcap="flat" joinstyle="miter" miterlimit="10" on="true" color="#000000"/>
                  <v:fill on="false" color="#000000" opacity="0"/>
                </v:shape>
                <v:shape id="Shape 20594" style="position:absolute;width:210;height:0;left:49303;top:8205;" coordsize="21017,0" path="m21017,0l0,0">
                  <v:stroke weight="0.606456pt" endcap="flat" joinstyle="miter" miterlimit="10" on="true" color="#000000"/>
                  <v:fill on="false" color="#000000" opacity="0"/>
                </v:shape>
                <v:shape id="Shape 20595" style="position:absolute;width:210;height:0;left:49303;top:5078;" coordsize="21017,0" path="m21017,0l0,0">
                  <v:stroke weight="0.606456pt" endcap="flat" joinstyle="miter" miterlimit="10" on="true" color="#000000"/>
                  <v:fill on="false" color="#000000" opacity="0"/>
                </v:shape>
                <v:shape id="Shape 20596" style="position:absolute;width:210;height:0;left:49303;top:1952;" coordsize="21017,0" path="m21017,0l0,0">
                  <v:stroke weight="0.606456pt" endcap="flat" joinstyle="miter" miterlimit="10" on="true" color="#000000"/>
                  <v:fill on="false" color="#000000" opacity="0"/>
                </v:shape>
                <v:shape id="Shape 20597" style="position:absolute;width:419;height:0;left:49093;top:22274;" coordsize="41979,0" path="m41979,0l0,0">
                  <v:stroke weight="0.606456pt" endcap="flat" joinstyle="miter" miterlimit="10" on="true" color="#000000"/>
                  <v:fill on="false" color="#000000" opacity="0"/>
                </v:shape>
                <v:shape id="Shape 20598" style="position:absolute;width:419;height:0;left:49093;top:19147;" coordsize="41979,0" path="m41979,0l0,0">
                  <v:stroke weight="0.606456pt" endcap="flat" joinstyle="miter" miterlimit="10" on="true" color="#000000"/>
                  <v:fill on="false" color="#000000" opacity="0"/>
                </v:shape>
                <v:shape id="Shape 20599" style="position:absolute;width:419;height:0;left:49093;top:16020;" coordsize="41979,0" path="m41979,0l0,0">
                  <v:stroke weight="0.606456pt" endcap="flat" joinstyle="miter" miterlimit="10" on="true" color="#000000"/>
                  <v:fill on="false" color="#000000" opacity="0"/>
                </v:shape>
                <v:shape id="Shape 20600" style="position:absolute;width:419;height:0;left:49093;top:12894;" coordsize="41979,0" path="m41979,0l0,0">
                  <v:stroke weight="0.606456pt" endcap="flat" joinstyle="miter" miterlimit="10" on="true" color="#000000"/>
                  <v:fill on="false" color="#000000" opacity="0"/>
                </v:shape>
                <v:shape id="Shape 20601" style="position:absolute;width:419;height:0;left:49093;top:9768;" coordsize="41979,0" path="m41979,0l0,0">
                  <v:stroke weight="0.606456pt" endcap="flat" joinstyle="miter" miterlimit="10" on="true" color="#000000"/>
                  <v:fill on="false" color="#000000" opacity="0"/>
                </v:shape>
                <v:shape id="Shape 20602" style="position:absolute;width:419;height:0;left:49093;top:6642;" coordsize="41979,0" path="m41979,0l0,0">
                  <v:stroke weight="0.606456pt" endcap="flat" joinstyle="miter" miterlimit="10" on="true" color="#000000"/>
                  <v:fill on="false" color="#000000" opacity="0"/>
                </v:shape>
                <v:shape id="Shape 20603" style="position:absolute;width:419;height:0;left:49093;top:3516;" coordsize="41979,0" path="m41979,0l0,0">
                  <v:stroke weight="0.606456pt" endcap="flat" joinstyle="miter" miterlimit="10" on="true" color="#000000"/>
                  <v:fill on="false" color="#000000" opacity="0"/>
                </v:shape>
                <v:shape id="Shape 20604" style="position:absolute;width:0;height:25010;left:49513;top:389;" coordsize="0,2501052" path="m0,2501052l0,0">
                  <v:stroke weight="0.606456pt" endcap="round" joinstyle="miter" miterlimit="10" on="true" color="#000000"/>
                  <v:fill on="false" color="#000000" opacity="0"/>
                </v:shape>
                <v:shape id="Shape 20605" style="position:absolute;width:0;height:210;left:8359;top:25190;" coordsize="0,21015" path="m0,21015l0,0">
                  <v:stroke weight="0.606456pt" endcap="flat" joinstyle="miter" miterlimit="10" on="true" color="#000000"/>
                  <v:fill on="false" color="#000000" opacity="0"/>
                </v:shape>
                <v:shape id="Shape 20606" style="position:absolute;width:0;height:210;left:18647;top:25190;" coordsize="0,21015" path="m0,21015l0,0">
                  <v:stroke weight="0.606456pt" endcap="flat" joinstyle="miter" miterlimit="10" on="true" color="#000000"/>
                  <v:fill on="false" color="#000000" opacity="0"/>
                </v:shape>
                <v:shape id="Shape 20607" style="position:absolute;width:0;height:210;left:28936;top:25190;" coordsize="0,21015" path="m0,21015l0,0">
                  <v:stroke weight="0.606456pt" endcap="flat" joinstyle="miter" miterlimit="10" on="true" color="#000000"/>
                  <v:fill on="false" color="#000000" opacity="0"/>
                </v:shape>
                <v:shape id="Shape 20608" style="position:absolute;width:0;height:210;left:39225;top:25190;" coordsize="0,21015" path="m0,21015l0,0">
                  <v:stroke weight="0.606456pt" endcap="flat" joinstyle="miter" miterlimit="10" on="true" color="#000000"/>
                  <v:fill on="false" color="#000000" opacity="0"/>
                </v:shape>
                <v:shape id="Shape 20609" style="position:absolute;width:0;height:419;left:13503;top:24980;" coordsize="0,41976" path="m0,41976l0,0">
                  <v:stroke weight="0.606456pt" endcap="flat" joinstyle="miter" miterlimit="10" on="true" color="#000000"/>
                  <v:fill on="false" color="#000000" opacity="0"/>
                </v:shape>
                <v:shape id="Shape 20610" style="position:absolute;width:0;height:419;left:23791;top:24980;" coordsize="0,41976" path="m0,41976l0,0">
                  <v:stroke weight="0.606456pt" endcap="flat" joinstyle="miter" miterlimit="10" on="true" color="#000000"/>
                  <v:fill on="false" color="#000000" opacity="0"/>
                </v:shape>
                <v:shape id="Shape 20611" style="position:absolute;width:0;height:419;left:34080;top:24980;" coordsize="0,41976" path="m0,41976l0,0">
                  <v:stroke weight="0.606456pt" endcap="flat" joinstyle="miter" miterlimit="10" on="true" color="#000000"/>
                  <v:fill on="false" color="#000000" opacity="0"/>
                </v:shape>
                <v:shape id="Shape 20612" style="position:absolute;width:0;height:419;left:44369;top:24980;" coordsize="0,41976" path="m0,41976l0,0">
                  <v:stroke weight="0.606456pt" endcap="flat" joinstyle="miter" miterlimit="10" on="true" color="#000000"/>
                  <v:fill on="false" color="#000000" opacity="0"/>
                </v:shape>
                <v:shape id="Shape 20613" style="position:absolute;width:46278;height:0;left:3235;top:25400;" coordsize="4627803,0" path="m0,0l4627803,0">
                  <v:stroke weight="0.606456pt" endcap="round" joinstyle="miter" miterlimit="10" on="true" color="#000000"/>
                  <v:fill on="false" color="#000000" opacity="0"/>
                </v:shape>
                <v:rect id="Rectangle 30711" style="position:absolute;width:2232;height:1339;left:12659;top:2610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500</w:t>
                        </w:r>
                      </w:p>
                    </w:txbxContent>
                  </v:textbox>
                </v:rect>
                <v:rect id="Rectangle 30712" style="position:absolute;width:2977;height:1339;left:22623;top:2610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1000</w:t>
                        </w:r>
                      </w:p>
                    </w:txbxContent>
                  </v:textbox>
                </v:rect>
                <v:rect id="Rectangle 30713" style="position:absolute;width:2976;height:1339;left:32912;top:2610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1500</w:t>
                        </w:r>
                      </w:p>
                    </w:txbxContent>
                  </v:textbox>
                </v:rect>
                <v:rect id="Rectangle 30714" style="position:absolute;width:2976;height:1339;left:43246;top:2610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2000</w:t>
                        </w:r>
                      </w:p>
                    </w:txbxContent>
                  </v:textbox>
                </v:rect>
                <v:rect id="Rectangle 20615" style="position:absolute;width:5839;height:1674;left:24159;top:27575;"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Game#</w:t>
                        </w:r>
                      </w:p>
                    </w:txbxContent>
                  </v:textbox>
                </v:rect>
                <v:shape id="Shape 20616" style="position:absolute;width:0;height:209;left:8359;top:389;" coordsize="0,20962" path="m0,0l0,20962">
                  <v:stroke weight="0.606456pt" endcap="flat" joinstyle="miter" miterlimit="10" on="true" color="#000000"/>
                  <v:fill on="false" color="#000000" opacity="0"/>
                </v:shape>
                <v:shape id="Shape 20617" style="position:absolute;width:0;height:209;left:18647;top:389;" coordsize="0,20962" path="m0,0l0,20962">
                  <v:stroke weight="0.606456pt" endcap="flat" joinstyle="miter" miterlimit="10" on="true" color="#000000"/>
                  <v:fill on="false" color="#000000" opacity="0"/>
                </v:shape>
                <v:shape id="Shape 20618" style="position:absolute;width:0;height:209;left:28936;top:389;" coordsize="0,20962" path="m0,0l0,20962">
                  <v:stroke weight="0.606456pt" endcap="flat" joinstyle="miter" miterlimit="10" on="true" color="#000000"/>
                  <v:fill on="false" color="#000000" opacity="0"/>
                </v:shape>
                <v:shape id="Shape 20619" style="position:absolute;width:0;height:209;left:39225;top:389;" coordsize="0,20962" path="m0,0l0,20962">
                  <v:stroke weight="0.606456pt" endcap="flat" joinstyle="miter" miterlimit="10" on="true" color="#000000"/>
                  <v:fill on="false" color="#000000" opacity="0"/>
                </v:shape>
                <v:shape id="Shape 20620" style="position:absolute;width:0;height:419;left:13503;top:389;" coordsize="0,41979" path="m0,0l0,41979">
                  <v:stroke weight="0.606456pt" endcap="flat" joinstyle="miter" miterlimit="10" on="true" color="#000000"/>
                  <v:fill on="false" color="#000000" opacity="0"/>
                </v:shape>
                <v:shape id="Shape 20621" style="position:absolute;width:0;height:419;left:23791;top:389;" coordsize="0,41979" path="m0,0l0,41979">
                  <v:stroke weight="0.606456pt" endcap="flat" joinstyle="miter" miterlimit="10" on="true" color="#000000"/>
                  <v:fill on="false" color="#000000" opacity="0"/>
                </v:shape>
                <v:shape id="Shape 20622" style="position:absolute;width:0;height:419;left:34080;top:389;" coordsize="0,41979" path="m0,0l0,41979">
                  <v:stroke weight="0.606456pt" endcap="flat" joinstyle="miter" miterlimit="10" on="true" color="#000000"/>
                  <v:fill on="false" color="#000000" opacity="0"/>
                </v:shape>
                <v:shape id="Shape 20623" style="position:absolute;width:0;height:419;left:44369;top:389;" coordsize="0,41979" path="m0,0l0,41979">
                  <v:stroke weight="0.606456pt" endcap="flat" joinstyle="miter" miterlimit="10" on="true" color="#000000"/>
                  <v:fill on="false" color="#000000" opacity="0"/>
                </v:shape>
                <v:shape id="Shape 20624" style="position:absolute;width:46278;height:0;left:3235;top:389;" coordsize="4627803,0" path="m0,0l4627803,0">
                  <v:stroke weight="0.606456pt" endcap="round" joinstyle="miter" miterlimit="10" on="true" color="#000000"/>
                  <v:fill on="false" color="#000000" opacity="0"/>
                </v:shape>
                <v:shape id="Shape 20626" style="position:absolute;width:46278;height:0;left:3235;top:19147;" coordsize="4627803,0" path="m0,0l4627803,0">
                  <v:stroke weight="0.303228pt" endcap="flat" dashstyle="4 4" joinstyle="miter" miterlimit="10" on="true" color="#000000"/>
                  <v:fill on="false" color="#000000" opacity="0"/>
                </v:shape>
                <v:shape id="Shape 20627" style="position:absolute;width:10247;height:20852;left:3235;top:3078;" coordsize="1024739,2085264" path="m0,1919585l2016,1450623l4087,1606908l6156,1528792l8226,1419365l10242,1397448l12311,1875804l14381,1919585l16451,1675738l18521,1700732l20537,1747591l22606,1685078l24677,1560048l26746,0l28763,231387l30832,159480l32903,281368l34972,375189l37041,472094l39058,544002l41127,625256l43198,684693l45267,750338l47284,800318l49353,881627l51422,922275l53493,969186l55562,947272l57579,991058l59648,1022305l61719,1081687l63788,991058l65804,1222378l67874,1291152l69943,1316200l72014,1341196l74083,1366190l76099,1381846l78169,1910192l80238,1910192l82309,1916454l84325,1925794l86395,1932057l88464,1932057l90533,1978969l92551,612785l94620,600259l96690,628381l98759,659641l100830,687818l102846,740936l104915,762809l106986,790985l109054,747200l111072,775335l113141,797248l115211,1291152l117280,1300545l119350,1316200l121367,1325593l123436,1438098l125506,1447491l127576,2044613l129592,2041482l131662,1988361l133731,1988361l135802,2000833l137870,2003963l139888,2007094l141957,2007094l144026,2016488l146097,2016488l148113,2054006l150183,2003963l152252,2007094l154323,2007094l156339,2010226l158408,2025880l160478,2028959l162547,1972706l164618,1982099l166634,2016488l168704,2025880l170773,1991493l172842,2032089l174860,2003963l176929,2072739l178999,2085264l181068,2050875l183139,2047745l185155,1791373l187224,1791373l189294,1416234l191363,1419365l193381,1600698l195450,1603830l197519,1638217l199589,1641296l201658,1672606l203676,1635087l205745,1638217l207815,1663213l209884,1669475l211900,1688208l213971,1500611l216040,1528792l218110,1513136l220179,1525660l222197,1531922l224266,1556918l226335,1503743l228405,1506875l230421,1519399l232492,1522529l234561,1500611l236631,1503743l238700,1456884l240717,1460015l242787,1434967l244856,1425627l246926,1141123l248942,1141123l251012,1137998l253082,1144261l255151,1147386l257221,1156733l259237,1159857l261308,1187993l263377,1194256l265446,1203643l267464,1228640l269533,1238031l271603,1241162l273672,1250555l275690,1253687l277758,1263027l279828,1266157l281898,1272419l283967,1278681l285984,1284942l288054,1291152l290124,922275l292193,950397l294209,991058l296280,1000446l298349,719078l300419,731549l302488,740936l304504,744075l306575,753462l308644,753462l310714,762809l312730,765934l314801,772197l316870,775335l318939,797248l321009,812844l323025,819107l325096,828508l327165,834717l329235,837842l331251,812844l333320,862893l335391,862893l337460,872226l339477,878489l341546,881627l343617,593996l345686,597121l347755,600259l349772,619048l351841,622118l353912,631519l355981,637782l357997,640907l360067,650294l362136,653433l364207,665904l366276,656557l368293,662766l370362,662766l372431,672167l374502,678430l376518,672167l378588,669029l380657,672167l382728,665904l384797,681555l386813,694026l388883,706552l390953,712815l393023,715953l395039,734674l397109,737812l399179,700289l401247,703427l403318,706552l405334,709690l407404,715953l409473,719078l411544,722202l413560,653433l415629,659641l417700,662766l419769,662766l421839,659641l423855,725340l425924,734674l427995,740936l430063,759725l434150,759725l436220,762809l438290,837842l440359,844105l442376,850367l444445,690956l446516,694026l448585,700289l450602,697164l452671,700289l454740,709690l456811,775335l458827,781598l460897,784722l462966,781598l465037,787847l467106,797248l469122,534614l471192,522089l473261,528352l475332,653433l477348,656557l479417,662766l481487,669029l483556,675292l485627,681555l487643,684693l489713,690956l491782,687818l493851,694026l495869,722202l497938,937926l500008,912888l502077,884752l504148,881627l506164,884752l508233,909749l510303,912888l512372,909749l514390,912888l516459,928538l518529,937926l520598,944134l522614,956660l524685,819107l526754,831633l528824,837842l530893,844105l532910,850367l534980,856630l537049,862893l539119,1050440l541135,1056703l543206,1062952l545275,1069215l547344,1072353l549414,1069215l551431,1072353l553501,1141123l555570,1144261l557641,1153595l559657,1156733l561726,1153595l563796,1166120l565865,1172383l567936,1175522l569951,1144261l572022,1147386l574091,1222378l576160,1225502l578178,1228640l580247,1219294l582317,1222378l584386,1225502l586402,1247424l588473,1259895l590542,1259895l592612,1263027l594681,1266157l596699,1266157l598768,1263027l600837,1263027l602907,1266157l604923,1269288l606994,1259895l609063,1269288l611133,1253687l613202,1256764l615218,1259895l617289,1209906l619358,1219294l621428,1228640l623497,1238031l625515,1241162l627584,1244294l629653,1247424l631723,1231769l633739,1234899l635810,1238031l637879,1250555l639949,1253687l641965,1253687l644034,1256764l646105,1247424l648174,1250555l650244,1231769l652260,1238031l654329,1241162l656400,1244294l658469,1250555l660486,1247424l662555,1244294l664626,1253687l666695,1256764l668764,1231769l670781,1234899l672850,1238031l674921,1225502l676990,1231769l679007,1094213l681076,1100475l683145,1103614l685216,1081687l687285,953535l689302,950397l691372,956660l693442,966061l695511,850367l697527,856630l699597,859755l701667,815983l703737,819107l705753,831633l707822,825370l709893,809720l711962,790985l714032,800318l716048,803457l718118,806581l720188,822245l722257,825370l724274,828508l726343,862893l728414,866018l730483,869102l732553,844105l734569,850367l736638,859755l738709,856630l740778,840980l742795,844105l744864,781598l746935,790985l749004,800318l751073,815983l753090,819107l755159,822245l757230,828508l759299,834717l761315,844105l763385,847243l765454,850367l767525,844105l769541,847243l771611,828508l773680,831633l775749,834717l777820,844105l779836,847243l781906,853505l783975,856630l786046,859755l788062,862893l790131,872226l792201,875364l794270,878489l796341,872226l798357,875364l800427,881627l802496,884752l804565,891015l806583,916012l808652,925400l810722,912888l812791,916012l814862,925400l816878,953535l818947,903541l821017,875364l823086,878489l825104,819107l827173,822245l829242,831633l831312,825370l833382,828508l835399,831633l837468,834717l839539,837842l841607,844105l843624,869102l845694,831633l847763,831633l849833,837842l851902,840980l853920,825370l855989,828508l858058,837842l860128,840980l862144,844105l864215,837842l866284,840980l868355,862893l870423,840980l872440,844105l874510,847243l876579,850367l878650,853505l880666,856630l882735,859755l884805,772197l886874,778460l888892,687818l890961,694026l893031,697164l895100,597121l897169,603384l899187,603384l901256,612785l903326,615910l905395,619048l907413,628381l909482,631519l911551,619048l913621,622118l915690,615910l917708,615910l919777,622118l921847,625256l923916,628381l925932,631519l928003,650294l930072,659641l932142,662766l934211,665904l936227,669029l938298,675292l940367,678430l942437,681555l944453,619048l946524,619048l948593,622118l950662,625256l952679,634644l954749,634644l956819,640907l958888,644045l960958,665904l962974,590858l965043,593996l967114,590858l969183,590858l971200,593996l973269,597121l975340,600259l977409,600259l979478,603384l981495,609647l983565,722202l985635,725340l987704,728411l989720,762809l991790,769072l993860,772197l995925,822245l998003,825370l1000014,825370l1002092,828508l1004157,856630l1006222,856630l1008246,853505l1010311,837842l1012376,834717l1014455,834717l1016520,837842l1018531,847243l1020609,850367l1024739,850367">
                  <v:stroke weight="0.909685pt" endcap="flat" joinstyle="miter" miterlimit="10" on="true" color="#000000"/>
                  <v:fill on="false" color="#000000" opacity="0"/>
                </v:shape>
                <v:shape id="Shape 20628" style="position:absolute;width:10288;height:6940;left:13482;top:11050;" coordsize="1028839,694023" path="m0,53119l2024,56257l4089,56257l6168,71853l8233,68769l10298,68769l12322,71853l14387,68769l16452,65645l18531,65645l20541,68769l22620,74978l24685,24997l26750,87504l28828,90642l30839,106293l34983,106293l37048,112501l39058,40593l41137,43732l43202,43732l45280,46856l47291,49994l49356,53119l51434,56257l53499,131290l55564,134414l57589,159412l59654,159412l61719,162550l63797,168813l65808,171937l67887,171937l69952,175076l72017,175076l74095,178146l76106,203197l78171,206322l80249,206322l82314,237582l84339,228195l86403,246929l88468,212531l92612,212531l94623,215669l96701,218794l98766,221932l100831,221932l102855,225056l104920,225056l106985,268842l109064,271967l111075,265704l113153,271967l115218,193810l117283,196935l119362,200059l121372,246929l123437,250054l125516,250054l127581,165674l129605,168813l131670,62507l133735,62507l135814,65645l137879,74978l139889,62507l141968,65645l144033,74978l146098,78116l148122,78116l150187,81241l152266,81241l154331,87504l156396,6209l158420,9333l160485,15596l162550,28122l164628,34385l166639,34385l168704,40593l170783,40593l172848,43732l174872,46856l176937,46856l179002,49994l181080,49994l183145,65645l185156,65645l187235,71853l189300,87504l191365,93767l193389,96905l195454,96905l197532,100030l199597,100030l201662,103168l203687,103168l205752,112501l207817,109376l209895,121902l211906,118764l213971,34385l216049,34385l218114,37468l220193,40593l224268,40593l226347,0l228412,0l230423,3070l232501,6209l234566,12471l236631,15596l238710,40593l240721,43732l244864,43732l246929,46856l251018,46856l253083,49994l255162,53119l257227,53119l259251,59382l261316,59382l263381,81241l265460,84379l267470,90642l269535,90642l271614,96905l273679,196935l275744,200059l277768,203197l279833,203197l281898,206322l283976,206322l285987,128151l288066,131290l290131,131290l292196,137553l294220,162550l296285,165674l298350,168813l300429,168813l302494,175076l304518,175076l306583,178146l308648,196935l310726,196935l312737,200059l314802,200059l316881,212531l318946,212531l321011,231319l323035,231319l325100,234458l331254,234458l333332,215669l335397,218794l337462,134414l339541,131290l341552,156287l345695,156287l347760,159412l351849,159412l353914,87504l355993,90642l358004,90642l360069,93767l366277,93767l368302,96905l374510,96905l376521,100030l378599,100030l380664,103168l382729,103168l384808,87504l386818,96905l390962,96905l393027,93767l395051,96905l401260,96905l403325,100030l407414,100030l409479,43732l411544,40593l413568,43732l415633,43732l417712,49994l421842,49994l423866,46856l427996,46856l430075,49994l432085,49994l434164,56257l438294,56257l440372,59382l442383,59382l444448,62507l446527,62507l448591,65645l450602,62507l452681,65645l458889,65645l460900,68769l462978,68769l465043,71853l467108,71853l469133,81241l471198,84379l473263,87504l475341,90642l477352,90642l479430,96905l483560,96905l485639,100030l489714,100030l491793,103168l497947,103168l500013,106293l502091,106293l504156,100030l506167,90642l508245,90642l510310,93767l512375,93767l514399,96905l520608,96905l522673,100030l524697,100030l526762,103168l532916,103168l534981,93767l537060,93767l539125,96905l547358,96905l549423,100030l551433,150024l557642,150024l559666,153149l567940,153149l569964,159412l572029,153149l574094,159412l576173,159412l578183,162550l580248,159412l582327,162550l584391,159412l586456,168813l588481,250054l590546,250054l592624,253192l594689,246929l596700,246929l598779,328224l600844,275105l602909,278230l606998,278230l609076,228195l611141,228195l613206,234458l615231,243845l617295,246929l619361,246929l621439,250054l623450,250054l625515,259455l627593,206322l629658,209460l631723,228195l633747,231319l635812,215669l637891,231319l639956,237582l642021,237582l644045,240720l646110,240720l648175,243845l650254,243845l652264,246929l654343,250054l656408,253192l660497,253192l662562,262580l664627,262580l666706,306365l668771,309490l677004,309490l679014,312628l681079,275105l683158,290701l685223,290701l687288,293840l689312,293840l691377,300102l693442,309490l699610,309490l701675,315753l703740,318837l705818,318837l707829,321962l709894,325100l711972,328224l716062,328224l718127,312628l720192,312628l722270,334487l724281,337612l726346,337612l728425,340750l730490,350138l732554,350138l734578,359484l736644,362609l740787,362609l742798,375135l744877,378273l746941,378273l749007,381398l753096,381398l755161,384536l757239,387606l759304,387606l761328,409520l763393,412658l765458,415783l767537,481433l771613,481433l773691,484564l775756,484564l777821,493904l779845,493904l781910,512690l783989,515822l786054,515822l788065,518952l790143,509559l792208,512690l794273,512690l796352,515822l798362,515822l800427,525215l802506,525215l804571,540816l806595,575203l808660,578335l810725,612724l814869,612724l816879,625247l818958,625247l821023,640850l823088,637718l825112,625247l827177,637718l831321,637718l833386,640850l835410,656504l837475,665897l839540,668976l845694,668976l847772,672107l849838,681500l851916,659636l853927,659636l855992,675237l858071,634587l862146,634587l864224,637718l866289,637718l868354,609592l870433,590860l872444,618985l878652,618985l880677,622117l882741,622117l884806,625247l888950,625247l890974,628379l893039,631510l895104,650243l897183,631510l899194,631510l901259,634587l907412,634587l909491,643980l911556,643980l913621,615854l915700,603331l917711,603331l919789,606461l921854,637718l923919,640850l925943,665897l928008,665897l930073,678369l932152,694023l936241,694023l938306,690893l940371,690893l942449,634587l944460,622117l948604,622117l950669,628379l956823,628379l958902,631510l960967,631510l962977,637718l965056,637718l967121,634587l969186,643980l971210,597121l973275,581467l975340,584598l977418,584598l979484,559602l985638,559602l987716,534555l989727,537685l991792,537685l993870,553340l995935,537685l998000,509559l1002090,509559l1004168,490826l1006233,490826l1008244,493904l1010322,497034l1012387,512690l1014452,525215l1022685,525215l1024750,528345l1028839,528345">
                  <v:stroke weight="0.909685pt" endcap="flat" joinstyle="miter" miterlimit="10" on="true" color="#000000"/>
                  <v:fill on="false" color="#000000" opacity="0"/>
                </v:shape>
                <v:shape id="Shape 20629" style="position:absolute;width:10288;height:1813;left:23771;top:16208;" coordsize="1028880,181333" path="m0,12523l2065,9393l10298,9393l12363,21863l14428,28126l16452,28126l18517,40649l20596,40649l22661,37519l24726,43780l26750,59382l28815,65645l30880,68776l32958,68776l34969,71906l37048,81299l39113,78169l41178,81299l47332,81299l49411,84378l51476,96902l53486,100032l59694,100032l61719,103163l63784,128158l65863,128158l67927,131290l69993,134421l72017,134421l74082,146945l76147,150075l80236,150075l82314,109425l84379,112557l88523,112557l90534,115688l92599,118765l94677,125028l96742,128158l107040,128158l109051,131290l111129,134421l119349,134421l121413,137552l123492,137552l125502,134421l139944,134421l142009,137552l152307,137552l154317,140683l156396,140683l158461,112557l160526,112557l162550,109425l164615,112557l166680,109425l168759,109425l170824,103163l172848,103163l174913,106295l185210,106295l187275,103163l189300,103163l191365,106295l209882,106295l211960,109425l214025,106295l216090,106295l218115,109425l224323,109425l226334,112557l230477,112557l232542,115688l253138,115688l255148,118765l257227,121896l259292,121896l261357,118765l263381,121896l271655,121896l273665,125028l283963,125028l286042,128158l304559,128158l306624,84378l308648,84378l310713,81299l316921,81299l318946,84378l321011,84378l323076,81299l325154,84378l327165,84378l329230,75038l331308,75038l333373,71906l335438,71906l337463,75038l345682,75038l347761,78169l353969,78169l355979,43780l358044,9393l362188,9393l364212,12523l370421,12523l372432,15601l378640,15601l380705,43780l384794,43780l386873,68776l388938,68776l390949,40649l393027,46912l395092,46912l397157,49989l409479,49989l411544,3130l417752,3130l419763,0l425972,0l427996,3130l430061,3130l432140,53120l434205,56252l436270,46912l438294,40649l450657,40649l452722,46912l460954,46912l463019,49989l467108,49989l469174,46912l473263,46912l475328,49989l477407,46912l479471,46912l481537,49989l483560,49989l485625,53120l489769,53120l491780,49989l493858,53120l518584,53120l520595,49989l522673,68776l549409,68776l551488,71906l559707,71906l561786,75038l563850,78169l567940,78169l570005,71906l572070,68776l582368,68776l584392,65645l586456,62513l588522,62513l590600,65645l596754,65645l598819,68776l607052,68776l609117,71906l611128,75038l613206,71906l615271,68776l619361,68776l621426,65645l623491,68776l627634,68776l629658,71906l635867,71906l637878,68776l644086,68776l646151,71906l654384,71906l656394,56252l658473,56252l660538,65645l662603,68776l695507,68776l697586,71906l699651,71906l701716,68776l705805,68776l707870,71906l711959,71906l714038,109425l722257,109425l724322,115688l726400,118765l738709,118765l740774,115688l751072,115688l753137,118765l755215,121896l769588,121896l771667,115688l777821,115688l779886,118765l788119,118765l790184,96902l804571,96902l806636,100032l808701,100032l810780,96902l814855,96902l816933,100032l831307,100032l833386,103163l835451,103163l837516,90639l858057,90639l860122,93771l862200,90639l864265,93771l874563,93771l876574,96902l884861,96902l886871,100032l888950,106295l891015,106295l893080,103163l895104,103163l897169,106295l903324,106295l905389,128158l911611,128158l913621,131290l923919,131290l925984,128158l932138,128158l934217,131290l942436,131290l944501,128158l946579,137552l967107,137552l969186,140683l975394,140683l977405,150075l979484,153154l981549,168808l983614,168808l985638,171940l991846,171940l993911,181333l995935,181333l998000,178202l1000065,178202l1002144,143814l1004155,143814l1006220,156285l1008298,159415l1026815,159415l1028880,162547">
                  <v:stroke weight="0.909685pt" endcap="flat" joinstyle="miter" miterlimit="10" on="true" color="#000000"/>
                  <v:fill on="false" color="#000000" opacity="0"/>
                </v:shape>
                <v:shape id="Shape 20630" style="position:absolute;width:10288;height:2501;left:34059;top:17115;" coordsize="1028893,250110" path="m0,71908l2079,71908l4089,59436l6154,71908l8232,81300l12322,81300l14387,93825l16452,106295l18531,109427l20595,109427l22606,87562l28815,87562l30839,90693l32904,75039l34982,87562l37047,87562l39112,59436l41137,59436l43202,68776l47345,68776l49356,71908l51421,71908l53499,90693l55564,90693l57588,68776l63797,68776l65862,56306l67873,59436l74082,59436l76105,53175l78171,56306l80249,31257l82314,34389l84379,34389l86403,40650l88468,40650l90534,43782l92612,43782l94623,31257l96701,31257l98766,3131l100831,3131l102910,0l104920,15656l111129,15656l113140,18786l125516,18786l127581,43782l131670,43782l133735,46913l135800,56306l144033,56306l146098,59436l148176,75039l160485,75039l162550,84432l164628,84432l166693,81300l168704,84432l195454,84432l197519,81300l205751,81300l207816,78169l211960,78169l213971,81300l216049,78169l218114,81300l230477,81300l232501,78169l257227,78169l259238,75039l263381,75039l265446,109427l288052,109427l290131,106295l292196,109427l310713,109427l312791,106295l370366,106295l372432,131291l407414,131291l409479,168810l411544,168810l413622,206328l417698,206328l419776,209460l421842,212592l425985,212592l427996,209460l430020,212592l444448,212592l446526,209460l450656,209460l452681,212592l477352,212592l479417,215722l485625,215722l487704,218853l489715,218853l491793,221985l504156,221985l506166,218853l512375,218853l514399,215722l518529,215722l520608,218853l522673,218853l524684,215722l528827,215722l530892,218853l557642,218853l559720,215722l592611,215722l594689,193859l602909,193859l604932,190727l619360,190727l621439,193859l623450,190727l631723,190727l633747,187596l635812,190727l642021,190727l644086,187596l652264,187596l654329,165731l693442,165731l695520,175071l697585,171941l711972,171941l714037,153208l726346,153208l728424,156339l746941,156339l749006,159470l757239,159470l759304,156339l773691,156339l775756,159470l777821,159470l779845,162601l781965,168810l786054,168810l788119,153208l790130,156339l796351,156339l798362,159470l825166,159470l827177,162601l829242,165731l837474,165731l839540,168810l862146,168810l864224,150077l874509,150077l876587,153208l882741,153208l884806,156339l897169,156339l899193,159470l903337,159470l905402,181334l919830,181334l921854,184465l928008,184465l930073,215722l938360,215722l940371,203198l948603,203198l950668,206328l960966,206328l963031,200120l977418,200120l979483,203198l989727,203198l991846,206328l1004155,206328l1006233,218853l1016531,218853l1018541,250110l1020607,246979l1022685,250110l1028893,250110">
                  <v:stroke weight="0.909685pt" endcap="flat" joinstyle="miter" miterlimit="10" on="true" color="#000000"/>
                  <v:fill on="false" color="#000000" opacity="0"/>
                </v:shape>
                <v:shape id="Shape 20631" style="position:absolute;width:4629;height:906;left:44348;top:18741;" coordsize="462965,90641" path="m0,87509l10244,87509l12309,90641l20528,90641l22606,81246l28761,81246l30826,62513l32904,59383l43188,59383l45212,46859l51367,46859l53486,43727l59640,43727l61719,34387l69884,34387l72003,37519l74027,37519l76092,31257l80182,31257l82247,43727l96688,43727l98699,15601l102842,15601l104907,12470l106985,18733l111061,18733l113140,21864l146043,21864l148109,24994l156382,24994l158406,15601l166626,15601l168704,21864l183078,21864l185156,24994l187221,24994l189232,21864l193375,21864l195440,24994l207762,24994l209882,9340l226279,9340l228399,12470l230423,12470l232488,15601l238642,15601l240707,46859l242786,43727l246916,43727l248940,46859l251005,15601l269535,15601l271600,34387l273611,31257l275689,34387l283909,34387l285974,56252l288052,56252l290117,84378l302426,84378l304504,68776l306569,68776l308634,46859l314802,46859l316813,49990l318932,49990l320956,46859l329176,46859l331254,49990l339473,49990l341538,53120l343617,74985l345627,81246l347693,56252l349771,56252l351836,28126l353901,28126l355979,31257l360069,31257l362134,46859l364144,43727l378586,43727l380651,53120l386805,53120l388883,59383l390949,62513l401192,62513l403311,65645l415620,65645l417698,68776l432072,68776l434150,71906l440305,71906l442370,74985l444448,78116l446513,78116l448524,56252l450602,28126l452667,28126l454678,0l462965,0">
                  <v:stroke weight="0.909685pt" endcap="flat" joinstyle="miter" miterlimit="10" on="true" color="#000000"/>
                  <v:fill on="false" color="#000000" opacity="0"/>
                </v:shape>
              </v:group>
            </w:pict>
          </mc:Fallback>
        </mc:AlternateContent>
      </w:r>
    </w:p>
    <w:p w:rsidR="00EE682C" w:rsidRPr="004556A9" w:rsidRDefault="00341E5E">
      <w:pPr>
        <w:pStyle w:val="4"/>
        <w:spacing w:after="0"/>
        <w:ind w:left="1356"/>
        <w:rPr>
          <w:lang w:val="en-US"/>
        </w:rPr>
      </w:pPr>
      <w:r w:rsidRPr="004556A9">
        <w:rPr>
          <w:rFonts w:ascii="Times New Roman" w:eastAsia="Times New Roman" w:hAnsi="Times New Roman" w:cs="Times New Roman"/>
          <w:b w:val="0"/>
          <w:sz w:val="26"/>
          <w:lang w:val="en-US"/>
        </w:rPr>
        <w:lastRenderedPageBreak/>
        <w:t>Profit in small blinds per game versus experienced players</w:t>
      </w:r>
    </w:p>
    <w:p w:rsidR="00EE682C" w:rsidRDefault="00341E5E">
      <w:pPr>
        <w:spacing w:after="194" w:line="259" w:lineRule="auto"/>
        <w:ind w:left="100" w:firstLine="0"/>
        <w:jc w:val="left"/>
      </w:pPr>
      <w:r>
        <w:rPr>
          <w:rFonts w:ascii="Calibri" w:eastAsia="Calibri" w:hAnsi="Calibri" w:cs="Calibri"/>
          <w:noProof/>
        </w:rPr>
        <mc:AlternateContent>
          <mc:Choice Requires="wpg">
            <w:drawing>
              <wp:inline distT="0" distB="0" distL="0" distR="0">
                <wp:extent cx="4951341" cy="2883170"/>
                <wp:effectExtent l="0" t="0" r="0" b="0"/>
                <wp:docPr id="212765" name="Group 212765"/>
                <wp:cNvGraphicFramePr/>
                <a:graphic xmlns:a="http://schemas.openxmlformats.org/drawingml/2006/main">
                  <a:graphicData uri="http://schemas.microsoft.com/office/word/2010/wordprocessingGroup">
                    <wpg:wgp>
                      <wpg:cNvGrpSpPr/>
                      <wpg:grpSpPr>
                        <a:xfrm>
                          <a:off x="0" y="0"/>
                          <a:ext cx="4951341" cy="2883170"/>
                          <a:chOff x="0" y="0"/>
                          <a:chExt cx="4951341" cy="2883170"/>
                        </a:xfrm>
                      </wpg:grpSpPr>
                      <wps:wsp>
                        <wps:cNvPr id="20632" name="Shape 20632"/>
                        <wps:cNvSpPr/>
                        <wps:spPr>
                          <a:xfrm>
                            <a:off x="407598" y="2289650"/>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3" name="Shape 20633"/>
                        <wps:cNvSpPr/>
                        <wps:spPr>
                          <a:xfrm>
                            <a:off x="407598" y="1789430"/>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4" name="Shape 20634"/>
                        <wps:cNvSpPr/>
                        <wps:spPr>
                          <a:xfrm>
                            <a:off x="407598" y="1289208"/>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5" name="Shape 20635"/>
                        <wps:cNvSpPr/>
                        <wps:spPr>
                          <a:xfrm>
                            <a:off x="407598" y="788992"/>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6" name="Shape 20636"/>
                        <wps:cNvSpPr/>
                        <wps:spPr>
                          <a:xfrm>
                            <a:off x="407598" y="288817"/>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7" name="Shape 20637"/>
                        <wps:cNvSpPr/>
                        <wps:spPr>
                          <a:xfrm>
                            <a:off x="407598" y="2039541"/>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8" name="Shape 20638"/>
                        <wps:cNvSpPr/>
                        <wps:spPr>
                          <a:xfrm>
                            <a:off x="407598" y="1539320"/>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39" name="Shape 20639"/>
                        <wps:cNvSpPr/>
                        <wps:spPr>
                          <a:xfrm>
                            <a:off x="407598" y="1039100"/>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40" name="Shape 20640"/>
                        <wps:cNvSpPr/>
                        <wps:spPr>
                          <a:xfrm>
                            <a:off x="407598" y="538938"/>
                            <a:ext cx="41923" cy="0"/>
                          </a:xfrm>
                          <a:custGeom>
                            <a:avLst/>
                            <a:gdLst/>
                            <a:ahLst/>
                            <a:cxnLst/>
                            <a:rect l="0" t="0" r="0" b="0"/>
                            <a:pathLst>
                              <a:path w="41923">
                                <a:moveTo>
                                  <a:pt x="0" y="0"/>
                                </a:moveTo>
                                <a:lnTo>
                                  <a:pt x="41923"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41" name="Shape 20641"/>
                        <wps:cNvSpPr/>
                        <wps:spPr>
                          <a:xfrm>
                            <a:off x="407598" y="38709"/>
                            <a:ext cx="0" cy="2501052"/>
                          </a:xfrm>
                          <a:custGeom>
                            <a:avLst/>
                            <a:gdLst/>
                            <a:ahLst/>
                            <a:cxnLst/>
                            <a:rect l="0" t="0" r="0" b="0"/>
                            <a:pathLst>
                              <a:path h="2501052">
                                <a:moveTo>
                                  <a:pt x="0" y="2501052"/>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642" name="Rectangle 20642"/>
                        <wps:cNvSpPr/>
                        <wps:spPr>
                          <a:xfrm>
                            <a:off x="163113" y="2500358"/>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w:t>
                              </w:r>
                            </w:p>
                          </w:txbxContent>
                        </wps:txbx>
                        <wps:bodyPr horzOverflow="overflow" vert="horz" lIns="0" tIns="0" rIns="0" bIns="0" rtlCol="0">
                          <a:noAutofit/>
                        </wps:bodyPr>
                      </wps:wsp>
                      <wps:wsp>
                        <wps:cNvPr id="20643" name="Rectangle 20643"/>
                        <wps:cNvSpPr/>
                        <wps:spPr>
                          <a:xfrm>
                            <a:off x="167358" y="2000828"/>
                            <a:ext cx="23570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-1.5</w:t>
                              </w:r>
                            </w:p>
                          </w:txbxContent>
                        </wps:txbx>
                        <wps:bodyPr horzOverflow="overflow" vert="horz" lIns="0" tIns="0" rIns="0" bIns="0" rtlCol="0">
                          <a:noAutofit/>
                        </wps:bodyPr>
                      </wps:wsp>
                      <wps:wsp>
                        <wps:cNvPr id="20644" name="Rectangle 20644"/>
                        <wps:cNvSpPr/>
                        <wps:spPr>
                          <a:xfrm>
                            <a:off x="163113" y="1499917"/>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w:t>
                              </w:r>
                            </w:p>
                          </w:txbxContent>
                        </wps:txbx>
                        <wps:bodyPr horzOverflow="overflow" vert="horz" lIns="0" tIns="0" rIns="0" bIns="0" rtlCol="0">
                          <a:noAutofit/>
                        </wps:bodyPr>
                      </wps:wsp>
                      <wps:wsp>
                        <wps:cNvPr id="20645" name="Rectangle 20645"/>
                        <wps:cNvSpPr/>
                        <wps:spPr>
                          <a:xfrm>
                            <a:off x="167358" y="1000387"/>
                            <a:ext cx="235707"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-0.5</w:t>
                              </w:r>
                            </w:p>
                          </w:txbxContent>
                        </wps:txbx>
                        <wps:bodyPr horzOverflow="overflow" vert="horz" lIns="0" tIns="0" rIns="0" bIns="0" rtlCol="0">
                          <a:noAutofit/>
                        </wps:bodyPr>
                      </wps:wsp>
                      <wps:wsp>
                        <wps:cNvPr id="20646" name="Rectangle 20646"/>
                        <wps:cNvSpPr/>
                        <wps:spPr>
                          <a:xfrm>
                            <a:off x="200420" y="499530"/>
                            <a:ext cx="18601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0.0</w:t>
                              </w:r>
                            </w:p>
                          </w:txbxContent>
                        </wps:txbx>
                        <wps:bodyPr horzOverflow="overflow" vert="horz" lIns="0" tIns="0" rIns="0" bIns="0" rtlCol="0">
                          <a:noAutofit/>
                        </wps:bodyPr>
                      </wps:wsp>
                      <wps:wsp>
                        <wps:cNvPr id="20647" name="Rectangle 20647"/>
                        <wps:cNvSpPr/>
                        <wps:spPr>
                          <a:xfrm>
                            <a:off x="204665" y="0"/>
                            <a:ext cx="18608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0.5</w:t>
                              </w:r>
                            </w:p>
                          </w:txbxContent>
                        </wps:txbx>
                        <wps:bodyPr horzOverflow="overflow" vert="horz" lIns="0" tIns="0" rIns="0" bIns="0" rtlCol="0">
                          <a:noAutofit/>
                        </wps:bodyPr>
                      </wps:wsp>
                      <wps:wsp>
                        <wps:cNvPr id="20648" name="Rectangle 20648"/>
                        <wps:cNvSpPr/>
                        <wps:spPr>
                          <a:xfrm rot="-5399999">
                            <a:off x="-278084" y="1117275"/>
                            <a:ext cx="723638"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SB/Game</w:t>
                              </w:r>
                            </w:p>
                          </w:txbxContent>
                        </wps:txbx>
                        <wps:bodyPr horzOverflow="overflow" vert="horz" lIns="0" tIns="0" rIns="0" bIns="0" rtlCol="0">
                          <a:noAutofit/>
                        </wps:bodyPr>
                      </wps:wsp>
                      <wps:wsp>
                        <wps:cNvPr id="20649" name="Shape 20649"/>
                        <wps:cNvSpPr/>
                        <wps:spPr>
                          <a:xfrm>
                            <a:off x="4930324" y="2289650"/>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0" name="Shape 20650"/>
                        <wps:cNvSpPr/>
                        <wps:spPr>
                          <a:xfrm>
                            <a:off x="4930324" y="1789430"/>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1" name="Shape 20651"/>
                        <wps:cNvSpPr/>
                        <wps:spPr>
                          <a:xfrm>
                            <a:off x="4930324" y="1289208"/>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2" name="Shape 20652"/>
                        <wps:cNvSpPr/>
                        <wps:spPr>
                          <a:xfrm>
                            <a:off x="4930324" y="788992"/>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3" name="Shape 20653"/>
                        <wps:cNvSpPr/>
                        <wps:spPr>
                          <a:xfrm>
                            <a:off x="4930324" y="288817"/>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4" name="Shape 20654"/>
                        <wps:cNvSpPr/>
                        <wps:spPr>
                          <a:xfrm>
                            <a:off x="4909362" y="2039541"/>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5" name="Shape 20655"/>
                        <wps:cNvSpPr/>
                        <wps:spPr>
                          <a:xfrm>
                            <a:off x="4909362" y="1539320"/>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6" name="Shape 20656"/>
                        <wps:cNvSpPr/>
                        <wps:spPr>
                          <a:xfrm>
                            <a:off x="4909362" y="1039100"/>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7" name="Shape 20657"/>
                        <wps:cNvSpPr/>
                        <wps:spPr>
                          <a:xfrm>
                            <a:off x="4909362" y="538938"/>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58" name="Shape 20658"/>
                        <wps:cNvSpPr/>
                        <wps:spPr>
                          <a:xfrm>
                            <a:off x="4951341" y="38709"/>
                            <a:ext cx="0" cy="2501052"/>
                          </a:xfrm>
                          <a:custGeom>
                            <a:avLst/>
                            <a:gdLst/>
                            <a:ahLst/>
                            <a:cxnLst/>
                            <a:rect l="0" t="0" r="0" b="0"/>
                            <a:pathLst>
                              <a:path h="2501052">
                                <a:moveTo>
                                  <a:pt x="0" y="2501052"/>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659" name="Shape 20659"/>
                        <wps:cNvSpPr/>
                        <wps:spPr>
                          <a:xfrm>
                            <a:off x="691035"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0" name="Shape 20660"/>
                        <wps:cNvSpPr/>
                        <wps:spPr>
                          <a:xfrm>
                            <a:off x="1259076"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1" name="Shape 20661"/>
                        <wps:cNvSpPr/>
                        <wps:spPr>
                          <a:xfrm>
                            <a:off x="1827123"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2" name="Shape 20662"/>
                        <wps:cNvSpPr/>
                        <wps:spPr>
                          <a:xfrm>
                            <a:off x="2395158"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3" name="Shape 20663"/>
                        <wps:cNvSpPr/>
                        <wps:spPr>
                          <a:xfrm>
                            <a:off x="2963206"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4" name="Shape 20664"/>
                        <wps:cNvSpPr/>
                        <wps:spPr>
                          <a:xfrm>
                            <a:off x="3531241"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5" name="Shape 20665"/>
                        <wps:cNvSpPr/>
                        <wps:spPr>
                          <a:xfrm>
                            <a:off x="4099289"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6" name="Shape 20666"/>
                        <wps:cNvSpPr/>
                        <wps:spPr>
                          <a:xfrm>
                            <a:off x="4667324" y="25187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7" name="Shape 20667"/>
                        <wps:cNvSpPr/>
                        <wps:spPr>
                          <a:xfrm>
                            <a:off x="975055"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8" name="Shape 20668"/>
                        <wps:cNvSpPr/>
                        <wps:spPr>
                          <a:xfrm>
                            <a:off x="1543092"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69" name="Shape 20669"/>
                        <wps:cNvSpPr/>
                        <wps:spPr>
                          <a:xfrm>
                            <a:off x="2111141"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0" name="Shape 20670"/>
                        <wps:cNvSpPr/>
                        <wps:spPr>
                          <a:xfrm>
                            <a:off x="2679175"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1" name="Shape 20671"/>
                        <wps:cNvSpPr/>
                        <wps:spPr>
                          <a:xfrm>
                            <a:off x="3247223"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2" name="Shape 20672"/>
                        <wps:cNvSpPr/>
                        <wps:spPr>
                          <a:xfrm>
                            <a:off x="3815258"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3" name="Shape 20673"/>
                        <wps:cNvSpPr/>
                        <wps:spPr>
                          <a:xfrm>
                            <a:off x="4383306" y="2497784"/>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4" name="Shape 20674"/>
                        <wps:cNvSpPr/>
                        <wps:spPr>
                          <a:xfrm>
                            <a:off x="407598" y="2539761"/>
                            <a:ext cx="4543743" cy="0"/>
                          </a:xfrm>
                          <a:custGeom>
                            <a:avLst/>
                            <a:gdLst/>
                            <a:ahLst/>
                            <a:cxnLst/>
                            <a:rect l="0" t="0" r="0" b="0"/>
                            <a:pathLst>
                              <a:path w="4543743">
                                <a:moveTo>
                                  <a:pt x="0" y="0"/>
                                </a:moveTo>
                                <a:lnTo>
                                  <a:pt x="4543743"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30715" name="Rectangle 30715"/>
                        <wps:cNvSpPr/>
                        <wps:spPr>
                          <a:xfrm>
                            <a:off x="858253" y="2610261"/>
                            <a:ext cx="297747"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1000</w:t>
                              </w:r>
                            </w:p>
                          </w:txbxContent>
                        </wps:txbx>
                        <wps:bodyPr horzOverflow="overflow" vert="horz" lIns="0" tIns="0" rIns="0" bIns="0" rtlCol="0">
                          <a:noAutofit/>
                        </wps:bodyPr>
                      </wps:wsp>
                      <wps:wsp>
                        <wps:cNvPr id="30716" name="Rectangle 30716"/>
                        <wps:cNvSpPr/>
                        <wps:spPr>
                          <a:xfrm>
                            <a:off x="1430806" y="2610261"/>
                            <a:ext cx="297747"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2000</w:t>
                              </w:r>
                            </w:p>
                          </w:txbxContent>
                        </wps:txbx>
                        <wps:bodyPr horzOverflow="overflow" vert="horz" lIns="0" tIns="0" rIns="0" bIns="0" rtlCol="0">
                          <a:noAutofit/>
                        </wps:bodyPr>
                      </wps:wsp>
                      <wps:wsp>
                        <wps:cNvPr id="30717" name="Rectangle 30717"/>
                        <wps:cNvSpPr/>
                        <wps:spPr>
                          <a:xfrm>
                            <a:off x="1998157" y="2610261"/>
                            <a:ext cx="297678"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3000</w:t>
                              </w:r>
                            </w:p>
                          </w:txbxContent>
                        </wps:txbx>
                        <wps:bodyPr horzOverflow="overflow" vert="horz" lIns="0" tIns="0" rIns="0" bIns="0" rtlCol="0">
                          <a:noAutofit/>
                        </wps:bodyPr>
                      </wps:wsp>
                      <wps:wsp>
                        <wps:cNvPr id="30718" name="Rectangle 30718"/>
                        <wps:cNvSpPr/>
                        <wps:spPr>
                          <a:xfrm>
                            <a:off x="2567897" y="2610261"/>
                            <a:ext cx="297748"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4000</w:t>
                              </w:r>
                            </w:p>
                          </w:txbxContent>
                        </wps:txbx>
                        <wps:bodyPr horzOverflow="overflow" vert="horz" lIns="0" tIns="0" rIns="0" bIns="0" rtlCol="0">
                          <a:noAutofit/>
                        </wps:bodyPr>
                      </wps:wsp>
                      <wps:wsp>
                        <wps:cNvPr id="30719" name="Rectangle 30719"/>
                        <wps:cNvSpPr/>
                        <wps:spPr>
                          <a:xfrm>
                            <a:off x="3134825" y="2610261"/>
                            <a:ext cx="297748"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5000</w:t>
                              </w:r>
                            </w:p>
                          </w:txbxContent>
                        </wps:txbx>
                        <wps:bodyPr horzOverflow="overflow" vert="horz" lIns="0" tIns="0" rIns="0" bIns="0" rtlCol="0">
                          <a:noAutofit/>
                        </wps:bodyPr>
                      </wps:wsp>
                      <wps:wsp>
                        <wps:cNvPr id="30720" name="Rectangle 30720"/>
                        <wps:cNvSpPr/>
                        <wps:spPr>
                          <a:xfrm>
                            <a:off x="3702761" y="2610261"/>
                            <a:ext cx="297747"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6000</w:t>
                              </w:r>
                            </w:p>
                          </w:txbxContent>
                        </wps:txbx>
                        <wps:bodyPr horzOverflow="overflow" vert="horz" lIns="0" tIns="0" rIns="0" bIns="0" rtlCol="0">
                          <a:noAutofit/>
                        </wps:bodyPr>
                      </wps:wsp>
                      <wps:wsp>
                        <wps:cNvPr id="30721" name="Rectangle 30721"/>
                        <wps:cNvSpPr/>
                        <wps:spPr>
                          <a:xfrm>
                            <a:off x="4271598" y="2610261"/>
                            <a:ext cx="297747"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7000</w:t>
                              </w:r>
                            </w:p>
                          </w:txbxContent>
                        </wps:txbx>
                        <wps:bodyPr horzOverflow="overflow" vert="horz" lIns="0" tIns="0" rIns="0" bIns="0" rtlCol="0">
                          <a:noAutofit/>
                        </wps:bodyPr>
                      </wps:wsp>
                      <wps:wsp>
                        <wps:cNvPr id="20676" name="Rectangle 20676"/>
                        <wps:cNvSpPr/>
                        <wps:spPr>
                          <a:xfrm>
                            <a:off x="2457994" y="2757254"/>
                            <a:ext cx="583933"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Game#</w:t>
                              </w:r>
                            </w:p>
                          </w:txbxContent>
                        </wps:txbx>
                        <wps:bodyPr horzOverflow="overflow" vert="horz" lIns="0" tIns="0" rIns="0" bIns="0" rtlCol="0">
                          <a:noAutofit/>
                        </wps:bodyPr>
                      </wps:wsp>
                      <wps:wsp>
                        <wps:cNvPr id="20677" name="Shape 20677"/>
                        <wps:cNvSpPr/>
                        <wps:spPr>
                          <a:xfrm>
                            <a:off x="691035"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8" name="Shape 20678"/>
                        <wps:cNvSpPr/>
                        <wps:spPr>
                          <a:xfrm>
                            <a:off x="1259076"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79" name="Shape 20679"/>
                        <wps:cNvSpPr/>
                        <wps:spPr>
                          <a:xfrm>
                            <a:off x="1827123"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0" name="Shape 20680"/>
                        <wps:cNvSpPr/>
                        <wps:spPr>
                          <a:xfrm>
                            <a:off x="2395158"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1" name="Shape 20681"/>
                        <wps:cNvSpPr/>
                        <wps:spPr>
                          <a:xfrm>
                            <a:off x="2963206"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2" name="Shape 20682"/>
                        <wps:cNvSpPr/>
                        <wps:spPr>
                          <a:xfrm>
                            <a:off x="3531241"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3" name="Shape 20683"/>
                        <wps:cNvSpPr/>
                        <wps:spPr>
                          <a:xfrm>
                            <a:off x="4099289"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4" name="Shape 20684"/>
                        <wps:cNvSpPr/>
                        <wps:spPr>
                          <a:xfrm>
                            <a:off x="4667324" y="38709"/>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5" name="Shape 20685"/>
                        <wps:cNvSpPr/>
                        <wps:spPr>
                          <a:xfrm>
                            <a:off x="975055"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6" name="Shape 20686"/>
                        <wps:cNvSpPr/>
                        <wps:spPr>
                          <a:xfrm>
                            <a:off x="1543092"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7" name="Shape 20687"/>
                        <wps:cNvSpPr/>
                        <wps:spPr>
                          <a:xfrm>
                            <a:off x="2111141"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8" name="Shape 20688"/>
                        <wps:cNvSpPr/>
                        <wps:spPr>
                          <a:xfrm>
                            <a:off x="2679175"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89" name="Shape 20689"/>
                        <wps:cNvSpPr/>
                        <wps:spPr>
                          <a:xfrm>
                            <a:off x="3247223"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90" name="Shape 20690"/>
                        <wps:cNvSpPr/>
                        <wps:spPr>
                          <a:xfrm>
                            <a:off x="3815258"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91" name="Shape 20691"/>
                        <wps:cNvSpPr/>
                        <wps:spPr>
                          <a:xfrm>
                            <a:off x="4383306" y="38709"/>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692" name="Shape 20692"/>
                        <wps:cNvSpPr/>
                        <wps:spPr>
                          <a:xfrm>
                            <a:off x="407598" y="38709"/>
                            <a:ext cx="4543743" cy="0"/>
                          </a:xfrm>
                          <a:custGeom>
                            <a:avLst/>
                            <a:gdLst/>
                            <a:ahLst/>
                            <a:cxnLst/>
                            <a:rect l="0" t="0" r="0" b="0"/>
                            <a:pathLst>
                              <a:path w="4543743">
                                <a:moveTo>
                                  <a:pt x="0" y="0"/>
                                </a:moveTo>
                                <a:lnTo>
                                  <a:pt x="4543743"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694" name="Shape 20694"/>
                        <wps:cNvSpPr/>
                        <wps:spPr>
                          <a:xfrm>
                            <a:off x="407598" y="538938"/>
                            <a:ext cx="4543743" cy="0"/>
                          </a:xfrm>
                          <a:custGeom>
                            <a:avLst/>
                            <a:gdLst/>
                            <a:ahLst/>
                            <a:cxnLst/>
                            <a:rect l="0" t="0" r="0" b="0"/>
                            <a:pathLst>
                              <a:path w="4543743">
                                <a:moveTo>
                                  <a:pt x="0" y="0"/>
                                </a:moveTo>
                                <a:lnTo>
                                  <a:pt x="4543743" y="0"/>
                                </a:lnTo>
                                <a:lnTo>
                                  <a:pt x="4543743" y="0"/>
                                </a:lnTo>
                              </a:path>
                            </a:pathLst>
                          </a:custGeom>
                          <a:ln w="3851" cap="flat">
                            <a:custDash>
                              <a:ds d="121291" sp="121291"/>
                            </a:custDash>
                            <a:miter lim="127000"/>
                          </a:ln>
                        </wps:spPr>
                        <wps:style>
                          <a:lnRef idx="1">
                            <a:srgbClr val="000000"/>
                          </a:lnRef>
                          <a:fillRef idx="0">
                            <a:srgbClr val="000000">
                              <a:alpha val="0"/>
                            </a:srgbClr>
                          </a:fillRef>
                          <a:effectRef idx="0">
                            <a:scrgbClr r="0" g="0" b="0"/>
                          </a:effectRef>
                          <a:fontRef idx="none"/>
                        </wps:style>
                        <wps:bodyPr/>
                      </wps:wsp>
                      <wps:wsp>
                        <wps:cNvPr id="20695" name="Shape 20695"/>
                        <wps:cNvSpPr/>
                        <wps:spPr>
                          <a:xfrm>
                            <a:off x="407598" y="158750"/>
                            <a:ext cx="282853" cy="1880791"/>
                          </a:xfrm>
                          <a:custGeom>
                            <a:avLst/>
                            <a:gdLst/>
                            <a:ahLst/>
                            <a:cxnLst/>
                            <a:rect l="0" t="0" r="0" b="0"/>
                            <a:pathLst>
                              <a:path w="282853" h="1880791">
                                <a:moveTo>
                                  <a:pt x="0" y="1380570"/>
                                </a:moveTo>
                                <a:lnTo>
                                  <a:pt x="530" y="1880791"/>
                                </a:lnTo>
                                <a:lnTo>
                                  <a:pt x="1114" y="1710707"/>
                                </a:lnTo>
                                <a:lnTo>
                                  <a:pt x="1698" y="1630680"/>
                                </a:lnTo>
                                <a:lnTo>
                                  <a:pt x="2228" y="1780756"/>
                                </a:lnTo>
                                <a:lnTo>
                                  <a:pt x="2812" y="1880791"/>
                                </a:lnTo>
                                <a:lnTo>
                                  <a:pt x="3396" y="1810740"/>
                                </a:lnTo>
                                <a:lnTo>
                                  <a:pt x="3926" y="1510640"/>
                                </a:lnTo>
                                <a:lnTo>
                                  <a:pt x="4510" y="1160496"/>
                                </a:lnTo>
                                <a:lnTo>
                                  <a:pt x="5094" y="880350"/>
                                </a:lnTo>
                                <a:lnTo>
                                  <a:pt x="5679" y="1020443"/>
                                </a:lnTo>
                                <a:lnTo>
                                  <a:pt x="6209" y="1130458"/>
                                </a:lnTo>
                                <a:lnTo>
                                  <a:pt x="6793" y="1150470"/>
                                </a:lnTo>
                                <a:lnTo>
                                  <a:pt x="7377" y="1170467"/>
                                </a:lnTo>
                                <a:lnTo>
                                  <a:pt x="7907" y="1050427"/>
                                </a:lnTo>
                                <a:lnTo>
                                  <a:pt x="8491" y="1070438"/>
                                </a:lnTo>
                                <a:lnTo>
                                  <a:pt x="9075" y="1140484"/>
                                </a:lnTo>
                                <a:lnTo>
                                  <a:pt x="9658" y="1380570"/>
                                </a:lnTo>
                                <a:lnTo>
                                  <a:pt x="10189" y="1010417"/>
                                </a:lnTo>
                                <a:lnTo>
                                  <a:pt x="10773" y="1080464"/>
                                </a:lnTo>
                                <a:lnTo>
                                  <a:pt x="11356" y="1090449"/>
                                </a:lnTo>
                                <a:lnTo>
                                  <a:pt x="11887" y="830356"/>
                                </a:lnTo>
                                <a:lnTo>
                                  <a:pt x="12472" y="770335"/>
                                </a:lnTo>
                                <a:lnTo>
                                  <a:pt x="13054" y="0"/>
                                </a:lnTo>
                                <a:lnTo>
                                  <a:pt x="13585" y="60020"/>
                                </a:lnTo>
                                <a:lnTo>
                                  <a:pt x="14169" y="110069"/>
                                </a:lnTo>
                                <a:lnTo>
                                  <a:pt x="14752" y="80032"/>
                                </a:lnTo>
                                <a:lnTo>
                                  <a:pt x="15336" y="170090"/>
                                </a:lnTo>
                                <a:lnTo>
                                  <a:pt x="15868" y="210099"/>
                                </a:lnTo>
                                <a:lnTo>
                                  <a:pt x="16451" y="280091"/>
                                </a:lnTo>
                                <a:lnTo>
                                  <a:pt x="17035" y="350151"/>
                                </a:lnTo>
                                <a:lnTo>
                                  <a:pt x="17566" y="380188"/>
                                </a:lnTo>
                                <a:lnTo>
                                  <a:pt x="18149" y="350151"/>
                                </a:lnTo>
                                <a:lnTo>
                                  <a:pt x="18733" y="380188"/>
                                </a:lnTo>
                                <a:lnTo>
                                  <a:pt x="19264" y="580248"/>
                                </a:lnTo>
                                <a:lnTo>
                                  <a:pt x="19847" y="630242"/>
                                </a:lnTo>
                                <a:lnTo>
                                  <a:pt x="20431" y="650294"/>
                                </a:lnTo>
                                <a:lnTo>
                                  <a:pt x="21015" y="670306"/>
                                </a:lnTo>
                                <a:lnTo>
                                  <a:pt x="21545" y="640268"/>
                                </a:lnTo>
                                <a:lnTo>
                                  <a:pt x="22129" y="660279"/>
                                </a:lnTo>
                                <a:lnTo>
                                  <a:pt x="22714" y="700289"/>
                                </a:lnTo>
                                <a:lnTo>
                                  <a:pt x="23243" y="640268"/>
                                </a:lnTo>
                                <a:lnTo>
                                  <a:pt x="23827" y="680277"/>
                                </a:lnTo>
                                <a:lnTo>
                                  <a:pt x="24412" y="560236"/>
                                </a:lnTo>
                                <a:lnTo>
                                  <a:pt x="24942" y="580248"/>
                                </a:lnTo>
                                <a:lnTo>
                                  <a:pt x="25526" y="680277"/>
                                </a:lnTo>
                                <a:lnTo>
                                  <a:pt x="26110" y="660279"/>
                                </a:lnTo>
                                <a:lnTo>
                                  <a:pt x="26693" y="610231"/>
                                </a:lnTo>
                                <a:lnTo>
                                  <a:pt x="27224" y="580248"/>
                                </a:lnTo>
                                <a:lnTo>
                                  <a:pt x="27808" y="620257"/>
                                </a:lnTo>
                                <a:lnTo>
                                  <a:pt x="28391" y="630242"/>
                                </a:lnTo>
                                <a:lnTo>
                                  <a:pt x="28922" y="610231"/>
                                </a:lnTo>
                                <a:lnTo>
                                  <a:pt x="29506" y="630242"/>
                                </a:lnTo>
                                <a:lnTo>
                                  <a:pt x="30089" y="600259"/>
                                </a:lnTo>
                                <a:lnTo>
                                  <a:pt x="30673" y="560236"/>
                                </a:lnTo>
                                <a:lnTo>
                                  <a:pt x="31204" y="590219"/>
                                </a:lnTo>
                                <a:lnTo>
                                  <a:pt x="31787" y="850367"/>
                                </a:lnTo>
                                <a:lnTo>
                                  <a:pt x="32371" y="810358"/>
                                </a:lnTo>
                                <a:lnTo>
                                  <a:pt x="32902" y="840341"/>
                                </a:lnTo>
                                <a:lnTo>
                                  <a:pt x="33485" y="810358"/>
                                </a:lnTo>
                                <a:lnTo>
                                  <a:pt x="34070" y="890376"/>
                                </a:lnTo>
                                <a:lnTo>
                                  <a:pt x="34601" y="860339"/>
                                </a:lnTo>
                                <a:lnTo>
                                  <a:pt x="35184" y="760309"/>
                                </a:lnTo>
                                <a:lnTo>
                                  <a:pt x="35768" y="720300"/>
                                </a:lnTo>
                                <a:lnTo>
                                  <a:pt x="36352" y="640268"/>
                                </a:lnTo>
                                <a:lnTo>
                                  <a:pt x="36882" y="670306"/>
                                </a:lnTo>
                                <a:lnTo>
                                  <a:pt x="37466" y="630242"/>
                                </a:lnTo>
                                <a:lnTo>
                                  <a:pt x="38050" y="600259"/>
                                </a:lnTo>
                                <a:lnTo>
                                  <a:pt x="38580" y="630242"/>
                                </a:lnTo>
                                <a:lnTo>
                                  <a:pt x="39164" y="640268"/>
                                </a:lnTo>
                                <a:lnTo>
                                  <a:pt x="39748" y="660279"/>
                                </a:lnTo>
                                <a:lnTo>
                                  <a:pt x="40331" y="690317"/>
                                </a:lnTo>
                                <a:lnTo>
                                  <a:pt x="40862" y="700289"/>
                                </a:lnTo>
                                <a:lnTo>
                                  <a:pt x="41447" y="620257"/>
                                </a:lnTo>
                                <a:lnTo>
                                  <a:pt x="42029" y="590219"/>
                                </a:lnTo>
                                <a:lnTo>
                                  <a:pt x="42560" y="580248"/>
                                </a:lnTo>
                                <a:lnTo>
                                  <a:pt x="43145" y="550211"/>
                                </a:lnTo>
                                <a:lnTo>
                                  <a:pt x="43727" y="420198"/>
                                </a:lnTo>
                                <a:lnTo>
                                  <a:pt x="44259" y="350151"/>
                                </a:lnTo>
                                <a:lnTo>
                                  <a:pt x="44843" y="380188"/>
                                </a:lnTo>
                                <a:lnTo>
                                  <a:pt x="45426" y="360177"/>
                                </a:lnTo>
                                <a:lnTo>
                                  <a:pt x="46010" y="370149"/>
                                </a:lnTo>
                                <a:lnTo>
                                  <a:pt x="46541" y="360177"/>
                                </a:lnTo>
                                <a:lnTo>
                                  <a:pt x="47124" y="340166"/>
                                </a:lnTo>
                                <a:lnTo>
                                  <a:pt x="47708" y="360177"/>
                                </a:lnTo>
                                <a:lnTo>
                                  <a:pt x="48239" y="370149"/>
                                </a:lnTo>
                                <a:lnTo>
                                  <a:pt x="48822" y="390160"/>
                                </a:lnTo>
                                <a:lnTo>
                                  <a:pt x="49406" y="400186"/>
                                </a:lnTo>
                                <a:lnTo>
                                  <a:pt x="49937" y="390160"/>
                                </a:lnTo>
                                <a:lnTo>
                                  <a:pt x="50520" y="490190"/>
                                </a:lnTo>
                                <a:lnTo>
                                  <a:pt x="51104" y="500216"/>
                                </a:lnTo>
                                <a:lnTo>
                                  <a:pt x="51689" y="510201"/>
                                </a:lnTo>
                                <a:lnTo>
                                  <a:pt x="52218" y="530213"/>
                                </a:lnTo>
                                <a:lnTo>
                                  <a:pt x="52803" y="510201"/>
                                </a:lnTo>
                                <a:lnTo>
                                  <a:pt x="53387" y="500216"/>
                                </a:lnTo>
                                <a:lnTo>
                                  <a:pt x="53917" y="420198"/>
                                </a:lnTo>
                                <a:lnTo>
                                  <a:pt x="54501" y="430169"/>
                                </a:lnTo>
                                <a:lnTo>
                                  <a:pt x="55085" y="440209"/>
                                </a:lnTo>
                                <a:lnTo>
                                  <a:pt x="55615" y="430169"/>
                                </a:lnTo>
                                <a:lnTo>
                                  <a:pt x="56199" y="450181"/>
                                </a:lnTo>
                                <a:lnTo>
                                  <a:pt x="56783" y="460207"/>
                                </a:lnTo>
                                <a:lnTo>
                                  <a:pt x="57366" y="470192"/>
                                </a:lnTo>
                                <a:lnTo>
                                  <a:pt x="57897" y="490190"/>
                                </a:lnTo>
                                <a:lnTo>
                                  <a:pt x="58481" y="450181"/>
                                </a:lnTo>
                                <a:lnTo>
                                  <a:pt x="59064" y="430169"/>
                                </a:lnTo>
                                <a:lnTo>
                                  <a:pt x="59595" y="410172"/>
                                </a:lnTo>
                                <a:lnTo>
                                  <a:pt x="60179" y="400186"/>
                                </a:lnTo>
                                <a:lnTo>
                                  <a:pt x="60762" y="420198"/>
                                </a:lnTo>
                                <a:lnTo>
                                  <a:pt x="61346" y="140052"/>
                                </a:lnTo>
                                <a:lnTo>
                                  <a:pt x="61878" y="130067"/>
                                </a:lnTo>
                                <a:lnTo>
                                  <a:pt x="62460" y="220070"/>
                                </a:lnTo>
                                <a:lnTo>
                                  <a:pt x="63045" y="230110"/>
                                </a:lnTo>
                                <a:lnTo>
                                  <a:pt x="63576" y="190087"/>
                                </a:lnTo>
                                <a:lnTo>
                                  <a:pt x="64159" y="200072"/>
                                </a:lnTo>
                                <a:lnTo>
                                  <a:pt x="64743" y="210099"/>
                                </a:lnTo>
                                <a:lnTo>
                                  <a:pt x="65274" y="200072"/>
                                </a:lnTo>
                                <a:lnTo>
                                  <a:pt x="65857" y="190087"/>
                                </a:lnTo>
                                <a:lnTo>
                                  <a:pt x="66441" y="530213"/>
                                </a:lnTo>
                                <a:lnTo>
                                  <a:pt x="67025" y="300157"/>
                                </a:lnTo>
                                <a:lnTo>
                                  <a:pt x="67555" y="310128"/>
                                </a:lnTo>
                                <a:lnTo>
                                  <a:pt x="68139" y="320114"/>
                                </a:lnTo>
                                <a:lnTo>
                                  <a:pt x="68723" y="470192"/>
                                </a:lnTo>
                                <a:lnTo>
                                  <a:pt x="69253" y="490190"/>
                                </a:lnTo>
                                <a:lnTo>
                                  <a:pt x="69837" y="480218"/>
                                </a:lnTo>
                                <a:lnTo>
                                  <a:pt x="70421" y="480218"/>
                                </a:lnTo>
                                <a:lnTo>
                                  <a:pt x="71004" y="500216"/>
                                </a:lnTo>
                                <a:lnTo>
                                  <a:pt x="71536" y="510201"/>
                                </a:lnTo>
                                <a:lnTo>
                                  <a:pt x="72120" y="500216"/>
                                </a:lnTo>
                                <a:lnTo>
                                  <a:pt x="72703" y="500216"/>
                                </a:lnTo>
                                <a:lnTo>
                                  <a:pt x="73234" y="570222"/>
                                </a:lnTo>
                                <a:lnTo>
                                  <a:pt x="73818" y="560236"/>
                                </a:lnTo>
                                <a:lnTo>
                                  <a:pt x="74401" y="670306"/>
                                </a:lnTo>
                                <a:lnTo>
                                  <a:pt x="74932" y="640268"/>
                                </a:lnTo>
                                <a:lnTo>
                                  <a:pt x="75516" y="630242"/>
                                </a:lnTo>
                                <a:lnTo>
                                  <a:pt x="76099" y="640268"/>
                                </a:lnTo>
                                <a:lnTo>
                                  <a:pt x="76683" y="550211"/>
                                </a:lnTo>
                                <a:lnTo>
                                  <a:pt x="77214" y="560236"/>
                                </a:lnTo>
                                <a:lnTo>
                                  <a:pt x="77797" y="550211"/>
                                </a:lnTo>
                                <a:lnTo>
                                  <a:pt x="78381" y="560236"/>
                                </a:lnTo>
                                <a:lnTo>
                                  <a:pt x="78912" y="570222"/>
                                </a:lnTo>
                                <a:lnTo>
                                  <a:pt x="79495" y="560236"/>
                                </a:lnTo>
                                <a:lnTo>
                                  <a:pt x="80079" y="550211"/>
                                </a:lnTo>
                                <a:lnTo>
                                  <a:pt x="80663" y="530213"/>
                                </a:lnTo>
                                <a:lnTo>
                                  <a:pt x="81193" y="500216"/>
                                </a:lnTo>
                                <a:lnTo>
                                  <a:pt x="81778" y="640268"/>
                                </a:lnTo>
                                <a:lnTo>
                                  <a:pt x="82362" y="630242"/>
                                </a:lnTo>
                                <a:lnTo>
                                  <a:pt x="82892" y="640268"/>
                                </a:lnTo>
                                <a:lnTo>
                                  <a:pt x="84060" y="640268"/>
                                </a:lnTo>
                                <a:lnTo>
                                  <a:pt x="84590" y="600259"/>
                                </a:lnTo>
                                <a:lnTo>
                                  <a:pt x="85174" y="610231"/>
                                </a:lnTo>
                                <a:lnTo>
                                  <a:pt x="85758" y="620257"/>
                                </a:lnTo>
                                <a:lnTo>
                                  <a:pt x="86342" y="600259"/>
                                </a:lnTo>
                                <a:lnTo>
                                  <a:pt x="86872" y="610231"/>
                                </a:lnTo>
                                <a:lnTo>
                                  <a:pt x="87456" y="600259"/>
                                </a:lnTo>
                                <a:lnTo>
                                  <a:pt x="88041" y="610231"/>
                                </a:lnTo>
                                <a:lnTo>
                                  <a:pt x="88570" y="620257"/>
                                </a:lnTo>
                                <a:lnTo>
                                  <a:pt x="89154" y="630242"/>
                                </a:lnTo>
                                <a:lnTo>
                                  <a:pt x="89739" y="610231"/>
                                </a:lnTo>
                                <a:lnTo>
                                  <a:pt x="90269" y="600259"/>
                                </a:lnTo>
                                <a:lnTo>
                                  <a:pt x="90853" y="610231"/>
                                </a:lnTo>
                                <a:lnTo>
                                  <a:pt x="91437" y="600259"/>
                                </a:lnTo>
                                <a:lnTo>
                                  <a:pt x="92020" y="610231"/>
                                </a:lnTo>
                                <a:lnTo>
                                  <a:pt x="92551" y="610231"/>
                                </a:lnTo>
                                <a:lnTo>
                                  <a:pt x="93135" y="600259"/>
                                </a:lnTo>
                                <a:lnTo>
                                  <a:pt x="93718" y="610231"/>
                                </a:lnTo>
                                <a:lnTo>
                                  <a:pt x="94249" y="620257"/>
                                </a:lnTo>
                                <a:lnTo>
                                  <a:pt x="94833" y="620257"/>
                                </a:lnTo>
                                <a:lnTo>
                                  <a:pt x="95416" y="630242"/>
                                </a:lnTo>
                                <a:lnTo>
                                  <a:pt x="95947" y="640268"/>
                                </a:lnTo>
                                <a:lnTo>
                                  <a:pt x="96531" y="630242"/>
                                </a:lnTo>
                                <a:lnTo>
                                  <a:pt x="97114" y="620257"/>
                                </a:lnTo>
                                <a:lnTo>
                                  <a:pt x="97698" y="630242"/>
                                </a:lnTo>
                                <a:lnTo>
                                  <a:pt x="98229" y="580248"/>
                                </a:lnTo>
                                <a:lnTo>
                                  <a:pt x="98812" y="590219"/>
                                </a:lnTo>
                                <a:lnTo>
                                  <a:pt x="99396" y="580248"/>
                                </a:lnTo>
                                <a:lnTo>
                                  <a:pt x="99928" y="590219"/>
                                </a:lnTo>
                                <a:lnTo>
                                  <a:pt x="100511" y="580248"/>
                                </a:lnTo>
                                <a:lnTo>
                                  <a:pt x="101095" y="590219"/>
                                </a:lnTo>
                                <a:lnTo>
                                  <a:pt x="101679" y="600259"/>
                                </a:lnTo>
                                <a:lnTo>
                                  <a:pt x="102209" y="570222"/>
                                </a:lnTo>
                                <a:lnTo>
                                  <a:pt x="102793" y="540238"/>
                                </a:lnTo>
                                <a:lnTo>
                                  <a:pt x="103377" y="540238"/>
                                </a:lnTo>
                                <a:lnTo>
                                  <a:pt x="103907" y="530213"/>
                                </a:lnTo>
                                <a:lnTo>
                                  <a:pt x="104491" y="520227"/>
                                </a:lnTo>
                                <a:lnTo>
                                  <a:pt x="105075" y="510201"/>
                                </a:lnTo>
                                <a:lnTo>
                                  <a:pt x="105605" y="500216"/>
                                </a:lnTo>
                                <a:lnTo>
                                  <a:pt x="106189" y="510201"/>
                                </a:lnTo>
                                <a:lnTo>
                                  <a:pt x="106774" y="520227"/>
                                </a:lnTo>
                                <a:lnTo>
                                  <a:pt x="107356" y="510201"/>
                                </a:lnTo>
                                <a:lnTo>
                                  <a:pt x="107887" y="500216"/>
                                </a:lnTo>
                                <a:lnTo>
                                  <a:pt x="108471" y="510201"/>
                                </a:lnTo>
                                <a:lnTo>
                                  <a:pt x="109586" y="510201"/>
                                </a:lnTo>
                                <a:lnTo>
                                  <a:pt x="110170" y="520227"/>
                                </a:lnTo>
                                <a:lnTo>
                                  <a:pt x="110753" y="520227"/>
                                </a:lnTo>
                                <a:lnTo>
                                  <a:pt x="111337" y="500216"/>
                                </a:lnTo>
                                <a:lnTo>
                                  <a:pt x="111868" y="510201"/>
                                </a:lnTo>
                                <a:lnTo>
                                  <a:pt x="112451" y="510201"/>
                                </a:lnTo>
                                <a:lnTo>
                                  <a:pt x="113035" y="520227"/>
                                </a:lnTo>
                                <a:lnTo>
                                  <a:pt x="113566" y="520227"/>
                                </a:lnTo>
                                <a:lnTo>
                                  <a:pt x="114149" y="530213"/>
                                </a:lnTo>
                                <a:lnTo>
                                  <a:pt x="114733" y="550211"/>
                                </a:lnTo>
                                <a:lnTo>
                                  <a:pt x="115264" y="590219"/>
                                </a:lnTo>
                                <a:lnTo>
                                  <a:pt x="115847" y="580248"/>
                                </a:lnTo>
                                <a:lnTo>
                                  <a:pt x="116431" y="940425"/>
                                </a:lnTo>
                                <a:lnTo>
                                  <a:pt x="117016" y="930399"/>
                                </a:lnTo>
                                <a:lnTo>
                                  <a:pt x="117545" y="920359"/>
                                </a:lnTo>
                                <a:lnTo>
                                  <a:pt x="118129" y="910388"/>
                                </a:lnTo>
                                <a:lnTo>
                                  <a:pt x="118714" y="900362"/>
                                </a:lnTo>
                                <a:lnTo>
                                  <a:pt x="119244" y="890376"/>
                                </a:lnTo>
                                <a:lnTo>
                                  <a:pt x="119828" y="880350"/>
                                </a:lnTo>
                                <a:lnTo>
                                  <a:pt x="120412" y="870379"/>
                                </a:lnTo>
                                <a:lnTo>
                                  <a:pt x="121526" y="870379"/>
                                </a:lnTo>
                                <a:lnTo>
                                  <a:pt x="122110" y="880350"/>
                                </a:lnTo>
                                <a:lnTo>
                                  <a:pt x="122693" y="880350"/>
                                </a:lnTo>
                                <a:lnTo>
                                  <a:pt x="123224" y="850367"/>
                                </a:lnTo>
                                <a:lnTo>
                                  <a:pt x="123808" y="830356"/>
                                </a:lnTo>
                                <a:lnTo>
                                  <a:pt x="124922" y="830356"/>
                                </a:lnTo>
                                <a:lnTo>
                                  <a:pt x="125506" y="820330"/>
                                </a:lnTo>
                                <a:lnTo>
                                  <a:pt x="126673" y="820330"/>
                                </a:lnTo>
                                <a:lnTo>
                                  <a:pt x="127205" y="840341"/>
                                </a:lnTo>
                                <a:lnTo>
                                  <a:pt x="127787" y="850367"/>
                                </a:lnTo>
                                <a:lnTo>
                                  <a:pt x="128372" y="850367"/>
                                </a:lnTo>
                                <a:lnTo>
                                  <a:pt x="128903" y="860339"/>
                                </a:lnTo>
                                <a:lnTo>
                                  <a:pt x="129486" y="860339"/>
                                </a:lnTo>
                                <a:lnTo>
                                  <a:pt x="130070" y="870379"/>
                                </a:lnTo>
                                <a:lnTo>
                                  <a:pt x="130601" y="870379"/>
                                </a:lnTo>
                                <a:lnTo>
                                  <a:pt x="131184" y="860339"/>
                                </a:lnTo>
                                <a:lnTo>
                                  <a:pt x="131768" y="730326"/>
                                </a:lnTo>
                                <a:lnTo>
                                  <a:pt x="132352" y="730326"/>
                                </a:lnTo>
                                <a:lnTo>
                                  <a:pt x="132882" y="700289"/>
                                </a:lnTo>
                                <a:lnTo>
                                  <a:pt x="133466" y="710315"/>
                                </a:lnTo>
                                <a:lnTo>
                                  <a:pt x="134050" y="690317"/>
                                </a:lnTo>
                                <a:lnTo>
                                  <a:pt x="134580" y="680277"/>
                                </a:lnTo>
                                <a:lnTo>
                                  <a:pt x="135164" y="720300"/>
                                </a:lnTo>
                                <a:lnTo>
                                  <a:pt x="135749" y="700289"/>
                                </a:lnTo>
                                <a:lnTo>
                                  <a:pt x="136278" y="700289"/>
                                </a:lnTo>
                                <a:lnTo>
                                  <a:pt x="136862" y="710315"/>
                                </a:lnTo>
                                <a:lnTo>
                                  <a:pt x="137447" y="700289"/>
                                </a:lnTo>
                                <a:lnTo>
                                  <a:pt x="138029" y="690317"/>
                                </a:lnTo>
                                <a:lnTo>
                                  <a:pt x="138561" y="700289"/>
                                </a:lnTo>
                                <a:lnTo>
                                  <a:pt x="139145" y="690317"/>
                                </a:lnTo>
                                <a:lnTo>
                                  <a:pt x="139728" y="700289"/>
                                </a:lnTo>
                                <a:lnTo>
                                  <a:pt x="140259" y="700289"/>
                                </a:lnTo>
                                <a:lnTo>
                                  <a:pt x="140843" y="690317"/>
                                </a:lnTo>
                                <a:lnTo>
                                  <a:pt x="142010" y="690317"/>
                                </a:lnTo>
                                <a:lnTo>
                                  <a:pt x="142541" y="700289"/>
                                </a:lnTo>
                                <a:lnTo>
                                  <a:pt x="143124" y="640268"/>
                                </a:lnTo>
                                <a:lnTo>
                                  <a:pt x="143708" y="630242"/>
                                </a:lnTo>
                                <a:lnTo>
                                  <a:pt x="144239" y="630242"/>
                                </a:lnTo>
                                <a:lnTo>
                                  <a:pt x="144822" y="640268"/>
                                </a:lnTo>
                                <a:lnTo>
                                  <a:pt x="145406" y="630242"/>
                                </a:lnTo>
                                <a:lnTo>
                                  <a:pt x="145938" y="720300"/>
                                </a:lnTo>
                                <a:lnTo>
                                  <a:pt x="147689" y="720300"/>
                                </a:lnTo>
                                <a:lnTo>
                                  <a:pt x="148218" y="730326"/>
                                </a:lnTo>
                                <a:lnTo>
                                  <a:pt x="148803" y="700289"/>
                                </a:lnTo>
                                <a:lnTo>
                                  <a:pt x="149387" y="690317"/>
                                </a:lnTo>
                                <a:lnTo>
                                  <a:pt x="149917" y="680277"/>
                                </a:lnTo>
                                <a:lnTo>
                                  <a:pt x="150501" y="690317"/>
                                </a:lnTo>
                                <a:lnTo>
                                  <a:pt x="151085" y="690317"/>
                                </a:lnTo>
                                <a:lnTo>
                                  <a:pt x="151668" y="770335"/>
                                </a:lnTo>
                                <a:lnTo>
                                  <a:pt x="152199" y="780321"/>
                                </a:lnTo>
                                <a:lnTo>
                                  <a:pt x="153897" y="780321"/>
                                </a:lnTo>
                                <a:lnTo>
                                  <a:pt x="154481" y="770335"/>
                                </a:lnTo>
                                <a:lnTo>
                                  <a:pt x="155064" y="780321"/>
                                </a:lnTo>
                                <a:lnTo>
                                  <a:pt x="155595" y="770335"/>
                                </a:lnTo>
                                <a:lnTo>
                                  <a:pt x="156180" y="760309"/>
                                </a:lnTo>
                                <a:lnTo>
                                  <a:pt x="156763" y="750338"/>
                                </a:lnTo>
                                <a:lnTo>
                                  <a:pt x="157347" y="760309"/>
                                </a:lnTo>
                                <a:lnTo>
                                  <a:pt x="158461" y="760309"/>
                                </a:lnTo>
                                <a:lnTo>
                                  <a:pt x="159045" y="720300"/>
                                </a:lnTo>
                                <a:lnTo>
                                  <a:pt x="159576" y="720300"/>
                                </a:lnTo>
                                <a:lnTo>
                                  <a:pt x="160159" y="730326"/>
                                </a:lnTo>
                                <a:lnTo>
                                  <a:pt x="160743" y="720300"/>
                                </a:lnTo>
                                <a:lnTo>
                                  <a:pt x="161274" y="730326"/>
                                </a:lnTo>
                                <a:lnTo>
                                  <a:pt x="161857" y="730326"/>
                                </a:lnTo>
                                <a:lnTo>
                                  <a:pt x="162441" y="720300"/>
                                </a:lnTo>
                                <a:lnTo>
                                  <a:pt x="163025" y="730326"/>
                                </a:lnTo>
                                <a:lnTo>
                                  <a:pt x="163555" y="730326"/>
                                </a:lnTo>
                                <a:lnTo>
                                  <a:pt x="164139" y="900362"/>
                                </a:lnTo>
                                <a:lnTo>
                                  <a:pt x="164723" y="900362"/>
                                </a:lnTo>
                                <a:lnTo>
                                  <a:pt x="165253" y="890376"/>
                                </a:lnTo>
                                <a:lnTo>
                                  <a:pt x="165838" y="960382"/>
                                </a:lnTo>
                                <a:lnTo>
                                  <a:pt x="166422" y="950397"/>
                                </a:lnTo>
                                <a:lnTo>
                                  <a:pt x="166952" y="960382"/>
                                </a:lnTo>
                                <a:lnTo>
                                  <a:pt x="167536" y="950397"/>
                                </a:lnTo>
                                <a:lnTo>
                                  <a:pt x="168120" y="940425"/>
                                </a:lnTo>
                                <a:lnTo>
                                  <a:pt x="168704" y="950397"/>
                                </a:lnTo>
                                <a:lnTo>
                                  <a:pt x="169234" y="980434"/>
                                </a:lnTo>
                                <a:lnTo>
                                  <a:pt x="169818" y="980434"/>
                                </a:lnTo>
                                <a:lnTo>
                                  <a:pt x="170402" y="990419"/>
                                </a:lnTo>
                                <a:lnTo>
                                  <a:pt x="170932" y="960382"/>
                                </a:lnTo>
                                <a:lnTo>
                                  <a:pt x="172100" y="960382"/>
                                </a:lnTo>
                                <a:lnTo>
                                  <a:pt x="172683" y="980434"/>
                                </a:lnTo>
                                <a:lnTo>
                                  <a:pt x="173214" y="980434"/>
                                </a:lnTo>
                                <a:lnTo>
                                  <a:pt x="173799" y="970408"/>
                                </a:lnTo>
                                <a:lnTo>
                                  <a:pt x="174381" y="1010417"/>
                                </a:lnTo>
                                <a:lnTo>
                                  <a:pt x="174913" y="1010417"/>
                                </a:lnTo>
                                <a:lnTo>
                                  <a:pt x="175497" y="1000446"/>
                                </a:lnTo>
                                <a:lnTo>
                                  <a:pt x="176080" y="1010417"/>
                                </a:lnTo>
                                <a:lnTo>
                                  <a:pt x="176611" y="1000446"/>
                                </a:lnTo>
                                <a:lnTo>
                                  <a:pt x="177195" y="1030429"/>
                                </a:lnTo>
                                <a:lnTo>
                                  <a:pt x="177778" y="1070438"/>
                                </a:lnTo>
                                <a:lnTo>
                                  <a:pt x="180060" y="1070438"/>
                                </a:lnTo>
                                <a:lnTo>
                                  <a:pt x="180591" y="1060466"/>
                                </a:lnTo>
                                <a:lnTo>
                                  <a:pt x="181174" y="1060466"/>
                                </a:lnTo>
                                <a:lnTo>
                                  <a:pt x="181758" y="1070438"/>
                                </a:lnTo>
                                <a:lnTo>
                                  <a:pt x="182343" y="1080464"/>
                                </a:lnTo>
                                <a:lnTo>
                                  <a:pt x="182872" y="1090449"/>
                                </a:lnTo>
                                <a:lnTo>
                                  <a:pt x="183456" y="1080464"/>
                                </a:lnTo>
                                <a:lnTo>
                                  <a:pt x="184041" y="1050427"/>
                                </a:lnTo>
                                <a:lnTo>
                                  <a:pt x="184571" y="1060466"/>
                                </a:lnTo>
                                <a:lnTo>
                                  <a:pt x="185155" y="1020443"/>
                                </a:lnTo>
                                <a:lnTo>
                                  <a:pt x="185739" y="1490633"/>
                                </a:lnTo>
                                <a:lnTo>
                                  <a:pt x="186269" y="1480604"/>
                                </a:lnTo>
                                <a:lnTo>
                                  <a:pt x="186853" y="1470627"/>
                                </a:lnTo>
                                <a:lnTo>
                                  <a:pt x="187437" y="1470627"/>
                                </a:lnTo>
                                <a:lnTo>
                                  <a:pt x="188020" y="1450620"/>
                                </a:lnTo>
                                <a:lnTo>
                                  <a:pt x="189718" y="1450620"/>
                                </a:lnTo>
                                <a:lnTo>
                                  <a:pt x="190249" y="1430614"/>
                                </a:lnTo>
                                <a:lnTo>
                                  <a:pt x="190833" y="1420584"/>
                                </a:lnTo>
                                <a:lnTo>
                                  <a:pt x="191416" y="1410606"/>
                                </a:lnTo>
                                <a:lnTo>
                                  <a:pt x="192000" y="1410606"/>
                                </a:lnTo>
                                <a:lnTo>
                                  <a:pt x="192531" y="1430614"/>
                                </a:lnTo>
                                <a:lnTo>
                                  <a:pt x="194230" y="1430614"/>
                                </a:lnTo>
                                <a:lnTo>
                                  <a:pt x="194813" y="1420584"/>
                                </a:lnTo>
                                <a:lnTo>
                                  <a:pt x="195397" y="1410606"/>
                                </a:lnTo>
                                <a:lnTo>
                                  <a:pt x="195928" y="1410606"/>
                                </a:lnTo>
                                <a:lnTo>
                                  <a:pt x="196511" y="1400577"/>
                                </a:lnTo>
                                <a:lnTo>
                                  <a:pt x="197095" y="1400577"/>
                                </a:lnTo>
                                <a:lnTo>
                                  <a:pt x="197679" y="1390600"/>
                                </a:lnTo>
                                <a:lnTo>
                                  <a:pt x="198209" y="1390600"/>
                                </a:lnTo>
                                <a:lnTo>
                                  <a:pt x="198793" y="1380570"/>
                                </a:lnTo>
                                <a:lnTo>
                                  <a:pt x="199377" y="1350583"/>
                                </a:lnTo>
                                <a:lnTo>
                                  <a:pt x="200491" y="1350583"/>
                                </a:lnTo>
                                <a:lnTo>
                                  <a:pt x="201076" y="1340557"/>
                                </a:lnTo>
                                <a:lnTo>
                                  <a:pt x="201605" y="1330586"/>
                                </a:lnTo>
                                <a:lnTo>
                                  <a:pt x="203356" y="1330586"/>
                                </a:lnTo>
                                <a:lnTo>
                                  <a:pt x="203888" y="1310574"/>
                                </a:lnTo>
                                <a:lnTo>
                                  <a:pt x="204472" y="1320546"/>
                                </a:lnTo>
                                <a:lnTo>
                                  <a:pt x="205055" y="1310574"/>
                                </a:lnTo>
                                <a:lnTo>
                                  <a:pt x="205586" y="1350583"/>
                                </a:lnTo>
                                <a:lnTo>
                                  <a:pt x="206170" y="1350583"/>
                                </a:lnTo>
                                <a:lnTo>
                                  <a:pt x="206753" y="1370595"/>
                                </a:lnTo>
                                <a:lnTo>
                                  <a:pt x="207284" y="1370595"/>
                                </a:lnTo>
                                <a:lnTo>
                                  <a:pt x="207868" y="1350583"/>
                                </a:lnTo>
                                <a:lnTo>
                                  <a:pt x="208451" y="1340557"/>
                                </a:lnTo>
                                <a:lnTo>
                                  <a:pt x="209035" y="1330586"/>
                                </a:lnTo>
                                <a:lnTo>
                                  <a:pt x="209566" y="1330586"/>
                                </a:lnTo>
                                <a:lnTo>
                                  <a:pt x="210149" y="1200505"/>
                                </a:lnTo>
                                <a:lnTo>
                                  <a:pt x="210733" y="1200505"/>
                                </a:lnTo>
                                <a:lnTo>
                                  <a:pt x="211264" y="1190479"/>
                                </a:lnTo>
                                <a:lnTo>
                                  <a:pt x="213546" y="1190479"/>
                                </a:lnTo>
                                <a:lnTo>
                                  <a:pt x="214130" y="1170467"/>
                                </a:lnTo>
                                <a:lnTo>
                                  <a:pt x="214714" y="1170467"/>
                                </a:lnTo>
                                <a:lnTo>
                                  <a:pt x="215244" y="1200505"/>
                                </a:lnTo>
                                <a:lnTo>
                                  <a:pt x="215828" y="1270511"/>
                                </a:lnTo>
                                <a:lnTo>
                                  <a:pt x="216942" y="1270511"/>
                                </a:lnTo>
                                <a:lnTo>
                                  <a:pt x="217526" y="1280537"/>
                                </a:lnTo>
                                <a:lnTo>
                                  <a:pt x="218110" y="1270511"/>
                                </a:lnTo>
                                <a:lnTo>
                                  <a:pt x="218693" y="1420584"/>
                                </a:lnTo>
                                <a:lnTo>
                                  <a:pt x="219224" y="1410606"/>
                                </a:lnTo>
                                <a:lnTo>
                                  <a:pt x="220922" y="1410606"/>
                                </a:lnTo>
                                <a:lnTo>
                                  <a:pt x="221507" y="1400577"/>
                                </a:lnTo>
                                <a:lnTo>
                                  <a:pt x="222089" y="1410606"/>
                                </a:lnTo>
                                <a:lnTo>
                                  <a:pt x="223205" y="1410606"/>
                                </a:lnTo>
                                <a:lnTo>
                                  <a:pt x="223788" y="1390600"/>
                                </a:lnTo>
                                <a:lnTo>
                                  <a:pt x="224372" y="1380570"/>
                                </a:lnTo>
                                <a:lnTo>
                                  <a:pt x="224903" y="1390600"/>
                                </a:lnTo>
                                <a:lnTo>
                                  <a:pt x="226070" y="1390600"/>
                                </a:lnTo>
                                <a:lnTo>
                                  <a:pt x="226601" y="1380570"/>
                                </a:lnTo>
                                <a:lnTo>
                                  <a:pt x="227184" y="1000446"/>
                                </a:lnTo>
                                <a:lnTo>
                                  <a:pt x="227768" y="980434"/>
                                </a:lnTo>
                                <a:lnTo>
                                  <a:pt x="228352" y="990419"/>
                                </a:lnTo>
                                <a:lnTo>
                                  <a:pt x="228882" y="980434"/>
                                </a:lnTo>
                                <a:lnTo>
                                  <a:pt x="230580" y="980434"/>
                                </a:lnTo>
                                <a:lnTo>
                                  <a:pt x="231164" y="970408"/>
                                </a:lnTo>
                                <a:lnTo>
                                  <a:pt x="231749" y="960382"/>
                                </a:lnTo>
                                <a:lnTo>
                                  <a:pt x="232332" y="960382"/>
                                </a:lnTo>
                                <a:lnTo>
                                  <a:pt x="232863" y="1390600"/>
                                </a:lnTo>
                                <a:lnTo>
                                  <a:pt x="233447" y="1390600"/>
                                </a:lnTo>
                                <a:lnTo>
                                  <a:pt x="234030" y="1370595"/>
                                </a:lnTo>
                                <a:lnTo>
                                  <a:pt x="234561" y="1370595"/>
                                </a:lnTo>
                                <a:lnTo>
                                  <a:pt x="235145" y="1390600"/>
                                </a:lnTo>
                                <a:lnTo>
                                  <a:pt x="235728" y="1360568"/>
                                </a:lnTo>
                                <a:lnTo>
                                  <a:pt x="236259" y="1360568"/>
                                </a:lnTo>
                                <a:lnTo>
                                  <a:pt x="236843" y="1380570"/>
                                </a:lnTo>
                                <a:lnTo>
                                  <a:pt x="237426" y="1370595"/>
                                </a:lnTo>
                                <a:lnTo>
                                  <a:pt x="240240" y="1370595"/>
                                </a:lnTo>
                                <a:lnTo>
                                  <a:pt x="240822" y="1360568"/>
                                </a:lnTo>
                                <a:lnTo>
                                  <a:pt x="241407" y="1360568"/>
                                </a:lnTo>
                                <a:lnTo>
                                  <a:pt x="241938" y="1370595"/>
                                </a:lnTo>
                                <a:lnTo>
                                  <a:pt x="242521" y="1370595"/>
                                </a:lnTo>
                                <a:lnTo>
                                  <a:pt x="243105" y="1360568"/>
                                </a:lnTo>
                                <a:lnTo>
                                  <a:pt x="244219" y="1360568"/>
                                </a:lnTo>
                                <a:lnTo>
                                  <a:pt x="244803" y="1350583"/>
                                </a:lnTo>
                                <a:lnTo>
                                  <a:pt x="245917" y="1350583"/>
                                </a:lnTo>
                                <a:lnTo>
                                  <a:pt x="246501" y="1430614"/>
                                </a:lnTo>
                                <a:lnTo>
                                  <a:pt x="248783" y="1430614"/>
                                </a:lnTo>
                                <a:lnTo>
                                  <a:pt x="249368" y="1420584"/>
                                </a:lnTo>
                                <a:lnTo>
                                  <a:pt x="249897" y="1420584"/>
                                </a:lnTo>
                                <a:lnTo>
                                  <a:pt x="250482" y="1430614"/>
                                </a:lnTo>
                                <a:lnTo>
                                  <a:pt x="252764" y="1430614"/>
                                </a:lnTo>
                                <a:lnTo>
                                  <a:pt x="253347" y="1420584"/>
                                </a:lnTo>
                                <a:lnTo>
                                  <a:pt x="253878" y="1420584"/>
                                </a:lnTo>
                                <a:lnTo>
                                  <a:pt x="254462" y="1460597"/>
                                </a:lnTo>
                                <a:lnTo>
                                  <a:pt x="255045" y="1460597"/>
                                </a:lnTo>
                                <a:lnTo>
                                  <a:pt x="255576" y="1470627"/>
                                </a:lnTo>
                                <a:lnTo>
                                  <a:pt x="256160" y="1460597"/>
                                </a:lnTo>
                                <a:lnTo>
                                  <a:pt x="256743" y="1340557"/>
                                </a:lnTo>
                                <a:lnTo>
                                  <a:pt x="257274" y="1340557"/>
                                </a:lnTo>
                                <a:lnTo>
                                  <a:pt x="257858" y="1330586"/>
                                </a:lnTo>
                                <a:lnTo>
                                  <a:pt x="258441" y="1330586"/>
                                </a:lnTo>
                                <a:lnTo>
                                  <a:pt x="259025" y="1350583"/>
                                </a:lnTo>
                                <a:lnTo>
                                  <a:pt x="259557" y="1340557"/>
                                </a:lnTo>
                                <a:lnTo>
                                  <a:pt x="260724" y="1340557"/>
                                </a:lnTo>
                                <a:lnTo>
                                  <a:pt x="261255" y="1300548"/>
                                </a:lnTo>
                                <a:lnTo>
                                  <a:pt x="261838" y="1280537"/>
                                </a:lnTo>
                                <a:lnTo>
                                  <a:pt x="262422" y="1280537"/>
                                </a:lnTo>
                                <a:lnTo>
                                  <a:pt x="263006" y="1360568"/>
                                </a:lnTo>
                                <a:lnTo>
                                  <a:pt x="263536" y="1360568"/>
                                </a:lnTo>
                                <a:lnTo>
                                  <a:pt x="264120" y="1380570"/>
                                </a:lnTo>
                                <a:lnTo>
                                  <a:pt x="264704" y="1370595"/>
                                </a:lnTo>
                                <a:lnTo>
                                  <a:pt x="266402" y="1370595"/>
                                </a:lnTo>
                                <a:lnTo>
                                  <a:pt x="266932" y="1750721"/>
                                </a:lnTo>
                                <a:lnTo>
                                  <a:pt x="267516" y="1740743"/>
                                </a:lnTo>
                                <a:lnTo>
                                  <a:pt x="268101" y="1730714"/>
                                </a:lnTo>
                                <a:lnTo>
                                  <a:pt x="268683" y="1710707"/>
                                </a:lnTo>
                                <a:lnTo>
                                  <a:pt x="270913" y="1710707"/>
                                </a:lnTo>
                                <a:lnTo>
                                  <a:pt x="271497" y="1700730"/>
                                </a:lnTo>
                                <a:lnTo>
                                  <a:pt x="273778" y="1700730"/>
                                </a:lnTo>
                                <a:lnTo>
                                  <a:pt x="274362" y="1690700"/>
                                </a:lnTo>
                                <a:lnTo>
                                  <a:pt x="274893" y="1710707"/>
                                </a:lnTo>
                                <a:lnTo>
                                  <a:pt x="275476" y="1700730"/>
                                </a:lnTo>
                                <a:lnTo>
                                  <a:pt x="276060" y="1700730"/>
                                </a:lnTo>
                                <a:lnTo>
                                  <a:pt x="276591" y="1690700"/>
                                </a:lnTo>
                                <a:lnTo>
                                  <a:pt x="277174" y="1680723"/>
                                </a:lnTo>
                                <a:lnTo>
                                  <a:pt x="277758" y="1680723"/>
                                </a:lnTo>
                                <a:lnTo>
                                  <a:pt x="278290" y="1690700"/>
                                </a:lnTo>
                                <a:lnTo>
                                  <a:pt x="278873" y="1670693"/>
                                </a:lnTo>
                                <a:lnTo>
                                  <a:pt x="281155" y="1670693"/>
                                </a:lnTo>
                                <a:lnTo>
                                  <a:pt x="281739" y="1660717"/>
                                </a:lnTo>
                                <a:lnTo>
                                  <a:pt x="282269" y="1680723"/>
                                </a:lnTo>
                                <a:lnTo>
                                  <a:pt x="282853" y="167069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96" name="Shape 20696"/>
                        <wps:cNvSpPr/>
                        <wps:spPr>
                          <a:xfrm>
                            <a:off x="690451" y="1179193"/>
                            <a:ext cx="284020" cy="1170477"/>
                          </a:xfrm>
                          <a:custGeom>
                            <a:avLst/>
                            <a:gdLst/>
                            <a:ahLst/>
                            <a:cxnLst/>
                            <a:rect l="0" t="0" r="0" b="0"/>
                            <a:pathLst>
                              <a:path w="284020" h="1170477">
                                <a:moveTo>
                                  <a:pt x="0" y="650249"/>
                                </a:moveTo>
                                <a:lnTo>
                                  <a:pt x="584" y="650249"/>
                                </a:lnTo>
                                <a:lnTo>
                                  <a:pt x="1167" y="640274"/>
                                </a:lnTo>
                                <a:lnTo>
                                  <a:pt x="2865" y="640274"/>
                                </a:lnTo>
                                <a:lnTo>
                                  <a:pt x="3396" y="630244"/>
                                </a:lnTo>
                                <a:lnTo>
                                  <a:pt x="3980" y="630244"/>
                                </a:lnTo>
                                <a:lnTo>
                                  <a:pt x="4563" y="620267"/>
                                </a:lnTo>
                                <a:lnTo>
                                  <a:pt x="5094" y="620267"/>
                                </a:lnTo>
                                <a:lnTo>
                                  <a:pt x="5679" y="610236"/>
                                </a:lnTo>
                                <a:lnTo>
                                  <a:pt x="6261" y="600261"/>
                                </a:lnTo>
                                <a:lnTo>
                                  <a:pt x="7377" y="600261"/>
                                </a:lnTo>
                                <a:lnTo>
                                  <a:pt x="7960" y="590231"/>
                                </a:lnTo>
                                <a:lnTo>
                                  <a:pt x="8544" y="610236"/>
                                </a:lnTo>
                                <a:lnTo>
                                  <a:pt x="9075" y="610236"/>
                                </a:lnTo>
                                <a:lnTo>
                                  <a:pt x="9658" y="600261"/>
                                </a:lnTo>
                                <a:lnTo>
                                  <a:pt x="10242" y="600261"/>
                                </a:lnTo>
                                <a:lnTo>
                                  <a:pt x="10826" y="590231"/>
                                </a:lnTo>
                                <a:lnTo>
                                  <a:pt x="11356" y="590231"/>
                                </a:lnTo>
                                <a:lnTo>
                                  <a:pt x="11940" y="580200"/>
                                </a:lnTo>
                                <a:lnTo>
                                  <a:pt x="12524" y="580200"/>
                                </a:lnTo>
                                <a:lnTo>
                                  <a:pt x="13054" y="570223"/>
                                </a:lnTo>
                                <a:lnTo>
                                  <a:pt x="13638" y="570223"/>
                                </a:lnTo>
                                <a:lnTo>
                                  <a:pt x="14223" y="560193"/>
                                </a:lnTo>
                                <a:lnTo>
                                  <a:pt x="14752" y="580200"/>
                                </a:lnTo>
                                <a:lnTo>
                                  <a:pt x="16503" y="580200"/>
                                </a:lnTo>
                                <a:lnTo>
                                  <a:pt x="17035" y="570223"/>
                                </a:lnTo>
                                <a:lnTo>
                                  <a:pt x="17619" y="570223"/>
                                </a:lnTo>
                                <a:lnTo>
                                  <a:pt x="18202" y="580200"/>
                                </a:lnTo>
                                <a:lnTo>
                                  <a:pt x="18733" y="580200"/>
                                </a:lnTo>
                                <a:lnTo>
                                  <a:pt x="19317" y="560193"/>
                                </a:lnTo>
                                <a:lnTo>
                                  <a:pt x="19900" y="510205"/>
                                </a:lnTo>
                                <a:lnTo>
                                  <a:pt x="20431" y="500174"/>
                                </a:lnTo>
                                <a:lnTo>
                                  <a:pt x="21015" y="510205"/>
                                </a:lnTo>
                                <a:lnTo>
                                  <a:pt x="21598" y="520180"/>
                                </a:lnTo>
                                <a:lnTo>
                                  <a:pt x="22182" y="890330"/>
                                </a:lnTo>
                                <a:lnTo>
                                  <a:pt x="23296" y="890330"/>
                                </a:lnTo>
                                <a:lnTo>
                                  <a:pt x="23880" y="880353"/>
                                </a:lnTo>
                                <a:lnTo>
                                  <a:pt x="24412" y="870324"/>
                                </a:lnTo>
                                <a:lnTo>
                                  <a:pt x="26693" y="870324"/>
                                </a:lnTo>
                                <a:lnTo>
                                  <a:pt x="27277" y="860348"/>
                                </a:lnTo>
                                <a:lnTo>
                                  <a:pt x="29559" y="860348"/>
                                </a:lnTo>
                                <a:lnTo>
                                  <a:pt x="30089" y="850317"/>
                                </a:lnTo>
                                <a:lnTo>
                                  <a:pt x="30673" y="850317"/>
                                </a:lnTo>
                                <a:lnTo>
                                  <a:pt x="31257" y="840340"/>
                                </a:lnTo>
                                <a:lnTo>
                                  <a:pt x="31840" y="830311"/>
                                </a:lnTo>
                                <a:lnTo>
                                  <a:pt x="32956" y="830311"/>
                                </a:lnTo>
                                <a:lnTo>
                                  <a:pt x="33538" y="820334"/>
                                </a:lnTo>
                                <a:lnTo>
                                  <a:pt x="35237" y="820334"/>
                                </a:lnTo>
                                <a:lnTo>
                                  <a:pt x="35768" y="810304"/>
                                </a:lnTo>
                                <a:lnTo>
                                  <a:pt x="36352" y="800327"/>
                                </a:lnTo>
                                <a:lnTo>
                                  <a:pt x="36935" y="790297"/>
                                </a:lnTo>
                                <a:lnTo>
                                  <a:pt x="38050" y="790297"/>
                                </a:lnTo>
                                <a:lnTo>
                                  <a:pt x="38633" y="780321"/>
                                </a:lnTo>
                                <a:lnTo>
                                  <a:pt x="39748" y="780321"/>
                                </a:lnTo>
                                <a:lnTo>
                                  <a:pt x="40331" y="770291"/>
                                </a:lnTo>
                                <a:lnTo>
                                  <a:pt x="40915" y="770291"/>
                                </a:lnTo>
                                <a:lnTo>
                                  <a:pt x="41447" y="760313"/>
                                </a:lnTo>
                                <a:lnTo>
                                  <a:pt x="42029" y="760313"/>
                                </a:lnTo>
                                <a:lnTo>
                                  <a:pt x="42613" y="750284"/>
                                </a:lnTo>
                                <a:lnTo>
                                  <a:pt x="44312" y="750284"/>
                                </a:lnTo>
                                <a:lnTo>
                                  <a:pt x="44896" y="650249"/>
                                </a:lnTo>
                                <a:lnTo>
                                  <a:pt x="45426" y="640274"/>
                                </a:lnTo>
                                <a:lnTo>
                                  <a:pt x="46594" y="640274"/>
                                </a:lnTo>
                                <a:lnTo>
                                  <a:pt x="47178" y="660280"/>
                                </a:lnTo>
                                <a:lnTo>
                                  <a:pt x="47708" y="660280"/>
                                </a:lnTo>
                                <a:lnTo>
                                  <a:pt x="48292" y="720300"/>
                                </a:lnTo>
                                <a:lnTo>
                                  <a:pt x="49406" y="720300"/>
                                </a:lnTo>
                                <a:lnTo>
                                  <a:pt x="49990" y="710271"/>
                                </a:lnTo>
                                <a:lnTo>
                                  <a:pt x="52273" y="710271"/>
                                </a:lnTo>
                                <a:lnTo>
                                  <a:pt x="52855" y="700293"/>
                                </a:lnTo>
                                <a:lnTo>
                                  <a:pt x="55085" y="700293"/>
                                </a:lnTo>
                                <a:lnTo>
                                  <a:pt x="55669" y="690264"/>
                                </a:lnTo>
                                <a:lnTo>
                                  <a:pt x="56252" y="690264"/>
                                </a:lnTo>
                                <a:lnTo>
                                  <a:pt x="56836" y="680287"/>
                                </a:lnTo>
                                <a:lnTo>
                                  <a:pt x="59065" y="680287"/>
                                </a:lnTo>
                                <a:lnTo>
                                  <a:pt x="59648" y="670257"/>
                                </a:lnTo>
                                <a:lnTo>
                                  <a:pt x="60232" y="680287"/>
                                </a:lnTo>
                                <a:lnTo>
                                  <a:pt x="60764" y="660280"/>
                                </a:lnTo>
                                <a:lnTo>
                                  <a:pt x="61346" y="650249"/>
                                </a:lnTo>
                                <a:lnTo>
                                  <a:pt x="61931" y="640274"/>
                                </a:lnTo>
                                <a:lnTo>
                                  <a:pt x="63045" y="640274"/>
                                </a:lnTo>
                                <a:lnTo>
                                  <a:pt x="63629" y="630244"/>
                                </a:lnTo>
                                <a:lnTo>
                                  <a:pt x="64743" y="630244"/>
                                </a:lnTo>
                                <a:lnTo>
                                  <a:pt x="65327" y="610236"/>
                                </a:lnTo>
                                <a:lnTo>
                                  <a:pt x="68723" y="610236"/>
                                </a:lnTo>
                                <a:lnTo>
                                  <a:pt x="69307" y="600261"/>
                                </a:lnTo>
                                <a:lnTo>
                                  <a:pt x="69890" y="590231"/>
                                </a:lnTo>
                                <a:lnTo>
                                  <a:pt x="70421" y="590231"/>
                                </a:lnTo>
                                <a:lnTo>
                                  <a:pt x="71006" y="600261"/>
                                </a:lnTo>
                                <a:lnTo>
                                  <a:pt x="72704" y="600261"/>
                                </a:lnTo>
                                <a:lnTo>
                                  <a:pt x="73287" y="590231"/>
                                </a:lnTo>
                                <a:lnTo>
                                  <a:pt x="74402" y="590231"/>
                                </a:lnTo>
                                <a:lnTo>
                                  <a:pt x="74985" y="600261"/>
                                </a:lnTo>
                                <a:lnTo>
                                  <a:pt x="75569" y="590231"/>
                                </a:lnTo>
                                <a:lnTo>
                                  <a:pt x="76683" y="590231"/>
                                </a:lnTo>
                                <a:lnTo>
                                  <a:pt x="77267" y="580200"/>
                                </a:lnTo>
                                <a:lnTo>
                                  <a:pt x="77851" y="580200"/>
                                </a:lnTo>
                                <a:lnTo>
                                  <a:pt x="78381" y="590231"/>
                                </a:lnTo>
                                <a:lnTo>
                                  <a:pt x="79549" y="590231"/>
                                </a:lnTo>
                                <a:lnTo>
                                  <a:pt x="80079" y="580200"/>
                                </a:lnTo>
                                <a:lnTo>
                                  <a:pt x="81778" y="580200"/>
                                </a:lnTo>
                                <a:lnTo>
                                  <a:pt x="82362" y="590231"/>
                                </a:lnTo>
                                <a:lnTo>
                                  <a:pt x="83529" y="590231"/>
                                </a:lnTo>
                                <a:lnTo>
                                  <a:pt x="84060" y="700293"/>
                                </a:lnTo>
                                <a:lnTo>
                                  <a:pt x="85227" y="700293"/>
                                </a:lnTo>
                                <a:lnTo>
                                  <a:pt x="85758" y="710271"/>
                                </a:lnTo>
                                <a:lnTo>
                                  <a:pt x="86342" y="700293"/>
                                </a:lnTo>
                                <a:lnTo>
                                  <a:pt x="95416" y="700293"/>
                                </a:lnTo>
                                <a:lnTo>
                                  <a:pt x="96000" y="740308"/>
                                </a:lnTo>
                                <a:lnTo>
                                  <a:pt x="97167" y="740308"/>
                                </a:lnTo>
                                <a:lnTo>
                                  <a:pt x="97698" y="730278"/>
                                </a:lnTo>
                                <a:lnTo>
                                  <a:pt x="98282" y="740308"/>
                                </a:lnTo>
                                <a:lnTo>
                                  <a:pt x="98865" y="730278"/>
                                </a:lnTo>
                                <a:lnTo>
                                  <a:pt x="99396" y="1030430"/>
                                </a:lnTo>
                                <a:lnTo>
                                  <a:pt x="99981" y="1020401"/>
                                </a:lnTo>
                                <a:lnTo>
                                  <a:pt x="100563" y="1020401"/>
                                </a:lnTo>
                                <a:lnTo>
                                  <a:pt x="101095" y="1030430"/>
                                </a:lnTo>
                                <a:lnTo>
                                  <a:pt x="101679" y="1080421"/>
                                </a:lnTo>
                                <a:lnTo>
                                  <a:pt x="102846" y="1080421"/>
                                </a:lnTo>
                                <a:lnTo>
                                  <a:pt x="103377" y="1070443"/>
                                </a:lnTo>
                                <a:lnTo>
                                  <a:pt x="103960" y="1050437"/>
                                </a:lnTo>
                                <a:lnTo>
                                  <a:pt x="105658" y="1050437"/>
                                </a:lnTo>
                                <a:lnTo>
                                  <a:pt x="106242" y="1070443"/>
                                </a:lnTo>
                                <a:lnTo>
                                  <a:pt x="106773" y="1070443"/>
                                </a:lnTo>
                                <a:lnTo>
                                  <a:pt x="107356" y="1060414"/>
                                </a:lnTo>
                                <a:lnTo>
                                  <a:pt x="107940" y="1050437"/>
                                </a:lnTo>
                                <a:lnTo>
                                  <a:pt x="108525" y="1030430"/>
                                </a:lnTo>
                                <a:lnTo>
                                  <a:pt x="109054" y="1030430"/>
                                </a:lnTo>
                                <a:lnTo>
                                  <a:pt x="109639" y="1050437"/>
                                </a:lnTo>
                                <a:lnTo>
                                  <a:pt x="110223" y="1040408"/>
                                </a:lnTo>
                                <a:lnTo>
                                  <a:pt x="110753" y="770291"/>
                                </a:lnTo>
                                <a:lnTo>
                                  <a:pt x="111921" y="770291"/>
                                </a:lnTo>
                                <a:lnTo>
                                  <a:pt x="112504" y="760313"/>
                                </a:lnTo>
                                <a:lnTo>
                                  <a:pt x="113035" y="760313"/>
                                </a:lnTo>
                                <a:lnTo>
                                  <a:pt x="113619" y="770291"/>
                                </a:lnTo>
                                <a:lnTo>
                                  <a:pt x="114202" y="790297"/>
                                </a:lnTo>
                                <a:lnTo>
                                  <a:pt x="114733" y="800327"/>
                                </a:lnTo>
                                <a:lnTo>
                                  <a:pt x="115317" y="790297"/>
                                </a:lnTo>
                                <a:lnTo>
                                  <a:pt x="115900" y="790297"/>
                                </a:lnTo>
                                <a:lnTo>
                                  <a:pt x="116431" y="750284"/>
                                </a:lnTo>
                                <a:lnTo>
                                  <a:pt x="117015" y="750284"/>
                                </a:lnTo>
                                <a:lnTo>
                                  <a:pt x="117598" y="650249"/>
                                </a:lnTo>
                                <a:lnTo>
                                  <a:pt x="118182" y="640274"/>
                                </a:lnTo>
                                <a:lnTo>
                                  <a:pt x="118714" y="630244"/>
                                </a:lnTo>
                                <a:lnTo>
                                  <a:pt x="121579" y="630244"/>
                                </a:lnTo>
                                <a:lnTo>
                                  <a:pt x="122110" y="640274"/>
                                </a:lnTo>
                                <a:lnTo>
                                  <a:pt x="123277" y="640274"/>
                                </a:lnTo>
                                <a:lnTo>
                                  <a:pt x="123861" y="630244"/>
                                </a:lnTo>
                                <a:lnTo>
                                  <a:pt x="124391" y="620267"/>
                                </a:lnTo>
                                <a:lnTo>
                                  <a:pt x="124975" y="610236"/>
                                </a:lnTo>
                                <a:lnTo>
                                  <a:pt x="125559" y="670257"/>
                                </a:lnTo>
                                <a:lnTo>
                                  <a:pt x="127258" y="670257"/>
                                </a:lnTo>
                                <a:lnTo>
                                  <a:pt x="127842" y="680287"/>
                                </a:lnTo>
                                <a:lnTo>
                                  <a:pt x="128372" y="670257"/>
                                </a:lnTo>
                                <a:lnTo>
                                  <a:pt x="130070" y="670257"/>
                                </a:lnTo>
                                <a:lnTo>
                                  <a:pt x="130654" y="660280"/>
                                </a:lnTo>
                                <a:lnTo>
                                  <a:pt x="132352" y="660280"/>
                                </a:lnTo>
                                <a:lnTo>
                                  <a:pt x="132936" y="650249"/>
                                </a:lnTo>
                                <a:lnTo>
                                  <a:pt x="133519" y="650249"/>
                                </a:lnTo>
                                <a:lnTo>
                                  <a:pt x="134050" y="580200"/>
                                </a:lnTo>
                                <a:lnTo>
                                  <a:pt x="134634" y="310142"/>
                                </a:lnTo>
                                <a:lnTo>
                                  <a:pt x="136333" y="310142"/>
                                </a:lnTo>
                                <a:lnTo>
                                  <a:pt x="136915" y="320114"/>
                                </a:lnTo>
                                <a:lnTo>
                                  <a:pt x="137500" y="590231"/>
                                </a:lnTo>
                                <a:lnTo>
                                  <a:pt x="138031" y="590231"/>
                                </a:lnTo>
                                <a:lnTo>
                                  <a:pt x="138614" y="600261"/>
                                </a:lnTo>
                                <a:lnTo>
                                  <a:pt x="139198" y="590231"/>
                                </a:lnTo>
                                <a:lnTo>
                                  <a:pt x="139729" y="600261"/>
                                </a:lnTo>
                                <a:lnTo>
                                  <a:pt x="140312" y="670257"/>
                                </a:lnTo>
                                <a:lnTo>
                                  <a:pt x="140896" y="670257"/>
                                </a:lnTo>
                                <a:lnTo>
                                  <a:pt x="141427" y="660280"/>
                                </a:lnTo>
                                <a:lnTo>
                                  <a:pt x="142010" y="670257"/>
                                </a:lnTo>
                                <a:lnTo>
                                  <a:pt x="144292" y="670257"/>
                                </a:lnTo>
                                <a:lnTo>
                                  <a:pt x="144876" y="690264"/>
                                </a:lnTo>
                                <a:lnTo>
                                  <a:pt x="145406" y="680287"/>
                                </a:lnTo>
                                <a:lnTo>
                                  <a:pt x="145991" y="680287"/>
                                </a:lnTo>
                                <a:lnTo>
                                  <a:pt x="146575" y="690264"/>
                                </a:lnTo>
                                <a:lnTo>
                                  <a:pt x="147689" y="690264"/>
                                </a:lnTo>
                                <a:lnTo>
                                  <a:pt x="148273" y="680287"/>
                                </a:lnTo>
                                <a:lnTo>
                                  <a:pt x="148856" y="680287"/>
                                </a:lnTo>
                                <a:lnTo>
                                  <a:pt x="149387" y="670257"/>
                                </a:lnTo>
                                <a:lnTo>
                                  <a:pt x="151085" y="670257"/>
                                </a:lnTo>
                                <a:lnTo>
                                  <a:pt x="151669" y="740308"/>
                                </a:lnTo>
                                <a:lnTo>
                                  <a:pt x="153950" y="740308"/>
                                </a:lnTo>
                                <a:lnTo>
                                  <a:pt x="154534" y="730278"/>
                                </a:lnTo>
                                <a:lnTo>
                                  <a:pt x="155648" y="730278"/>
                                </a:lnTo>
                                <a:lnTo>
                                  <a:pt x="156233" y="760313"/>
                                </a:lnTo>
                                <a:lnTo>
                                  <a:pt x="156764" y="760313"/>
                                </a:lnTo>
                                <a:lnTo>
                                  <a:pt x="157347" y="750284"/>
                                </a:lnTo>
                                <a:lnTo>
                                  <a:pt x="159629" y="750284"/>
                                </a:lnTo>
                                <a:lnTo>
                                  <a:pt x="160213" y="760313"/>
                                </a:lnTo>
                                <a:lnTo>
                                  <a:pt x="160743" y="750284"/>
                                </a:lnTo>
                                <a:lnTo>
                                  <a:pt x="161327" y="760313"/>
                                </a:lnTo>
                                <a:lnTo>
                                  <a:pt x="162441" y="760313"/>
                                </a:lnTo>
                                <a:lnTo>
                                  <a:pt x="163025" y="750284"/>
                                </a:lnTo>
                                <a:lnTo>
                                  <a:pt x="164192" y="750284"/>
                                </a:lnTo>
                                <a:lnTo>
                                  <a:pt x="164723" y="740308"/>
                                </a:lnTo>
                                <a:lnTo>
                                  <a:pt x="165890" y="740308"/>
                                </a:lnTo>
                                <a:lnTo>
                                  <a:pt x="166422" y="990417"/>
                                </a:lnTo>
                                <a:lnTo>
                                  <a:pt x="167006" y="980387"/>
                                </a:lnTo>
                                <a:lnTo>
                                  <a:pt x="167589" y="1010424"/>
                                </a:lnTo>
                                <a:lnTo>
                                  <a:pt x="168173" y="1000394"/>
                                </a:lnTo>
                                <a:lnTo>
                                  <a:pt x="169287" y="1000394"/>
                                </a:lnTo>
                                <a:lnTo>
                                  <a:pt x="169871" y="1140441"/>
                                </a:lnTo>
                                <a:lnTo>
                                  <a:pt x="171569" y="1140441"/>
                                </a:lnTo>
                                <a:lnTo>
                                  <a:pt x="172100" y="1130464"/>
                                </a:lnTo>
                                <a:lnTo>
                                  <a:pt x="172683" y="1130464"/>
                                </a:lnTo>
                                <a:lnTo>
                                  <a:pt x="173267" y="1120434"/>
                                </a:lnTo>
                                <a:lnTo>
                                  <a:pt x="173851" y="1120434"/>
                                </a:lnTo>
                                <a:lnTo>
                                  <a:pt x="174381" y="1170477"/>
                                </a:lnTo>
                                <a:lnTo>
                                  <a:pt x="174965" y="1170477"/>
                                </a:lnTo>
                                <a:lnTo>
                                  <a:pt x="175550" y="1160447"/>
                                </a:lnTo>
                                <a:lnTo>
                                  <a:pt x="176080" y="1170477"/>
                                </a:lnTo>
                                <a:lnTo>
                                  <a:pt x="176664" y="1150472"/>
                                </a:lnTo>
                                <a:lnTo>
                                  <a:pt x="177248" y="1150472"/>
                                </a:lnTo>
                                <a:lnTo>
                                  <a:pt x="177831" y="1140441"/>
                                </a:lnTo>
                                <a:lnTo>
                                  <a:pt x="178362" y="1130464"/>
                                </a:lnTo>
                                <a:lnTo>
                                  <a:pt x="179529" y="1130464"/>
                                </a:lnTo>
                                <a:lnTo>
                                  <a:pt x="180060" y="1140441"/>
                                </a:lnTo>
                                <a:lnTo>
                                  <a:pt x="181227" y="1140441"/>
                                </a:lnTo>
                                <a:lnTo>
                                  <a:pt x="181758" y="1130464"/>
                                </a:lnTo>
                                <a:lnTo>
                                  <a:pt x="182342" y="1150472"/>
                                </a:lnTo>
                                <a:lnTo>
                                  <a:pt x="182925" y="1100428"/>
                                </a:lnTo>
                                <a:lnTo>
                                  <a:pt x="183509" y="1160447"/>
                                </a:lnTo>
                                <a:lnTo>
                                  <a:pt x="184623" y="1160447"/>
                                </a:lnTo>
                                <a:lnTo>
                                  <a:pt x="185208" y="1050437"/>
                                </a:lnTo>
                                <a:lnTo>
                                  <a:pt x="185739" y="1050437"/>
                                </a:lnTo>
                                <a:lnTo>
                                  <a:pt x="186322" y="1040408"/>
                                </a:lnTo>
                                <a:lnTo>
                                  <a:pt x="186906" y="1050437"/>
                                </a:lnTo>
                                <a:lnTo>
                                  <a:pt x="187437" y="920368"/>
                                </a:lnTo>
                                <a:lnTo>
                                  <a:pt x="188020" y="930343"/>
                                </a:lnTo>
                                <a:lnTo>
                                  <a:pt x="188604" y="920368"/>
                                </a:lnTo>
                                <a:lnTo>
                                  <a:pt x="189188" y="930343"/>
                                </a:lnTo>
                                <a:lnTo>
                                  <a:pt x="189718" y="920368"/>
                                </a:lnTo>
                                <a:lnTo>
                                  <a:pt x="190302" y="980387"/>
                                </a:lnTo>
                                <a:lnTo>
                                  <a:pt x="190886" y="960381"/>
                                </a:lnTo>
                                <a:lnTo>
                                  <a:pt x="191416" y="1120434"/>
                                </a:lnTo>
                                <a:lnTo>
                                  <a:pt x="192000" y="1120434"/>
                                </a:lnTo>
                                <a:lnTo>
                                  <a:pt x="192584" y="1100428"/>
                                </a:lnTo>
                                <a:lnTo>
                                  <a:pt x="193698" y="1100428"/>
                                </a:lnTo>
                                <a:lnTo>
                                  <a:pt x="194283" y="1090451"/>
                                </a:lnTo>
                                <a:lnTo>
                                  <a:pt x="194865" y="1090451"/>
                                </a:lnTo>
                                <a:lnTo>
                                  <a:pt x="195397" y="990417"/>
                                </a:lnTo>
                                <a:lnTo>
                                  <a:pt x="195981" y="1040408"/>
                                </a:lnTo>
                                <a:lnTo>
                                  <a:pt x="196564" y="820334"/>
                                </a:lnTo>
                                <a:lnTo>
                                  <a:pt x="197095" y="770291"/>
                                </a:lnTo>
                                <a:lnTo>
                                  <a:pt x="197679" y="760313"/>
                                </a:lnTo>
                                <a:lnTo>
                                  <a:pt x="198262" y="720300"/>
                                </a:lnTo>
                                <a:lnTo>
                                  <a:pt x="198846" y="730278"/>
                                </a:lnTo>
                                <a:lnTo>
                                  <a:pt x="199377" y="620267"/>
                                </a:lnTo>
                                <a:lnTo>
                                  <a:pt x="201658" y="620267"/>
                                </a:lnTo>
                                <a:lnTo>
                                  <a:pt x="202242" y="610236"/>
                                </a:lnTo>
                                <a:lnTo>
                                  <a:pt x="202774" y="720300"/>
                                </a:lnTo>
                                <a:lnTo>
                                  <a:pt x="203356" y="710271"/>
                                </a:lnTo>
                                <a:lnTo>
                                  <a:pt x="203941" y="710271"/>
                                </a:lnTo>
                                <a:lnTo>
                                  <a:pt x="204525" y="730278"/>
                                </a:lnTo>
                                <a:lnTo>
                                  <a:pt x="205055" y="760313"/>
                                </a:lnTo>
                                <a:lnTo>
                                  <a:pt x="205639" y="750284"/>
                                </a:lnTo>
                                <a:lnTo>
                                  <a:pt x="206223" y="790297"/>
                                </a:lnTo>
                                <a:lnTo>
                                  <a:pt x="206753" y="800327"/>
                                </a:lnTo>
                                <a:lnTo>
                                  <a:pt x="207921" y="800327"/>
                                </a:lnTo>
                                <a:lnTo>
                                  <a:pt x="208505" y="790297"/>
                                </a:lnTo>
                                <a:lnTo>
                                  <a:pt x="211317" y="790297"/>
                                </a:lnTo>
                                <a:lnTo>
                                  <a:pt x="211902" y="780321"/>
                                </a:lnTo>
                                <a:lnTo>
                                  <a:pt x="213600" y="780321"/>
                                </a:lnTo>
                                <a:lnTo>
                                  <a:pt x="214183" y="790297"/>
                                </a:lnTo>
                                <a:lnTo>
                                  <a:pt x="214714" y="790297"/>
                                </a:lnTo>
                                <a:lnTo>
                                  <a:pt x="215298" y="780321"/>
                                </a:lnTo>
                                <a:lnTo>
                                  <a:pt x="218110" y="780321"/>
                                </a:lnTo>
                                <a:lnTo>
                                  <a:pt x="218694" y="770291"/>
                                </a:lnTo>
                                <a:lnTo>
                                  <a:pt x="219277" y="770291"/>
                                </a:lnTo>
                                <a:lnTo>
                                  <a:pt x="219861" y="780321"/>
                                </a:lnTo>
                                <a:lnTo>
                                  <a:pt x="221560" y="780321"/>
                                </a:lnTo>
                                <a:lnTo>
                                  <a:pt x="222091" y="770291"/>
                                </a:lnTo>
                                <a:lnTo>
                                  <a:pt x="222674" y="780321"/>
                                </a:lnTo>
                                <a:lnTo>
                                  <a:pt x="223258" y="800327"/>
                                </a:lnTo>
                                <a:lnTo>
                                  <a:pt x="223842" y="780321"/>
                                </a:lnTo>
                                <a:lnTo>
                                  <a:pt x="224956" y="780321"/>
                                </a:lnTo>
                                <a:lnTo>
                                  <a:pt x="225540" y="880353"/>
                                </a:lnTo>
                                <a:lnTo>
                                  <a:pt x="226070" y="880353"/>
                                </a:lnTo>
                                <a:lnTo>
                                  <a:pt x="226654" y="860348"/>
                                </a:lnTo>
                                <a:lnTo>
                                  <a:pt x="227238" y="850317"/>
                                </a:lnTo>
                                <a:lnTo>
                                  <a:pt x="228352" y="850317"/>
                                </a:lnTo>
                                <a:lnTo>
                                  <a:pt x="228936" y="910391"/>
                                </a:lnTo>
                                <a:lnTo>
                                  <a:pt x="230051" y="910391"/>
                                </a:lnTo>
                                <a:lnTo>
                                  <a:pt x="230635" y="900361"/>
                                </a:lnTo>
                                <a:lnTo>
                                  <a:pt x="233447" y="900361"/>
                                </a:lnTo>
                                <a:lnTo>
                                  <a:pt x="234031" y="910391"/>
                                </a:lnTo>
                                <a:lnTo>
                                  <a:pt x="236312" y="910391"/>
                                </a:lnTo>
                                <a:lnTo>
                                  <a:pt x="236896" y="710271"/>
                                </a:lnTo>
                                <a:lnTo>
                                  <a:pt x="238010" y="710271"/>
                                </a:lnTo>
                                <a:lnTo>
                                  <a:pt x="238594" y="690264"/>
                                </a:lnTo>
                                <a:lnTo>
                                  <a:pt x="239178" y="690264"/>
                                </a:lnTo>
                                <a:lnTo>
                                  <a:pt x="239708" y="540187"/>
                                </a:lnTo>
                                <a:lnTo>
                                  <a:pt x="240877" y="540187"/>
                                </a:lnTo>
                                <a:lnTo>
                                  <a:pt x="241407" y="410170"/>
                                </a:lnTo>
                                <a:lnTo>
                                  <a:pt x="243689" y="410170"/>
                                </a:lnTo>
                                <a:lnTo>
                                  <a:pt x="244273" y="420146"/>
                                </a:lnTo>
                                <a:lnTo>
                                  <a:pt x="245971" y="420146"/>
                                </a:lnTo>
                                <a:lnTo>
                                  <a:pt x="246554" y="430177"/>
                                </a:lnTo>
                                <a:lnTo>
                                  <a:pt x="247085" y="440154"/>
                                </a:lnTo>
                                <a:lnTo>
                                  <a:pt x="249950" y="440154"/>
                                </a:lnTo>
                                <a:lnTo>
                                  <a:pt x="250535" y="450183"/>
                                </a:lnTo>
                                <a:lnTo>
                                  <a:pt x="251066" y="440154"/>
                                </a:lnTo>
                                <a:lnTo>
                                  <a:pt x="252233" y="440154"/>
                                </a:lnTo>
                                <a:lnTo>
                                  <a:pt x="252764" y="300103"/>
                                </a:lnTo>
                                <a:lnTo>
                                  <a:pt x="253347" y="300103"/>
                                </a:lnTo>
                                <a:lnTo>
                                  <a:pt x="253931" y="310142"/>
                                </a:lnTo>
                                <a:lnTo>
                                  <a:pt x="254515" y="310142"/>
                                </a:lnTo>
                                <a:lnTo>
                                  <a:pt x="255045" y="300103"/>
                                </a:lnTo>
                                <a:lnTo>
                                  <a:pt x="255629" y="270120"/>
                                </a:lnTo>
                                <a:lnTo>
                                  <a:pt x="256213" y="250068"/>
                                </a:lnTo>
                                <a:lnTo>
                                  <a:pt x="257911" y="250068"/>
                                </a:lnTo>
                                <a:lnTo>
                                  <a:pt x="258441" y="170036"/>
                                </a:lnTo>
                                <a:lnTo>
                                  <a:pt x="259025" y="160064"/>
                                </a:lnTo>
                                <a:lnTo>
                                  <a:pt x="260192" y="160064"/>
                                </a:lnTo>
                                <a:lnTo>
                                  <a:pt x="260724" y="170036"/>
                                </a:lnTo>
                                <a:lnTo>
                                  <a:pt x="261891" y="170036"/>
                                </a:lnTo>
                                <a:lnTo>
                                  <a:pt x="262422" y="180062"/>
                                </a:lnTo>
                                <a:lnTo>
                                  <a:pt x="263006" y="0"/>
                                </a:lnTo>
                                <a:lnTo>
                                  <a:pt x="264120" y="0"/>
                                </a:lnTo>
                                <a:lnTo>
                                  <a:pt x="264704" y="9985"/>
                                </a:lnTo>
                                <a:lnTo>
                                  <a:pt x="269267" y="9985"/>
                                </a:lnTo>
                                <a:lnTo>
                                  <a:pt x="269852" y="20012"/>
                                </a:lnTo>
                                <a:lnTo>
                                  <a:pt x="270966" y="20012"/>
                                </a:lnTo>
                                <a:lnTo>
                                  <a:pt x="271550" y="29983"/>
                                </a:lnTo>
                                <a:lnTo>
                                  <a:pt x="272080" y="29983"/>
                                </a:lnTo>
                                <a:lnTo>
                                  <a:pt x="272664" y="40023"/>
                                </a:lnTo>
                                <a:lnTo>
                                  <a:pt x="274362" y="40023"/>
                                </a:lnTo>
                                <a:lnTo>
                                  <a:pt x="274946" y="60021"/>
                                </a:lnTo>
                                <a:lnTo>
                                  <a:pt x="275529" y="9985"/>
                                </a:lnTo>
                                <a:lnTo>
                                  <a:pt x="276060" y="9985"/>
                                </a:lnTo>
                                <a:lnTo>
                                  <a:pt x="276644" y="20012"/>
                                </a:lnTo>
                                <a:lnTo>
                                  <a:pt x="277227" y="20012"/>
                                </a:lnTo>
                                <a:lnTo>
                                  <a:pt x="277758" y="9985"/>
                                </a:lnTo>
                                <a:lnTo>
                                  <a:pt x="281739" y="9985"/>
                                </a:lnTo>
                                <a:lnTo>
                                  <a:pt x="282322" y="20012"/>
                                </a:lnTo>
                                <a:lnTo>
                                  <a:pt x="282906" y="9985"/>
                                </a:lnTo>
                                <a:lnTo>
                                  <a:pt x="284020" y="998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97" name="Shape 20697"/>
                        <wps:cNvSpPr/>
                        <wps:spPr>
                          <a:xfrm>
                            <a:off x="974471" y="1089149"/>
                            <a:ext cx="284021" cy="200059"/>
                          </a:xfrm>
                          <a:custGeom>
                            <a:avLst/>
                            <a:gdLst/>
                            <a:ahLst/>
                            <a:cxnLst/>
                            <a:rect l="0" t="0" r="0" b="0"/>
                            <a:pathLst>
                              <a:path w="284021" h="200059">
                                <a:moveTo>
                                  <a:pt x="0" y="100030"/>
                                </a:moveTo>
                                <a:lnTo>
                                  <a:pt x="2282" y="100030"/>
                                </a:lnTo>
                                <a:lnTo>
                                  <a:pt x="2866" y="110056"/>
                                </a:lnTo>
                                <a:lnTo>
                                  <a:pt x="3981" y="110056"/>
                                </a:lnTo>
                                <a:lnTo>
                                  <a:pt x="4565" y="100030"/>
                                </a:lnTo>
                                <a:lnTo>
                                  <a:pt x="6847" y="100030"/>
                                </a:lnTo>
                                <a:lnTo>
                                  <a:pt x="7377" y="90044"/>
                                </a:lnTo>
                                <a:lnTo>
                                  <a:pt x="7961" y="100030"/>
                                </a:lnTo>
                                <a:lnTo>
                                  <a:pt x="8545" y="90044"/>
                                </a:lnTo>
                                <a:lnTo>
                                  <a:pt x="9075" y="90044"/>
                                </a:lnTo>
                                <a:lnTo>
                                  <a:pt x="9659" y="100030"/>
                                </a:lnTo>
                                <a:lnTo>
                                  <a:pt x="14223" y="100030"/>
                                </a:lnTo>
                                <a:lnTo>
                                  <a:pt x="14754" y="90044"/>
                                </a:lnTo>
                                <a:lnTo>
                                  <a:pt x="15338" y="90044"/>
                                </a:lnTo>
                                <a:lnTo>
                                  <a:pt x="15921" y="80018"/>
                                </a:lnTo>
                                <a:lnTo>
                                  <a:pt x="16505" y="80018"/>
                                </a:lnTo>
                                <a:lnTo>
                                  <a:pt x="17036" y="100030"/>
                                </a:lnTo>
                                <a:lnTo>
                                  <a:pt x="18203" y="100030"/>
                                </a:lnTo>
                                <a:lnTo>
                                  <a:pt x="18735" y="90044"/>
                                </a:lnTo>
                                <a:lnTo>
                                  <a:pt x="22714" y="90044"/>
                                </a:lnTo>
                                <a:lnTo>
                                  <a:pt x="23298" y="100030"/>
                                </a:lnTo>
                                <a:lnTo>
                                  <a:pt x="25580" y="100030"/>
                                </a:lnTo>
                                <a:lnTo>
                                  <a:pt x="26110" y="90044"/>
                                </a:lnTo>
                                <a:lnTo>
                                  <a:pt x="28977" y="90044"/>
                                </a:lnTo>
                                <a:lnTo>
                                  <a:pt x="29559" y="100030"/>
                                </a:lnTo>
                                <a:lnTo>
                                  <a:pt x="30090" y="100030"/>
                                </a:lnTo>
                                <a:lnTo>
                                  <a:pt x="30675" y="90044"/>
                                </a:lnTo>
                                <a:lnTo>
                                  <a:pt x="32373" y="90044"/>
                                </a:lnTo>
                                <a:lnTo>
                                  <a:pt x="32956" y="200059"/>
                                </a:lnTo>
                                <a:lnTo>
                                  <a:pt x="34654" y="200059"/>
                                </a:lnTo>
                                <a:lnTo>
                                  <a:pt x="35238" y="190088"/>
                                </a:lnTo>
                                <a:lnTo>
                                  <a:pt x="40917" y="190088"/>
                                </a:lnTo>
                                <a:lnTo>
                                  <a:pt x="41499" y="180048"/>
                                </a:lnTo>
                                <a:lnTo>
                                  <a:pt x="58534" y="180048"/>
                                </a:lnTo>
                                <a:lnTo>
                                  <a:pt x="59065" y="160050"/>
                                </a:lnTo>
                                <a:lnTo>
                                  <a:pt x="60764" y="160050"/>
                                </a:lnTo>
                                <a:lnTo>
                                  <a:pt x="61348" y="150065"/>
                                </a:lnTo>
                                <a:lnTo>
                                  <a:pt x="61931" y="160050"/>
                                </a:lnTo>
                                <a:lnTo>
                                  <a:pt x="62515" y="150065"/>
                                </a:lnTo>
                                <a:lnTo>
                                  <a:pt x="68194" y="150065"/>
                                </a:lnTo>
                                <a:lnTo>
                                  <a:pt x="68723" y="140039"/>
                                </a:lnTo>
                                <a:lnTo>
                                  <a:pt x="71590" y="140039"/>
                                </a:lnTo>
                                <a:lnTo>
                                  <a:pt x="72173" y="120028"/>
                                </a:lnTo>
                                <a:lnTo>
                                  <a:pt x="76684" y="120028"/>
                                </a:lnTo>
                                <a:lnTo>
                                  <a:pt x="77267" y="140039"/>
                                </a:lnTo>
                                <a:lnTo>
                                  <a:pt x="82362" y="140039"/>
                                </a:lnTo>
                                <a:lnTo>
                                  <a:pt x="82946" y="130067"/>
                                </a:lnTo>
                                <a:lnTo>
                                  <a:pt x="86926" y="130067"/>
                                </a:lnTo>
                                <a:lnTo>
                                  <a:pt x="87511" y="140039"/>
                                </a:lnTo>
                                <a:lnTo>
                                  <a:pt x="88041" y="130067"/>
                                </a:lnTo>
                                <a:lnTo>
                                  <a:pt x="94304" y="130067"/>
                                </a:lnTo>
                                <a:lnTo>
                                  <a:pt x="94886" y="120028"/>
                                </a:lnTo>
                                <a:lnTo>
                                  <a:pt x="97116" y="120028"/>
                                </a:lnTo>
                                <a:lnTo>
                                  <a:pt x="97700" y="110056"/>
                                </a:lnTo>
                                <a:lnTo>
                                  <a:pt x="99398" y="110056"/>
                                </a:lnTo>
                                <a:lnTo>
                                  <a:pt x="99981" y="130067"/>
                                </a:lnTo>
                                <a:lnTo>
                                  <a:pt x="103377" y="130067"/>
                                </a:lnTo>
                                <a:lnTo>
                                  <a:pt x="103961" y="120028"/>
                                </a:lnTo>
                                <a:lnTo>
                                  <a:pt x="109640" y="120028"/>
                                </a:lnTo>
                                <a:lnTo>
                                  <a:pt x="110223" y="110056"/>
                                </a:lnTo>
                                <a:lnTo>
                                  <a:pt x="115317" y="110056"/>
                                </a:lnTo>
                                <a:lnTo>
                                  <a:pt x="115901" y="100030"/>
                                </a:lnTo>
                                <a:lnTo>
                                  <a:pt x="116433" y="110056"/>
                                </a:lnTo>
                                <a:lnTo>
                                  <a:pt x="117016" y="100030"/>
                                </a:lnTo>
                                <a:lnTo>
                                  <a:pt x="121580" y="100030"/>
                                </a:lnTo>
                                <a:lnTo>
                                  <a:pt x="122163" y="90044"/>
                                </a:lnTo>
                                <a:lnTo>
                                  <a:pt x="124392" y="90044"/>
                                </a:lnTo>
                                <a:lnTo>
                                  <a:pt x="124977" y="100030"/>
                                </a:lnTo>
                                <a:lnTo>
                                  <a:pt x="125559" y="90044"/>
                                </a:lnTo>
                                <a:lnTo>
                                  <a:pt x="126091" y="90044"/>
                                </a:lnTo>
                                <a:lnTo>
                                  <a:pt x="126675" y="80018"/>
                                </a:lnTo>
                                <a:lnTo>
                                  <a:pt x="132936" y="80018"/>
                                </a:lnTo>
                                <a:lnTo>
                                  <a:pt x="133521" y="70047"/>
                                </a:lnTo>
                                <a:lnTo>
                                  <a:pt x="139729" y="70047"/>
                                </a:lnTo>
                                <a:lnTo>
                                  <a:pt x="140313" y="80018"/>
                                </a:lnTo>
                                <a:lnTo>
                                  <a:pt x="140896" y="70047"/>
                                </a:lnTo>
                                <a:lnTo>
                                  <a:pt x="142011" y="70047"/>
                                </a:lnTo>
                                <a:lnTo>
                                  <a:pt x="142594" y="60020"/>
                                </a:lnTo>
                                <a:lnTo>
                                  <a:pt x="143178" y="70047"/>
                                </a:lnTo>
                                <a:lnTo>
                                  <a:pt x="148273" y="70047"/>
                                </a:lnTo>
                                <a:lnTo>
                                  <a:pt x="148857" y="80018"/>
                                </a:lnTo>
                                <a:lnTo>
                                  <a:pt x="154534" y="80018"/>
                                </a:lnTo>
                                <a:lnTo>
                                  <a:pt x="155066" y="90044"/>
                                </a:lnTo>
                                <a:lnTo>
                                  <a:pt x="155650" y="90044"/>
                                </a:lnTo>
                                <a:lnTo>
                                  <a:pt x="156233" y="100030"/>
                                </a:lnTo>
                                <a:lnTo>
                                  <a:pt x="158515" y="100030"/>
                                </a:lnTo>
                                <a:lnTo>
                                  <a:pt x="159046" y="90044"/>
                                </a:lnTo>
                                <a:lnTo>
                                  <a:pt x="164194" y="90044"/>
                                </a:lnTo>
                                <a:lnTo>
                                  <a:pt x="164724" y="80018"/>
                                </a:lnTo>
                                <a:lnTo>
                                  <a:pt x="165892" y="80018"/>
                                </a:lnTo>
                                <a:lnTo>
                                  <a:pt x="166422" y="60020"/>
                                </a:lnTo>
                                <a:lnTo>
                                  <a:pt x="167006" y="70047"/>
                                </a:lnTo>
                                <a:lnTo>
                                  <a:pt x="167590" y="70047"/>
                                </a:lnTo>
                                <a:lnTo>
                                  <a:pt x="168174" y="60020"/>
                                </a:lnTo>
                                <a:lnTo>
                                  <a:pt x="168704" y="70047"/>
                                </a:lnTo>
                                <a:lnTo>
                                  <a:pt x="169288" y="60020"/>
                                </a:lnTo>
                                <a:lnTo>
                                  <a:pt x="177779" y="60020"/>
                                </a:lnTo>
                                <a:lnTo>
                                  <a:pt x="178364" y="50035"/>
                                </a:lnTo>
                                <a:lnTo>
                                  <a:pt x="179531" y="50035"/>
                                </a:lnTo>
                                <a:lnTo>
                                  <a:pt x="180061" y="40009"/>
                                </a:lnTo>
                                <a:lnTo>
                                  <a:pt x="180644" y="50035"/>
                                </a:lnTo>
                                <a:lnTo>
                                  <a:pt x="181228" y="40009"/>
                                </a:lnTo>
                                <a:lnTo>
                                  <a:pt x="207339" y="40009"/>
                                </a:lnTo>
                                <a:lnTo>
                                  <a:pt x="207921" y="29983"/>
                                </a:lnTo>
                                <a:lnTo>
                                  <a:pt x="208452" y="29983"/>
                                </a:lnTo>
                                <a:lnTo>
                                  <a:pt x="209036" y="40009"/>
                                </a:lnTo>
                                <a:lnTo>
                                  <a:pt x="209619" y="29983"/>
                                </a:lnTo>
                                <a:lnTo>
                                  <a:pt x="210735" y="29983"/>
                                </a:lnTo>
                                <a:lnTo>
                                  <a:pt x="211318" y="19998"/>
                                </a:lnTo>
                                <a:lnTo>
                                  <a:pt x="211902" y="19998"/>
                                </a:lnTo>
                                <a:lnTo>
                                  <a:pt x="212433" y="29983"/>
                                </a:lnTo>
                                <a:lnTo>
                                  <a:pt x="213016" y="19998"/>
                                </a:lnTo>
                                <a:lnTo>
                                  <a:pt x="222675" y="19998"/>
                                </a:lnTo>
                                <a:lnTo>
                                  <a:pt x="223258" y="10026"/>
                                </a:lnTo>
                                <a:lnTo>
                                  <a:pt x="223842" y="0"/>
                                </a:lnTo>
                                <a:lnTo>
                                  <a:pt x="228936" y="0"/>
                                </a:lnTo>
                                <a:lnTo>
                                  <a:pt x="229521" y="70047"/>
                                </a:lnTo>
                                <a:lnTo>
                                  <a:pt x="235198" y="70047"/>
                                </a:lnTo>
                                <a:lnTo>
                                  <a:pt x="235729" y="80018"/>
                                </a:lnTo>
                                <a:lnTo>
                                  <a:pt x="238594" y="80018"/>
                                </a:lnTo>
                                <a:lnTo>
                                  <a:pt x="239179" y="70047"/>
                                </a:lnTo>
                                <a:lnTo>
                                  <a:pt x="246556" y="70047"/>
                                </a:lnTo>
                                <a:lnTo>
                                  <a:pt x="247085" y="80018"/>
                                </a:lnTo>
                                <a:lnTo>
                                  <a:pt x="247669" y="70047"/>
                                </a:lnTo>
                                <a:lnTo>
                                  <a:pt x="258443" y="70047"/>
                                </a:lnTo>
                                <a:lnTo>
                                  <a:pt x="259027" y="80018"/>
                                </a:lnTo>
                                <a:lnTo>
                                  <a:pt x="278343" y="80018"/>
                                </a:lnTo>
                                <a:lnTo>
                                  <a:pt x="278927" y="170076"/>
                                </a:lnTo>
                                <a:lnTo>
                                  <a:pt x="279511" y="180048"/>
                                </a:lnTo>
                                <a:lnTo>
                                  <a:pt x="282323" y="180048"/>
                                </a:lnTo>
                                <a:lnTo>
                                  <a:pt x="282908" y="170076"/>
                                </a:lnTo>
                                <a:lnTo>
                                  <a:pt x="284021" y="170076"/>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98" name="Shape 20698"/>
                        <wps:cNvSpPr/>
                        <wps:spPr>
                          <a:xfrm>
                            <a:off x="1258492" y="919059"/>
                            <a:ext cx="284016" cy="390160"/>
                          </a:xfrm>
                          <a:custGeom>
                            <a:avLst/>
                            <a:gdLst/>
                            <a:ahLst/>
                            <a:cxnLst/>
                            <a:rect l="0" t="0" r="0" b="0"/>
                            <a:pathLst>
                              <a:path w="284016" h="390160">
                                <a:moveTo>
                                  <a:pt x="0" y="340166"/>
                                </a:moveTo>
                                <a:lnTo>
                                  <a:pt x="584" y="330140"/>
                                </a:lnTo>
                                <a:lnTo>
                                  <a:pt x="5095" y="330140"/>
                                </a:lnTo>
                                <a:lnTo>
                                  <a:pt x="5679" y="320155"/>
                                </a:lnTo>
                                <a:lnTo>
                                  <a:pt x="10826" y="320155"/>
                                </a:lnTo>
                                <a:lnTo>
                                  <a:pt x="11356" y="310128"/>
                                </a:lnTo>
                                <a:lnTo>
                                  <a:pt x="19900" y="310128"/>
                                </a:lnTo>
                                <a:lnTo>
                                  <a:pt x="20484" y="320155"/>
                                </a:lnTo>
                                <a:lnTo>
                                  <a:pt x="22714" y="320155"/>
                                </a:lnTo>
                                <a:lnTo>
                                  <a:pt x="23296" y="310128"/>
                                </a:lnTo>
                                <a:lnTo>
                                  <a:pt x="27277" y="310128"/>
                                </a:lnTo>
                                <a:lnTo>
                                  <a:pt x="27861" y="320155"/>
                                </a:lnTo>
                                <a:lnTo>
                                  <a:pt x="39748" y="320155"/>
                                </a:lnTo>
                                <a:lnTo>
                                  <a:pt x="40331" y="330140"/>
                                </a:lnTo>
                                <a:lnTo>
                                  <a:pt x="40915" y="320155"/>
                                </a:lnTo>
                                <a:lnTo>
                                  <a:pt x="41447" y="320155"/>
                                </a:lnTo>
                                <a:lnTo>
                                  <a:pt x="42029" y="330140"/>
                                </a:lnTo>
                                <a:lnTo>
                                  <a:pt x="43728" y="330140"/>
                                </a:lnTo>
                                <a:lnTo>
                                  <a:pt x="44312" y="200073"/>
                                </a:lnTo>
                                <a:lnTo>
                                  <a:pt x="46594" y="200073"/>
                                </a:lnTo>
                                <a:lnTo>
                                  <a:pt x="47178" y="190088"/>
                                </a:lnTo>
                                <a:lnTo>
                                  <a:pt x="47708" y="200073"/>
                                </a:lnTo>
                                <a:lnTo>
                                  <a:pt x="48292" y="190088"/>
                                </a:lnTo>
                                <a:lnTo>
                                  <a:pt x="49406" y="190088"/>
                                </a:lnTo>
                                <a:lnTo>
                                  <a:pt x="49990" y="160050"/>
                                </a:lnTo>
                                <a:lnTo>
                                  <a:pt x="53971" y="160050"/>
                                </a:lnTo>
                                <a:lnTo>
                                  <a:pt x="54554" y="150078"/>
                                </a:lnTo>
                                <a:lnTo>
                                  <a:pt x="60766" y="150078"/>
                                </a:lnTo>
                                <a:lnTo>
                                  <a:pt x="61351" y="160050"/>
                                </a:lnTo>
                                <a:lnTo>
                                  <a:pt x="61935" y="150078"/>
                                </a:lnTo>
                                <a:lnTo>
                                  <a:pt x="64217" y="150078"/>
                                </a:lnTo>
                                <a:lnTo>
                                  <a:pt x="64747" y="140052"/>
                                </a:lnTo>
                                <a:lnTo>
                                  <a:pt x="65331" y="150078"/>
                                </a:lnTo>
                                <a:lnTo>
                                  <a:pt x="65915" y="140052"/>
                                </a:lnTo>
                                <a:lnTo>
                                  <a:pt x="72708" y="140052"/>
                                </a:lnTo>
                                <a:lnTo>
                                  <a:pt x="73292" y="150078"/>
                                </a:lnTo>
                                <a:lnTo>
                                  <a:pt x="73876" y="140052"/>
                                </a:lnTo>
                                <a:lnTo>
                                  <a:pt x="76689" y="140052"/>
                                </a:lnTo>
                                <a:lnTo>
                                  <a:pt x="77273" y="150078"/>
                                </a:lnTo>
                                <a:lnTo>
                                  <a:pt x="77857" y="140052"/>
                                </a:lnTo>
                                <a:lnTo>
                                  <a:pt x="80085" y="140052"/>
                                </a:lnTo>
                                <a:lnTo>
                                  <a:pt x="80669" y="150078"/>
                                </a:lnTo>
                                <a:lnTo>
                                  <a:pt x="85234" y="150078"/>
                                </a:lnTo>
                                <a:lnTo>
                                  <a:pt x="85764" y="140052"/>
                                </a:lnTo>
                                <a:lnTo>
                                  <a:pt x="86348" y="140052"/>
                                </a:lnTo>
                                <a:lnTo>
                                  <a:pt x="86932" y="150078"/>
                                </a:lnTo>
                                <a:lnTo>
                                  <a:pt x="87516" y="140052"/>
                                </a:lnTo>
                                <a:lnTo>
                                  <a:pt x="89744" y="140052"/>
                                </a:lnTo>
                                <a:lnTo>
                                  <a:pt x="90328" y="150078"/>
                                </a:lnTo>
                                <a:lnTo>
                                  <a:pt x="99974" y="150078"/>
                                </a:lnTo>
                                <a:lnTo>
                                  <a:pt x="100558" y="140052"/>
                                </a:lnTo>
                                <a:lnTo>
                                  <a:pt x="104539" y="140052"/>
                                </a:lnTo>
                                <a:lnTo>
                                  <a:pt x="105069" y="120041"/>
                                </a:lnTo>
                                <a:lnTo>
                                  <a:pt x="111331" y="120041"/>
                                </a:lnTo>
                                <a:lnTo>
                                  <a:pt x="111916" y="130067"/>
                                </a:lnTo>
                                <a:lnTo>
                                  <a:pt x="112500" y="160050"/>
                                </a:lnTo>
                                <a:lnTo>
                                  <a:pt x="114198" y="160050"/>
                                </a:lnTo>
                                <a:lnTo>
                                  <a:pt x="114728" y="40009"/>
                                </a:lnTo>
                                <a:lnTo>
                                  <a:pt x="123857" y="40009"/>
                                </a:lnTo>
                                <a:lnTo>
                                  <a:pt x="124387" y="30037"/>
                                </a:lnTo>
                                <a:lnTo>
                                  <a:pt x="124971" y="40009"/>
                                </a:lnTo>
                                <a:lnTo>
                                  <a:pt x="125555" y="40009"/>
                                </a:lnTo>
                                <a:lnTo>
                                  <a:pt x="126085" y="0"/>
                                </a:lnTo>
                                <a:lnTo>
                                  <a:pt x="131764" y="0"/>
                                </a:lnTo>
                                <a:lnTo>
                                  <a:pt x="132348" y="80032"/>
                                </a:lnTo>
                                <a:lnTo>
                                  <a:pt x="132932" y="10026"/>
                                </a:lnTo>
                                <a:lnTo>
                                  <a:pt x="133516" y="10026"/>
                                </a:lnTo>
                                <a:lnTo>
                                  <a:pt x="134046" y="0"/>
                                </a:lnTo>
                                <a:lnTo>
                                  <a:pt x="134631" y="0"/>
                                </a:lnTo>
                                <a:lnTo>
                                  <a:pt x="135215" y="10026"/>
                                </a:lnTo>
                                <a:lnTo>
                                  <a:pt x="138611" y="10026"/>
                                </a:lnTo>
                                <a:lnTo>
                                  <a:pt x="139195" y="20011"/>
                                </a:lnTo>
                                <a:lnTo>
                                  <a:pt x="143706" y="20011"/>
                                </a:lnTo>
                                <a:lnTo>
                                  <a:pt x="144290" y="10026"/>
                                </a:lnTo>
                                <a:lnTo>
                                  <a:pt x="144874" y="10026"/>
                                </a:lnTo>
                                <a:lnTo>
                                  <a:pt x="145404" y="20011"/>
                                </a:lnTo>
                                <a:lnTo>
                                  <a:pt x="147102" y="20011"/>
                                </a:lnTo>
                                <a:lnTo>
                                  <a:pt x="147686" y="10026"/>
                                </a:lnTo>
                                <a:lnTo>
                                  <a:pt x="148270" y="20011"/>
                                </a:lnTo>
                                <a:lnTo>
                                  <a:pt x="148854" y="30037"/>
                                </a:lnTo>
                                <a:lnTo>
                                  <a:pt x="149384" y="40009"/>
                                </a:lnTo>
                                <a:lnTo>
                                  <a:pt x="149968" y="40009"/>
                                </a:lnTo>
                                <a:lnTo>
                                  <a:pt x="150553" y="50049"/>
                                </a:lnTo>
                                <a:lnTo>
                                  <a:pt x="151082" y="60020"/>
                                </a:lnTo>
                                <a:lnTo>
                                  <a:pt x="152251" y="60020"/>
                                </a:lnTo>
                                <a:lnTo>
                                  <a:pt x="152781" y="70047"/>
                                </a:lnTo>
                                <a:lnTo>
                                  <a:pt x="157345" y="70047"/>
                                </a:lnTo>
                                <a:lnTo>
                                  <a:pt x="157930" y="80032"/>
                                </a:lnTo>
                                <a:lnTo>
                                  <a:pt x="160742" y="80032"/>
                                </a:lnTo>
                                <a:lnTo>
                                  <a:pt x="161326" y="100030"/>
                                </a:lnTo>
                                <a:lnTo>
                                  <a:pt x="163608" y="100030"/>
                                </a:lnTo>
                                <a:lnTo>
                                  <a:pt x="164192" y="140052"/>
                                </a:lnTo>
                                <a:lnTo>
                                  <a:pt x="164722" y="140052"/>
                                </a:lnTo>
                                <a:lnTo>
                                  <a:pt x="165306" y="150078"/>
                                </a:lnTo>
                                <a:lnTo>
                                  <a:pt x="165891" y="150078"/>
                                </a:lnTo>
                                <a:lnTo>
                                  <a:pt x="166420" y="140052"/>
                                </a:lnTo>
                                <a:lnTo>
                                  <a:pt x="167005" y="250108"/>
                                </a:lnTo>
                                <a:lnTo>
                                  <a:pt x="167589" y="250108"/>
                                </a:lnTo>
                                <a:lnTo>
                                  <a:pt x="168173" y="240136"/>
                                </a:lnTo>
                                <a:lnTo>
                                  <a:pt x="169287" y="240136"/>
                                </a:lnTo>
                                <a:lnTo>
                                  <a:pt x="169871" y="200073"/>
                                </a:lnTo>
                                <a:lnTo>
                                  <a:pt x="170401" y="210099"/>
                                </a:lnTo>
                                <a:lnTo>
                                  <a:pt x="170985" y="200073"/>
                                </a:lnTo>
                                <a:lnTo>
                                  <a:pt x="171569" y="180115"/>
                                </a:lnTo>
                                <a:lnTo>
                                  <a:pt x="172099" y="170090"/>
                                </a:lnTo>
                                <a:lnTo>
                                  <a:pt x="175550" y="170090"/>
                                </a:lnTo>
                                <a:lnTo>
                                  <a:pt x="176080" y="160050"/>
                                </a:lnTo>
                                <a:lnTo>
                                  <a:pt x="176664" y="90058"/>
                                </a:lnTo>
                                <a:lnTo>
                                  <a:pt x="177248" y="80032"/>
                                </a:lnTo>
                                <a:lnTo>
                                  <a:pt x="177832" y="80032"/>
                                </a:lnTo>
                                <a:lnTo>
                                  <a:pt x="178362" y="90058"/>
                                </a:lnTo>
                                <a:lnTo>
                                  <a:pt x="180644" y="90058"/>
                                </a:lnTo>
                                <a:lnTo>
                                  <a:pt x="181228" y="100030"/>
                                </a:lnTo>
                                <a:lnTo>
                                  <a:pt x="185739" y="100030"/>
                                </a:lnTo>
                                <a:lnTo>
                                  <a:pt x="186323" y="190088"/>
                                </a:lnTo>
                                <a:lnTo>
                                  <a:pt x="186907" y="180115"/>
                                </a:lnTo>
                                <a:lnTo>
                                  <a:pt x="187437" y="190088"/>
                                </a:lnTo>
                                <a:lnTo>
                                  <a:pt x="189719" y="190088"/>
                                </a:lnTo>
                                <a:lnTo>
                                  <a:pt x="190304" y="180115"/>
                                </a:lnTo>
                                <a:lnTo>
                                  <a:pt x="190888" y="180115"/>
                                </a:lnTo>
                                <a:lnTo>
                                  <a:pt x="191418" y="190088"/>
                                </a:lnTo>
                                <a:lnTo>
                                  <a:pt x="192002" y="220125"/>
                                </a:lnTo>
                                <a:lnTo>
                                  <a:pt x="200547" y="220125"/>
                                </a:lnTo>
                                <a:lnTo>
                                  <a:pt x="201077" y="230110"/>
                                </a:lnTo>
                                <a:lnTo>
                                  <a:pt x="207340" y="230110"/>
                                </a:lnTo>
                                <a:lnTo>
                                  <a:pt x="207924" y="220125"/>
                                </a:lnTo>
                                <a:lnTo>
                                  <a:pt x="208508" y="230110"/>
                                </a:lnTo>
                                <a:lnTo>
                                  <a:pt x="209038" y="220125"/>
                                </a:lnTo>
                                <a:lnTo>
                                  <a:pt x="209622" y="220125"/>
                                </a:lnTo>
                                <a:lnTo>
                                  <a:pt x="210206" y="230110"/>
                                </a:lnTo>
                                <a:lnTo>
                                  <a:pt x="210736" y="230110"/>
                                </a:lnTo>
                                <a:lnTo>
                                  <a:pt x="211320" y="260134"/>
                                </a:lnTo>
                                <a:lnTo>
                                  <a:pt x="211905" y="260134"/>
                                </a:lnTo>
                                <a:lnTo>
                                  <a:pt x="212434" y="250108"/>
                                </a:lnTo>
                                <a:lnTo>
                                  <a:pt x="213603" y="250108"/>
                                </a:lnTo>
                                <a:lnTo>
                                  <a:pt x="214187" y="260134"/>
                                </a:lnTo>
                                <a:lnTo>
                                  <a:pt x="214717" y="250108"/>
                                </a:lnTo>
                                <a:lnTo>
                                  <a:pt x="216415" y="250108"/>
                                </a:lnTo>
                                <a:lnTo>
                                  <a:pt x="216999" y="200073"/>
                                </a:lnTo>
                                <a:lnTo>
                                  <a:pt x="218697" y="200073"/>
                                </a:lnTo>
                                <a:lnTo>
                                  <a:pt x="219281" y="170090"/>
                                </a:lnTo>
                                <a:lnTo>
                                  <a:pt x="219866" y="170090"/>
                                </a:lnTo>
                                <a:lnTo>
                                  <a:pt x="220395" y="180115"/>
                                </a:lnTo>
                                <a:lnTo>
                                  <a:pt x="225544" y="180115"/>
                                </a:lnTo>
                                <a:lnTo>
                                  <a:pt x="226074" y="220125"/>
                                </a:lnTo>
                                <a:lnTo>
                                  <a:pt x="226658" y="230110"/>
                                </a:lnTo>
                                <a:lnTo>
                                  <a:pt x="227242" y="220125"/>
                                </a:lnTo>
                                <a:lnTo>
                                  <a:pt x="228356" y="220125"/>
                                </a:lnTo>
                                <a:lnTo>
                                  <a:pt x="228941" y="230110"/>
                                </a:lnTo>
                                <a:lnTo>
                                  <a:pt x="229525" y="220125"/>
                                </a:lnTo>
                                <a:lnTo>
                                  <a:pt x="230055" y="230110"/>
                                </a:lnTo>
                                <a:lnTo>
                                  <a:pt x="231223" y="230110"/>
                                </a:lnTo>
                                <a:lnTo>
                                  <a:pt x="231753" y="220125"/>
                                </a:lnTo>
                                <a:lnTo>
                                  <a:pt x="239714" y="220125"/>
                                </a:lnTo>
                                <a:lnTo>
                                  <a:pt x="240298" y="230110"/>
                                </a:lnTo>
                                <a:lnTo>
                                  <a:pt x="244863" y="230110"/>
                                </a:lnTo>
                                <a:lnTo>
                                  <a:pt x="245392" y="220125"/>
                                </a:lnTo>
                                <a:lnTo>
                                  <a:pt x="247675" y="220125"/>
                                </a:lnTo>
                                <a:lnTo>
                                  <a:pt x="248259" y="230110"/>
                                </a:lnTo>
                                <a:lnTo>
                                  <a:pt x="249373" y="230110"/>
                                </a:lnTo>
                                <a:lnTo>
                                  <a:pt x="249957" y="240136"/>
                                </a:lnTo>
                                <a:lnTo>
                                  <a:pt x="251655" y="240136"/>
                                </a:lnTo>
                                <a:lnTo>
                                  <a:pt x="252240" y="200073"/>
                                </a:lnTo>
                                <a:lnTo>
                                  <a:pt x="252769" y="190088"/>
                                </a:lnTo>
                                <a:lnTo>
                                  <a:pt x="255052" y="190088"/>
                                </a:lnTo>
                                <a:lnTo>
                                  <a:pt x="255636" y="200073"/>
                                </a:lnTo>
                                <a:lnTo>
                                  <a:pt x="257905" y="200073"/>
                                </a:lnTo>
                                <a:lnTo>
                                  <a:pt x="258448" y="210099"/>
                                </a:lnTo>
                                <a:lnTo>
                                  <a:pt x="261301" y="210099"/>
                                </a:lnTo>
                                <a:lnTo>
                                  <a:pt x="261885" y="200073"/>
                                </a:lnTo>
                                <a:lnTo>
                                  <a:pt x="264127" y="200073"/>
                                </a:lnTo>
                                <a:lnTo>
                                  <a:pt x="264697" y="300157"/>
                                </a:lnTo>
                                <a:lnTo>
                                  <a:pt x="270376" y="300157"/>
                                </a:lnTo>
                                <a:lnTo>
                                  <a:pt x="270960" y="310128"/>
                                </a:lnTo>
                                <a:lnTo>
                                  <a:pt x="274941" y="310128"/>
                                </a:lnTo>
                                <a:lnTo>
                                  <a:pt x="275525" y="300157"/>
                                </a:lnTo>
                                <a:lnTo>
                                  <a:pt x="276055" y="310128"/>
                                </a:lnTo>
                                <a:lnTo>
                                  <a:pt x="276639" y="310128"/>
                                </a:lnTo>
                                <a:lnTo>
                                  <a:pt x="277223" y="300157"/>
                                </a:lnTo>
                                <a:lnTo>
                                  <a:pt x="278337" y="300157"/>
                                </a:lnTo>
                                <a:lnTo>
                                  <a:pt x="278921" y="380175"/>
                                </a:lnTo>
                                <a:lnTo>
                                  <a:pt x="279506" y="390160"/>
                                </a:lnTo>
                                <a:lnTo>
                                  <a:pt x="280620" y="390160"/>
                                </a:lnTo>
                                <a:lnTo>
                                  <a:pt x="281204" y="340166"/>
                                </a:lnTo>
                                <a:lnTo>
                                  <a:pt x="281734" y="340166"/>
                                </a:lnTo>
                                <a:lnTo>
                                  <a:pt x="282318" y="330140"/>
                                </a:lnTo>
                                <a:lnTo>
                                  <a:pt x="282902" y="280145"/>
                                </a:lnTo>
                                <a:lnTo>
                                  <a:pt x="284016" y="28014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699" name="Shape 20699"/>
                        <wps:cNvSpPr/>
                        <wps:spPr>
                          <a:xfrm>
                            <a:off x="1542508" y="738998"/>
                            <a:ext cx="284031" cy="470179"/>
                          </a:xfrm>
                          <a:custGeom>
                            <a:avLst/>
                            <a:gdLst/>
                            <a:ahLst/>
                            <a:cxnLst/>
                            <a:rect l="0" t="0" r="0" b="0"/>
                            <a:pathLst>
                              <a:path w="284031" h="470179">
                                <a:moveTo>
                                  <a:pt x="0" y="460207"/>
                                </a:moveTo>
                                <a:lnTo>
                                  <a:pt x="584" y="470179"/>
                                </a:lnTo>
                                <a:lnTo>
                                  <a:pt x="3396" y="470179"/>
                                </a:lnTo>
                                <a:lnTo>
                                  <a:pt x="3980" y="460207"/>
                                </a:lnTo>
                                <a:lnTo>
                                  <a:pt x="4565" y="360177"/>
                                </a:lnTo>
                                <a:lnTo>
                                  <a:pt x="14754" y="360177"/>
                                </a:lnTo>
                                <a:lnTo>
                                  <a:pt x="15338" y="350152"/>
                                </a:lnTo>
                                <a:lnTo>
                                  <a:pt x="15922" y="360177"/>
                                </a:lnTo>
                                <a:lnTo>
                                  <a:pt x="17620" y="360177"/>
                                </a:lnTo>
                                <a:lnTo>
                                  <a:pt x="18204" y="350152"/>
                                </a:lnTo>
                                <a:lnTo>
                                  <a:pt x="18734" y="360177"/>
                                </a:lnTo>
                                <a:lnTo>
                                  <a:pt x="23883" y="360177"/>
                                </a:lnTo>
                                <a:lnTo>
                                  <a:pt x="24413" y="350152"/>
                                </a:lnTo>
                                <a:lnTo>
                                  <a:pt x="27280" y="350152"/>
                                </a:lnTo>
                                <a:lnTo>
                                  <a:pt x="27864" y="360177"/>
                                </a:lnTo>
                                <a:lnTo>
                                  <a:pt x="28978" y="360177"/>
                                </a:lnTo>
                                <a:lnTo>
                                  <a:pt x="29562" y="350152"/>
                                </a:lnTo>
                                <a:lnTo>
                                  <a:pt x="30092" y="360177"/>
                                </a:lnTo>
                                <a:lnTo>
                                  <a:pt x="30676" y="350152"/>
                                </a:lnTo>
                                <a:lnTo>
                                  <a:pt x="31260" y="290131"/>
                                </a:lnTo>
                                <a:lnTo>
                                  <a:pt x="38637" y="290131"/>
                                </a:lnTo>
                                <a:lnTo>
                                  <a:pt x="39221" y="280091"/>
                                </a:lnTo>
                                <a:lnTo>
                                  <a:pt x="47182" y="280091"/>
                                </a:lnTo>
                                <a:lnTo>
                                  <a:pt x="47712" y="270120"/>
                                </a:lnTo>
                                <a:lnTo>
                                  <a:pt x="48296" y="280091"/>
                                </a:lnTo>
                                <a:lnTo>
                                  <a:pt x="48880" y="260093"/>
                                </a:lnTo>
                                <a:lnTo>
                                  <a:pt x="58539" y="260093"/>
                                </a:lnTo>
                                <a:lnTo>
                                  <a:pt x="59070" y="250108"/>
                                </a:lnTo>
                                <a:lnTo>
                                  <a:pt x="64748" y="250108"/>
                                </a:lnTo>
                                <a:lnTo>
                                  <a:pt x="65332" y="340112"/>
                                </a:lnTo>
                                <a:lnTo>
                                  <a:pt x="72709" y="340112"/>
                                </a:lnTo>
                                <a:lnTo>
                                  <a:pt x="73294" y="320114"/>
                                </a:lnTo>
                                <a:lnTo>
                                  <a:pt x="73878" y="310129"/>
                                </a:lnTo>
                                <a:lnTo>
                                  <a:pt x="76690" y="310129"/>
                                </a:lnTo>
                                <a:lnTo>
                                  <a:pt x="77274" y="320114"/>
                                </a:lnTo>
                                <a:lnTo>
                                  <a:pt x="87518" y="320114"/>
                                </a:lnTo>
                                <a:lnTo>
                                  <a:pt x="88047" y="250108"/>
                                </a:lnTo>
                                <a:lnTo>
                                  <a:pt x="104554" y="250108"/>
                                </a:lnTo>
                                <a:lnTo>
                                  <a:pt x="105084" y="240082"/>
                                </a:lnTo>
                                <a:lnTo>
                                  <a:pt x="110762" y="240082"/>
                                </a:lnTo>
                                <a:lnTo>
                                  <a:pt x="111346" y="230111"/>
                                </a:lnTo>
                                <a:lnTo>
                                  <a:pt x="114743" y="230111"/>
                                </a:lnTo>
                                <a:lnTo>
                                  <a:pt x="115327" y="180062"/>
                                </a:lnTo>
                                <a:lnTo>
                                  <a:pt x="115911" y="190088"/>
                                </a:lnTo>
                                <a:lnTo>
                                  <a:pt x="156232" y="190088"/>
                                </a:lnTo>
                                <a:lnTo>
                                  <a:pt x="156763" y="180062"/>
                                </a:lnTo>
                                <a:lnTo>
                                  <a:pt x="164723" y="180062"/>
                                </a:lnTo>
                                <a:lnTo>
                                  <a:pt x="165308" y="170090"/>
                                </a:lnTo>
                                <a:lnTo>
                                  <a:pt x="165892" y="160050"/>
                                </a:lnTo>
                                <a:lnTo>
                                  <a:pt x="169873" y="160050"/>
                                </a:lnTo>
                                <a:lnTo>
                                  <a:pt x="170402" y="170090"/>
                                </a:lnTo>
                                <a:lnTo>
                                  <a:pt x="170986" y="100030"/>
                                </a:lnTo>
                                <a:lnTo>
                                  <a:pt x="174383" y="100030"/>
                                </a:lnTo>
                                <a:lnTo>
                                  <a:pt x="174967" y="110069"/>
                                </a:lnTo>
                                <a:lnTo>
                                  <a:pt x="175551" y="110069"/>
                                </a:lnTo>
                                <a:lnTo>
                                  <a:pt x="176081" y="100030"/>
                                </a:lnTo>
                                <a:lnTo>
                                  <a:pt x="176665" y="110069"/>
                                </a:lnTo>
                                <a:lnTo>
                                  <a:pt x="193701" y="110069"/>
                                </a:lnTo>
                                <a:lnTo>
                                  <a:pt x="194285" y="100030"/>
                                </a:lnTo>
                                <a:lnTo>
                                  <a:pt x="199380" y="100030"/>
                                </a:lnTo>
                                <a:lnTo>
                                  <a:pt x="199964" y="90058"/>
                                </a:lnTo>
                                <a:lnTo>
                                  <a:pt x="205059" y="90058"/>
                                </a:lnTo>
                                <a:lnTo>
                                  <a:pt x="205643" y="100030"/>
                                </a:lnTo>
                                <a:lnTo>
                                  <a:pt x="207925" y="100030"/>
                                </a:lnTo>
                                <a:lnTo>
                                  <a:pt x="208455" y="90058"/>
                                </a:lnTo>
                                <a:lnTo>
                                  <a:pt x="209039" y="80032"/>
                                </a:lnTo>
                                <a:lnTo>
                                  <a:pt x="220981" y="80032"/>
                                </a:lnTo>
                                <a:lnTo>
                                  <a:pt x="221565" y="90058"/>
                                </a:lnTo>
                                <a:lnTo>
                                  <a:pt x="227774" y="90058"/>
                                </a:lnTo>
                                <a:lnTo>
                                  <a:pt x="228358" y="100030"/>
                                </a:lnTo>
                                <a:lnTo>
                                  <a:pt x="250543" y="100030"/>
                                </a:lnTo>
                                <a:lnTo>
                                  <a:pt x="251073" y="90058"/>
                                </a:lnTo>
                                <a:lnTo>
                                  <a:pt x="251657" y="80032"/>
                                </a:lnTo>
                                <a:lnTo>
                                  <a:pt x="256221" y="80032"/>
                                </a:lnTo>
                                <a:lnTo>
                                  <a:pt x="256751" y="90058"/>
                                </a:lnTo>
                                <a:lnTo>
                                  <a:pt x="258449" y="90058"/>
                                </a:lnTo>
                                <a:lnTo>
                                  <a:pt x="259033" y="80032"/>
                                </a:lnTo>
                                <a:lnTo>
                                  <a:pt x="259618" y="90058"/>
                                </a:lnTo>
                                <a:lnTo>
                                  <a:pt x="266410" y="90058"/>
                                </a:lnTo>
                                <a:lnTo>
                                  <a:pt x="266995" y="80032"/>
                                </a:lnTo>
                                <a:lnTo>
                                  <a:pt x="270975" y="80032"/>
                                </a:lnTo>
                                <a:lnTo>
                                  <a:pt x="271559" y="70047"/>
                                </a:lnTo>
                                <a:lnTo>
                                  <a:pt x="280634" y="70047"/>
                                </a:lnTo>
                                <a:lnTo>
                                  <a:pt x="281219" y="0"/>
                                </a:lnTo>
                                <a:lnTo>
                                  <a:pt x="283447" y="0"/>
                                </a:lnTo>
                                <a:lnTo>
                                  <a:pt x="284031" y="4999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0" name="Shape 20700"/>
                        <wps:cNvSpPr/>
                        <wps:spPr>
                          <a:xfrm>
                            <a:off x="1826539" y="779007"/>
                            <a:ext cx="284017" cy="250122"/>
                          </a:xfrm>
                          <a:custGeom>
                            <a:avLst/>
                            <a:gdLst/>
                            <a:ahLst/>
                            <a:cxnLst/>
                            <a:rect l="0" t="0" r="0" b="0"/>
                            <a:pathLst>
                              <a:path w="284017" h="250122">
                                <a:moveTo>
                                  <a:pt x="0" y="9985"/>
                                </a:moveTo>
                                <a:lnTo>
                                  <a:pt x="2866" y="9985"/>
                                </a:lnTo>
                                <a:lnTo>
                                  <a:pt x="3396" y="0"/>
                                </a:lnTo>
                                <a:lnTo>
                                  <a:pt x="3980" y="9985"/>
                                </a:lnTo>
                                <a:lnTo>
                                  <a:pt x="4564" y="80032"/>
                                </a:lnTo>
                                <a:lnTo>
                                  <a:pt x="5094" y="90058"/>
                                </a:lnTo>
                                <a:lnTo>
                                  <a:pt x="19305" y="90058"/>
                                </a:lnTo>
                                <a:lnTo>
                                  <a:pt x="19889" y="130081"/>
                                </a:lnTo>
                                <a:lnTo>
                                  <a:pt x="34058" y="130081"/>
                                </a:lnTo>
                                <a:lnTo>
                                  <a:pt x="34642" y="110069"/>
                                </a:lnTo>
                                <a:lnTo>
                                  <a:pt x="39207" y="110069"/>
                                </a:lnTo>
                                <a:lnTo>
                                  <a:pt x="39737" y="80032"/>
                                </a:lnTo>
                                <a:lnTo>
                                  <a:pt x="42020" y="80032"/>
                                </a:lnTo>
                                <a:lnTo>
                                  <a:pt x="42604" y="90058"/>
                                </a:lnTo>
                                <a:lnTo>
                                  <a:pt x="44302" y="90058"/>
                                </a:lnTo>
                                <a:lnTo>
                                  <a:pt x="44886" y="110069"/>
                                </a:lnTo>
                                <a:lnTo>
                                  <a:pt x="48282" y="110069"/>
                                </a:lnTo>
                                <a:lnTo>
                                  <a:pt x="48867" y="100044"/>
                                </a:lnTo>
                                <a:lnTo>
                                  <a:pt x="49981" y="100044"/>
                                </a:lnTo>
                                <a:lnTo>
                                  <a:pt x="50565" y="170090"/>
                                </a:lnTo>
                                <a:lnTo>
                                  <a:pt x="52847" y="170090"/>
                                </a:lnTo>
                                <a:lnTo>
                                  <a:pt x="53377" y="140053"/>
                                </a:lnTo>
                                <a:lnTo>
                                  <a:pt x="53961" y="160064"/>
                                </a:lnTo>
                                <a:lnTo>
                                  <a:pt x="54546" y="150078"/>
                                </a:lnTo>
                                <a:lnTo>
                                  <a:pt x="55075" y="120041"/>
                                </a:lnTo>
                                <a:lnTo>
                                  <a:pt x="59056" y="120041"/>
                                </a:lnTo>
                                <a:lnTo>
                                  <a:pt x="59640" y="190102"/>
                                </a:lnTo>
                                <a:lnTo>
                                  <a:pt x="62506" y="190102"/>
                                </a:lnTo>
                                <a:lnTo>
                                  <a:pt x="63036" y="160064"/>
                                </a:lnTo>
                                <a:lnTo>
                                  <a:pt x="63621" y="150078"/>
                                </a:lnTo>
                                <a:lnTo>
                                  <a:pt x="64205" y="160064"/>
                                </a:lnTo>
                                <a:lnTo>
                                  <a:pt x="64734" y="190102"/>
                                </a:lnTo>
                                <a:lnTo>
                                  <a:pt x="65903" y="190102"/>
                                </a:lnTo>
                                <a:lnTo>
                                  <a:pt x="66487" y="180061"/>
                                </a:lnTo>
                                <a:lnTo>
                                  <a:pt x="71582" y="180061"/>
                                </a:lnTo>
                                <a:lnTo>
                                  <a:pt x="72166" y="170090"/>
                                </a:lnTo>
                                <a:lnTo>
                                  <a:pt x="72696" y="180061"/>
                                </a:lnTo>
                                <a:lnTo>
                                  <a:pt x="76092" y="180061"/>
                                </a:lnTo>
                                <a:lnTo>
                                  <a:pt x="76676" y="170090"/>
                                </a:lnTo>
                                <a:lnTo>
                                  <a:pt x="82939" y="170090"/>
                                </a:lnTo>
                                <a:lnTo>
                                  <a:pt x="83523" y="180061"/>
                                </a:lnTo>
                                <a:lnTo>
                                  <a:pt x="86335" y="180061"/>
                                </a:lnTo>
                                <a:lnTo>
                                  <a:pt x="86920" y="230110"/>
                                </a:lnTo>
                                <a:lnTo>
                                  <a:pt x="90900" y="230110"/>
                                </a:lnTo>
                                <a:lnTo>
                                  <a:pt x="91430" y="250122"/>
                                </a:lnTo>
                                <a:lnTo>
                                  <a:pt x="92598" y="250122"/>
                                </a:lnTo>
                                <a:lnTo>
                                  <a:pt x="93182" y="200073"/>
                                </a:lnTo>
                                <a:lnTo>
                                  <a:pt x="94296" y="200073"/>
                                </a:lnTo>
                                <a:lnTo>
                                  <a:pt x="94881" y="190102"/>
                                </a:lnTo>
                                <a:lnTo>
                                  <a:pt x="95410" y="190102"/>
                                </a:lnTo>
                                <a:lnTo>
                                  <a:pt x="95995" y="180061"/>
                                </a:lnTo>
                                <a:lnTo>
                                  <a:pt x="97692" y="180061"/>
                                </a:lnTo>
                                <a:lnTo>
                                  <a:pt x="98277" y="170090"/>
                                </a:lnTo>
                                <a:lnTo>
                                  <a:pt x="98861" y="170090"/>
                                </a:lnTo>
                                <a:lnTo>
                                  <a:pt x="99391" y="160064"/>
                                </a:lnTo>
                                <a:lnTo>
                                  <a:pt x="103956" y="160064"/>
                                </a:lnTo>
                                <a:lnTo>
                                  <a:pt x="104540" y="170090"/>
                                </a:lnTo>
                                <a:lnTo>
                                  <a:pt x="105070" y="160064"/>
                                </a:lnTo>
                                <a:lnTo>
                                  <a:pt x="105654" y="170090"/>
                                </a:lnTo>
                                <a:lnTo>
                                  <a:pt x="106238" y="160064"/>
                                </a:lnTo>
                                <a:lnTo>
                                  <a:pt x="107936" y="160064"/>
                                </a:lnTo>
                                <a:lnTo>
                                  <a:pt x="108520" y="170090"/>
                                </a:lnTo>
                                <a:lnTo>
                                  <a:pt x="109050" y="160064"/>
                                </a:lnTo>
                                <a:lnTo>
                                  <a:pt x="109634" y="160064"/>
                                </a:lnTo>
                                <a:lnTo>
                                  <a:pt x="110218" y="170090"/>
                                </a:lnTo>
                                <a:lnTo>
                                  <a:pt x="110748" y="160064"/>
                                </a:lnTo>
                                <a:lnTo>
                                  <a:pt x="120407" y="160064"/>
                                </a:lnTo>
                                <a:lnTo>
                                  <a:pt x="120992" y="150078"/>
                                </a:lnTo>
                                <a:lnTo>
                                  <a:pt x="126671" y="150078"/>
                                </a:lnTo>
                                <a:lnTo>
                                  <a:pt x="127255" y="160064"/>
                                </a:lnTo>
                                <a:lnTo>
                                  <a:pt x="128369" y="160064"/>
                                </a:lnTo>
                                <a:lnTo>
                                  <a:pt x="128953" y="150078"/>
                                </a:lnTo>
                                <a:lnTo>
                                  <a:pt x="135746" y="150078"/>
                                </a:lnTo>
                                <a:lnTo>
                                  <a:pt x="136330" y="80032"/>
                                </a:lnTo>
                                <a:lnTo>
                                  <a:pt x="142592" y="80032"/>
                                </a:lnTo>
                                <a:lnTo>
                                  <a:pt x="143177" y="70060"/>
                                </a:lnTo>
                                <a:lnTo>
                                  <a:pt x="153950" y="70060"/>
                                </a:lnTo>
                                <a:lnTo>
                                  <a:pt x="154534" y="20012"/>
                                </a:lnTo>
                                <a:lnTo>
                                  <a:pt x="155064" y="20012"/>
                                </a:lnTo>
                                <a:lnTo>
                                  <a:pt x="155648" y="30038"/>
                                </a:lnTo>
                                <a:lnTo>
                                  <a:pt x="156232" y="20012"/>
                                </a:lnTo>
                                <a:lnTo>
                                  <a:pt x="156762" y="30038"/>
                                </a:lnTo>
                                <a:lnTo>
                                  <a:pt x="157347" y="20012"/>
                                </a:lnTo>
                                <a:lnTo>
                                  <a:pt x="160743" y="20012"/>
                                </a:lnTo>
                                <a:lnTo>
                                  <a:pt x="161327" y="30038"/>
                                </a:lnTo>
                                <a:lnTo>
                                  <a:pt x="173839" y="30038"/>
                                </a:lnTo>
                                <a:lnTo>
                                  <a:pt x="174382" y="60020"/>
                                </a:lnTo>
                                <a:lnTo>
                                  <a:pt x="176081" y="60020"/>
                                </a:lnTo>
                                <a:lnTo>
                                  <a:pt x="176665" y="40023"/>
                                </a:lnTo>
                                <a:lnTo>
                                  <a:pt x="181216" y="40023"/>
                                </a:lnTo>
                                <a:lnTo>
                                  <a:pt x="181759" y="110069"/>
                                </a:lnTo>
                                <a:lnTo>
                                  <a:pt x="182330" y="100044"/>
                                </a:lnTo>
                                <a:lnTo>
                                  <a:pt x="182914" y="110069"/>
                                </a:lnTo>
                                <a:lnTo>
                                  <a:pt x="185196" y="110069"/>
                                </a:lnTo>
                                <a:lnTo>
                                  <a:pt x="185726" y="140053"/>
                                </a:lnTo>
                                <a:lnTo>
                                  <a:pt x="186895" y="140053"/>
                                </a:lnTo>
                                <a:lnTo>
                                  <a:pt x="187425" y="150078"/>
                                </a:lnTo>
                                <a:lnTo>
                                  <a:pt x="188009" y="140053"/>
                                </a:lnTo>
                                <a:lnTo>
                                  <a:pt x="189707" y="140053"/>
                                </a:lnTo>
                                <a:lnTo>
                                  <a:pt x="190291" y="130081"/>
                                </a:lnTo>
                                <a:lnTo>
                                  <a:pt x="192574" y="130081"/>
                                </a:lnTo>
                                <a:lnTo>
                                  <a:pt x="193103" y="180061"/>
                                </a:lnTo>
                                <a:lnTo>
                                  <a:pt x="194271" y="180061"/>
                                </a:lnTo>
                                <a:lnTo>
                                  <a:pt x="194856" y="190102"/>
                                </a:lnTo>
                                <a:lnTo>
                                  <a:pt x="195385" y="180061"/>
                                </a:lnTo>
                                <a:lnTo>
                                  <a:pt x="195970" y="190102"/>
                                </a:lnTo>
                                <a:lnTo>
                                  <a:pt x="199950" y="190102"/>
                                </a:lnTo>
                                <a:lnTo>
                                  <a:pt x="200535" y="200073"/>
                                </a:lnTo>
                                <a:lnTo>
                                  <a:pt x="201064" y="190102"/>
                                </a:lnTo>
                                <a:lnTo>
                                  <a:pt x="201649" y="200073"/>
                                </a:lnTo>
                                <a:lnTo>
                                  <a:pt x="202233" y="180061"/>
                                </a:lnTo>
                                <a:lnTo>
                                  <a:pt x="205629" y="180061"/>
                                </a:lnTo>
                                <a:lnTo>
                                  <a:pt x="206213" y="150078"/>
                                </a:lnTo>
                                <a:lnTo>
                                  <a:pt x="207911" y="150078"/>
                                </a:lnTo>
                                <a:lnTo>
                                  <a:pt x="208496" y="140053"/>
                                </a:lnTo>
                                <a:lnTo>
                                  <a:pt x="213590" y="140053"/>
                                </a:lnTo>
                                <a:lnTo>
                                  <a:pt x="214175" y="200073"/>
                                </a:lnTo>
                                <a:lnTo>
                                  <a:pt x="224363" y="200073"/>
                                </a:lnTo>
                                <a:lnTo>
                                  <a:pt x="224948" y="190102"/>
                                </a:lnTo>
                                <a:lnTo>
                                  <a:pt x="225532" y="200073"/>
                                </a:lnTo>
                                <a:lnTo>
                                  <a:pt x="226062" y="240082"/>
                                </a:lnTo>
                                <a:lnTo>
                                  <a:pt x="228344" y="240082"/>
                                </a:lnTo>
                                <a:lnTo>
                                  <a:pt x="228928" y="230110"/>
                                </a:lnTo>
                                <a:lnTo>
                                  <a:pt x="230626" y="230110"/>
                                </a:lnTo>
                                <a:lnTo>
                                  <a:pt x="231210" y="240082"/>
                                </a:lnTo>
                                <a:lnTo>
                                  <a:pt x="233438" y="240082"/>
                                </a:lnTo>
                                <a:lnTo>
                                  <a:pt x="234023" y="230110"/>
                                </a:lnTo>
                                <a:lnTo>
                                  <a:pt x="238587" y="230110"/>
                                </a:lnTo>
                                <a:lnTo>
                                  <a:pt x="239171" y="200073"/>
                                </a:lnTo>
                                <a:lnTo>
                                  <a:pt x="249945" y="200073"/>
                                </a:lnTo>
                                <a:lnTo>
                                  <a:pt x="250529" y="190102"/>
                                </a:lnTo>
                                <a:lnTo>
                                  <a:pt x="251059" y="200073"/>
                                </a:lnTo>
                                <a:lnTo>
                                  <a:pt x="256208" y="200073"/>
                                </a:lnTo>
                                <a:lnTo>
                                  <a:pt x="256737" y="190102"/>
                                </a:lnTo>
                                <a:lnTo>
                                  <a:pt x="258436" y="190102"/>
                                </a:lnTo>
                                <a:lnTo>
                                  <a:pt x="259020" y="200073"/>
                                </a:lnTo>
                                <a:lnTo>
                                  <a:pt x="260188" y="200073"/>
                                </a:lnTo>
                                <a:lnTo>
                                  <a:pt x="260718" y="190102"/>
                                </a:lnTo>
                                <a:lnTo>
                                  <a:pt x="269847" y="190102"/>
                                </a:lnTo>
                                <a:lnTo>
                                  <a:pt x="270377" y="180061"/>
                                </a:lnTo>
                                <a:lnTo>
                                  <a:pt x="278338" y="180061"/>
                                </a:lnTo>
                                <a:lnTo>
                                  <a:pt x="278923" y="160064"/>
                                </a:lnTo>
                                <a:lnTo>
                                  <a:pt x="279507" y="170090"/>
                                </a:lnTo>
                                <a:lnTo>
                                  <a:pt x="281205" y="170090"/>
                                </a:lnTo>
                                <a:lnTo>
                                  <a:pt x="281735" y="100044"/>
                                </a:lnTo>
                                <a:lnTo>
                                  <a:pt x="282319" y="100044"/>
                                </a:lnTo>
                                <a:lnTo>
                                  <a:pt x="282903" y="110069"/>
                                </a:lnTo>
                                <a:lnTo>
                                  <a:pt x="283433" y="110069"/>
                                </a:lnTo>
                                <a:lnTo>
                                  <a:pt x="284017" y="100044"/>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1" name="Shape 20701"/>
                        <wps:cNvSpPr/>
                        <wps:spPr>
                          <a:xfrm>
                            <a:off x="2110557" y="829056"/>
                            <a:ext cx="284017" cy="300103"/>
                          </a:xfrm>
                          <a:custGeom>
                            <a:avLst/>
                            <a:gdLst/>
                            <a:ahLst/>
                            <a:cxnLst/>
                            <a:rect l="0" t="0" r="0" b="0"/>
                            <a:pathLst>
                              <a:path w="284017" h="300103">
                                <a:moveTo>
                                  <a:pt x="0" y="49995"/>
                                </a:moveTo>
                                <a:lnTo>
                                  <a:pt x="5149" y="49995"/>
                                </a:lnTo>
                                <a:lnTo>
                                  <a:pt x="5679" y="40009"/>
                                </a:lnTo>
                                <a:lnTo>
                                  <a:pt x="23883" y="40009"/>
                                </a:lnTo>
                                <a:lnTo>
                                  <a:pt x="24413" y="29983"/>
                                </a:lnTo>
                                <a:lnTo>
                                  <a:pt x="24997" y="49995"/>
                                </a:lnTo>
                                <a:lnTo>
                                  <a:pt x="42618" y="49995"/>
                                </a:lnTo>
                                <a:lnTo>
                                  <a:pt x="43202" y="60020"/>
                                </a:lnTo>
                                <a:lnTo>
                                  <a:pt x="46014" y="60020"/>
                                </a:lnTo>
                                <a:lnTo>
                                  <a:pt x="46598" y="49995"/>
                                </a:lnTo>
                                <a:lnTo>
                                  <a:pt x="47182" y="49995"/>
                                </a:lnTo>
                                <a:lnTo>
                                  <a:pt x="47712" y="29983"/>
                                </a:lnTo>
                                <a:lnTo>
                                  <a:pt x="53391" y="29983"/>
                                </a:lnTo>
                                <a:lnTo>
                                  <a:pt x="53975" y="40009"/>
                                </a:lnTo>
                                <a:lnTo>
                                  <a:pt x="57371" y="40009"/>
                                </a:lnTo>
                                <a:lnTo>
                                  <a:pt x="57942" y="0"/>
                                </a:lnTo>
                                <a:lnTo>
                                  <a:pt x="64205" y="0"/>
                                </a:lnTo>
                                <a:lnTo>
                                  <a:pt x="64734" y="9971"/>
                                </a:lnTo>
                                <a:lnTo>
                                  <a:pt x="69299" y="9971"/>
                                </a:lnTo>
                                <a:lnTo>
                                  <a:pt x="69883" y="20011"/>
                                </a:lnTo>
                                <a:lnTo>
                                  <a:pt x="72696" y="20011"/>
                                </a:lnTo>
                                <a:lnTo>
                                  <a:pt x="73280" y="29983"/>
                                </a:lnTo>
                                <a:lnTo>
                                  <a:pt x="78958" y="29983"/>
                                </a:lnTo>
                                <a:lnTo>
                                  <a:pt x="79543" y="40009"/>
                                </a:lnTo>
                                <a:lnTo>
                                  <a:pt x="80072" y="40009"/>
                                </a:lnTo>
                                <a:lnTo>
                                  <a:pt x="80657" y="29983"/>
                                </a:lnTo>
                                <a:lnTo>
                                  <a:pt x="82355" y="29983"/>
                                </a:lnTo>
                                <a:lnTo>
                                  <a:pt x="82939" y="80032"/>
                                </a:lnTo>
                                <a:lnTo>
                                  <a:pt x="83523" y="90004"/>
                                </a:lnTo>
                                <a:lnTo>
                                  <a:pt x="84053" y="110015"/>
                                </a:lnTo>
                                <a:lnTo>
                                  <a:pt x="85222" y="110015"/>
                                </a:lnTo>
                                <a:lnTo>
                                  <a:pt x="85751" y="100030"/>
                                </a:lnTo>
                                <a:lnTo>
                                  <a:pt x="86335" y="110015"/>
                                </a:lnTo>
                                <a:lnTo>
                                  <a:pt x="89202" y="110015"/>
                                </a:lnTo>
                                <a:lnTo>
                                  <a:pt x="89732" y="170035"/>
                                </a:lnTo>
                                <a:lnTo>
                                  <a:pt x="94297" y="170035"/>
                                </a:lnTo>
                                <a:lnTo>
                                  <a:pt x="94881" y="180061"/>
                                </a:lnTo>
                                <a:lnTo>
                                  <a:pt x="95995" y="180061"/>
                                </a:lnTo>
                                <a:lnTo>
                                  <a:pt x="96579" y="190033"/>
                                </a:lnTo>
                                <a:lnTo>
                                  <a:pt x="107936" y="190033"/>
                                </a:lnTo>
                                <a:lnTo>
                                  <a:pt x="108521" y="180061"/>
                                </a:lnTo>
                                <a:lnTo>
                                  <a:pt x="110749" y="180061"/>
                                </a:lnTo>
                                <a:lnTo>
                                  <a:pt x="111333" y="230056"/>
                                </a:lnTo>
                                <a:lnTo>
                                  <a:pt x="111917" y="240082"/>
                                </a:lnTo>
                                <a:lnTo>
                                  <a:pt x="115897" y="240082"/>
                                </a:lnTo>
                                <a:lnTo>
                                  <a:pt x="116427" y="230056"/>
                                </a:lnTo>
                                <a:lnTo>
                                  <a:pt x="117011" y="240082"/>
                                </a:lnTo>
                                <a:lnTo>
                                  <a:pt x="117596" y="230056"/>
                                </a:lnTo>
                                <a:lnTo>
                                  <a:pt x="118180" y="200073"/>
                                </a:lnTo>
                                <a:lnTo>
                                  <a:pt x="124388" y="200073"/>
                                </a:lnTo>
                                <a:lnTo>
                                  <a:pt x="124972" y="190033"/>
                                </a:lnTo>
                                <a:lnTo>
                                  <a:pt x="131235" y="190033"/>
                                </a:lnTo>
                                <a:lnTo>
                                  <a:pt x="131765" y="180061"/>
                                </a:lnTo>
                                <a:lnTo>
                                  <a:pt x="138612" y="180061"/>
                                </a:lnTo>
                                <a:lnTo>
                                  <a:pt x="139196" y="170035"/>
                                </a:lnTo>
                                <a:lnTo>
                                  <a:pt x="148272" y="170035"/>
                                </a:lnTo>
                                <a:lnTo>
                                  <a:pt x="148856" y="180061"/>
                                </a:lnTo>
                                <a:lnTo>
                                  <a:pt x="149385" y="180061"/>
                                </a:lnTo>
                                <a:lnTo>
                                  <a:pt x="149970" y="170035"/>
                                </a:lnTo>
                                <a:lnTo>
                                  <a:pt x="150554" y="180061"/>
                                </a:lnTo>
                                <a:lnTo>
                                  <a:pt x="151083" y="170035"/>
                                </a:lnTo>
                                <a:lnTo>
                                  <a:pt x="152252" y="170035"/>
                                </a:lnTo>
                                <a:lnTo>
                                  <a:pt x="152836" y="180061"/>
                                </a:lnTo>
                                <a:lnTo>
                                  <a:pt x="161911" y="180061"/>
                                </a:lnTo>
                                <a:lnTo>
                                  <a:pt x="162496" y="170035"/>
                                </a:lnTo>
                                <a:lnTo>
                                  <a:pt x="167590" y="170035"/>
                                </a:lnTo>
                                <a:lnTo>
                                  <a:pt x="168174" y="180061"/>
                                </a:lnTo>
                                <a:lnTo>
                                  <a:pt x="168704" y="180061"/>
                                </a:lnTo>
                                <a:lnTo>
                                  <a:pt x="169288" y="170035"/>
                                </a:lnTo>
                                <a:lnTo>
                                  <a:pt x="176081" y="170035"/>
                                </a:lnTo>
                                <a:lnTo>
                                  <a:pt x="176665" y="160050"/>
                                </a:lnTo>
                                <a:lnTo>
                                  <a:pt x="180646" y="160050"/>
                                </a:lnTo>
                                <a:lnTo>
                                  <a:pt x="181230" y="170035"/>
                                </a:lnTo>
                                <a:lnTo>
                                  <a:pt x="184042" y="170035"/>
                                </a:lnTo>
                                <a:lnTo>
                                  <a:pt x="184626" y="230056"/>
                                </a:lnTo>
                                <a:lnTo>
                                  <a:pt x="189721" y="230056"/>
                                </a:lnTo>
                                <a:lnTo>
                                  <a:pt x="190305" y="170035"/>
                                </a:lnTo>
                                <a:lnTo>
                                  <a:pt x="198266" y="170035"/>
                                </a:lnTo>
                                <a:lnTo>
                                  <a:pt x="198850" y="160050"/>
                                </a:lnTo>
                                <a:lnTo>
                                  <a:pt x="202247" y="160050"/>
                                </a:lnTo>
                                <a:lnTo>
                                  <a:pt x="202776" y="110015"/>
                                </a:lnTo>
                                <a:lnTo>
                                  <a:pt x="203360" y="100030"/>
                                </a:lnTo>
                                <a:lnTo>
                                  <a:pt x="203945" y="110015"/>
                                </a:lnTo>
                                <a:lnTo>
                                  <a:pt x="222665" y="110015"/>
                                </a:lnTo>
                                <a:lnTo>
                                  <a:pt x="223250" y="120041"/>
                                </a:lnTo>
                                <a:lnTo>
                                  <a:pt x="234023" y="120041"/>
                                </a:lnTo>
                                <a:lnTo>
                                  <a:pt x="234607" y="130013"/>
                                </a:lnTo>
                                <a:lnTo>
                                  <a:pt x="235191" y="130013"/>
                                </a:lnTo>
                                <a:lnTo>
                                  <a:pt x="235721" y="190033"/>
                                </a:lnTo>
                                <a:lnTo>
                                  <a:pt x="239172" y="190033"/>
                                </a:lnTo>
                                <a:lnTo>
                                  <a:pt x="239701" y="230056"/>
                                </a:lnTo>
                                <a:lnTo>
                                  <a:pt x="244851" y="230056"/>
                                </a:lnTo>
                                <a:lnTo>
                                  <a:pt x="245380" y="240082"/>
                                </a:lnTo>
                                <a:lnTo>
                                  <a:pt x="254510" y="240082"/>
                                </a:lnTo>
                                <a:lnTo>
                                  <a:pt x="255039" y="250054"/>
                                </a:lnTo>
                                <a:lnTo>
                                  <a:pt x="266397" y="250054"/>
                                </a:lnTo>
                                <a:lnTo>
                                  <a:pt x="266981" y="290076"/>
                                </a:lnTo>
                                <a:lnTo>
                                  <a:pt x="267565" y="290076"/>
                                </a:lnTo>
                                <a:lnTo>
                                  <a:pt x="268095" y="300103"/>
                                </a:lnTo>
                                <a:lnTo>
                                  <a:pt x="274942" y="300103"/>
                                </a:lnTo>
                                <a:lnTo>
                                  <a:pt x="275526" y="290076"/>
                                </a:lnTo>
                                <a:lnTo>
                                  <a:pt x="276640" y="290076"/>
                                </a:lnTo>
                                <a:lnTo>
                                  <a:pt x="277225" y="300103"/>
                                </a:lnTo>
                                <a:lnTo>
                                  <a:pt x="277754" y="290076"/>
                                </a:lnTo>
                                <a:lnTo>
                                  <a:pt x="278338" y="290076"/>
                                </a:lnTo>
                                <a:lnTo>
                                  <a:pt x="278923" y="300103"/>
                                </a:lnTo>
                                <a:lnTo>
                                  <a:pt x="282903" y="300103"/>
                                </a:lnTo>
                                <a:lnTo>
                                  <a:pt x="283433" y="290076"/>
                                </a:lnTo>
                                <a:lnTo>
                                  <a:pt x="284017" y="280091"/>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2" name="Shape 20702"/>
                        <wps:cNvSpPr/>
                        <wps:spPr>
                          <a:xfrm>
                            <a:off x="2394574" y="979080"/>
                            <a:ext cx="284017" cy="190088"/>
                          </a:xfrm>
                          <a:custGeom>
                            <a:avLst/>
                            <a:gdLst/>
                            <a:ahLst/>
                            <a:cxnLst/>
                            <a:rect l="0" t="0" r="0" b="0"/>
                            <a:pathLst>
                              <a:path w="284017" h="190088">
                                <a:moveTo>
                                  <a:pt x="0" y="130067"/>
                                </a:moveTo>
                                <a:lnTo>
                                  <a:pt x="1698" y="130067"/>
                                </a:lnTo>
                                <a:lnTo>
                                  <a:pt x="2282" y="140052"/>
                                </a:lnTo>
                                <a:lnTo>
                                  <a:pt x="3981" y="140052"/>
                                </a:lnTo>
                                <a:lnTo>
                                  <a:pt x="4565" y="130067"/>
                                </a:lnTo>
                                <a:lnTo>
                                  <a:pt x="5095" y="140052"/>
                                </a:lnTo>
                                <a:lnTo>
                                  <a:pt x="5679" y="140052"/>
                                </a:lnTo>
                                <a:lnTo>
                                  <a:pt x="6263" y="130067"/>
                                </a:lnTo>
                                <a:lnTo>
                                  <a:pt x="6847" y="130067"/>
                                </a:lnTo>
                                <a:lnTo>
                                  <a:pt x="7377" y="140052"/>
                                </a:lnTo>
                                <a:lnTo>
                                  <a:pt x="7961" y="130067"/>
                                </a:lnTo>
                                <a:lnTo>
                                  <a:pt x="9659" y="130067"/>
                                </a:lnTo>
                                <a:lnTo>
                                  <a:pt x="10244" y="140052"/>
                                </a:lnTo>
                                <a:lnTo>
                                  <a:pt x="11942" y="140052"/>
                                </a:lnTo>
                                <a:lnTo>
                                  <a:pt x="12526" y="130067"/>
                                </a:lnTo>
                                <a:lnTo>
                                  <a:pt x="16506" y="130067"/>
                                </a:lnTo>
                                <a:lnTo>
                                  <a:pt x="17036" y="140052"/>
                                </a:lnTo>
                                <a:lnTo>
                                  <a:pt x="33543" y="140052"/>
                                </a:lnTo>
                                <a:lnTo>
                                  <a:pt x="34072" y="150078"/>
                                </a:lnTo>
                                <a:lnTo>
                                  <a:pt x="34656" y="140052"/>
                                </a:lnTo>
                                <a:lnTo>
                                  <a:pt x="41504" y="140052"/>
                                </a:lnTo>
                                <a:lnTo>
                                  <a:pt x="42033" y="150078"/>
                                </a:lnTo>
                                <a:lnTo>
                                  <a:pt x="45430" y="150078"/>
                                </a:lnTo>
                                <a:lnTo>
                                  <a:pt x="46014" y="160104"/>
                                </a:lnTo>
                                <a:lnTo>
                                  <a:pt x="46598" y="140052"/>
                                </a:lnTo>
                                <a:lnTo>
                                  <a:pt x="54559" y="140052"/>
                                </a:lnTo>
                                <a:lnTo>
                                  <a:pt x="55089" y="150078"/>
                                </a:lnTo>
                                <a:lnTo>
                                  <a:pt x="57371" y="150078"/>
                                </a:lnTo>
                                <a:lnTo>
                                  <a:pt x="57955" y="140052"/>
                                </a:lnTo>
                                <a:lnTo>
                                  <a:pt x="58539" y="160104"/>
                                </a:lnTo>
                                <a:lnTo>
                                  <a:pt x="68199" y="160104"/>
                                </a:lnTo>
                                <a:lnTo>
                                  <a:pt x="68729" y="150078"/>
                                </a:lnTo>
                                <a:lnTo>
                                  <a:pt x="69313" y="160104"/>
                                </a:lnTo>
                                <a:lnTo>
                                  <a:pt x="75576" y="160104"/>
                                </a:lnTo>
                                <a:lnTo>
                                  <a:pt x="76106" y="170090"/>
                                </a:lnTo>
                                <a:lnTo>
                                  <a:pt x="92612" y="170090"/>
                                </a:lnTo>
                                <a:lnTo>
                                  <a:pt x="93183" y="180116"/>
                                </a:lnTo>
                                <a:lnTo>
                                  <a:pt x="106822" y="180116"/>
                                </a:lnTo>
                                <a:lnTo>
                                  <a:pt x="107352" y="190088"/>
                                </a:lnTo>
                                <a:lnTo>
                                  <a:pt x="109634" y="190088"/>
                                </a:lnTo>
                                <a:lnTo>
                                  <a:pt x="110218" y="180116"/>
                                </a:lnTo>
                                <a:lnTo>
                                  <a:pt x="110749" y="180116"/>
                                </a:lnTo>
                                <a:lnTo>
                                  <a:pt x="111333" y="190088"/>
                                </a:lnTo>
                                <a:lnTo>
                                  <a:pt x="113031" y="190088"/>
                                </a:lnTo>
                                <a:lnTo>
                                  <a:pt x="113615" y="180116"/>
                                </a:lnTo>
                                <a:lnTo>
                                  <a:pt x="114199" y="180116"/>
                                </a:lnTo>
                                <a:lnTo>
                                  <a:pt x="114729" y="130067"/>
                                </a:lnTo>
                                <a:lnTo>
                                  <a:pt x="116427" y="130067"/>
                                </a:lnTo>
                                <a:lnTo>
                                  <a:pt x="117011" y="100030"/>
                                </a:lnTo>
                                <a:lnTo>
                                  <a:pt x="119294" y="100030"/>
                                </a:lnTo>
                                <a:lnTo>
                                  <a:pt x="119878" y="60020"/>
                                </a:lnTo>
                                <a:lnTo>
                                  <a:pt x="120408" y="60020"/>
                                </a:lnTo>
                                <a:lnTo>
                                  <a:pt x="120992" y="20011"/>
                                </a:lnTo>
                                <a:lnTo>
                                  <a:pt x="122690" y="20011"/>
                                </a:lnTo>
                                <a:lnTo>
                                  <a:pt x="123274" y="30037"/>
                                </a:lnTo>
                                <a:lnTo>
                                  <a:pt x="123859" y="20011"/>
                                </a:lnTo>
                                <a:lnTo>
                                  <a:pt x="132350" y="20011"/>
                                </a:lnTo>
                                <a:lnTo>
                                  <a:pt x="132934" y="70047"/>
                                </a:lnTo>
                                <a:lnTo>
                                  <a:pt x="136330" y="70047"/>
                                </a:lnTo>
                                <a:lnTo>
                                  <a:pt x="136914" y="60020"/>
                                </a:lnTo>
                                <a:lnTo>
                                  <a:pt x="140895" y="60020"/>
                                </a:lnTo>
                                <a:lnTo>
                                  <a:pt x="141425" y="100030"/>
                                </a:lnTo>
                                <a:lnTo>
                                  <a:pt x="143707" y="100030"/>
                                </a:lnTo>
                                <a:lnTo>
                                  <a:pt x="144291" y="70047"/>
                                </a:lnTo>
                                <a:lnTo>
                                  <a:pt x="155064" y="70047"/>
                                </a:lnTo>
                                <a:lnTo>
                                  <a:pt x="155649" y="90058"/>
                                </a:lnTo>
                                <a:lnTo>
                                  <a:pt x="156233" y="90058"/>
                                </a:lnTo>
                                <a:lnTo>
                                  <a:pt x="156763" y="130067"/>
                                </a:lnTo>
                                <a:lnTo>
                                  <a:pt x="164724" y="130067"/>
                                </a:lnTo>
                                <a:lnTo>
                                  <a:pt x="165308" y="120095"/>
                                </a:lnTo>
                                <a:lnTo>
                                  <a:pt x="167590" y="120095"/>
                                </a:lnTo>
                                <a:lnTo>
                                  <a:pt x="168174" y="170090"/>
                                </a:lnTo>
                                <a:lnTo>
                                  <a:pt x="180646" y="170090"/>
                                </a:lnTo>
                                <a:lnTo>
                                  <a:pt x="181230" y="160104"/>
                                </a:lnTo>
                                <a:lnTo>
                                  <a:pt x="181760" y="150078"/>
                                </a:lnTo>
                                <a:lnTo>
                                  <a:pt x="182344" y="150078"/>
                                </a:lnTo>
                                <a:lnTo>
                                  <a:pt x="182928" y="120095"/>
                                </a:lnTo>
                                <a:lnTo>
                                  <a:pt x="185210" y="120095"/>
                                </a:lnTo>
                                <a:lnTo>
                                  <a:pt x="185740" y="90058"/>
                                </a:lnTo>
                                <a:lnTo>
                                  <a:pt x="190889" y="90058"/>
                                </a:lnTo>
                                <a:lnTo>
                                  <a:pt x="191419" y="60020"/>
                                </a:lnTo>
                                <a:lnTo>
                                  <a:pt x="192003" y="90058"/>
                                </a:lnTo>
                                <a:lnTo>
                                  <a:pt x="193117" y="90058"/>
                                </a:lnTo>
                                <a:lnTo>
                                  <a:pt x="193701" y="40009"/>
                                </a:lnTo>
                                <a:lnTo>
                                  <a:pt x="194285" y="40009"/>
                                </a:lnTo>
                                <a:lnTo>
                                  <a:pt x="194870" y="10026"/>
                                </a:lnTo>
                                <a:lnTo>
                                  <a:pt x="195399" y="10026"/>
                                </a:lnTo>
                                <a:lnTo>
                                  <a:pt x="195984" y="0"/>
                                </a:lnTo>
                                <a:lnTo>
                                  <a:pt x="202247" y="0"/>
                                </a:lnTo>
                                <a:lnTo>
                                  <a:pt x="202776" y="30037"/>
                                </a:lnTo>
                                <a:lnTo>
                                  <a:pt x="215302" y="30037"/>
                                </a:lnTo>
                                <a:lnTo>
                                  <a:pt x="215886" y="20011"/>
                                </a:lnTo>
                                <a:lnTo>
                                  <a:pt x="218698" y="20011"/>
                                </a:lnTo>
                                <a:lnTo>
                                  <a:pt x="219283" y="30037"/>
                                </a:lnTo>
                                <a:lnTo>
                                  <a:pt x="229526" y="30037"/>
                                </a:lnTo>
                                <a:lnTo>
                                  <a:pt x="230056" y="20011"/>
                                </a:lnTo>
                                <a:lnTo>
                                  <a:pt x="235205" y="20011"/>
                                </a:lnTo>
                                <a:lnTo>
                                  <a:pt x="235735" y="70047"/>
                                </a:lnTo>
                                <a:lnTo>
                                  <a:pt x="237433" y="70047"/>
                                </a:lnTo>
                                <a:lnTo>
                                  <a:pt x="238017" y="90058"/>
                                </a:lnTo>
                                <a:lnTo>
                                  <a:pt x="239715" y="90058"/>
                                </a:lnTo>
                                <a:lnTo>
                                  <a:pt x="240299" y="80032"/>
                                </a:lnTo>
                                <a:lnTo>
                                  <a:pt x="247676" y="80032"/>
                                </a:lnTo>
                                <a:lnTo>
                                  <a:pt x="248260" y="30037"/>
                                </a:lnTo>
                                <a:lnTo>
                                  <a:pt x="248845" y="30037"/>
                                </a:lnTo>
                                <a:lnTo>
                                  <a:pt x="249375" y="80032"/>
                                </a:lnTo>
                                <a:lnTo>
                                  <a:pt x="251657" y="80032"/>
                                </a:lnTo>
                                <a:lnTo>
                                  <a:pt x="252241" y="40009"/>
                                </a:lnTo>
                                <a:lnTo>
                                  <a:pt x="259604" y="40009"/>
                                </a:lnTo>
                                <a:lnTo>
                                  <a:pt x="260188" y="30037"/>
                                </a:lnTo>
                                <a:lnTo>
                                  <a:pt x="263585" y="30037"/>
                                </a:lnTo>
                                <a:lnTo>
                                  <a:pt x="264169" y="60020"/>
                                </a:lnTo>
                                <a:lnTo>
                                  <a:pt x="268679" y="60020"/>
                                </a:lnTo>
                                <a:lnTo>
                                  <a:pt x="269263" y="50049"/>
                                </a:lnTo>
                                <a:lnTo>
                                  <a:pt x="270377" y="50049"/>
                                </a:lnTo>
                                <a:lnTo>
                                  <a:pt x="270962" y="60020"/>
                                </a:lnTo>
                                <a:lnTo>
                                  <a:pt x="271546" y="10026"/>
                                </a:lnTo>
                                <a:lnTo>
                                  <a:pt x="272076" y="0"/>
                                </a:lnTo>
                                <a:lnTo>
                                  <a:pt x="272660" y="0"/>
                                </a:lnTo>
                                <a:lnTo>
                                  <a:pt x="273244" y="10026"/>
                                </a:lnTo>
                                <a:lnTo>
                                  <a:pt x="273774" y="10026"/>
                                </a:lnTo>
                                <a:lnTo>
                                  <a:pt x="274358" y="0"/>
                                </a:lnTo>
                                <a:lnTo>
                                  <a:pt x="274942" y="0"/>
                                </a:lnTo>
                                <a:lnTo>
                                  <a:pt x="275526" y="10026"/>
                                </a:lnTo>
                                <a:lnTo>
                                  <a:pt x="284017" y="10026"/>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3" name="Shape 20703"/>
                        <wps:cNvSpPr/>
                        <wps:spPr>
                          <a:xfrm>
                            <a:off x="2678591" y="819029"/>
                            <a:ext cx="284031" cy="180061"/>
                          </a:xfrm>
                          <a:custGeom>
                            <a:avLst/>
                            <a:gdLst/>
                            <a:ahLst/>
                            <a:cxnLst/>
                            <a:rect l="0" t="0" r="0" b="0"/>
                            <a:pathLst>
                              <a:path w="284031" h="180061">
                                <a:moveTo>
                                  <a:pt x="0" y="170076"/>
                                </a:moveTo>
                                <a:lnTo>
                                  <a:pt x="14754" y="170076"/>
                                </a:lnTo>
                                <a:lnTo>
                                  <a:pt x="15338" y="160050"/>
                                </a:lnTo>
                                <a:lnTo>
                                  <a:pt x="17037" y="160050"/>
                                </a:lnTo>
                                <a:lnTo>
                                  <a:pt x="17621" y="170076"/>
                                </a:lnTo>
                                <a:lnTo>
                                  <a:pt x="26696" y="170076"/>
                                </a:lnTo>
                                <a:lnTo>
                                  <a:pt x="27280" y="130067"/>
                                </a:lnTo>
                                <a:lnTo>
                                  <a:pt x="28394" y="130067"/>
                                </a:lnTo>
                                <a:lnTo>
                                  <a:pt x="28978" y="150079"/>
                                </a:lnTo>
                                <a:lnTo>
                                  <a:pt x="29562" y="150079"/>
                                </a:lnTo>
                                <a:lnTo>
                                  <a:pt x="30092" y="180061"/>
                                </a:lnTo>
                                <a:lnTo>
                                  <a:pt x="39221" y="180061"/>
                                </a:lnTo>
                                <a:lnTo>
                                  <a:pt x="39751" y="170076"/>
                                </a:lnTo>
                                <a:lnTo>
                                  <a:pt x="40920" y="170076"/>
                                </a:lnTo>
                                <a:lnTo>
                                  <a:pt x="41504" y="140039"/>
                                </a:lnTo>
                                <a:lnTo>
                                  <a:pt x="45484" y="140039"/>
                                </a:lnTo>
                                <a:lnTo>
                                  <a:pt x="46014" y="130067"/>
                                </a:lnTo>
                                <a:lnTo>
                                  <a:pt x="49995" y="130067"/>
                                </a:lnTo>
                                <a:lnTo>
                                  <a:pt x="50579" y="110056"/>
                                </a:lnTo>
                                <a:lnTo>
                                  <a:pt x="51163" y="110056"/>
                                </a:lnTo>
                                <a:lnTo>
                                  <a:pt x="51693" y="80018"/>
                                </a:lnTo>
                                <a:lnTo>
                                  <a:pt x="52277" y="80018"/>
                                </a:lnTo>
                                <a:lnTo>
                                  <a:pt x="52861" y="50035"/>
                                </a:lnTo>
                                <a:lnTo>
                                  <a:pt x="59654" y="50035"/>
                                </a:lnTo>
                                <a:lnTo>
                                  <a:pt x="60238" y="70047"/>
                                </a:lnTo>
                                <a:lnTo>
                                  <a:pt x="69313" y="70047"/>
                                </a:lnTo>
                                <a:lnTo>
                                  <a:pt x="69897" y="80018"/>
                                </a:lnTo>
                                <a:lnTo>
                                  <a:pt x="71595" y="80018"/>
                                </a:lnTo>
                                <a:lnTo>
                                  <a:pt x="72180" y="70047"/>
                                </a:lnTo>
                                <a:lnTo>
                                  <a:pt x="74407" y="70047"/>
                                </a:lnTo>
                                <a:lnTo>
                                  <a:pt x="74992" y="60021"/>
                                </a:lnTo>
                                <a:lnTo>
                                  <a:pt x="75576" y="60021"/>
                                </a:lnTo>
                                <a:lnTo>
                                  <a:pt x="76106" y="70047"/>
                                </a:lnTo>
                                <a:lnTo>
                                  <a:pt x="76690" y="60021"/>
                                </a:lnTo>
                                <a:lnTo>
                                  <a:pt x="79556" y="60021"/>
                                </a:lnTo>
                                <a:lnTo>
                                  <a:pt x="80086" y="70047"/>
                                </a:lnTo>
                                <a:lnTo>
                                  <a:pt x="80671" y="70047"/>
                                </a:lnTo>
                                <a:lnTo>
                                  <a:pt x="81255" y="60021"/>
                                </a:lnTo>
                                <a:lnTo>
                                  <a:pt x="81839" y="60021"/>
                                </a:lnTo>
                                <a:lnTo>
                                  <a:pt x="82369" y="110056"/>
                                </a:lnTo>
                                <a:lnTo>
                                  <a:pt x="86933" y="110056"/>
                                </a:lnTo>
                                <a:lnTo>
                                  <a:pt x="87518" y="80018"/>
                                </a:lnTo>
                                <a:lnTo>
                                  <a:pt x="90914" y="80018"/>
                                </a:lnTo>
                                <a:lnTo>
                                  <a:pt x="91498" y="70047"/>
                                </a:lnTo>
                                <a:lnTo>
                                  <a:pt x="96008" y="70047"/>
                                </a:lnTo>
                                <a:lnTo>
                                  <a:pt x="96593" y="40009"/>
                                </a:lnTo>
                                <a:lnTo>
                                  <a:pt x="98291" y="40009"/>
                                </a:lnTo>
                                <a:lnTo>
                                  <a:pt x="98875" y="50035"/>
                                </a:lnTo>
                                <a:lnTo>
                                  <a:pt x="99405" y="50035"/>
                                </a:lnTo>
                                <a:lnTo>
                                  <a:pt x="99989" y="60021"/>
                                </a:lnTo>
                                <a:lnTo>
                                  <a:pt x="101687" y="60021"/>
                                </a:lnTo>
                                <a:lnTo>
                                  <a:pt x="102271" y="50035"/>
                                </a:lnTo>
                                <a:lnTo>
                                  <a:pt x="106782" y="50035"/>
                                </a:lnTo>
                                <a:lnTo>
                                  <a:pt x="107366" y="60021"/>
                                </a:lnTo>
                                <a:lnTo>
                                  <a:pt x="109648" y="60021"/>
                                </a:lnTo>
                                <a:lnTo>
                                  <a:pt x="110232" y="50035"/>
                                </a:lnTo>
                                <a:lnTo>
                                  <a:pt x="117609" y="50035"/>
                                </a:lnTo>
                                <a:lnTo>
                                  <a:pt x="118194" y="0"/>
                                </a:lnTo>
                                <a:lnTo>
                                  <a:pt x="119892" y="0"/>
                                </a:lnTo>
                                <a:lnTo>
                                  <a:pt x="120422" y="10026"/>
                                </a:lnTo>
                                <a:lnTo>
                                  <a:pt x="122704" y="10026"/>
                                </a:lnTo>
                                <a:lnTo>
                                  <a:pt x="123288" y="0"/>
                                </a:lnTo>
                                <a:lnTo>
                                  <a:pt x="128967" y="0"/>
                                </a:lnTo>
                                <a:lnTo>
                                  <a:pt x="129551" y="10026"/>
                                </a:lnTo>
                                <a:lnTo>
                                  <a:pt x="130081" y="10026"/>
                                </a:lnTo>
                                <a:lnTo>
                                  <a:pt x="130665" y="0"/>
                                </a:lnTo>
                                <a:lnTo>
                                  <a:pt x="131249" y="10026"/>
                                </a:lnTo>
                                <a:lnTo>
                                  <a:pt x="138042" y="10026"/>
                                </a:lnTo>
                                <a:lnTo>
                                  <a:pt x="138612" y="19998"/>
                                </a:lnTo>
                                <a:lnTo>
                                  <a:pt x="140310" y="19998"/>
                                </a:lnTo>
                                <a:lnTo>
                                  <a:pt x="140895" y="30037"/>
                                </a:lnTo>
                                <a:lnTo>
                                  <a:pt x="144291" y="30037"/>
                                </a:lnTo>
                                <a:lnTo>
                                  <a:pt x="144875" y="40009"/>
                                </a:lnTo>
                                <a:lnTo>
                                  <a:pt x="145989" y="40009"/>
                                </a:lnTo>
                                <a:lnTo>
                                  <a:pt x="146574" y="30037"/>
                                </a:lnTo>
                                <a:lnTo>
                                  <a:pt x="153950" y="30037"/>
                                </a:lnTo>
                                <a:lnTo>
                                  <a:pt x="154534" y="40009"/>
                                </a:lnTo>
                                <a:lnTo>
                                  <a:pt x="156763" y="40009"/>
                                </a:lnTo>
                                <a:lnTo>
                                  <a:pt x="157347" y="50035"/>
                                </a:lnTo>
                                <a:lnTo>
                                  <a:pt x="161327" y="50035"/>
                                </a:lnTo>
                                <a:lnTo>
                                  <a:pt x="161911" y="60021"/>
                                </a:lnTo>
                                <a:lnTo>
                                  <a:pt x="162496" y="50035"/>
                                </a:lnTo>
                                <a:lnTo>
                                  <a:pt x="164194" y="50035"/>
                                </a:lnTo>
                                <a:lnTo>
                                  <a:pt x="164724" y="60021"/>
                                </a:lnTo>
                                <a:lnTo>
                                  <a:pt x="167006" y="60021"/>
                                </a:lnTo>
                                <a:lnTo>
                                  <a:pt x="167590" y="50035"/>
                                </a:lnTo>
                                <a:lnTo>
                                  <a:pt x="169289" y="50035"/>
                                </a:lnTo>
                                <a:lnTo>
                                  <a:pt x="169873" y="70047"/>
                                </a:lnTo>
                                <a:lnTo>
                                  <a:pt x="170402" y="70047"/>
                                </a:lnTo>
                                <a:lnTo>
                                  <a:pt x="170987" y="100030"/>
                                </a:lnTo>
                                <a:lnTo>
                                  <a:pt x="173269" y="100030"/>
                                </a:lnTo>
                                <a:lnTo>
                                  <a:pt x="173853" y="80018"/>
                                </a:lnTo>
                                <a:lnTo>
                                  <a:pt x="174383" y="100030"/>
                                </a:lnTo>
                                <a:lnTo>
                                  <a:pt x="178364" y="100030"/>
                                </a:lnTo>
                                <a:lnTo>
                                  <a:pt x="178948" y="50035"/>
                                </a:lnTo>
                                <a:lnTo>
                                  <a:pt x="179532" y="60021"/>
                                </a:lnTo>
                                <a:lnTo>
                                  <a:pt x="189721" y="60021"/>
                                </a:lnTo>
                                <a:lnTo>
                                  <a:pt x="190305" y="70047"/>
                                </a:lnTo>
                                <a:lnTo>
                                  <a:pt x="190889" y="80018"/>
                                </a:lnTo>
                                <a:lnTo>
                                  <a:pt x="192003" y="80018"/>
                                </a:lnTo>
                                <a:lnTo>
                                  <a:pt x="192587" y="90058"/>
                                </a:lnTo>
                                <a:lnTo>
                                  <a:pt x="195984" y="90058"/>
                                </a:lnTo>
                                <a:lnTo>
                                  <a:pt x="196568" y="80018"/>
                                </a:lnTo>
                                <a:lnTo>
                                  <a:pt x="198266" y="80018"/>
                                </a:lnTo>
                                <a:lnTo>
                                  <a:pt x="198850" y="90058"/>
                                </a:lnTo>
                                <a:lnTo>
                                  <a:pt x="209624" y="90058"/>
                                </a:lnTo>
                                <a:lnTo>
                                  <a:pt x="210208" y="100030"/>
                                </a:lnTo>
                                <a:lnTo>
                                  <a:pt x="215302" y="100030"/>
                                </a:lnTo>
                                <a:lnTo>
                                  <a:pt x="215886" y="110056"/>
                                </a:lnTo>
                                <a:lnTo>
                                  <a:pt x="217585" y="110056"/>
                                </a:lnTo>
                                <a:lnTo>
                                  <a:pt x="218115" y="120041"/>
                                </a:lnTo>
                                <a:lnTo>
                                  <a:pt x="218699" y="120041"/>
                                </a:lnTo>
                                <a:lnTo>
                                  <a:pt x="219283" y="100030"/>
                                </a:lnTo>
                                <a:lnTo>
                                  <a:pt x="224961" y="100030"/>
                                </a:lnTo>
                                <a:lnTo>
                                  <a:pt x="225546" y="90058"/>
                                </a:lnTo>
                                <a:lnTo>
                                  <a:pt x="227244" y="90058"/>
                                </a:lnTo>
                                <a:lnTo>
                                  <a:pt x="227774" y="100030"/>
                                </a:lnTo>
                                <a:lnTo>
                                  <a:pt x="231224" y="100030"/>
                                </a:lnTo>
                                <a:lnTo>
                                  <a:pt x="231754" y="110056"/>
                                </a:lnTo>
                                <a:lnTo>
                                  <a:pt x="239185" y="110056"/>
                                </a:lnTo>
                                <a:lnTo>
                                  <a:pt x="239715" y="120041"/>
                                </a:lnTo>
                                <a:lnTo>
                                  <a:pt x="243696" y="120041"/>
                                </a:lnTo>
                                <a:lnTo>
                                  <a:pt x="244280" y="130067"/>
                                </a:lnTo>
                                <a:lnTo>
                                  <a:pt x="244864" y="120041"/>
                                </a:lnTo>
                                <a:lnTo>
                                  <a:pt x="250543" y="120041"/>
                                </a:lnTo>
                                <a:lnTo>
                                  <a:pt x="251073" y="100030"/>
                                </a:lnTo>
                                <a:lnTo>
                                  <a:pt x="262430" y="100030"/>
                                </a:lnTo>
                                <a:lnTo>
                                  <a:pt x="263014" y="70047"/>
                                </a:lnTo>
                                <a:lnTo>
                                  <a:pt x="265297" y="70047"/>
                                </a:lnTo>
                                <a:lnTo>
                                  <a:pt x="265881" y="80018"/>
                                </a:lnTo>
                                <a:lnTo>
                                  <a:pt x="266410" y="100030"/>
                                </a:lnTo>
                                <a:lnTo>
                                  <a:pt x="268693" y="100030"/>
                                </a:lnTo>
                                <a:lnTo>
                                  <a:pt x="269277" y="50035"/>
                                </a:lnTo>
                                <a:lnTo>
                                  <a:pt x="272089" y="50035"/>
                                </a:lnTo>
                                <a:lnTo>
                                  <a:pt x="272674" y="10026"/>
                                </a:lnTo>
                                <a:lnTo>
                                  <a:pt x="273258" y="40009"/>
                                </a:lnTo>
                                <a:lnTo>
                                  <a:pt x="275540" y="40009"/>
                                </a:lnTo>
                                <a:lnTo>
                                  <a:pt x="276070" y="50035"/>
                                </a:lnTo>
                                <a:lnTo>
                                  <a:pt x="278936" y="50035"/>
                                </a:lnTo>
                                <a:lnTo>
                                  <a:pt x="279521" y="60021"/>
                                </a:lnTo>
                                <a:lnTo>
                                  <a:pt x="282917" y="60021"/>
                                </a:lnTo>
                                <a:lnTo>
                                  <a:pt x="283447" y="80018"/>
                                </a:lnTo>
                                <a:lnTo>
                                  <a:pt x="284031" y="90058"/>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4" name="Shape 20704"/>
                        <wps:cNvSpPr/>
                        <wps:spPr>
                          <a:xfrm>
                            <a:off x="2962622" y="788992"/>
                            <a:ext cx="284017" cy="230097"/>
                          </a:xfrm>
                          <a:custGeom>
                            <a:avLst/>
                            <a:gdLst/>
                            <a:ahLst/>
                            <a:cxnLst/>
                            <a:rect l="0" t="0" r="0" b="0"/>
                            <a:pathLst>
                              <a:path w="284017" h="230097">
                                <a:moveTo>
                                  <a:pt x="0" y="120095"/>
                                </a:moveTo>
                                <a:lnTo>
                                  <a:pt x="1169" y="120095"/>
                                </a:lnTo>
                                <a:lnTo>
                                  <a:pt x="1698" y="130067"/>
                                </a:lnTo>
                                <a:lnTo>
                                  <a:pt x="3980" y="130067"/>
                                </a:lnTo>
                                <a:lnTo>
                                  <a:pt x="4565" y="140093"/>
                                </a:lnTo>
                                <a:lnTo>
                                  <a:pt x="5095" y="150078"/>
                                </a:lnTo>
                                <a:lnTo>
                                  <a:pt x="7377" y="150078"/>
                                </a:lnTo>
                                <a:lnTo>
                                  <a:pt x="7961" y="120095"/>
                                </a:lnTo>
                                <a:lnTo>
                                  <a:pt x="9659" y="120095"/>
                                </a:lnTo>
                                <a:lnTo>
                                  <a:pt x="10244" y="110056"/>
                                </a:lnTo>
                                <a:lnTo>
                                  <a:pt x="17036" y="110056"/>
                                </a:lnTo>
                                <a:lnTo>
                                  <a:pt x="17607" y="120095"/>
                                </a:lnTo>
                                <a:lnTo>
                                  <a:pt x="19305" y="120095"/>
                                </a:lnTo>
                                <a:lnTo>
                                  <a:pt x="19889" y="100084"/>
                                </a:lnTo>
                                <a:lnTo>
                                  <a:pt x="23285" y="100084"/>
                                </a:lnTo>
                                <a:lnTo>
                                  <a:pt x="23869" y="80073"/>
                                </a:lnTo>
                                <a:lnTo>
                                  <a:pt x="27266" y="80073"/>
                                </a:lnTo>
                                <a:lnTo>
                                  <a:pt x="27850" y="90058"/>
                                </a:lnTo>
                                <a:lnTo>
                                  <a:pt x="28380" y="90058"/>
                                </a:lnTo>
                                <a:lnTo>
                                  <a:pt x="28964" y="80073"/>
                                </a:lnTo>
                                <a:lnTo>
                                  <a:pt x="29548" y="80073"/>
                                </a:lnTo>
                                <a:lnTo>
                                  <a:pt x="30132" y="90058"/>
                                </a:lnTo>
                                <a:lnTo>
                                  <a:pt x="30662" y="70047"/>
                                </a:lnTo>
                                <a:lnTo>
                                  <a:pt x="31247" y="70047"/>
                                </a:lnTo>
                                <a:lnTo>
                                  <a:pt x="31831" y="60075"/>
                                </a:lnTo>
                                <a:lnTo>
                                  <a:pt x="32360" y="70047"/>
                                </a:lnTo>
                                <a:lnTo>
                                  <a:pt x="32945" y="60075"/>
                                </a:lnTo>
                                <a:lnTo>
                                  <a:pt x="34643" y="60075"/>
                                </a:lnTo>
                                <a:lnTo>
                                  <a:pt x="35227" y="30037"/>
                                </a:lnTo>
                                <a:lnTo>
                                  <a:pt x="36341" y="30037"/>
                                </a:lnTo>
                                <a:lnTo>
                                  <a:pt x="36925" y="40063"/>
                                </a:lnTo>
                                <a:lnTo>
                                  <a:pt x="43188" y="40063"/>
                                </a:lnTo>
                                <a:lnTo>
                                  <a:pt x="43718" y="30037"/>
                                </a:lnTo>
                                <a:lnTo>
                                  <a:pt x="44302" y="40063"/>
                                </a:lnTo>
                                <a:lnTo>
                                  <a:pt x="44886" y="30037"/>
                                </a:lnTo>
                                <a:lnTo>
                                  <a:pt x="46000" y="30037"/>
                                </a:lnTo>
                                <a:lnTo>
                                  <a:pt x="46584" y="40063"/>
                                </a:lnTo>
                                <a:lnTo>
                                  <a:pt x="47169" y="60075"/>
                                </a:lnTo>
                                <a:lnTo>
                                  <a:pt x="47699" y="70047"/>
                                </a:lnTo>
                                <a:lnTo>
                                  <a:pt x="48283" y="60075"/>
                                </a:lnTo>
                                <a:lnTo>
                                  <a:pt x="50565" y="60075"/>
                                </a:lnTo>
                                <a:lnTo>
                                  <a:pt x="51149" y="70047"/>
                                </a:lnTo>
                                <a:lnTo>
                                  <a:pt x="51679" y="60075"/>
                                </a:lnTo>
                                <a:lnTo>
                                  <a:pt x="52848" y="60075"/>
                                </a:lnTo>
                                <a:lnTo>
                                  <a:pt x="53377" y="70047"/>
                                </a:lnTo>
                                <a:lnTo>
                                  <a:pt x="54546" y="70047"/>
                                </a:lnTo>
                                <a:lnTo>
                                  <a:pt x="55075" y="80073"/>
                                </a:lnTo>
                                <a:lnTo>
                                  <a:pt x="56244" y="80073"/>
                                </a:lnTo>
                                <a:lnTo>
                                  <a:pt x="56828" y="60075"/>
                                </a:lnTo>
                                <a:lnTo>
                                  <a:pt x="59640" y="60075"/>
                                </a:lnTo>
                                <a:lnTo>
                                  <a:pt x="60224" y="70047"/>
                                </a:lnTo>
                                <a:lnTo>
                                  <a:pt x="60808" y="80073"/>
                                </a:lnTo>
                                <a:lnTo>
                                  <a:pt x="64735" y="80073"/>
                                </a:lnTo>
                                <a:lnTo>
                                  <a:pt x="65319" y="90058"/>
                                </a:lnTo>
                                <a:lnTo>
                                  <a:pt x="66487" y="90058"/>
                                </a:lnTo>
                                <a:lnTo>
                                  <a:pt x="67017" y="60075"/>
                                </a:lnTo>
                                <a:lnTo>
                                  <a:pt x="72696" y="60075"/>
                                </a:lnTo>
                                <a:lnTo>
                                  <a:pt x="73280" y="20052"/>
                                </a:lnTo>
                                <a:lnTo>
                                  <a:pt x="74394" y="20052"/>
                                </a:lnTo>
                                <a:lnTo>
                                  <a:pt x="74978" y="30037"/>
                                </a:lnTo>
                                <a:lnTo>
                                  <a:pt x="75562" y="40063"/>
                                </a:lnTo>
                                <a:lnTo>
                                  <a:pt x="82355" y="40063"/>
                                </a:lnTo>
                                <a:lnTo>
                                  <a:pt x="82939" y="0"/>
                                </a:lnTo>
                                <a:lnTo>
                                  <a:pt x="86920" y="0"/>
                                </a:lnTo>
                                <a:lnTo>
                                  <a:pt x="87504" y="10026"/>
                                </a:lnTo>
                                <a:lnTo>
                                  <a:pt x="94881" y="10026"/>
                                </a:lnTo>
                                <a:lnTo>
                                  <a:pt x="95410" y="20052"/>
                                </a:lnTo>
                                <a:lnTo>
                                  <a:pt x="95995" y="0"/>
                                </a:lnTo>
                                <a:lnTo>
                                  <a:pt x="99391" y="0"/>
                                </a:lnTo>
                                <a:lnTo>
                                  <a:pt x="99975" y="10026"/>
                                </a:lnTo>
                                <a:lnTo>
                                  <a:pt x="102842" y="10026"/>
                                </a:lnTo>
                                <a:lnTo>
                                  <a:pt x="103372" y="30037"/>
                                </a:lnTo>
                                <a:lnTo>
                                  <a:pt x="103956" y="20052"/>
                                </a:lnTo>
                                <a:lnTo>
                                  <a:pt x="104540" y="50035"/>
                                </a:lnTo>
                                <a:lnTo>
                                  <a:pt x="105070" y="50035"/>
                                </a:lnTo>
                                <a:lnTo>
                                  <a:pt x="105654" y="20052"/>
                                </a:lnTo>
                                <a:lnTo>
                                  <a:pt x="111917" y="20052"/>
                                </a:lnTo>
                                <a:lnTo>
                                  <a:pt x="112501" y="30037"/>
                                </a:lnTo>
                                <a:lnTo>
                                  <a:pt x="114729" y="30037"/>
                                </a:lnTo>
                                <a:lnTo>
                                  <a:pt x="115313" y="20052"/>
                                </a:lnTo>
                                <a:lnTo>
                                  <a:pt x="123858" y="20052"/>
                                </a:lnTo>
                                <a:lnTo>
                                  <a:pt x="124388" y="40063"/>
                                </a:lnTo>
                                <a:lnTo>
                                  <a:pt x="128369" y="40063"/>
                                </a:lnTo>
                                <a:lnTo>
                                  <a:pt x="128953" y="30037"/>
                                </a:lnTo>
                                <a:lnTo>
                                  <a:pt x="138028" y="30037"/>
                                </a:lnTo>
                                <a:lnTo>
                                  <a:pt x="138612" y="10026"/>
                                </a:lnTo>
                                <a:lnTo>
                                  <a:pt x="144291" y="10026"/>
                                </a:lnTo>
                                <a:lnTo>
                                  <a:pt x="144875" y="20052"/>
                                </a:lnTo>
                                <a:lnTo>
                                  <a:pt x="151668" y="20052"/>
                                </a:lnTo>
                                <a:lnTo>
                                  <a:pt x="152252" y="30037"/>
                                </a:lnTo>
                                <a:lnTo>
                                  <a:pt x="156763" y="30037"/>
                                </a:lnTo>
                                <a:lnTo>
                                  <a:pt x="157347" y="60075"/>
                                </a:lnTo>
                                <a:lnTo>
                                  <a:pt x="157931" y="60075"/>
                                </a:lnTo>
                                <a:lnTo>
                                  <a:pt x="158515" y="50035"/>
                                </a:lnTo>
                                <a:lnTo>
                                  <a:pt x="159045" y="60075"/>
                                </a:lnTo>
                                <a:lnTo>
                                  <a:pt x="159629" y="60075"/>
                                </a:lnTo>
                                <a:lnTo>
                                  <a:pt x="160213" y="100084"/>
                                </a:lnTo>
                                <a:lnTo>
                                  <a:pt x="164194" y="100084"/>
                                </a:lnTo>
                                <a:lnTo>
                                  <a:pt x="164724" y="120095"/>
                                </a:lnTo>
                                <a:lnTo>
                                  <a:pt x="165892" y="120095"/>
                                </a:lnTo>
                                <a:lnTo>
                                  <a:pt x="166422" y="140093"/>
                                </a:lnTo>
                                <a:lnTo>
                                  <a:pt x="172100" y="140093"/>
                                </a:lnTo>
                                <a:lnTo>
                                  <a:pt x="172684" y="150078"/>
                                </a:lnTo>
                                <a:lnTo>
                                  <a:pt x="175537" y="150078"/>
                                </a:lnTo>
                                <a:lnTo>
                                  <a:pt x="176081" y="140093"/>
                                </a:lnTo>
                                <a:lnTo>
                                  <a:pt x="176665" y="140093"/>
                                </a:lnTo>
                                <a:lnTo>
                                  <a:pt x="177236" y="150078"/>
                                </a:lnTo>
                                <a:lnTo>
                                  <a:pt x="177820" y="150078"/>
                                </a:lnTo>
                                <a:lnTo>
                                  <a:pt x="178363" y="140093"/>
                                </a:lnTo>
                                <a:lnTo>
                                  <a:pt x="178934" y="150078"/>
                                </a:lnTo>
                                <a:lnTo>
                                  <a:pt x="179518" y="180116"/>
                                </a:lnTo>
                                <a:lnTo>
                                  <a:pt x="191989" y="180116"/>
                                </a:lnTo>
                                <a:lnTo>
                                  <a:pt x="192574" y="160104"/>
                                </a:lnTo>
                                <a:lnTo>
                                  <a:pt x="197084" y="160104"/>
                                </a:lnTo>
                                <a:lnTo>
                                  <a:pt x="197668" y="150078"/>
                                </a:lnTo>
                                <a:lnTo>
                                  <a:pt x="198252" y="150078"/>
                                </a:lnTo>
                                <a:lnTo>
                                  <a:pt x="198837" y="120095"/>
                                </a:lnTo>
                                <a:lnTo>
                                  <a:pt x="201649" y="120095"/>
                                </a:lnTo>
                                <a:lnTo>
                                  <a:pt x="202233" y="130067"/>
                                </a:lnTo>
                                <a:lnTo>
                                  <a:pt x="202762" y="120095"/>
                                </a:lnTo>
                                <a:lnTo>
                                  <a:pt x="203347" y="130067"/>
                                </a:lnTo>
                                <a:lnTo>
                                  <a:pt x="207912" y="130067"/>
                                </a:lnTo>
                                <a:lnTo>
                                  <a:pt x="208496" y="150078"/>
                                </a:lnTo>
                                <a:lnTo>
                                  <a:pt x="210194" y="150078"/>
                                </a:lnTo>
                                <a:lnTo>
                                  <a:pt x="210724" y="160104"/>
                                </a:lnTo>
                                <a:lnTo>
                                  <a:pt x="211892" y="160104"/>
                                </a:lnTo>
                                <a:lnTo>
                                  <a:pt x="212422" y="150078"/>
                                </a:lnTo>
                                <a:lnTo>
                                  <a:pt x="214175" y="150078"/>
                                </a:lnTo>
                                <a:lnTo>
                                  <a:pt x="214704" y="160104"/>
                                </a:lnTo>
                                <a:lnTo>
                                  <a:pt x="215288" y="200114"/>
                                </a:lnTo>
                                <a:lnTo>
                                  <a:pt x="220383" y="200114"/>
                                </a:lnTo>
                                <a:lnTo>
                                  <a:pt x="220967" y="210099"/>
                                </a:lnTo>
                                <a:lnTo>
                                  <a:pt x="223834" y="210099"/>
                                </a:lnTo>
                                <a:lnTo>
                                  <a:pt x="224363" y="220125"/>
                                </a:lnTo>
                                <a:lnTo>
                                  <a:pt x="225532" y="220125"/>
                                </a:lnTo>
                                <a:lnTo>
                                  <a:pt x="226062" y="210099"/>
                                </a:lnTo>
                                <a:lnTo>
                                  <a:pt x="228928" y="210099"/>
                                </a:lnTo>
                                <a:lnTo>
                                  <a:pt x="229512" y="230097"/>
                                </a:lnTo>
                                <a:lnTo>
                                  <a:pt x="249945" y="230097"/>
                                </a:lnTo>
                                <a:lnTo>
                                  <a:pt x="250529" y="220125"/>
                                </a:lnTo>
                                <a:lnTo>
                                  <a:pt x="251059" y="220125"/>
                                </a:lnTo>
                                <a:lnTo>
                                  <a:pt x="251643" y="230097"/>
                                </a:lnTo>
                                <a:lnTo>
                                  <a:pt x="256737" y="230097"/>
                                </a:lnTo>
                                <a:lnTo>
                                  <a:pt x="257322" y="220125"/>
                                </a:lnTo>
                                <a:lnTo>
                                  <a:pt x="257906" y="230097"/>
                                </a:lnTo>
                                <a:lnTo>
                                  <a:pt x="258490" y="220125"/>
                                </a:lnTo>
                                <a:lnTo>
                                  <a:pt x="259020" y="230097"/>
                                </a:lnTo>
                                <a:lnTo>
                                  <a:pt x="259604" y="230097"/>
                                </a:lnTo>
                                <a:lnTo>
                                  <a:pt x="260188" y="220125"/>
                                </a:lnTo>
                                <a:lnTo>
                                  <a:pt x="260718" y="230097"/>
                                </a:lnTo>
                                <a:lnTo>
                                  <a:pt x="261302" y="190088"/>
                                </a:lnTo>
                                <a:lnTo>
                                  <a:pt x="266981" y="190088"/>
                                </a:lnTo>
                                <a:lnTo>
                                  <a:pt x="267565" y="200114"/>
                                </a:lnTo>
                                <a:lnTo>
                                  <a:pt x="284017" y="200114"/>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5" name="Shape 20705"/>
                        <wps:cNvSpPr/>
                        <wps:spPr>
                          <a:xfrm>
                            <a:off x="3246639" y="989106"/>
                            <a:ext cx="284017" cy="70006"/>
                          </a:xfrm>
                          <a:custGeom>
                            <a:avLst/>
                            <a:gdLst/>
                            <a:ahLst/>
                            <a:cxnLst/>
                            <a:rect l="0" t="0" r="0" b="0"/>
                            <a:pathLst>
                              <a:path w="284017" h="70006">
                                <a:moveTo>
                                  <a:pt x="0" y="0"/>
                                </a:moveTo>
                                <a:lnTo>
                                  <a:pt x="34072" y="0"/>
                                </a:lnTo>
                                <a:lnTo>
                                  <a:pt x="34656" y="9985"/>
                                </a:lnTo>
                                <a:lnTo>
                                  <a:pt x="39221" y="9985"/>
                                </a:lnTo>
                                <a:lnTo>
                                  <a:pt x="39751" y="0"/>
                                </a:lnTo>
                                <a:lnTo>
                                  <a:pt x="40920" y="0"/>
                                </a:lnTo>
                                <a:lnTo>
                                  <a:pt x="41504" y="9985"/>
                                </a:lnTo>
                                <a:lnTo>
                                  <a:pt x="60768" y="9985"/>
                                </a:lnTo>
                                <a:lnTo>
                                  <a:pt x="61338" y="40023"/>
                                </a:lnTo>
                                <a:lnTo>
                                  <a:pt x="70998" y="40023"/>
                                </a:lnTo>
                                <a:lnTo>
                                  <a:pt x="71582" y="60020"/>
                                </a:lnTo>
                                <a:lnTo>
                                  <a:pt x="79543" y="60020"/>
                                </a:lnTo>
                                <a:lnTo>
                                  <a:pt x="80073" y="40023"/>
                                </a:lnTo>
                                <a:lnTo>
                                  <a:pt x="95995" y="40023"/>
                                </a:lnTo>
                                <a:lnTo>
                                  <a:pt x="96579" y="49994"/>
                                </a:lnTo>
                                <a:lnTo>
                                  <a:pt x="99391" y="49994"/>
                                </a:lnTo>
                                <a:lnTo>
                                  <a:pt x="99975" y="40023"/>
                                </a:lnTo>
                                <a:lnTo>
                                  <a:pt x="109634" y="40023"/>
                                </a:lnTo>
                                <a:lnTo>
                                  <a:pt x="110219" y="20011"/>
                                </a:lnTo>
                                <a:lnTo>
                                  <a:pt x="118180" y="20011"/>
                                </a:lnTo>
                                <a:lnTo>
                                  <a:pt x="118710" y="0"/>
                                </a:lnTo>
                                <a:lnTo>
                                  <a:pt x="128369" y="0"/>
                                </a:lnTo>
                                <a:lnTo>
                                  <a:pt x="128953" y="9985"/>
                                </a:lnTo>
                                <a:lnTo>
                                  <a:pt x="135746" y="9985"/>
                                </a:lnTo>
                                <a:lnTo>
                                  <a:pt x="136330" y="20011"/>
                                </a:lnTo>
                                <a:lnTo>
                                  <a:pt x="138612" y="20011"/>
                                </a:lnTo>
                                <a:lnTo>
                                  <a:pt x="139197" y="9985"/>
                                </a:lnTo>
                                <a:lnTo>
                                  <a:pt x="142009" y="9985"/>
                                </a:lnTo>
                                <a:lnTo>
                                  <a:pt x="142593" y="20011"/>
                                </a:lnTo>
                                <a:lnTo>
                                  <a:pt x="188607" y="20011"/>
                                </a:lnTo>
                                <a:lnTo>
                                  <a:pt x="189191" y="29983"/>
                                </a:lnTo>
                                <a:lnTo>
                                  <a:pt x="204529" y="29983"/>
                                </a:lnTo>
                                <a:lnTo>
                                  <a:pt x="205058" y="20011"/>
                                </a:lnTo>
                                <a:lnTo>
                                  <a:pt x="207341" y="20011"/>
                                </a:lnTo>
                                <a:lnTo>
                                  <a:pt x="207925" y="29983"/>
                                </a:lnTo>
                                <a:lnTo>
                                  <a:pt x="211906" y="29983"/>
                                </a:lnTo>
                                <a:lnTo>
                                  <a:pt x="212435" y="20011"/>
                                </a:lnTo>
                                <a:lnTo>
                                  <a:pt x="221552" y="20011"/>
                                </a:lnTo>
                                <a:lnTo>
                                  <a:pt x="222095" y="29983"/>
                                </a:lnTo>
                                <a:lnTo>
                                  <a:pt x="229513" y="29983"/>
                                </a:lnTo>
                                <a:lnTo>
                                  <a:pt x="230043" y="20011"/>
                                </a:lnTo>
                                <a:lnTo>
                                  <a:pt x="248831" y="20011"/>
                                </a:lnTo>
                                <a:lnTo>
                                  <a:pt x="249361" y="29983"/>
                                </a:lnTo>
                                <a:lnTo>
                                  <a:pt x="251059" y="29983"/>
                                </a:lnTo>
                                <a:lnTo>
                                  <a:pt x="251643" y="20011"/>
                                </a:lnTo>
                                <a:lnTo>
                                  <a:pt x="252227" y="29983"/>
                                </a:lnTo>
                                <a:lnTo>
                                  <a:pt x="252757" y="40023"/>
                                </a:lnTo>
                                <a:lnTo>
                                  <a:pt x="264169" y="40023"/>
                                </a:lnTo>
                                <a:lnTo>
                                  <a:pt x="264699" y="29983"/>
                                </a:lnTo>
                                <a:lnTo>
                                  <a:pt x="270378" y="29983"/>
                                </a:lnTo>
                                <a:lnTo>
                                  <a:pt x="270962" y="60020"/>
                                </a:lnTo>
                                <a:lnTo>
                                  <a:pt x="278338" y="60020"/>
                                </a:lnTo>
                                <a:lnTo>
                                  <a:pt x="278923" y="70006"/>
                                </a:lnTo>
                                <a:lnTo>
                                  <a:pt x="280037" y="70006"/>
                                </a:lnTo>
                                <a:lnTo>
                                  <a:pt x="280621" y="60020"/>
                                </a:lnTo>
                                <a:lnTo>
                                  <a:pt x="281735" y="60020"/>
                                </a:lnTo>
                                <a:lnTo>
                                  <a:pt x="282319" y="70006"/>
                                </a:lnTo>
                                <a:lnTo>
                                  <a:pt x="284017" y="70006"/>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6" name="Shape 20706"/>
                        <wps:cNvSpPr/>
                        <wps:spPr>
                          <a:xfrm>
                            <a:off x="3530656" y="899048"/>
                            <a:ext cx="284018" cy="160064"/>
                          </a:xfrm>
                          <a:custGeom>
                            <a:avLst/>
                            <a:gdLst/>
                            <a:ahLst/>
                            <a:cxnLst/>
                            <a:rect l="0" t="0" r="0" b="0"/>
                            <a:pathLst>
                              <a:path w="284018" h="160064">
                                <a:moveTo>
                                  <a:pt x="0" y="160064"/>
                                </a:moveTo>
                                <a:lnTo>
                                  <a:pt x="1169" y="160064"/>
                                </a:lnTo>
                                <a:lnTo>
                                  <a:pt x="1698" y="130081"/>
                                </a:lnTo>
                                <a:lnTo>
                                  <a:pt x="2866" y="130081"/>
                                </a:lnTo>
                                <a:lnTo>
                                  <a:pt x="3397" y="140052"/>
                                </a:lnTo>
                                <a:lnTo>
                                  <a:pt x="31260" y="140052"/>
                                </a:lnTo>
                                <a:lnTo>
                                  <a:pt x="31844" y="120041"/>
                                </a:lnTo>
                                <a:lnTo>
                                  <a:pt x="33543" y="120041"/>
                                </a:lnTo>
                                <a:lnTo>
                                  <a:pt x="34072" y="140052"/>
                                </a:lnTo>
                                <a:lnTo>
                                  <a:pt x="34656" y="140052"/>
                                </a:lnTo>
                                <a:lnTo>
                                  <a:pt x="35241" y="150078"/>
                                </a:lnTo>
                                <a:lnTo>
                                  <a:pt x="38637" y="150078"/>
                                </a:lnTo>
                                <a:lnTo>
                                  <a:pt x="39221" y="140052"/>
                                </a:lnTo>
                                <a:lnTo>
                                  <a:pt x="39751" y="150078"/>
                                </a:lnTo>
                                <a:lnTo>
                                  <a:pt x="40335" y="140052"/>
                                </a:lnTo>
                                <a:lnTo>
                                  <a:pt x="40920" y="140052"/>
                                </a:lnTo>
                                <a:lnTo>
                                  <a:pt x="41504" y="150078"/>
                                </a:lnTo>
                                <a:lnTo>
                                  <a:pt x="68199" y="150078"/>
                                </a:lnTo>
                                <a:lnTo>
                                  <a:pt x="68729" y="140052"/>
                                </a:lnTo>
                                <a:lnTo>
                                  <a:pt x="69897" y="140052"/>
                                </a:lnTo>
                                <a:lnTo>
                                  <a:pt x="70427" y="130081"/>
                                </a:lnTo>
                                <a:lnTo>
                                  <a:pt x="71011" y="130081"/>
                                </a:lnTo>
                                <a:lnTo>
                                  <a:pt x="71595" y="120041"/>
                                </a:lnTo>
                                <a:lnTo>
                                  <a:pt x="92028" y="120041"/>
                                </a:lnTo>
                                <a:lnTo>
                                  <a:pt x="92612" y="130081"/>
                                </a:lnTo>
                                <a:lnTo>
                                  <a:pt x="93183" y="130081"/>
                                </a:lnTo>
                                <a:lnTo>
                                  <a:pt x="93726" y="120041"/>
                                </a:lnTo>
                                <a:lnTo>
                                  <a:pt x="95424" y="120041"/>
                                </a:lnTo>
                                <a:lnTo>
                                  <a:pt x="96008" y="130081"/>
                                </a:lnTo>
                                <a:lnTo>
                                  <a:pt x="102258" y="130081"/>
                                </a:lnTo>
                                <a:lnTo>
                                  <a:pt x="102842" y="120041"/>
                                </a:lnTo>
                                <a:lnTo>
                                  <a:pt x="103372" y="130081"/>
                                </a:lnTo>
                                <a:lnTo>
                                  <a:pt x="105654" y="130081"/>
                                </a:lnTo>
                                <a:lnTo>
                                  <a:pt x="106238" y="120041"/>
                                </a:lnTo>
                                <a:lnTo>
                                  <a:pt x="108521" y="120041"/>
                                </a:lnTo>
                                <a:lnTo>
                                  <a:pt x="109051" y="100043"/>
                                </a:lnTo>
                                <a:lnTo>
                                  <a:pt x="114729" y="100043"/>
                                </a:lnTo>
                                <a:lnTo>
                                  <a:pt x="115314" y="80032"/>
                                </a:lnTo>
                                <a:lnTo>
                                  <a:pt x="117596" y="80032"/>
                                </a:lnTo>
                                <a:lnTo>
                                  <a:pt x="118180" y="90058"/>
                                </a:lnTo>
                                <a:lnTo>
                                  <a:pt x="127255" y="90058"/>
                                </a:lnTo>
                                <a:lnTo>
                                  <a:pt x="127839" y="80032"/>
                                </a:lnTo>
                                <a:lnTo>
                                  <a:pt x="131236" y="80032"/>
                                </a:lnTo>
                                <a:lnTo>
                                  <a:pt x="131766" y="90058"/>
                                </a:lnTo>
                                <a:lnTo>
                                  <a:pt x="144291" y="90058"/>
                                </a:lnTo>
                                <a:lnTo>
                                  <a:pt x="144875" y="70060"/>
                                </a:lnTo>
                                <a:lnTo>
                                  <a:pt x="190305" y="70060"/>
                                </a:lnTo>
                                <a:lnTo>
                                  <a:pt x="190889" y="60020"/>
                                </a:lnTo>
                                <a:lnTo>
                                  <a:pt x="195400" y="60020"/>
                                </a:lnTo>
                                <a:lnTo>
                                  <a:pt x="195984" y="70060"/>
                                </a:lnTo>
                                <a:lnTo>
                                  <a:pt x="202247" y="70060"/>
                                </a:lnTo>
                                <a:lnTo>
                                  <a:pt x="202776" y="80032"/>
                                </a:lnTo>
                                <a:lnTo>
                                  <a:pt x="203945" y="80032"/>
                                </a:lnTo>
                                <a:lnTo>
                                  <a:pt x="204529" y="70060"/>
                                </a:lnTo>
                                <a:lnTo>
                                  <a:pt x="206757" y="70060"/>
                                </a:lnTo>
                                <a:lnTo>
                                  <a:pt x="207341" y="80032"/>
                                </a:lnTo>
                                <a:lnTo>
                                  <a:pt x="207925" y="80032"/>
                                </a:lnTo>
                                <a:lnTo>
                                  <a:pt x="208509" y="50048"/>
                                </a:lnTo>
                                <a:lnTo>
                                  <a:pt x="209039" y="60020"/>
                                </a:lnTo>
                                <a:lnTo>
                                  <a:pt x="217584" y="60020"/>
                                </a:lnTo>
                                <a:lnTo>
                                  <a:pt x="218169" y="40023"/>
                                </a:lnTo>
                                <a:lnTo>
                                  <a:pt x="219867" y="40023"/>
                                </a:lnTo>
                                <a:lnTo>
                                  <a:pt x="220397" y="30037"/>
                                </a:lnTo>
                                <a:lnTo>
                                  <a:pt x="220981" y="40023"/>
                                </a:lnTo>
                                <a:lnTo>
                                  <a:pt x="221565" y="30037"/>
                                </a:lnTo>
                                <a:lnTo>
                                  <a:pt x="224961" y="30037"/>
                                </a:lnTo>
                                <a:lnTo>
                                  <a:pt x="225546" y="40023"/>
                                </a:lnTo>
                                <a:lnTo>
                                  <a:pt x="227244" y="40023"/>
                                </a:lnTo>
                                <a:lnTo>
                                  <a:pt x="227774" y="30037"/>
                                </a:lnTo>
                                <a:lnTo>
                                  <a:pt x="228358" y="30037"/>
                                </a:lnTo>
                                <a:lnTo>
                                  <a:pt x="228942" y="40023"/>
                                </a:lnTo>
                                <a:lnTo>
                                  <a:pt x="229526" y="30037"/>
                                </a:lnTo>
                                <a:lnTo>
                                  <a:pt x="233452" y="30037"/>
                                </a:lnTo>
                                <a:lnTo>
                                  <a:pt x="234036" y="20012"/>
                                </a:lnTo>
                                <a:lnTo>
                                  <a:pt x="244864" y="20012"/>
                                </a:lnTo>
                                <a:lnTo>
                                  <a:pt x="245394" y="30037"/>
                                </a:lnTo>
                                <a:lnTo>
                                  <a:pt x="250543" y="30037"/>
                                </a:lnTo>
                                <a:lnTo>
                                  <a:pt x="251073" y="40023"/>
                                </a:lnTo>
                                <a:lnTo>
                                  <a:pt x="252771" y="40023"/>
                                </a:lnTo>
                                <a:lnTo>
                                  <a:pt x="253355" y="50048"/>
                                </a:lnTo>
                                <a:lnTo>
                                  <a:pt x="260189" y="50048"/>
                                </a:lnTo>
                                <a:lnTo>
                                  <a:pt x="260732" y="20012"/>
                                </a:lnTo>
                                <a:lnTo>
                                  <a:pt x="283433" y="20012"/>
                                </a:lnTo>
                                <a:lnTo>
                                  <a:pt x="284018" y="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7" name="Shape 20707"/>
                        <wps:cNvSpPr/>
                        <wps:spPr>
                          <a:xfrm>
                            <a:off x="3814674" y="869065"/>
                            <a:ext cx="284031" cy="80032"/>
                          </a:xfrm>
                          <a:custGeom>
                            <a:avLst/>
                            <a:gdLst/>
                            <a:ahLst/>
                            <a:cxnLst/>
                            <a:rect l="0" t="0" r="0" b="0"/>
                            <a:pathLst>
                              <a:path w="284031" h="80032">
                                <a:moveTo>
                                  <a:pt x="0" y="29983"/>
                                </a:moveTo>
                                <a:lnTo>
                                  <a:pt x="584" y="29983"/>
                                </a:lnTo>
                                <a:lnTo>
                                  <a:pt x="1168" y="20011"/>
                                </a:lnTo>
                                <a:lnTo>
                                  <a:pt x="2282" y="20011"/>
                                </a:lnTo>
                                <a:lnTo>
                                  <a:pt x="2866" y="0"/>
                                </a:lnTo>
                                <a:lnTo>
                                  <a:pt x="6263" y="0"/>
                                </a:lnTo>
                                <a:lnTo>
                                  <a:pt x="6847" y="9985"/>
                                </a:lnTo>
                                <a:lnTo>
                                  <a:pt x="17036" y="9985"/>
                                </a:lnTo>
                                <a:lnTo>
                                  <a:pt x="17620" y="20011"/>
                                </a:lnTo>
                                <a:lnTo>
                                  <a:pt x="27279" y="20011"/>
                                </a:lnTo>
                                <a:lnTo>
                                  <a:pt x="27810" y="29983"/>
                                </a:lnTo>
                                <a:lnTo>
                                  <a:pt x="32958" y="29983"/>
                                </a:lnTo>
                                <a:lnTo>
                                  <a:pt x="33543" y="40023"/>
                                </a:lnTo>
                                <a:lnTo>
                                  <a:pt x="34127" y="29983"/>
                                </a:lnTo>
                                <a:lnTo>
                                  <a:pt x="36939" y="29983"/>
                                </a:lnTo>
                                <a:lnTo>
                                  <a:pt x="37523" y="0"/>
                                </a:lnTo>
                                <a:lnTo>
                                  <a:pt x="56257" y="0"/>
                                </a:lnTo>
                                <a:lnTo>
                                  <a:pt x="56841" y="9985"/>
                                </a:lnTo>
                                <a:lnTo>
                                  <a:pt x="57371" y="0"/>
                                </a:lnTo>
                                <a:lnTo>
                                  <a:pt x="59654" y="0"/>
                                </a:lnTo>
                                <a:lnTo>
                                  <a:pt x="60238" y="29983"/>
                                </a:lnTo>
                                <a:lnTo>
                                  <a:pt x="66446" y="29983"/>
                                </a:lnTo>
                                <a:lnTo>
                                  <a:pt x="67030" y="20011"/>
                                </a:lnTo>
                                <a:lnTo>
                                  <a:pt x="67614" y="20011"/>
                                </a:lnTo>
                                <a:lnTo>
                                  <a:pt x="68199" y="29983"/>
                                </a:lnTo>
                                <a:lnTo>
                                  <a:pt x="71595" y="29983"/>
                                </a:lnTo>
                                <a:lnTo>
                                  <a:pt x="72179" y="0"/>
                                </a:lnTo>
                                <a:lnTo>
                                  <a:pt x="78972" y="0"/>
                                </a:lnTo>
                                <a:lnTo>
                                  <a:pt x="79556" y="9985"/>
                                </a:lnTo>
                                <a:lnTo>
                                  <a:pt x="85765" y="9985"/>
                                </a:lnTo>
                                <a:lnTo>
                                  <a:pt x="86349" y="20011"/>
                                </a:lnTo>
                                <a:lnTo>
                                  <a:pt x="86933" y="29983"/>
                                </a:lnTo>
                                <a:lnTo>
                                  <a:pt x="98291" y="29983"/>
                                </a:lnTo>
                                <a:lnTo>
                                  <a:pt x="98875" y="49995"/>
                                </a:lnTo>
                                <a:lnTo>
                                  <a:pt x="106252" y="49995"/>
                                </a:lnTo>
                                <a:lnTo>
                                  <a:pt x="106836" y="40023"/>
                                </a:lnTo>
                                <a:lnTo>
                                  <a:pt x="145989" y="40023"/>
                                </a:lnTo>
                                <a:lnTo>
                                  <a:pt x="146573" y="49995"/>
                                </a:lnTo>
                                <a:lnTo>
                                  <a:pt x="147688" y="49995"/>
                                </a:lnTo>
                                <a:lnTo>
                                  <a:pt x="148272" y="40023"/>
                                </a:lnTo>
                                <a:lnTo>
                                  <a:pt x="151084" y="40023"/>
                                </a:lnTo>
                                <a:lnTo>
                                  <a:pt x="151668" y="20011"/>
                                </a:lnTo>
                                <a:lnTo>
                                  <a:pt x="154534" y="20011"/>
                                </a:lnTo>
                                <a:lnTo>
                                  <a:pt x="155118" y="29983"/>
                                </a:lnTo>
                                <a:lnTo>
                                  <a:pt x="173799" y="29983"/>
                                </a:lnTo>
                                <a:lnTo>
                                  <a:pt x="174383" y="0"/>
                                </a:lnTo>
                                <a:lnTo>
                                  <a:pt x="174967" y="0"/>
                                </a:lnTo>
                                <a:lnTo>
                                  <a:pt x="175551" y="9985"/>
                                </a:lnTo>
                                <a:lnTo>
                                  <a:pt x="180116" y="9985"/>
                                </a:lnTo>
                                <a:lnTo>
                                  <a:pt x="180646" y="40023"/>
                                </a:lnTo>
                                <a:lnTo>
                                  <a:pt x="181230" y="40023"/>
                                </a:lnTo>
                                <a:lnTo>
                                  <a:pt x="181814" y="49995"/>
                                </a:lnTo>
                                <a:lnTo>
                                  <a:pt x="182344" y="60020"/>
                                </a:lnTo>
                                <a:lnTo>
                                  <a:pt x="192587" y="60020"/>
                                </a:lnTo>
                                <a:lnTo>
                                  <a:pt x="193171" y="70006"/>
                                </a:lnTo>
                                <a:lnTo>
                                  <a:pt x="195983" y="70006"/>
                                </a:lnTo>
                                <a:lnTo>
                                  <a:pt x="196568" y="60020"/>
                                </a:lnTo>
                                <a:lnTo>
                                  <a:pt x="197098" y="70006"/>
                                </a:lnTo>
                                <a:lnTo>
                                  <a:pt x="202831" y="70006"/>
                                </a:lnTo>
                                <a:lnTo>
                                  <a:pt x="203360" y="49995"/>
                                </a:lnTo>
                                <a:lnTo>
                                  <a:pt x="226075" y="49995"/>
                                </a:lnTo>
                                <a:lnTo>
                                  <a:pt x="226659" y="40023"/>
                                </a:lnTo>
                                <a:lnTo>
                                  <a:pt x="229526" y="40023"/>
                                </a:lnTo>
                                <a:lnTo>
                                  <a:pt x="230110" y="49995"/>
                                </a:lnTo>
                                <a:lnTo>
                                  <a:pt x="245978" y="49995"/>
                                </a:lnTo>
                                <a:lnTo>
                                  <a:pt x="246508" y="60020"/>
                                </a:lnTo>
                                <a:lnTo>
                                  <a:pt x="247092" y="49995"/>
                                </a:lnTo>
                                <a:lnTo>
                                  <a:pt x="252825" y="49995"/>
                                </a:lnTo>
                                <a:lnTo>
                                  <a:pt x="253355" y="60020"/>
                                </a:lnTo>
                                <a:lnTo>
                                  <a:pt x="253939" y="49995"/>
                                </a:lnTo>
                                <a:lnTo>
                                  <a:pt x="254523" y="60020"/>
                                </a:lnTo>
                                <a:lnTo>
                                  <a:pt x="257335" y="60020"/>
                                </a:lnTo>
                                <a:lnTo>
                                  <a:pt x="257920" y="49995"/>
                                </a:lnTo>
                                <a:lnTo>
                                  <a:pt x="262430" y="49995"/>
                                </a:lnTo>
                                <a:lnTo>
                                  <a:pt x="263014" y="80032"/>
                                </a:lnTo>
                                <a:lnTo>
                                  <a:pt x="284031" y="80032"/>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8" name="Shape 20708"/>
                        <wps:cNvSpPr/>
                        <wps:spPr>
                          <a:xfrm>
                            <a:off x="4098705" y="909088"/>
                            <a:ext cx="284017" cy="69992"/>
                          </a:xfrm>
                          <a:custGeom>
                            <a:avLst/>
                            <a:gdLst/>
                            <a:ahLst/>
                            <a:cxnLst/>
                            <a:rect l="0" t="0" r="0" b="0"/>
                            <a:pathLst>
                              <a:path w="284017" h="69992">
                                <a:moveTo>
                                  <a:pt x="0" y="40009"/>
                                </a:moveTo>
                                <a:lnTo>
                                  <a:pt x="57942" y="40009"/>
                                </a:lnTo>
                                <a:lnTo>
                                  <a:pt x="58526" y="29983"/>
                                </a:lnTo>
                                <a:lnTo>
                                  <a:pt x="60754" y="29983"/>
                                </a:lnTo>
                                <a:lnTo>
                                  <a:pt x="61339" y="40009"/>
                                </a:lnTo>
                                <a:lnTo>
                                  <a:pt x="92599" y="40009"/>
                                </a:lnTo>
                                <a:lnTo>
                                  <a:pt x="93183" y="49981"/>
                                </a:lnTo>
                                <a:lnTo>
                                  <a:pt x="130122" y="49981"/>
                                </a:lnTo>
                                <a:lnTo>
                                  <a:pt x="130651" y="40009"/>
                                </a:lnTo>
                                <a:lnTo>
                                  <a:pt x="135216" y="40009"/>
                                </a:lnTo>
                                <a:lnTo>
                                  <a:pt x="135746" y="29983"/>
                                </a:lnTo>
                                <a:lnTo>
                                  <a:pt x="151668" y="29983"/>
                                </a:lnTo>
                                <a:lnTo>
                                  <a:pt x="152252" y="19998"/>
                                </a:lnTo>
                                <a:lnTo>
                                  <a:pt x="153950" y="19998"/>
                                </a:lnTo>
                                <a:lnTo>
                                  <a:pt x="154534" y="29983"/>
                                </a:lnTo>
                                <a:lnTo>
                                  <a:pt x="155648" y="29983"/>
                                </a:lnTo>
                                <a:lnTo>
                                  <a:pt x="156232" y="19998"/>
                                </a:lnTo>
                                <a:lnTo>
                                  <a:pt x="172684" y="19998"/>
                                </a:lnTo>
                                <a:lnTo>
                                  <a:pt x="173269" y="29983"/>
                                </a:lnTo>
                                <a:lnTo>
                                  <a:pt x="191990" y="29983"/>
                                </a:lnTo>
                                <a:lnTo>
                                  <a:pt x="192574" y="0"/>
                                </a:lnTo>
                                <a:lnTo>
                                  <a:pt x="199951" y="0"/>
                                </a:lnTo>
                                <a:lnTo>
                                  <a:pt x="200535" y="9972"/>
                                </a:lnTo>
                                <a:lnTo>
                                  <a:pt x="226646" y="9972"/>
                                </a:lnTo>
                                <a:lnTo>
                                  <a:pt x="227230" y="40009"/>
                                </a:lnTo>
                                <a:lnTo>
                                  <a:pt x="235191" y="40009"/>
                                </a:lnTo>
                                <a:lnTo>
                                  <a:pt x="235721" y="49981"/>
                                </a:lnTo>
                                <a:lnTo>
                                  <a:pt x="255039" y="49981"/>
                                </a:lnTo>
                                <a:lnTo>
                                  <a:pt x="255624" y="60021"/>
                                </a:lnTo>
                                <a:lnTo>
                                  <a:pt x="280037" y="60021"/>
                                </a:lnTo>
                                <a:lnTo>
                                  <a:pt x="280621" y="69992"/>
                                </a:lnTo>
                                <a:lnTo>
                                  <a:pt x="284017" y="69992"/>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09" name="Shape 20709"/>
                        <wps:cNvSpPr/>
                        <wps:spPr>
                          <a:xfrm>
                            <a:off x="4382722" y="979080"/>
                            <a:ext cx="284018" cy="100030"/>
                          </a:xfrm>
                          <a:custGeom>
                            <a:avLst/>
                            <a:gdLst/>
                            <a:ahLst/>
                            <a:cxnLst/>
                            <a:rect l="0" t="0" r="0" b="0"/>
                            <a:pathLst>
                              <a:path w="284018" h="100030">
                                <a:moveTo>
                                  <a:pt x="0" y="0"/>
                                </a:moveTo>
                                <a:lnTo>
                                  <a:pt x="1169" y="0"/>
                                </a:lnTo>
                                <a:lnTo>
                                  <a:pt x="1698" y="10026"/>
                                </a:lnTo>
                                <a:lnTo>
                                  <a:pt x="13056" y="10026"/>
                                </a:lnTo>
                                <a:lnTo>
                                  <a:pt x="13640" y="0"/>
                                </a:lnTo>
                                <a:lnTo>
                                  <a:pt x="15922" y="0"/>
                                </a:lnTo>
                                <a:lnTo>
                                  <a:pt x="16506" y="10026"/>
                                </a:lnTo>
                                <a:lnTo>
                                  <a:pt x="19319" y="10026"/>
                                </a:lnTo>
                                <a:lnTo>
                                  <a:pt x="19903" y="0"/>
                                </a:lnTo>
                                <a:lnTo>
                                  <a:pt x="46014" y="0"/>
                                </a:lnTo>
                                <a:lnTo>
                                  <a:pt x="46598" y="10026"/>
                                </a:lnTo>
                                <a:lnTo>
                                  <a:pt x="53432" y="10026"/>
                                </a:lnTo>
                                <a:lnTo>
                                  <a:pt x="53975" y="0"/>
                                </a:lnTo>
                                <a:lnTo>
                                  <a:pt x="56244" y="0"/>
                                </a:lnTo>
                                <a:lnTo>
                                  <a:pt x="56787" y="10026"/>
                                </a:lnTo>
                                <a:lnTo>
                                  <a:pt x="58485" y="10026"/>
                                </a:lnTo>
                                <a:lnTo>
                                  <a:pt x="59070" y="20011"/>
                                </a:lnTo>
                                <a:lnTo>
                                  <a:pt x="60768" y="20011"/>
                                </a:lnTo>
                                <a:lnTo>
                                  <a:pt x="61339" y="30037"/>
                                </a:lnTo>
                                <a:lnTo>
                                  <a:pt x="86336" y="30037"/>
                                </a:lnTo>
                                <a:lnTo>
                                  <a:pt x="86920" y="10026"/>
                                </a:lnTo>
                                <a:lnTo>
                                  <a:pt x="94827" y="10026"/>
                                </a:lnTo>
                                <a:lnTo>
                                  <a:pt x="95411" y="30037"/>
                                </a:lnTo>
                                <a:lnTo>
                                  <a:pt x="102258" y="30037"/>
                                </a:lnTo>
                                <a:lnTo>
                                  <a:pt x="102842" y="20011"/>
                                </a:lnTo>
                                <a:lnTo>
                                  <a:pt x="103372" y="20011"/>
                                </a:lnTo>
                                <a:lnTo>
                                  <a:pt x="103956" y="30037"/>
                                </a:lnTo>
                                <a:lnTo>
                                  <a:pt x="106184" y="30037"/>
                                </a:lnTo>
                                <a:lnTo>
                                  <a:pt x="106768" y="50049"/>
                                </a:lnTo>
                                <a:lnTo>
                                  <a:pt x="120992" y="50049"/>
                                </a:lnTo>
                                <a:lnTo>
                                  <a:pt x="121576" y="40009"/>
                                </a:lnTo>
                                <a:lnTo>
                                  <a:pt x="139781" y="40009"/>
                                </a:lnTo>
                                <a:lnTo>
                                  <a:pt x="140311" y="50049"/>
                                </a:lnTo>
                                <a:lnTo>
                                  <a:pt x="194285" y="50049"/>
                                </a:lnTo>
                                <a:lnTo>
                                  <a:pt x="194870" y="80032"/>
                                </a:lnTo>
                                <a:lnTo>
                                  <a:pt x="207341" y="80032"/>
                                </a:lnTo>
                                <a:lnTo>
                                  <a:pt x="207925" y="90058"/>
                                </a:lnTo>
                                <a:lnTo>
                                  <a:pt x="225532" y="90058"/>
                                </a:lnTo>
                                <a:lnTo>
                                  <a:pt x="226062" y="100030"/>
                                </a:lnTo>
                                <a:lnTo>
                                  <a:pt x="226646" y="90058"/>
                                </a:lnTo>
                                <a:lnTo>
                                  <a:pt x="231741" y="90058"/>
                                </a:lnTo>
                                <a:lnTo>
                                  <a:pt x="232325" y="100030"/>
                                </a:lnTo>
                                <a:lnTo>
                                  <a:pt x="232909" y="90058"/>
                                </a:lnTo>
                                <a:lnTo>
                                  <a:pt x="244851" y="90058"/>
                                </a:lnTo>
                                <a:lnTo>
                                  <a:pt x="245381" y="100030"/>
                                </a:lnTo>
                                <a:lnTo>
                                  <a:pt x="284018" y="10003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0710" name="Shape 20710"/>
                        <wps:cNvSpPr/>
                        <wps:spPr>
                          <a:xfrm>
                            <a:off x="4666739" y="1079109"/>
                            <a:ext cx="115313" cy="110069"/>
                          </a:xfrm>
                          <a:custGeom>
                            <a:avLst/>
                            <a:gdLst/>
                            <a:ahLst/>
                            <a:cxnLst/>
                            <a:rect l="0" t="0" r="0" b="0"/>
                            <a:pathLst>
                              <a:path w="115313" h="110069">
                                <a:moveTo>
                                  <a:pt x="0" y="0"/>
                                </a:moveTo>
                                <a:lnTo>
                                  <a:pt x="6793" y="0"/>
                                </a:lnTo>
                                <a:lnTo>
                                  <a:pt x="7377" y="10040"/>
                                </a:lnTo>
                                <a:lnTo>
                                  <a:pt x="31790" y="10040"/>
                                </a:lnTo>
                                <a:lnTo>
                                  <a:pt x="32374" y="20065"/>
                                </a:lnTo>
                                <a:lnTo>
                                  <a:pt x="34656" y="20065"/>
                                </a:lnTo>
                                <a:lnTo>
                                  <a:pt x="35240" y="10040"/>
                                </a:lnTo>
                                <a:lnTo>
                                  <a:pt x="35825" y="10040"/>
                                </a:lnTo>
                                <a:lnTo>
                                  <a:pt x="36354" y="20065"/>
                                </a:lnTo>
                                <a:lnTo>
                                  <a:pt x="36939" y="20065"/>
                                </a:lnTo>
                                <a:lnTo>
                                  <a:pt x="37523" y="10040"/>
                                </a:lnTo>
                                <a:lnTo>
                                  <a:pt x="40335" y="10040"/>
                                </a:lnTo>
                                <a:lnTo>
                                  <a:pt x="40919" y="20065"/>
                                </a:lnTo>
                                <a:lnTo>
                                  <a:pt x="43147" y="20065"/>
                                </a:lnTo>
                                <a:lnTo>
                                  <a:pt x="43731" y="40023"/>
                                </a:lnTo>
                                <a:lnTo>
                                  <a:pt x="59069" y="40023"/>
                                </a:lnTo>
                                <a:lnTo>
                                  <a:pt x="59653" y="50049"/>
                                </a:lnTo>
                                <a:lnTo>
                                  <a:pt x="68729" y="50049"/>
                                </a:lnTo>
                                <a:lnTo>
                                  <a:pt x="69313" y="70060"/>
                                </a:lnTo>
                                <a:lnTo>
                                  <a:pt x="83537" y="70060"/>
                                </a:lnTo>
                                <a:lnTo>
                                  <a:pt x="84067" y="80086"/>
                                </a:lnTo>
                                <a:lnTo>
                                  <a:pt x="113031" y="80086"/>
                                </a:lnTo>
                                <a:lnTo>
                                  <a:pt x="113615" y="110069"/>
                                </a:lnTo>
                                <a:lnTo>
                                  <a:pt x="115313" y="110069"/>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2765" style="width:389.869pt;height:227.021pt;mso-position-horizontal-relative:char;mso-position-vertical-relative:line" coordsize="49513,28831">
                <v:shape id="Shape 20632" style="position:absolute;width:209;height:0;left:4075;top:22896;" coordsize="20962,0" path="m0,0l20962,0">
                  <v:stroke weight="0.606456pt" endcap="flat" joinstyle="miter" miterlimit="10" on="true" color="#000000"/>
                  <v:fill on="false" color="#000000" opacity="0"/>
                </v:shape>
                <v:shape id="Shape 20633" style="position:absolute;width:209;height:0;left:4075;top:17894;" coordsize="20962,0" path="m0,0l20962,0">
                  <v:stroke weight="0.606456pt" endcap="flat" joinstyle="miter" miterlimit="10" on="true" color="#000000"/>
                  <v:fill on="false" color="#000000" opacity="0"/>
                </v:shape>
                <v:shape id="Shape 20634" style="position:absolute;width:209;height:0;left:4075;top:12892;" coordsize="20962,0" path="m0,0l20962,0">
                  <v:stroke weight="0.606456pt" endcap="flat" joinstyle="miter" miterlimit="10" on="true" color="#000000"/>
                  <v:fill on="false" color="#000000" opacity="0"/>
                </v:shape>
                <v:shape id="Shape 20635" style="position:absolute;width:209;height:0;left:4075;top:7889;" coordsize="20962,0" path="m0,0l20962,0">
                  <v:stroke weight="0.606456pt" endcap="flat" joinstyle="miter" miterlimit="10" on="true" color="#000000"/>
                  <v:fill on="false" color="#000000" opacity="0"/>
                </v:shape>
                <v:shape id="Shape 20636" style="position:absolute;width:209;height:0;left:4075;top:2888;" coordsize="20962,0" path="m0,0l20962,0">
                  <v:stroke weight="0.606456pt" endcap="flat" joinstyle="miter" miterlimit="10" on="true" color="#000000"/>
                  <v:fill on="false" color="#000000" opacity="0"/>
                </v:shape>
                <v:shape id="Shape 20637" style="position:absolute;width:419;height:0;left:4075;top:20395;" coordsize="41923,0" path="m0,0l41923,0">
                  <v:stroke weight="0.606456pt" endcap="flat" joinstyle="miter" miterlimit="10" on="true" color="#000000"/>
                  <v:fill on="false" color="#000000" opacity="0"/>
                </v:shape>
                <v:shape id="Shape 20638" style="position:absolute;width:419;height:0;left:4075;top:15393;" coordsize="41923,0" path="m0,0l41923,0">
                  <v:stroke weight="0.606456pt" endcap="flat" joinstyle="miter" miterlimit="10" on="true" color="#000000"/>
                  <v:fill on="false" color="#000000" opacity="0"/>
                </v:shape>
                <v:shape id="Shape 20639" style="position:absolute;width:419;height:0;left:4075;top:10391;" coordsize="41923,0" path="m0,0l41923,0">
                  <v:stroke weight="0.606456pt" endcap="flat" joinstyle="miter" miterlimit="10" on="true" color="#000000"/>
                  <v:fill on="false" color="#000000" opacity="0"/>
                </v:shape>
                <v:shape id="Shape 20640" style="position:absolute;width:419;height:0;left:4075;top:5389;" coordsize="41923,0" path="m0,0l41923,0">
                  <v:stroke weight="0.606456pt" endcap="flat" joinstyle="miter" miterlimit="10" on="true" color="#000000"/>
                  <v:fill on="false" color="#000000" opacity="0"/>
                </v:shape>
                <v:shape id="Shape 20641" style="position:absolute;width:0;height:25010;left:4075;top:387;" coordsize="0,2501052" path="m0,2501052l0,0">
                  <v:stroke weight="0.606456pt" endcap="round" joinstyle="miter" miterlimit="10" on="true" color="#000000"/>
                  <v:fill on="false" color="#000000" opacity="0"/>
                </v:shape>
                <v:rect id="Rectangle 20642" style="position:absolute;width:2356;height:1339;left:1631;top:2500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w:t>
                        </w:r>
                      </w:p>
                    </w:txbxContent>
                  </v:textbox>
                </v:rect>
                <v:rect id="Rectangle 20643" style="position:absolute;width:2357;height:1339;left:1673;top:20008;"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-1.5</w:t>
                        </w:r>
                      </w:p>
                    </w:txbxContent>
                  </v:textbox>
                </v:rect>
                <v:rect id="Rectangle 20644" style="position:absolute;width:2356;height:1339;left:1631;top:14999;"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w:t>
                        </w:r>
                      </w:p>
                    </w:txbxContent>
                  </v:textbox>
                </v:rect>
                <v:rect id="Rectangle 20645" style="position:absolute;width:2357;height:1339;left:1673;top:1000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-0.5</w:t>
                        </w:r>
                      </w:p>
                    </w:txbxContent>
                  </v:textbox>
                </v:rect>
                <v:rect id="Rectangle 20646" style="position:absolute;width:1860;height:1339;left:2004;top:499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0.0</w:t>
                        </w:r>
                      </w:p>
                    </w:txbxContent>
                  </v:textbox>
                </v:rect>
                <v:rect id="Rectangle 20647" style="position:absolute;width:1860;height:1339;left:2046;top: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0.5</w:t>
                        </w:r>
                      </w:p>
                    </w:txbxContent>
                  </v:textbox>
                </v:rect>
                <v:rect id="Rectangle 20648" style="position:absolute;width:7236;height:1674;left:-2780;top:11172;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SB/Game</w:t>
                        </w:r>
                      </w:p>
                    </w:txbxContent>
                  </v:textbox>
                </v:rect>
                <v:shape id="Shape 20649" style="position:absolute;width:210;height:0;left:49303;top:22896;" coordsize="21017,0" path="m21017,0l0,0">
                  <v:stroke weight="0.606456pt" endcap="flat" joinstyle="miter" miterlimit="10" on="true" color="#000000"/>
                  <v:fill on="false" color="#000000" opacity="0"/>
                </v:shape>
                <v:shape id="Shape 20650" style="position:absolute;width:210;height:0;left:49303;top:17894;" coordsize="21017,0" path="m21017,0l0,0">
                  <v:stroke weight="0.606456pt" endcap="flat" joinstyle="miter" miterlimit="10" on="true" color="#000000"/>
                  <v:fill on="false" color="#000000" opacity="0"/>
                </v:shape>
                <v:shape id="Shape 20651" style="position:absolute;width:210;height:0;left:49303;top:12892;" coordsize="21017,0" path="m21017,0l0,0">
                  <v:stroke weight="0.606456pt" endcap="flat" joinstyle="miter" miterlimit="10" on="true" color="#000000"/>
                  <v:fill on="false" color="#000000" opacity="0"/>
                </v:shape>
                <v:shape id="Shape 20652" style="position:absolute;width:210;height:0;left:49303;top:7889;" coordsize="21017,0" path="m21017,0l0,0">
                  <v:stroke weight="0.606456pt" endcap="flat" joinstyle="miter" miterlimit="10" on="true" color="#000000"/>
                  <v:fill on="false" color="#000000" opacity="0"/>
                </v:shape>
                <v:shape id="Shape 20653" style="position:absolute;width:210;height:0;left:49303;top:2888;" coordsize="21017,0" path="m21017,0l0,0">
                  <v:stroke weight="0.606456pt" endcap="flat" joinstyle="miter" miterlimit="10" on="true" color="#000000"/>
                  <v:fill on="false" color="#000000" opacity="0"/>
                </v:shape>
                <v:shape id="Shape 20654" style="position:absolute;width:419;height:0;left:49093;top:20395;" coordsize="41979,0" path="m41979,0l0,0">
                  <v:stroke weight="0.606456pt" endcap="flat" joinstyle="miter" miterlimit="10" on="true" color="#000000"/>
                  <v:fill on="false" color="#000000" opacity="0"/>
                </v:shape>
                <v:shape id="Shape 20655" style="position:absolute;width:419;height:0;left:49093;top:15393;" coordsize="41979,0" path="m41979,0l0,0">
                  <v:stroke weight="0.606456pt" endcap="flat" joinstyle="miter" miterlimit="10" on="true" color="#000000"/>
                  <v:fill on="false" color="#000000" opacity="0"/>
                </v:shape>
                <v:shape id="Shape 20656" style="position:absolute;width:419;height:0;left:49093;top:10391;" coordsize="41979,0" path="m41979,0l0,0">
                  <v:stroke weight="0.606456pt" endcap="flat" joinstyle="miter" miterlimit="10" on="true" color="#000000"/>
                  <v:fill on="false" color="#000000" opacity="0"/>
                </v:shape>
                <v:shape id="Shape 20657" style="position:absolute;width:419;height:0;left:49093;top:5389;" coordsize="41979,0" path="m41979,0l0,0">
                  <v:stroke weight="0.606456pt" endcap="flat" joinstyle="miter" miterlimit="10" on="true" color="#000000"/>
                  <v:fill on="false" color="#000000" opacity="0"/>
                </v:shape>
                <v:shape id="Shape 20658" style="position:absolute;width:0;height:25010;left:49513;top:387;" coordsize="0,2501052" path="m0,2501052l0,0">
                  <v:stroke weight="0.606456pt" endcap="round" joinstyle="miter" miterlimit="10" on="true" color="#000000"/>
                  <v:fill on="false" color="#000000" opacity="0"/>
                </v:shape>
                <v:shape id="Shape 20659" style="position:absolute;width:0;height:210;left:6910;top:25187;" coordsize="0,21015" path="m0,21015l0,0">
                  <v:stroke weight="0.606456pt" endcap="flat" joinstyle="miter" miterlimit="10" on="true" color="#000000"/>
                  <v:fill on="false" color="#000000" opacity="0"/>
                </v:shape>
                <v:shape id="Shape 20660" style="position:absolute;width:0;height:210;left:12590;top:25187;" coordsize="0,21015" path="m0,21015l0,0">
                  <v:stroke weight="0.606456pt" endcap="flat" joinstyle="miter" miterlimit="10" on="true" color="#000000"/>
                  <v:fill on="false" color="#000000" opacity="0"/>
                </v:shape>
                <v:shape id="Shape 20661" style="position:absolute;width:0;height:210;left:18271;top:25187;" coordsize="0,21015" path="m0,21015l0,0">
                  <v:stroke weight="0.606456pt" endcap="flat" joinstyle="miter" miterlimit="10" on="true" color="#000000"/>
                  <v:fill on="false" color="#000000" opacity="0"/>
                </v:shape>
                <v:shape id="Shape 20662" style="position:absolute;width:0;height:210;left:23951;top:25187;" coordsize="0,21015" path="m0,21015l0,0">
                  <v:stroke weight="0.606456pt" endcap="flat" joinstyle="miter" miterlimit="10" on="true" color="#000000"/>
                  <v:fill on="false" color="#000000" opacity="0"/>
                </v:shape>
                <v:shape id="Shape 20663" style="position:absolute;width:0;height:210;left:29632;top:25187;" coordsize="0,21015" path="m0,21015l0,0">
                  <v:stroke weight="0.606456pt" endcap="flat" joinstyle="miter" miterlimit="10" on="true" color="#000000"/>
                  <v:fill on="false" color="#000000" opacity="0"/>
                </v:shape>
                <v:shape id="Shape 20664" style="position:absolute;width:0;height:210;left:35312;top:25187;" coordsize="0,21015" path="m0,21015l0,0">
                  <v:stroke weight="0.606456pt" endcap="flat" joinstyle="miter" miterlimit="10" on="true" color="#000000"/>
                  <v:fill on="false" color="#000000" opacity="0"/>
                </v:shape>
                <v:shape id="Shape 20665" style="position:absolute;width:0;height:210;left:40992;top:25187;" coordsize="0,21015" path="m0,21015l0,0">
                  <v:stroke weight="0.606456pt" endcap="flat" joinstyle="miter" miterlimit="10" on="true" color="#000000"/>
                  <v:fill on="false" color="#000000" opacity="0"/>
                </v:shape>
                <v:shape id="Shape 20666" style="position:absolute;width:0;height:210;left:46673;top:25187;" coordsize="0,21015" path="m0,21015l0,0">
                  <v:stroke weight="0.606456pt" endcap="flat" joinstyle="miter" miterlimit="10" on="true" color="#000000"/>
                  <v:fill on="false" color="#000000" opacity="0"/>
                </v:shape>
                <v:shape id="Shape 20667" style="position:absolute;width:0;height:419;left:9750;top:24977;" coordsize="0,41977" path="m0,41977l0,0">
                  <v:stroke weight="0.606456pt" endcap="flat" joinstyle="miter" miterlimit="10" on="true" color="#000000"/>
                  <v:fill on="false" color="#000000" opacity="0"/>
                </v:shape>
                <v:shape id="Shape 20668" style="position:absolute;width:0;height:419;left:15430;top:24977;" coordsize="0,41977" path="m0,41977l0,0">
                  <v:stroke weight="0.606456pt" endcap="flat" joinstyle="miter" miterlimit="10" on="true" color="#000000"/>
                  <v:fill on="false" color="#000000" opacity="0"/>
                </v:shape>
                <v:shape id="Shape 20669" style="position:absolute;width:0;height:419;left:21111;top:24977;" coordsize="0,41977" path="m0,41977l0,0">
                  <v:stroke weight="0.606456pt" endcap="flat" joinstyle="miter" miterlimit="10" on="true" color="#000000"/>
                  <v:fill on="false" color="#000000" opacity="0"/>
                </v:shape>
                <v:shape id="Shape 20670" style="position:absolute;width:0;height:419;left:26791;top:24977;" coordsize="0,41977" path="m0,41977l0,0">
                  <v:stroke weight="0.606456pt" endcap="flat" joinstyle="miter" miterlimit="10" on="true" color="#000000"/>
                  <v:fill on="false" color="#000000" opacity="0"/>
                </v:shape>
                <v:shape id="Shape 20671" style="position:absolute;width:0;height:419;left:32472;top:24977;" coordsize="0,41977" path="m0,41977l0,0">
                  <v:stroke weight="0.606456pt" endcap="flat" joinstyle="miter" miterlimit="10" on="true" color="#000000"/>
                  <v:fill on="false" color="#000000" opacity="0"/>
                </v:shape>
                <v:shape id="Shape 20672" style="position:absolute;width:0;height:419;left:38152;top:24977;" coordsize="0,41977" path="m0,41977l0,0">
                  <v:stroke weight="0.606456pt" endcap="flat" joinstyle="miter" miterlimit="10" on="true" color="#000000"/>
                  <v:fill on="false" color="#000000" opacity="0"/>
                </v:shape>
                <v:shape id="Shape 20673" style="position:absolute;width:0;height:419;left:43833;top:24977;" coordsize="0,41977" path="m0,41977l0,0">
                  <v:stroke weight="0.606456pt" endcap="flat" joinstyle="miter" miterlimit="10" on="true" color="#000000"/>
                  <v:fill on="false" color="#000000" opacity="0"/>
                </v:shape>
                <v:shape id="Shape 20674" style="position:absolute;width:45437;height:0;left:4075;top:25397;" coordsize="4543743,0" path="m0,0l4543743,0">
                  <v:stroke weight="0.606456pt" endcap="round" joinstyle="miter" miterlimit="10" on="true" color="#000000"/>
                  <v:fill on="false" color="#000000" opacity="0"/>
                </v:shape>
                <v:rect id="Rectangle 30715" style="position:absolute;width:2977;height:1339;left:8582;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1000</w:t>
                        </w:r>
                      </w:p>
                    </w:txbxContent>
                  </v:textbox>
                </v:rect>
                <v:rect id="Rectangle 30716" style="position:absolute;width:2977;height:1339;left:14308;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2000</w:t>
                        </w:r>
                      </w:p>
                    </w:txbxContent>
                  </v:textbox>
                </v:rect>
                <v:rect id="Rectangle 30717" style="position:absolute;width:2976;height:1339;left:19981;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3000</w:t>
                        </w:r>
                      </w:p>
                    </w:txbxContent>
                  </v:textbox>
                </v:rect>
                <v:rect id="Rectangle 30718" style="position:absolute;width:2977;height:1339;left:25678;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4000</w:t>
                        </w:r>
                      </w:p>
                    </w:txbxContent>
                  </v:textbox>
                </v:rect>
                <v:rect id="Rectangle 30719" style="position:absolute;width:2977;height:1339;left:31348;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5000</w:t>
                        </w:r>
                      </w:p>
                    </w:txbxContent>
                  </v:textbox>
                </v:rect>
                <v:rect id="Rectangle 30720" style="position:absolute;width:2977;height:1339;left:37027;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6000</w:t>
                        </w:r>
                      </w:p>
                    </w:txbxContent>
                  </v:textbox>
                </v:rect>
                <v:rect id="Rectangle 30721" style="position:absolute;width:2977;height:1339;left:42715;top:2610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7000</w:t>
                        </w:r>
                      </w:p>
                    </w:txbxContent>
                  </v:textbox>
                </v:rect>
                <v:rect id="Rectangle 20676" style="position:absolute;width:5839;height:1674;left:24579;top:27572;"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Game#</w:t>
                        </w:r>
                      </w:p>
                    </w:txbxContent>
                  </v:textbox>
                </v:rect>
                <v:shape id="Shape 20677" style="position:absolute;width:0;height:209;left:6910;top:387;" coordsize="0,20962" path="m0,0l0,20962">
                  <v:stroke weight="0.606456pt" endcap="flat" joinstyle="miter" miterlimit="10" on="true" color="#000000"/>
                  <v:fill on="false" color="#000000" opacity="0"/>
                </v:shape>
                <v:shape id="Shape 20678" style="position:absolute;width:0;height:209;left:12590;top:387;" coordsize="0,20962" path="m0,0l0,20962">
                  <v:stroke weight="0.606456pt" endcap="flat" joinstyle="miter" miterlimit="10" on="true" color="#000000"/>
                  <v:fill on="false" color="#000000" opacity="0"/>
                </v:shape>
                <v:shape id="Shape 20679" style="position:absolute;width:0;height:209;left:18271;top:387;" coordsize="0,20962" path="m0,0l0,20962">
                  <v:stroke weight="0.606456pt" endcap="flat" joinstyle="miter" miterlimit="10" on="true" color="#000000"/>
                  <v:fill on="false" color="#000000" opacity="0"/>
                </v:shape>
                <v:shape id="Shape 20680" style="position:absolute;width:0;height:209;left:23951;top:387;" coordsize="0,20962" path="m0,0l0,20962">
                  <v:stroke weight="0.606456pt" endcap="flat" joinstyle="miter" miterlimit="10" on="true" color="#000000"/>
                  <v:fill on="false" color="#000000" opacity="0"/>
                </v:shape>
                <v:shape id="Shape 20681" style="position:absolute;width:0;height:209;left:29632;top:387;" coordsize="0,20962" path="m0,0l0,20962">
                  <v:stroke weight="0.606456pt" endcap="flat" joinstyle="miter" miterlimit="10" on="true" color="#000000"/>
                  <v:fill on="false" color="#000000" opacity="0"/>
                </v:shape>
                <v:shape id="Shape 20682" style="position:absolute;width:0;height:209;left:35312;top:387;" coordsize="0,20962" path="m0,0l0,20962">
                  <v:stroke weight="0.606456pt" endcap="flat" joinstyle="miter" miterlimit="10" on="true" color="#000000"/>
                  <v:fill on="false" color="#000000" opacity="0"/>
                </v:shape>
                <v:shape id="Shape 20683" style="position:absolute;width:0;height:209;left:40992;top:387;" coordsize="0,20962" path="m0,0l0,20962">
                  <v:stroke weight="0.606456pt" endcap="flat" joinstyle="miter" miterlimit="10" on="true" color="#000000"/>
                  <v:fill on="false" color="#000000" opacity="0"/>
                </v:shape>
                <v:shape id="Shape 20684" style="position:absolute;width:0;height:209;left:46673;top:387;" coordsize="0,20962" path="m0,0l0,20962">
                  <v:stroke weight="0.606456pt" endcap="flat" joinstyle="miter" miterlimit="10" on="true" color="#000000"/>
                  <v:fill on="false" color="#000000" opacity="0"/>
                </v:shape>
                <v:shape id="Shape 20685" style="position:absolute;width:0;height:419;left:9750;top:387;" coordsize="0,41979" path="m0,0l0,41979">
                  <v:stroke weight="0.606456pt" endcap="flat" joinstyle="miter" miterlimit="10" on="true" color="#000000"/>
                  <v:fill on="false" color="#000000" opacity="0"/>
                </v:shape>
                <v:shape id="Shape 20686" style="position:absolute;width:0;height:419;left:15430;top:387;" coordsize="0,41979" path="m0,0l0,41979">
                  <v:stroke weight="0.606456pt" endcap="flat" joinstyle="miter" miterlimit="10" on="true" color="#000000"/>
                  <v:fill on="false" color="#000000" opacity="0"/>
                </v:shape>
                <v:shape id="Shape 20687" style="position:absolute;width:0;height:419;left:21111;top:387;" coordsize="0,41979" path="m0,0l0,41979">
                  <v:stroke weight="0.606456pt" endcap="flat" joinstyle="miter" miterlimit="10" on="true" color="#000000"/>
                  <v:fill on="false" color="#000000" opacity="0"/>
                </v:shape>
                <v:shape id="Shape 20688" style="position:absolute;width:0;height:419;left:26791;top:387;" coordsize="0,41979" path="m0,0l0,41979">
                  <v:stroke weight="0.606456pt" endcap="flat" joinstyle="miter" miterlimit="10" on="true" color="#000000"/>
                  <v:fill on="false" color="#000000" opacity="0"/>
                </v:shape>
                <v:shape id="Shape 20689" style="position:absolute;width:0;height:419;left:32472;top:387;" coordsize="0,41979" path="m0,0l0,41979">
                  <v:stroke weight="0.606456pt" endcap="flat" joinstyle="miter" miterlimit="10" on="true" color="#000000"/>
                  <v:fill on="false" color="#000000" opacity="0"/>
                </v:shape>
                <v:shape id="Shape 20690" style="position:absolute;width:0;height:419;left:38152;top:387;" coordsize="0,41979" path="m0,0l0,41979">
                  <v:stroke weight="0.606456pt" endcap="flat" joinstyle="miter" miterlimit="10" on="true" color="#000000"/>
                  <v:fill on="false" color="#000000" opacity="0"/>
                </v:shape>
                <v:shape id="Shape 20691" style="position:absolute;width:0;height:419;left:43833;top:387;" coordsize="0,41979" path="m0,0l0,41979">
                  <v:stroke weight="0.606456pt" endcap="flat" joinstyle="miter" miterlimit="10" on="true" color="#000000"/>
                  <v:fill on="false" color="#000000" opacity="0"/>
                </v:shape>
                <v:shape id="Shape 20692" style="position:absolute;width:45437;height:0;left:4075;top:387;" coordsize="4543743,0" path="m0,0l4543743,0">
                  <v:stroke weight="0.606456pt" endcap="round" joinstyle="miter" miterlimit="10" on="true" color="#000000"/>
                  <v:fill on="false" color="#000000" opacity="0"/>
                </v:shape>
                <v:shape id="Shape 20694" style="position:absolute;width:45437;height:0;left:4075;top:5389;" coordsize="4543743,0" path="m0,0l4543743,0l4543743,0">
                  <v:stroke weight="0.303228pt" endcap="flat" dashstyle="4 4" joinstyle="miter" miterlimit="10" on="true" color="#000000"/>
                  <v:fill on="false" color="#000000" opacity="0"/>
                </v:shape>
                <v:shape id="Shape 20695" style="position:absolute;width:2828;height:18807;left:4075;top:1587;" coordsize="282853,1880791" path="m0,1380570l530,1880791l1114,1710707l1698,1630680l2228,1780756l2812,1880791l3396,1810740l3926,1510640l4510,1160496l5094,880350l5679,1020443l6209,1130458l6793,1150470l7377,1170467l7907,1050427l8491,1070438l9075,1140484l9658,1380570l10189,1010417l10773,1080464l11356,1090449l11887,830356l12472,770335l13054,0l13585,60020l14169,110069l14752,80032l15336,170090l15868,210099l16451,280091l17035,350151l17566,380188l18149,350151l18733,380188l19264,580248l19847,630242l20431,650294l21015,670306l21545,640268l22129,660279l22714,700289l23243,640268l23827,680277l24412,560236l24942,580248l25526,680277l26110,660279l26693,610231l27224,580248l27808,620257l28391,630242l28922,610231l29506,630242l30089,600259l30673,560236l31204,590219l31787,850367l32371,810358l32902,840341l33485,810358l34070,890376l34601,860339l35184,760309l35768,720300l36352,640268l36882,670306l37466,630242l38050,600259l38580,630242l39164,640268l39748,660279l40331,690317l40862,700289l41447,620257l42029,590219l42560,580248l43145,550211l43727,420198l44259,350151l44843,380188l45426,360177l46010,370149l46541,360177l47124,340166l47708,360177l48239,370149l48822,390160l49406,400186l49937,390160l50520,490190l51104,500216l51689,510201l52218,530213l52803,510201l53387,500216l53917,420198l54501,430169l55085,440209l55615,430169l56199,450181l56783,460207l57366,470192l57897,490190l58481,450181l59064,430169l59595,410172l60179,400186l60762,420198l61346,140052l61878,130067l62460,220070l63045,230110l63576,190087l64159,200072l64743,210099l65274,200072l65857,190087l66441,530213l67025,300157l67555,310128l68139,320114l68723,470192l69253,490190l69837,480218l70421,480218l71004,500216l71536,510201l72120,500216l72703,500216l73234,570222l73818,560236l74401,670306l74932,640268l75516,630242l76099,640268l76683,550211l77214,560236l77797,550211l78381,560236l78912,570222l79495,560236l80079,550211l80663,530213l81193,500216l81778,640268l82362,630242l82892,640268l84060,640268l84590,600259l85174,610231l85758,620257l86342,600259l86872,610231l87456,600259l88041,610231l88570,620257l89154,630242l89739,610231l90269,600259l90853,610231l91437,600259l92020,610231l92551,610231l93135,600259l93718,610231l94249,620257l94833,620257l95416,630242l95947,640268l96531,630242l97114,620257l97698,630242l98229,580248l98812,590219l99396,580248l99928,590219l100511,580248l101095,590219l101679,600259l102209,570222l102793,540238l103377,540238l103907,530213l104491,520227l105075,510201l105605,500216l106189,510201l106774,520227l107356,510201l107887,500216l108471,510201l109586,510201l110170,520227l110753,520227l111337,500216l111868,510201l112451,510201l113035,520227l113566,520227l114149,530213l114733,550211l115264,590219l115847,580248l116431,940425l117016,930399l117545,920359l118129,910388l118714,900362l119244,890376l119828,880350l120412,870379l121526,870379l122110,880350l122693,880350l123224,850367l123808,830356l124922,830356l125506,820330l126673,820330l127205,840341l127787,850367l128372,850367l128903,860339l129486,860339l130070,870379l130601,870379l131184,860339l131768,730326l132352,730326l132882,700289l133466,710315l134050,690317l134580,680277l135164,720300l135749,700289l136278,700289l136862,710315l137447,700289l138029,690317l138561,700289l139145,690317l139728,700289l140259,700289l140843,690317l142010,690317l142541,700289l143124,640268l143708,630242l144239,630242l144822,640268l145406,630242l145938,720300l147689,720300l148218,730326l148803,700289l149387,690317l149917,680277l150501,690317l151085,690317l151668,770335l152199,780321l153897,780321l154481,770335l155064,780321l155595,770335l156180,760309l156763,750338l157347,760309l158461,760309l159045,720300l159576,720300l160159,730326l160743,720300l161274,730326l161857,730326l162441,720300l163025,730326l163555,730326l164139,900362l164723,900362l165253,890376l165838,960382l166422,950397l166952,960382l167536,950397l168120,940425l168704,950397l169234,980434l169818,980434l170402,990419l170932,960382l172100,960382l172683,980434l173214,980434l173799,970408l174381,1010417l174913,1010417l175497,1000446l176080,1010417l176611,1000446l177195,1030429l177778,1070438l180060,1070438l180591,1060466l181174,1060466l181758,1070438l182343,1080464l182872,1090449l183456,1080464l184041,1050427l184571,1060466l185155,1020443l185739,1490633l186269,1480604l186853,1470627l187437,1470627l188020,1450620l189718,1450620l190249,1430614l190833,1420584l191416,1410606l192000,1410606l192531,1430614l194230,1430614l194813,1420584l195397,1410606l195928,1410606l196511,1400577l197095,1400577l197679,1390600l198209,1390600l198793,1380570l199377,1350583l200491,1350583l201076,1340557l201605,1330586l203356,1330586l203888,1310574l204472,1320546l205055,1310574l205586,1350583l206170,1350583l206753,1370595l207284,1370595l207868,1350583l208451,1340557l209035,1330586l209566,1330586l210149,1200505l210733,1200505l211264,1190479l213546,1190479l214130,1170467l214714,1170467l215244,1200505l215828,1270511l216942,1270511l217526,1280537l218110,1270511l218693,1420584l219224,1410606l220922,1410606l221507,1400577l222089,1410606l223205,1410606l223788,1390600l224372,1380570l224903,1390600l226070,1390600l226601,1380570l227184,1000446l227768,980434l228352,990419l228882,980434l230580,980434l231164,970408l231749,960382l232332,960382l232863,1390600l233447,1390600l234030,1370595l234561,1370595l235145,1390600l235728,1360568l236259,1360568l236843,1380570l237426,1370595l240240,1370595l240822,1360568l241407,1360568l241938,1370595l242521,1370595l243105,1360568l244219,1360568l244803,1350583l245917,1350583l246501,1430614l248783,1430614l249368,1420584l249897,1420584l250482,1430614l252764,1430614l253347,1420584l253878,1420584l254462,1460597l255045,1460597l255576,1470627l256160,1460597l256743,1340557l257274,1340557l257858,1330586l258441,1330586l259025,1350583l259557,1340557l260724,1340557l261255,1300548l261838,1280537l262422,1280537l263006,1360568l263536,1360568l264120,1380570l264704,1370595l266402,1370595l266932,1750721l267516,1740743l268101,1730714l268683,1710707l270913,1710707l271497,1700730l273778,1700730l274362,1690700l274893,1710707l275476,1700730l276060,1700730l276591,1690700l277174,1680723l277758,1680723l278290,1690700l278873,1670693l281155,1670693l281739,1660717l282269,1680723l282853,1670693">
                  <v:stroke weight="0.909685pt" endcap="flat" joinstyle="miter" miterlimit="10" on="true" color="#000000"/>
                  <v:fill on="false" color="#000000" opacity="0"/>
                </v:shape>
                <v:shape id="Shape 20696" style="position:absolute;width:2840;height:11704;left:6904;top:11791;" coordsize="284020,1170477" path="m0,650249l584,650249l1167,640274l2865,640274l3396,630244l3980,630244l4563,620267l5094,620267l5679,610236l6261,600261l7377,600261l7960,590231l8544,610236l9075,610236l9658,600261l10242,600261l10826,590231l11356,590231l11940,580200l12524,580200l13054,570223l13638,570223l14223,560193l14752,580200l16503,580200l17035,570223l17619,570223l18202,580200l18733,580200l19317,560193l19900,510205l20431,500174l21015,510205l21598,520180l22182,890330l23296,890330l23880,880353l24412,870324l26693,870324l27277,860348l29559,860348l30089,850317l30673,850317l31257,840340l31840,830311l32956,830311l33538,820334l35237,820334l35768,810304l36352,800327l36935,790297l38050,790297l38633,780321l39748,780321l40331,770291l40915,770291l41447,760313l42029,760313l42613,750284l44312,750284l44896,650249l45426,640274l46594,640274l47178,660280l47708,660280l48292,720300l49406,720300l49990,710271l52273,710271l52855,700293l55085,700293l55669,690264l56252,690264l56836,680287l59065,680287l59648,670257l60232,680287l60764,660280l61346,650249l61931,640274l63045,640274l63629,630244l64743,630244l65327,610236l68723,610236l69307,600261l69890,590231l70421,590231l71006,600261l72704,600261l73287,590231l74402,590231l74985,600261l75569,590231l76683,590231l77267,580200l77851,580200l78381,590231l79549,590231l80079,580200l81778,580200l82362,590231l83529,590231l84060,700293l85227,700293l85758,710271l86342,700293l95416,700293l96000,740308l97167,740308l97698,730278l98282,740308l98865,730278l99396,1030430l99981,1020401l100563,1020401l101095,1030430l101679,1080421l102846,1080421l103377,1070443l103960,1050437l105658,1050437l106242,1070443l106773,1070443l107356,1060414l107940,1050437l108525,1030430l109054,1030430l109639,1050437l110223,1040408l110753,770291l111921,770291l112504,760313l113035,760313l113619,770291l114202,790297l114733,800327l115317,790297l115900,790297l116431,750284l117015,750284l117598,650249l118182,640274l118714,630244l121579,630244l122110,640274l123277,640274l123861,630244l124391,620267l124975,610236l125559,670257l127258,670257l127842,680287l128372,670257l130070,670257l130654,660280l132352,660280l132936,650249l133519,650249l134050,580200l134634,310142l136333,310142l136915,320114l137500,590231l138031,590231l138614,600261l139198,590231l139729,600261l140312,670257l140896,670257l141427,660280l142010,670257l144292,670257l144876,690264l145406,680287l145991,680287l146575,690264l147689,690264l148273,680287l148856,680287l149387,670257l151085,670257l151669,740308l153950,740308l154534,730278l155648,730278l156233,760313l156764,760313l157347,750284l159629,750284l160213,760313l160743,750284l161327,760313l162441,760313l163025,750284l164192,750284l164723,740308l165890,740308l166422,990417l167006,980387l167589,1010424l168173,1000394l169287,1000394l169871,1140441l171569,1140441l172100,1130464l172683,1130464l173267,1120434l173851,1120434l174381,1170477l174965,1170477l175550,1160447l176080,1170477l176664,1150472l177248,1150472l177831,1140441l178362,1130464l179529,1130464l180060,1140441l181227,1140441l181758,1130464l182342,1150472l182925,1100428l183509,1160447l184623,1160447l185208,1050437l185739,1050437l186322,1040408l186906,1050437l187437,920368l188020,930343l188604,920368l189188,930343l189718,920368l190302,980387l190886,960381l191416,1120434l192000,1120434l192584,1100428l193698,1100428l194283,1090451l194865,1090451l195397,990417l195981,1040408l196564,820334l197095,770291l197679,760313l198262,720300l198846,730278l199377,620267l201658,620267l202242,610236l202774,720300l203356,710271l203941,710271l204525,730278l205055,760313l205639,750284l206223,790297l206753,800327l207921,800327l208505,790297l211317,790297l211902,780321l213600,780321l214183,790297l214714,790297l215298,780321l218110,780321l218694,770291l219277,770291l219861,780321l221560,780321l222091,770291l222674,780321l223258,800327l223842,780321l224956,780321l225540,880353l226070,880353l226654,860348l227238,850317l228352,850317l228936,910391l230051,910391l230635,900361l233447,900361l234031,910391l236312,910391l236896,710271l238010,710271l238594,690264l239178,690264l239708,540187l240877,540187l241407,410170l243689,410170l244273,420146l245971,420146l246554,430177l247085,440154l249950,440154l250535,450183l251066,440154l252233,440154l252764,300103l253347,300103l253931,310142l254515,310142l255045,300103l255629,270120l256213,250068l257911,250068l258441,170036l259025,160064l260192,160064l260724,170036l261891,170036l262422,180062l263006,0l264120,0l264704,9985l269267,9985l269852,20012l270966,20012l271550,29983l272080,29983l272664,40023l274362,40023l274946,60021l275529,9985l276060,9985l276644,20012l277227,20012l277758,9985l281739,9985l282322,20012l282906,9985l284020,9985">
                  <v:stroke weight="0.909685pt" endcap="flat" joinstyle="miter" miterlimit="10" on="true" color="#000000"/>
                  <v:fill on="false" color="#000000" opacity="0"/>
                </v:shape>
                <v:shape id="Shape 20697" style="position:absolute;width:2840;height:2000;left:9744;top:10891;" coordsize="284021,200059" path="m0,100030l2282,100030l2866,110056l3981,110056l4565,100030l6847,100030l7377,90044l7961,100030l8545,90044l9075,90044l9659,100030l14223,100030l14754,90044l15338,90044l15921,80018l16505,80018l17036,100030l18203,100030l18735,90044l22714,90044l23298,100030l25580,100030l26110,90044l28977,90044l29559,100030l30090,100030l30675,90044l32373,90044l32956,200059l34654,200059l35238,190088l40917,190088l41499,180048l58534,180048l59065,160050l60764,160050l61348,150065l61931,160050l62515,150065l68194,150065l68723,140039l71590,140039l72173,120028l76684,120028l77267,140039l82362,140039l82946,130067l86926,130067l87511,140039l88041,130067l94304,130067l94886,120028l97116,120028l97700,110056l99398,110056l99981,130067l103377,130067l103961,120028l109640,120028l110223,110056l115317,110056l115901,100030l116433,110056l117016,100030l121580,100030l122163,90044l124392,90044l124977,100030l125559,90044l126091,90044l126675,80018l132936,80018l133521,70047l139729,70047l140313,80018l140896,70047l142011,70047l142594,60020l143178,70047l148273,70047l148857,80018l154534,80018l155066,90044l155650,90044l156233,100030l158515,100030l159046,90044l164194,90044l164724,80018l165892,80018l166422,60020l167006,70047l167590,70047l168174,60020l168704,70047l169288,60020l177779,60020l178364,50035l179531,50035l180061,40009l180644,50035l181228,40009l207339,40009l207921,29983l208452,29983l209036,40009l209619,29983l210735,29983l211318,19998l211902,19998l212433,29983l213016,19998l222675,19998l223258,10026l223842,0l228936,0l229521,70047l235198,70047l235729,80018l238594,80018l239179,70047l246556,70047l247085,80018l247669,70047l258443,70047l259027,80018l278343,80018l278927,170076l279511,180048l282323,180048l282908,170076l284021,170076">
                  <v:stroke weight="0.909685pt" endcap="flat" joinstyle="miter" miterlimit="10" on="true" color="#000000"/>
                  <v:fill on="false" color="#000000" opacity="0"/>
                </v:shape>
                <v:shape id="Shape 20698" style="position:absolute;width:2840;height:3901;left:12584;top:9190;" coordsize="284016,390160" path="m0,340166l584,330140l5095,330140l5679,320155l10826,320155l11356,310128l19900,310128l20484,320155l22714,320155l23296,310128l27277,310128l27861,320155l39748,320155l40331,330140l40915,320155l41447,320155l42029,330140l43728,330140l44312,200073l46594,200073l47178,190088l47708,200073l48292,190088l49406,190088l49990,160050l53971,160050l54554,150078l60766,150078l61351,160050l61935,150078l64217,150078l64747,140052l65331,150078l65915,140052l72708,140052l73292,150078l73876,140052l76689,140052l77273,150078l77857,140052l80085,140052l80669,150078l85234,150078l85764,140052l86348,140052l86932,150078l87516,140052l89744,140052l90328,150078l99974,150078l100558,140052l104539,140052l105069,120041l111331,120041l111916,130067l112500,160050l114198,160050l114728,40009l123857,40009l124387,30037l124971,40009l125555,40009l126085,0l131764,0l132348,80032l132932,10026l133516,10026l134046,0l134631,0l135215,10026l138611,10026l139195,20011l143706,20011l144290,10026l144874,10026l145404,20011l147102,20011l147686,10026l148270,20011l148854,30037l149384,40009l149968,40009l150553,50049l151082,60020l152251,60020l152781,70047l157345,70047l157930,80032l160742,80032l161326,100030l163608,100030l164192,140052l164722,140052l165306,150078l165891,150078l166420,140052l167005,250108l167589,250108l168173,240136l169287,240136l169871,200073l170401,210099l170985,200073l171569,180115l172099,170090l175550,170090l176080,160050l176664,90058l177248,80032l177832,80032l178362,90058l180644,90058l181228,100030l185739,100030l186323,190088l186907,180115l187437,190088l189719,190088l190304,180115l190888,180115l191418,190088l192002,220125l200547,220125l201077,230110l207340,230110l207924,220125l208508,230110l209038,220125l209622,220125l210206,230110l210736,230110l211320,260134l211905,260134l212434,250108l213603,250108l214187,260134l214717,250108l216415,250108l216999,200073l218697,200073l219281,170090l219866,170090l220395,180115l225544,180115l226074,220125l226658,230110l227242,220125l228356,220125l228941,230110l229525,220125l230055,230110l231223,230110l231753,220125l239714,220125l240298,230110l244863,230110l245392,220125l247675,220125l248259,230110l249373,230110l249957,240136l251655,240136l252240,200073l252769,190088l255052,190088l255636,200073l257905,200073l258448,210099l261301,210099l261885,200073l264127,200073l264697,300157l270376,300157l270960,310128l274941,310128l275525,300157l276055,310128l276639,310128l277223,300157l278337,300157l278921,380175l279506,390160l280620,390160l281204,340166l281734,340166l282318,330140l282902,280145l284016,280145">
                  <v:stroke weight="0.909685pt" endcap="flat" joinstyle="miter" miterlimit="10" on="true" color="#000000"/>
                  <v:fill on="false" color="#000000" opacity="0"/>
                </v:shape>
                <v:shape id="Shape 20699" style="position:absolute;width:2840;height:4701;left:15425;top:7389;" coordsize="284031,470179" path="m0,460207l584,470179l3396,470179l3980,460207l4565,360177l14754,360177l15338,350152l15922,360177l17620,360177l18204,350152l18734,360177l23883,360177l24413,350152l27280,350152l27864,360177l28978,360177l29562,350152l30092,360177l30676,350152l31260,290131l38637,290131l39221,280091l47182,280091l47712,270120l48296,280091l48880,260093l58539,260093l59070,250108l64748,250108l65332,340112l72709,340112l73294,320114l73878,310129l76690,310129l77274,320114l87518,320114l88047,250108l104554,250108l105084,240082l110762,240082l111346,230111l114743,230111l115327,180062l115911,190088l156232,190088l156763,180062l164723,180062l165308,170090l165892,160050l169873,160050l170402,170090l170986,100030l174383,100030l174967,110069l175551,110069l176081,100030l176665,110069l193701,110069l194285,100030l199380,100030l199964,90058l205059,90058l205643,100030l207925,100030l208455,90058l209039,80032l220981,80032l221565,90058l227774,90058l228358,100030l250543,100030l251073,90058l251657,80032l256221,80032l256751,90058l258449,90058l259033,80032l259618,90058l266410,90058l266995,80032l270975,80032l271559,70047l280634,70047l281219,0l283447,0l284031,49995">
                  <v:stroke weight="0.909685pt" endcap="flat" joinstyle="miter" miterlimit="10" on="true" color="#000000"/>
                  <v:fill on="false" color="#000000" opacity="0"/>
                </v:shape>
                <v:shape id="Shape 20700" style="position:absolute;width:2840;height:2501;left:18265;top:7790;" coordsize="284017,250122" path="m0,9985l2866,9985l3396,0l3980,9985l4564,80032l5094,90058l19305,90058l19889,130081l34058,130081l34642,110069l39207,110069l39737,80032l42020,80032l42604,90058l44302,90058l44886,110069l48282,110069l48867,100044l49981,100044l50565,170090l52847,170090l53377,140053l53961,160064l54546,150078l55075,120041l59056,120041l59640,190102l62506,190102l63036,160064l63621,150078l64205,160064l64734,190102l65903,190102l66487,180061l71582,180061l72166,170090l72696,180061l76092,180061l76676,170090l82939,170090l83523,180061l86335,180061l86920,230110l90900,230110l91430,250122l92598,250122l93182,200073l94296,200073l94881,190102l95410,190102l95995,180061l97692,180061l98277,170090l98861,170090l99391,160064l103956,160064l104540,170090l105070,160064l105654,170090l106238,160064l107936,160064l108520,170090l109050,160064l109634,160064l110218,170090l110748,160064l120407,160064l120992,150078l126671,150078l127255,160064l128369,160064l128953,150078l135746,150078l136330,80032l142592,80032l143177,70060l153950,70060l154534,20012l155064,20012l155648,30038l156232,20012l156762,30038l157347,20012l160743,20012l161327,30038l173839,30038l174382,60020l176081,60020l176665,40023l181216,40023l181759,110069l182330,100044l182914,110069l185196,110069l185726,140053l186895,140053l187425,150078l188009,140053l189707,140053l190291,130081l192574,130081l193103,180061l194271,180061l194856,190102l195385,180061l195970,190102l199950,190102l200535,200073l201064,190102l201649,200073l202233,180061l205629,180061l206213,150078l207911,150078l208496,140053l213590,140053l214175,200073l224363,200073l224948,190102l225532,200073l226062,240082l228344,240082l228928,230110l230626,230110l231210,240082l233438,240082l234023,230110l238587,230110l239171,200073l249945,200073l250529,190102l251059,200073l256208,200073l256737,190102l258436,190102l259020,200073l260188,200073l260718,190102l269847,190102l270377,180061l278338,180061l278923,160064l279507,170090l281205,170090l281735,100044l282319,100044l282903,110069l283433,110069l284017,100044">
                  <v:stroke weight="0.909685pt" endcap="flat" joinstyle="miter" miterlimit="10" on="true" color="#000000"/>
                  <v:fill on="false" color="#000000" opacity="0"/>
                </v:shape>
                <v:shape id="Shape 20701" style="position:absolute;width:2840;height:3001;left:21105;top:8290;" coordsize="284017,300103" path="m0,49995l5149,49995l5679,40009l23883,40009l24413,29983l24997,49995l42618,49995l43202,60020l46014,60020l46598,49995l47182,49995l47712,29983l53391,29983l53975,40009l57371,40009l57942,0l64205,0l64734,9971l69299,9971l69883,20011l72696,20011l73280,29983l78958,29983l79543,40009l80072,40009l80657,29983l82355,29983l82939,80032l83523,90004l84053,110015l85222,110015l85751,100030l86335,110015l89202,110015l89732,170035l94297,170035l94881,180061l95995,180061l96579,190033l107936,190033l108521,180061l110749,180061l111333,230056l111917,240082l115897,240082l116427,230056l117011,240082l117596,230056l118180,200073l124388,200073l124972,190033l131235,190033l131765,180061l138612,180061l139196,170035l148272,170035l148856,180061l149385,180061l149970,170035l150554,180061l151083,170035l152252,170035l152836,180061l161911,180061l162496,170035l167590,170035l168174,180061l168704,180061l169288,170035l176081,170035l176665,160050l180646,160050l181230,170035l184042,170035l184626,230056l189721,230056l190305,170035l198266,170035l198850,160050l202247,160050l202776,110015l203360,100030l203945,110015l222665,110015l223250,120041l234023,120041l234607,130013l235191,130013l235721,190033l239172,190033l239701,230056l244851,230056l245380,240082l254510,240082l255039,250054l266397,250054l266981,290076l267565,290076l268095,300103l274942,300103l275526,290076l276640,290076l277225,300103l277754,290076l278338,290076l278923,300103l282903,300103l283433,290076l284017,280091">
                  <v:stroke weight="0.909685pt" endcap="flat" joinstyle="miter" miterlimit="10" on="true" color="#000000"/>
                  <v:fill on="false" color="#000000" opacity="0"/>
                </v:shape>
                <v:shape id="Shape 20702" style="position:absolute;width:2840;height:1900;left:23945;top:9790;" coordsize="284017,190088" path="m0,130067l1698,130067l2282,140052l3981,140052l4565,130067l5095,140052l5679,140052l6263,130067l6847,130067l7377,140052l7961,130067l9659,130067l10244,140052l11942,140052l12526,130067l16506,130067l17036,140052l33543,140052l34072,150078l34656,140052l41504,140052l42033,150078l45430,150078l46014,160104l46598,140052l54559,140052l55089,150078l57371,150078l57955,140052l58539,160104l68199,160104l68729,150078l69313,160104l75576,160104l76106,170090l92612,170090l93183,180116l106822,180116l107352,190088l109634,190088l110218,180116l110749,180116l111333,190088l113031,190088l113615,180116l114199,180116l114729,130067l116427,130067l117011,100030l119294,100030l119878,60020l120408,60020l120992,20011l122690,20011l123274,30037l123859,20011l132350,20011l132934,70047l136330,70047l136914,60020l140895,60020l141425,100030l143707,100030l144291,70047l155064,70047l155649,90058l156233,90058l156763,130067l164724,130067l165308,120095l167590,120095l168174,170090l180646,170090l181230,160104l181760,150078l182344,150078l182928,120095l185210,120095l185740,90058l190889,90058l191419,60020l192003,90058l193117,90058l193701,40009l194285,40009l194870,10026l195399,10026l195984,0l202247,0l202776,30037l215302,30037l215886,20011l218698,20011l219283,30037l229526,30037l230056,20011l235205,20011l235735,70047l237433,70047l238017,90058l239715,90058l240299,80032l247676,80032l248260,30037l248845,30037l249375,80032l251657,80032l252241,40009l259604,40009l260188,30037l263585,30037l264169,60020l268679,60020l269263,50049l270377,50049l270962,60020l271546,10026l272076,0l272660,0l273244,10026l273774,10026l274358,0l274942,0l275526,10026l284017,10026">
                  <v:stroke weight="0.909685pt" endcap="flat" joinstyle="miter" miterlimit="10" on="true" color="#000000"/>
                  <v:fill on="false" color="#000000" opacity="0"/>
                </v:shape>
                <v:shape id="Shape 20703" style="position:absolute;width:2840;height:1800;left:26785;top:8190;" coordsize="284031,180061" path="m0,170076l14754,170076l15338,160050l17037,160050l17621,170076l26696,170076l27280,130067l28394,130067l28978,150079l29562,150079l30092,180061l39221,180061l39751,170076l40920,170076l41504,140039l45484,140039l46014,130067l49995,130067l50579,110056l51163,110056l51693,80018l52277,80018l52861,50035l59654,50035l60238,70047l69313,70047l69897,80018l71595,80018l72180,70047l74407,70047l74992,60021l75576,60021l76106,70047l76690,60021l79556,60021l80086,70047l80671,70047l81255,60021l81839,60021l82369,110056l86933,110056l87518,80018l90914,80018l91498,70047l96008,70047l96593,40009l98291,40009l98875,50035l99405,50035l99989,60021l101687,60021l102271,50035l106782,50035l107366,60021l109648,60021l110232,50035l117609,50035l118194,0l119892,0l120422,10026l122704,10026l123288,0l128967,0l129551,10026l130081,10026l130665,0l131249,10026l138042,10026l138612,19998l140310,19998l140895,30037l144291,30037l144875,40009l145989,40009l146574,30037l153950,30037l154534,40009l156763,40009l157347,50035l161327,50035l161911,60021l162496,50035l164194,50035l164724,60021l167006,60021l167590,50035l169289,50035l169873,70047l170402,70047l170987,100030l173269,100030l173853,80018l174383,100030l178364,100030l178948,50035l179532,60021l189721,60021l190305,70047l190889,80018l192003,80018l192587,90058l195984,90058l196568,80018l198266,80018l198850,90058l209624,90058l210208,100030l215302,100030l215886,110056l217585,110056l218115,120041l218699,120041l219283,100030l224961,100030l225546,90058l227244,90058l227774,100030l231224,100030l231754,110056l239185,110056l239715,120041l243696,120041l244280,130067l244864,120041l250543,120041l251073,100030l262430,100030l263014,70047l265297,70047l265881,80018l266410,100030l268693,100030l269277,50035l272089,50035l272674,10026l273258,40009l275540,40009l276070,50035l278936,50035l279521,60021l282917,60021l283447,80018l284031,90058">
                  <v:stroke weight="0.909685pt" endcap="flat" joinstyle="miter" miterlimit="10" on="true" color="#000000"/>
                  <v:fill on="false" color="#000000" opacity="0"/>
                </v:shape>
                <v:shape id="Shape 20704" style="position:absolute;width:2840;height:2300;left:29626;top:7889;" coordsize="284017,230097" path="m0,120095l1169,120095l1698,130067l3980,130067l4565,140093l5095,150078l7377,150078l7961,120095l9659,120095l10244,110056l17036,110056l17607,120095l19305,120095l19889,100084l23285,100084l23869,80073l27266,80073l27850,90058l28380,90058l28964,80073l29548,80073l30132,90058l30662,70047l31247,70047l31831,60075l32360,70047l32945,60075l34643,60075l35227,30037l36341,30037l36925,40063l43188,40063l43718,30037l44302,40063l44886,30037l46000,30037l46584,40063l47169,60075l47699,70047l48283,60075l50565,60075l51149,70047l51679,60075l52848,60075l53377,70047l54546,70047l55075,80073l56244,80073l56828,60075l59640,60075l60224,70047l60808,80073l64735,80073l65319,90058l66487,90058l67017,60075l72696,60075l73280,20052l74394,20052l74978,30037l75562,40063l82355,40063l82939,0l86920,0l87504,10026l94881,10026l95410,20052l95995,0l99391,0l99975,10026l102842,10026l103372,30037l103956,20052l104540,50035l105070,50035l105654,20052l111917,20052l112501,30037l114729,30037l115313,20052l123858,20052l124388,40063l128369,40063l128953,30037l138028,30037l138612,10026l144291,10026l144875,20052l151668,20052l152252,30037l156763,30037l157347,60075l157931,60075l158515,50035l159045,60075l159629,60075l160213,100084l164194,100084l164724,120095l165892,120095l166422,140093l172100,140093l172684,150078l175537,150078l176081,140093l176665,140093l177236,150078l177820,150078l178363,140093l178934,150078l179518,180116l191989,180116l192574,160104l197084,160104l197668,150078l198252,150078l198837,120095l201649,120095l202233,130067l202762,120095l203347,130067l207912,130067l208496,150078l210194,150078l210724,160104l211892,160104l212422,150078l214175,150078l214704,160104l215288,200114l220383,200114l220967,210099l223834,210099l224363,220125l225532,220125l226062,210099l228928,210099l229512,230097l249945,230097l250529,220125l251059,220125l251643,230097l256737,230097l257322,220125l257906,230097l258490,220125l259020,230097l259604,230097l260188,220125l260718,230097l261302,190088l266981,190088l267565,200114l284017,200114">
                  <v:stroke weight="0.909685pt" endcap="flat" joinstyle="miter" miterlimit="10" on="true" color="#000000"/>
                  <v:fill on="false" color="#000000" opacity="0"/>
                </v:shape>
                <v:shape id="Shape 20705" style="position:absolute;width:2840;height:700;left:32466;top:9891;" coordsize="284017,70006" path="m0,0l34072,0l34656,9985l39221,9985l39751,0l40920,0l41504,9985l60768,9985l61338,40023l70998,40023l71582,60020l79543,60020l80073,40023l95995,40023l96579,49994l99391,49994l99975,40023l109634,40023l110219,20011l118180,20011l118710,0l128369,0l128953,9985l135746,9985l136330,20011l138612,20011l139197,9985l142009,9985l142593,20011l188607,20011l189191,29983l204529,29983l205058,20011l207341,20011l207925,29983l211906,29983l212435,20011l221552,20011l222095,29983l229513,29983l230043,20011l248831,20011l249361,29983l251059,29983l251643,20011l252227,29983l252757,40023l264169,40023l264699,29983l270378,29983l270962,60020l278338,60020l278923,70006l280037,70006l280621,60020l281735,60020l282319,70006l284017,70006">
                  <v:stroke weight="0.909685pt" endcap="flat" joinstyle="miter" miterlimit="10" on="true" color="#000000"/>
                  <v:fill on="false" color="#000000" opacity="0"/>
                </v:shape>
                <v:shape id="Shape 20706" style="position:absolute;width:2840;height:1600;left:35306;top:8990;" coordsize="284018,160064" path="m0,160064l1169,160064l1698,130081l2866,130081l3397,140052l31260,140052l31844,120041l33543,120041l34072,140052l34656,140052l35241,150078l38637,150078l39221,140052l39751,150078l40335,140052l40920,140052l41504,150078l68199,150078l68729,140052l69897,140052l70427,130081l71011,130081l71595,120041l92028,120041l92612,130081l93183,130081l93726,120041l95424,120041l96008,130081l102258,130081l102842,120041l103372,130081l105654,130081l106238,120041l108521,120041l109051,100043l114729,100043l115314,80032l117596,80032l118180,90058l127255,90058l127839,80032l131236,80032l131766,90058l144291,90058l144875,70060l190305,70060l190889,60020l195400,60020l195984,70060l202247,70060l202776,80032l203945,80032l204529,70060l206757,70060l207341,80032l207925,80032l208509,50048l209039,60020l217584,60020l218169,40023l219867,40023l220397,30037l220981,40023l221565,30037l224961,30037l225546,40023l227244,40023l227774,30037l228358,30037l228942,40023l229526,30037l233452,30037l234036,20012l244864,20012l245394,30037l250543,30037l251073,40023l252771,40023l253355,50048l260189,50048l260732,20012l283433,20012l284018,0">
                  <v:stroke weight="0.909685pt" endcap="flat" joinstyle="miter" miterlimit="10" on="true" color="#000000"/>
                  <v:fill on="false" color="#000000" opacity="0"/>
                </v:shape>
                <v:shape id="Shape 20707" style="position:absolute;width:2840;height:800;left:38146;top:8690;" coordsize="284031,80032" path="m0,29983l584,29983l1168,20011l2282,20011l2866,0l6263,0l6847,9985l17036,9985l17620,20011l27279,20011l27810,29983l32958,29983l33543,40023l34127,29983l36939,29983l37523,0l56257,0l56841,9985l57371,0l59654,0l60238,29983l66446,29983l67030,20011l67614,20011l68199,29983l71595,29983l72179,0l78972,0l79556,9985l85765,9985l86349,20011l86933,29983l98291,29983l98875,49995l106252,49995l106836,40023l145989,40023l146573,49995l147688,49995l148272,40023l151084,40023l151668,20011l154534,20011l155118,29983l173799,29983l174383,0l174967,0l175551,9985l180116,9985l180646,40023l181230,40023l181814,49995l182344,60020l192587,60020l193171,70006l195983,70006l196568,60020l197098,70006l202831,70006l203360,49995l226075,49995l226659,40023l229526,40023l230110,49995l245978,49995l246508,60020l247092,49995l252825,49995l253355,60020l253939,49995l254523,60020l257335,60020l257920,49995l262430,49995l263014,80032l284031,80032">
                  <v:stroke weight="0.909685pt" endcap="flat" joinstyle="miter" miterlimit="10" on="true" color="#000000"/>
                  <v:fill on="false" color="#000000" opacity="0"/>
                </v:shape>
                <v:shape id="Shape 20708" style="position:absolute;width:2840;height:699;left:40987;top:9090;" coordsize="284017,69992" path="m0,40009l57942,40009l58526,29983l60754,29983l61339,40009l92599,40009l93183,49981l130122,49981l130651,40009l135216,40009l135746,29983l151668,29983l152252,19998l153950,19998l154534,29983l155648,29983l156232,19998l172684,19998l173269,29983l191990,29983l192574,0l199951,0l200535,9972l226646,9972l227230,40009l235191,40009l235721,49981l255039,49981l255624,60021l280037,60021l280621,69992l284017,69992">
                  <v:stroke weight="0.909685pt" endcap="flat" joinstyle="miter" miterlimit="10" on="true" color="#000000"/>
                  <v:fill on="false" color="#000000" opacity="0"/>
                </v:shape>
                <v:shape id="Shape 20709" style="position:absolute;width:2840;height:1000;left:43827;top:9790;" coordsize="284018,100030" path="m0,0l1169,0l1698,10026l13056,10026l13640,0l15922,0l16506,10026l19319,10026l19903,0l46014,0l46598,10026l53432,10026l53975,0l56244,0l56787,10026l58485,10026l59070,20011l60768,20011l61339,30037l86336,30037l86920,10026l94827,10026l95411,30037l102258,30037l102842,20011l103372,20011l103956,30037l106184,30037l106768,50049l120992,50049l121576,40009l139781,40009l140311,50049l194285,50049l194870,80032l207341,80032l207925,90058l225532,90058l226062,100030l226646,90058l231741,90058l232325,100030l232909,90058l244851,90058l245381,100030l284018,100030">
                  <v:stroke weight="0.909685pt" endcap="flat" joinstyle="miter" miterlimit="10" on="true" color="#000000"/>
                  <v:fill on="false" color="#000000" opacity="0"/>
                </v:shape>
                <v:shape id="Shape 20710" style="position:absolute;width:1153;height:1100;left:46667;top:10791;" coordsize="115313,110069" path="m0,0l6793,0l7377,10040l31790,10040l32374,20065l34656,20065l35240,10040l35825,10040l36354,20065l36939,20065l37523,10040l40335,10040l40919,20065l43147,20065l43731,40023l59069,40023l59653,50049l68729,50049l69313,70060l83537,70060l84067,80086l113031,80086l113615,110069l115313,110069">
                  <v:stroke weight="0.909685pt" endcap="flat" joinstyle="miter" miterlimit="10" on="true" color="#000000"/>
                  <v:fill on="false" color="#000000" opacity="0"/>
                </v:shape>
              </v:group>
            </w:pict>
          </mc:Fallback>
        </mc:AlternateContent>
      </w:r>
    </w:p>
    <w:p w:rsidR="00EE682C" w:rsidRPr="004556A9" w:rsidRDefault="00341E5E">
      <w:pPr>
        <w:ind w:left="21"/>
        <w:rPr>
          <w:lang w:val="en-US"/>
        </w:rPr>
      </w:pPr>
      <w:r w:rsidRPr="004556A9">
        <w:rPr>
          <w:lang w:val="en-US"/>
        </w:rPr>
        <w:t>Figure 6.4: The win rate of the computer player in small blinds per game for the online experiment against inexperienced and experienced players respectively. The x-axis shows the game number for which the small blinds per game value is shown at the y-axis. Against inexperienced players, the computer player played approximately break-even. Against the experienced players, the computer player achieved a win rate of approximately -0.7 small blinds per game.</w:t>
      </w:r>
    </w:p>
    <w:p w:rsidR="00EE682C" w:rsidRDefault="00341E5E">
      <w:pPr>
        <w:spacing w:after="13" w:line="259" w:lineRule="auto"/>
        <w:ind w:left="100" w:firstLine="0"/>
        <w:jc w:val="left"/>
      </w:pPr>
      <w:r>
        <w:rPr>
          <w:rFonts w:ascii="Calibri" w:eastAsia="Calibri" w:hAnsi="Calibri" w:cs="Calibri"/>
          <w:noProof/>
        </w:rPr>
        <mc:AlternateContent>
          <mc:Choice Requires="wpg">
            <w:drawing>
              <wp:inline distT="0" distB="0" distL="0" distR="0">
                <wp:extent cx="4980275" cy="2743315"/>
                <wp:effectExtent l="0" t="0" r="0" b="0"/>
                <wp:docPr id="237634" name="Group 237634"/>
                <wp:cNvGraphicFramePr/>
                <a:graphic xmlns:a="http://schemas.openxmlformats.org/drawingml/2006/main">
                  <a:graphicData uri="http://schemas.microsoft.com/office/word/2010/wordprocessingGroup">
                    <wpg:wgp>
                      <wpg:cNvGrpSpPr/>
                      <wpg:grpSpPr>
                        <a:xfrm>
                          <a:off x="0" y="0"/>
                          <a:ext cx="4980275" cy="2743315"/>
                          <a:chOff x="0" y="0"/>
                          <a:chExt cx="4980275" cy="2743315"/>
                        </a:xfrm>
                      </wpg:grpSpPr>
                      <wps:wsp>
                        <wps:cNvPr id="20722" name="Shape 20722"/>
                        <wps:cNvSpPr/>
                        <wps:spPr>
                          <a:xfrm>
                            <a:off x="407439" y="2534774"/>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3" name="Shape 20723"/>
                        <wps:cNvSpPr/>
                        <wps:spPr>
                          <a:xfrm>
                            <a:off x="407439" y="2241148"/>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4" name="Shape 20724"/>
                        <wps:cNvSpPr/>
                        <wps:spPr>
                          <a:xfrm>
                            <a:off x="407439" y="1947575"/>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5" name="Shape 20725"/>
                        <wps:cNvSpPr/>
                        <wps:spPr>
                          <a:xfrm>
                            <a:off x="407439" y="1654008"/>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6" name="Shape 20726"/>
                        <wps:cNvSpPr/>
                        <wps:spPr>
                          <a:xfrm>
                            <a:off x="407439" y="1360427"/>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7" name="Shape 20727"/>
                        <wps:cNvSpPr/>
                        <wps:spPr>
                          <a:xfrm>
                            <a:off x="407439" y="1066805"/>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8" name="Shape 20728"/>
                        <wps:cNvSpPr/>
                        <wps:spPr>
                          <a:xfrm>
                            <a:off x="407439" y="773237"/>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29" name="Shape 20729"/>
                        <wps:cNvSpPr/>
                        <wps:spPr>
                          <a:xfrm>
                            <a:off x="407439" y="479655"/>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0" name="Shape 20730"/>
                        <wps:cNvSpPr/>
                        <wps:spPr>
                          <a:xfrm>
                            <a:off x="407439" y="186033"/>
                            <a:ext cx="21014" cy="0"/>
                          </a:xfrm>
                          <a:custGeom>
                            <a:avLst/>
                            <a:gdLst/>
                            <a:ahLst/>
                            <a:cxnLst/>
                            <a:rect l="0" t="0" r="0" b="0"/>
                            <a:pathLst>
                              <a:path w="21014">
                                <a:moveTo>
                                  <a:pt x="0" y="0"/>
                                </a:moveTo>
                                <a:lnTo>
                                  <a:pt x="21014"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1" name="Shape 20731"/>
                        <wps:cNvSpPr/>
                        <wps:spPr>
                          <a:xfrm>
                            <a:off x="407439" y="2387988"/>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2" name="Shape 20732"/>
                        <wps:cNvSpPr/>
                        <wps:spPr>
                          <a:xfrm>
                            <a:off x="407439" y="2094361"/>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3" name="Shape 20733"/>
                        <wps:cNvSpPr/>
                        <wps:spPr>
                          <a:xfrm>
                            <a:off x="407439" y="1800788"/>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4" name="Shape 20734"/>
                        <wps:cNvSpPr/>
                        <wps:spPr>
                          <a:xfrm>
                            <a:off x="407439" y="1507217"/>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5" name="Shape 20735"/>
                        <wps:cNvSpPr/>
                        <wps:spPr>
                          <a:xfrm>
                            <a:off x="407439" y="1213595"/>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6" name="Shape 20736"/>
                        <wps:cNvSpPr/>
                        <wps:spPr>
                          <a:xfrm>
                            <a:off x="407439" y="920014"/>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7" name="Shape 20737"/>
                        <wps:cNvSpPr/>
                        <wps:spPr>
                          <a:xfrm>
                            <a:off x="407439" y="626446"/>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8" name="Shape 20738"/>
                        <wps:cNvSpPr/>
                        <wps:spPr>
                          <a:xfrm>
                            <a:off x="407439" y="332824"/>
                            <a:ext cx="41976" cy="0"/>
                          </a:xfrm>
                          <a:custGeom>
                            <a:avLst/>
                            <a:gdLst/>
                            <a:ahLst/>
                            <a:cxnLst/>
                            <a:rect l="0" t="0" r="0" b="0"/>
                            <a:pathLst>
                              <a:path w="41976">
                                <a:moveTo>
                                  <a:pt x="0" y="0"/>
                                </a:moveTo>
                                <a:lnTo>
                                  <a:pt x="4197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39" name="Shape 20739"/>
                        <wps:cNvSpPr/>
                        <wps:spPr>
                          <a:xfrm>
                            <a:off x="407439" y="39242"/>
                            <a:ext cx="0" cy="2642319"/>
                          </a:xfrm>
                          <a:custGeom>
                            <a:avLst/>
                            <a:gdLst/>
                            <a:ahLst/>
                            <a:cxnLst/>
                            <a:rect l="0" t="0" r="0" b="0"/>
                            <a:pathLst>
                              <a:path h="2642319">
                                <a:moveTo>
                                  <a:pt x="0" y="2642319"/>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740" name="Rectangle 20740"/>
                        <wps:cNvSpPr/>
                        <wps:spPr>
                          <a:xfrm>
                            <a:off x="163909" y="2642582"/>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-0.6</w:t>
                              </w:r>
                            </w:p>
                          </w:txbxContent>
                        </wps:txbx>
                        <wps:bodyPr horzOverflow="overflow" vert="horz" lIns="0" tIns="0" rIns="0" bIns="0" rtlCol="0">
                          <a:noAutofit/>
                        </wps:bodyPr>
                      </wps:wsp>
                      <wps:wsp>
                        <wps:cNvPr id="20741" name="Rectangle 20741"/>
                        <wps:cNvSpPr/>
                        <wps:spPr>
                          <a:xfrm>
                            <a:off x="163484" y="2348584"/>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-0.4</w:t>
                              </w:r>
                            </w:p>
                          </w:txbxContent>
                        </wps:txbx>
                        <wps:bodyPr horzOverflow="overflow" vert="horz" lIns="0" tIns="0" rIns="0" bIns="0" rtlCol="0">
                          <a:noAutofit/>
                        </wps:bodyPr>
                      </wps:wsp>
                      <wps:wsp>
                        <wps:cNvPr id="20742" name="Rectangle 20742"/>
                        <wps:cNvSpPr/>
                        <wps:spPr>
                          <a:xfrm>
                            <a:off x="163113" y="2054959"/>
                            <a:ext cx="23563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-0.2</w:t>
                              </w:r>
                            </w:p>
                          </w:txbxContent>
                        </wps:txbx>
                        <wps:bodyPr horzOverflow="overflow" vert="horz" lIns="0" tIns="0" rIns="0" bIns="0" rtlCol="0">
                          <a:noAutofit/>
                        </wps:bodyPr>
                      </wps:wsp>
                      <wps:wsp>
                        <wps:cNvPr id="20743" name="Rectangle 20743"/>
                        <wps:cNvSpPr/>
                        <wps:spPr>
                          <a:xfrm>
                            <a:off x="200314" y="1761385"/>
                            <a:ext cx="18601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0.0</w:t>
                              </w:r>
                            </w:p>
                          </w:txbxContent>
                        </wps:txbx>
                        <wps:bodyPr horzOverflow="overflow" vert="horz" lIns="0" tIns="0" rIns="0" bIns="0" rtlCol="0">
                          <a:noAutofit/>
                        </wps:bodyPr>
                      </wps:wsp>
                      <wps:wsp>
                        <wps:cNvPr id="20744" name="Rectangle 20744"/>
                        <wps:cNvSpPr/>
                        <wps:spPr>
                          <a:xfrm>
                            <a:off x="200420" y="1467812"/>
                            <a:ext cx="18601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0.2</w:t>
                              </w:r>
                            </w:p>
                          </w:txbxContent>
                        </wps:txbx>
                        <wps:bodyPr horzOverflow="overflow" vert="horz" lIns="0" tIns="0" rIns="0" bIns="0" rtlCol="0">
                          <a:noAutofit/>
                        </wps:bodyPr>
                      </wps:wsp>
                      <wps:wsp>
                        <wps:cNvPr id="20745" name="Rectangle 20745"/>
                        <wps:cNvSpPr/>
                        <wps:spPr>
                          <a:xfrm>
                            <a:off x="200738" y="1174186"/>
                            <a:ext cx="18608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0.4</w:t>
                              </w:r>
                            </w:p>
                          </w:txbxContent>
                        </wps:txbx>
                        <wps:bodyPr horzOverflow="overflow" vert="horz" lIns="0" tIns="0" rIns="0" bIns="0" rtlCol="0">
                          <a:noAutofit/>
                        </wps:bodyPr>
                      </wps:wsp>
                      <wps:wsp>
                        <wps:cNvPr id="20746" name="Rectangle 20746"/>
                        <wps:cNvSpPr/>
                        <wps:spPr>
                          <a:xfrm>
                            <a:off x="201163" y="881090"/>
                            <a:ext cx="18608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0.6</w:t>
                              </w:r>
                            </w:p>
                          </w:txbxContent>
                        </wps:txbx>
                        <wps:bodyPr horzOverflow="overflow" vert="horz" lIns="0" tIns="0" rIns="0" bIns="0" rtlCol="0">
                          <a:noAutofit/>
                        </wps:bodyPr>
                      </wps:wsp>
                      <wps:wsp>
                        <wps:cNvPr id="20747" name="Rectangle 20747"/>
                        <wps:cNvSpPr/>
                        <wps:spPr>
                          <a:xfrm>
                            <a:off x="203763" y="587040"/>
                            <a:ext cx="18608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0.8</w:t>
                              </w:r>
                            </w:p>
                          </w:txbxContent>
                        </wps:txbx>
                        <wps:bodyPr horzOverflow="overflow" vert="horz" lIns="0" tIns="0" rIns="0" bIns="0" rtlCol="0">
                          <a:noAutofit/>
                        </wps:bodyPr>
                      </wps:wsp>
                      <wps:wsp>
                        <wps:cNvPr id="20748" name="Rectangle 20748"/>
                        <wps:cNvSpPr/>
                        <wps:spPr>
                          <a:xfrm>
                            <a:off x="200314" y="293467"/>
                            <a:ext cx="186019"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w:t>
                              </w:r>
                            </w:p>
                          </w:txbxContent>
                        </wps:txbx>
                        <wps:bodyPr horzOverflow="overflow" vert="horz" lIns="0" tIns="0" rIns="0" bIns="0" rtlCol="0">
                          <a:noAutofit/>
                        </wps:bodyPr>
                      </wps:wsp>
                      <wps:wsp>
                        <wps:cNvPr id="20749" name="Rectangle 20749"/>
                        <wps:cNvSpPr/>
                        <wps:spPr>
                          <a:xfrm>
                            <a:off x="200420" y="0"/>
                            <a:ext cx="18601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1.2</w:t>
                              </w:r>
                            </w:p>
                          </w:txbxContent>
                        </wps:txbx>
                        <wps:bodyPr horzOverflow="overflow" vert="horz" lIns="0" tIns="0" rIns="0" bIns="0" rtlCol="0">
                          <a:noAutofit/>
                        </wps:bodyPr>
                      </wps:wsp>
                      <wps:wsp>
                        <wps:cNvPr id="20750" name="Rectangle 20750"/>
                        <wps:cNvSpPr/>
                        <wps:spPr>
                          <a:xfrm rot="-5399999">
                            <a:off x="-278080" y="1188447"/>
                            <a:ext cx="723632"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SB/Game</w:t>
                              </w:r>
                            </w:p>
                          </w:txbxContent>
                        </wps:txbx>
                        <wps:bodyPr horzOverflow="overflow" vert="horz" lIns="0" tIns="0" rIns="0" bIns="0" rtlCol="0">
                          <a:noAutofit/>
                        </wps:bodyPr>
                      </wps:wsp>
                      <wps:wsp>
                        <wps:cNvPr id="20751" name="Shape 20751"/>
                        <wps:cNvSpPr/>
                        <wps:spPr>
                          <a:xfrm>
                            <a:off x="4428777" y="2470190"/>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2" name="Shape 20752"/>
                        <wps:cNvSpPr/>
                        <wps:spPr>
                          <a:xfrm>
                            <a:off x="4428777" y="2047397"/>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3" name="Shape 20753"/>
                        <wps:cNvSpPr/>
                        <wps:spPr>
                          <a:xfrm>
                            <a:off x="4428777" y="1624650"/>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4" name="Shape 20754"/>
                        <wps:cNvSpPr/>
                        <wps:spPr>
                          <a:xfrm>
                            <a:off x="4428777" y="1201858"/>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5" name="Shape 20755"/>
                        <wps:cNvSpPr/>
                        <wps:spPr>
                          <a:xfrm>
                            <a:off x="4428777" y="779119"/>
                            <a:ext cx="20962" cy="0"/>
                          </a:xfrm>
                          <a:custGeom>
                            <a:avLst/>
                            <a:gdLst/>
                            <a:ahLst/>
                            <a:cxnLst/>
                            <a:rect l="0" t="0" r="0" b="0"/>
                            <a:pathLst>
                              <a:path w="20962">
                                <a:moveTo>
                                  <a:pt x="20962"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6" name="Shape 20756"/>
                        <wps:cNvSpPr/>
                        <wps:spPr>
                          <a:xfrm>
                            <a:off x="4449676" y="356327"/>
                            <a:ext cx="64" cy="0"/>
                          </a:xfrm>
                          <a:custGeom>
                            <a:avLst/>
                            <a:gdLst/>
                            <a:ahLst/>
                            <a:cxnLst/>
                            <a:rect l="0" t="0" r="0" b="0"/>
                            <a:pathLst>
                              <a:path w="64">
                                <a:moveTo>
                                  <a:pt x="64"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7" name="Shape 20757"/>
                        <wps:cNvSpPr/>
                        <wps:spPr>
                          <a:xfrm>
                            <a:off x="4407774" y="2258767"/>
                            <a:ext cx="41966" cy="0"/>
                          </a:xfrm>
                          <a:custGeom>
                            <a:avLst/>
                            <a:gdLst/>
                            <a:ahLst/>
                            <a:cxnLst/>
                            <a:rect l="0" t="0" r="0" b="0"/>
                            <a:pathLst>
                              <a:path w="41966">
                                <a:moveTo>
                                  <a:pt x="41966"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8" name="Shape 20758"/>
                        <wps:cNvSpPr/>
                        <wps:spPr>
                          <a:xfrm>
                            <a:off x="4407774" y="1836026"/>
                            <a:ext cx="41966" cy="0"/>
                          </a:xfrm>
                          <a:custGeom>
                            <a:avLst/>
                            <a:gdLst/>
                            <a:ahLst/>
                            <a:cxnLst/>
                            <a:rect l="0" t="0" r="0" b="0"/>
                            <a:pathLst>
                              <a:path w="41966">
                                <a:moveTo>
                                  <a:pt x="41966"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59" name="Shape 20759"/>
                        <wps:cNvSpPr/>
                        <wps:spPr>
                          <a:xfrm>
                            <a:off x="4407774" y="1413233"/>
                            <a:ext cx="41966" cy="0"/>
                          </a:xfrm>
                          <a:custGeom>
                            <a:avLst/>
                            <a:gdLst/>
                            <a:ahLst/>
                            <a:cxnLst/>
                            <a:rect l="0" t="0" r="0" b="0"/>
                            <a:pathLst>
                              <a:path w="41966">
                                <a:moveTo>
                                  <a:pt x="41966"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60" name="Shape 20760"/>
                        <wps:cNvSpPr/>
                        <wps:spPr>
                          <a:xfrm>
                            <a:off x="4407774" y="990495"/>
                            <a:ext cx="41966" cy="0"/>
                          </a:xfrm>
                          <a:custGeom>
                            <a:avLst/>
                            <a:gdLst/>
                            <a:ahLst/>
                            <a:cxnLst/>
                            <a:rect l="0" t="0" r="0" b="0"/>
                            <a:pathLst>
                              <a:path w="41966">
                                <a:moveTo>
                                  <a:pt x="41966"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61" name="Shape 20761"/>
                        <wps:cNvSpPr/>
                        <wps:spPr>
                          <a:xfrm>
                            <a:off x="4407774" y="567703"/>
                            <a:ext cx="41966" cy="0"/>
                          </a:xfrm>
                          <a:custGeom>
                            <a:avLst/>
                            <a:gdLst/>
                            <a:ahLst/>
                            <a:cxnLst/>
                            <a:rect l="0" t="0" r="0" b="0"/>
                            <a:pathLst>
                              <a:path w="41966">
                                <a:moveTo>
                                  <a:pt x="41966"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62" name="Shape 20762"/>
                        <wps:cNvSpPr/>
                        <wps:spPr>
                          <a:xfrm>
                            <a:off x="4449676" y="144950"/>
                            <a:ext cx="64" cy="0"/>
                          </a:xfrm>
                          <a:custGeom>
                            <a:avLst/>
                            <a:gdLst/>
                            <a:ahLst/>
                            <a:cxnLst/>
                            <a:rect l="0" t="0" r="0" b="0"/>
                            <a:pathLst>
                              <a:path w="64">
                                <a:moveTo>
                                  <a:pt x="64"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63" name="Shape 20763"/>
                        <wps:cNvSpPr/>
                        <wps:spPr>
                          <a:xfrm>
                            <a:off x="4449739" y="39242"/>
                            <a:ext cx="0" cy="2642319"/>
                          </a:xfrm>
                          <a:custGeom>
                            <a:avLst/>
                            <a:gdLst/>
                            <a:ahLst/>
                            <a:cxnLst/>
                            <a:rect l="0" t="0" r="0" b="0"/>
                            <a:pathLst>
                              <a:path h="2642319">
                                <a:moveTo>
                                  <a:pt x="0" y="2642319"/>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764" name="Rectangle 20764"/>
                        <wps:cNvSpPr/>
                        <wps:spPr>
                          <a:xfrm>
                            <a:off x="4517042" y="2642157"/>
                            <a:ext cx="74431"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w:t>
                              </w:r>
                            </w:p>
                          </w:txbxContent>
                        </wps:txbx>
                        <wps:bodyPr horzOverflow="overflow" vert="horz" lIns="0" tIns="0" rIns="0" bIns="0" rtlCol="0">
                          <a:noAutofit/>
                        </wps:bodyPr>
                      </wps:wsp>
                      <wps:wsp>
                        <wps:cNvPr id="20765" name="Rectangle 20765"/>
                        <wps:cNvSpPr/>
                        <wps:spPr>
                          <a:xfrm>
                            <a:off x="4516352" y="2219363"/>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2000</w:t>
                              </w:r>
                            </w:p>
                          </w:txbxContent>
                        </wps:txbx>
                        <wps:bodyPr horzOverflow="overflow" vert="horz" lIns="0" tIns="0" rIns="0" bIns="0" rtlCol="0">
                          <a:noAutofit/>
                        </wps:bodyPr>
                      </wps:wsp>
                      <wps:wsp>
                        <wps:cNvPr id="20766" name="Rectangle 20766"/>
                        <wps:cNvSpPr/>
                        <wps:spPr>
                          <a:xfrm>
                            <a:off x="4518421" y="1796622"/>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4000</w:t>
                              </w:r>
                            </w:p>
                          </w:txbxContent>
                        </wps:txbx>
                        <wps:bodyPr horzOverflow="overflow" vert="horz" lIns="0" tIns="0" rIns="0" bIns="0" rtlCol="0">
                          <a:noAutofit/>
                        </wps:bodyPr>
                      </wps:wsp>
                      <wps:wsp>
                        <wps:cNvPr id="20767" name="Rectangle 20767"/>
                        <wps:cNvSpPr/>
                        <wps:spPr>
                          <a:xfrm>
                            <a:off x="4515927" y="1374306"/>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6000</w:t>
                              </w:r>
                            </w:p>
                          </w:txbxContent>
                        </wps:txbx>
                        <wps:bodyPr horzOverflow="overflow" vert="horz" lIns="0" tIns="0" rIns="0" bIns="0" rtlCol="0">
                          <a:noAutofit/>
                        </wps:bodyPr>
                      </wps:wsp>
                      <wps:wsp>
                        <wps:cNvPr id="20768" name="Rectangle 20768"/>
                        <wps:cNvSpPr/>
                        <wps:spPr>
                          <a:xfrm>
                            <a:off x="4513486" y="951088"/>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8000</w:t>
                              </w:r>
                            </w:p>
                          </w:txbxContent>
                        </wps:txbx>
                        <wps:bodyPr horzOverflow="overflow" vert="horz" lIns="0" tIns="0" rIns="0" bIns="0" rtlCol="0">
                          <a:noAutofit/>
                        </wps:bodyPr>
                      </wps:wsp>
                      <wps:wsp>
                        <wps:cNvPr id="20769" name="Rectangle 20769"/>
                        <wps:cNvSpPr/>
                        <wps:spPr>
                          <a:xfrm>
                            <a:off x="4507330" y="528294"/>
                            <a:ext cx="37213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10000</w:t>
                              </w:r>
                            </w:p>
                          </w:txbxContent>
                        </wps:txbx>
                        <wps:bodyPr horzOverflow="overflow" vert="horz" lIns="0" tIns="0" rIns="0" bIns="0" rtlCol="0">
                          <a:noAutofit/>
                        </wps:bodyPr>
                      </wps:wsp>
                      <wps:wsp>
                        <wps:cNvPr id="20770" name="Rectangle 20770"/>
                        <wps:cNvSpPr/>
                        <wps:spPr>
                          <a:xfrm>
                            <a:off x="4507330" y="105553"/>
                            <a:ext cx="372139"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12000</w:t>
                              </w:r>
                            </w:p>
                          </w:txbxContent>
                        </wps:txbx>
                        <wps:bodyPr horzOverflow="overflow" vert="horz" lIns="0" tIns="0" rIns="0" bIns="0" rtlCol="0">
                          <a:noAutofit/>
                        </wps:bodyPr>
                      </wps:wsp>
                      <wps:wsp>
                        <wps:cNvPr id="20771" name="Rectangle 20771"/>
                        <wps:cNvSpPr/>
                        <wps:spPr>
                          <a:xfrm rot="-5399999">
                            <a:off x="4488160" y="1163325"/>
                            <a:ext cx="899866"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TotalHands</w:t>
                              </w:r>
                            </w:p>
                          </w:txbxContent>
                        </wps:txbx>
                        <wps:bodyPr horzOverflow="overflow" vert="horz" lIns="0" tIns="0" rIns="0" bIns="0" rtlCol="0">
                          <a:noAutofit/>
                        </wps:bodyPr>
                      </wps:wsp>
                      <wps:wsp>
                        <wps:cNvPr id="20772" name="Shape 20772"/>
                        <wps:cNvSpPr/>
                        <wps:spPr>
                          <a:xfrm>
                            <a:off x="609576"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3" name="Shape 20773"/>
                        <wps:cNvSpPr/>
                        <wps:spPr>
                          <a:xfrm>
                            <a:off x="1013795"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4" name="Shape 20774"/>
                        <wps:cNvSpPr/>
                        <wps:spPr>
                          <a:xfrm>
                            <a:off x="1418011"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5" name="Shape 20775"/>
                        <wps:cNvSpPr/>
                        <wps:spPr>
                          <a:xfrm>
                            <a:off x="1822287"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6" name="Shape 20776"/>
                        <wps:cNvSpPr/>
                        <wps:spPr>
                          <a:xfrm>
                            <a:off x="2226508"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7" name="Shape 20777"/>
                        <wps:cNvSpPr/>
                        <wps:spPr>
                          <a:xfrm>
                            <a:off x="2630730"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8" name="Shape 20778"/>
                        <wps:cNvSpPr/>
                        <wps:spPr>
                          <a:xfrm>
                            <a:off x="3034951"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79" name="Shape 20779"/>
                        <wps:cNvSpPr/>
                        <wps:spPr>
                          <a:xfrm>
                            <a:off x="3439172"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0" name="Shape 20780"/>
                        <wps:cNvSpPr/>
                        <wps:spPr>
                          <a:xfrm>
                            <a:off x="3843448"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1" name="Shape 20781"/>
                        <wps:cNvSpPr/>
                        <wps:spPr>
                          <a:xfrm>
                            <a:off x="4247656" y="2660546"/>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2" name="Shape 20782"/>
                        <wps:cNvSpPr/>
                        <wps:spPr>
                          <a:xfrm>
                            <a:off x="811712"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3" name="Shape 20783"/>
                        <wps:cNvSpPr/>
                        <wps:spPr>
                          <a:xfrm>
                            <a:off x="1215932"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4" name="Shape 20784"/>
                        <wps:cNvSpPr/>
                        <wps:spPr>
                          <a:xfrm>
                            <a:off x="1620149"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5" name="Shape 20785"/>
                        <wps:cNvSpPr/>
                        <wps:spPr>
                          <a:xfrm>
                            <a:off x="2024371"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6" name="Shape 20786"/>
                        <wps:cNvSpPr/>
                        <wps:spPr>
                          <a:xfrm>
                            <a:off x="2428592"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7" name="Shape 20787"/>
                        <wps:cNvSpPr/>
                        <wps:spPr>
                          <a:xfrm>
                            <a:off x="2832868"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8" name="Shape 20788"/>
                        <wps:cNvSpPr/>
                        <wps:spPr>
                          <a:xfrm>
                            <a:off x="3237089"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89" name="Shape 20789"/>
                        <wps:cNvSpPr/>
                        <wps:spPr>
                          <a:xfrm>
                            <a:off x="3641310"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0" name="Shape 20790"/>
                        <wps:cNvSpPr/>
                        <wps:spPr>
                          <a:xfrm>
                            <a:off x="4045531" y="2639583"/>
                            <a:ext cx="0" cy="41978"/>
                          </a:xfrm>
                          <a:custGeom>
                            <a:avLst/>
                            <a:gdLst/>
                            <a:ahLst/>
                            <a:cxnLst/>
                            <a:rect l="0" t="0" r="0" b="0"/>
                            <a:pathLst>
                              <a:path h="41978">
                                <a:moveTo>
                                  <a:pt x="0" y="41978"/>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1" name="Shape 20791"/>
                        <wps:cNvSpPr/>
                        <wps:spPr>
                          <a:xfrm>
                            <a:off x="407439" y="2681561"/>
                            <a:ext cx="4042300" cy="0"/>
                          </a:xfrm>
                          <a:custGeom>
                            <a:avLst/>
                            <a:gdLst/>
                            <a:ahLst/>
                            <a:cxnLst/>
                            <a:rect l="0" t="0" r="0" b="0"/>
                            <a:pathLst>
                              <a:path w="4042300">
                                <a:moveTo>
                                  <a:pt x="0" y="0"/>
                                </a:moveTo>
                                <a:lnTo>
                                  <a:pt x="404230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794" name="Shape 20794"/>
                        <wps:cNvSpPr/>
                        <wps:spPr>
                          <a:xfrm>
                            <a:off x="609576"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5" name="Shape 20795"/>
                        <wps:cNvSpPr/>
                        <wps:spPr>
                          <a:xfrm>
                            <a:off x="1013795"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6" name="Shape 20796"/>
                        <wps:cNvSpPr/>
                        <wps:spPr>
                          <a:xfrm>
                            <a:off x="1418011"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7" name="Shape 20797"/>
                        <wps:cNvSpPr/>
                        <wps:spPr>
                          <a:xfrm>
                            <a:off x="1822287"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8" name="Shape 20798"/>
                        <wps:cNvSpPr/>
                        <wps:spPr>
                          <a:xfrm>
                            <a:off x="2226508"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799" name="Shape 20799"/>
                        <wps:cNvSpPr/>
                        <wps:spPr>
                          <a:xfrm>
                            <a:off x="2630730"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0" name="Shape 20800"/>
                        <wps:cNvSpPr/>
                        <wps:spPr>
                          <a:xfrm>
                            <a:off x="3034951" y="39242"/>
                            <a:ext cx="0" cy="21017"/>
                          </a:xfrm>
                          <a:custGeom>
                            <a:avLst/>
                            <a:gdLst/>
                            <a:ahLst/>
                            <a:cxnLst/>
                            <a:rect l="0" t="0" r="0" b="0"/>
                            <a:pathLst>
                              <a:path h="21017">
                                <a:moveTo>
                                  <a:pt x="0" y="0"/>
                                </a:moveTo>
                                <a:lnTo>
                                  <a:pt x="0" y="21017"/>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1" name="Shape 20801"/>
                        <wps:cNvSpPr/>
                        <wps:spPr>
                          <a:xfrm>
                            <a:off x="3439172" y="39242"/>
                            <a:ext cx="0" cy="64"/>
                          </a:xfrm>
                          <a:custGeom>
                            <a:avLst/>
                            <a:gdLst/>
                            <a:ahLst/>
                            <a:cxnLst/>
                            <a:rect l="0" t="0" r="0" b="0"/>
                            <a:pathLst>
                              <a:path h="64">
                                <a:moveTo>
                                  <a:pt x="0" y="64"/>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2" name="Shape 20802"/>
                        <wps:cNvSpPr/>
                        <wps:spPr>
                          <a:xfrm>
                            <a:off x="3843448" y="39242"/>
                            <a:ext cx="0" cy="64"/>
                          </a:xfrm>
                          <a:custGeom>
                            <a:avLst/>
                            <a:gdLst/>
                            <a:ahLst/>
                            <a:cxnLst/>
                            <a:rect l="0" t="0" r="0" b="0"/>
                            <a:pathLst>
                              <a:path h="64">
                                <a:moveTo>
                                  <a:pt x="0" y="64"/>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3" name="Shape 20803"/>
                        <wps:cNvSpPr/>
                        <wps:spPr>
                          <a:xfrm>
                            <a:off x="4247656" y="39242"/>
                            <a:ext cx="0" cy="64"/>
                          </a:xfrm>
                          <a:custGeom>
                            <a:avLst/>
                            <a:gdLst/>
                            <a:ahLst/>
                            <a:cxnLst/>
                            <a:rect l="0" t="0" r="0" b="0"/>
                            <a:pathLst>
                              <a:path h="64">
                                <a:moveTo>
                                  <a:pt x="0" y="64"/>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4" name="Shape 20804"/>
                        <wps:cNvSpPr/>
                        <wps:spPr>
                          <a:xfrm>
                            <a:off x="811712"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5" name="Shape 20805"/>
                        <wps:cNvSpPr/>
                        <wps:spPr>
                          <a:xfrm>
                            <a:off x="1215932"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6" name="Shape 20806"/>
                        <wps:cNvSpPr/>
                        <wps:spPr>
                          <a:xfrm>
                            <a:off x="1620149"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7" name="Shape 20807"/>
                        <wps:cNvSpPr/>
                        <wps:spPr>
                          <a:xfrm>
                            <a:off x="2024371"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8" name="Shape 20808"/>
                        <wps:cNvSpPr/>
                        <wps:spPr>
                          <a:xfrm>
                            <a:off x="2428592"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09" name="Shape 20809"/>
                        <wps:cNvSpPr/>
                        <wps:spPr>
                          <a:xfrm>
                            <a:off x="2832868"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10" name="Shape 20810"/>
                        <wps:cNvSpPr/>
                        <wps:spPr>
                          <a:xfrm>
                            <a:off x="3237089" y="3924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11" name="Shape 20811"/>
                        <wps:cNvSpPr/>
                        <wps:spPr>
                          <a:xfrm>
                            <a:off x="3641310" y="39242"/>
                            <a:ext cx="0" cy="64"/>
                          </a:xfrm>
                          <a:custGeom>
                            <a:avLst/>
                            <a:gdLst/>
                            <a:ahLst/>
                            <a:cxnLst/>
                            <a:rect l="0" t="0" r="0" b="0"/>
                            <a:pathLst>
                              <a:path h="64">
                                <a:moveTo>
                                  <a:pt x="0" y="64"/>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12" name="Shape 20812"/>
                        <wps:cNvSpPr/>
                        <wps:spPr>
                          <a:xfrm>
                            <a:off x="4045531" y="39242"/>
                            <a:ext cx="0" cy="64"/>
                          </a:xfrm>
                          <a:custGeom>
                            <a:avLst/>
                            <a:gdLst/>
                            <a:ahLst/>
                            <a:cxnLst/>
                            <a:rect l="0" t="0" r="0" b="0"/>
                            <a:pathLst>
                              <a:path h="64">
                                <a:moveTo>
                                  <a:pt x="0" y="64"/>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13" name="Shape 20813"/>
                        <wps:cNvSpPr/>
                        <wps:spPr>
                          <a:xfrm>
                            <a:off x="407439" y="39242"/>
                            <a:ext cx="4042300" cy="0"/>
                          </a:xfrm>
                          <a:custGeom>
                            <a:avLst/>
                            <a:gdLst/>
                            <a:ahLst/>
                            <a:cxnLst/>
                            <a:rect l="0" t="0" r="0" b="0"/>
                            <a:pathLst>
                              <a:path w="4042300">
                                <a:moveTo>
                                  <a:pt x="0" y="0"/>
                                </a:moveTo>
                                <a:lnTo>
                                  <a:pt x="404230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0814" name="Shape 20814"/>
                        <wps:cNvSpPr/>
                        <wps:spPr>
                          <a:xfrm>
                            <a:off x="508534" y="97985"/>
                            <a:ext cx="3941206" cy="2510182"/>
                          </a:xfrm>
                          <a:custGeom>
                            <a:avLst/>
                            <a:gdLst/>
                            <a:ahLst/>
                            <a:cxnLst/>
                            <a:rect l="0" t="0" r="0" b="0"/>
                            <a:pathLst>
                              <a:path w="3941206" h="2510182">
                                <a:moveTo>
                                  <a:pt x="0" y="0"/>
                                </a:moveTo>
                                <a:lnTo>
                                  <a:pt x="101042" y="1629410"/>
                                </a:lnTo>
                                <a:lnTo>
                                  <a:pt x="202084" y="1350488"/>
                                </a:lnTo>
                                <a:lnTo>
                                  <a:pt x="303178" y="1834890"/>
                                </a:lnTo>
                                <a:lnTo>
                                  <a:pt x="404220" y="1967030"/>
                                </a:lnTo>
                                <a:lnTo>
                                  <a:pt x="505262" y="1585367"/>
                                </a:lnTo>
                                <a:lnTo>
                                  <a:pt x="606356" y="1673457"/>
                                </a:lnTo>
                                <a:lnTo>
                                  <a:pt x="707398" y="1438576"/>
                                </a:lnTo>
                                <a:lnTo>
                                  <a:pt x="808440" y="1467921"/>
                                </a:lnTo>
                                <a:lnTo>
                                  <a:pt x="909478" y="1820243"/>
                                </a:lnTo>
                                <a:lnTo>
                                  <a:pt x="1010581" y="1952329"/>
                                </a:lnTo>
                                <a:lnTo>
                                  <a:pt x="1111616" y="2069770"/>
                                </a:lnTo>
                                <a:lnTo>
                                  <a:pt x="1212664" y="2099169"/>
                                </a:lnTo>
                                <a:lnTo>
                                  <a:pt x="1313753" y="2143163"/>
                                </a:lnTo>
                                <a:lnTo>
                                  <a:pt x="1414802" y="2319349"/>
                                </a:lnTo>
                                <a:lnTo>
                                  <a:pt x="1515837" y="2363395"/>
                                </a:lnTo>
                                <a:lnTo>
                                  <a:pt x="1616940" y="2187209"/>
                                </a:lnTo>
                                <a:lnTo>
                                  <a:pt x="1717975" y="2143163"/>
                                </a:lnTo>
                                <a:lnTo>
                                  <a:pt x="1819023" y="2304649"/>
                                </a:lnTo>
                                <a:lnTo>
                                  <a:pt x="1920058" y="2378043"/>
                                </a:lnTo>
                                <a:lnTo>
                                  <a:pt x="2324334" y="2378043"/>
                                </a:lnTo>
                                <a:lnTo>
                                  <a:pt x="2526417" y="2363395"/>
                                </a:lnTo>
                                <a:lnTo>
                                  <a:pt x="2728555" y="2363395"/>
                                </a:lnTo>
                                <a:lnTo>
                                  <a:pt x="2930639" y="2510182"/>
                                </a:lnTo>
                                <a:lnTo>
                                  <a:pt x="3132776" y="2495482"/>
                                </a:lnTo>
                                <a:lnTo>
                                  <a:pt x="3334914" y="2480836"/>
                                </a:lnTo>
                                <a:lnTo>
                                  <a:pt x="3536998" y="2510182"/>
                                </a:lnTo>
                                <a:lnTo>
                                  <a:pt x="3739122" y="2466135"/>
                                </a:lnTo>
                                <a:lnTo>
                                  <a:pt x="3941206" y="2495482"/>
                                </a:lnTo>
                              </a:path>
                            </a:pathLst>
                          </a:custGeom>
                          <a:ln w="7702" cap="flat">
                            <a:custDash>
                              <a:ds d="485165" sp="121291"/>
                            </a:custDash>
                            <a:miter lim="127000"/>
                          </a:ln>
                        </wps:spPr>
                        <wps:style>
                          <a:lnRef idx="1">
                            <a:srgbClr val="000000"/>
                          </a:lnRef>
                          <a:fillRef idx="0">
                            <a:srgbClr val="000000">
                              <a:alpha val="0"/>
                            </a:srgbClr>
                          </a:fillRef>
                          <a:effectRef idx="0">
                            <a:scrgbClr r="0" g="0" b="0"/>
                          </a:effectRef>
                          <a:fontRef idx="none"/>
                        </wps:style>
                        <wps:bodyPr/>
                      </wps:wsp>
                      <wps:wsp>
                        <wps:cNvPr id="20815" name="Shape 20815"/>
                        <wps:cNvSpPr/>
                        <wps:spPr>
                          <a:xfrm>
                            <a:off x="508534" y="535804"/>
                            <a:ext cx="3941206" cy="1852131"/>
                          </a:xfrm>
                          <a:custGeom>
                            <a:avLst/>
                            <a:gdLst/>
                            <a:ahLst/>
                            <a:cxnLst/>
                            <a:rect l="0" t="0" r="0" b="0"/>
                            <a:pathLst>
                              <a:path w="3941206" h="1852131">
                                <a:moveTo>
                                  <a:pt x="0" y="1852131"/>
                                </a:moveTo>
                                <a:lnTo>
                                  <a:pt x="101042" y="1635666"/>
                                </a:lnTo>
                                <a:lnTo>
                                  <a:pt x="202084" y="1469297"/>
                                </a:lnTo>
                                <a:lnTo>
                                  <a:pt x="303178" y="1329197"/>
                                </a:lnTo>
                                <a:lnTo>
                                  <a:pt x="404220" y="1202365"/>
                                </a:lnTo>
                                <a:lnTo>
                                  <a:pt x="505262" y="1082488"/>
                                </a:lnTo>
                                <a:lnTo>
                                  <a:pt x="606356" y="976345"/>
                                </a:lnTo>
                                <a:lnTo>
                                  <a:pt x="707398" y="891382"/>
                                </a:lnTo>
                                <a:lnTo>
                                  <a:pt x="808440" y="827965"/>
                                </a:lnTo>
                                <a:lnTo>
                                  <a:pt x="909478" y="764548"/>
                                </a:lnTo>
                                <a:lnTo>
                                  <a:pt x="1010581" y="706661"/>
                                </a:lnTo>
                                <a:lnTo>
                                  <a:pt x="1111616" y="653799"/>
                                </a:lnTo>
                                <a:lnTo>
                                  <a:pt x="1212664" y="604974"/>
                                </a:lnTo>
                                <a:lnTo>
                                  <a:pt x="1313753" y="562682"/>
                                </a:lnTo>
                                <a:lnTo>
                                  <a:pt x="1414802" y="520445"/>
                                </a:lnTo>
                                <a:lnTo>
                                  <a:pt x="1515837" y="478140"/>
                                </a:lnTo>
                                <a:lnTo>
                                  <a:pt x="1616940" y="435848"/>
                                </a:lnTo>
                                <a:lnTo>
                                  <a:pt x="1717975" y="393611"/>
                                </a:lnTo>
                                <a:lnTo>
                                  <a:pt x="1819023" y="351306"/>
                                </a:lnTo>
                                <a:lnTo>
                                  <a:pt x="1920058" y="309014"/>
                                </a:lnTo>
                                <a:lnTo>
                                  <a:pt x="2122196" y="224472"/>
                                </a:lnTo>
                                <a:lnTo>
                                  <a:pt x="2324334" y="146465"/>
                                </a:lnTo>
                                <a:lnTo>
                                  <a:pt x="2526417" y="87300"/>
                                </a:lnTo>
                                <a:lnTo>
                                  <a:pt x="2728555" y="44995"/>
                                </a:lnTo>
                                <a:lnTo>
                                  <a:pt x="2930639" y="7160"/>
                                </a:lnTo>
                                <a:lnTo>
                                  <a:pt x="3132776" y="0"/>
                                </a:lnTo>
                                <a:lnTo>
                                  <a:pt x="394120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16" name="Shape 20816"/>
                        <wps:cNvSpPr/>
                        <wps:spPr>
                          <a:xfrm>
                            <a:off x="3387317" y="162095"/>
                            <a:ext cx="251806" cy="0"/>
                          </a:xfrm>
                          <a:custGeom>
                            <a:avLst/>
                            <a:gdLst/>
                            <a:ahLst/>
                            <a:cxnLst/>
                            <a:rect l="0" t="0" r="0" b="0"/>
                            <a:pathLst>
                              <a:path w="251806">
                                <a:moveTo>
                                  <a:pt x="0" y="0"/>
                                </a:moveTo>
                                <a:lnTo>
                                  <a:pt x="251806" y="0"/>
                                </a:lnTo>
                              </a:path>
                            </a:pathLst>
                          </a:custGeom>
                          <a:ln w="7702" cap="flat">
                            <a:custDash>
                              <a:ds d="485165" sp="121291"/>
                            </a:custDash>
                            <a:miter lim="127000"/>
                          </a:ln>
                        </wps:spPr>
                        <wps:style>
                          <a:lnRef idx="1">
                            <a:srgbClr val="000000"/>
                          </a:lnRef>
                          <a:fillRef idx="0">
                            <a:srgbClr val="000000">
                              <a:alpha val="0"/>
                            </a:srgbClr>
                          </a:fillRef>
                          <a:effectRef idx="0">
                            <a:scrgbClr r="0" g="0" b="0"/>
                          </a:effectRef>
                          <a:fontRef idx="none"/>
                        </wps:style>
                        <wps:bodyPr/>
                      </wps:wsp>
                      <wps:wsp>
                        <wps:cNvPr id="20817" name="Rectangle 20817"/>
                        <wps:cNvSpPr/>
                        <wps:spPr>
                          <a:xfrm>
                            <a:off x="3697500" y="113830"/>
                            <a:ext cx="723632" cy="167468"/>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SB/Game</w:t>
                              </w:r>
                            </w:p>
                          </w:txbxContent>
                        </wps:txbx>
                        <wps:bodyPr horzOverflow="overflow" vert="horz" lIns="0" tIns="0" rIns="0" bIns="0" rtlCol="0">
                          <a:noAutofit/>
                        </wps:bodyPr>
                      </wps:wsp>
                      <wps:wsp>
                        <wps:cNvPr id="20818" name="Shape 20818"/>
                        <wps:cNvSpPr/>
                        <wps:spPr>
                          <a:xfrm>
                            <a:off x="3387317" y="329957"/>
                            <a:ext cx="251806" cy="0"/>
                          </a:xfrm>
                          <a:custGeom>
                            <a:avLst/>
                            <a:gdLst/>
                            <a:ahLst/>
                            <a:cxnLst/>
                            <a:rect l="0" t="0" r="0" b="0"/>
                            <a:pathLst>
                              <a:path w="251806">
                                <a:moveTo>
                                  <a:pt x="0" y="0"/>
                                </a:moveTo>
                                <a:lnTo>
                                  <a:pt x="251806"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0819" name="Rectangle 20819"/>
                        <wps:cNvSpPr/>
                        <wps:spPr>
                          <a:xfrm>
                            <a:off x="3701005" y="281732"/>
                            <a:ext cx="899795"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TotalHands</w:t>
                              </w:r>
                            </w:p>
                          </w:txbxContent>
                        </wps:txbx>
                        <wps:bodyPr horzOverflow="overflow" vert="horz" lIns="0" tIns="0" rIns="0" bIns="0" rtlCol="0">
                          <a:noAutofit/>
                        </wps:bodyPr>
                      </wps:wsp>
                      <wps:wsp>
                        <wps:cNvPr id="20820" name="Shape 20820"/>
                        <wps:cNvSpPr/>
                        <wps:spPr>
                          <a:xfrm>
                            <a:off x="3311755" y="39250"/>
                            <a:ext cx="1137993" cy="413560"/>
                          </a:xfrm>
                          <a:custGeom>
                            <a:avLst/>
                            <a:gdLst/>
                            <a:ahLst/>
                            <a:cxnLst/>
                            <a:rect l="0" t="0" r="0" b="0"/>
                            <a:pathLst>
                              <a:path w="1137993" h="413560">
                                <a:moveTo>
                                  <a:pt x="0" y="413560"/>
                                </a:moveTo>
                                <a:lnTo>
                                  <a:pt x="1137993" y="413560"/>
                                </a:lnTo>
                                <a:lnTo>
                                  <a:pt x="1137993" y="0"/>
                                </a:lnTo>
                                <a:lnTo>
                                  <a:pt x="0" y="0"/>
                                </a:lnTo>
                                <a:close/>
                              </a:path>
                            </a:pathLst>
                          </a:custGeom>
                          <a:ln w="7702"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37634" style="width:392.148pt;height:216.009pt;mso-position-horizontal-relative:char;mso-position-vertical-relative:line" coordsize="49802,27433">
                <v:shape id="Shape 20722" style="position:absolute;width:210;height:0;left:4074;top:25347;" coordsize="21014,0" path="m0,0l21014,0">
                  <v:stroke weight="0.606456pt" endcap="flat" joinstyle="miter" miterlimit="10" on="true" color="#000000"/>
                  <v:fill on="false" color="#000000" opacity="0"/>
                </v:shape>
                <v:shape id="Shape 20723" style="position:absolute;width:210;height:0;left:4074;top:22411;" coordsize="21014,0" path="m0,0l21014,0">
                  <v:stroke weight="0.606456pt" endcap="flat" joinstyle="miter" miterlimit="10" on="true" color="#000000"/>
                  <v:fill on="false" color="#000000" opacity="0"/>
                </v:shape>
                <v:shape id="Shape 20724" style="position:absolute;width:210;height:0;left:4074;top:19475;" coordsize="21014,0" path="m0,0l21014,0">
                  <v:stroke weight="0.606456pt" endcap="flat" joinstyle="miter" miterlimit="10" on="true" color="#000000"/>
                  <v:fill on="false" color="#000000" opacity="0"/>
                </v:shape>
                <v:shape id="Shape 20725" style="position:absolute;width:210;height:0;left:4074;top:16540;" coordsize="21014,0" path="m0,0l21014,0">
                  <v:stroke weight="0.606456pt" endcap="flat" joinstyle="miter" miterlimit="10" on="true" color="#000000"/>
                  <v:fill on="false" color="#000000" opacity="0"/>
                </v:shape>
                <v:shape id="Shape 20726" style="position:absolute;width:210;height:0;left:4074;top:13604;" coordsize="21014,0" path="m0,0l21014,0">
                  <v:stroke weight="0.606456pt" endcap="flat" joinstyle="miter" miterlimit="10" on="true" color="#000000"/>
                  <v:fill on="false" color="#000000" opacity="0"/>
                </v:shape>
                <v:shape id="Shape 20727" style="position:absolute;width:210;height:0;left:4074;top:10668;" coordsize="21014,0" path="m0,0l21014,0">
                  <v:stroke weight="0.606456pt" endcap="flat" joinstyle="miter" miterlimit="10" on="true" color="#000000"/>
                  <v:fill on="false" color="#000000" opacity="0"/>
                </v:shape>
                <v:shape id="Shape 20728" style="position:absolute;width:210;height:0;left:4074;top:7732;" coordsize="21014,0" path="m0,0l21014,0">
                  <v:stroke weight="0.606456pt" endcap="flat" joinstyle="miter" miterlimit="10" on="true" color="#000000"/>
                  <v:fill on="false" color="#000000" opacity="0"/>
                </v:shape>
                <v:shape id="Shape 20729" style="position:absolute;width:210;height:0;left:4074;top:4796;" coordsize="21014,0" path="m0,0l21014,0">
                  <v:stroke weight="0.606456pt" endcap="flat" joinstyle="miter" miterlimit="10" on="true" color="#000000"/>
                  <v:fill on="false" color="#000000" opacity="0"/>
                </v:shape>
                <v:shape id="Shape 20730" style="position:absolute;width:210;height:0;left:4074;top:1860;" coordsize="21014,0" path="m0,0l21014,0">
                  <v:stroke weight="0.606456pt" endcap="flat" joinstyle="miter" miterlimit="10" on="true" color="#000000"/>
                  <v:fill on="false" color="#000000" opacity="0"/>
                </v:shape>
                <v:shape id="Shape 20731" style="position:absolute;width:419;height:0;left:4074;top:23879;" coordsize="41976,0" path="m0,0l41976,0">
                  <v:stroke weight="0.606456pt" endcap="flat" joinstyle="miter" miterlimit="10" on="true" color="#000000"/>
                  <v:fill on="false" color="#000000" opacity="0"/>
                </v:shape>
                <v:shape id="Shape 20732" style="position:absolute;width:419;height:0;left:4074;top:20943;" coordsize="41976,0" path="m0,0l41976,0">
                  <v:stroke weight="0.606456pt" endcap="flat" joinstyle="miter" miterlimit="10" on="true" color="#000000"/>
                  <v:fill on="false" color="#000000" opacity="0"/>
                </v:shape>
                <v:shape id="Shape 20733" style="position:absolute;width:419;height:0;left:4074;top:18007;" coordsize="41976,0" path="m0,0l41976,0">
                  <v:stroke weight="0.606456pt" endcap="flat" joinstyle="miter" miterlimit="10" on="true" color="#000000"/>
                  <v:fill on="false" color="#000000" opacity="0"/>
                </v:shape>
                <v:shape id="Shape 20734" style="position:absolute;width:419;height:0;left:4074;top:15072;" coordsize="41976,0" path="m0,0l41976,0">
                  <v:stroke weight="0.606456pt" endcap="flat" joinstyle="miter" miterlimit="10" on="true" color="#000000"/>
                  <v:fill on="false" color="#000000" opacity="0"/>
                </v:shape>
                <v:shape id="Shape 20735" style="position:absolute;width:419;height:0;left:4074;top:12135;" coordsize="41976,0" path="m0,0l41976,0">
                  <v:stroke weight="0.606456pt" endcap="flat" joinstyle="miter" miterlimit="10" on="true" color="#000000"/>
                  <v:fill on="false" color="#000000" opacity="0"/>
                </v:shape>
                <v:shape id="Shape 20736" style="position:absolute;width:419;height:0;left:4074;top:9200;" coordsize="41976,0" path="m0,0l41976,0">
                  <v:stroke weight="0.606456pt" endcap="flat" joinstyle="miter" miterlimit="10" on="true" color="#000000"/>
                  <v:fill on="false" color="#000000" opacity="0"/>
                </v:shape>
                <v:shape id="Shape 20737" style="position:absolute;width:419;height:0;left:4074;top:6264;" coordsize="41976,0" path="m0,0l41976,0">
                  <v:stroke weight="0.606456pt" endcap="flat" joinstyle="miter" miterlimit="10" on="true" color="#000000"/>
                  <v:fill on="false" color="#000000" opacity="0"/>
                </v:shape>
                <v:shape id="Shape 20738" style="position:absolute;width:419;height:0;left:4074;top:3328;" coordsize="41976,0" path="m0,0l41976,0">
                  <v:stroke weight="0.606456pt" endcap="flat" joinstyle="miter" miterlimit="10" on="true" color="#000000"/>
                  <v:fill on="false" color="#000000" opacity="0"/>
                </v:shape>
                <v:shape id="Shape 20739" style="position:absolute;width:0;height:26423;left:4074;top:392;" coordsize="0,2642319" path="m0,2642319l0,0">
                  <v:stroke weight="0.606456pt" endcap="round" joinstyle="miter" miterlimit="10" on="true" color="#000000"/>
                  <v:fill on="false" color="#000000" opacity="0"/>
                </v:shape>
                <v:rect id="Rectangle 20740" style="position:absolute;width:2356;height:1339;left:1639;top:2642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-0.6</w:t>
                        </w:r>
                      </w:p>
                    </w:txbxContent>
                  </v:textbox>
                </v:rect>
                <v:rect id="Rectangle 20741" style="position:absolute;width:2356;height:1339;left:1634;top:2348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-0.4</w:t>
                        </w:r>
                      </w:p>
                    </w:txbxContent>
                  </v:textbox>
                </v:rect>
                <v:rect id="Rectangle 20742" style="position:absolute;width:2356;height:1339;left:1631;top:20549;"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-0.2</w:t>
                        </w:r>
                      </w:p>
                    </w:txbxContent>
                  </v:textbox>
                </v:rect>
                <v:rect id="Rectangle 20743" style="position:absolute;width:1860;height:1339;left:2003;top:1761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0.0</w:t>
                        </w:r>
                      </w:p>
                    </w:txbxContent>
                  </v:textbox>
                </v:rect>
                <v:rect id="Rectangle 20744" style="position:absolute;width:1860;height:1339;left:2004;top:14678;"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0.2</w:t>
                        </w:r>
                      </w:p>
                    </w:txbxContent>
                  </v:textbox>
                </v:rect>
                <v:rect id="Rectangle 20745" style="position:absolute;width:1860;height:1339;left:2007;top:11741;"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0.4</w:t>
                        </w:r>
                      </w:p>
                    </w:txbxContent>
                  </v:textbox>
                </v:rect>
                <v:rect id="Rectangle 20746" style="position:absolute;width:1860;height:1339;left:2011;top:881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0.6</w:t>
                        </w:r>
                      </w:p>
                    </w:txbxContent>
                  </v:textbox>
                </v:rect>
                <v:rect id="Rectangle 20747" style="position:absolute;width:1860;height:1339;left:2037;top:587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0.8</w:t>
                        </w:r>
                      </w:p>
                    </w:txbxContent>
                  </v:textbox>
                </v:rect>
                <v:rect id="Rectangle 20748" style="position:absolute;width:1860;height:1339;left:2003;top:2934;"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w:t>
                        </w:r>
                      </w:p>
                    </w:txbxContent>
                  </v:textbox>
                </v:rect>
                <v:rect id="Rectangle 20749" style="position:absolute;width:1860;height:1339;left:2004;top: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1.2</w:t>
                        </w:r>
                      </w:p>
                    </w:txbxContent>
                  </v:textbox>
                </v:rect>
                <v:rect id="Rectangle 20750" style="position:absolute;width:7236;height:1674;left:-2780;top:11884;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SB/Game</w:t>
                        </w:r>
                      </w:p>
                    </w:txbxContent>
                  </v:textbox>
                </v:rect>
                <v:shape id="Shape 20751" style="position:absolute;width:209;height:0;left:44287;top:24701;" coordsize="20962,0" path="m20962,0l0,0">
                  <v:stroke weight="0.606456pt" endcap="flat" joinstyle="miter" miterlimit="10" on="true" color="#000000"/>
                  <v:fill on="false" color="#000000" opacity="0"/>
                </v:shape>
                <v:shape id="Shape 20752" style="position:absolute;width:209;height:0;left:44287;top:20473;" coordsize="20962,0" path="m20962,0l0,0">
                  <v:stroke weight="0.606456pt" endcap="flat" joinstyle="miter" miterlimit="10" on="true" color="#000000"/>
                  <v:fill on="false" color="#000000" opacity="0"/>
                </v:shape>
                <v:shape id="Shape 20753" style="position:absolute;width:209;height:0;left:44287;top:16246;" coordsize="20962,0" path="m20962,0l0,0">
                  <v:stroke weight="0.606456pt" endcap="flat" joinstyle="miter" miterlimit="10" on="true" color="#000000"/>
                  <v:fill on="false" color="#000000" opacity="0"/>
                </v:shape>
                <v:shape id="Shape 20754" style="position:absolute;width:209;height:0;left:44287;top:12018;" coordsize="20962,0" path="m20962,0l0,0">
                  <v:stroke weight="0.606456pt" endcap="flat" joinstyle="miter" miterlimit="10" on="true" color="#000000"/>
                  <v:fill on="false" color="#000000" opacity="0"/>
                </v:shape>
                <v:shape id="Shape 20755" style="position:absolute;width:209;height:0;left:44287;top:7791;" coordsize="20962,0" path="m20962,0l0,0">
                  <v:stroke weight="0.606456pt" endcap="flat" joinstyle="miter" miterlimit="10" on="true" color="#000000"/>
                  <v:fill on="false" color="#000000" opacity="0"/>
                </v:shape>
                <v:shape id="Shape 20756" style="position:absolute;width:0;height:0;left:44496;top:3563;" coordsize="64,0" path="m64,0l0,0">
                  <v:stroke weight="0.606456pt" endcap="flat" joinstyle="miter" miterlimit="10" on="true" color="#000000"/>
                  <v:fill on="false" color="#000000" opacity="0"/>
                </v:shape>
                <v:shape id="Shape 20757" style="position:absolute;width:419;height:0;left:44077;top:22587;" coordsize="41966,0" path="m41966,0l0,0">
                  <v:stroke weight="0.606456pt" endcap="flat" joinstyle="miter" miterlimit="10" on="true" color="#000000"/>
                  <v:fill on="false" color="#000000" opacity="0"/>
                </v:shape>
                <v:shape id="Shape 20758" style="position:absolute;width:419;height:0;left:44077;top:18360;" coordsize="41966,0" path="m41966,0l0,0">
                  <v:stroke weight="0.606456pt" endcap="flat" joinstyle="miter" miterlimit="10" on="true" color="#000000"/>
                  <v:fill on="false" color="#000000" opacity="0"/>
                </v:shape>
                <v:shape id="Shape 20759" style="position:absolute;width:419;height:0;left:44077;top:14132;" coordsize="41966,0" path="m41966,0l0,0">
                  <v:stroke weight="0.606456pt" endcap="flat" joinstyle="miter" miterlimit="10" on="true" color="#000000"/>
                  <v:fill on="false" color="#000000" opacity="0"/>
                </v:shape>
                <v:shape id="Shape 20760" style="position:absolute;width:419;height:0;left:44077;top:9904;" coordsize="41966,0" path="m41966,0l0,0">
                  <v:stroke weight="0.606456pt" endcap="flat" joinstyle="miter" miterlimit="10" on="true" color="#000000"/>
                  <v:fill on="false" color="#000000" opacity="0"/>
                </v:shape>
                <v:shape id="Shape 20761" style="position:absolute;width:419;height:0;left:44077;top:5677;" coordsize="41966,0" path="m41966,0l0,0">
                  <v:stroke weight="0.606456pt" endcap="flat" joinstyle="miter" miterlimit="10" on="true" color="#000000"/>
                  <v:fill on="false" color="#000000" opacity="0"/>
                </v:shape>
                <v:shape id="Shape 20762" style="position:absolute;width:0;height:0;left:44496;top:1449;" coordsize="64,0" path="m64,0l0,0">
                  <v:stroke weight="0.606456pt" endcap="flat" joinstyle="miter" miterlimit="10" on="true" color="#000000"/>
                  <v:fill on="false" color="#000000" opacity="0"/>
                </v:shape>
                <v:shape id="Shape 20763" style="position:absolute;width:0;height:26423;left:44497;top:392;" coordsize="0,2642319" path="m0,2642319l0,0">
                  <v:stroke weight="0.606456pt" endcap="round" joinstyle="miter" miterlimit="10" on="true" color="#000000"/>
                  <v:fill on="false" color="#000000" opacity="0"/>
                </v:shape>
                <v:rect id="Rectangle 20764" style="position:absolute;width:744;height:1339;left:45170;top:26421;"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w:t>
                        </w:r>
                      </w:p>
                    </w:txbxContent>
                  </v:textbox>
                </v:rect>
                <v:rect id="Rectangle 20765" style="position:absolute;width:2977;height:1339;left:45163;top:221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2000</w:t>
                        </w:r>
                      </w:p>
                    </w:txbxContent>
                  </v:textbox>
                </v:rect>
                <v:rect id="Rectangle 20766" style="position:absolute;width:2976;height:1339;left:45184;top:17966;"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4000</w:t>
                        </w:r>
                      </w:p>
                    </w:txbxContent>
                  </v:textbox>
                </v:rect>
                <v:rect id="Rectangle 20767" style="position:absolute;width:2976;height:1339;left:45159;top:1374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6000</w:t>
                        </w:r>
                      </w:p>
                    </w:txbxContent>
                  </v:textbox>
                </v:rect>
                <v:rect id="Rectangle 20768" style="position:absolute;width:2976;height:1339;left:45134;top:951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8000</w:t>
                        </w:r>
                      </w:p>
                    </w:txbxContent>
                  </v:textbox>
                </v:rect>
                <v:rect id="Rectangle 20769" style="position:absolute;width:3721;height:1339;left:45073;top:5282;"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10000</w:t>
                        </w:r>
                      </w:p>
                    </w:txbxContent>
                  </v:textbox>
                </v:rect>
                <v:rect id="Rectangle 20770" style="position:absolute;width:3721;height:1339;left:45073;top:1055;"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12000</w:t>
                        </w:r>
                      </w:p>
                    </w:txbxContent>
                  </v:textbox>
                </v:rect>
                <v:rect id="Rectangle 20771" style="position:absolute;width:8998;height:1674;left:44881;top:11633;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TotalHands</w:t>
                        </w:r>
                      </w:p>
                    </w:txbxContent>
                  </v:textbox>
                </v:rect>
                <v:shape id="Shape 20772" style="position:absolute;width:0;height:210;left:6095;top:26605;" coordsize="0,21015" path="m0,21015l0,0">
                  <v:stroke weight="0.606456pt" endcap="flat" joinstyle="miter" miterlimit="10" on="true" color="#000000"/>
                  <v:fill on="false" color="#000000" opacity="0"/>
                </v:shape>
                <v:shape id="Shape 20773" style="position:absolute;width:0;height:210;left:10137;top:26605;" coordsize="0,21015" path="m0,21015l0,0">
                  <v:stroke weight="0.606456pt" endcap="flat" joinstyle="miter" miterlimit="10" on="true" color="#000000"/>
                  <v:fill on="false" color="#000000" opacity="0"/>
                </v:shape>
                <v:shape id="Shape 20774" style="position:absolute;width:0;height:210;left:14180;top:26605;" coordsize="0,21015" path="m0,21015l0,0">
                  <v:stroke weight="0.606456pt" endcap="flat" joinstyle="miter" miterlimit="10" on="true" color="#000000"/>
                  <v:fill on="false" color="#000000" opacity="0"/>
                </v:shape>
                <v:shape id="Shape 20775" style="position:absolute;width:0;height:210;left:18222;top:26605;" coordsize="0,21015" path="m0,21015l0,0">
                  <v:stroke weight="0.606456pt" endcap="flat" joinstyle="miter" miterlimit="10" on="true" color="#000000"/>
                  <v:fill on="false" color="#000000" opacity="0"/>
                </v:shape>
                <v:shape id="Shape 20776" style="position:absolute;width:0;height:210;left:22265;top:26605;" coordsize="0,21015" path="m0,21015l0,0">
                  <v:stroke weight="0.606456pt" endcap="flat" joinstyle="miter" miterlimit="10" on="true" color="#000000"/>
                  <v:fill on="false" color="#000000" opacity="0"/>
                </v:shape>
                <v:shape id="Shape 20777" style="position:absolute;width:0;height:210;left:26307;top:26605;" coordsize="0,21015" path="m0,21015l0,0">
                  <v:stroke weight="0.606456pt" endcap="flat" joinstyle="miter" miterlimit="10" on="true" color="#000000"/>
                  <v:fill on="false" color="#000000" opacity="0"/>
                </v:shape>
                <v:shape id="Shape 20778" style="position:absolute;width:0;height:210;left:30349;top:26605;" coordsize="0,21015" path="m0,21015l0,0">
                  <v:stroke weight="0.606456pt" endcap="flat" joinstyle="miter" miterlimit="10" on="true" color="#000000"/>
                  <v:fill on="false" color="#000000" opacity="0"/>
                </v:shape>
                <v:shape id="Shape 20779" style="position:absolute;width:0;height:210;left:34391;top:26605;" coordsize="0,21015" path="m0,21015l0,0">
                  <v:stroke weight="0.606456pt" endcap="flat" joinstyle="miter" miterlimit="10" on="true" color="#000000"/>
                  <v:fill on="false" color="#000000" opacity="0"/>
                </v:shape>
                <v:shape id="Shape 20780" style="position:absolute;width:0;height:210;left:38434;top:26605;" coordsize="0,21015" path="m0,21015l0,0">
                  <v:stroke weight="0.606456pt" endcap="flat" joinstyle="miter" miterlimit="10" on="true" color="#000000"/>
                  <v:fill on="false" color="#000000" opacity="0"/>
                </v:shape>
                <v:shape id="Shape 20781" style="position:absolute;width:0;height:210;left:42476;top:26605;" coordsize="0,21015" path="m0,21015l0,0">
                  <v:stroke weight="0.606456pt" endcap="flat" joinstyle="miter" miterlimit="10" on="true" color="#000000"/>
                  <v:fill on="false" color="#000000" opacity="0"/>
                </v:shape>
                <v:shape id="Shape 20782" style="position:absolute;width:0;height:419;left:8117;top:26395;" coordsize="0,41978" path="m0,41978l0,0">
                  <v:stroke weight="0.606456pt" endcap="flat" joinstyle="miter" miterlimit="10" on="true" color="#000000"/>
                  <v:fill on="false" color="#000000" opacity="0"/>
                </v:shape>
                <v:shape id="Shape 20783" style="position:absolute;width:0;height:419;left:12159;top:26395;" coordsize="0,41978" path="m0,41978l0,0">
                  <v:stroke weight="0.606456pt" endcap="flat" joinstyle="miter" miterlimit="10" on="true" color="#000000"/>
                  <v:fill on="false" color="#000000" opacity="0"/>
                </v:shape>
                <v:shape id="Shape 20784" style="position:absolute;width:0;height:419;left:16201;top:26395;" coordsize="0,41978" path="m0,41978l0,0">
                  <v:stroke weight="0.606456pt" endcap="flat" joinstyle="miter" miterlimit="10" on="true" color="#000000"/>
                  <v:fill on="false" color="#000000" opacity="0"/>
                </v:shape>
                <v:shape id="Shape 20785" style="position:absolute;width:0;height:419;left:20243;top:26395;" coordsize="0,41978" path="m0,41978l0,0">
                  <v:stroke weight="0.606456pt" endcap="flat" joinstyle="miter" miterlimit="10" on="true" color="#000000"/>
                  <v:fill on="false" color="#000000" opacity="0"/>
                </v:shape>
                <v:shape id="Shape 20786" style="position:absolute;width:0;height:419;left:24285;top:26395;" coordsize="0,41978" path="m0,41978l0,0">
                  <v:stroke weight="0.606456pt" endcap="flat" joinstyle="miter" miterlimit="10" on="true" color="#000000"/>
                  <v:fill on="false" color="#000000" opacity="0"/>
                </v:shape>
                <v:shape id="Shape 20787" style="position:absolute;width:0;height:419;left:28328;top:26395;" coordsize="0,41978" path="m0,41978l0,0">
                  <v:stroke weight="0.606456pt" endcap="flat" joinstyle="miter" miterlimit="10" on="true" color="#000000"/>
                  <v:fill on="false" color="#000000" opacity="0"/>
                </v:shape>
                <v:shape id="Shape 20788" style="position:absolute;width:0;height:419;left:32370;top:26395;" coordsize="0,41978" path="m0,41978l0,0">
                  <v:stroke weight="0.606456pt" endcap="flat" joinstyle="miter" miterlimit="10" on="true" color="#000000"/>
                  <v:fill on="false" color="#000000" opacity="0"/>
                </v:shape>
                <v:shape id="Shape 20789" style="position:absolute;width:0;height:419;left:36413;top:26395;" coordsize="0,41978" path="m0,41978l0,0">
                  <v:stroke weight="0.606456pt" endcap="flat" joinstyle="miter" miterlimit="10" on="true" color="#000000"/>
                  <v:fill on="false" color="#000000" opacity="0"/>
                </v:shape>
                <v:shape id="Shape 20790" style="position:absolute;width:0;height:419;left:40455;top:26395;" coordsize="0,41978" path="m0,41978l0,0">
                  <v:stroke weight="0.606456pt" endcap="flat" joinstyle="miter" miterlimit="10" on="true" color="#000000"/>
                  <v:fill on="false" color="#000000" opacity="0"/>
                </v:shape>
                <v:shape id="Shape 20791" style="position:absolute;width:40423;height:0;left:4074;top:26815;" coordsize="4042300,0" path="m0,0l4042300,0">
                  <v:stroke weight="0.606456pt" endcap="round" joinstyle="miter" miterlimit="10" on="true" color="#000000"/>
                  <v:fill on="false" color="#000000" opacity="0"/>
                </v:shape>
                <v:shape id="Shape 20794" style="position:absolute;width:0;height:210;left:6095;top:392;" coordsize="0,21017" path="m0,0l0,21017">
                  <v:stroke weight="0.606456pt" endcap="flat" joinstyle="miter" miterlimit="10" on="true" color="#000000"/>
                  <v:fill on="false" color="#000000" opacity="0"/>
                </v:shape>
                <v:shape id="Shape 20795" style="position:absolute;width:0;height:210;left:10137;top:392;" coordsize="0,21017" path="m0,0l0,21017">
                  <v:stroke weight="0.606456pt" endcap="flat" joinstyle="miter" miterlimit="10" on="true" color="#000000"/>
                  <v:fill on="false" color="#000000" opacity="0"/>
                </v:shape>
                <v:shape id="Shape 20796" style="position:absolute;width:0;height:210;left:14180;top:392;" coordsize="0,21017" path="m0,0l0,21017">
                  <v:stroke weight="0.606456pt" endcap="flat" joinstyle="miter" miterlimit="10" on="true" color="#000000"/>
                  <v:fill on="false" color="#000000" opacity="0"/>
                </v:shape>
                <v:shape id="Shape 20797" style="position:absolute;width:0;height:210;left:18222;top:392;" coordsize="0,21017" path="m0,0l0,21017">
                  <v:stroke weight="0.606456pt" endcap="flat" joinstyle="miter" miterlimit="10" on="true" color="#000000"/>
                  <v:fill on="false" color="#000000" opacity="0"/>
                </v:shape>
                <v:shape id="Shape 20798" style="position:absolute;width:0;height:210;left:22265;top:392;" coordsize="0,21017" path="m0,0l0,21017">
                  <v:stroke weight="0.606456pt" endcap="flat" joinstyle="miter" miterlimit="10" on="true" color="#000000"/>
                  <v:fill on="false" color="#000000" opacity="0"/>
                </v:shape>
                <v:shape id="Shape 20799" style="position:absolute;width:0;height:210;left:26307;top:392;" coordsize="0,21017" path="m0,0l0,21017">
                  <v:stroke weight="0.606456pt" endcap="flat" joinstyle="miter" miterlimit="10" on="true" color="#000000"/>
                  <v:fill on="false" color="#000000" opacity="0"/>
                </v:shape>
                <v:shape id="Shape 20800" style="position:absolute;width:0;height:210;left:30349;top:392;" coordsize="0,21017" path="m0,0l0,21017">
                  <v:stroke weight="0.606456pt" endcap="flat" joinstyle="miter" miterlimit="10" on="true" color="#000000"/>
                  <v:fill on="false" color="#000000" opacity="0"/>
                </v:shape>
                <v:shape id="Shape 20801" style="position:absolute;width:0;height:0;left:34391;top:392;" coordsize="0,64" path="m0,64l0,0">
                  <v:stroke weight="0.606456pt" endcap="flat" joinstyle="miter" miterlimit="10" on="true" color="#000000"/>
                  <v:fill on="false" color="#000000" opacity="0"/>
                </v:shape>
                <v:shape id="Shape 20802" style="position:absolute;width:0;height:0;left:38434;top:392;" coordsize="0,64" path="m0,64l0,0">
                  <v:stroke weight="0.606456pt" endcap="flat" joinstyle="miter" miterlimit="10" on="true" color="#000000"/>
                  <v:fill on="false" color="#000000" opacity="0"/>
                </v:shape>
                <v:shape id="Shape 20803" style="position:absolute;width:0;height:0;left:42476;top:392;" coordsize="0,64" path="m0,64l0,0">
                  <v:stroke weight="0.606456pt" endcap="flat" joinstyle="miter" miterlimit="10" on="true" color="#000000"/>
                  <v:fill on="false" color="#000000" opacity="0"/>
                </v:shape>
                <v:shape id="Shape 20804" style="position:absolute;width:0;height:419;left:8117;top:392;" coordsize="0,41979" path="m0,0l0,41979">
                  <v:stroke weight="0.606456pt" endcap="flat" joinstyle="miter" miterlimit="10" on="true" color="#000000"/>
                  <v:fill on="false" color="#000000" opacity="0"/>
                </v:shape>
                <v:shape id="Shape 20805" style="position:absolute;width:0;height:419;left:12159;top:392;" coordsize="0,41979" path="m0,0l0,41979">
                  <v:stroke weight="0.606456pt" endcap="flat" joinstyle="miter" miterlimit="10" on="true" color="#000000"/>
                  <v:fill on="false" color="#000000" opacity="0"/>
                </v:shape>
                <v:shape id="Shape 20806" style="position:absolute;width:0;height:419;left:16201;top:392;" coordsize="0,41979" path="m0,0l0,41979">
                  <v:stroke weight="0.606456pt" endcap="flat" joinstyle="miter" miterlimit="10" on="true" color="#000000"/>
                  <v:fill on="false" color="#000000" opacity="0"/>
                </v:shape>
                <v:shape id="Shape 20807" style="position:absolute;width:0;height:419;left:20243;top:392;" coordsize="0,41979" path="m0,0l0,41979">
                  <v:stroke weight="0.606456pt" endcap="flat" joinstyle="miter" miterlimit="10" on="true" color="#000000"/>
                  <v:fill on="false" color="#000000" opacity="0"/>
                </v:shape>
                <v:shape id="Shape 20808" style="position:absolute;width:0;height:419;left:24285;top:392;" coordsize="0,41979" path="m0,0l0,41979">
                  <v:stroke weight="0.606456pt" endcap="flat" joinstyle="miter" miterlimit="10" on="true" color="#000000"/>
                  <v:fill on="false" color="#000000" opacity="0"/>
                </v:shape>
                <v:shape id="Shape 20809" style="position:absolute;width:0;height:419;left:28328;top:392;" coordsize="0,41979" path="m0,0l0,41979">
                  <v:stroke weight="0.606456pt" endcap="flat" joinstyle="miter" miterlimit="10" on="true" color="#000000"/>
                  <v:fill on="false" color="#000000" opacity="0"/>
                </v:shape>
                <v:shape id="Shape 20810" style="position:absolute;width:0;height:419;left:32370;top:392;" coordsize="0,41979" path="m0,0l0,41979">
                  <v:stroke weight="0.606456pt" endcap="flat" joinstyle="miter" miterlimit="10" on="true" color="#000000"/>
                  <v:fill on="false" color="#000000" opacity="0"/>
                </v:shape>
                <v:shape id="Shape 20811" style="position:absolute;width:0;height:0;left:36413;top:392;" coordsize="0,64" path="m0,64l0,0">
                  <v:stroke weight="0.606456pt" endcap="flat" joinstyle="miter" miterlimit="10" on="true" color="#000000"/>
                  <v:fill on="false" color="#000000" opacity="0"/>
                </v:shape>
                <v:shape id="Shape 20812" style="position:absolute;width:0;height:0;left:40455;top:392;" coordsize="0,64" path="m0,64l0,0">
                  <v:stroke weight="0.606456pt" endcap="flat" joinstyle="miter" miterlimit="10" on="true" color="#000000"/>
                  <v:fill on="false" color="#000000" opacity="0"/>
                </v:shape>
                <v:shape id="Shape 20813" style="position:absolute;width:40423;height:0;left:4074;top:392;" coordsize="4042300,0" path="m0,0l4042300,0">
                  <v:stroke weight="0.606456pt" endcap="round" joinstyle="miter" miterlimit="10" on="true" color="#000000"/>
                  <v:fill on="false" color="#000000" opacity="0"/>
                </v:shape>
                <v:shape id="Shape 20814" style="position:absolute;width:39412;height:25101;left:5085;top:979;" coordsize="3941206,2510182" path="m0,0l101042,1629410l202084,1350488l303178,1834890l404220,1967030l505262,1585367l606356,1673457l707398,1438576l808440,1467921l909478,1820243l1010581,1952329l1111616,2069770l1212664,2099169l1313753,2143163l1414802,2319349l1515837,2363395l1616940,2187209l1717975,2143163l1819023,2304649l1920058,2378043l2324334,2378043l2526417,2363395l2728555,2363395l2930639,2510182l3132776,2495482l3334914,2480836l3536998,2510182l3739122,2466135l3941206,2495482">
                  <v:stroke weight="0.606456pt" endcap="flat" dashstyle="8 2" joinstyle="miter" miterlimit="10" on="true" color="#000000"/>
                  <v:fill on="false" color="#000000" opacity="0"/>
                </v:shape>
                <v:shape id="Shape 20815" style="position:absolute;width:39412;height:18521;left:5085;top:5358;" coordsize="3941206,1852131" path="m0,1852131l101042,1635666l202084,1469297l303178,1329197l404220,1202365l505262,1082488l606356,976345l707398,891382l808440,827965l909478,764548l1010581,706661l1111616,653799l1212664,604974l1313753,562682l1414802,520445l1515837,478140l1616940,435848l1717975,393611l1819023,351306l1920058,309014l2122196,224472l2324334,146465l2526417,87300l2728555,44995l2930639,7160l3132776,0l3941206,0">
                  <v:stroke weight="0.606456pt" endcap="flat" joinstyle="miter" miterlimit="10" on="true" color="#000000"/>
                  <v:fill on="false" color="#000000" opacity="0"/>
                </v:shape>
                <v:shape id="Shape 20816" style="position:absolute;width:2518;height:0;left:33873;top:1620;" coordsize="251806,0" path="m0,0l251806,0">
                  <v:stroke weight="0.606456pt" endcap="flat" dashstyle="8 2" joinstyle="miter" miterlimit="10" on="true" color="#000000"/>
                  <v:fill on="false" color="#000000" opacity="0"/>
                </v:shape>
                <v:rect id="Rectangle 20817" style="position:absolute;width:7236;height:1674;left:36975;top:1138;"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SB/Game</w:t>
                        </w:r>
                      </w:p>
                    </w:txbxContent>
                  </v:textbox>
                </v:rect>
                <v:shape id="Shape 20818" style="position:absolute;width:2518;height:0;left:33873;top:3299;" coordsize="251806,0" path="m0,0l251806,0">
                  <v:stroke weight="0.606456pt" endcap="flat" joinstyle="miter" miterlimit="10" on="true" color="#000000"/>
                  <v:fill on="false" color="#000000" opacity="0"/>
                </v:shape>
                <v:rect id="Rectangle 20819" style="position:absolute;width:8997;height:1674;left:37010;top:2817;"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TotalHands</w:t>
                        </w:r>
                      </w:p>
                    </w:txbxContent>
                  </v:textbox>
                </v:rect>
                <v:shape id="Shape 20820" style="position:absolute;width:11379;height:4135;left:33117;top:392;" coordsize="1137993,413560" path="m0,413560l1137993,413560l1137993,0l0,0x">
                  <v:stroke weight="0.606456pt" endcap="flat" joinstyle="miter" miterlimit="10" on="true" color="#000000"/>
                  <v:fill on="false" color="#000000" opacity="0"/>
                </v:shape>
              </v:group>
            </w:pict>
          </mc:Fallback>
        </mc:AlternateContent>
      </w:r>
    </w:p>
    <w:p w:rsidR="00EE682C" w:rsidRPr="004556A9" w:rsidRDefault="00341E5E">
      <w:pPr>
        <w:tabs>
          <w:tab w:val="center" w:pos="742"/>
          <w:tab w:val="center" w:pos="1378"/>
          <w:tab w:val="center" w:pos="2016"/>
          <w:tab w:val="center" w:pos="2651"/>
          <w:tab w:val="center" w:pos="3286"/>
          <w:tab w:val="center" w:pos="3917"/>
          <w:tab w:val="center" w:pos="4554"/>
          <w:tab w:val="center" w:pos="5190"/>
          <w:tab w:val="center" w:pos="5827"/>
          <w:tab w:val="center" w:pos="6464"/>
          <w:tab w:val="center" w:pos="7107"/>
        </w:tabs>
        <w:spacing w:after="47" w:line="259" w:lineRule="auto"/>
        <w:ind w:left="0" w:firstLine="0"/>
        <w:jc w:val="left"/>
        <w:rPr>
          <w:lang w:val="en-US"/>
        </w:rPr>
      </w:pPr>
      <w:r>
        <w:rPr>
          <w:rFonts w:ascii="Calibri" w:eastAsia="Calibri" w:hAnsi="Calibri" w:cs="Calibri"/>
        </w:rPr>
        <w:tab/>
      </w:r>
      <w:r w:rsidRPr="004556A9">
        <w:rPr>
          <w:rFonts w:ascii="Times New Roman" w:eastAsia="Times New Roman" w:hAnsi="Times New Roman" w:cs="Times New Roman"/>
          <w:sz w:val="18"/>
          <w:lang w:val="en-US"/>
        </w:rPr>
        <w:t>0</w:t>
      </w:r>
      <w:r w:rsidRPr="004556A9">
        <w:rPr>
          <w:rFonts w:ascii="Times New Roman" w:eastAsia="Times New Roman" w:hAnsi="Times New Roman" w:cs="Times New Roman"/>
          <w:sz w:val="18"/>
          <w:lang w:val="en-US"/>
        </w:rPr>
        <w:tab/>
        <w:t>200</w:t>
      </w:r>
      <w:r w:rsidRPr="004556A9">
        <w:rPr>
          <w:rFonts w:ascii="Times New Roman" w:eastAsia="Times New Roman" w:hAnsi="Times New Roman" w:cs="Times New Roman"/>
          <w:sz w:val="18"/>
          <w:lang w:val="en-US"/>
        </w:rPr>
        <w:tab/>
        <w:t>400</w:t>
      </w:r>
      <w:r w:rsidRPr="004556A9">
        <w:rPr>
          <w:rFonts w:ascii="Times New Roman" w:eastAsia="Times New Roman" w:hAnsi="Times New Roman" w:cs="Times New Roman"/>
          <w:sz w:val="18"/>
          <w:lang w:val="en-US"/>
        </w:rPr>
        <w:tab/>
        <w:t>600</w:t>
      </w:r>
      <w:r w:rsidRPr="004556A9">
        <w:rPr>
          <w:rFonts w:ascii="Times New Roman" w:eastAsia="Times New Roman" w:hAnsi="Times New Roman" w:cs="Times New Roman"/>
          <w:sz w:val="18"/>
          <w:lang w:val="en-US"/>
        </w:rPr>
        <w:tab/>
        <w:t>800</w:t>
      </w:r>
      <w:r w:rsidRPr="004556A9">
        <w:rPr>
          <w:rFonts w:ascii="Times New Roman" w:eastAsia="Times New Roman" w:hAnsi="Times New Roman" w:cs="Times New Roman"/>
          <w:sz w:val="18"/>
          <w:lang w:val="en-US"/>
        </w:rPr>
        <w:tab/>
        <w:t>1000</w:t>
      </w:r>
      <w:r w:rsidRPr="004556A9">
        <w:rPr>
          <w:rFonts w:ascii="Times New Roman" w:eastAsia="Times New Roman" w:hAnsi="Times New Roman" w:cs="Times New Roman"/>
          <w:sz w:val="18"/>
          <w:lang w:val="en-US"/>
        </w:rPr>
        <w:tab/>
        <w:t>1200</w:t>
      </w:r>
      <w:r w:rsidRPr="004556A9">
        <w:rPr>
          <w:rFonts w:ascii="Times New Roman" w:eastAsia="Times New Roman" w:hAnsi="Times New Roman" w:cs="Times New Roman"/>
          <w:sz w:val="18"/>
          <w:lang w:val="en-US"/>
        </w:rPr>
        <w:tab/>
        <w:t>1400</w:t>
      </w:r>
      <w:r w:rsidRPr="004556A9">
        <w:rPr>
          <w:rFonts w:ascii="Times New Roman" w:eastAsia="Times New Roman" w:hAnsi="Times New Roman" w:cs="Times New Roman"/>
          <w:sz w:val="18"/>
          <w:lang w:val="en-US"/>
        </w:rPr>
        <w:tab/>
        <w:t>1600</w:t>
      </w:r>
      <w:r w:rsidRPr="004556A9">
        <w:rPr>
          <w:rFonts w:ascii="Times New Roman" w:eastAsia="Times New Roman" w:hAnsi="Times New Roman" w:cs="Times New Roman"/>
          <w:sz w:val="18"/>
          <w:lang w:val="en-US"/>
        </w:rPr>
        <w:tab/>
        <w:t>1800</w:t>
      </w:r>
      <w:r w:rsidRPr="004556A9">
        <w:rPr>
          <w:rFonts w:ascii="Times New Roman" w:eastAsia="Times New Roman" w:hAnsi="Times New Roman" w:cs="Times New Roman"/>
          <w:sz w:val="18"/>
          <w:lang w:val="en-US"/>
        </w:rPr>
        <w:tab/>
        <w:t>2000</w:t>
      </w:r>
    </w:p>
    <w:p w:rsidR="00EE682C" w:rsidRPr="004556A9" w:rsidRDefault="00341E5E">
      <w:pPr>
        <w:spacing w:after="163" w:line="259" w:lineRule="auto"/>
        <w:ind w:left="0" w:right="163" w:firstLine="0"/>
        <w:jc w:val="center"/>
        <w:rPr>
          <w:lang w:val="en-US"/>
        </w:rPr>
      </w:pPr>
      <w:r w:rsidRPr="004556A9">
        <w:rPr>
          <w:rFonts w:ascii="Times New Roman" w:eastAsia="Times New Roman" w:hAnsi="Times New Roman" w:cs="Times New Roman"/>
          <w:lang w:val="en-US"/>
        </w:rPr>
        <w:t>Max Hands per Player</w:t>
      </w:r>
    </w:p>
    <w:p w:rsidR="00EE682C" w:rsidRPr="004556A9" w:rsidRDefault="00341E5E">
      <w:pPr>
        <w:spacing w:after="1356"/>
        <w:ind w:left="21"/>
        <w:rPr>
          <w:lang w:val="en-US"/>
        </w:rPr>
      </w:pPr>
      <w:r w:rsidRPr="004556A9">
        <w:rPr>
          <w:lang w:val="en-US"/>
        </w:rPr>
        <w:lastRenderedPageBreak/>
        <w:t xml:space="preserve">Figure 6.5: The win rate of the computer player in small blinds per game if we only include the first </w:t>
      </w:r>
      <w:r w:rsidRPr="004556A9">
        <w:rPr>
          <w:i/>
          <w:lang w:val="en-US"/>
        </w:rPr>
        <w:t xml:space="preserve">n </w:t>
      </w:r>
      <w:r w:rsidRPr="004556A9">
        <w:rPr>
          <w:lang w:val="en-US"/>
        </w:rPr>
        <w:t>games against each player. The x-axis shows the number of games against each opponent that is included in the calculations. The left y-axis shows the win rate of the computer player in small blinds per game. The right y-axis shows the total number of games over which the win rate statistic is calculated. It is clear that playing more games against a particular opponent has a detrimental effect on the computer player’s win rate.</w:t>
      </w:r>
    </w:p>
    <w:p w:rsidR="00EE682C" w:rsidRPr="004556A9" w:rsidRDefault="00341E5E">
      <w:pPr>
        <w:spacing w:after="395"/>
        <w:ind w:left="11" w:firstLine="339"/>
        <w:rPr>
          <w:lang w:val="en-US"/>
        </w:rPr>
      </w:pPr>
      <w:r w:rsidRPr="004556A9">
        <w:rPr>
          <w:lang w:val="en-US"/>
        </w:rPr>
        <w:t xml:space="preserve">In section 4.5.2, we found that some abstracted bet and raise moves that we chose to use are very uncommon in some game types. For example, a raise of </w:t>
      </w:r>
      <w:r>
        <w:rPr>
          <w:noProof/>
        </w:rPr>
        <w:drawing>
          <wp:inline distT="0" distB="0" distL="0" distR="0">
            <wp:extent cx="60960" cy="173736"/>
            <wp:effectExtent l="0" t="0" r="0" b="0"/>
            <wp:docPr id="237339" name="Picture 237339"/>
            <wp:cNvGraphicFramePr/>
            <a:graphic xmlns:a="http://schemas.openxmlformats.org/drawingml/2006/main">
              <a:graphicData uri="http://schemas.openxmlformats.org/drawingml/2006/picture">
                <pic:pic xmlns:pic="http://schemas.openxmlformats.org/drawingml/2006/picture">
                  <pic:nvPicPr>
                    <pic:cNvPr id="237339" name="Picture 237339"/>
                    <pic:cNvPicPr/>
                  </pic:nvPicPr>
                  <pic:blipFill>
                    <a:blip r:embed="rId239"/>
                    <a:stretch>
                      <a:fillRect/>
                    </a:stretch>
                  </pic:blipFill>
                  <pic:spPr>
                    <a:xfrm>
                      <a:off x="0" y="0"/>
                      <a:ext cx="60960" cy="173736"/>
                    </a:xfrm>
                    <a:prstGeom prst="rect">
                      <a:avLst/>
                    </a:prstGeom>
                  </pic:spPr>
                </pic:pic>
              </a:graphicData>
            </a:graphic>
          </wp:inline>
        </w:drawing>
      </w:r>
      <w:r w:rsidRPr="004556A9">
        <w:rPr>
          <w:lang w:val="en-US"/>
        </w:rPr>
        <w:t xml:space="preserve"> pot is essentially never used in 2 player games, whereas 14</w:t>
      </w:r>
      <w:r w:rsidRPr="004556A9">
        <w:rPr>
          <w:i/>
          <w:lang w:val="en-US"/>
        </w:rPr>
        <w:t>.</w:t>
      </w:r>
      <w:r w:rsidRPr="004556A9">
        <w:rPr>
          <w:lang w:val="en-US"/>
        </w:rPr>
        <w:t xml:space="preserve">17% of the raises in 9 player games are </w:t>
      </w:r>
      <w:r>
        <w:rPr>
          <w:noProof/>
        </w:rPr>
        <w:drawing>
          <wp:inline distT="0" distB="0" distL="0" distR="0">
            <wp:extent cx="60960" cy="176785"/>
            <wp:effectExtent l="0" t="0" r="0" b="0"/>
            <wp:docPr id="237340" name="Picture 237340"/>
            <wp:cNvGraphicFramePr/>
            <a:graphic xmlns:a="http://schemas.openxmlformats.org/drawingml/2006/main">
              <a:graphicData uri="http://schemas.openxmlformats.org/drawingml/2006/picture">
                <pic:pic xmlns:pic="http://schemas.openxmlformats.org/drawingml/2006/picture">
                  <pic:nvPicPr>
                    <pic:cNvPr id="237340" name="Picture 237340"/>
                    <pic:cNvPicPr/>
                  </pic:nvPicPr>
                  <pic:blipFill>
                    <a:blip r:embed="rId240"/>
                    <a:stretch>
                      <a:fillRect/>
                    </a:stretch>
                  </pic:blipFill>
                  <pic:spPr>
                    <a:xfrm>
                      <a:off x="0" y="0"/>
                      <a:ext cx="60960" cy="176785"/>
                    </a:xfrm>
                    <a:prstGeom prst="rect">
                      <a:avLst/>
                    </a:prstGeom>
                  </pic:spPr>
                </pic:pic>
              </a:graphicData>
            </a:graphic>
          </wp:inline>
        </w:drawing>
      </w:r>
      <w:r w:rsidRPr="004556A9">
        <w:rPr>
          <w:lang w:val="en-US"/>
        </w:rPr>
        <w:t xml:space="preserve"> pot. We noticed that some players discovered that using bet or raise sizes that are very uncommon in the training data could throw off the computer player. Table 6.1 presents how often participants in the experiment used each abstracted bet or raise move.</w:t>
      </w:r>
    </w:p>
    <w:p w:rsidR="00EE682C" w:rsidRPr="004556A9" w:rsidRDefault="00341E5E">
      <w:pPr>
        <w:ind w:left="11" w:firstLine="339"/>
        <w:rPr>
          <w:lang w:val="en-US"/>
        </w:rPr>
      </w:pPr>
      <w:r w:rsidRPr="004556A9">
        <w:rPr>
          <w:lang w:val="en-US"/>
        </w:rPr>
        <w:t xml:space="preserve">The observed bet moves are different than we would expect based on the training data, </w:t>
      </w:r>
      <w:r>
        <w:rPr>
          <w:i/>
        </w:rPr>
        <w:t>χ</w:t>
      </w:r>
      <w:r w:rsidRPr="004556A9">
        <w:rPr>
          <w:vertAlign w:val="superscript"/>
          <w:lang w:val="en-US"/>
        </w:rPr>
        <w:t>2</w:t>
      </w:r>
      <w:r w:rsidRPr="004556A9">
        <w:rPr>
          <w:lang w:val="en-US"/>
        </w:rPr>
        <w:t>(6</w:t>
      </w:r>
      <w:r w:rsidRPr="004556A9">
        <w:rPr>
          <w:i/>
          <w:lang w:val="en-US"/>
        </w:rPr>
        <w:t xml:space="preserve">,N </w:t>
      </w:r>
      <w:r w:rsidRPr="004556A9">
        <w:rPr>
          <w:lang w:val="en-US"/>
        </w:rPr>
        <w:t>= 1326) = 2941</w:t>
      </w:r>
      <w:r w:rsidRPr="004556A9">
        <w:rPr>
          <w:i/>
          <w:lang w:val="en-US"/>
        </w:rPr>
        <w:t>.</w:t>
      </w:r>
      <w:r w:rsidRPr="004556A9">
        <w:rPr>
          <w:lang w:val="en-US"/>
        </w:rPr>
        <w:t>30</w:t>
      </w:r>
      <w:r w:rsidRPr="004556A9">
        <w:rPr>
          <w:i/>
          <w:lang w:val="en-US"/>
        </w:rPr>
        <w:t xml:space="preserve">,p &lt; </w:t>
      </w:r>
      <w:r w:rsidRPr="004556A9">
        <w:rPr>
          <w:lang w:val="en-US"/>
        </w:rPr>
        <w:t>0</w:t>
      </w:r>
      <w:r w:rsidRPr="004556A9">
        <w:rPr>
          <w:i/>
          <w:lang w:val="en-US"/>
        </w:rPr>
        <w:t>.</w:t>
      </w:r>
      <w:r w:rsidRPr="004556A9">
        <w:rPr>
          <w:lang w:val="en-US"/>
        </w:rPr>
        <w:t xml:space="preserve">001. The observed raise moves are also different than we would expect based on the training data, </w:t>
      </w:r>
      <w:r>
        <w:rPr>
          <w:i/>
        </w:rPr>
        <w:t>χ</w:t>
      </w:r>
      <w:r w:rsidRPr="004556A9">
        <w:rPr>
          <w:vertAlign w:val="superscript"/>
          <w:lang w:val="en-US"/>
        </w:rPr>
        <w:t>2</w:t>
      </w:r>
      <w:r w:rsidRPr="004556A9">
        <w:rPr>
          <w:lang w:val="en-US"/>
        </w:rPr>
        <w:t>(6</w:t>
      </w:r>
      <w:r w:rsidRPr="004556A9">
        <w:rPr>
          <w:i/>
          <w:lang w:val="en-US"/>
        </w:rPr>
        <w:t xml:space="preserve">,N </w:t>
      </w:r>
      <w:r w:rsidRPr="004556A9">
        <w:rPr>
          <w:lang w:val="en-US"/>
        </w:rPr>
        <w:t>= 5845) = 177114</w:t>
      </w:r>
      <w:r w:rsidRPr="004556A9">
        <w:rPr>
          <w:i/>
          <w:lang w:val="en-US"/>
        </w:rPr>
        <w:t>.</w:t>
      </w:r>
      <w:r w:rsidRPr="004556A9">
        <w:rPr>
          <w:lang w:val="en-US"/>
        </w:rPr>
        <w:t>33</w:t>
      </w:r>
      <w:r w:rsidRPr="004556A9">
        <w:rPr>
          <w:i/>
          <w:lang w:val="en-US"/>
        </w:rPr>
        <w:t xml:space="preserve">,p &lt; </w:t>
      </w:r>
      <w:r w:rsidRPr="004556A9">
        <w:rPr>
          <w:lang w:val="en-US"/>
        </w:rPr>
        <w:t>0</w:t>
      </w:r>
      <w:r w:rsidRPr="004556A9">
        <w:rPr>
          <w:i/>
          <w:lang w:val="en-US"/>
        </w:rPr>
        <w:t>.</w:t>
      </w:r>
      <w:r w:rsidRPr="004556A9">
        <w:rPr>
          <w:lang w:val="en-US"/>
        </w:rPr>
        <w:t>001. This is indicative of the fact that participants were using uncommon moves that the computer player does not respond well to.</w:t>
      </w:r>
    </w:p>
    <w:p w:rsidR="00EE682C" w:rsidRPr="004556A9" w:rsidRDefault="00341E5E">
      <w:pPr>
        <w:ind w:left="21"/>
        <w:rPr>
          <w:lang w:val="en-US"/>
        </w:rPr>
      </w:pPr>
      <w:r w:rsidRPr="004556A9">
        <w:rPr>
          <w:lang w:val="en-US"/>
        </w:rPr>
        <w:t>Table 6.1: The expected and observed abstracted bet and raise moves used by participants in the online experiment. The expected counts are based on the frequencies in the training data (appendix C). We only include the participants’ moves, not the computer player’s moves.</w:t>
      </w:r>
    </w:p>
    <w:tbl>
      <w:tblPr>
        <w:tblStyle w:val="TableGrid"/>
        <w:tblW w:w="3618" w:type="dxa"/>
        <w:tblInd w:w="2196" w:type="dxa"/>
        <w:tblCellMar>
          <w:top w:w="39" w:type="dxa"/>
          <w:left w:w="124" w:type="dxa"/>
          <w:right w:w="124" w:type="dxa"/>
        </w:tblCellMar>
        <w:tblLook w:val="04A0" w:firstRow="1" w:lastRow="0" w:firstColumn="1" w:lastColumn="0" w:noHBand="0" w:noVBand="1"/>
      </w:tblPr>
      <w:tblGrid>
        <w:gridCol w:w="32"/>
        <w:gridCol w:w="1072"/>
        <w:gridCol w:w="64"/>
        <w:gridCol w:w="1147"/>
        <w:gridCol w:w="64"/>
        <w:gridCol w:w="1208"/>
        <w:gridCol w:w="31"/>
      </w:tblGrid>
      <w:tr w:rsidR="00EE682C">
        <w:trPr>
          <w:gridBefore w:val="1"/>
          <w:gridAfter w:val="1"/>
          <w:wBefore w:w="63" w:type="dxa"/>
          <w:wAfter w:w="64" w:type="dxa"/>
          <w:trHeight w:val="279"/>
        </w:trPr>
        <w:tc>
          <w:tcPr>
            <w:tcW w:w="1076"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Bet</w:t>
            </w:r>
          </w:p>
        </w:tc>
        <w:tc>
          <w:tcPr>
            <w:tcW w:w="1269" w:type="dxa"/>
            <w:gridSpan w:val="2"/>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Expected</w:t>
            </w:r>
          </w:p>
        </w:tc>
        <w:tc>
          <w:tcPr>
            <w:tcW w:w="1272" w:type="dxa"/>
            <w:gridSpan w:val="2"/>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Observed</w:t>
            </w:r>
          </w:p>
        </w:tc>
      </w:tr>
      <w:tr w:rsidR="00EE682C">
        <w:trPr>
          <w:gridBefore w:val="1"/>
          <w:gridAfter w:val="1"/>
          <w:wBefore w:w="63" w:type="dxa"/>
          <w:wAfter w:w="64" w:type="dxa"/>
          <w:trHeight w:val="275"/>
        </w:trPr>
        <w:tc>
          <w:tcPr>
            <w:tcW w:w="1076" w:type="dxa"/>
            <w:tcBorders>
              <w:top w:val="single" w:sz="3" w:space="0" w:color="000000"/>
              <w:left w:val="single" w:sz="3" w:space="0" w:color="000000"/>
              <w:bottom w:val="nil"/>
              <w:right w:val="single" w:sz="3" w:space="0" w:color="000000"/>
            </w:tcBorders>
          </w:tcPr>
          <w:p w:rsidR="00EE682C" w:rsidRDefault="00341E5E">
            <w:pPr>
              <w:spacing w:after="0" w:line="259" w:lineRule="auto"/>
              <w:ind w:left="15" w:firstLine="0"/>
              <w:jc w:val="left"/>
            </w:pPr>
            <w:r>
              <w:rPr>
                <w:b/>
              </w:rPr>
              <w:t>Minbet</w:t>
            </w:r>
          </w:p>
        </w:tc>
        <w:tc>
          <w:tcPr>
            <w:tcW w:w="1269" w:type="dxa"/>
            <w:gridSpan w:val="2"/>
            <w:tcBorders>
              <w:top w:val="single" w:sz="3" w:space="0" w:color="000000"/>
              <w:left w:val="single" w:sz="3" w:space="0" w:color="000000"/>
              <w:bottom w:val="nil"/>
              <w:right w:val="single" w:sz="3" w:space="0" w:color="000000"/>
            </w:tcBorders>
          </w:tcPr>
          <w:p w:rsidR="00EE682C" w:rsidRDefault="00341E5E">
            <w:pPr>
              <w:spacing w:after="0" w:line="259" w:lineRule="auto"/>
              <w:ind w:left="0" w:firstLine="0"/>
              <w:jc w:val="center"/>
            </w:pPr>
            <w:r>
              <w:t>76.51</w:t>
            </w:r>
          </w:p>
        </w:tc>
        <w:tc>
          <w:tcPr>
            <w:tcW w:w="1272" w:type="dxa"/>
            <w:gridSpan w:val="2"/>
            <w:tcBorders>
              <w:top w:val="single" w:sz="3" w:space="0" w:color="000000"/>
              <w:left w:val="single" w:sz="3" w:space="0" w:color="000000"/>
              <w:bottom w:val="nil"/>
              <w:right w:val="single" w:sz="3" w:space="0" w:color="000000"/>
            </w:tcBorders>
          </w:tcPr>
          <w:p w:rsidR="00EE682C" w:rsidRDefault="00341E5E">
            <w:pPr>
              <w:spacing w:after="0" w:line="259" w:lineRule="auto"/>
              <w:ind w:left="0" w:firstLine="0"/>
              <w:jc w:val="center"/>
            </w:pPr>
            <w:r>
              <w:t>271</w:t>
            </w:r>
          </w:p>
        </w:tc>
      </w:tr>
      <w:tr w:rsidR="00EE682C">
        <w:trPr>
          <w:gridBefore w:val="1"/>
          <w:gridAfter w:val="1"/>
          <w:wBefore w:w="63" w:type="dxa"/>
          <w:wAfter w:w="64" w:type="dxa"/>
          <w:trHeight w:val="271"/>
        </w:trPr>
        <w:tc>
          <w:tcPr>
            <w:tcW w:w="1076" w:type="dxa"/>
            <w:tcBorders>
              <w:top w:val="nil"/>
              <w:left w:val="single" w:sz="3" w:space="0" w:color="000000"/>
              <w:bottom w:val="nil"/>
              <w:right w:val="single" w:sz="3" w:space="0" w:color="000000"/>
            </w:tcBorders>
          </w:tcPr>
          <w:p w:rsidR="00EE682C" w:rsidRDefault="00341E5E">
            <w:pPr>
              <w:spacing w:after="0" w:line="259" w:lineRule="auto"/>
              <w:ind w:left="0" w:firstLine="0"/>
              <w:jc w:val="left"/>
            </w:pPr>
            <w:r>
              <w:rPr>
                <w:b/>
              </w:rPr>
              <w:t>1/4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75.05</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31</w:t>
            </w:r>
          </w:p>
        </w:tc>
      </w:tr>
      <w:tr w:rsidR="00EE682C">
        <w:trPr>
          <w:gridBefore w:val="1"/>
          <w:gridAfter w:val="1"/>
          <w:wBefore w:w="63" w:type="dxa"/>
          <w:wAfter w:w="64" w:type="dxa"/>
          <w:trHeight w:val="271"/>
        </w:trPr>
        <w:tc>
          <w:tcPr>
            <w:tcW w:w="1076" w:type="dxa"/>
            <w:tcBorders>
              <w:top w:val="nil"/>
              <w:left w:val="single" w:sz="3" w:space="0" w:color="000000"/>
              <w:bottom w:val="nil"/>
              <w:right w:val="single" w:sz="3" w:space="0" w:color="000000"/>
            </w:tcBorders>
          </w:tcPr>
          <w:p w:rsidR="00EE682C" w:rsidRDefault="00341E5E">
            <w:pPr>
              <w:spacing w:after="0" w:line="259" w:lineRule="auto"/>
              <w:ind w:left="0" w:firstLine="0"/>
              <w:jc w:val="left"/>
            </w:pPr>
            <w:r>
              <w:rPr>
                <w:b/>
              </w:rPr>
              <w:t>1/2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216.93</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338</w:t>
            </w:r>
          </w:p>
        </w:tc>
      </w:tr>
      <w:tr w:rsidR="00EE682C">
        <w:trPr>
          <w:gridBefore w:val="1"/>
          <w:gridAfter w:val="1"/>
          <w:wBefore w:w="63" w:type="dxa"/>
          <w:wAfter w:w="64" w:type="dxa"/>
          <w:trHeight w:val="271"/>
        </w:trPr>
        <w:tc>
          <w:tcPr>
            <w:tcW w:w="1076" w:type="dxa"/>
            <w:tcBorders>
              <w:top w:val="nil"/>
              <w:left w:val="single" w:sz="3" w:space="0" w:color="000000"/>
              <w:bottom w:val="nil"/>
              <w:right w:val="single" w:sz="3" w:space="0" w:color="000000"/>
            </w:tcBorders>
          </w:tcPr>
          <w:p w:rsidR="00EE682C" w:rsidRDefault="00341E5E">
            <w:pPr>
              <w:spacing w:after="0" w:line="259" w:lineRule="auto"/>
              <w:ind w:left="0" w:firstLine="0"/>
              <w:jc w:val="left"/>
            </w:pPr>
            <w:r>
              <w:rPr>
                <w:b/>
              </w:rPr>
              <w:t>3/4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902.21</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312</w:t>
            </w:r>
          </w:p>
        </w:tc>
      </w:tr>
      <w:tr w:rsidR="00EE682C">
        <w:trPr>
          <w:gridBefore w:val="1"/>
          <w:gridAfter w:val="1"/>
          <w:wBefore w:w="63" w:type="dxa"/>
          <w:wAfter w:w="64" w:type="dxa"/>
          <w:trHeight w:val="271"/>
        </w:trPr>
        <w:tc>
          <w:tcPr>
            <w:tcW w:w="1076" w:type="dxa"/>
            <w:tcBorders>
              <w:top w:val="nil"/>
              <w:left w:val="single" w:sz="3" w:space="0" w:color="000000"/>
              <w:bottom w:val="nil"/>
              <w:right w:val="single" w:sz="3" w:space="0" w:color="000000"/>
            </w:tcBorders>
          </w:tcPr>
          <w:p w:rsidR="00EE682C" w:rsidRDefault="00341E5E">
            <w:pPr>
              <w:spacing w:after="0" w:line="259" w:lineRule="auto"/>
              <w:ind w:left="0" w:firstLine="0"/>
              <w:jc w:val="center"/>
            </w:pPr>
            <w:r>
              <w:rPr>
                <w:b/>
              </w:rPr>
              <w:t>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41.63</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301</w:t>
            </w:r>
          </w:p>
        </w:tc>
      </w:tr>
      <w:tr w:rsidR="00EE682C">
        <w:trPr>
          <w:gridBefore w:val="1"/>
          <w:gridAfter w:val="1"/>
          <w:wBefore w:w="63" w:type="dxa"/>
          <w:wAfter w:w="64" w:type="dxa"/>
          <w:trHeight w:val="271"/>
        </w:trPr>
        <w:tc>
          <w:tcPr>
            <w:tcW w:w="1076" w:type="dxa"/>
            <w:tcBorders>
              <w:top w:val="nil"/>
              <w:left w:val="single" w:sz="3" w:space="0" w:color="000000"/>
              <w:bottom w:val="nil"/>
              <w:right w:val="single" w:sz="3" w:space="0" w:color="000000"/>
            </w:tcBorders>
          </w:tcPr>
          <w:p w:rsidR="00EE682C" w:rsidRDefault="00341E5E">
            <w:pPr>
              <w:spacing w:after="0" w:line="259" w:lineRule="auto"/>
              <w:ind w:left="0" w:firstLine="0"/>
              <w:jc w:val="left"/>
            </w:pPr>
            <w:r>
              <w:rPr>
                <w:b/>
              </w:rPr>
              <w:t>3/2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6.23</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15</w:t>
            </w:r>
          </w:p>
        </w:tc>
      </w:tr>
      <w:tr w:rsidR="00EE682C">
        <w:trPr>
          <w:gridBefore w:val="1"/>
          <w:gridAfter w:val="1"/>
          <w:wBefore w:w="63" w:type="dxa"/>
          <w:wAfter w:w="64" w:type="dxa"/>
          <w:trHeight w:val="275"/>
        </w:trPr>
        <w:tc>
          <w:tcPr>
            <w:tcW w:w="1076" w:type="dxa"/>
            <w:tcBorders>
              <w:top w:val="nil"/>
              <w:left w:val="single" w:sz="3" w:space="0" w:color="000000"/>
              <w:bottom w:val="single" w:sz="3" w:space="0" w:color="000000"/>
              <w:right w:val="single" w:sz="3" w:space="0" w:color="000000"/>
            </w:tcBorders>
          </w:tcPr>
          <w:p w:rsidR="00EE682C" w:rsidRDefault="00341E5E">
            <w:pPr>
              <w:spacing w:after="0" w:line="259" w:lineRule="auto"/>
              <w:ind w:left="28" w:firstLine="0"/>
              <w:jc w:val="left"/>
            </w:pPr>
            <w:r>
              <w:rPr>
                <w:b/>
              </w:rPr>
              <w:t>2+ pot</w:t>
            </w:r>
          </w:p>
        </w:tc>
        <w:tc>
          <w:tcPr>
            <w:tcW w:w="1269" w:type="dxa"/>
            <w:gridSpan w:val="2"/>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7.56</w:t>
            </w:r>
          </w:p>
        </w:tc>
        <w:tc>
          <w:tcPr>
            <w:tcW w:w="1272" w:type="dxa"/>
            <w:gridSpan w:val="2"/>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58</w:t>
            </w:r>
          </w:p>
        </w:tc>
      </w:tr>
      <w:tr w:rsidR="00EE682C">
        <w:trPr>
          <w:trHeight w:val="279"/>
        </w:trPr>
        <w:tc>
          <w:tcPr>
            <w:tcW w:w="1203" w:type="dxa"/>
            <w:gridSpan w:val="3"/>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rPr>
                <w:b/>
              </w:rPr>
              <w:t>Raise</w:t>
            </w:r>
          </w:p>
        </w:tc>
        <w:tc>
          <w:tcPr>
            <w:tcW w:w="1269" w:type="dxa"/>
            <w:gridSpan w:val="2"/>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Expected</w:t>
            </w:r>
          </w:p>
        </w:tc>
        <w:tc>
          <w:tcPr>
            <w:tcW w:w="1272" w:type="dxa"/>
            <w:gridSpan w:val="2"/>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pPr>
            <w:r>
              <w:rPr>
                <w:b/>
              </w:rPr>
              <w:t>Observed</w:t>
            </w:r>
          </w:p>
        </w:tc>
      </w:tr>
      <w:tr w:rsidR="00EE682C">
        <w:trPr>
          <w:trHeight w:val="275"/>
        </w:trPr>
        <w:tc>
          <w:tcPr>
            <w:tcW w:w="1203" w:type="dxa"/>
            <w:gridSpan w:val="3"/>
            <w:tcBorders>
              <w:top w:val="single" w:sz="3" w:space="0" w:color="000000"/>
              <w:left w:val="single" w:sz="3" w:space="0" w:color="000000"/>
              <w:bottom w:val="nil"/>
              <w:right w:val="single" w:sz="3" w:space="0" w:color="000000"/>
            </w:tcBorders>
          </w:tcPr>
          <w:p w:rsidR="00EE682C" w:rsidRDefault="00341E5E">
            <w:pPr>
              <w:spacing w:after="0" w:line="259" w:lineRule="auto"/>
              <w:ind w:left="0" w:firstLine="0"/>
              <w:jc w:val="left"/>
            </w:pPr>
            <w:r>
              <w:rPr>
                <w:b/>
              </w:rPr>
              <w:t>Minraise</w:t>
            </w:r>
          </w:p>
        </w:tc>
        <w:tc>
          <w:tcPr>
            <w:tcW w:w="1269" w:type="dxa"/>
            <w:gridSpan w:val="2"/>
            <w:tcBorders>
              <w:top w:val="single" w:sz="3" w:space="0" w:color="000000"/>
              <w:left w:val="single" w:sz="3" w:space="0" w:color="000000"/>
              <w:bottom w:val="nil"/>
              <w:right w:val="single" w:sz="3" w:space="0" w:color="000000"/>
            </w:tcBorders>
          </w:tcPr>
          <w:p w:rsidR="00EE682C" w:rsidRDefault="00341E5E">
            <w:pPr>
              <w:spacing w:after="0" w:line="259" w:lineRule="auto"/>
              <w:ind w:left="0" w:firstLine="0"/>
              <w:jc w:val="center"/>
            </w:pPr>
            <w:r>
              <w:t>572.81</w:t>
            </w:r>
          </w:p>
        </w:tc>
        <w:tc>
          <w:tcPr>
            <w:tcW w:w="1272" w:type="dxa"/>
            <w:gridSpan w:val="2"/>
            <w:tcBorders>
              <w:top w:val="single" w:sz="3" w:space="0" w:color="000000"/>
              <w:left w:val="single" w:sz="3" w:space="0" w:color="000000"/>
              <w:bottom w:val="nil"/>
              <w:right w:val="single" w:sz="3" w:space="0" w:color="000000"/>
            </w:tcBorders>
          </w:tcPr>
          <w:p w:rsidR="00EE682C" w:rsidRDefault="00341E5E">
            <w:pPr>
              <w:spacing w:after="0" w:line="259" w:lineRule="auto"/>
              <w:ind w:left="0" w:firstLine="0"/>
              <w:jc w:val="center"/>
            </w:pPr>
            <w:r>
              <w:t>1141</w:t>
            </w:r>
          </w:p>
        </w:tc>
      </w:tr>
      <w:tr w:rsidR="00EE682C">
        <w:trPr>
          <w:trHeight w:val="271"/>
        </w:trPr>
        <w:tc>
          <w:tcPr>
            <w:tcW w:w="1203" w:type="dxa"/>
            <w:gridSpan w:val="3"/>
            <w:tcBorders>
              <w:top w:val="nil"/>
              <w:left w:val="single" w:sz="3" w:space="0" w:color="000000"/>
              <w:bottom w:val="nil"/>
              <w:right w:val="single" w:sz="3" w:space="0" w:color="000000"/>
            </w:tcBorders>
          </w:tcPr>
          <w:p w:rsidR="00EE682C" w:rsidRDefault="00341E5E">
            <w:pPr>
              <w:spacing w:after="0" w:line="259" w:lineRule="auto"/>
              <w:ind w:left="63" w:firstLine="0"/>
              <w:jc w:val="left"/>
            </w:pPr>
            <w:r>
              <w:rPr>
                <w:b/>
              </w:rPr>
              <w:lastRenderedPageBreak/>
              <w:t>1/4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0.00</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50</w:t>
            </w:r>
          </w:p>
        </w:tc>
      </w:tr>
      <w:tr w:rsidR="00EE682C">
        <w:trPr>
          <w:trHeight w:val="271"/>
        </w:trPr>
        <w:tc>
          <w:tcPr>
            <w:tcW w:w="1203" w:type="dxa"/>
            <w:gridSpan w:val="3"/>
            <w:tcBorders>
              <w:top w:val="nil"/>
              <w:left w:val="single" w:sz="3" w:space="0" w:color="000000"/>
              <w:bottom w:val="nil"/>
              <w:right w:val="single" w:sz="3" w:space="0" w:color="000000"/>
            </w:tcBorders>
          </w:tcPr>
          <w:p w:rsidR="00EE682C" w:rsidRDefault="00341E5E">
            <w:pPr>
              <w:spacing w:after="0" w:line="259" w:lineRule="auto"/>
              <w:ind w:left="63" w:firstLine="0"/>
              <w:jc w:val="left"/>
            </w:pPr>
            <w:r>
              <w:rPr>
                <w:b/>
              </w:rPr>
              <w:t>1/2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1.17</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312</w:t>
            </w:r>
          </w:p>
        </w:tc>
      </w:tr>
      <w:tr w:rsidR="00EE682C">
        <w:trPr>
          <w:trHeight w:val="271"/>
        </w:trPr>
        <w:tc>
          <w:tcPr>
            <w:tcW w:w="1203" w:type="dxa"/>
            <w:gridSpan w:val="3"/>
            <w:tcBorders>
              <w:top w:val="nil"/>
              <w:left w:val="single" w:sz="3" w:space="0" w:color="000000"/>
              <w:bottom w:val="nil"/>
              <w:right w:val="single" w:sz="3" w:space="0" w:color="000000"/>
            </w:tcBorders>
          </w:tcPr>
          <w:p w:rsidR="00EE682C" w:rsidRDefault="00341E5E">
            <w:pPr>
              <w:spacing w:after="0" w:line="259" w:lineRule="auto"/>
              <w:ind w:left="63" w:firstLine="0"/>
              <w:jc w:val="left"/>
            </w:pPr>
            <w:r>
              <w:rPr>
                <w:b/>
              </w:rPr>
              <w:t>3/4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12.86</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1094</w:t>
            </w:r>
          </w:p>
        </w:tc>
      </w:tr>
      <w:tr w:rsidR="00EE682C">
        <w:trPr>
          <w:trHeight w:val="271"/>
        </w:trPr>
        <w:tc>
          <w:tcPr>
            <w:tcW w:w="1203" w:type="dxa"/>
            <w:gridSpan w:val="3"/>
            <w:tcBorders>
              <w:top w:val="nil"/>
              <w:left w:val="single" w:sz="3" w:space="0" w:color="000000"/>
              <w:bottom w:val="nil"/>
              <w:right w:val="single" w:sz="3" w:space="0" w:color="000000"/>
            </w:tcBorders>
          </w:tcPr>
          <w:p w:rsidR="00EE682C" w:rsidRDefault="00341E5E">
            <w:pPr>
              <w:spacing w:after="0" w:line="259" w:lineRule="auto"/>
              <w:ind w:left="0" w:firstLine="0"/>
              <w:jc w:val="center"/>
            </w:pPr>
            <w:r>
              <w:rPr>
                <w:b/>
              </w:rPr>
              <w:t>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4968.25</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2538</w:t>
            </w:r>
          </w:p>
        </w:tc>
      </w:tr>
      <w:tr w:rsidR="00EE682C">
        <w:trPr>
          <w:trHeight w:val="271"/>
        </w:trPr>
        <w:tc>
          <w:tcPr>
            <w:tcW w:w="1203" w:type="dxa"/>
            <w:gridSpan w:val="3"/>
            <w:tcBorders>
              <w:top w:val="nil"/>
              <w:left w:val="single" w:sz="3" w:space="0" w:color="000000"/>
              <w:bottom w:val="nil"/>
              <w:right w:val="single" w:sz="3" w:space="0" w:color="000000"/>
            </w:tcBorders>
          </w:tcPr>
          <w:p w:rsidR="00EE682C" w:rsidRDefault="00341E5E">
            <w:pPr>
              <w:spacing w:after="0" w:line="259" w:lineRule="auto"/>
              <w:ind w:left="63" w:firstLine="0"/>
              <w:jc w:val="left"/>
            </w:pPr>
            <w:r>
              <w:rPr>
                <w:b/>
              </w:rPr>
              <w:t>3/2 pot</w:t>
            </w:r>
          </w:p>
        </w:tc>
        <w:tc>
          <w:tcPr>
            <w:tcW w:w="1269"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247.83</w:t>
            </w:r>
          </w:p>
        </w:tc>
        <w:tc>
          <w:tcPr>
            <w:tcW w:w="1272" w:type="dxa"/>
            <w:gridSpan w:val="2"/>
            <w:tcBorders>
              <w:top w:val="nil"/>
              <w:left w:val="single" w:sz="3" w:space="0" w:color="000000"/>
              <w:bottom w:val="nil"/>
              <w:right w:val="single" w:sz="3" w:space="0" w:color="000000"/>
            </w:tcBorders>
          </w:tcPr>
          <w:p w:rsidR="00EE682C" w:rsidRDefault="00341E5E">
            <w:pPr>
              <w:spacing w:after="0" w:line="259" w:lineRule="auto"/>
              <w:ind w:left="0" w:firstLine="0"/>
              <w:jc w:val="center"/>
            </w:pPr>
            <w:r>
              <w:t>398</w:t>
            </w:r>
          </w:p>
        </w:tc>
      </w:tr>
      <w:tr w:rsidR="00EE682C">
        <w:trPr>
          <w:trHeight w:val="275"/>
        </w:trPr>
        <w:tc>
          <w:tcPr>
            <w:tcW w:w="1203" w:type="dxa"/>
            <w:gridSpan w:val="3"/>
            <w:tcBorders>
              <w:top w:val="nil"/>
              <w:left w:val="single" w:sz="3" w:space="0" w:color="000000"/>
              <w:bottom w:val="single" w:sz="3" w:space="0" w:color="000000"/>
              <w:right w:val="single" w:sz="3" w:space="0" w:color="000000"/>
            </w:tcBorders>
          </w:tcPr>
          <w:p w:rsidR="00EE682C" w:rsidRDefault="00341E5E">
            <w:pPr>
              <w:spacing w:after="0" w:line="259" w:lineRule="auto"/>
              <w:ind w:left="91" w:firstLine="0"/>
              <w:jc w:val="left"/>
            </w:pPr>
            <w:r>
              <w:rPr>
                <w:b/>
              </w:rPr>
              <w:t>2+ pot</w:t>
            </w:r>
          </w:p>
        </w:tc>
        <w:tc>
          <w:tcPr>
            <w:tcW w:w="1269" w:type="dxa"/>
            <w:gridSpan w:val="2"/>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42.08</w:t>
            </w:r>
          </w:p>
        </w:tc>
        <w:tc>
          <w:tcPr>
            <w:tcW w:w="1272" w:type="dxa"/>
            <w:gridSpan w:val="2"/>
            <w:tcBorders>
              <w:top w:val="nil"/>
              <w:left w:val="single" w:sz="3" w:space="0" w:color="000000"/>
              <w:bottom w:val="single" w:sz="3" w:space="0" w:color="000000"/>
              <w:right w:val="single" w:sz="3" w:space="0" w:color="000000"/>
            </w:tcBorders>
          </w:tcPr>
          <w:p w:rsidR="00EE682C" w:rsidRDefault="00341E5E">
            <w:pPr>
              <w:spacing w:after="0" w:line="259" w:lineRule="auto"/>
              <w:ind w:left="0" w:firstLine="0"/>
              <w:jc w:val="center"/>
            </w:pPr>
            <w:r>
              <w:t>312</w:t>
            </w:r>
          </w:p>
        </w:tc>
      </w:tr>
    </w:tbl>
    <w:p w:rsidR="00EE682C" w:rsidRDefault="00341E5E">
      <w:pPr>
        <w:pStyle w:val="5"/>
        <w:spacing w:after="154"/>
        <w:ind w:left="21"/>
      </w:pPr>
      <w:r>
        <w:t>Significance</w:t>
      </w:r>
    </w:p>
    <w:p w:rsidR="00EE682C" w:rsidRPr="004556A9" w:rsidRDefault="00341E5E">
      <w:pPr>
        <w:spacing w:after="30"/>
        <w:ind w:left="21"/>
        <w:rPr>
          <w:lang w:val="en-US"/>
        </w:rPr>
      </w:pPr>
      <w:r w:rsidRPr="004556A9">
        <w:rPr>
          <w:lang w:val="en-US"/>
        </w:rPr>
        <w:t>As we have mentioned in section 6.2.4, Texas Hold’em Poker is a game with a rather large element of luck. To make matters worse, heads-up no-limit Texas Hold’em is probably the most luck-influenced Texas Hold’em variant because players tend to play extremely loose and aggressive. Unfortunately, there are no good academic publications that detail the statistic analysis of Poker games. We therefore do not know the amount of games that is required to obtain statistically significant results. However, the consensus amongst human Texas Hold’em Poker experts is that tens of thousands of games are required to determine if you are a winning player.</w:t>
      </w:r>
    </w:p>
    <w:p w:rsidR="00EE682C" w:rsidRPr="004556A9" w:rsidRDefault="00341E5E">
      <w:pPr>
        <w:spacing w:after="356"/>
        <w:ind w:left="11" w:firstLine="339"/>
        <w:rPr>
          <w:lang w:val="en-US"/>
        </w:rPr>
      </w:pPr>
      <w:r w:rsidRPr="004556A9">
        <w:rPr>
          <w:lang w:val="en-US"/>
        </w:rPr>
        <w:t xml:space="preserve">Billings and Kan (2006) provide some academic insight on the subject for </w:t>
      </w:r>
      <w:r w:rsidRPr="004556A9">
        <w:rPr>
          <w:i/>
          <w:lang w:val="en-US"/>
        </w:rPr>
        <w:t xml:space="preserve">limit </w:t>
      </w:r>
      <w:r w:rsidRPr="004556A9">
        <w:rPr>
          <w:lang w:val="en-US"/>
        </w:rPr>
        <w:t>Texas Hold’em:</w:t>
      </w:r>
    </w:p>
    <w:p w:rsidR="00EE682C" w:rsidRPr="004556A9" w:rsidRDefault="00341E5E">
      <w:pPr>
        <w:spacing w:after="323" w:line="257" w:lineRule="auto"/>
        <w:ind w:left="554" w:right="531" w:firstLine="327"/>
        <w:rPr>
          <w:lang w:val="en-US"/>
        </w:rPr>
      </w:pPr>
      <w:r w:rsidRPr="004556A9">
        <w:rPr>
          <w:lang w:val="en-US"/>
        </w:rPr>
        <w:t>”</w:t>
      </w:r>
      <w:r w:rsidRPr="004556A9">
        <w:rPr>
          <w:i/>
          <w:lang w:val="en-US"/>
        </w:rPr>
        <w:t xml:space="preserve">The </w:t>
      </w:r>
      <w:r w:rsidRPr="004556A9">
        <w:rPr>
          <w:lang w:val="en-US"/>
        </w:rPr>
        <w:t xml:space="preserve">signal to noise ratio </w:t>
      </w:r>
      <w:r w:rsidRPr="004556A9">
        <w:rPr>
          <w:i/>
          <w:lang w:val="en-US"/>
        </w:rPr>
        <w:t>is low – a player can play extremely well and still lose over an extended period of time, just by bad luck. The normal variance in the game is so high that many thousands of games need to be played before obtaining even a modest degree of confidence in the result.</w:t>
      </w:r>
      <w:r w:rsidRPr="004556A9">
        <w:rPr>
          <w:lang w:val="en-US"/>
        </w:rPr>
        <w:t>”</w:t>
      </w:r>
    </w:p>
    <w:p w:rsidR="00EE682C" w:rsidRPr="004556A9" w:rsidRDefault="00341E5E">
      <w:pPr>
        <w:spacing w:after="420"/>
        <w:ind w:left="11" w:firstLine="339"/>
        <w:rPr>
          <w:lang w:val="en-US"/>
        </w:rPr>
      </w:pPr>
      <w:r w:rsidRPr="004556A9">
        <w:rPr>
          <w:lang w:val="en-US"/>
        </w:rPr>
        <w:t>It is clear that the results provided in this section are not significant and only provide an indication of the system’s performance. This is a fundamental problem in Poker research: while 10,000 games are a lot of games in absolute numbers, we will need an even larger experiment to draw statistically significant conclusions.</w:t>
      </w:r>
    </w:p>
    <w:p w:rsidR="00EE682C" w:rsidRPr="004556A9" w:rsidRDefault="00341E5E">
      <w:pPr>
        <w:pStyle w:val="5"/>
        <w:tabs>
          <w:tab w:val="center" w:pos="1637"/>
        </w:tabs>
        <w:spacing w:after="145" w:line="259" w:lineRule="auto"/>
        <w:ind w:left="-15" w:firstLine="0"/>
        <w:rPr>
          <w:lang w:val="en-US"/>
        </w:rPr>
      </w:pPr>
      <w:r w:rsidRPr="004556A9">
        <w:rPr>
          <w:sz w:val="24"/>
          <w:lang w:val="en-US"/>
        </w:rPr>
        <w:t>6.3.2</w:t>
      </w:r>
      <w:r w:rsidRPr="004556A9">
        <w:rPr>
          <w:sz w:val="24"/>
          <w:lang w:val="en-US"/>
        </w:rPr>
        <w:tab/>
        <w:t>Questionnaire</w:t>
      </w:r>
    </w:p>
    <w:p w:rsidR="00EE682C" w:rsidRPr="004556A9" w:rsidRDefault="00341E5E">
      <w:pPr>
        <w:ind w:left="21"/>
        <w:rPr>
          <w:lang w:val="en-US"/>
        </w:rPr>
      </w:pPr>
      <w:r w:rsidRPr="004556A9">
        <w:rPr>
          <w:lang w:val="en-US"/>
        </w:rPr>
        <w:t>The questionnaire form (appendix D) was filled out by 13 participants that played 100 games or more. Figure 6.6 shows box plots of the answers that the participants gave on questions about the bluffing frequency, valuebet size (the size of the bets that the computer player made when holding a strong hand) and bluffing size. For these questions, 1 means ”too infrequent/small’, 5 means ”too frequent/large” and 3 means ”good”. Note that the answers indicate that the computer player did well on these elements, according to the participants.</w:t>
      </w:r>
    </w:p>
    <w:p w:rsidR="00EE682C" w:rsidRPr="004556A9" w:rsidRDefault="00341E5E">
      <w:pPr>
        <w:spacing w:after="58"/>
        <w:ind w:left="11" w:firstLine="339"/>
        <w:rPr>
          <w:lang w:val="en-US"/>
        </w:rPr>
      </w:pPr>
      <w:r w:rsidRPr="004556A9">
        <w:rPr>
          <w:lang w:val="en-US"/>
        </w:rPr>
        <w:t xml:space="preserve">Figure 6.7 shows box plots of how participants estimate the playing strength, predictability, anthropomorphism and aggressiveness of the computer Player on a scale from 1 to 5. The participants believe that the computer’s playing strength is fairly </w:t>
      </w:r>
      <w:r w:rsidRPr="004556A9">
        <w:rPr>
          <w:lang w:val="en-US"/>
        </w:rPr>
        <w:lastRenderedPageBreak/>
        <w:t>weak. Furthermore, it is rather predictable, not very anthropomorphic and not very aggressive.</w:t>
      </w:r>
    </w:p>
    <w:p w:rsidR="00EE682C" w:rsidRDefault="00341E5E">
      <w:pPr>
        <w:spacing w:after="233" w:line="259" w:lineRule="auto"/>
        <w:ind w:left="1204" w:firstLine="0"/>
        <w:jc w:val="left"/>
      </w:pPr>
      <w:r>
        <w:rPr>
          <w:rFonts w:ascii="Calibri" w:eastAsia="Calibri" w:hAnsi="Calibri" w:cs="Calibri"/>
          <w:noProof/>
        </w:rPr>
        <mc:AlternateContent>
          <mc:Choice Requires="wpg">
            <w:drawing>
              <wp:inline distT="0" distB="0" distL="0" distR="0">
                <wp:extent cx="3549250" cy="2468655"/>
                <wp:effectExtent l="0" t="0" r="0" b="0"/>
                <wp:docPr id="210380" name="Group 210380"/>
                <wp:cNvGraphicFramePr/>
                <a:graphic xmlns:a="http://schemas.openxmlformats.org/drawingml/2006/main">
                  <a:graphicData uri="http://schemas.microsoft.com/office/word/2010/wordprocessingGroup">
                    <wpg:wgp>
                      <wpg:cNvGrpSpPr/>
                      <wpg:grpSpPr>
                        <a:xfrm>
                          <a:off x="0" y="0"/>
                          <a:ext cx="3549250" cy="2468655"/>
                          <a:chOff x="0" y="0"/>
                          <a:chExt cx="3549250" cy="2468655"/>
                        </a:xfrm>
                      </wpg:grpSpPr>
                      <wps:wsp>
                        <wps:cNvPr id="21071" name="Shape 21071"/>
                        <wps:cNvSpPr/>
                        <wps:spPr>
                          <a:xfrm>
                            <a:off x="115094" y="1489271"/>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2" name="Shape 21072"/>
                        <wps:cNvSpPr/>
                        <wps:spPr>
                          <a:xfrm>
                            <a:off x="115094" y="1116952"/>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3" name="Shape 21073"/>
                        <wps:cNvSpPr/>
                        <wps:spPr>
                          <a:xfrm>
                            <a:off x="115094" y="744639"/>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4" name="Shape 21074"/>
                        <wps:cNvSpPr/>
                        <wps:spPr>
                          <a:xfrm>
                            <a:off x="115094" y="372313"/>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5" name="Shape 21075"/>
                        <wps:cNvSpPr/>
                        <wps:spPr>
                          <a:xfrm>
                            <a:off x="115094" y="1675455"/>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6" name="Shape 21076"/>
                        <wps:cNvSpPr/>
                        <wps:spPr>
                          <a:xfrm>
                            <a:off x="115094" y="1303137"/>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7" name="Shape 21077"/>
                        <wps:cNvSpPr/>
                        <wps:spPr>
                          <a:xfrm>
                            <a:off x="115094" y="930821"/>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8" name="Shape 21078"/>
                        <wps:cNvSpPr/>
                        <wps:spPr>
                          <a:xfrm>
                            <a:off x="115094" y="558495"/>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79" name="Shape 21079"/>
                        <wps:cNvSpPr/>
                        <wps:spPr>
                          <a:xfrm>
                            <a:off x="115094" y="186182"/>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80" name="Shape 21080"/>
                        <wps:cNvSpPr/>
                        <wps:spPr>
                          <a:xfrm>
                            <a:off x="115094" y="0"/>
                            <a:ext cx="0" cy="1861589"/>
                          </a:xfrm>
                          <a:custGeom>
                            <a:avLst/>
                            <a:gdLst/>
                            <a:ahLst/>
                            <a:cxnLst/>
                            <a:rect l="0" t="0" r="0" b="0"/>
                            <a:pathLst>
                              <a:path h="1861589">
                                <a:moveTo>
                                  <a:pt x="0" y="1861589"/>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081" name="Rectangle 21081"/>
                        <wps:cNvSpPr/>
                        <wps:spPr>
                          <a:xfrm>
                            <a:off x="8434" y="1639363"/>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21082" name="Rectangle 21082"/>
                        <wps:cNvSpPr/>
                        <wps:spPr>
                          <a:xfrm>
                            <a:off x="0" y="1267045"/>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21083" name="Rectangle 21083"/>
                        <wps:cNvSpPr/>
                        <wps:spPr>
                          <a:xfrm>
                            <a:off x="4564" y="893983"/>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21084" name="Rectangle 21084"/>
                        <wps:cNvSpPr/>
                        <wps:spPr>
                          <a:xfrm>
                            <a:off x="298" y="522408"/>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w:t>
                              </w:r>
                            </w:p>
                          </w:txbxContent>
                        </wps:txbx>
                        <wps:bodyPr horzOverflow="overflow" vert="horz" lIns="0" tIns="0" rIns="0" bIns="0" rtlCol="0">
                          <a:noAutofit/>
                        </wps:bodyPr>
                      </wps:wsp>
                      <wps:wsp>
                        <wps:cNvPr id="21085" name="Rectangle 21085"/>
                        <wps:cNvSpPr/>
                        <wps:spPr>
                          <a:xfrm>
                            <a:off x="3870" y="149991"/>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w:t>
                              </w:r>
                            </w:p>
                          </w:txbxContent>
                        </wps:txbx>
                        <wps:bodyPr horzOverflow="overflow" vert="horz" lIns="0" tIns="0" rIns="0" bIns="0" rtlCol="0">
                          <a:noAutofit/>
                        </wps:bodyPr>
                      </wps:wsp>
                      <wps:wsp>
                        <wps:cNvPr id="21086" name="Shape 21086"/>
                        <wps:cNvSpPr/>
                        <wps:spPr>
                          <a:xfrm>
                            <a:off x="3529603" y="1489271"/>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87" name="Shape 21087"/>
                        <wps:cNvSpPr/>
                        <wps:spPr>
                          <a:xfrm>
                            <a:off x="3529603" y="1116952"/>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88" name="Shape 21088"/>
                        <wps:cNvSpPr/>
                        <wps:spPr>
                          <a:xfrm>
                            <a:off x="3529603" y="74463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89" name="Shape 21089"/>
                        <wps:cNvSpPr/>
                        <wps:spPr>
                          <a:xfrm>
                            <a:off x="3529603" y="372313"/>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0" name="Shape 21090"/>
                        <wps:cNvSpPr/>
                        <wps:spPr>
                          <a:xfrm>
                            <a:off x="3510007" y="1675455"/>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1" name="Shape 21091"/>
                        <wps:cNvSpPr/>
                        <wps:spPr>
                          <a:xfrm>
                            <a:off x="3510007" y="1303137"/>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2" name="Shape 21092"/>
                        <wps:cNvSpPr/>
                        <wps:spPr>
                          <a:xfrm>
                            <a:off x="3510007" y="930821"/>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3" name="Shape 21093"/>
                        <wps:cNvSpPr/>
                        <wps:spPr>
                          <a:xfrm>
                            <a:off x="3510007" y="558495"/>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4" name="Shape 21094"/>
                        <wps:cNvSpPr/>
                        <wps:spPr>
                          <a:xfrm>
                            <a:off x="3510007" y="186182"/>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5" name="Shape 21095"/>
                        <wps:cNvSpPr/>
                        <wps:spPr>
                          <a:xfrm>
                            <a:off x="3549250" y="0"/>
                            <a:ext cx="0" cy="1861589"/>
                          </a:xfrm>
                          <a:custGeom>
                            <a:avLst/>
                            <a:gdLst/>
                            <a:ahLst/>
                            <a:cxnLst/>
                            <a:rect l="0" t="0" r="0" b="0"/>
                            <a:pathLst>
                              <a:path h="1861589">
                                <a:moveTo>
                                  <a:pt x="0" y="1861589"/>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096" name="Shape 21096"/>
                        <wps:cNvSpPr/>
                        <wps:spPr>
                          <a:xfrm>
                            <a:off x="1402899" y="1841994"/>
                            <a:ext cx="0" cy="19595"/>
                          </a:xfrm>
                          <a:custGeom>
                            <a:avLst/>
                            <a:gdLst/>
                            <a:ahLst/>
                            <a:cxnLst/>
                            <a:rect l="0" t="0" r="0" b="0"/>
                            <a:pathLst>
                              <a:path h="19595">
                                <a:moveTo>
                                  <a:pt x="0" y="1959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7" name="Shape 21097"/>
                        <wps:cNvSpPr/>
                        <wps:spPr>
                          <a:xfrm>
                            <a:off x="2261444" y="1841994"/>
                            <a:ext cx="0" cy="19595"/>
                          </a:xfrm>
                          <a:custGeom>
                            <a:avLst/>
                            <a:gdLst/>
                            <a:ahLst/>
                            <a:cxnLst/>
                            <a:rect l="0" t="0" r="0" b="0"/>
                            <a:pathLst>
                              <a:path h="19595">
                                <a:moveTo>
                                  <a:pt x="0" y="1959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8" name="Shape 21098"/>
                        <wps:cNvSpPr/>
                        <wps:spPr>
                          <a:xfrm>
                            <a:off x="973634" y="1822349"/>
                            <a:ext cx="0" cy="39240"/>
                          </a:xfrm>
                          <a:custGeom>
                            <a:avLst/>
                            <a:gdLst/>
                            <a:ahLst/>
                            <a:cxnLst/>
                            <a:rect l="0" t="0" r="0" b="0"/>
                            <a:pathLst>
                              <a:path h="39240">
                                <a:moveTo>
                                  <a:pt x="0" y="3924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099" name="Shape 21099"/>
                        <wps:cNvSpPr/>
                        <wps:spPr>
                          <a:xfrm>
                            <a:off x="1832172" y="1822349"/>
                            <a:ext cx="0" cy="39240"/>
                          </a:xfrm>
                          <a:custGeom>
                            <a:avLst/>
                            <a:gdLst/>
                            <a:ahLst/>
                            <a:cxnLst/>
                            <a:rect l="0" t="0" r="0" b="0"/>
                            <a:pathLst>
                              <a:path h="39240">
                                <a:moveTo>
                                  <a:pt x="0" y="3924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00" name="Shape 21100"/>
                        <wps:cNvSpPr/>
                        <wps:spPr>
                          <a:xfrm>
                            <a:off x="2690717" y="1822349"/>
                            <a:ext cx="0" cy="39240"/>
                          </a:xfrm>
                          <a:custGeom>
                            <a:avLst/>
                            <a:gdLst/>
                            <a:ahLst/>
                            <a:cxnLst/>
                            <a:rect l="0" t="0" r="0" b="0"/>
                            <a:pathLst>
                              <a:path h="39240">
                                <a:moveTo>
                                  <a:pt x="0" y="3924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01" name="Shape 21101"/>
                        <wps:cNvSpPr/>
                        <wps:spPr>
                          <a:xfrm>
                            <a:off x="115094" y="1861589"/>
                            <a:ext cx="3434156" cy="0"/>
                          </a:xfrm>
                          <a:custGeom>
                            <a:avLst/>
                            <a:gdLst/>
                            <a:ahLst/>
                            <a:cxnLst/>
                            <a:rect l="0" t="0" r="0" b="0"/>
                            <a:pathLst>
                              <a:path w="3434156">
                                <a:moveTo>
                                  <a:pt x="0" y="0"/>
                                </a:moveTo>
                                <a:lnTo>
                                  <a:pt x="3434156"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02" name="Rectangle 21102"/>
                        <wps:cNvSpPr/>
                        <wps:spPr>
                          <a:xfrm rot="-2100001">
                            <a:off x="337771" y="2353573"/>
                            <a:ext cx="9281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21103" name="Rectangle 21103"/>
                        <wps:cNvSpPr/>
                        <wps:spPr>
                          <a:xfrm rot="-2100001">
                            <a:off x="399816" y="2329063"/>
                            <a:ext cx="3868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l</w:t>
                              </w:r>
                            </w:p>
                          </w:txbxContent>
                        </wps:txbx>
                        <wps:bodyPr horzOverflow="overflow" vert="horz" lIns="0" tIns="0" rIns="0" bIns="0" rtlCol="0">
                          <a:noAutofit/>
                        </wps:bodyPr>
                      </wps:wsp>
                      <wps:wsp>
                        <wps:cNvPr id="21104" name="Rectangle 21104"/>
                        <wps:cNvSpPr/>
                        <wps:spPr>
                          <a:xfrm rot="-2100001">
                            <a:off x="420835" y="2303485"/>
                            <a:ext cx="69579"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u</w:t>
                              </w:r>
                            </w:p>
                          </w:txbxContent>
                        </wps:txbx>
                        <wps:bodyPr horzOverflow="overflow" vert="horz" lIns="0" tIns="0" rIns="0" bIns="0" rtlCol="0">
                          <a:noAutofit/>
                        </wps:bodyPr>
                      </wps:wsp>
                      <wps:wsp>
                        <wps:cNvPr id="21105" name="Rectangle 21105"/>
                        <wps:cNvSpPr/>
                        <wps:spPr>
                          <a:xfrm rot="-2100001">
                            <a:off x="465799" y="2280185"/>
                            <a:ext cx="4634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21106" name="Rectangle 21106"/>
                        <wps:cNvSpPr/>
                        <wps:spPr>
                          <a:xfrm rot="-2100001">
                            <a:off x="483090" y="2232817"/>
                            <a:ext cx="14698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fin</w:t>
                              </w:r>
                            </w:p>
                          </w:txbxContent>
                        </wps:txbx>
                        <wps:bodyPr horzOverflow="overflow" vert="horz" lIns="0" tIns="0" rIns="0" bIns="0" rtlCol="0">
                          <a:noAutofit/>
                        </wps:bodyPr>
                      </wps:wsp>
                      <wps:wsp>
                        <wps:cNvPr id="21107" name="Rectangle 21107"/>
                        <wps:cNvSpPr/>
                        <wps:spPr>
                          <a:xfrm rot="-2100001">
                            <a:off x="580626" y="2191666"/>
                            <a:ext cx="69580"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g</w:t>
                              </w:r>
                            </w:p>
                          </w:txbxContent>
                        </wps:txbx>
                        <wps:bodyPr horzOverflow="overflow" vert="horz" lIns="0" tIns="0" rIns="0" bIns="0" rtlCol="0">
                          <a:noAutofit/>
                        </wps:bodyPr>
                      </wps:wsp>
                      <wps:wsp>
                        <wps:cNvPr id="21108" name="Rectangle 21108"/>
                        <wps:cNvSpPr/>
                        <wps:spPr>
                          <a:xfrm rot="-2100001">
                            <a:off x="644216" y="2144385"/>
                            <a:ext cx="7737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21109" name="Rectangle 21109"/>
                        <wps:cNvSpPr/>
                        <wps:spPr>
                          <a:xfrm rot="-2100001">
                            <a:off x="694646" y="2119947"/>
                            <a:ext cx="46340"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r</w:t>
                              </w:r>
                            </w:p>
                          </w:txbxContent>
                        </wps:txbx>
                        <wps:bodyPr horzOverflow="overflow" vert="horz" lIns="0" tIns="0" rIns="0" bIns="0" rtlCol="0">
                          <a:noAutofit/>
                        </wps:bodyPr>
                      </wps:wsp>
                      <wps:wsp>
                        <wps:cNvPr id="21110" name="Rectangle 21110"/>
                        <wps:cNvSpPr/>
                        <wps:spPr>
                          <a:xfrm rot="-2100001">
                            <a:off x="721775" y="2095525"/>
                            <a:ext cx="6178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21111" name="Rectangle 21111"/>
                        <wps:cNvSpPr/>
                        <wps:spPr>
                          <a:xfrm rot="-2100001">
                            <a:off x="759170" y="2066650"/>
                            <a:ext cx="69580"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q</w:t>
                              </w:r>
                            </w:p>
                          </w:txbxContent>
                        </wps:txbx>
                        <wps:bodyPr horzOverflow="overflow" vert="horz" lIns="0" tIns="0" rIns="0" bIns="0" rtlCol="0">
                          <a:noAutofit/>
                        </wps:bodyPr>
                      </wps:wsp>
                      <wps:wsp>
                        <wps:cNvPr id="21112" name="Rectangle 21112"/>
                        <wps:cNvSpPr/>
                        <wps:spPr>
                          <a:xfrm rot="-2100001">
                            <a:off x="778413" y="1961883"/>
                            <a:ext cx="330236"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uency</w:t>
                              </w:r>
                            </w:p>
                          </w:txbxContent>
                        </wps:txbx>
                        <wps:bodyPr horzOverflow="overflow" vert="horz" lIns="0" tIns="0" rIns="0" bIns="0" rtlCol="0">
                          <a:noAutofit/>
                        </wps:bodyPr>
                      </wps:wsp>
                      <wps:wsp>
                        <wps:cNvPr id="21113" name="Rectangle 21113"/>
                        <wps:cNvSpPr/>
                        <wps:spPr>
                          <a:xfrm rot="-2100001">
                            <a:off x="1391774" y="2214010"/>
                            <a:ext cx="10047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V</w:t>
                              </w:r>
                            </w:p>
                          </w:txbxContent>
                        </wps:txbx>
                        <wps:bodyPr horzOverflow="overflow" vert="horz" lIns="0" tIns="0" rIns="0" bIns="0" rtlCol="0">
                          <a:noAutofit/>
                        </wps:bodyPr>
                      </wps:wsp>
                      <wps:wsp>
                        <wps:cNvPr id="21114" name="Rectangle 21114"/>
                        <wps:cNvSpPr/>
                        <wps:spPr>
                          <a:xfrm rot="-2100001">
                            <a:off x="1416909" y="2090863"/>
                            <a:ext cx="401865"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aluebet</w:t>
                              </w:r>
                            </w:p>
                          </w:txbxContent>
                        </wps:txbx>
                        <wps:bodyPr horzOverflow="overflow" vert="horz" lIns="0" tIns="0" rIns="0" bIns="0" rtlCol="0">
                          <a:noAutofit/>
                        </wps:bodyPr>
                      </wps:wsp>
                      <wps:wsp>
                        <wps:cNvPr id="21115" name="Rectangle 21115"/>
                        <wps:cNvSpPr/>
                        <wps:spPr>
                          <a:xfrm rot="-2100001">
                            <a:off x="1715183" y="1995607"/>
                            <a:ext cx="7737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S</w:t>
                              </w:r>
                            </w:p>
                          </w:txbxContent>
                        </wps:txbx>
                        <wps:bodyPr horzOverflow="overflow" vert="horz" lIns="0" tIns="0" rIns="0" bIns="0" rtlCol="0">
                          <a:noAutofit/>
                        </wps:bodyPr>
                      </wps:wsp>
                      <wps:wsp>
                        <wps:cNvPr id="21116" name="Rectangle 21116"/>
                        <wps:cNvSpPr/>
                        <wps:spPr>
                          <a:xfrm rot="-2100001">
                            <a:off x="1766356" y="1973364"/>
                            <a:ext cx="3868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i</w:t>
                              </w:r>
                            </w:p>
                          </w:txbxContent>
                        </wps:txbx>
                        <wps:bodyPr horzOverflow="overflow" vert="horz" lIns="0" tIns="0" rIns="0" bIns="0" rtlCol="0">
                          <a:noAutofit/>
                        </wps:bodyPr>
                      </wps:wsp>
                      <wps:wsp>
                        <wps:cNvPr id="21117" name="Rectangle 21117"/>
                        <wps:cNvSpPr/>
                        <wps:spPr>
                          <a:xfrm rot="-2100001">
                            <a:off x="1782493" y="1932304"/>
                            <a:ext cx="123564"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ze</w:t>
                              </w:r>
                            </w:p>
                          </w:txbxContent>
                        </wps:txbx>
                        <wps:bodyPr horzOverflow="overflow" vert="horz" lIns="0" tIns="0" rIns="0" bIns="0" rtlCol="0">
                          <a:noAutofit/>
                        </wps:bodyPr>
                      </wps:wsp>
                      <wps:wsp>
                        <wps:cNvPr id="21118" name="Rectangle 21118"/>
                        <wps:cNvSpPr/>
                        <wps:spPr>
                          <a:xfrm rot="-2100001">
                            <a:off x="2267327" y="2204796"/>
                            <a:ext cx="92820" cy="125241"/>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B</w:t>
                              </w:r>
                            </w:p>
                          </w:txbxContent>
                        </wps:txbx>
                        <wps:bodyPr horzOverflow="overflow" vert="horz" lIns="0" tIns="0" rIns="0" bIns="0" rtlCol="0">
                          <a:noAutofit/>
                        </wps:bodyPr>
                      </wps:wsp>
                      <wps:wsp>
                        <wps:cNvPr id="21119" name="Rectangle 21119"/>
                        <wps:cNvSpPr/>
                        <wps:spPr>
                          <a:xfrm rot="-2100001">
                            <a:off x="2329372" y="2180286"/>
                            <a:ext cx="3868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l</w:t>
                              </w:r>
                            </w:p>
                          </w:txbxContent>
                        </wps:txbx>
                        <wps:bodyPr horzOverflow="overflow" vert="horz" lIns="0" tIns="0" rIns="0" bIns="0" rtlCol="0">
                          <a:noAutofit/>
                        </wps:bodyPr>
                      </wps:wsp>
                      <wps:wsp>
                        <wps:cNvPr id="21120" name="Rectangle 21120"/>
                        <wps:cNvSpPr/>
                        <wps:spPr>
                          <a:xfrm rot="-2100001">
                            <a:off x="2350391" y="2154707"/>
                            <a:ext cx="69580" cy="125242"/>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u</w:t>
                              </w:r>
                            </w:p>
                          </w:txbxContent>
                        </wps:txbx>
                        <wps:bodyPr horzOverflow="overflow" vert="horz" lIns="0" tIns="0" rIns="0" bIns="0" rtlCol="0">
                          <a:noAutofit/>
                        </wps:bodyPr>
                      </wps:wsp>
                      <wps:wsp>
                        <wps:cNvPr id="21121" name="Rectangle 21121"/>
                        <wps:cNvSpPr/>
                        <wps:spPr>
                          <a:xfrm rot="-2100001">
                            <a:off x="2395355" y="2131408"/>
                            <a:ext cx="4634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f</w:t>
                              </w:r>
                            </w:p>
                          </w:txbxContent>
                        </wps:txbx>
                        <wps:bodyPr horzOverflow="overflow" vert="horz" lIns="0" tIns="0" rIns="0" bIns="0" rtlCol="0">
                          <a:noAutofit/>
                        </wps:bodyPr>
                      </wps:wsp>
                      <wps:wsp>
                        <wps:cNvPr id="21122" name="Rectangle 21122"/>
                        <wps:cNvSpPr/>
                        <wps:spPr>
                          <a:xfrm rot="-2100001">
                            <a:off x="2406353" y="2064080"/>
                            <a:ext cx="21658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fing</w:t>
                              </w:r>
                            </w:p>
                          </w:txbxContent>
                        </wps:txbx>
                        <wps:bodyPr horzOverflow="overflow" vert="horz" lIns="0" tIns="0" rIns="0" bIns="0" rtlCol="0">
                          <a:noAutofit/>
                        </wps:bodyPr>
                      </wps:wsp>
                      <wps:wsp>
                        <wps:cNvPr id="21123" name="Rectangle 21123"/>
                        <wps:cNvSpPr/>
                        <wps:spPr>
                          <a:xfrm rot="-2100001">
                            <a:off x="2573723" y="1995607"/>
                            <a:ext cx="7737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S</w:t>
                              </w:r>
                            </w:p>
                          </w:txbxContent>
                        </wps:txbx>
                        <wps:bodyPr horzOverflow="overflow" vert="horz" lIns="0" tIns="0" rIns="0" bIns="0" rtlCol="0">
                          <a:noAutofit/>
                        </wps:bodyPr>
                      </wps:wsp>
                      <wps:wsp>
                        <wps:cNvPr id="21124" name="Rectangle 21124"/>
                        <wps:cNvSpPr/>
                        <wps:spPr>
                          <a:xfrm rot="-2100001">
                            <a:off x="2624896" y="1973365"/>
                            <a:ext cx="3868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i</w:t>
                              </w:r>
                            </w:p>
                          </w:txbxContent>
                        </wps:txbx>
                        <wps:bodyPr horzOverflow="overflow" vert="horz" lIns="0" tIns="0" rIns="0" bIns="0" rtlCol="0">
                          <a:noAutofit/>
                        </wps:bodyPr>
                      </wps:wsp>
                      <wps:wsp>
                        <wps:cNvPr id="21125" name="Rectangle 21125"/>
                        <wps:cNvSpPr/>
                        <wps:spPr>
                          <a:xfrm rot="-2100001">
                            <a:off x="2641032" y="1932305"/>
                            <a:ext cx="123565" cy="125241"/>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ze</w:t>
                              </w:r>
                            </w:p>
                          </w:txbxContent>
                        </wps:txbx>
                        <wps:bodyPr horzOverflow="overflow" vert="horz" lIns="0" tIns="0" rIns="0" bIns="0" rtlCol="0">
                          <a:noAutofit/>
                        </wps:bodyPr>
                      </wps:wsp>
                      <wps:wsp>
                        <wps:cNvPr id="21126" name="Shape 21126"/>
                        <wps:cNvSpPr/>
                        <wps:spPr>
                          <a:xfrm>
                            <a:off x="1402899" y="0"/>
                            <a:ext cx="0" cy="19647"/>
                          </a:xfrm>
                          <a:custGeom>
                            <a:avLst/>
                            <a:gdLst/>
                            <a:ahLst/>
                            <a:cxnLst/>
                            <a:rect l="0" t="0" r="0" b="0"/>
                            <a:pathLst>
                              <a:path h="19647">
                                <a:moveTo>
                                  <a:pt x="0" y="0"/>
                                </a:moveTo>
                                <a:lnTo>
                                  <a:pt x="0" y="19647"/>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27" name="Shape 21127"/>
                        <wps:cNvSpPr/>
                        <wps:spPr>
                          <a:xfrm>
                            <a:off x="2261444" y="0"/>
                            <a:ext cx="0" cy="19647"/>
                          </a:xfrm>
                          <a:custGeom>
                            <a:avLst/>
                            <a:gdLst/>
                            <a:ahLst/>
                            <a:cxnLst/>
                            <a:rect l="0" t="0" r="0" b="0"/>
                            <a:pathLst>
                              <a:path h="19647">
                                <a:moveTo>
                                  <a:pt x="0" y="0"/>
                                </a:moveTo>
                                <a:lnTo>
                                  <a:pt x="0" y="19647"/>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28" name="Shape 21128"/>
                        <wps:cNvSpPr/>
                        <wps:spPr>
                          <a:xfrm>
                            <a:off x="973634"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29" name="Shape 21129"/>
                        <wps:cNvSpPr/>
                        <wps:spPr>
                          <a:xfrm>
                            <a:off x="1832172"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30" name="Shape 21130"/>
                        <wps:cNvSpPr/>
                        <wps:spPr>
                          <a:xfrm>
                            <a:off x="2690717"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31" name="Shape 21131"/>
                        <wps:cNvSpPr/>
                        <wps:spPr>
                          <a:xfrm>
                            <a:off x="115094" y="0"/>
                            <a:ext cx="3434156" cy="0"/>
                          </a:xfrm>
                          <a:custGeom>
                            <a:avLst/>
                            <a:gdLst/>
                            <a:ahLst/>
                            <a:cxnLst/>
                            <a:rect l="0" t="0" r="0" b="0"/>
                            <a:pathLst>
                              <a:path w="3434156">
                                <a:moveTo>
                                  <a:pt x="0" y="0"/>
                                </a:moveTo>
                                <a:lnTo>
                                  <a:pt x="3434156"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2" name="Shape 21132"/>
                        <wps:cNvSpPr/>
                        <wps:spPr>
                          <a:xfrm>
                            <a:off x="115094" y="930821"/>
                            <a:ext cx="3434156" cy="0"/>
                          </a:xfrm>
                          <a:custGeom>
                            <a:avLst/>
                            <a:gdLst/>
                            <a:ahLst/>
                            <a:cxnLst/>
                            <a:rect l="0" t="0" r="0" b="0"/>
                            <a:pathLst>
                              <a:path w="3434156">
                                <a:moveTo>
                                  <a:pt x="0" y="0"/>
                                </a:moveTo>
                                <a:lnTo>
                                  <a:pt x="3434156" y="0"/>
                                </a:lnTo>
                                <a:lnTo>
                                  <a:pt x="3434156" y="0"/>
                                </a:lnTo>
                              </a:path>
                            </a:pathLst>
                          </a:custGeom>
                          <a:ln w="7200" cap="flat">
                            <a:custDash>
                              <a:ds d="113386" sp="793702"/>
                            </a:custDash>
                            <a:miter lim="127000"/>
                          </a:ln>
                        </wps:spPr>
                        <wps:style>
                          <a:lnRef idx="1">
                            <a:srgbClr val="000000"/>
                          </a:lnRef>
                          <a:fillRef idx="0">
                            <a:srgbClr val="000000">
                              <a:alpha val="0"/>
                            </a:srgbClr>
                          </a:fillRef>
                          <a:effectRef idx="0">
                            <a:scrgbClr r="0" g="0" b="0"/>
                          </a:effectRef>
                          <a:fontRef idx="none"/>
                        </wps:style>
                        <wps:bodyPr/>
                      </wps:wsp>
                      <wps:wsp>
                        <wps:cNvPr id="21133" name="Shape 21133"/>
                        <wps:cNvSpPr/>
                        <wps:spPr>
                          <a:xfrm>
                            <a:off x="901601" y="1675455"/>
                            <a:ext cx="144015" cy="0"/>
                          </a:xfrm>
                          <a:custGeom>
                            <a:avLst/>
                            <a:gdLst/>
                            <a:ahLst/>
                            <a:cxnLst/>
                            <a:rect l="0" t="0" r="0" b="0"/>
                            <a:pathLst>
                              <a:path w="144015">
                                <a:moveTo>
                                  <a:pt x="0" y="0"/>
                                </a:moveTo>
                                <a:lnTo>
                                  <a:pt x="144015"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4" name="Shape 21134"/>
                        <wps:cNvSpPr/>
                        <wps:spPr>
                          <a:xfrm>
                            <a:off x="973634" y="1303137"/>
                            <a:ext cx="0" cy="372318"/>
                          </a:xfrm>
                          <a:custGeom>
                            <a:avLst/>
                            <a:gdLst/>
                            <a:ahLst/>
                            <a:cxnLst/>
                            <a:rect l="0" t="0" r="0" b="0"/>
                            <a:pathLst>
                              <a:path h="372318">
                                <a:moveTo>
                                  <a:pt x="0" y="372318"/>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5" name="Shape 21135"/>
                        <wps:cNvSpPr/>
                        <wps:spPr>
                          <a:xfrm>
                            <a:off x="901601" y="558500"/>
                            <a:ext cx="144015" cy="744636"/>
                          </a:xfrm>
                          <a:custGeom>
                            <a:avLst/>
                            <a:gdLst/>
                            <a:ahLst/>
                            <a:cxnLst/>
                            <a:rect l="0" t="0" r="0" b="0"/>
                            <a:pathLst>
                              <a:path w="144015" h="744636">
                                <a:moveTo>
                                  <a:pt x="0" y="744636"/>
                                </a:moveTo>
                                <a:lnTo>
                                  <a:pt x="144015" y="744636"/>
                                </a:lnTo>
                                <a:lnTo>
                                  <a:pt x="144015"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6" name="Shape 21136"/>
                        <wps:cNvSpPr/>
                        <wps:spPr>
                          <a:xfrm>
                            <a:off x="901601" y="930821"/>
                            <a:ext cx="144015" cy="0"/>
                          </a:xfrm>
                          <a:custGeom>
                            <a:avLst/>
                            <a:gdLst/>
                            <a:ahLst/>
                            <a:cxnLst/>
                            <a:rect l="0" t="0" r="0" b="0"/>
                            <a:pathLst>
                              <a:path w="144015">
                                <a:moveTo>
                                  <a:pt x="0" y="0"/>
                                </a:moveTo>
                                <a:lnTo>
                                  <a:pt x="144015"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7" name="Shape 21137"/>
                        <wps:cNvSpPr/>
                        <wps:spPr>
                          <a:xfrm>
                            <a:off x="973634" y="558495"/>
                            <a:ext cx="0" cy="0"/>
                          </a:xfrm>
                          <a:custGeom>
                            <a:avLst/>
                            <a:gdLst/>
                            <a:ahLst/>
                            <a:cxnLst/>
                            <a:rect l="0" t="0" r="0" b="0"/>
                            <a:pathLst>
                              <a:path>
                                <a:moveTo>
                                  <a:pt x="0" y="0"/>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8" name="Shape 21138"/>
                        <wps:cNvSpPr/>
                        <wps:spPr>
                          <a:xfrm>
                            <a:off x="901601" y="558495"/>
                            <a:ext cx="144015" cy="0"/>
                          </a:xfrm>
                          <a:custGeom>
                            <a:avLst/>
                            <a:gdLst/>
                            <a:ahLst/>
                            <a:cxnLst/>
                            <a:rect l="0" t="0" r="0" b="0"/>
                            <a:pathLst>
                              <a:path w="144015">
                                <a:moveTo>
                                  <a:pt x="0" y="0"/>
                                </a:moveTo>
                                <a:lnTo>
                                  <a:pt x="144015"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39" name="Shape 21139"/>
                        <wps:cNvSpPr/>
                        <wps:spPr>
                          <a:xfrm>
                            <a:off x="946150" y="903338"/>
                            <a:ext cx="54917" cy="54915"/>
                          </a:xfrm>
                          <a:custGeom>
                            <a:avLst/>
                            <a:gdLst/>
                            <a:ahLst/>
                            <a:cxnLst/>
                            <a:rect l="0" t="0" r="0" b="0"/>
                            <a:pathLst>
                              <a:path w="54917" h="54915">
                                <a:moveTo>
                                  <a:pt x="27484" y="0"/>
                                </a:moveTo>
                                <a:lnTo>
                                  <a:pt x="54917" y="27483"/>
                                </a:lnTo>
                                <a:lnTo>
                                  <a:pt x="27484" y="54915"/>
                                </a:lnTo>
                                <a:lnTo>
                                  <a:pt x="0" y="27483"/>
                                </a:lnTo>
                                <a:lnTo>
                                  <a:pt x="27484"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140" name="Shape 21140"/>
                        <wps:cNvSpPr/>
                        <wps:spPr>
                          <a:xfrm>
                            <a:off x="946150" y="903338"/>
                            <a:ext cx="54917" cy="54915"/>
                          </a:xfrm>
                          <a:custGeom>
                            <a:avLst/>
                            <a:gdLst/>
                            <a:ahLst/>
                            <a:cxnLst/>
                            <a:rect l="0" t="0" r="0" b="0"/>
                            <a:pathLst>
                              <a:path w="54917" h="54915">
                                <a:moveTo>
                                  <a:pt x="27484" y="54915"/>
                                </a:moveTo>
                                <a:lnTo>
                                  <a:pt x="54917" y="27483"/>
                                </a:lnTo>
                                <a:lnTo>
                                  <a:pt x="27484" y="0"/>
                                </a:lnTo>
                                <a:lnTo>
                                  <a:pt x="0" y="27483"/>
                                </a:lnTo>
                                <a:close/>
                              </a:path>
                            </a:pathLst>
                          </a:custGeom>
                          <a:ln w="7200" cap="rnd">
                            <a:round/>
                          </a:ln>
                        </wps:spPr>
                        <wps:style>
                          <a:lnRef idx="1">
                            <a:srgbClr val="000000"/>
                          </a:lnRef>
                          <a:fillRef idx="0">
                            <a:srgbClr val="000000">
                              <a:alpha val="0"/>
                            </a:srgbClr>
                          </a:fillRef>
                          <a:effectRef idx="0">
                            <a:scrgbClr r="0" g="0" b="0"/>
                          </a:effectRef>
                          <a:fontRef idx="none"/>
                        </wps:style>
                        <wps:bodyPr/>
                      </wps:wsp>
                      <wps:wsp>
                        <wps:cNvPr id="21141" name="Shape 21141"/>
                        <wps:cNvSpPr/>
                        <wps:spPr>
                          <a:xfrm>
                            <a:off x="1760138" y="1303137"/>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42" name="Shape 21142"/>
                        <wps:cNvSpPr/>
                        <wps:spPr>
                          <a:xfrm>
                            <a:off x="1832172" y="930821"/>
                            <a:ext cx="0" cy="372316"/>
                          </a:xfrm>
                          <a:custGeom>
                            <a:avLst/>
                            <a:gdLst/>
                            <a:ahLst/>
                            <a:cxnLst/>
                            <a:rect l="0" t="0" r="0" b="0"/>
                            <a:pathLst>
                              <a:path h="372316">
                                <a:moveTo>
                                  <a:pt x="0" y="372316"/>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43" name="Shape 21143"/>
                        <wps:cNvSpPr/>
                        <wps:spPr>
                          <a:xfrm>
                            <a:off x="1760138" y="558503"/>
                            <a:ext cx="144015" cy="372318"/>
                          </a:xfrm>
                          <a:custGeom>
                            <a:avLst/>
                            <a:gdLst/>
                            <a:ahLst/>
                            <a:cxnLst/>
                            <a:rect l="0" t="0" r="0" b="0"/>
                            <a:pathLst>
                              <a:path w="144015" h="372318">
                                <a:moveTo>
                                  <a:pt x="0" y="372318"/>
                                </a:moveTo>
                                <a:lnTo>
                                  <a:pt x="144015" y="372318"/>
                                </a:lnTo>
                                <a:lnTo>
                                  <a:pt x="144015"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44" name="Shape 21144"/>
                        <wps:cNvSpPr/>
                        <wps:spPr>
                          <a:xfrm>
                            <a:off x="1760138" y="930821"/>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45" name="Shape 21145"/>
                        <wps:cNvSpPr/>
                        <wps:spPr>
                          <a:xfrm>
                            <a:off x="1832172" y="186182"/>
                            <a:ext cx="0" cy="372313"/>
                          </a:xfrm>
                          <a:custGeom>
                            <a:avLst/>
                            <a:gdLst/>
                            <a:ahLst/>
                            <a:cxnLst/>
                            <a:rect l="0" t="0" r="0" b="0"/>
                            <a:pathLst>
                              <a:path h="372313">
                                <a:moveTo>
                                  <a:pt x="0" y="372313"/>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46" name="Shape 21146"/>
                        <wps:cNvSpPr/>
                        <wps:spPr>
                          <a:xfrm>
                            <a:off x="1760138" y="186182"/>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47" name="Shape 21147"/>
                        <wps:cNvSpPr/>
                        <wps:spPr>
                          <a:xfrm>
                            <a:off x="1804689" y="748208"/>
                            <a:ext cx="54914" cy="54915"/>
                          </a:xfrm>
                          <a:custGeom>
                            <a:avLst/>
                            <a:gdLst/>
                            <a:ahLst/>
                            <a:cxnLst/>
                            <a:rect l="0" t="0" r="0" b="0"/>
                            <a:pathLst>
                              <a:path w="54914" h="54915">
                                <a:moveTo>
                                  <a:pt x="27483" y="0"/>
                                </a:moveTo>
                                <a:lnTo>
                                  <a:pt x="54914" y="27483"/>
                                </a:lnTo>
                                <a:lnTo>
                                  <a:pt x="27483" y="54915"/>
                                </a:lnTo>
                                <a:lnTo>
                                  <a:pt x="0" y="27483"/>
                                </a:lnTo>
                                <a:lnTo>
                                  <a:pt x="2748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148" name="Shape 21148"/>
                        <wps:cNvSpPr/>
                        <wps:spPr>
                          <a:xfrm>
                            <a:off x="1804689" y="748208"/>
                            <a:ext cx="54914" cy="54915"/>
                          </a:xfrm>
                          <a:custGeom>
                            <a:avLst/>
                            <a:gdLst/>
                            <a:ahLst/>
                            <a:cxnLst/>
                            <a:rect l="0" t="0" r="0" b="0"/>
                            <a:pathLst>
                              <a:path w="54914" h="54915">
                                <a:moveTo>
                                  <a:pt x="27483" y="54915"/>
                                </a:moveTo>
                                <a:lnTo>
                                  <a:pt x="54914" y="27483"/>
                                </a:lnTo>
                                <a:lnTo>
                                  <a:pt x="27483" y="0"/>
                                </a:lnTo>
                                <a:lnTo>
                                  <a:pt x="0" y="27483"/>
                                </a:lnTo>
                                <a:close/>
                              </a:path>
                            </a:pathLst>
                          </a:custGeom>
                          <a:ln w="7200" cap="rnd">
                            <a:round/>
                          </a:ln>
                        </wps:spPr>
                        <wps:style>
                          <a:lnRef idx="1">
                            <a:srgbClr val="000000"/>
                          </a:lnRef>
                          <a:fillRef idx="0">
                            <a:srgbClr val="000000">
                              <a:alpha val="0"/>
                            </a:srgbClr>
                          </a:fillRef>
                          <a:effectRef idx="0">
                            <a:scrgbClr r="0" g="0" b="0"/>
                          </a:effectRef>
                          <a:fontRef idx="none"/>
                        </wps:style>
                        <wps:bodyPr/>
                      </wps:wsp>
                      <wps:wsp>
                        <wps:cNvPr id="21149" name="Shape 21149"/>
                        <wps:cNvSpPr/>
                        <wps:spPr>
                          <a:xfrm>
                            <a:off x="2618683" y="1675455"/>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50" name="Shape 21150"/>
                        <wps:cNvSpPr/>
                        <wps:spPr>
                          <a:xfrm>
                            <a:off x="2690717" y="1303137"/>
                            <a:ext cx="0" cy="372318"/>
                          </a:xfrm>
                          <a:custGeom>
                            <a:avLst/>
                            <a:gdLst/>
                            <a:ahLst/>
                            <a:cxnLst/>
                            <a:rect l="0" t="0" r="0" b="0"/>
                            <a:pathLst>
                              <a:path h="372318">
                                <a:moveTo>
                                  <a:pt x="0" y="372318"/>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51" name="Shape 21151"/>
                        <wps:cNvSpPr/>
                        <wps:spPr>
                          <a:xfrm>
                            <a:off x="2618683" y="558500"/>
                            <a:ext cx="144015" cy="744636"/>
                          </a:xfrm>
                          <a:custGeom>
                            <a:avLst/>
                            <a:gdLst/>
                            <a:ahLst/>
                            <a:cxnLst/>
                            <a:rect l="0" t="0" r="0" b="0"/>
                            <a:pathLst>
                              <a:path w="144015" h="744636">
                                <a:moveTo>
                                  <a:pt x="0" y="744636"/>
                                </a:moveTo>
                                <a:lnTo>
                                  <a:pt x="144015" y="744636"/>
                                </a:lnTo>
                                <a:lnTo>
                                  <a:pt x="144015"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52" name="Shape 21152"/>
                        <wps:cNvSpPr/>
                        <wps:spPr>
                          <a:xfrm>
                            <a:off x="2618683" y="744639"/>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53" name="Shape 21153"/>
                        <wps:cNvSpPr/>
                        <wps:spPr>
                          <a:xfrm>
                            <a:off x="2690717" y="186182"/>
                            <a:ext cx="0" cy="372313"/>
                          </a:xfrm>
                          <a:custGeom>
                            <a:avLst/>
                            <a:gdLst/>
                            <a:ahLst/>
                            <a:cxnLst/>
                            <a:rect l="0" t="0" r="0" b="0"/>
                            <a:pathLst>
                              <a:path h="372313">
                                <a:moveTo>
                                  <a:pt x="0" y="372313"/>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54" name="Shape 21154"/>
                        <wps:cNvSpPr/>
                        <wps:spPr>
                          <a:xfrm>
                            <a:off x="2618683" y="186182"/>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55" name="Shape 21155"/>
                        <wps:cNvSpPr/>
                        <wps:spPr>
                          <a:xfrm>
                            <a:off x="2663235" y="903338"/>
                            <a:ext cx="54914" cy="54915"/>
                          </a:xfrm>
                          <a:custGeom>
                            <a:avLst/>
                            <a:gdLst/>
                            <a:ahLst/>
                            <a:cxnLst/>
                            <a:rect l="0" t="0" r="0" b="0"/>
                            <a:pathLst>
                              <a:path w="54914" h="54915">
                                <a:moveTo>
                                  <a:pt x="27483" y="0"/>
                                </a:moveTo>
                                <a:lnTo>
                                  <a:pt x="54914" y="27483"/>
                                </a:lnTo>
                                <a:lnTo>
                                  <a:pt x="27483" y="54915"/>
                                </a:lnTo>
                                <a:lnTo>
                                  <a:pt x="0" y="27483"/>
                                </a:lnTo>
                                <a:lnTo>
                                  <a:pt x="2748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156" name="Shape 21156"/>
                        <wps:cNvSpPr/>
                        <wps:spPr>
                          <a:xfrm>
                            <a:off x="2663235" y="903338"/>
                            <a:ext cx="54914" cy="54915"/>
                          </a:xfrm>
                          <a:custGeom>
                            <a:avLst/>
                            <a:gdLst/>
                            <a:ahLst/>
                            <a:cxnLst/>
                            <a:rect l="0" t="0" r="0" b="0"/>
                            <a:pathLst>
                              <a:path w="54914" h="54915">
                                <a:moveTo>
                                  <a:pt x="27483" y="54915"/>
                                </a:moveTo>
                                <a:lnTo>
                                  <a:pt x="54914" y="27483"/>
                                </a:lnTo>
                                <a:lnTo>
                                  <a:pt x="27483" y="0"/>
                                </a:lnTo>
                                <a:lnTo>
                                  <a:pt x="0" y="27483"/>
                                </a:lnTo>
                                <a:close/>
                              </a:path>
                            </a:pathLst>
                          </a:custGeom>
                          <a:ln w="72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380" style="width:279.469pt;height:194.382pt;mso-position-horizontal-relative:char;mso-position-vertical-relative:line" coordsize="35492,24686">
                <v:shape id="Shape 21071" style="position:absolute;width:195;height:0;left:1150;top:14892;" coordsize="19596,0" path="m0,0l19596,0">
                  <v:stroke weight="0.56693pt" endcap="flat" joinstyle="miter" miterlimit="10" on="true" color="#000000"/>
                  <v:fill on="false" color="#000000" opacity="0"/>
                </v:shape>
                <v:shape id="Shape 21072" style="position:absolute;width:195;height:0;left:1150;top:11169;" coordsize="19596,0" path="m0,0l19596,0">
                  <v:stroke weight="0.56693pt" endcap="flat" joinstyle="miter" miterlimit="10" on="true" color="#000000"/>
                  <v:fill on="false" color="#000000" opacity="0"/>
                </v:shape>
                <v:shape id="Shape 21073" style="position:absolute;width:195;height:0;left:1150;top:7446;" coordsize="19596,0" path="m0,0l19596,0">
                  <v:stroke weight="0.56693pt" endcap="flat" joinstyle="miter" miterlimit="10" on="true" color="#000000"/>
                  <v:fill on="false" color="#000000" opacity="0"/>
                </v:shape>
                <v:shape id="Shape 21074" style="position:absolute;width:195;height:0;left:1150;top:3723;" coordsize="19596,0" path="m0,0l19596,0">
                  <v:stroke weight="0.56693pt" endcap="flat" joinstyle="miter" miterlimit="10" on="true" color="#000000"/>
                  <v:fill on="false" color="#000000" opacity="0"/>
                </v:shape>
                <v:shape id="Shape 21075" style="position:absolute;width:392;height:0;left:1150;top:16754;" coordsize="39240,0" path="m0,0l39240,0">
                  <v:stroke weight="0.56693pt" endcap="flat" joinstyle="miter" miterlimit="10" on="true" color="#000000"/>
                  <v:fill on="false" color="#000000" opacity="0"/>
                </v:shape>
                <v:shape id="Shape 21076" style="position:absolute;width:392;height:0;left:1150;top:13031;" coordsize="39240,0" path="m0,0l39240,0">
                  <v:stroke weight="0.56693pt" endcap="flat" joinstyle="miter" miterlimit="10" on="true" color="#000000"/>
                  <v:fill on="false" color="#000000" opacity="0"/>
                </v:shape>
                <v:shape id="Shape 21077" style="position:absolute;width:392;height:0;left:1150;top:9308;" coordsize="39240,0" path="m0,0l39240,0">
                  <v:stroke weight="0.56693pt" endcap="flat" joinstyle="miter" miterlimit="10" on="true" color="#000000"/>
                  <v:fill on="false" color="#000000" opacity="0"/>
                </v:shape>
                <v:shape id="Shape 21078" style="position:absolute;width:392;height:0;left:1150;top:5584;" coordsize="39240,0" path="m0,0l39240,0">
                  <v:stroke weight="0.56693pt" endcap="flat" joinstyle="miter" miterlimit="10" on="true" color="#000000"/>
                  <v:fill on="false" color="#000000" opacity="0"/>
                </v:shape>
                <v:shape id="Shape 21079" style="position:absolute;width:392;height:0;left:1150;top:1861;" coordsize="39240,0" path="m0,0l39240,0">
                  <v:stroke weight="0.56693pt" endcap="flat" joinstyle="miter" miterlimit="10" on="true" color="#000000"/>
                  <v:fill on="false" color="#000000" opacity="0"/>
                </v:shape>
                <v:shape id="Shape 21080" style="position:absolute;width:0;height:18615;left:1150;top:0;" coordsize="0,1861589" path="m0,1861589l0,0">
                  <v:stroke weight="0.56693pt" endcap="round" joinstyle="miter" miterlimit="10" on="true" color="#000000"/>
                  <v:fill on="false" color="#000000" opacity="0"/>
                </v:shape>
                <v:rect id="Rectangle 21081" style="position:absolute;width:695;height:1252;left:84;top:1639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w:t>
                        </w:r>
                      </w:p>
                    </w:txbxContent>
                  </v:textbox>
                </v:rect>
                <v:rect id="Rectangle 21082" style="position:absolute;width:695;height:1252;left:0;top:1267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w:t>
                        </w:r>
                      </w:p>
                    </w:txbxContent>
                  </v:textbox>
                </v:rect>
                <v:rect id="Rectangle 21083" style="position:absolute;width:695;height:1252;left:45;top:893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w:t>
                        </w:r>
                      </w:p>
                    </w:txbxContent>
                  </v:textbox>
                </v:rect>
                <v:rect id="Rectangle 21084" style="position:absolute;width:695;height:1252;left:2;top:522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w:t>
                        </w:r>
                      </w:p>
                    </w:txbxContent>
                  </v:textbox>
                </v:rect>
                <v:rect id="Rectangle 21085" style="position:absolute;width:695;height:1252;left:38;top:149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shape id="Shape 21086" style="position:absolute;width:196;height:0;left:35296;top:14892;" coordsize="19647,0" path="m19647,0l0,0">
                  <v:stroke weight="0.56693pt" endcap="flat" joinstyle="miter" miterlimit="10" on="true" color="#000000"/>
                  <v:fill on="false" color="#000000" opacity="0"/>
                </v:shape>
                <v:shape id="Shape 21087" style="position:absolute;width:196;height:0;left:35296;top:11169;" coordsize="19647,0" path="m19647,0l0,0">
                  <v:stroke weight="0.56693pt" endcap="flat" joinstyle="miter" miterlimit="10" on="true" color="#000000"/>
                  <v:fill on="false" color="#000000" opacity="0"/>
                </v:shape>
                <v:shape id="Shape 21088" style="position:absolute;width:196;height:0;left:35296;top:7446;" coordsize="19647,0" path="m19647,0l0,0">
                  <v:stroke weight="0.56693pt" endcap="flat" joinstyle="miter" miterlimit="10" on="true" color="#000000"/>
                  <v:fill on="false" color="#000000" opacity="0"/>
                </v:shape>
                <v:shape id="Shape 21089" style="position:absolute;width:196;height:0;left:35296;top:3723;" coordsize="19647,0" path="m19647,0l0,0">
                  <v:stroke weight="0.56693pt" endcap="flat" joinstyle="miter" miterlimit="10" on="true" color="#000000"/>
                  <v:fill on="false" color="#000000" opacity="0"/>
                </v:shape>
                <v:shape id="Shape 21090" style="position:absolute;width:392;height:0;left:35100;top:16754;" coordsize="39243,0" path="m39243,0l0,0">
                  <v:stroke weight="0.56693pt" endcap="flat" joinstyle="miter" miterlimit="10" on="true" color="#000000"/>
                  <v:fill on="false" color="#000000" opacity="0"/>
                </v:shape>
                <v:shape id="Shape 21091" style="position:absolute;width:392;height:0;left:35100;top:13031;" coordsize="39243,0" path="m39243,0l0,0">
                  <v:stroke weight="0.56693pt" endcap="flat" joinstyle="miter" miterlimit="10" on="true" color="#000000"/>
                  <v:fill on="false" color="#000000" opacity="0"/>
                </v:shape>
                <v:shape id="Shape 21092" style="position:absolute;width:392;height:0;left:35100;top:9308;" coordsize="39243,0" path="m39243,0l0,0">
                  <v:stroke weight="0.56693pt" endcap="flat" joinstyle="miter" miterlimit="10" on="true" color="#000000"/>
                  <v:fill on="false" color="#000000" opacity="0"/>
                </v:shape>
                <v:shape id="Shape 21093" style="position:absolute;width:392;height:0;left:35100;top:5584;" coordsize="39243,0" path="m39243,0l0,0">
                  <v:stroke weight="0.56693pt" endcap="flat" joinstyle="miter" miterlimit="10" on="true" color="#000000"/>
                  <v:fill on="false" color="#000000" opacity="0"/>
                </v:shape>
                <v:shape id="Shape 21094" style="position:absolute;width:392;height:0;left:35100;top:1861;" coordsize="39243,0" path="m39243,0l0,0">
                  <v:stroke weight="0.56693pt" endcap="flat" joinstyle="miter" miterlimit="10" on="true" color="#000000"/>
                  <v:fill on="false" color="#000000" opacity="0"/>
                </v:shape>
                <v:shape id="Shape 21095" style="position:absolute;width:0;height:18615;left:35492;top:0;" coordsize="0,1861589" path="m0,1861589l0,0">
                  <v:stroke weight="0.56693pt" endcap="round" joinstyle="miter" miterlimit="10" on="true" color="#000000"/>
                  <v:fill on="false" color="#000000" opacity="0"/>
                </v:shape>
                <v:shape id="Shape 21096" style="position:absolute;width:0;height:195;left:14028;top:18419;" coordsize="0,19595" path="m0,19595l0,0">
                  <v:stroke weight="0.56693pt" endcap="flat" joinstyle="miter" miterlimit="10" on="true" color="#000000"/>
                  <v:fill on="false" color="#000000" opacity="0"/>
                </v:shape>
                <v:shape id="Shape 21097" style="position:absolute;width:0;height:195;left:22614;top:18419;" coordsize="0,19595" path="m0,19595l0,0">
                  <v:stroke weight="0.56693pt" endcap="flat" joinstyle="miter" miterlimit="10" on="true" color="#000000"/>
                  <v:fill on="false" color="#000000" opacity="0"/>
                </v:shape>
                <v:shape id="Shape 21098" style="position:absolute;width:0;height:392;left:9736;top:18223;" coordsize="0,39240" path="m0,39240l0,0">
                  <v:stroke weight="0.56693pt" endcap="flat" joinstyle="miter" miterlimit="10" on="true" color="#000000"/>
                  <v:fill on="false" color="#000000" opacity="0"/>
                </v:shape>
                <v:shape id="Shape 21099" style="position:absolute;width:0;height:392;left:18321;top:18223;" coordsize="0,39240" path="m0,39240l0,0">
                  <v:stroke weight="0.56693pt" endcap="flat" joinstyle="miter" miterlimit="10" on="true" color="#000000"/>
                  <v:fill on="false" color="#000000" opacity="0"/>
                </v:shape>
                <v:shape id="Shape 21100" style="position:absolute;width:0;height:392;left:26907;top:18223;" coordsize="0,39240" path="m0,39240l0,0">
                  <v:stroke weight="0.56693pt" endcap="flat" joinstyle="miter" miterlimit="10" on="true" color="#000000"/>
                  <v:fill on="false" color="#000000" opacity="0"/>
                </v:shape>
                <v:shape id="Shape 21101" style="position:absolute;width:34341;height:0;left:1150;top:18615;" coordsize="3434156,0" path="m0,0l3434156,0">
                  <v:stroke weight="0.56693pt" endcap="round" joinstyle="miter" miterlimit="10" on="true" color="#000000"/>
                  <v:fill on="false" color="#000000" opacity="0"/>
                </v:shape>
                <v:rect id="Rectangle 21102" style="position:absolute;width:928;height:1252;left:3377;top:2353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B</w:t>
                        </w:r>
                      </w:p>
                    </w:txbxContent>
                  </v:textbox>
                </v:rect>
                <v:rect id="Rectangle 21103" style="position:absolute;width:386;height:1252;left:3998;top:2329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l</w:t>
                        </w:r>
                      </w:p>
                    </w:txbxContent>
                  </v:textbox>
                </v:rect>
                <v:rect id="Rectangle 21104" style="position:absolute;width:695;height:1252;left:4208;top:2303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u</w:t>
                        </w:r>
                      </w:p>
                    </w:txbxContent>
                  </v:textbox>
                </v:rect>
                <v:rect id="Rectangle 21105" style="position:absolute;width:463;height:1252;left:4657;top:228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w:t>
                        </w:r>
                      </w:p>
                    </w:txbxContent>
                  </v:textbox>
                </v:rect>
                <v:rect id="Rectangle 21106" style="position:absolute;width:1469;height:1252;left:4830;top:2232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fin</w:t>
                        </w:r>
                      </w:p>
                    </w:txbxContent>
                  </v:textbox>
                </v:rect>
                <v:rect id="Rectangle 21107" style="position:absolute;width:695;height:1252;left:5806;top:2191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g</w:t>
                        </w:r>
                      </w:p>
                    </w:txbxContent>
                  </v:textbox>
                </v:rect>
                <v:rect id="Rectangle 21108" style="position:absolute;width:773;height:1252;left:6442;top:2144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w:t>
                        </w:r>
                      </w:p>
                    </w:txbxContent>
                  </v:textbox>
                </v:rect>
                <v:rect id="Rectangle 21109" style="position:absolute;width:463;height:1252;left:6946;top:2119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r</w:t>
                        </w:r>
                      </w:p>
                    </w:txbxContent>
                  </v:textbox>
                </v:rect>
                <v:rect id="Rectangle 21110" style="position:absolute;width:617;height:1252;left:7217;top:2095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w:t>
                        </w:r>
                      </w:p>
                    </w:txbxContent>
                  </v:textbox>
                </v:rect>
                <v:rect id="Rectangle 21111" style="position:absolute;width:695;height:1252;left:7591;top:2066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q</w:t>
                        </w:r>
                      </w:p>
                    </w:txbxContent>
                  </v:textbox>
                </v:rect>
                <v:rect id="Rectangle 21112" style="position:absolute;width:3302;height:1252;left:7784;top:1961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uency</w:t>
                        </w:r>
                      </w:p>
                    </w:txbxContent>
                  </v:textbox>
                </v:rect>
                <v:rect id="Rectangle 21113" style="position:absolute;width:1004;height:1252;left:13917;top:2214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V</w:t>
                        </w:r>
                      </w:p>
                    </w:txbxContent>
                  </v:textbox>
                </v:rect>
                <v:rect id="Rectangle 21114" style="position:absolute;width:4018;height:1252;left:14169;top:2090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aluebet</w:t>
                        </w:r>
                      </w:p>
                    </w:txbxContent>
                  </v:textbox>
                </v:rect>
                <v:rect id="Rectangle 21115" style="position:absolute;width:773;height:1252;left:17151;top:1995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w:t>
                        </w:r>
                      </w:p>
                    </w:txbxContent>
                  </v:textbox>
                </v:rect>
                <v:rect id="Rectangle 21116" style="position:absolute;width:386;height:1252;left:17663;top:1973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w:t>
                        </w:r>
                      </w:p>
                    </w:txbxContent>
                  </v:textbox>
                </v:rect>
                <v:rect id="Rectangle 21117" style="position:absolute;width:1235;height:1252;left:17824;top:193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ze</w:t>
                        </w:r>
                      </w:p>
                    </w:txbxContent>
                  </v:textbox>
                </v:rect>
                <v:rect id="Rectangle 21118" style="position:absolute;width:928;height:1252;left:22673;top:2204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B</w:t>
                        </w:r>
                      </w:p>
                    </w:txbxContent>
                  </v:textbox>
                </v:rect>
                <v:rect id="Rectangle 21119" style="position:absolute;width:386;height:1252;left:23293;top:2180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l</w:t>
                        </w:r>
                      </w:p>
                    </w:txbxContent>
                  </v:textbox>
                </v:rect>
                <v:rect id="Rectangle 21120" style="position:absolute;width:695;height:1252;left:23503;top:2154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u</w:t>
                        </w:r>
                      </w:p>
                    </w:txbxContent>
                  </v:textbox>
                </v:rect>
                <v:rect id="Rectangle 21121" style="position:absolute;width:463;height:1252;left:23953;top:213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w:t>
                        </w:r>
                      </w:p>
                    </w:txbxContent>
                  </v:textbox>
                </v:rect>
                <v:rect id="Rectangle 21122" style="position:absolute;width:2165;height:1252;left:24063;top:2064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fing</w:t>
                        </w:r>
                      </w:p>
                    </w:txbxContent>
                  </v:textbox>
                </v:rect>
                <v:rect id="Rectangle 21123" style="position:absolute;width:773;height:1252;left:25737;top:1995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w:t>
                        </w:r>
                      </w:p>
                    </w:txbxContent>
                  </v:textbox>
                </v:rect>
                <v:rect id="Rectangle 21124" style="position:absolute;width:386;height:1252;left:26248;top:1973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w:t>
                        </w:r>
                      </w:p>
                    </w:txbxContent>
                  </v:textbox>
                </v:rect>
                <v:rect id="Rectangle 21125" style="position:absolute;width:1235;height:1252;left:26410;top:193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ze</w:t>
                        </w:r>
                      </w:p>
                    </w:txbxContent>
                  </v:textbox>
                </v:rect>
                <v:shape id="Shape 21126" style="position:absolute;width:0;height:196;left:14028;top:0;" coordsize="0,19647" path="m0,0l0,19647">
                  <v:stroke weight="0.56693pt" endcap="flat" joinstyle="miter" miterlimit="10" on="true" color="#000000"/>
                  <v:fill on="false" color="#000000" opacity="0"/>
                </v:shape>
                <v:shape id="Shape 21127" style="position:absolute;width:0;height:196;left:22614;top:0;" coordsize="0,19647" path="m0,0l0,19647">
                  <v:stroke weight="0.56693pt" endcap="flat" joinstyle="miter" miterlimit="10" on="true" color="#000000"/>
                  <v:fill on="false" color="#000000" opacity="0"/>
                </v:shape>
                <v:shape id="Shape 21128" style="position:absolute;width:0;height:392;left:9736;top:0;" coordsize="0,39243" path="m0,0l0,39243">
                  <v:stroke weight="0.56693pt" endcap="flat" joinstyle="miter" miterlimit="10" on="true" color="#000000"/>
                  <v:fill on="false" color="#000000" opacity="0"/>
                </v:shape>
                <v:shape id="Shape 21129" style="position:absolute;width:0;height:392;left:18321;top:0;" coordsize="0,39243" path="m0,0l0,39243">
                  <v:stroke weight="0.56693pt" endcap="flat" joinstyle="miter" miterlimit="10" on="true" color="#000000"/>
                  <v:fill on="false" color="#000000" opacity="0"/>
                </v:shape>
                <v:shape id="Shape 21130" style="position:absolute;width:0;height:392;left:26907;top:0;" coordsize="0,39243" path="m0,0l0,39243">
                  <v:stroke weight="0.56693pt" endcap="flat" joinstyle="miter" miterlimit="10" on="true" color="#000000"/>
                  <v:fill on="false" color="#000000" opacity="0"/>
                </v:shape>
                <v:shape id="Shape 21131" style="position:absolute;width:34341;height:0;left:1150;top:0;" coordsize="3434156,0" path="m0,0l3434156,0">
                  <v:stroke weight="0.56693pt" endcap="round" joinstyle="miter" miterlimit="10" on="true" color="#000000"/>
                  <v:fill on="false" color="#000000" opacity="0"/>
                </v:shape>
                <v:shape id="Shape 21132" style="position:absolute;width:34341;height:0;left:1150;top:9308;" coordsize="3434156,0" path="m0,0l3434156,0l3434156,0">
                  <v:stroke weight="0.56693pt" endcap="flat" dashstyle="2 14" joinstyle="miter" miterlimit="10" on="true" color="#000000"/>
                  <v:fill on="false" color="#000000" opacity="0"/>
                </v:shape>
                <v:shape id="Shape 21133" style="position:absolute;width:1440;height:0;left:9016;top:16754;" coordsize="144015,0" path="m0,0l144015,0">
                  <v:stroke weight="0.56693pt" endcap="round" joinstyle="miter" miterlimit="10" on="true" color="#000000"/>
                  <v:fill on="false" color="#000000" opacity="0"/>
                </v:shape>
                <v:shape id="Shape 21134" style="position:absolute;width:0;height:3723;left:9736;top:13031;" coordsize="0,372318" path="m0,372318l0,0">
                  <v:stroke weight="0.56693pt" endcap="round" joinstyle="miter" miterlimit="10" on="true" color="#000000"/>
                  <v:fill on="false" color="#000000" opacity="0"/>
                </v:shape>
                <v:shape id="Shape 21135" style="position:absolute;width:1440;height:7446;left:9016;top:5585;" coordsize="144015,744636" path="m0,744636l144015,744636l144015,0l0,0x">
                  <v:stroke weight="0.56693pt" endcap="round" joinstyle="miter" miterlimit="10" on="true" color="#000000"/>
                  <v:fill on="false" color="#000000" opacity="0"/>
                </v:shape>
                <v:shape id="Shape 21136" style="position:absolute;width:1440;height:0;left:9016;top:9308;" coordsize="144015,0" path="m0,0l144015,0">
                  <v:stroke weight="0.56693pt" endcap="round" joinstyle="miter" miterlimit="10" on="true" color="#000000"/>
                  <v:fill on="false" color="#000000" opacity="0"/>
                </v:shape>
                <v:shape id="Shape 21137" style="position:absolute;width:0;height:0;left:9736;top:5584;" coordsize="0,0" path="m0,0l0,0">
                  <v:stroke weight="0.56693pt" endcap="round" joinstyle="miter" miterlimit="10" on="true" color="#000000"/>
                  <v:fill on="false" color="#000000" opacity="0"/>
                </v:shape>
                <v:shape id="Shape 21138" style="position:absolute;width:1440;height:0;left:9016;top:5584;" coordsize="144015,0" path="m0,0l144015,0">
                  <v:stroke weight="0.56693pt" endcap="round" joinstyle="miter" miterlimit="10" on="true" color="#000000"/>
                  <v:fill on="false" color="#000000" opacity="0"/>
                </v:shape>
                <v:shape id="Shape 21139" style="position:absolute;width:549;height:549;left:9461;top:9033;" coordsize="54917,54915" path="m27484,0l54917,27483l27484,54915l0,27483l27484,0x">
                  <v:stroke weight="0pt" endcap="round" joinstyle="miter" miterlimit="10" on="false" color="#000000" opacity="0"/>
                  <v:fill on="true" color="#000000"/>
                </v:shape>
                <v:shape id="Shape 21140" style="position:absolute;width:549;height:549;left:9461;top:9033;" coordsize="54917,54915" path="m27484,54915l54917,27483l27484,0l0,27483x">
                  <v:stroke weight="0.56693pt" endcap="round" joinstyle="round" on="true" color="#000000"/>
                  <v:fill on="false" color="#000000" opacity="0"/>
                </v:shape>
                <v:shape id="Shape 21141" style="position:absolute;width:1440;height:0;left:17601;top:13031;" coordsize="144018,0" path="m0,0l144018,0">
                  <v:stroke weight="0.56693pt" endcap="round" joinstyle="miter" miterlimit="10" on="true" color="#000000"/>
                  <v:fill on="false" color="#000000" opacity="0"/>
                </v:shape>
                <v:shape id="Shape 21142" style="position:absolute;width:0;height:3723;left:18321;top:9308;" coordsize="0,372316" path="m0,372316l0,0">
                  <v:stroke weight="0.56693pt" endcap="round" joinstyle="miter" miterlimit="10" on="true" color="#000000"/>
                  <v:fill on="false" color="#000000" opacity="0"/>
                </v:shape>
                <v:shape id="Shape 21143" style="position:absolute;width:1440;height:3723;left:17601;top:5585;" coordsize="144015,372318" path="m0,372318l144015,372318l144015,0l0,0x">
                  <v:stroke weight="0.56693pt" endcap="round" joinstyle="miter" miterlimit="10" on="true" color="#000000"/>
                  <v:fill on="false" color="#000000" opacity="0"/>
                </v:shape>
                <v:shape id="Shape 21144" style="position:absolute;width:1440;height:0;left:17601;top:9308;" coordsize="144018,0" path="m0,0l144018,0">
                  <v:stroke weight="0.56693pt" endcap="round" joinstyle="miter" miterlimit="10" on="true" color="#000000"/>
                  <v:fill on="false" color="#000000" opacity="0"/>
                </v:shape>
                <v:shape id="Shape 21145" style="position:absolute;width:0;height:3723;left:18321;top:1861;" coordsize="0,372313" path="m0,372313l0,0">
                  <v:stroke weight="0.56693pt" endcap="round" joinstyle="miter" miterlimit="10" on="true" color="#000000"/>
                  <v:fill on="false" color="#000000" opacity="0"/>
                </v:shape>
                <v:shape id="Shape 21146" style="position:absolute;width:1440;height:0;left:17601;top:1861;" coordsize="144018,0" path="m0,0l144018,0">
                  <v:stroke weight="0.56693pt" endcap="round" joinstyle="miter" miterlimit="10" on="true" color="#000000"/>
                  <v:fill on="false" color="#000000" opacity="0"/>
                </v:shape>
                <v:shape id="Shape 21147" style="position:absolute;width:549;height:549;left:18046;top:7482;" coordsize="54914,54915" path="m27483,0l54914,27483l27483,54915l0,27483l27483,0x">
                  <v:stroke weight="0pt" endcap="round" joinstyle="miter" miterlimit="10" on="false" color="#000000" opacity="0"/>
                  <v:fill on="true" color="#000000"/>
                </v:shape>
                <v:shape id="Shape 21148" style="position:absolute;width:549;height:549;left:18046;top:7482;" coordsize="54914,54915" path="m27483,54915l54914,27483l27483,0l0,27483x">
                  <v:stroke weight="0.56693pt" endcap="round" joinstyle="round" on="true" color="#000000"/>
                  <v:fill on="false" color="#000000" opacity="0"/>
                </v:shape>
                <v:shape id="Shape 21149" style="position:absolute;width:1440;height:0;left:26186;top:16754;" coordsize="144018,0" path="m0,0l144018,0">
                  <v:stroke weight="0.56693pt" endcap="round" joinstyle="miter" miterlimit="10" on="true" color="#000000"/>
                  <v:fill on="false" color="#000000" opacity="0"/>
                </v:shape>
                <v:shape id="Shape 21150" style="position:absolute;width:0;height:3723;left:26907;top:13031;" coordsize="0,372318" path="m0,372318l0,0">
                  <v:stroke weight="0.56693pt" endcap="round" joinstyle="miter" miterlimit="10" on="true" color="#000000"/>
                  <v:fill on="false" color="#000000" opacity="0"/>
                </v:shape>
                <v:shape id="Shape 21151" style="position:absolute;width:1440;height:7446;left:26186;top:5585;" coordsize="144015,744636" path="m0,744636l144015,744636l144015,0l0,0x">
                  <v:stroke weight="0.56693pt" endcap="round" joinstyle="miter" miterlimit="10" on="true" color="#000000"/>
                  <v:fill on="false" color="#000000" opacity="0"/>
                </v:shape>
                <v:shape id="Shape 21152" style="position:absolute;width:1440;height:0;left:26186;top:7446;" coordsize="144018,0" path="m0,0l144018,0">
                  <v:stroke weight="0.56693pt" endcap="round" joinstyle="miter" miterlimit="10" on="true" color="#000000"/>
                  <v:fill on="false" color="#000000" opacity="0"/>
                </v:shape>
                <v:shape id="Shape 21153" style="position:absolute;width:0;height:3723;left:26907;top:1861;" coordsize="0,372313" path="m0,372313l0,0">
                  <v:stroke weight="0.56693pt" endcap="round" joinstyle="miter" miterlimit="10" on="true" color="#000000"/>
                  <v:fill on="false" color="#000000" opacity="0"/>
                </v:shape>
                <v:shape id="Shape 21154" style="position:absolute;width:1440;height:0;left:26186;top:1861;" coordsize="144018,0" path="m0,0l144018,0">
                  <v:stroke weight="0.56693pt" endcap="round" joinstyle="miter" miterlimit="10" on="true" color="#000000"/>
                  <v:fill on="false" color="#000000" opacity="0"/>
                </v:shape>
                <v:shape id="Shape 21155" style="position:absolute;width:549;height:549;left:26632;top:9033;" coordsize="54914,54915" path="m27483,0l54914,27483l27483,54915l0,27483l27483,0x">
                  <v:stroke weight="0pt" endcap="round" joinstyle="miter" miterlimit="10" on="false" color="#000000" opacity="0"/>
                  <v:fill on="true" color="#000000"/>
                </v:shape>
                <v:shape id="Shape 21156" style="position:absolute;width:549;height:549;left:26632;top:9033;" coordsize="54914,54915" path="m27483,54915l54914,27483l27483,0l0,27483x">
                  <v:stroke weight="0.56693pt" endcap="round" joinstyle="round" on="true" color="#000000"/>
                  <v:fill on="false" color="#000000" opacity="0"/>
                </v:shape>
              </v:group>
            </w:pict>
          </mc:Fallback>
        </mc:AlternateContent>
      </w:r>
    </w:p>
    <w:p w:rsidR="00EE682C" w:rsidRPr="004556A9" w:rsidRDefault="00341E5E">
      <w:pPr>
        <w:spacing w:after="847"/>
        <w:ind w:left="21"/>
        <w:rPr>
          <w:lang w:val="en-US"/>
        </w:rPr>
      </w:pPr>
      <w:r w:rsidRPr="004556A9">
        <w:rPr>
          <w:lang w:val="en-US"/>
        </w:rPr>
        <w:t>Figure 6.6: Box plots of the answers that the participants gave on questions about the bluffing frequency, valuebet size and bluffing size. An answer of 1 means ”too infrequent/small’, 5 means ”too frequent/large” and 3 means ”good”.</w:t>
      </w:r>
    </w:p>
    <w:p w:rsidR="00EE682C" w:rsidRPr="004556A9" w:rsidRDefault="00341E5E">
      <w:pPr>
        <w:pStyle w:val="5"/>
        <w:tabs>
          <w:tab w:val="center" w:pos="1670"/>
        </w:tabs>
        <w:spacing w:after="145" w:line="259" w:lineRule="auto"/>
        <w:ind w:left="-15" w:firstLine="0"/>
        <w:rPr>
          <w:lang w:val="en-US"/>
        </w:rPr>
      </w:pPr>
      <w:r w:rsidRPr="004556A9">
        <w:rPr>
          <w:sz w:val="24"/>
          <w:lang w:val="en-US"/>
        </w:rPr>
        <w:t>6.3.3</w:t>
      </w:r>
      <w:r w:rsidRPr="004556A9">
        <w:rPr>
          <w:sz w:val="24"/>
          <w:lang w:val="en-US"/>
        </w:rPr>
        <w:tab/>
        <w:t>Baseline agent</w:t>
      </w:r>
    </w:p>
    <w:p w:rsidR="00EE682C" w:rsidRDefault="00341E5E">
      <w:pPr>
        <w:ind w:left="21"/>
      </w:pPr>
      <w:r w:rsidRPr="004556A9">
        <w:rPr>
          <w:lang w:val="en-US"/>
        </w:rPr>
        <w:t xml:space="preserve">The computer player’s results against the baseline that always check or calls is shown in figure 6.8. It is clear that the computer player’s profit per game against this baseline agent is approximately 17.5 small blinds per game. </w:t>
      </w:r>
      <w:r>
        <w:t>Considering that the</w:t>
      </w:r>
    </w:p>
    <w:p w:rsidR="00EE682C" w:rsidRDefault="00341E5E">
      <w:pPr>
        <w:spacing w:after="234" w:line="259" w:lineRule="auto"/>
        <w:ind w:left="1204" w:firstLine="0"/>
        <w:jc w:val="left"/>
      </w:pPr>
      <w:r>
        <w:rPr>
          <w:rFonts w:ascii="Calibri" w:eastAsia="Calibri" w:hAnsi="Calibri" w:cs="Calibri"/>
          <w:noProof/>
        </w:rPr>
        <mc:AlternateContent>
          <mc:Choice Requires="wpg">
            <w:drawing>
              <wp:inline distT="0" distB="0" distL="0" distR="0">
                <wp:extent cx="3549250" cy="2468605"/>
                <wp:effectExtent l="0" t="0" r="0" b="0"/>
                <wp:docPr id="210167" name="Group 210167"/>
                <wp:cNvGraphicFramePr/>
                <a:graphic xmlns:a="http://schemas.openxmlformats.org/drawingml/2006/main">
                  <a:graphicData uri="http://schemas.microsoft.com/office/word/2010/wordprocessingGroup">
                    <wpg:wgp>
                      <wpg:cNvGrpSpPr/>
                      <wpg:grpSpPr>
                        <a:xfrm>
                          <a:off x="0" y="0"/>
                          <a:ext cx="3549250" cy="2468605"/>
                          <a:chOff x="0" y="0"/>
                          <a:chExt cx="3549250" cy="2468605"/>
                        </a:xfrm>
                      </wpg:grpSpPr>
                      <wps:wsp>
                        <wps:cNvPr id="21179" name="Shape 21179"/>
                        <wps:cNvSpPr/>
                        <wps:spPr>
                          <a:xfrm>
                            <a:off x="115094" y="1482226"/>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0" name="Shape 21180"/>
                        <wps:cNvSpPr/>
                        <wps:spPr>
                          <a:xfrm>
                            <a:off x="115094" y="1111695"/>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1" name="Shape 21181"/>
                        <wps:cNvSpPr/>
                        <wps:spPr>
                          <a:xfrm>
                            <a:off x="115094" y="741109"/>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2" name="Shape 21182"/>
                        <wps:cNvSpPr/>
                        <wps:spPr>
                          <a:xfrm>
                            <a:off x="115094" y="370573"/>
                            <a:ext cx="19596" cy="0"/>
                          </a:xfrm>
                          <a:custGeom>
                            <a:avLst/>
                            <a:gdLst/>
                            <a:ahLst/>
                            <a:cxnLst/>
                            <a:rect l="0" t="0" r="0" b="0"/>
                            <a:pathLst>
                              <a:path w="19596">
                                <a:moveTo>
                                  <a:pt x="0" y="0"/>
                                </a:moveTo>
                                <a:lnTo>
                                  <a:pt x="19596"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3" name="Shape 21183"/>
                        <wps:cNvSpPr/>
                        <wps:spPr>
                          <a:xfrm>
                            <a:off x="115094" y="1667518"/>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4" name="Shape 21184"/>
                        <wps:cNvSpPr/>
                        <wps:spPr>
                          <a:xfrm>
                            <a:off x="115094" y="1296985"/>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5" name="Shape 21185"/>
                        <wps:cNvSpPr/>
                        <wps:spPr>
                          <a:xfrm>
                            <a:off x="115094" y="926402"/>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6" name="Shape 21186"/>
                        <wps:cNvSpPr/>
                        <wps:spPr>
                          <a:xfrm>
                            <a:off x="115094" y="555866"/>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7" name="Shape 21187"/>
                        <wps:cNvSpPr/>
                        <wps:spPr>
                          <a:xfrm>
                            <a:off x="115094" y="185293"/>
                            <a:ext cx="39240" cy="0"/>
                          </a:xfrm>
                          <a:custGeom>
                            <a:avLst/>
                            <a:gdLst/>
                            <a:ahLst/>
                            <a:cxnLst/>
                            <a:rect l="0" t="0" r="0" b="0"/>
                            <a:pathLst>
                              <a:path w="39240">
                                <a:moveTo>
                                  <a:pt x="0" y="0"/>
                                </a:moveTo>
                                <a:lnTo>
                                  <a:pt x="3924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88" name="Shape 21188"/>
                        <wps:cNvSpPr/>
                        <wps:spPr>
                          <a:xfrm>
                            <a:off x="115094" y="0"/>
                            <a:ext cx="0" cy="1852808"/>
                          </a:xfrm>
                          <a:custGeom>
                            <a:avLst/>
                            <a:gdLst/>
                            <a:ahLst/>
                            <a:cxnLst/>
                            <a:rect l="0" t="0" r="0" b="0"/>
                            <a:pathLst>
                              <a:path h="1852808">
                                <a:moveTo>
                                  <a:pt x="0" y="1852808"/>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189" name="Rectangle 21189"/>
                        <wps:cNvSpPr/>
                        <wps:spPr>
                          <a:xfrm>
                            <a:off x="8434" y="1631425"/>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1</w:t>
                              </w:r>
                            </w:p>
                          </w:txbxContent>
                        </wps:txbx>
                        <wps:bodyPr horzOverflow="overflow" vert="horz" lIns="0" tIns="0" rIns="0" bIns="0" rtlCol="0">
                          <a:noAutofit/>
                        </wps:bodyPr>
                      </wps:wsp>
                      <wps:wsp>
                        <wps:cNvPr id="21190" name="Rectangle 21190"/>
                        <wps:cNvSpPr/>
                        <wps:spPr>
                          <a:xfrm>
                            <a:off x="0" y="1260893"/>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2</w:t>
                              </w:r>
                            </w:p>
                          </w:txbxContent>
                        </wps:txbx>
                        <wps:bodyPr horzOverflow="overflow" vert="horz" lIns="0" tIns="0" rIns="0" bIns="0" rtlCol="0">
                          <a:noAutofit/>
                        </wps:bodyPr>
                      </wps:wsp>
                      <wps:wsp>
                        <wps:cNvPr id="21191" name="Rectangle 21191"/>
                        <wps:cNvSpPr/>
                        <wps:spPr>
                          <a:xfrm>
                            <a:off x="4564" y="889566"/>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3</w:t>
                              </w:r>
                            </w:p>
                          </w:txbxContent>
                        </wps:txbx>
                        <wps:bodyPr horzOverflow="overflow" vert="horz" lIns="0" tIns="0" rIns="0" bIns="0" rtlCol="0">
                          <a:noAutofit/>
                        </wps:bodyPr>
                      </wps:wsp>
                      <wps:wsp>
                        <wps:cNvPr id="21192" name="Rectangle 21192"/>
                        <wps:cNvSpPr/>
                        <wps:spPr>
                          <a:xfrm>
                            <a:off x="298" y="519778"/>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4</w:t>
                              </w:r>
                            </w:p>
                          </w:txbxContent>
                        </wps:txbx>
                        <wps:bodyPr horzOverflow="overflow" vert="horz" lIns="0" tIns="0" rIns="0" bIns="0" rtlCol="0">
                          <a:noAutofit/>
                        </wps:bodyPr>
                      </wps:wsp>
                      <wps:wsp>
                        <wps:cNvPr id="21193" name="Rectangle 21193"/>
                        <wps:cNvSpPr/>
                        <wps:spPr>
                          <a:xfrm>
                            <a:off x="3870" y="149096"/>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5</w:t>
                              </w:r>
                            </w:p>
                          </w:txbxContent>
                        </wps:txbx>
                        <wps:bodyPr horzOverflow="overflow" vert="horz" lIns="0" tIns="0" rIns="0" bIns="0" rtlCol="0">
                          <a:noAutofit/>
                        </wps:bodyPr>
                      </wps:wsp>
                      <wps:wsp>
                        <wps:cNvPr id="21194" name="Shape 21194"/>
                        <wps:cNvSpPr/>
                        <wps:spPr>
                          <a:xfrm>
                            <a:off x="3529603" y="1482226"/>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95" name="Shape 21195"/>
                        <wps:cNvSpPr/>
                        <wps:spPr>
                          <a:xfrm>
                            <a:off x="3529603" y="1111695"/>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96" name="Shape 21196"/>
                        <wps:cNvSpPr/>
                        <wps:spPr>
                          <a:xfrm>
                            <a:off x="3529603" y="741109"/>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97" name="Shape 21197"/>
                        <wps:cNvSpPr/>
                        <wps:spPr>
                          <a:xfrm>
                            <a:off x="3529603" y="370573"/>
                            <a:ext cx="19647" cy="0"/>
                          </a:xfrm>
                          <a:custGeom>
                            <a:avLst/>
                            <a:gdLst/>
                            <a:ahLst/>
                            <a:cxnLst/>
                            <a:rect l="0" t="0" r="0" b="0"/>
                            <a:pathLst>
                              <a:path w="19647">
                                <a:moveTo>
                                  <a:pt x="19647"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98" name="Shape 21198"/>
                        <wps:cNvSpPr/>
                        <wps:spPr>
                          <a:xfrm>
                            <a:off x="3510008" y="1667518"/>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199" name="Shape 21199"/>
                        <wps:cNvSpPr/>
                        <wps:spPr>
                          <a:xfrm>
                            <a:off x="3510008" y="1296985"/>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0" name="Shape 21200"/>
                        <wps:cNvSpPr/>
                        <wps:spPr>
                          <a:xfrm>
                            <a:off x="3510008" y="926402"/>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1" name="Shape 21201"/>
                        <wps:cNvSpPr/>
                        <wps:spPr>
                          <a:xfrm>
                            <a:off x="3510008" y="555866"/>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2" name="Shape 21202"/>
                        <wps:cNvSpPr/>
                        <wps:spPr>
                          <a:xfrm>
                            <a:off x="3510008" y="185293"/>
                            <a:ext cx="39243" cy="0"/>
                          </a:xfrm>
                          <a:custGeom>
                            <a:avLst/>
                            <a:gdLst/>
                            <a:ahLst/>
                            <a:cxnLst/>
                            <a:rect l="0" t="0" r="0" b="0"/>
                            <a:pathLst>
                              <a:path w="39243">
                                <a:moveTo>
                                  <a:pt x="39243" y="0"/>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3" name="Shape 21203"/>
                        <wps:cNvSpPr/>
                        <wps:spPr>
                          <a:xfrm>
                            <a:off x="3549250" y="0"/>
                            <a:ext cx="0" cy="1852808"/>
                          </a:xfrm>
                          <a:custGeom>
                            <a:avLst/>
                            <a:gdLst/>
                            <a:ahLst/>
                            <a:cxnLst/>
                            <a:rect l="0" t="0" r="0" b="0"/>
                            <a:pathLst>
                              <a:path h="1852808">
                                <a:moveTo>
                                  <a:pt x="0" y="1852808"/>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04" name="Shape 21204"/>
                        <wps:cNvSpPr/>
                        <wps:spPr>
                          <a:xfrm>
                            <a:off x="1145332" y="1833164"/>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5" name="Shape 21205"/>
                        <wps:cNvSpPr/>
                        <wps:spPr>
                          <a:xfrm>
                            <a:off x="1832172" y="1833164"/>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6" name="Shape 21206"/>
                        <wps:cNvSpPr/>
                        <wps:spPr>
                          <a:xfrm>
                            <a:off x="2519014" y="1833164"/>
                            <a:ext cx="0" cy="19645"/>
                          </a:xfrm>
                          <a:custGeom>
                            <a:avLst/>
                            <a:gdLst/>
                            <a:ahLst/>
                            <a:cxnLst/>
                            <a:rect l="0" t="0" r="0" b="0"/>
                            <a:pathLst>
                              <a:path h="19645">
                                <a:moveTo>
                                  <a:pt x="0" y="19645"/>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7" name="Shape 21207"/>
                        <wps:cNvSpPr/>
                        <wps:spPr>
                          <a:xfrm>
                            <a:off x="801886" y="1813568"/>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8" name="Shape 21208"/>
                        <wps:cNvSpPr/>
                        <wps:spPr>
                          <a:xfrm>
                            <a:off x="1488726" y="1813568"/>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09" name="Shape 21209"/>
                        <wps:cNvSpPr/>
                        <wps:spPr>
                          <a:xfrm>
                            <a:off x="2175567" y="1813568"/>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10" name="Shape 21210"/>
                        <wps:cNvSpPr/>
                        <wps:spPr>
                          <a:xfrm>
                            <a:off x="2862409" y="1813568"/>
                            <a:ext cx="0" cy="39241"/>
                          </a:xfrm>
                          <a:custGeom>
                            <a:avLst/>
                            <a:gdLst/>
                            <a:ahLst/>
                            <a:cxnLst/>
                            <a:rect l="0" t="0" r="0" b="0"/>
                            <a:pathLst>
                              <a:path h="39241">
                                <a:moveTo>
                                  <a:pt x="0" y="39241"/>
                                </a:moveTo>
                                <a:lnTo>
                                  <a:pt x="0" y="0"/>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11" name="Shape 21211"/>
                        <wps:cNvSpPr/>
                        <wps:spPr>
                          <a:xfrm>
                            <a:off x="115094" y="1852808"/>
                            <a:ext cx="3434156" cy="0"/>
                          </a:xfrm>
                          <a:custGeom>
                            <a:avLst/>
                            <a:gdLst/>
                            <a:ahLst/>
                            <a:cxnLst/>
                            <a:rect l="0" t="0" r="0" b="0"/>
                            <a:pathLst>
                              <a:path w="3434156">
                                <a:moveTo>
                                  <a:pt x="0" y="0"/>
                                </a:moveTo>
                                <a:lnTo>
                                  <a:pt x="3434156"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12" name="Rectangle 21212"/>
                        <wps:cNvSpPr/>
                        <wps:spPr>
                          <a:xfrm rot="-2100001">
                            <a:off x="258105" y="2285673"/>
                            <a:ext cx="7737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P</w:t>
                              </w:r>
                            </w:p>
                          </w:txbxContent>
                        </wps:txbx>
                        <wps:bodyPr horzOverflow="overflow" vert="horz" lIns="0" tIns="0" rIns="0" bIns="0" rtlCol="0">
                          <a:noAutofit/>
                        </wps:bodyPr>
                      </wps:wsp>
                      <wps:wsp>
                        <wps:cNvPr id="21213" name="Rectangle 21213"/>
                        <wps:cNvSpPr/>
                        <wps:spPr>
                          <a:xfrm rot="-2100001">
                            <a:off x="303693" y="2245717"/>
                            <a:ext cx="100445"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la</w:t>
                              </w:r>
                            </w:p>
                          </w:txbxContent>
                        </wps:txbx>
                        <wps:bodyPr horzOverflow="overflow" vert="horz" lIns="0" tIns="0" rIns="0" bIns="0" rtlCol="0">
                          <a:noAutofit/>
                        </wps:bodyPr>
                      </wps:wsp>
                      <wps:wsp>
                        <wps:cNvPr id="21214" name="Rectangle 21214"/>
                        <wps:cNvSpPr/>
                        <wps:spPr>
                          <a:xfrm rot="-2100001">
                            <a:off x="368347" y="2211211"/>
                            <a:ext cx="69579" cy="12524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y</w:t>
                              </w:r>
                            </w:p>
                          </w:txbxContent>
                        </wps:txbx>
                        <wps:bodyPr horzOverflow="overflow" vert="horz" lIns="0" tIns="0" rIns="0" bIns="0" rtlCol="0">
                          <a:noAutofit/>
                        </wps:bodyPr>
                      </wps:wsp>
                      <wps:wsp>
                        <wps:cNvPr id="21215" name="Rectangle 21215"/>
                        <wps:cNvSpPr/>
                        <wps:spPr>
                          <a:xfrm rot="-2100001">
                            <a:off x="414003" y="2190106"/>
                            <a:ext cx="3868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i</w:t>
                              </w:r>
                            </w:p>
                          </w:txbxContent>
                        </wps:txbx>
                        <wps:bodyPr horzOverflow="overflow" vert="horz" lIns="0" tIns="0" rIns="0" bIns="0" rtlCol="0">
                          <a:noAutofit/>
                        </wps:bodyPr>
                      </wps:wsp>
                      <wps:wsp>
                        <wps:cNvPr id="21216" name="Rectangle 21216"/>
                        <wps:cNvSpPr/>
                        <wps:spPr>
                          <a:xfrm rot="-2100001">
                            <a:off x="435072" y="2164528"/>
                            <a:ext cx="69579" cy="12524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n</w:t>
                              </w:r>
                            </w:p>
                          </w:txbxContent>
                        </wps:txbx>
                        <wps:bodyPr horzOverflow="overflow" vert="horz" lIns="0" tIns="0" rIns="0" bIns="0" rtlCol="0">
                          <a:noAutofit/>
                        </wps:bodyPr>
                      </wps:wsp>
                      <wps:wsp>
                        <wps:cNvPr id="21217" name="Rectangle 21217"/>
                        <wps:cNvSpPr/>
                        <wps:spPr>
                          <a:xfrm rot="-2100001">
                            <a:off x="477884" y="2134515"/>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g</w:t>
                              </w:r>
                            </w:p>
                          </w:txbxContent>
                        </wps:txbx>
                        <wps:bodyPr horzOverflow="overflow" vert="horz" lIns="0" tIns="0" rIns="0" bIns="0" rtlCol="0">
                          <a:noAutofit/>
                        </wps:bodyPr>
                      </wps:wsp>
                      <wps:wsp>
                        <wps:cNvPr id="21218" name="Rectangle 21218"/>
                        <wps:cNvSpPr/>
                        <wps:spPr>
                          <a:xfrm rot="-2100001">
                            <a:off x="533784" y="2062897"/>
                            <a:ext cx="16240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Str</w:t>
                              </w:r>
                            </w:p>
                          </w:txbxContent>
                        </wps:txbx>
                        <wps:bodyPr horzOverflow="overflow" vert="horz" lIns="0" tIns="0" rIns="0" bIns="0" rtlCol="0">
                          <a:noAutofit/>
                        </wps:bodyPr>
                      </wps:wsp>
                      <wps:wsp>
                        <wps:cNvPr id="21219" name="Rectangle 21219"/>
                        <wps:cNvSpPr/>
                        <wps:spPr>
                          <a:xfrm rot="-2100001">
                            <a:off x="630312" y="1981795"/>
                            <a:ext cx="20095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eng</w:t>
                              </w:r>
                            </w:p>
                          </w:txbxContent>
                        </wps:txbx>
                        <wps:bodyPr horzOverflow="overflow" vert="horz" lIns="0" tIns="0" rIns="0" bIns="0" rtlCol="0">
                          <a:noAutofit/>
                        </wps:bodyPr>
                      </wps:wsp>
                      <wps:wsp>
                        <wps:cNvPr id="21220" name="Rectangle 21220"/>
                        <wps:cNvSpPr/>
                        <wps:spPr>
                          <a:xfrm rot="-2100001">
                            <a:off x="768760" y="1941713"/>
                            <a:ext cx="3868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t</w:t>
                              </w:r>
                            </w:p>
                          </w:txbxContent>
                        </wps:txbx>
                        <wps:bodyPr horzOverflow="overflow" vert="horz" lIns="0" tIns="0" rIns="0" bIns="0" rtlCol="0">
                          <a:noAutofit/>
                        </wps:bodyPr>
                      </wps:wsp>
                      <wps:wsp>
                        <wps:cNvPr id="21221" name="Rectangle 21221"/>
                        <wps:cNvSpPr/>
                        <wps:spPr>
                          <a:xfrm rot="-2100001">
                            <a:off x="789779" y="1916134"/>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h</w:t>
                              </w:r>
                            </w:p>
                          </w:txbxContent>
                        </wps:txbx>
                        <wps:bodyPr horzOverflow="overflow" vert="horz" lIns="0" tIns="0" rIns="0" bIns="0" rtlCol="0">
                          <a:noAutofit/>
                        </wps:bodyPr>
                      </wps:wsp>
                      <wps:wsp>
                        <wps:cNvPr id="21222" name="Rectangle 21222"/>
                        <wps:cNvSpPr/>
                        <wps:spPr>
                          <a:xfrm rot="-2100001">
                            <a:off x="1053713" y="2193295"/>
                            <a:ext cx="12375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Pr</w:t>
                              </w:r>
                            </w:p>
                          </w:txbxContent>
                        </wps:txbx>
                        <wps:bodyPr horzOverflow="overflow" vert="horz" lIns="0" tIns="0" rIns="0" bIns="0" rtlCol="0">
                          <a:noAutofit/>
                        </wps:bodyPr>
                      </wps:wsp>
                      <wps:wsp>
                        <wps:cNvPr id="21223" name="Rectangle 21223"/>
                        <wps:cNvSpPr/>
                        <wps:spPr>
                          <a:xfrm rot="-2100001">
                            <a:off x="1135517" y="2157734"/>
                            <a:ext cx="6178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e</w:t>
                              </w:r>
                            </w:p>
                          </w:txbxContent>
                        </wps:txbx>
                        <wps:bodyPr horzOverflow="overflow" vert="horz" lIns="0" tIns="0" rIns="0" bIns="0" rtlCol="0">
                          <a:noAutofit/>
                        </wps:bodyPr>
                      </wps:wsp>
                      <wps:wsp>
                        <wps:cNvPr id="21224" name="Rectangle 21224"/>
                        <wps:cNvSpPr/>
                        <wps:spPr>
                          <a:xfrm rot="-2100001">
                            <a:off x="1172862" y="2128809"/>
                            <a:ext cx="69579" cy="12524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d</w:t>
                              </w:r>
                            </w:p>
                          </w:txbxContent>
                        </wps:txbx>
                        <wps:bodyPr horzOverflow="overflow" vert="horz" lIns="0" tIns="0" rIns="0" bIns="0" rtlCol="0">
                          <a:noAutofit/>
                        </wps:bodyPr>
                      </wps:wsp>
                      <wps:wsp>
                        <wps:cNvPr id="21225" name="Rectangle 21225"/>
                        <wps:cNvSpPr/>
                        <wps:spPr>
                          <a:xfrm rot="-2100001">
                            <a:off x="1218518" y="2107705"/>
                            <a:ext cx="3868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i</w:t>
                              </w:r>
                            </w:p>
                          </w:txbxContent>
                        </wps:txbx>
                        <wps:bodyPr horzOverflow="overflow" vert="horz" lIns="0" tIns="0" rIns="0" bIns="0" rtlCol="0">
                          <a:noAutofit/>
                        </wps:bodyPr>
                      </wps:wsp>
                      <wps:wsp>
                        <wps:cNvPr id="21226" name="Rectangle 21226"/>
                        <wps:cNvSpPr/>
                        <wps:spPr>
                          <a:xfrm rot="-2100001">
                            <a:off x="1240242" y="2084362"/>
                            <a:ext cx="61787"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c</w:t>
                              </w:r>
                            </w:p>
                          </w:txbxContent>
                        </wps:txbx>
                        <wps:bodyPr horzOverflow="overflow" vert="horz" lIns="0" tIns="0" rIns="0" bIns="0" rtlCol="0">
                          <a:noAutofit/>
                        </wps:bodyPr>
                      </wps:wsp>
                      <wps:wsp>
                        <wps:cNvPr id="21227" name="Rectangle 21227"/>
                        <wps:cNvSpPr/>
                        <wps:spPr>
                          <a:xfrm rot="-2100001">
                            <a:off x="1261560" y="2004497"/>
                            <a:ext cx="247375"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tabil</w:t>
                              </w:r>
                            </w:p>
                          </w:txbxContent>
                        </wps:txbx>
                        <wps:bodyPr horzOverflow="overflow" vert="horz" lIns="0" tIns="0" rIns="0" bIns="0" rtlCol="0">
                          <a:noAutofit/>
                        </wps:bodyPr>
                      </wps:wsp>
                      <wps:wsp>
                        <wps:cNvPr id="21228" name="Rectangle 21228"/>
                        <wps:cNvSpPr/>
                        <wps:spPr>
                          <a:xfrm rot="-2100001">
                            <a:off x="1432781" y="1957637"/>
                            <a:ext cx="3868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i</w:t>
                              </w:r>
                            </w:p>
                          </w:txbxContent>
                        </wps:txbx>
                        <wps:bodyPr horzOverflow="overflow" vert="horz" lIns="0" tIns="0" rIns="0" bIns="0" rtlCol="0">
                          <a:noAutofit/>
                        </wps:bodyPr>
                      </wps:wsp>
                      <wps:wsp>
                        <wps:cNvPr id="21229" name="Rectangle 21229"/>
                        <wps:cNvSpPr/>
                        <wps:spPr>
                          <a:xfrm rot="-2100001">
                            <a:off x="1450354" y="1921021"/>
                            <a:ext cx="108238"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ty</w:t>
                              </w:r>
                            </w:p>
                          </w:txbxContent>
                        </wps:txbx>
                        <wps:bodyPr horzOverflow="overflow" vert="horz" lIns="0" tIns="0" rIns="0" bIns="0" rtlCol="0">
                          <a:noAutofit/>
                        </wps:bodyPr>
                      </wps:wsp>
                      <wps:wsp>
                        <wps:cNvPr id="21230" name="Rectangle 21230"/>
                        <wps:cNvSpPr/>
                        <wps:spPr>
                          <a:xfrm rot="-2100001">
                            <a:off x="1526511" y="2351328"/>
                            <a:ext cx="100472" cy="12524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A</w:t>
                              </w:r>
                            </w:p>
                          </w:txbxContent>
                        </wps:txbx>
                        <wps:bodyPr horzOverflow="overflow" vert="horz" lIns="0" tIns="0" rIns="0" bIns="0" rtlCol="0">
                          <a:noAutofit/>
                        </wps:bodyPr>
                      </wps:wsp>
                      <wps:wsp>
                        <wps:cNvPr id="21231" name="Rectangle 21231"/>
                        <wps:cNvSpPr/>
                        <wps:spPr>
                          <a:xfrm rot="-2100001">
                            <a:off x="1587668" y="2305780"/>
                            <a:ext cx="10828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nt</w:t>
                              </w:r>
                            </w:p>
                          </w:txbxContent>
                        </wps:txbx>
                        <wps:bodyPr horzOverflow="overflow" vert="horz" lIns="0" tIns="0" rIns="0" bIns="0" rtlCol="0">
                          <a:noAutofit/>
                        </wps:bodyPr>
                      </wps:wsp>
                      <wps:wsp>
                        <wps:cNvPr id="21232" name="Rectangle 21232"/>
                        <wps:cNvSpPr/>
                        <wps:spPr>
                          <a:xfrm rot="-2100001">
                            <a:off x="1653651" y="2256853"/>
                            <a:ext cx="115934"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hr</w:t>
                              </w:r>
                            </w:p>
                          </w:txbxContent>
                        </wps:txbx>
                        <wps:bodyPr horzOverflow="overflow" vert="horz" lIns="0" tIns="0" rIns="0" bIns="0" rtlCol="0">
                          <a:noAutofit/>
                        </wps:bodyPr>
                      </wps:wsp>
                      <wps:wsp>
                        <wps:cNvPr id="21233" name="Rectangle 21233"/>
                        <wps:cNvSpPr/>
                        <wps:spPr>
                          <a:xfrm rot="-2100001">
                            <a:off x="1729280" y="2220190"/>
                            <a:ext cx="695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o</w:t>
                              </w:r>
                            </w:p>
                          </w:txbxContent>
                        </wps:txbx>
                        <wps:bodyPr horzOverflow="overflow" vert="horz" lIns="0" tIns="0" rIns="0" bIns="0" rtlCol="0">
                          <a:noAutofit/>
                        </wps:bodyPr>
                      </wps:wsp>
                      <wps:wsp>
                        <wps:cNvPr id="21234" name="Rectangle 21234"/>
                        <wps:cNvSpPr/>
                        <wps:spPr>
                          <a:xfrm rot="-2100001">
                            <a:off x="1745527" y="2105920"/>
                            <a:ext cx="36337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pomor</w:t>
                              </w:r>
                            </w:p>
                          </w:txbxContent>
                        </wps:txbx>
                        <wps:bodyPr horzOverflow="overflow" vert="horz" lIns="0" tIns="0" rIns="0" bIns="0" rtlCol="0">
                          <a:noAutofit/>
                        </wps:bodyPr>
                      </wps:wsp>
                      <wps:wsp>
                        <wps:cNvPr id="21235" name="Rectangle 21235"/>
                        <wps:cNvSpPr/>
                        <wps:spPr>
                          <a:xfrm rot="-2100001">
                            <a:off x="1981196" y="1986886"/>
                            <a:ext cx="2319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phis</w:t>
                              </w:r>
                            </w:p>
                          </w:txbxContent>
                        </wps:txbx>
                        <wps:bodyPr horzOverflow="overflow" vert="horz" lIns="0" tIns="0" rIns="0" bIns="0" rtlCol="0">
                          <a:noAutofit/>
                        </wps:bodyPr>
                      </wps:wsp>
                      <wps:wsp>
                        <wps:cNvPr id="21236" name="Rectangle 21236"/>
                        <wps:cNvSpPr/>
                        <wps:spPr>
                          <a:xfrm rot="-2100001">
                            <a:off x="2135258" y="1922352"/>
                            <a:ext cx="108266"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m</w:t>
                              </w:r>
                            </w:p>
                          </w:txbxContent>
                        </wps:txbx>
                        <wps:bodyPr horzOverflow="overflow" vert="horz" lIns="0" tIns="0" rIns="0" bIns="0" rtlCol="0">
                          <a:noAutofit/>
                        </wps:bodyPr>
                      </wps:wsp>
                      <wps:wsp>
                        <wps:cNvPr id="21237" name="Rectangle 21237"/>
                        <wps:cNvSpPr/>
                        <wps:spPr>
                          <a:xfrm rot="-2100001">
                            <a:off x="2350386" y="2206624"/>
                            <a:ext cx="23970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Agg</w:t>
                              </w:r>
                            </w:p>
                          </w:txbxContent>
                        </wps:txbx>
                        <wps:bodyPr horzOverflow="overflow" vert="horz" lIns="0" tIns="0" rIns="0" bIns="0" rtlCol="0">
                          <a:noAutofit/>
                        </wps:bodyPr>
                      </wps:wsp>
                      <wps:wsp>
                        <wps:cNvPr id="21238" name="Rectangle 21238"/>
                        <wps:cNvSpPr/>
                        <wps:spPr>
                          <a:xfrm rot="-2100001">
                            <a:off x="2515456" y="2158737"/>
                            <a:ext cx="4633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r</w:t>
                              </w:r>
                            </w:p>
                          </w:txbxContent>
                        </wps:txbx>
                        <wps:bodyPr horzOverflow="overflow" vert="horz" lIns="0" tIns="0" rIns="0" bIns="0" rtlCol="0">
                          <a:noAutofit/>
                        </wps:bodyPr>
                      </wps:wsp>
                      <wps:wsp>
                        <wps:cNvPr id="21239" name="Rectangle 21239"/>
                        <wps:cNvSpPr/>
                        <wps:spPr>
                          <a:xfrm rot="-2100001">
                            <a:off x="2537740" y="2118792"/>
                            <a:ext cx="115910"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es</w:t>
                              </w:r>
                            </w:p>
                          </w:txbxContent>
                        </wps:txbx>
                        <wps:bodyPr horzOverflow="overflow" vert="horz" lIns="0" tIns="0" rIns="0" bIns="0" rtlCol="0">
                          <a:noAutofit/>
                        </wps:bodyPr>
                      </wps:wsp>
                      <wps:wsp>
                        <wps:cNvPr id="21240" name="Rectangle 21240"/>
                        <wps:cNvSpPr/>
                        <wps:spPr>
                          <a:xfrm rot="-2100001">
                            <a:off x="2614714" y="2086503"/>
                            <a:ext cx="54133"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s</w:t>
                              </w:r>
                            </w:p>
                          </w:txbxContent>
                        </wps:txbx>
                        <wps:bodyPr horzOverflow="overflow" vert="horz" lIns="0" tIns="0" rIns="0" bIns="0" rtlCol="0">
                          <a:noAutofit/>
                        </wps:bodyPr>
                      </wps:wsp>
                      <wps:wsp>
                        <wps:cNvPr id="21241" name="Rectangle 21241"/>
                        <wps:cNvSpPr/>
                        <wps:spPr>
                          <a:xfrm rot="-2100001">
                            <a:off x="2643472" y="2048612"/>
                            <a:ext cx="104779"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iv</w:t>
                              </w:r>
                            </w:p>
                          </w:txbxContent>
                        </wps:txbx>
                        <wps:bodyPr horzOverflow="overflow" vert="horz" lIns="0" tIns="0" rIns="0" bIns="0" rtlCol="0">
                          <a:noAutofit/>
                        </wps:bodyPr>
                      </wps:wsp>
                      <wps:wsp>
                        <wps:cNvPr id="21242" name="Rectangle 21242"/>
                        <wps:cNvSpPr/>
                        <wps:spPr>
                          <a:xfrm rot="-2100001">
                            <a:off x="2693839" y="1963492"/>
                            <a:ext cx="247281"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enes</w:t>
                              </w:r>
                            </w:p>
                          </w:txbxContent>
                        </wps:txbx>
                        <wps:bodyPr horzOverflow="overflow" vert="horz" lIns="0" tIns="0" rIns="0" bIns="0" rtlCol="0">
                          <a:noAutofit/>
                        </wps:bodyPr>
                      </wps:wsp>
                      <wps:wsp>
                        <wps:cNvPr id="21243" name="Rectangle 21243"/>
                        <wps:cNvSpPr/>
                        <wps:spPr>
                          <a:xfrm rot="-2100001">
                            <a:off x="2863605" y="1912225"/>
                            <a:ext cx="54132" cy="125243"/>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6"/>
                                </w:rPr>
                                <w:t>s</w:t>
                              </w:r>
                            </w:p>
                          </w:txbxContent>
                        </wps:txbx>
                        <wps:bodyPr horzOverflow="overflow" vert="horz" lIns="0" tIns="0" rIns="0" bIns="0" rtlCol="0">
                          <a:noAutofit/>
                        </wps:bodyPr>
                      </wps:wsp>
                      <wps:wsp>
                        <wps:cNvPr id="21244" name="Shape 21244"/>
                        <wps:cNvSpPr/>
                        <wps:spPr>
                          <a:xfrm>
                            <a:off x="1145332" y="0"/>
                            <a:ext cx="0" cy="19647"/>
                          </a:xfrm>
                          <a:custGeom>
                            <a:avLst/>
                            <a:gdLst/>
                            <a:ahLst/>
                            <a:cxnLst/>
                            <a:rect l="0" t="0" r="0" b="0"/>
                            <a:pathLst>
                              <a:path h="19647">
                                <a:moveTo>
                                  <a:pt x="0" y="0"/>
                                </a:moveTo>
                                <a:lnTo>
                                  <a:pt x="0" y="19647"/>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45" name="Shape 21245"/>
                        <wps:cNvSpPr/>
                        <wps:spPr>
                          <a:xfrm>
                            <a:off x="1832172" y="0"/>
                            <a:ext cx="0" cy="19647"/>
                          </a:xfrm>
                          <a:custGeom>
                            <a:avLst/>
                            <a:gdLst/>
                            <a:ahLst/>
                            <a:cxnLst/>
                            <a:rect l="0" t="0" r="0" b="0"/>
                            <a:pathLst>
                              <a:path h="19647">
                                <a:moveTo>
                                  <a:pt x="0" y="0"/>
                                </a:moveTo>
                                <a:lnTo>
                                  <a:pt x="0" y="19647"/>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46" name="Shape 21246"/>
                        <wps:cNvSpPr/>
                        <wps:spPr>
                          <a:xfrm>
                            <a:off x="2519014" y="0"/>
                            <a:ext cx="0" cy="19647"/>
                          </a:xfrm>
                          <a:custGeom>
                            <a:avLst/>
                            <a:gdLst/>
                            <a:ahLst/>
                            <a:cxnLst/>
                            <a:rect l="0" t="0" r="0" b="0"/>
                            <a:pathLst>
                              <a:path h="19647">
                                <a:moveTo>
                                  <a:pt x="0" y="0"/>
                                </a:moveTo>
                                <a:lnTo>
                                  <a:pt x="0" y="19647"/>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47" name="Shape 21247"/>
                        <wps:cNvSpPr/>
                        <wps:spPr>
                          <a:xfrm>
                            <a:off x="801886"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48" name="Shape 21248"/>
                        <wps:cNvSpPr/>
                        <wps:spPr>
                          <a:xfrm>
                            <a:off x="1488726"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49" name="Shape 21249"/>
                        <wps:cNvSpPr/>
                        <wps:spPr>
                          <a:xfrm>
                            <a:off x="2175567"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50" name="Shape 21250"/>
                        <wps:cNvSpPr/>
                        <wps:spPr>
                          <a:xfrm>
                            <a:off x="2862409" y="0"/>
                            <a:ext cx="0" cy="39243"/>
                          </a:xfrm>
                          <a:custGeom>
                            <a:avLst/>
                            <a:gdLst/>
                            <a:ahLst/>
                            <a:cxnLst/>
                            <a:rect l="0" t="0" r="0" b="0"/>
                            <a:pathLst>
                              <a:path h="39243">
                                <a:moveTo>
                                  <a:pt x="0" y="0"/>
                                </a:moveTo>
                                <a:lnTo>
                                  <a:pt x="0" y="39243"/>
                                </a:lnTo>
                              </a:path>
                            </a:pathLst>
                          </a:custGeom>
                          <a:ln w="7200" cap="flat">
                            <a:miter lim="127000"/>
                          </a:ln>
                        </wps:spPr>
                        <wps:style>
                          <a:lnRef idx="1">
                            <a:srgbClr val="000000"/>
                          </a:lnRef>
                          <a:fillRef idx="0">
                            <a:srgbClr val="000000">
                              <a:alpha val="0"/>
                            </a:srgbClr>
                          </a:fillRef>
                          <a:effectRef idx="0">
                            <a:scrgbClr r="0" g="0" b="0"/>
                          </a:effectRef>
                          <a:fontRef idx="none"/>
                        </wps:style>
                        <wps:bodyPr/>
                      </wps:wsp>
                      <wps:wsp>
                        <wps:cNvPr id="21251" name="Shape 21251"/>
                        <wps:cNvSpPr/>
                        <wps:spPr>
                          <a:xfrm>
                            <a:off x="115094" y="0"/>
                            <a:ext cx="3434156" cy="0"/>
                          </a:xfrm>
                          <a:custGeom>
                            <a:avLst/>
                            <a:gdLst/>
                            <a:ahLst/>
                            <a:cxnLst/>
                            <a:rect l="0" t="0" r="0" b="0"/>
                            <a:pathLst>
                              <a:path w="3434156">
                                <a:moveTo>
                                  <a:pt x="0" y="0"/>
                                </a:moveTo>
                                <a:lnTo>
                                  <a:pt x="3434156"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2" name="Shape 21252"/>
                        <wps:cNvSpPr/>
                        <wps:spPr>
                          <a:xfrm>
                            <a:off x="729903" y="1296985"/>
                            <a:ext cx="144015" cy="0"/>
                          </a:xfrm>
                          <a:custGeom>
                            <a:avLst/>
                            <a:gdLst/>
                            <a:ahLst/>
                            <a:cxnLst/>
                            <a:rect l="0" t="0" r="0" b="0"/>
                            <a:pathLst>
                              <a:path w="144015">
                                <a:moveTo>
                                  <a:pt x="0" y="0"/>
                                </a:moveTo>
                                <a:lnTo>
                                  <a:pt x="144015"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3" name="Shape 21253"/>
                        <wps:cNvSpPr/>
                        <wps:spPr>
                          <a:xfrm>
                            <a:off x="801886" y="1296985"/>
                            <a:ext cx="0" cy="0"/>
                          </a:xfrm>
                          <a:custGeom>
                            <a:avLst/>
                            <a:gdLst/>
                            <a:ahLst/>
                            <a:cxnLst/>
                            <a:rect l="0" t="0" r="0" b="0"/>
                            <a:pathLst>
                              <a:path>
                                <a:moveTo>
                                  <a:pt x="0" y="0"/>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4" name="Shape 21254"/>
                        <wps:cNvSpPr/>
                        <wps:spPr>
                          <a:xfrm>
                            <a:off x="729903" y="926403"/>
                            <a:ext cx="144015" cy="370582"/>
                          </a:xfrm>
                          <a:custGeom>
                            <a:avLst/>
                            <a:gdLst/>
                            <a:ahLst/>
                            <a:cxnLst/>
                            <a:rect l="0" t="0" r="0" b="0"/>
                            <a:pathLst>
                              <a:path w="144015" h="370582">
                                <a:moveTo>
                                  <a:pt x="0" y="370582"/>
                                </a:moveTo>
                                <a:lnTo>
                                  <a:pt x="144015" y="370582"/>
                                </a:lnTo>
                                <a:lnTo>
                                  <a:pt x="144015"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5" name="Shape 21255"/>
                        <wps:cNvSpPr/>
                        <wps:spPr>
                          <a:xfrm>
                            <a:off x="729903" y="926402"/>
                            <a:ext cx="144015" cy="0"/>
                          </a:xfrm>
                          <a:custGeom>
                            <a:avLst/>
                            <a:gdLst/>
                            <a:ahLst/>
                            <a:cxnLst/>
                            <a:rect l="0" t="0" r="0" b="0"/>
                            <a:pathLst>
                              <a:path w="144015">
                                <a:moveTo>
                                  <a:pt x="0" y="0"/>
                                </a:moveTo>
                                <a:lnTo>
                                  <a:pt x="144015"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6" name="Shape 21256"/>
                        <wps:cNvSpPr/>
                        <wps:spPr>
                          <a:xfrm>
                            <a:off x="801886" y="555866"/>
                            <a:ext cx="0" cy="370535"/>
                          </a:xfrm>
                          <a:custGeom>
                            <a:avLst/>
                            <a:gdLst/>
                            <a:ahLst/>
                            <a:cxnLst/>
                            <a:rect l="0" t="0" r="0" b="0"/>
                            <a:pathLst>
                              <a:path h="370535">
                                <a:moveTo>
                                  <a:pt x="0" y="370535"/>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7" name="Shape 21257"/>
                        <wps:cNvSpPr/>
                        <wps:spPr>
                          <a:xfrm>
                            <a:off x="729903" y="555866"/>
                            <a:ext cx="144015" cy="0"/>
                          </a:xfrm>
                          <a:custGeom>
                            <a:avLst/>
                            <a:gdLst/>
                            <a:ahLst/>
                            <a:cxnLst/>
                            <a:rect l="0" t="0" r="0" b="0"/>
                            <a:pathLst>
                              <a:path w="144015">
                                <a:moveTo>
                                  <a:pt x="0" y="0"/>
                                </a:moveTo>
                                <a:lnTo>
                                  <a:pt x="144015"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58" name="Shape 21258"/>
                        <wps:cNvSpPr/>
                        <wps:spPr>
                          <a:xfrm>
                            <a:off x="774452" y="1041451"/>
                            <a:ext cx="54917" cy="54966"/>
                          </a:xfrm>
                          <a:custGeom>
                            <a:avLst/>
                            <a:gdLst/>
                            <a:ahLst/>
                            <a:cxnLst/>
                            <a:rect l="0" t="0" r="0" b="0"/>
                            <a:pathLst>
                              <a:path w="54917" h="54966">
                                <a:moveTo>
                                  <a:pt x="27433" y="0"/>
                                </a:moveTo>
                                <a:lnTo>
                                  <a:pt x="54917" y="27483"/>
                                </a:lnTo>
                                <a:lnTo>
                                  <a:pt x="27433" y="54966"/>
                                </a:lnTo>
                                <a:lnTo>
                                  <a:pt x="0" y="27483"/>
                                </a:lnTo>
                                <a:lnTo>
                                  <a:pt x="2743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259" name="Shape 21259"/>
                        <wps:cNvSpPr/>
                        <wps:spPr>
                          <a:xfrm>
                            <a:off x="774452" y="1041451"/>
                            <a:ext cx="54917" cy="54966"/>
                          </a:xfrm>
                          <a:custGeom>
                            <a:avLst/>
                            <a:gdLst/>
                            <a:ahLst/>
                            <a:cxnLst/>
                            <a:rect l="0" t="0" r="0" b="0"/>
                            <a:pathLst>
                              <a:path w="54917" h="54966">
                                <a:moveTo>
                                  <a:pt x="27433" y="54966"/>
                                </a:moveTo>
                                <a:lnTo>
                                  <a:pt x="54917" y="27483"/>
                                </a:lnTo>
                                <a:lnTo>
                                  <a:pt x="27433" y="0"/>
                                </a:lnTo>
                                <a:lnTo>
                                  <a:pt x="0" y="27483"/>
                                </a:lnTo>
                                <a:close/>
                              </a:path>
                            </a:pathLst>
                          </a:custGeom>
                          <a:ln w="7200" cap="rnd">
                            <a:round/>
                          </a:ln>
                        </wps:spPr>
                        <wps:style>
                          <a:lnRef idx="1">
                            <a:srgbClr val="000000"/>
                          </a:lnRef>
                          <a:fillRef idx="0">
                            <a:srgbClr val="000000">
                              <a:alpha val="0"/>
                            </a:srgbClr>
                          </a:fillRef>
                          <a:effectRef idx="0">
                            <a:scrgbClr r="0" g="0" b="0"/>
                          </a:effectRef>
                          <a:fontRef idx="none"/>
                        </wps:style>
                        <wps:bodyPr/>
                      </wps:wsp>
                      <wps:wsp>
                        <wps:cNvPr id="21260" name="Shape 21260"/>
                        <wps:cNvSpPr/>
                        <wps:spPr>
                          <a:xfrm>
                            <a:off x="1416742" y="1296985"/>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1" name="Shape 21261"/>
                        <wps:cNvSpPr/>
                        <wps:spPr>
                          <a:xfrm>
                            <a:off x="1488726" y="1296985"/>
                            <a:ext cx="0" cy="0"/>
                          </a:xfrm>
                          <a:custGeom>
                            <a:avLst/>
                            <a:gdLst/>
                            <a:ahLst/>
                            <a:cxnLst/>
                            <a:rect l="0" t="0" r="0" b="0"/>
                            <a:pathLst>
                              <a:path>
                                <a:moveTo>
                                  <a:pt x="0" y="0"/>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2" name="Shape 21262"/>
                        <wps:cNvSpPr/>
                        <wps:spPr>
                          <a:xfrm>
                            <a:off x="1416742" y="555870"/>
                            <a:ext cx="144016" cy="741115"/>
                          </a:xfrm>
                          <a:custGeom>
                            <a:avLst/>
                            <a:gdLst/>
                            <a:ahLst/>
                            <a:cxnLst/>
                            <a:rect l="0" t="0" r="0" b="0"/>
                            <a:pathLst>
                              <a:path w="144016" h="741115">
                                <a:moveTo>
                                  <a:pt x="0" y="741115"/>
                                </a:moveTo>
                                <a:lnTo>
                                  <a:pt x="144016" y="741115"/>
                                </a:lnTo>
                                <a:lnTo>
                                  <a:pt x="144016"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3" name="Shape 21263"/>
                        <wps:cNvSpPr/>
                        <wps:spPr>
                          <a:xfrm>
                            <a:off x="1416742" y="926402"/>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4" name="Shape 21264"/>
                        <wps:cNvSpPr/>
                        <wps:spPr>
                          <a:xfrm>
                            <a:off x="1488726" y="185293"/>
                            <a:ext cx="0" cy="370573"/>
                          </a:xfrm>
                          <a:custGeom>
                            <a:avLst/>
                            <a:gdLst/>
                            <a:ahLst/>
                            <a:cxnLst/>
                            <a:rect l="0" t="0" r="0" b="0"/>
                            <a:pathLst>
                              <a:path h="370573">
                                <a:moveTo>
                                  <a:pt x="0" y="370573"/>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5" name="Shape 21265"/>
                        <wps:cNvSpPr/>
                        <wps:spPr>
                          <a:xfrm>
                            <a:off x="1416742" y="185293"/>
                            <a:ext cx="144018" cy="0"/>
                          </a:xfrm>
                          <a:custGeom>
                            <a:avLst/>
                            <a:gdLst/>
                            <a:ahLst/>
                            <a:cxnLst/>
                            <a:rect l="0" t="0" r="0" b="0"/>
                            <a:pathLst>
                              <a:path w="144018">
                                <a:moveTo>
                                  <a:pt x="0" y="0"/>
                                </a:moveTo>
                                <a:lnTo>
                                  <a:pt x="144018"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6" name="Shape 21266"/>
                        <wps:cNvSpPr/>
                        <wps:spPr>
                          <a:xfrm>
                            <a:off x="1461294" y="784911"/>
                            <a:ext cx="54915" cy="54927"/>
                          </a:xfrm>
                          <a:custGeom>
                            <a:avLst/>
                            <a:gdLst/>
                            <a:ahLst/>
                            <a:cxnLst/>
                            <a:rect l="0" t="0" r="0" b="0"/>
                            <a:pathLst>
                              <a:path w="54915" h="54927">
                                <a:moveTo>
                                  <a:pt x="27432" y="0"/>
                                </a:moveTo>
                                <a:lnTo>
                                  <a:pt x="54915" y="27496"/>
                                </a:lnTo>
                                <a:lnTo>
                                  <a:pt x="27432" y="54927"/>
                                </a:lnTo>
                                <a:lnTo>
                                  <a:pt x="0" y="27496"/>
                                </a:lnTo>
                                <a:lnTo>
                                  <a:pt x="27432"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267" name="Shape 21267"/>
                        <wps:cNvSpPr/>
                        <wps:spPr>
                          <a:xfrm>
                            <a:off x="1461294" y="784911"/>
                            <a:ext cx="54915" cy="54927"/>
                          </a:xfrm>
                          <a:custGeom>
                            <a:avLst/>
                            <a:gdLst/>
                            <a:ahLst/>
                            <a:cxnLst/>
                            <a:rect l="0" t="0" r="0" b="0"/>
                            <a:pathLst>
                              <a:path w="54915" h="54927">
                                <a:moveTo>
                                  <a:pt x="27432" y="54927"/>
                                </a:moveTo>
                                <a:lnTo>
                                  <a:pt x="54915" y="27496"/>
                                </a:lnTo>
                                <a:lnTo>
                                  <a:pt x="27432" y="0"/>
                                </a:lnTo>
                                <a:lnTo>
                                  <a:pt x="0" y="27496"/>
                                </a:lnTo>
                                <a:close/>
                              </a:path>
                            </a:pathLst>
                          </a:custGeom>
                          <a:ln w="7200" cap="rnd">
                            <a:round/>
                          </a:ln>
                        </wps:spPr>
                        <wps:style>
                          <a:lnRef idx="1">
                            <a:srgbClr val="000000"/>
                          </a:lnRef>
                          <a:fillRef idx="0">
                            <a:srgbClr val="000000">
                              <a:alpha val="0"/>
                            </a:srgbClr>
                          </a:fillRef>
                          <a:effectRef idx="0">
                            <a:scrgbClr r="0" g="0" b="0"/>
                          </a:effectRef>
                          <a:fontRef idx="none"/>
                        </wps:style>
                        <wps:bodyPr/>
                      </wps:wsp>
                      <wps:wsp>
                        <wps:cNvPr id="21268" name="Shape 21268"/>
                        <wps:cNvSpPr/>
                        <wps:spPr>
                          <a:xfrm>
                            <a:off x="2103584" y="1667518"/>
                            <a:ext cx="143967" cy="0"/>
                          </a:xfrm>
                          <a:custGeom>
                            <a:avLst/>
                            <a:gdLst/>
                            <a:ahLst/>
                            <a:cxnLst/>
                            <a:rect l="0" t="0" r="0" b="0"/>
                            <a:pathLst>
                              <a:path w="143967">
                                <a:moveTo>
                                  <a:pt x="0" y="0"/>
                                </a:moveTo>
                                <a:lnTo>
                                  <a:pt x="14396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69" name="Shape 21269"/>
                        <wps:cNvSpPr/>
                        <wps:spPr>
                          <a:xfrm>
                            <a:off x="2175567" y="1296985"/>
                            <a:ext cx="0" cy="370533"/>
                          </a:xfrm>
                          <a:custGeom>
                            <a:avLst/>
                            <a:gdLst/>
                            <a:ahLst/>
                            <a:cxnLst/>
                            <a:rect l="0" t="0" r="0" b="0"/>
                            <a:pathLst>
                              <a:path h="370533">
                                <a:moveTo>
                                  <a:pt x="0" y="370533"/>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0" name="Shape 21270"/>
                        <wps:cNvSpPr/>
                        <wps:spPr>
                          <a:xfrm>
                            <a:off x="2103584" y="926403"/>
                            <a:ext cx="143966" cy="370582"/>
                          </a:xfrm>
                          <a:custGeom>
                            <a:avLst/>
                            <a:gdLst/>
                            <a:ahLst/>
                            <a:cxnLst/>
                            <a:rect l="0" t="0" r="0" b="0"/>
                            <a:pathLst>
                              <a:path w="143966" h="370582">
                                <a:moveTo>
                                  <a:pt x="0" y="370582"/>
                                </a:moveTo>
                                <a:lnTo>
                                  <a:pt x="143966" y="370582"/>
                                </a:lnTo>
                                <a:lnTo>
                                  <a:pt x="143966"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1" name="Shape 21271"/>
                        <wps:cNvSpPr/>
                        <wps:spPr>
                          <a:xfrm>
                            <a:off x="2103584" y="1296985"/>
                            <a:ext cx="143967" cy="0"/>
                          </a:xfrm>
                          <a:custGeom>
                            <a:avLst/>
                            <a:gdLst/>
                            <a:ahLst/>
                            <a:cxnLst/>
                            <a:rect l="0" t="0" r="0" b="0"/>
                            <a:pathLst>
                              <a:path w="143967">
                                <a:moveTo>
                                  <a:pt x="0" y="0"/>
                                </a:moveTo>
                                <a:lnTo>
                                  <a:pt x="14396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2" name="Shape 21272"/>
                        <wps:cNvSpPr/>
                        <wps:spPr>
                          <a:xfrm>
                            <a:off x="2175567" y="555866"/>
                            <a:ext cx="0" cy="370535"/>
                          </a:xfrm>
                          <a:custGeom>
                            <a:avLst/>
                            <a:gdLst/>
                            <a:ahLst/>
                            <a:cxnLst/>
                            <a:rect l="0" t="0" r="0" b="0"/>
                            <a:pathLst>
                              <a:path h="370535">
                                <a:moveTo>
                                  <a:pt x="0" y="370535"/>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3" name="Shape 21273"/>
                        <wps:cNvSpPr/>
                        <wps:spPr>
                          <a:xfrm>
                            <a:off x="2103584" y="555866"/>
                            <a:ext cx="143967" cy="0"/>
                          </a:xfrm>
                          <a:custGeom>
                            <a:avLst/>
                            <a:gdLst/>
                            <a:ahLst/>
                            <a:cxnLst/>
                            <a:rect l="0" t="0" r="0" b="0"/>
                            <a:pathLst>
                              <a:path w="143967">
                                <a:moveTo>
                                  <a:pt x="0" y="0"/>
                                </a:moveTo>
                                <a:lnTo>
                                  <a:pt x="14396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4" name="Shape 21274"/>
                        <wps:cNvSpPr/>
                        <wps:spPr>
                          <a:xfrm>
                            <a:off x="2148084" y="1155497"/>
                            <a:ext cx="54966" cy="54915"/>
                          </a:xfrm>
                          <a:custGeom>
                            <a:avLst/>
                            <a:gdLst/>
                            <a:ahLst/>
                            <a:cxnLst/>
                            <a:rect l="0" t="0" r="0" b="0"/>
                            <a:pathLst>
                              <a:path w="54966" h="54915">
                                <a:moveTo>
                                  <a:pt x="27483" y="0"/>
                                </a:moveTo>
                                <a:lnTo>
                                  <a:pt x="54966" y="27432"/>
                                </a:lnTo>
                                <a:lnTo>
                                  <a:pt x="27483" y="54915"/>
                                </a:lnTo>
                                <a:lnTo>
                                  <a:pt x="0" y="27432"/>
                                </a:lnTo>
                                <a:lnTo>
                                  <a:pt x="2748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275" name="Shape 21275"/>
                        <wps:cNvSpPr/>
                        <wps:spPr>
                          <a:xfrm>
                            <a:off x="2148084" y="1155497"/>
                            <a:ext cx="54966" cy="54915"/>
                          </a:xfrm>
                          <a:custGeom>
                            <a:avLst/>
                            <a:gdLst/>
                            <a:ahLst/>
                            <a:cxnLst/>
                            <a:rect l="0" t="0" r="0" b="0"/>
                            <a:pathLst>
                              <a:path w="54966" h="54915">
                                <a:moveTo>
                                  <a:pt x="27483" y="54915"/>
                                </a:moveTo>
                                <a:lnTo>
                                  <a:pt x="54966" y="27432"/>
                                </a:lnTo>
                                <a:lnTo>
                                  <a:pt x="27483" y="0"/>
                                </a:lnTo>
                                <a:lnTo>
                                  <a:pt x="0" y="27432"/>
                                </a:lnTo>
                                <a:close/>
                              </a:path>
                            </a:pathLst>
                          </a:custGeom>
                          <a:ln w="7200" cap="rnd">
                            <a:round/>
                          </a:ln>
                        </wps:spPr>
                        <wps:style>
                          <a:lnRef idx="1">
                            <a:srgbClr val="000000"/>
                          </a:lnRef>
                          <a:fillRef idx="0">
                            <a:srgbClr val="000000">
                              <a:alpha val="0"/>
                            </a:srgbClr>
                          </a:fillRef>
                          <a:effectRef idx="0">
                            <a:scrgbClr r="0" g="0" b="0"/>
                          </a:effectRef>
                          <a:fontRef idx="none"/>
                        </wps:style>
                        <wps:bodyPr/>
                      </wps:wsp>
                      <wps:wsp>
                        <wps:cNvPr id="21276" name="Shape 21276"/>
                        <wps:cNvSpPr/>
                        <wps:spPr>
                          <a:xfrm>
                            <a:off x="2790425" y="1667518"/>
                            <a:ext cx="143967" cy="0"/>
                          </a:xfrm>
                          <a:custGeom>
                            <a:avLst/>
                            <a:gdLst/>
                            <a:ahLst/>
                            <a:cxnLst/>
                            <a:rect l="0" t="0" r="0" b="0"/>
                            <a:pathLst>
                              <a:path w="143967">
                                <a:moveTo>
                                  <a:pt x="0" y="0"/>
                                </a:moveTo>
                                <a:lnTo>
                                  <a:pt x="14396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7" name="Shape 21277"/>
                        <wps:cNvSpPr/>
                        <wps:spPr>
                          <a:xfrm>
                            <a:off x="2862409" y="1296985"/>
                            <a:ext cx="0" cy="370533"/>
                          </a:xfrm>
                          <a:custGeom>
                            <a:avLst/>
                            <a:gdLst/>
                            <a:ahLst/>
                            <a:cxnLst/>
                            <a:rect l="0" t="0" r="0" b="0"/>
                            <a:pathLst>
                              <a:path h="370533">
                                <a:moveTo>
                                  <a:pt x="0" y="370533"/>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8" name="Shape 21278"/>
                        <wps:cNvSpPr/>
                        <wps:spPr>
                          <a:xfrm>
                            <a:off x="2790425" y="926403"/>
                            <a:ext cx="143966" cy="370582"/>
                          </a:xfrm>
                          <a:custGeom>
                            <a:avLst/>
                            <a:gdLst/>
                            <a:ahLst/>
                            <a:cxnLst/>
                            <a:rect l="0" t="0" r="0" b="0"/>
                            <a:pathLst>
                              <a:path w="143966" h="370582">
                                <a:moveTo>
                                  <a:pt x="0" y="370582"/>
                                </a:moveTo>
                                <a:lnTo>
                                  <a:pt x="143966" y="370582"/>
                                </a:lnTo>
                                <a:lnTo>
                                  <a:pt x="143966" y="0"/>
                                </a:lnTo>
                                <a:lnTo>
                                  <a:pt x="0" y="0"/>
                                </a:lnTo>
                                <a:close/>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79" name="Shape 21279"/>
                        <wps:cNvSpPr/>
                        <wps:spPr>
                          <a:xfrm>
                            <a:off x="2790425" y="926402"/>
                            <a:ext cx="143967" cy="0"/>
                          </a:xfrm>
                          <a:custGeom>
                            <a:avLst/>
                            <a:gdLst/>
                            <a:ahLst/>
                            <a:cxnLst/>
                            <a:rect l="0" t="0" r="0" b="0"/>
                            <a:pathLst>
                              <a:path w="143967">
                                <a:moveTo>
                                  <a:pt x="0" y="0"/>
                                </a:moveTo>
                                <a:lnTo>
                                  <a:pt x="14396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80" name="Shape 21280"/>
                        <wps:cNvSpPr/>
                        <wps:spPr>
                          <a:xfrm>
                            <a:off x="2862409" y="185293"/>
                            <a:ext cx="0" cy="741108"/>
                          </a:xfrm>
                          <a:custGeom>
                            <a:avLst/>
                            <a:gdLst/>
                            <a:ahLst/>
                            <a:cxnLst/>
                            <a:rect l="0" t="0" r="0" b="0"/>
                            <a:pathLst>
                              <a:path h="741108">
                                <a:moveTo>
                                  <a:pt x="0" y="741108"/>
                                </a:moveTo>
                                <a:lnTo>
                                  <a:pt x="0"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81" name="Shape 21281"/>
                        <wps:cNvSpPr/>
                        <wps:spPr>
                          <a:xfrm>
                            <a:off x="2790425" y="185293"/>
                            <a:ext cx="143967" cy="0"/>
                          </a:xfrm>
                          <a:custGeom>
                            <a:avLst/>
                            <a:gdLst/>
                            <a:ahLst/>
                            <a:cxnLst/>
                            <a:rect l="0" t="0" r="0" b="0"/>
                            <a:pathLst>
                              <a:path w="143967">
                                <a:moveTo>
                                  <a:pt x="0" y="0"/>
                                </a:moveTo>
                                <a:lnTo>
                                  <a:pt x="143967" y="0"/>
                                </a:lnTo>
                              </a:path>
                            </a:pathLst>
                          </a:custGeom>
                          <a:ln w="7200" cap="rnd">
                            <a:miter lim="127000"/>
                          </a:ln>
                        </wps:spPr>
                        <wps:style>
                          <a:lnRef idx="1">
                            <a:srgbClr val="000000"/>
                          </a:lnRef>
                          <a:fillRef idx="0">
                            <a:srgbClr val="000000">
                              <a:alpha val="0"/>
                            </a:srgbClr>
                          </a:fillRef>
                          <a:effectRef idx="0">
                            <a:scrgbClr r="0" g="0" b="0"/>
                          </a:effectRef>
                          <a:fontRef idx="none"/>
                        </wps:style>
                        <wps:bodyPr/>
                      </wps:wsp>
                      <wps:wsp>
                        <wps:cNvPr id="21282" name="Shape 21282"/>
                        <wps:cNvSpPr/>
                        <wps:spPr>
                          <a:xfrm>
                            <a:off x="2834926" y="955967"/>
                            <a:ext cx="54966" cy="54915"/>
                          </a:xfrm>
                          <a:custGeom>
                            <a:avLst/>
                            <a:gdLst/>
                            <a:ahLst/>
                            <a:cxnLst/>
                            <a:rect l="0" t="0" r="0" b="0"/>
                            <a:pathLst>
                              <a:path w="54966" h="54915">
                                <a:moveTo>
                                  <a:pt x="27483" y="0"/>
                                </a:moveTo>
                                <a:lnTo>
                                  <a:pt x="54966" y="27432"/>
                                </a:lnTo>
                                <a:lnTo>
                                  <a:pt x="27483" y="54915"/>
                                </a:lnTo>
                                <a:lnTo>
                                  <a:pt x="0" y="27432"/>
                                </a:lnTo>
                                <a:lnTo>
                                  <a:pt x="27483" y="0"/>
                                </a:lnTo>
                                <a:close/>
                              </a:path>
                            </a:pathLst>
                          </a:custGeom>
                          <a:ln w="0" cap="rnd">
                            <a:miter lim="127000"/>
                          </a:ln>
                        </wps:spPr>
                        <wps:style>
                          <a:lnRef idx="0">
                            <a:srgbClr val="000000">
                              <a:alpha val="0"/>
                            </a:srgbClr>
                          </a:lnRef>
                          <a:fillRef idx="1">
                            <a:srgbClr val="000000"/>
                          </a:fillRef>
                          <a:effectRef idx="0">
                            <a:scrgbClr r="0" g="0" b="0"/>
                          </a:effectRef>
                          <a:fontRef idx="none"/>
                        </wps:style>
                        <wps:bodyPr/>
                      </wps:wsp>
                      <wps:wsp>
                        <wps:cNvPr id="21283" name="Shape 21283"/>
                        <wps:cNvSpPr/>
                        <wps:spPr>
                          <a:xfrm>
                            <a:off x="2834926" y="955967"/>
                            <a:ext cx="54966" cy="54915"/>
                          </a:xfrm>
                          <a:custGeom>
                            <a:avLst/>
                            <a:gdLst/>
                            <a:ahLst/>
                            <a:cxnLst/>
                            <a:rect l="0" t="0" r="0" b="0"/>
                            <a:pathLst>
                              <a:path w="54966" h="54915">
                                <a:moveTo>
                                  <a:pt x="27483" y="54915"/>
                                </a:moveTo>
                                <a:lnTo>
                                  <a:pt x="54966" y="27432"/>
                                </a:lnTo>
                                <a:lnTo>
                                  <a:pt x="27483" y="0"/>
                                </a:lnTo>
                                <a:lnTo>
                                  <a:pt x="0" y="27432"/>
                                </a:lnTo>
                                <a:close/>
                              </a:path>
                            </a:pathLst>
                          </a:custGeom>
                          <a:ln w="7200" cap="rnd">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0167" style="width:279.469pt;height:194.378pt;mso-position-horizontal-relative:char;mso-position-vertical-relative:line" coordsize="35492,24686">
                <v:shape id="Shape 21179" style="position:absolute;width:195;height:0;left:1150;top:14822;" coordsize="19596,0" path="m0,0l19596,0">
                  <v:stroke weight="0.56693pt" endcap="flat" joinstyle="miter" miterlimit="10" on="true" color="#000000"/>
                  <v:fill on="false" color="#000000" opacity="0"/>
                </v:shape>
                <v:shape id="Shape 21180" style="position:absolute;width:195;height:0;left:1150;top:11116;" coordsize="19596,0" path="m0,0l19596,0">
                  <v:stroke weight="0.56693pt" endcap="flat" joinstyle="miter" miterlimit="10" on="true" color="#000000"/>
                  <v:fill on="false" color="#000000" opacity="0"/>
                </v:shape>
                <v:shape id="Shape 21181" style="position:absolute;width:195;height:0;left:1150;top:7411;" coordsize="19596,0" path="m0,0l19596,0">
                  <v:stroke weight="0.56693pt" endcap="flat" joinstyle="miter" miterlimit="10" on="true" color="#000000"/>
                  <v:fill on="false" color="#000000" opacity="0"/>
                </v:shape>
                <v:shape id="Shape 21182" style="position:absolute;width:195;height:0;left:1150;top:3705;" coordsize="19596,0" path="m0,0l19596,0">
                  <v:stroke weight="0.56693pt" endcap="flat" joinstyle="miter" miterlimit="10" on="true" color="#000000"/>
                  <v:fill on="false" color="#000000" opacity="0"/>
                </v:shape>
                <v:shape id="Shape 21183" style="position:absolute;width:392;height:0;left:1150;top:16675;" coordsize="39240,0" path="m0,0l39240,0">
                  <v:stroke weight="0.56693pt" endcap="flat" joinstyle="miter" miterlimit="10" on="true" color="#000000"/>
                  <v:fill on="false" color="#000000" opacity="0"/>
                </v:shape>
                <v:shape id="Shape 21184" style="position:absolute;width:392;height:0;left:1150;top:12969;" coordsize="39240,0" path="m0,0l39240,0">
                  <v:stroke weight="0.56693pt" endcap="flat" joinstyle="miter" miterlimit="10" on="true" color="#000000"/>
                  <v:fill on="false" color="#000000" opacity="0"/>
                </v:shape>
                <v:shape id="Shape 21185" style="position:absolute;width:392;height:0;left:1150;top:9264;" coordsize="39240,0" path="m0,0l39240,0">
                  <v:stroke weight="0.56693pt" endcap="flat" joinstyle="miter" miterlimit="10" on="true" color="#000000"/>
                  <v:fill on="false" color="#000000" opacity="0"/>
                </v:shape>
                <v:shape id="Shape 21186" style="position:absolute;width:392;height:0;left:1150;top:5558;" coordsize="39240,0" path="m0,0l39240,0">
                  <v:stroke weight="0.56693pt" endcap="flat" joinstyle="miter" miterlimit="10" on="true" color="#000000"/>
                  <v:fill on="false" color="#000000" opacity="0"/>
                </v:shape>
                <v:shape id="Shape 21187" style="position:absolute;width:392;height:0;left:1150;top:1852;" coordsize="39240,0" path="m0,0l39240,0">
                  <v:stroke weight="0.56693pt" endcap="flat" joinstyle="miter" miterlimit="10" on="true" color="#000000"/>
                  <v:fill on="false" color="#000000" opacity="0"/>
                </v:shape>
                <v:shape id="Shape 21188" style="position:absolute;width:0;height:18528;left:1150;top:0;" coordsize="0,1852808" path="m0,1852808l0,0">
                  <v:stroke weight="0.56693pt" endcap="round" joinstyle="miter" miterlimit="10" on="true" color="#000000"/>
                  <v:fill on="false" color="#000000" opacity="0"/>
                </v:shape>
                <v:rect id="Rectangle 21189" style="position:absolute;width:695;height:1252;left:84;top:1631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1</w:t>
                        </w:r>
                      </w:p>
                    </w:txbxContent>
                  </v:textbox>
                </v:rect>
                <v:rect id="Rectangle 21190" style="position:absolute;width:695;height:1252;left:0;top:1260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2</w:t>
                        </w:r>
                      </w:p>
                    </w:txbxContent>
                  </v:textbox>
                </v:rect>
                <v:rect id="Rectangle 21191" style="position:absolute;width:695;height:1252;left:45;top:889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3</w:t>
                        </w:r>
                      </w:p>
                    </w:txbxContent>
                  </v:textbox>
                </v:rect>
                <v:rect id="Rectangle 21192" style="position:absolute;width:695;height:1252;left:2;top:519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4</w:t>
                        </w:r>
                      </w:p>
                    </w:txbxContent>
                  </v:textbox>
                </v:rect>
                <v:rect id="Rectangle 21193" style="position:absolute;width:695;height:1252;left:38;top:149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5</w:t>
                        </w:r>
                      </w:p>
                    </w:txbxContent>
                  </v:textbox>
                </v:rect>
                <v:shape id="Shape 21194" style="position:absolute;width:196;height:0;left:35296;top:14822;" coordsize="19647,0" path="m19647,0l0,0">
                  <v:stroke weight="0.56693pt" endcap="flat" joinstyle="miter" miterlimit="10" on="true" color="#000000"/>
                  <v:fill on="false" color="#000000" opacity="0"/>
                </v:shape>
                <v:shape id="Shape 21195" style="position:absolute;width:196;height:0;left:35296;top:11116;" coordsize="19647,0" path="m19647,0l0,0">
                  <v:stroke weight="0.56693pt" endcap="flat" joinstyle="miter" miterlimit="10" on="true" color="#000000"/>
                  <v:fill on="false" color="#000000" opacity="0"/>
                </v:shape>
                <v:shape id="Shape 21196" style="position:absolute;width:196;height:0;left:35296;top:7411;" coordsize="19647,0" path="m19647,0l0,0">
                  <v:stroke weight="0.56693pt" endcap="flat" joinstyle="miter" miterlimit="10" on="true" color="#000000"/>
                  <v:fill on="false" color="#000000" opacity="0"/>
                </v:shape>
                <v:shape id="Shape 21197" style="position:absolute;width:196;height:0;left:35296;top:3705;" coordsize="19647,0" path="m19647,0l0,0">
                  <v:stroke weight="0.56693pt" endcap="flat" joinstyle="miter" miterlimit="10" on="true" color="#000000"/>
                  <v:fill on="false" color="#000000" opacity="0"/>
                </v:shape>
                <v:shape id="Shape 21198" style="position:absolute;width:392;height:0;left:35100;top:16675;" coordsize="39243,0" path="m39243,0l0,0">
                  <v:stroke weight="0.56693pt" endcap="flat" joinstyle="miter" miterlimit="10" on="true" color="#000000"/>
                  <v:fill on="false" color="#000000" opacity="0"/>
                </v:shape>
                <v:shape id="Shape 21199" style="position:absolute;width:392;height:0;left:35100;top:12969;" coordsize="39243,0" path="m39243,0l0,0">
                  <v:stroke weight="0.56693pt" endcap="flat" joinstyle="miter" miterlimit="10" on="true" color="#000000"/>
                  <v:fill on="false" color="#000000" opacity="0"/>
                </v:shape>
                <v:shape id="Shape 21200" style="position:absolute;width:392;height:0;left:35100;top:9264;" coordsize="39243,0" path="m39243,0l0,0">
                  <v:stroke weight="0.56693pt" endcap="flat" joinstyle="miter" miterlimit="10" on="true" color="#000000"/>
                  <v:fill on="false" color="#000000" opacity="0"/>
                </v:shape>
                <v:shape id="Shape 21201" style="position:absolute;width:392;height:0;left:35100;top:5558;" coordsize="39243,0" path="m39243,0l0,0">
                  <v:stroke weight="0.56693pt" endcap="flat" joinstyle="miter" miterlimit="10" on="true" color="#000000"/>
                  <v:fill on="false" color="#000000" opacity="0"/>
                </v:shape>
                <v:shape id="Shape 21202" style="position:absolute;width:392;height:0;left:35100;top:1852;" coordsize="39243,0" path="m39243,0l0,0">
                  <v:stroke weight="0.56693pt" endcap="flat" joinstyle="miter" miterlimit="10" on="true" color="#000000"/>
                  <v:fill on="false" color="#000000" opacity="0"/>
                </v:shape>
                <v:shape id="Shape 21203" style="position:absolute;width:0;height:18528;left:35492;top:0;" coordsize="0,1852808" path="m0,1852808l0,0">
                  <v:stroke weight="0.56693pt" endcap="round" joinstyle="miter" miterlimit="10" on="true" color="#000000"/>
                  <v:fill on="false" color="#000000" opacity="0"/>
                </v:shape>
                <v:shape id="Shape 21204" style="position:absolute;width:0;height:196;left:11453;top:18331;" coordsize="0,19645" path="m0,19645l0,0">
                  <v:stroke weight="0.56693pt" endcap="flat" joinstyle="miter" miterlimit="10" on="true" color="#000000"/>
                  <v:fill on="false" color="#000000" opacity="0"/>
                </v:shape>
                <v:shape id="Shape 21205" style="position:absolute;width:0;height:196;left:18321;top:18331;" coordsize="0,19645" path="m0,19645l0,0">
                  <v:stroke weight="0.56693pt" endcap="flat" joinstyle="miter" miterlimit="10" on="true" color="#000000"/>
                  <v:fill on="false" color="#000000" opacity="0"/>
                </v:shape>
                <v:shape id="Shape 21206" style="position:absolute;width:0;height:196;left:25190;top:18331;" coordsize="0,19645" path="m0,19645l0,0">
                  <v:stroke weight="0.56693pt" endcap="flat" joinstyle="miter" miterlimit="10" on="true" color="#000000"/>
                  <v:fill on="false" color="#000000" opacity="0"/>
                </v:shape>
                <v:shape id="Shape 21207" style="position:absolute;width:0;height:392;left:8018;top:18135;" coordsize="0,39241" path="m0,39241l0,0">
                  <v:stroke weight="0.56693pt" endcap="flat" joinstyle="miter" miterlimit="10" on="true" color="#000000"/>
                  <v:fill on="false" color="#000000" opacity="0"/>
                </v:shape>
                <v:shape id="Shape 21208" style="position:absolute;width:0;height:392;left:14887;top:18135;" coordsize="0,39241" path="m0,39241l0,0">
                  <v:stroke weight="0.56693pt" endcap="flat" joinstyle="miter" miterlimit="10" on="true" color="#000000"/>
                  <v:fill on="false" color="#000000" opacity="0"/>
                </v:shape>
                <v:shape id="Shape 21209" style="position:absolute;width:0;height:392;left:21755;top:18135;" coordsize="0,39241" path="m0,39241l0,0">
                  <v:stroke weight="0.56693pt" endcap="flat" joinstyle="miter" miterlimit="10" on="true" color="#000000"/>
                  <v:fill on="false" color="#000000" opacity="0"/>
                </v:shape>
                <v:shape id="Shape 21210" style="position:absolute;width:0;height:392;left:28624;top:18135;" coordsize="0,39241" path="m0,39241l0,0">
                  <v:stroke weight="0.56693pt" endcap="flat" joinstyle="miter" miterlimit="10" on="true" color="#000000"/>
                  <v:fill on="false" color="#000000" opacity="0"/>
                </v:shape>
                <v:shape id="Shape 21211" style="position:absolute;width:34341;height:0;left:1150;top:18528;" coordsize="3434156,0" path="m0,0l3434156,0">
                  <v:stroke weight="0.56693pt" endcap="round" joinstyle="miter" miterlimit="10" on="true" color="#000000"/>
                  <v:fill on="false" color="#000000" opacity="0"/>
                </v:shape>
                <v:rect id="Rectangle 21212" style="position:absolute;width:773;height:1252;left:2581;top:2285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P</w:t>
                        </w:r>
                      </w:p>
                    </w:txbxContent>
                  </v:textbox>
                </v:rect>
                <v:rect id="Rectangle 21213" style="position:absolute;width:1004;height:1252;left:3036;top:2245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la</w:t>
                        </w:r>
                      </w:p>
                    </w:txbxContent>
                  </v:textbox>
                </v:rect>
                <v:rect id="Rectangle 21214" style="position:absolute;width:695;height:1252;left:3683;top:2211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y</w:t>
                        </w:r>
                      </w:p>
                    </w:txbxContent>
                  </v:textbox>
                </v:rect>
                <v:rect id="Rectangle 21215" style="position:absolute;width:386;height:1252;left:4140;top:219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w:t>
                        </w:r>
                      </w:p>
                    </w:txbxContent>
                  </v:textbox>
                </v:rect>
                <v:rect id="Rectangle 21216" style="position:absolute;width:695;height:1252;left:4350;top:2164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w:t>
                        </w:r>
                      </w:p>
                    </w:txbxContent>
                  </v:textbox>
                </v:rect>
                <v:rect id="Rectangle 21217" style="position:absolute;width:695;height:1252;left:4778;top:2134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g</w:t>
                        </w:r>
                      </w:p>
                    </w:txbxContent>
                  </v:textbox>
                </v:rect>
                <v:rect id="Rectangle 21218" style="position:absolute;width:1624;height:1252;left:5337;top:2062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Str</w:t>
                        </w:r>
                      </w:p>
                    </w:txbxContent>
                  </v:textbox>
                </v:rect>
                <v:rect id="Rectangle 21219" style="position:absolute;width:2009;height:1252;left:6303;top:1981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eng</w:t>
                        </w:r>
                      </w:p>
                    </w:txbxContent>
                  </v:textbox>
                </v:rect>
                <v:rect id="Rectangle 21220" style="position:absolute;width:386;height:1252;left:7687;top:1941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w:t>
                        </w:r>
                      </w:p>
                    </w:txbxContent>
                  </v:textbox>
                </v:rect>
                <v:rect id="Rectangle 21221" style="position:absolute;width:695;height:1252;left:7897;top:1916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h</w:t>
                        </w:r>
                      </w:p>
                    </w:txbxContent>
                  </v:textbox>
                </v:rect>
                <v:rect id="Rectangle 21222" style="position:absolute;width:1237;height:1252;left:10537;top:2193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Pr</w:t>
                        </w:r>
                      </w:p>
                    </w:txbxContent>
                  </v:textbox>
                </v:rect>
                <v:rect id="Rectangle 21223" style="position:absolute;width:617;height:1252;left:11355;top:2157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w:t>
                        </w:r>
                      </w:p>
                    </w:txbxContent>
                  </v:textbox>
                </v:rect>
                <v:rect id="Rectangle 21224" style="position:absolute;width:695;height:1252;left:11728;top:2128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d</w:t>
                        </w:r>
                      </w:p>
                    </w:txbxContent>
                  </v:textbox>
                </v:rect>
                <v:rect id="Rectangle 21225" style="position:absolute;width:386;height:1252;left:12185;top:2107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w:t>
                        </w:r>
                      </w:p>
                    </w:txbxContent>
                  </v:textbox>
                </v:rect>
                <v:rect id="Rectangle 21226" style="position:absolute;width:617;height:1252;left:12402;top:2084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c</w:t>
                        </w:r>
                      </w:p>
                    </w:txbxContent>
                  </v:textbox>
                </v:rect>
                <v:rect id="Rectangle 21227" style="position:absolute;width:2473;height:1252;left:12615;top:2004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tabil</w:t>
                        </w:r>
                      </w:p>
                    </w:txbxContent>
                  </v:textbox>
                </v:rect>
                <v:rect id="Rectangle 21228" style="position:absolute;width:386;height:1252;left:14327;top:1957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w:t>
                        </w:r>
                      </w:p>
                    </w:txbxContent>
                  </v:textbox>
                </v:rect>
                <v:rect id="Rectangle 21229" style="position:absolute;width:1082;height:1252;left:14503;top:19210;"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ty</w:t>
                        </w:r>
                      </w:p>
                    </w:txbxContent>
                  </v:textbox>
                </v:rect>
                <v:rect id="Rectangle 21230" style="position:absolute;width:1004;height:1252;left:15265;top:2351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w:t>
                        </w:r>
                      </w:p>
                    </w:txbxContent>
                  </v:textbox>
                </v:rect>
                <v:rect id="Rectangle 21231" style="position:absolute;width:1082;height:1252;left:15876;top:2305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nt</w:t>
                        </w:r>
                      </w:p>
                    </w:txbxContent>
                  </v:textbox>
                </v:rect>
                <v:rect id="Rectangle 21232" style="position:absolute;width:1159;height:1252;left:16536;top:2256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hr</w:t>
                        </w:r>
                      </w:p>
                    </w:txbxContent>
                  </v:textbox>
                </v:rect>
                <v:rect id="Rectangle 21233" style="position:absolute;width:695;height:1252;left:17292;top:22201;"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o</w:t>
                        </w:r>
                      </w:p>
                    </w:txbxContent>
                  </v:textbox>
                </v:rect>
                <v:rect id="Rectangle 21234" style="position:absolute;width:3633;height:1252;left:17455;top:21059;"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pomor</w:t>
                        </w:r>
                      </w:p>
                    </w:txbxContent>
                  </v:textbox>
                </v:rect>
                <v:rect id="Rectangle 21235" style="position:absolute;width:2319;height:1252;left:19811;top:19868;"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phis</w:t>
                        </w:r>
                      </w:p>
                    </w:txbxContent>
                  </v:textbox>
                </v:rect>
                <v:rect id="Rectangle 21236" style="position:absolute;width:1082;height:1252;left:21352;top:19223;"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m</w:t>
                        </w:r>
                      </w:p>
                    </w:txbxContent>
                  </v:textbox>
                </v:rect>
                <v:rect id="Rectangle 21237" style="position:absolute;width:2397;height:1252;left:23503;top:2206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Agg</w:t>
                        </w:r>
                      </w:p>
                    </w:txbxContent>
                  </v:textbox>
                </v:rect>
                <v:rect id="Rectangle 21238" style="position:absolute;width:463;height:1252;left:25154;top:215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r</w:t>
                        </w:r>
                      </w:p>
                    </w:txbxContent>
                  </v:textbox>
                </v:rect>
                <v:rect id="Rectangle 21239" style="position:absolute;width:1159;height:1252;left:25377;top:21187;"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es</w:t>
                        </w:r>
                      </w:p>
                    </w:txbxContent>
                  </v:textbox>
                </v:rect>
                <v:rect id="Rectangle 21240" style="position:absolute;width:541;height:1252;left:26147;top:20865;"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w:t>
                        </w:r>
                      </w:p>
                    </w:txbxContent>
                  </v:textbox>
                </v:rect>
                <v:rect id="Rectangle 21241" style="position:absolute;width:1047;height:1252;left:26434;top:20486;"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iv</w:t>
                        </w:r>
                      </w:p>
                    </w:txbxContent>
                  </v:textbox>
                </v:rect>
                <v:rect id="Rectangle 21242" style="position:absolute;width:2472;height:1252;left:26938;top:19634;"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enes</w:t>
                        </w:r>
                      </w:p>
                    </w:txbxContent>
                  </v:textbox>
                </v:rect>
                <v:rect id="Rectangle 21243" style="position:absolute;width:541;height:1252;left:28636;top:19122;" filled="f" stroked="f">
                  <v:textbox inset="0,0,0,0">
                    <w:txbxContent>
                      <w:p>
                        <w:pPr>
                          <w:spacing w:before="0" w:after="160" w:line="259" w:lineRule="auto"/>
                          <w:ind w:left="0" w:firstLine="0"/>
                          <w:jc w:val="left"/>
                        </w:pPr>
                        <w:r>
                          <w:rPr>
                            <w:rFonts w:cs="Times New Roman" w:hAnsi="Times New Roman" w:eastAsia="Times New Roman" w:ascii="Times New Roman"/>
                            <w:sz w:val="16"/>
                          </w:rPr>
                          <w:t xml:space="preserve">s</w:t>
                        </w:r>
                      </w:p>
                    </w:txbxContent>
                  </v:textbox>
                </v:rect>
                <v:shape id="Shape 21244" style="position:absolute;width:0;height:196;left:11453;top:0;" coordsize="0,19647" path="m0,0l0,19647">
                  <v:stroke weight="0.56693pt" endcap="flat" joinstyle="miter" miterlimit="10" on="true" color="#000000"/>
                  <v:fill on="false" color="#000000" opacity="0"/>
                </v:shape>
                <v:shape id="Shape 21245" style="position:absolute;width:0;height:196;left:18321;top:0;" coordsize="0,19647" path="m0,0l0,19647">
                  <v:stroke weight="0.56693pt" endcap="flat" joinstyle="miter" miterlimit="10" on="true" color="#000000"/>
                  <v:fill on="false" color="#000000" opacity="0"/>
                </v:shape>
                <v:shape id="Shape 21246" style="position:absolute;width:0;height:196;left:25190;top:0;" coordsize="0,19647" path="m0,0l0,19647">
                  <v:stroke weight="0.56693pt" endcap="flat" joinstyle="miter" miterlimit="10" on="true" color="#000000"/>
                  <v:fill on="false" color="#000000" opacity="0"/>
                </v:shape>
                <v:shape id="Shape 21247" style="position:absolute;width:0;height:392;left:8018;top:0;" coordsize="0,39243" path="m0,0l0,39243">
                  <v:stroke weight="0.56693pt" endcap="flat" joinstyle="miter" miterlimit="10" on="true" color="#000000"/>
                  <v:fill on="false" color="#000000" opacity="0"/>
                </v:shape>
                <v:shape id="Shape 21248" style="position:absolute;width:0;height:392;left:14887;top:0;" coordsize="0,39243" path="m0,0l0,39243">
                  <v:stroke weight="0.56693pt" endcap="flat" joinstyle="miter" miterlimit="10" on="true" color="#000000"/>
                  <v:fill on="false" color="#000000" opacity="0"/>
                </v:shape>
                <v:shape id="Shape 21249" style="position:absolute;width:0;height:392;left:21755;top:0;" coordsize="0,39243" path="m0,0l0,39243">
                  <v:stroke weight="0.56693pt" endcap="flat" joinstyle="miter" miterlimit="10" on="true" color="#000000"/>
                  <v:fill on="false" color="#000000" opacity="0"/>
                </v:shape>
                <v:shape id="Shape 21250" style="position:absolute;width:0;height:392;left:28624;top:0;" coordsize="0,39243" path="m0,0l0,39243">
                  <v:stroke weight="0.56693pt" endcap="flat" joinstyle="miter" miterlimit="10" on="true" color="#000000"/>
                  <v:fill on="false" color="#000000" opacity="0"/>
                </v:shape>
                <v:shape id="Shape 21251" style="position:absolute;width:34341;height:0;left:1150;top:0;" coordsize="3434156,0" path="m0,0l3434156,0">
                  <v:stroke weight="0.56693pt" endcap="round" joinstyle="miter" miterlimit="10" on="true" color="#000000"/>
                  <v:fill on="false" color="#000000" opacity="0"/>
                </v:shape>
                <v:shape id="Shape 21252" style="position:absolute;width:1440;height:0;left:7299;top:12969;" coordsize="144015,0" path="m0,0l144015,0">
                  <v:stroke weight="0.56693pt" endcap="round" joinstyle="miter" miterlimit="10" on="true" color="#000000"/>
                  <v:fill on="false" color="#000000" opacity="0"/>
                </v:shape>
                <v:shape id="Shape 21253" style="position:absolute;width:0;height:0;left:8018;top:12969;" coordsize="0,0" path="m0,0l0,0">
                  <v:stroke weight="0.56693pt" endcap="round" joinstyle="miter" miterlimit="10" on="true" color="#000000"/>
                  <v:fill on="false" color="#000000" opacity="0"/>
                </v:shape>
                <v:shape id="Shape 21254" style="position:absolute;width:1440;height:3705;left:7299;top:9264;" coordsize="144015,370582" path="m0,370582l144015,370582l144015,0l0,0x">
                  <v:stroke weight="0.56693pt" endcap="round" joinstyle="miter" miterlimit="10" on="true" color="#000000"/>
                  <v:fill on="false" color="#000000" opacity="0"/>
                </v:shape>
                <v:shape id="Shape 21255" style="position:absolute;width:1440;height:0;left:7299;top:9264;" coordsize="144015,0" path="m0,0l144015,0">
                  <v:stroke weight="0.56693pt" endcap="round" joinstyle="miter" miterlimit="10" on="true" color="#000000"/>
                  <v:fill on="false" color="#000000" opacity="0"/>
                </v:shape>
                <v:shape id="Shape 21256" style="position:absolute;width:0;height:3705;left:8018;top:5558;" coordsize="0,370535" path="m0,370535l0,0">
                  <v:stroke weight="0.56693pt" endcap="round" joinstyle="miter" miterlimit="10" on="true" color="#000000"/>
                  <v:fill on="false" color="#000000" opacity="0"/>
                </v:shape>
                <v:shape id="Shape 21257" style="position:absolute;width:1440;height:0;left:7299;top:5558;" coordsize="144015,0" path="m0,0l144015,0">
                  <v:stroke weight="0.56693pt" endcap="round" joinstyle="miter" miterlimit="10" on="true" color="#000000"/>
                  <v:fill on="false" color="#000000" opacity="0"/>
                </v:shape>
                <v:shape id="Shape 21258" style="position:absolute;width:549;height:549;left:7744;top:10414;" coordsize="54917,54966" path="m27433,0l54917,27483l27433,54966l0,27483l27433,0x">
                  <v:stroke weight="0pt" endcap="round" joinstyle="miter" miterlimit="10" on="false" color="#000000" opacity="0"/>
                  <v:fill on="true" color="#000000"/>
                </v:shape>
                <v:shape id="Shape 21259" style="position:absolute;width:549;height:549;left:7744;top:10414;" coordsize="54917,54966" path="m27433,54966l54917,27483l27433,0l0,27483x">
                  <v:stroke weight="0.56693pt" endcap="round" joinstyle="round" on="true" color="#000000"/>
                  <v:fill on="false" color="#000000" opacity="0"/>
                </v:shape>
                <v:shape id="Shape 21260" style="position:absolute;width:1440;height:0;left:14167;top:12969;" coordsize="144018,0" path="m0,0l144018,0">
                  <v:stroke weight="0.56693pt" endcap="round" joinstyle="miter" miterlimit="10" on="true" color="#000000"/>
                  <v:fill on="false" color="#000000" opacity="0"/>
                </v:shape>
                <v:shape id="Shape 21261" style="position:absolute;width:0;height:0;left:14887;top:12969;" coordsize="0,0" path="m0,0l0,0">
                  <v:stroke weight="0.56693pt" endcap="round" joinstyle="miter" miterlimit="10" on="true" color="#000000"/>
                  <v:fill on="false" color="#000000" opacity="0"/>
                </v:shape>
                <v:shape id="Shape 21262" style="position:absolute;width:1440;height:7411;left:14167;top:5558;" coordsize="144016,741115" path="m0,741115l144016,741115l144016,0l0,0x">
                  <v:stroke weight="0.56693pt" endcap="round" joinstyle="miter" miterlimit="10" on="true" color="#000000"/>
                  <v:fill on="false" color="#000000" opacity="0"/>
                </v:shape>
                <v:shape id="Shape 21263" style="position:absolute;width:1440;height:0;left:14167;top:9264;" coordsize="144018,0" path="m0,0l144018,0">
                  <v:stroke weight="0.56693pt" endcap="round" joinstyle="miter" miterlimit="10" on="true" color="#000000"/>
                  <v:fill on="false" color="#000000" opacity="0"/>
                </v:shape>
                <v:shape id="Shape 21264" style="position:absolute;width:0;height:3705;left:14887;top:1852;" coordsize="0,370573" path="m0,370573l0,0">
                  <v:stroke weight="0.56693pt" endcap="round" joinstyle="miter" miterlimit="10" on="true" color="#000000"/>
                  <v:fill on="false" color="#000000" opacity="0"/>
                </v:shape>
                <v:shape id="Shape 21265" style="position:absolute;width:1440;height:0;left:14167;top:1852;" coordsize="144018,0" path="m0,0l144018,0">
                  <v:stroke weight="0.56693pt" endcap="round" joinstyle="miter" miterlimit="10" on="true" color="#000000"/>
                  <v:fill on="false" color="#000000" opacity="0"/>
                </v:shape>
                <v:shape id="Shape 21266" style="position:absolute;width:549;height:549;left:14612;top:7849;" coordsize="54915,54927" path="m27432,0l54915,27496l27432,54927l0,27496l27432,0x">
                  <v:stroke weight="0pt" endcap="round" joinstyle="miter" miterlimit="10" on="false" color="#000000" opacity="0"/>
                  <v:fill on="true" color="#000000"/>
                </v:shape>
                <v:shape id="Shape 21267" style="position:absolute;width:549;height:549;left:14612;top:7849;" coordsize="54915,54927" path="m27432,54927l54915,27496l27432,0l0,27496x">
                  <v:stroke weight="0.56693pt" endcap="round" joinstyle="round" on="true" color="#000000"/>
                  <v:fill on="false" color="#000000" opacity="0"/>
                </v:shape>
                <v:shape id="Shape 21268" style="position:absolute;width:1439;height:0;left:21035;top:16675;" coordsize="143967,0" path="m0,0l143967,0">
                  <v:stroke weight="0.56693pt" endcap="round" joinstyle="miter" miterlimit="10" on="true" color="#000000"/>
                  <v:fill on="false" color="#000000" opacity="0"/>
                </v:shape>
                <v:shape id="Shape 21269" style="position:absolute;width:0;height:3705;left:21755;top:12969;" coordsize="0,370533" path="m0,370533l0,0">
                  <v:stroke weight="0.56693pt" endcap="round" joinstyle="miter" miterlimit="10" on="true" color="#000000"/>
                  <v:fill on="false" color="#000000" opacity="0"/>
                </v:shape>
                <v:shape id="Shape 21270" style="position:absolute;width:1439;height:3705;left:21035;top:9264;" coordsize="143966,370582" path="m0,370582l143966,370582l143966,0l0,0x">
                  <v:stroke weight="0.56693pt" endcap="round" joinstyle="miter" miterlimit="10" on="true" color="#000000"/>
                  <v:fill on="false" color="#000000" opacity="0"/>
                </v:shape>
                <v:shape id="Shape 21271" style="position:absolute;width:1439;height:0;left:21035;top:12969;" coordsize="143967,0" path="m0,0l143967,0">
                  <v:stroke weight="0.56693pt" endcap="round" joinstyle="miter" miterlimit="10" on="true" color="#000000"/>
                  <v:fill on="false" color="#000000" opacity="0"/>
                </v:shape>
                <v:shape id="Shape 21272" style="position:absolute;width:0;height:3705;left:21755;top:5558;" coordsize="0,370535" path="m0,370535l0,0">
                  <v:stroke weight="0.56693pt" endcap="round" joinstyle="miter" miterlimit="10" on="true" color="#000000"/>
                  <v:fill on="false" color="#000000" opacity="0"/>
                </v:shape>
                <v:shape id="Shape 21273" style="position:absolute;width:1439;height:0;left:21035;top:5558;" coordsize="143967,0" path="m0,0l143967,0">
                  <v:stroke weight="0.56693pt" endcap="round" joinstyle="miter" miterlimit="10" on="true" color="#000000"/>
                  <v:fill on="false" color="#000000" opacity="0"/>
                </v:shape>
                <v:shape id="Shape 21274" style="position:absolute;width:549;height:549;left:21480;top:11554;" coordsize="54966,54915" path="m27483,0l54966,27432l27483,54915l0,27432l27483,0x">
                  <v:stroke weight="0pt" endcap="round" joinstyle="miter" miterlimit="10" on="false" color="#000000" opacity="0"/>
                  <v:fill on="true" color="#000000"/>
                </v:shape>
                <v:shape id="Shape 21275" style="position:absolute;width:549;height:549;left:21480;top:11554;" coordsize="54966,54915" path="m27483,54915l54966,27432l27483,0l0,27432x">
                  <v:stroke weight="0.56693pt" endcap="round" joinstyle="round" on="true" color="#000000"/>
                  <v:fill on="false" color="#000000" opacity="0"/>
                </v:shape>
                <v:shape id="Shape 21276" style="position:absolute;width:1439;height:0;left:27904;top:16675;" coordsize="143967,0" path="m0,0l143967,0">
                  <v:stroke weight="0.56693pt" endcap="round" joinstyle="miter" miterlimit="10" on="true" color="#000000"/>
                  <v:fill on="false" color="#000000" opacity="0"/>
                </v:shape>
                <v:shape id="Shape 21277" style="position:absolute;width:0;height:3705;left:28624;top:12969;" coordsize="0,370533" path="m0,370533l0,0">
                  <v:stroke weight="0.56693pt" endcap="round" joinstyle="miter" miterlimit="10" on="true" color="#000000"/>
                  <v:fill on="false" color="#000000" opacity="0"/>
                </v:shape>
                <v:shape id="Shape 21278" style="position:absolute;width:1439;height:3705;left:27904;top:9264;" coordsize="143966,370582" path="m0,370582l143966,370582l143966,0l0,0x">
                  <v:stroke weight="0.56693pt" endcap="round" joinstyle="miter" miterlimit="10" on="true" color="#000000"/>
                  <v:fill on="false" color="#000000" opacity="0"/>
                </v:shape>
                <v:shape id="Shape 21279" style="position:absolute;width:1439;height:0;left:27904;top:9264;" coordsize="143967,0" path="m0,0l143967,0">
                  <v:stroke weight="0.56693pt" endcap="round" joinstyle="miter" miterlimit="10" on="true" color="#000000"/>
                  <v:fill on="false" color="#000000" opacity="0"/>
                </v:shape>
                <v:shape id="Shape 21280" style="position:absolute;width:0;height:7411;left:28624;top:1852;" coordsize="0,741108" path="m0,741108l0,0">
                  <v:stroke weight="0.56693pt" endcap="round" joinstyle="miter" miterlimit="10" on="true" color="#000000"/>
                  <v:fill on="false" color="#000000" opacity="0"/>
                </v:shape>
                <v:shape id="Shape 21281" style="position:absolute;width:1439;height:0;left:27904;top:1852;" coordsize="143967,0" path="m0,0l143967,0">
                  <v:stroke weight="0.56693pt" endcap="round" joinstyle="miter" miterlimit="10" on="true" color="#000000"/>
                  <v:fill on="false" color="#000000" opacity="0"/>
                </v:shape>
                <v:shape id="Shape 21282" style="position:absolute;width:549;height:549;left:28349;top:9559;" coordsize="54966,54915" path="m27483,0l54966,27432l27483,54915l0,27432l27483,0x">
                  <v:stroke weight="0pt" endcap="round" joinstyle="miter" miterlimit="10" on="false" color="#000000" opacity="0"/>
                  <v:fill on="true" color="#000000"/>
                </v:shape>
                <v:shape id="Shape 21283" style="position:absolute;width:549;height:549;left:28349;top:9559;" coordsize="54966,54915" path="m27483,54915l54966,27432l27483,0l0,27432x">
                  <v:stroke weight="0.56693pt" endcap="round" joinstyle="round" on="true" color="#000000"/>
                  <v:fill on="false" color="#000000" opacity="0"/>
                </v:shape>
              </v:group>
            </w:pict>
          </mc:Fallback>
        </mc:AlternateContent>
      </w:r>
    </w:p>
    <w:p w:rsidR="00EE682C" w:rsidRPr="004556A9" w:rsidRDefault="00341E5E">
      <w:pPr>
        <w:spacing w:after="616"/>
        <w:ind w:left="21"/>
        <w:rPr>
          <w:lang w:val="en-US"/>
        </w:rPr>
      </w:pPr>
      <w:r w:rsidRPr="004556A9">
        <w:rPr>
          <w:lang w:val="en-US"/>
        </w:rPr>
        <w:lastRenderedPageBreak/>
        <w:t>Figure 6.7: Box plots of how participants estimate the playing strength, predictability, anthropomorphism and aggressiveness of the computer Player on a scale from 1 to 5.</w:t>
      </w:r>
    </w:p>
    <w:p w:rsidR="00EE682C" w:rsidRPr="004556A9" w:rsidRDefault="00341E5E">
      <w:pPr>
        <w:spacing w:after="622"/>
        <w:ind w:left="21"/>
        <w:rPr>
          <w:lang w:val="en-US"/>
        </w:rPr>
      </w:pPr>
      <w:r w:rsidRPr="004556A9">
        <w:rPr>
          <w:lang w:val="en-US"/>
        </w:rPr>
        <w:t>system was not designed to play against artificial strategies that in no way mimic a human player’s playing style, this is an impressive win rate.</w:t>
      </w:r>
    </w:p>
    <w:p w:rsidR="00EE682C" w:rsidRPr="004556A9" w:rsidRDefault="00341E5E">
      <w:pPr>
        <w:pStyle w:val="2"/>
        <w:tabs>
          <w:tab w:val="center" w:pos="645"/>
          <w:tab w:val="center" w:pos="1946"/>
        </w:tabs>
        <w:spacing w:after="189"/>
        <w:ind w:left="-15" w:firstLine="0"/>
        <w:rPr>
          <w:lang w:val="en-US"/>
        </w:rPr>
      </w:pPr>
      <w:r w:rsidRPr="004556A9">
        <w:rPr>
          <w:rFonts w:ascii="Calibri" w:eastAsia="Calibri" w:hAnsi="Calibri" w:cs="Calibri"/>
          <w:b w:val="0"/>
          <w:sz w:val="22"/>
          <w:lang w:val="en-US"/>
        </w:rPr>
        <w:tab/>
      </w:r>
      <w:r w:rsidRPr="004556A9">
        <w:rPr>
          <w:lang w:val="en-US"/>
        </w:rPr>
        <w:t>6.4</w:t>
      </w:r>
      <w:r w:rsidRPr="004556A9">
        <w:rPr>
          <w:lang w:val="en-US"/>
        </w:rPr>
        <w:tab/>
        <w:t>Conclusion</w:t>
      </w:r>
    </w:p>
    <w:p w:rsidR="00EE682C" w:rsidRPr="004556A9" w:rsidRDefault="00341E5E">
      <w:pPr>
        <w:ind w:left="21"/>
        <w:rPr>
          <w:lang w:val="en-US"/>
        </w:rPr>
      </w:pPr>
      <w:r w:rsidRPr="004556A9">
        <w:rPr>
          <w:lang w:val="en-US"/>
        </w:rPr>
        <w:t>In this chapter, we have discussed the implementation and evaluation of a computer Poker player based on the methods developed in the previous chapters. The player was evaluated using an online experiment in which participants could play against the computer in one versus one games. Additionally, we have used a questionnaire and a match against a simple baseline agent for further evaluation.</w:t>
      </w:r>
    </w:p>
    <w:p w:rsidR="00EE682C" w:rsidRPr="004556A9" w:rsidRDefault="00341E5E">
      <w:pPr>
        <w:ind w:left="11" w:firstLine="339"/>
        <w:rPr>
          <w:lang w:val="en-US"/>
        </w:rPr>
      </w:pPr>
      <w:r w:rsidRPr="004556A9">
        <w:rPr>
          <w:lang w:val="en-US"/>
        </w:rPr>
        <w:t>The evaluation showed that the computer player holds its own in games against both inexperienced and experienced players. It plays solidly and is typically fairly hard to beat. This is illustrated by the results of the questionnaire, which indicate that the players bluffing frequency, bluffing size and valuebetting size are good.</w:t>
      </w:r>
    </w:p>
    <w:p w:rsidR="00EE682C" w:rsidRPr="004556A9" w:rsidRDefault="00341E5E">
      <w:pPr>
        <w:ind w:left="11" w:firstLine="339"/>
        <w:rPr>
          <w:lang w:val="en-US"/>
        </w:rPr>
      </w:pPr>
      <w:r w:rsidRPr="004556A9">
        <w:rPr>
          <w:lang w:val="en-US"/>
        </w:rPr>
        <w:t>In terms of profit, the computer player plays only break-even against the novices and loses slightly form the experienced players. This can be explained by the fact that the computer player is rather predictable. This observation is confirmed by the results of the questionnaire. During its initial hundreds of games against human opponents, the computer player does well and gives its human opponents a run for their money. After a few hundred hands however, the human players adapt to the computer player’s strategy, but the computer player fails to adapt its game appropriately. As a result, it starts to lose money at a fairly rapid pace.</w:t>
      </w:r>
    </w:p>
    <w:p w:rsidR="00EE682C" w:rsidRPr="004556A9" w:rsidRDefault="00341E5E">
      <w:pPr>
        <w:spacing w:after="0" w:line="259" w:lineRule="auto"/>
        <w:ind w:left="540"/>
        <w:jc w:val="center"/>
        <w:rPr>
          <w:lang w:val="en-US"/>
        </w:rPr>
      </w:pPr>
      <w:r w:rsidRPr="004556A9">
        <w:rPr>
          <w:rFonts w:ascii="Times New Roman" w:eastAsia="Times New Roman" w:hAnsi="Times New Roman" w:cs="Times New Roman"/>
          <w:sz w:val="26"/>
          <w:lang w:val="en-US"/>
        </w:rPr>
        <w:t>Profit in small blinds per game</w:t>
      </w:r>
    </w:p>
    <w:p w:rsidR="00EE682C" w:rsidRDefault="00341E5E">
      <w:pPr>
        <w:spacing w:after="194" w:line="259" w:lineRule="auto"/>
        <w:ind w:left="100" w:firstLine="0"/>
        <w:jc w:val="left"/>
      </w:pPr>
      <w:r>
        <w:rPr>
          <w:rFonts w:ascii="Calibri" w:eastAsia="Calibri" w:hAnsi="Calibri" w:cs="Calibri"/>
          <w:noProof/>
        </w:rPr>
        <w:lastRenderedPageBreak/>
        <mc:AlternateContent>
          <mc:Choice Requires="wpg">
            <w:drawing>
              <wp:inline distT="0" distB="0" distL="0" distR="0">
                <wp:extent cx="4951341" cy="2883173"/>
                <wp:effectExtent l="0" t="0" r="0" b="0"/>
                <wp:docPr id="218306" name="Group 218306"/>
                <wp:cNvGraphicFramePr/>
                <a:graphic xmlns:a="http://schemas.openxmlformats.org/drawingml/2006/main">
                  <a:graphicData uri="http://schemas.microsoft.com/office/word/2010/wordprocessingGroup">
                    <wpg:wgp>
                      <wpg:cNvGrpSpPr/>
                      <wpg:grpSpPr>
                        <a:xfrm>
                          <a:off x="0" y="0"/>
                          <a:ext cx="4951341" cy="2883173"/>
                          <a:chOff x="0" y="0"/>
                          <a:chExt cx="4951341" cy="2883173"/>
                        </a:xfrm>
                      </wpg:grpSpPr>
                      <wps:wsp>
                        <wps:cNvPr id="21312" name="Shape 21312"/>
                        <wps:cNvSpPr/>
                        <wps:spPr>
                          <a:xfrm>
                            <a:off x="343332" y="2330517"/>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3" name="Shape 21313"/>
                        <wps:cNvSpPr/>
                        <wps:spPr>
                          <a:xfrm>
                            <a:off x="343332" y="1913826"/>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4" name="Shape 21314"/>
                        <wps:cNvSpPr/>
                        <wps:spPr>
                          <a:xfrm>
                            <a:off x="343332" y="1497137"/>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5" name="Shape 21315"/>
                        <wps:cNvSpPr/>
                        <wps:spPr>
                          <a:xfrm>
                            <a:off x="343332" y="1080444"/>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6" name="Shape 21316"/>
                        <wps:cNvSpPr/>
                        <wps:spPr>
                          <a:xfrm>
                            <a:off x="343332" y="663752"/>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7" name="Shape 21317"/>
                        <wps:cNvSpPr/>
                        <wps:spPr>
                          <a:xfrm>
                            <a:off x="343332" y="247059"/>
                            <a:ext cx="20962" cy="0"/>
                          </a:xfrm>
                          <a:custGeom>
                            <a:avLst/>
                            <a:gdLst/>
                            <a:ahLst/>
                            <a:cxnLst/>
                            <a:rect l="0" t="0" r="0" b="0"/>
                            <a:pathLst>
                              <a:path w="20962">
                                <a:moveTo>
                                  <a:pt x="0" y="0"/>
                                </a:moveTo>
                                <a:lnTo>
                                  <a:pt x="20962"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8" name="Shape 21318"/>
                        <wps:cNvSpPr/>
                        <wps:spPr>
                          <a:xfrm>
                            <a:off x="343332" y="2122171"/>
                            <a:ext cx="41978" cy="0"/>
                          </a:xfrm>
                          <a:custGeom>
                            <a:avLst/>
                            <a:gdLst/>
                            <a:ahLst/>
                            <a:cxnLst/>
                            <a:rect l="0" t="0" r="0" b="0"/>
                            <a:pathLst>
                              <a:path w="41978">
                                <a:moveTo>
                                  <a:pt x="0" y="0"/>
                                </a:moveTo>
                                <a:lnTo>
                                  <a:pt x="41978"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19" name="Shape 21319"/>
                        <wps:cNvSpPr/>
                        <wps:spPr>
                          <a:xfrm>
                            <a:off x="343332" y="1705479"/>
                            <a:ext cx="41978" cy="0"/>
                          </a:xfrm>
                          <a:custGeom>
                            <a:avLst/>
                            <a:gdLst/>
                            <a:ahLst/>
                            <a:cxnLst/>
                            <a:rect l="0" t="0" r="0" b="0"/>
                            <a:pathLst>
                              <a:path w="41978">
                                <a:moveTo>
                                  <a:pt x="0" y="0"/>
                                </a:moveTo>
                                <a:lnTo>
                                  <a:pt x="41978"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20" name="Shape 21320"/>
                        <wps:cNvSpPr/>
                        <wps:spPr>
                          <a:xfrm>
                            <a:off x="343332" y="1288791"/>
                            <a:ext cx="41978" cy="0"/>
                          </a:xfrm>
                          <a:custGeom>
                            <a:avLst/>
                            <a:gdLst/>
                            <a:ahLst/>
                            <a:cxnLst/>
                            <a:rect l="0" t="0" r="0" b="0"/>
                            <a:pathLst>
                              <a:path w="41978">
                                <a:moveTo>
                                  <a:pt x="0" y="0"/>
                                </a:moveTo>
                                <a:lnTo>
                                  <a:pt x="41978"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21" name="Shape 21321"/>
                        <wps:cNvSpPr/>
                        <wps:spPr>
                          <a:xfrm>
                            <a:off x="343332" y="872098"/>
                            <a:ext cx="41978" cy="0"/>
                          </a:xfrm>
                          <a:custGeom>
                            <a:avLst/>
                            <a:gdLst/>
                            <a:ahLst/>
                            <a:cxnLst/>
                            <a:rect l="0" t="0" r="0" b="0"/>
                            <a:pathLst>
                              <a:path w="41978">
                                <a:moveTo>
                                  <a:pt x="0" y="0"/>
                                </a:moveTo>
                                <a:lnTo>
                                  <a:pt x="41978"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22" name="Shape 21322"/>
                        <wps:cNvSpPr/>
                        <wps:spPr>
                          <a:xfrm>
                            <a:off x="343332" y="455405"/>
                            <a:ext cx="41978" cy="0"/>
                          </a:xfrm>
                          <a:custGeom>
                            <a:avLst/>
                            <a:gdLst/>
                            <a:ahLst/>
                            <a:cxnLst/>
                            <a:rect l="0" t="0" r="0" b="0"/>
                            <a:pathLst>
                              <a:path w="41978">
                                <a:moveTo>
                                  <a:pt x="0" y="0"/>
                                </a:moveTo>
                                <a:lnTo>
                                  <a:pt x="41978"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23" name="Shape 21323"/>
                        <wps:cNvSpPr/>
                        <wps:spPr>
                          <a:xfrm>
                            <a:off x="343332" y="38712"/>
                            <a:ext cx="0" cy="2500150"/>
                          </a:xfrm>
                          <a:custGeom>
                            <a:avLst/>
                            <a:gdLst/>
                            <a:ahLst/>
                            <a:cxnLst/>
                            <a:rect l="0" t="0" r="0" b="0"/>
                            <a:pathLst>
                              <a:path h="2500150">
                                <a:moveTo>
                                  <a:pt x="0" y="2500150"/>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1324" name="Rectangle 21324"/>
                        <wps:cNvSpPr/>
                        <wps:spPr>
                          <a:xfrm>
                            <a:off x="187099" y="2500148"/>
                            <a:ext cx="12397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w:t>
                              </w:r>
                            </w:p>
                          </w:txbxContent>
                        </wps:txbx>
                        <wps:bodyPr horzOverflow="overflow" vert="horz" lIns="0" tIns="0" rIns="0" bIns="0" rtlCol="0">
                          <a:noAutofit/>
                        </wps:bodyPr>
                      </wps:wsp>
                      <wps:wsp>
                        <wps:cNvPr id="21325" name="Rectangle 21325"/>
                        <wps:cNvSpPr/>
                        <wps:spPr>
                          <a:xfrm>
                            <a:off x="220108" y="2082767"/>
                            <a:ext cx="74430"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0</w:t>
                              </w:r>
                            </w:p>
                          </w:txbxContent>
                        </wps:txbx>
                        <wps:bodyPr horzOverflow="overflow" vert="horz" lIns="0" tIns="0" rIns="0" bIns="0" rtlCol="0">
                          <a:noAutofit/>
                        </wps:bodyPr>
                      </wps:wsp>
                      <wps:wsp>
                        <wps:cNvPr id="21326" name="Rectangle 21326"/>
                        <wps:cNvSpPr/>
                        <wps:spPr>
                          <a:xfrm>
                            <a:off x="224353" y="1666765"/>
                            <a:ext cx="74430"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w:t>
                              </w:r>
                            </w:p>
                          </w:txbxContent>
                        </wps:txbx>
                        <wps:bodyPr horzOverflow="overflow" vert="horz" lIns="0" tIns="0" rIns="0" bIns="0" rtlCol="0">
                          <a:noAutofit/>
                        </wps:bodyPr>
                      </wps:wsp>
                      <wps:wsp>
                        <wps:cNvPr id="21327" name="Rectangle 21327"/>
                        <wps:cNvSpPr/>
                        <wps:spPr>
                          <a:xfrm>
                            <a:off x="164121" y="1249383"/>
                            <a:ext cx="148893"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w:t>
                              </w:r>
                            </w:p>
                          </w:txbxContent>
                        </wps:txbx>
                        <wps:bodyPr horzOverflow="overflow" vert="horz" lIns="0" tIns="0" rIns="0" bIns="0" rtlCol="0">
                          <a:noAutofit/>
                        </wps:bodyPr>
                      </wps:wsp>
                      <wps:wsp>
                        <wps:cNvPr id="21328" name="Rectangle 21328"/>
                        <wps:cNvSpPr/>
                        <wps:spPr>
                          <a:xfrm>
                            <a:off x="168366" y="833382"/>
                            <a:ext cx="148893" cy="133975"/>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15</w:t>
                              </w:r>
                            </w:p>
                          </w:txbxContent>
                        </wps:txbx>
                        <wps:bodyPr horzOverflow="overflow" vert="horz" lIns="0" tIns="0" rIns="0" bIns="0" rtlCol="0">
                          <a:noAutofit/>
                        </wps:bodyPr>
                      </wps:wsp>
                      <wps:wsp>
                        <wps:cNvPr id="21329" name="Rectangle 21329"/>
                        <wps:cNvSpPr/>
                        <wps:spPr>
                          <a:xfrm>
                            <a:off x="164121" y="416001"/>
                            <a:ext cx="148893"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w:t>
                              </w:r>
                            </w:p>
                          </w:txbxContent>
                        </wps:txbx>
                        <wps:bodyPr horzOverflow="overflow" vert="horz" lIns="0" tIns="0" rIns="0" bIns="0" rtlCol="0">
                          <a:noAutofit/>
                        </wps:bodyPr>
                      </wps:wsp>
                      <wps:wsp>
                        <wps:cNvPr id="21330" name="Rectangle 21330"/>
                        <wps:cNvSpPr/>
                        <wps:spPr>
                          <a:xfrm>
                            <a:off x="168366" y="0"/>
                            <a:ext cx="148893"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25</w:t>
                              </w:r>
                            </w:p>
                          </w:txbxContent>
                        </wps:txbx>
                        <wps:bodyPr horzOverflow="overflow" vert="horz" lIns="0" tIns="0" rIns="0" bIns="0" rtlCol="0">
                          <a:noAutofit/>
                        </wps:bodyPr>
                      </wps:wsp>
                      <wps:wsp>
                        <wps:cNvPr id="21331" name="Rectangle 21331"/>
                        <wps:cNvSpPr/>
                        <wps:spPr>
                          <a:xfrm rot="-5399999">
                            <a:off x="-278080" y="1116805"/>
                            <a:ext cx="723632"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SB/Game</w:t>
                              </w:r>
                            </w:p>
                          </w:txbxContent>
                        </wps:txbx>
                        <wps:bodyPr horzOverflow="overflow" vert="horz" lIns="0" tIns="0" rIns="0" bIns="0" rtlCol="0">
                          <a:noAutofit/>
                        </wps:bodyPr>
                      </wps:wsp>
                      <wps:wsp>
                        <wps:cNvPr id="21332" name="Shape 21332"/>
                        <wps:cNvSpPr/>
                        <wps:spPr>
                          <a:xfrm>
                            <a:off x="4930325" y="2330517"/>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3" name="Shape 21333"/>
                        <wps:cNvSpPr/>
                        <wps:spPr>
                          <a:xfrm>
                            <a:off x="4930325" y="1913826"/>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4" name="Shape 21334"/>
                        <wps:cNvSpPr/>
                        <wps:spPr>
                          <a:xfrm>
                            <a:off x="4930325" y="1497137"/>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5" name="Shape 21335"/>
                        <wps:cNvSpPr/>
                        <wps:spPr>
                          <a:xfrm>
                            <a:off x="4930325" y="1080444"/>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6" name="Shape 21336"/>
                        <wps:cNvSpPr/>
                        <wps:spPr>
                          <a:xfrm>
                            <a:off x="4930325" y="663752"/>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7" name="Shape 21337"/>
                        <wps:cNvSpPr/>
                        <wps:spPr>
                          <a:xfrm>
                            <a:off x="4930325" y="247059"/>
                            <a:ext cx="21017" cy="0"/>
                          </a:xfrm>
                          <a:custGeom>
                            <a:avLst/>
                            <a:gdLst/>
                            <a:ahLst/>
                            <a:cxnLst/>
                            <a:rect l="0" t="0" r="0" b="0"/>
                            <a:pathLst>
                              <a:path w="21017">
                                <a:moveTo>
                                  <a:pt x="21017"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8" name="Shape 21338"/>
                        <wps:cNvSpPr/>
                        <wps:spPr>
                          <a:xfrm>
                            <a:off x="4909362" y="2122171"/>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39" name="Shape 21339"/>
                        <wps:cNvSpPr/>
                        <wps:spPr>
                          <a:xfrm>
                            <a:off x="4909362" y="1705479"/>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0" name="Shape 21340"/>
                        <wps:cNvSpPr/>
                        <wps:spPr>
                          <a:xfrm>
                            <a:off x="4909362" y="1288791"/>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1" name="Shape 21341"/>
                        <wps:cNvSpPr/>
                        <wps:spPr>
                          <a:xfrm>
                            <a:off x="4909362" y="872098"/>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2" name="Shape 21342"/>
                        <wps:cNvSpPr/>
                        <wps:spPr>
                          <a:xfrm>
                            <a:off x="4909362" y="455405"/>
                            <a:ext cx="41979" cy="0"/>
                          </a:xfrm>
                          <a:custGeom>
                            <a:avLst/>
                            <a:gdLst/>
                            <a:ahLst/>
                            <a:cxnLst/>
                            <a:rect l="0" t="0" r="0" b="0"/>
                            <a:pathLst>
                              <a:path w="41979">
                                <a:moveTo>
                                  <a:pt x="41979" y="0"/>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3" name="Shape 21343"/>
                        <wps:cNvSpPr/>
                        <wps:spPr>
                          <a:xfrm>
                            <a:off x="4951341" y="38712"/>
                            <a:ext cx="0" cy="2500150"/>
                          </a:xfrm>
                          <a:custGeom>
                            <a:avLst/>
                            <a:gdLst/>
                            <a:ahLst/>
                            <a:cxnLst/>
                            <a:rect l="0" t="0" r="0" b="0"/>
                            <a:pathLst>
                              <a:path h="2500150">
                                <a:moveTo>
                                  <a:pt x="0" y="2500150"/>
                                </a:moveTo>
                                <a:lnTo>
                                  <a:pt x="0"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1344" name="Shape 21344"/>
                        <wps:cNvSpPr/>
                        <wps:spPr>
                          <a:xfrm>
                            <a:off x="564945"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5" name="Shape 21345"/>
                        <wps:cNvSpPr/>
                        <wps:spPr>
                          <a:xfrm>
                            <a:off x="1026691"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6" name="Shape 21346"/>
                        <wps:cNvSpPr/>
                        <wps:spPr>
                          <a:xfrm>
                            <a:off x="1488384"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7" name="Shape 21347"/>
                        <wps:cNvSpPr/>
                        <wps:spPr>
                          <a:xfrm>
                            <a:off x="1950126"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8" name="Shape 21348"/>
                        <wps:cNvSpPr/>
                        <wps:spPr>
                          <a:xfrm>
                            <a:off x="2411882"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49" name="Shape 21349"/>
                        <wps:cNvSpPr/>
                        <wps:spPr>
                          <a:xfrm>
                            <a:off x="2873570"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0" name="Shape 21350"/>
                        <wps:cNvSpPr/>
                        <wps:spPr>
                          <a:xfrm>
                            <a:off x="3335312"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1" name="Shape 21351"/>
                        <wps:cNvSpPr/>
                        <wps:spPr>
                          <a:xfrm>
                            <a:off x="3797013"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2" name="Shape 21352"/>
                        <wps:cNvSpPr/>
                        <wps:spPr>
                          <a:xfrm>
                            <a:off x="4258755"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3" name="Shape 21353"/>
                        <wps:cNvSpPr/>
                        <wps:spPr>
                          <a:xfrm>
                            <a:off x="4720497" y="2517847"/>
                            <a:ext cx="0" cy="21015"/>
                          </a:xfrm>
                          <a:custGeom>
                            <a:avLst/>
                            <a:gdLst/>
                            <a:ahLst/>
                            <a:cxnLst/>
                            <a:rect l="0" t="0" r="0" b="0"/>
                            <a:pathLst>
                              <a:path h="21015">
                                <a:moveTo>
                                  <a:pt x="0" y="21015"/>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4" name="Shape 21354"/>
                        <wps:cNvSpPr/>
                        <wps:spPr>
                          <a:xfrm>
                            <a:off x="795844"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5" name="Shape 21355"/>
                        <wps:cNvSpPr/>
                        <wps:spPr>
                          <a:xfrm>
                            <a:off x="1257537"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6" name="Shape 21356"/>
                        <wps:cNvSpPr/>
                        <wps:spPr>
                          <a:xfrm>
                            <a:off x="1719282"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7" name="Shape 21357"/>
                        <wps:cNvSpPr/>
                        <wps:spPr>
                          <a:xfrm>
                            <a:off x="2180970"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8" name="Shape 21358"/>
                        <wps:cNvSpPr/>
                        <wps:spPr>
                          <a:xfrm>
                            <a:off x="2642726"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59" name="Shape 21359"/>
                        <wps:cNvSpPr/>
                        <wps:spPr>
                          <a:xfrm>
                            <a:off x="3104468"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0" name="Shape 21360"/>
                        <wps:cNvSpPr/>
                        <wps:spPr>
                          <a:xfrm>
                            <a:off x="3566156"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1" name="Shape 21361"/>
                        <wps:cNvSpPr/>
                        <wps:spPr>
                          <a:xfrm>
                            <a:off x="4027911"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2" name="Shape 21362"/>
                        <wps:cNvSpPr/>
                        <wps:spPr>
                          <a:xfrm>
                            <a:off x="4489653" y="2496886"/>
                            <a:ext cx="0" cy="41977"/>
                          </a:xfrm>
                          <a:custGeom>
                            <a:avLst/>
                            <a:gdLst/>
                            <a:ahLst/>
                            <a:cxnLst/>
                            <a:rect l="0" t="0" r="0" b="0"/>
                            <a:pathLst>
                              <a:path h="41977">
                                <a:moveTo>
                                  <a:pt x="0" y="41977"/>
                                </a:moveTo>
                                <a:lnTo>
                                  <a:pt x="0" y="0"/>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3" name="Shape 21363"/>
                        <wps:cNvSpPr/>
                        <wps:spPr>
                          <a:xfrm>
                            <a:off x="343332" y="2538862"/>
                            <a:ext cx="4608009" cy="0"/>
                          </a:xfrm>
                          <a:custGeom>
                            <a:avLst/>
                            <a:gdLst/>
                            <a:ahLst/>
                            <a:cxnLst/>
                            <a:rect l="0" t="0" r="0" b="0"/>
                            <a:pathLst>
                              <a:path w="4608009">
                                <a:moveTo>
                                  <a:pt x="0" y="0"/>
                                </a:moveTo>
                                <a:lnTo>
                                  <a:pt x="4608009"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30922" name="Rectangle 30922"/>
                        <wps:cNvSpPr/>
                        <wps:spPr>
                          <a:xfrm>
                            <a:off x="679042" y="2609363"/>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1000</w:t>
                              </w:r>
                            </w:p>
                          </w:txbxContent>
                        </wps:txbx>
                        <wps:bodyPr horzOverflow="overflow" vert="horz" lIns="0" tIns="0" rIns="0" bIns="0" rtlCol="0">
                          <a:noAutofit/>
                        </wps:bodyPr>
                      </wps:wsp>
                      <wps:wsp>
                        <wps:cNvPr id="30923" name="Rectangle 30923"/>
                        <wps:cNvSpPr/>
                        <wps:spPr>
                          <a:xfrm>
                            <a:off x="1145299" y="2609363"/>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2000</w:t>
                              </w:r>
                            </w:p>
                          </w:txbxContent>
                        </wps:txbx>
                        <wps:bodyPr horzOverflow="overflow" vert="horz" lIns="0" tIns="0" rIns="0" bIns="0" rtlCol="0">
                          <a:noAutofit/>
                        </wps:bodyPr>
                      </wps:wsp>
                      <wps:wsp>
                        <wps:cNvPr id="30924" name="Rectangle 30924"/>
                        <wps:cNvSpPr/>
                        <wps:spPr>
                          <a:xfrm>
                            <a:off x="1606302" y="2609363"/>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3000</w:t>
                              </w:r>
                            </w:p>
                          </w:txbxContent>
                        </wps:txbx>
                        <wps:bodyPr horzOverflow="overflow" vert="horz" lIns="0" tIns="0" rIns="0" bIns="0" rtlCol="0">
                          <a:noAutofit/>
                        </wps:bodyPr>
                      </wps:wsp>
                      <wps:wsp>
                        <wps:cNvPr id="30925" name="Rectangle 30925"/>
                        <wps:cNvSpPr/>
                        <wps:spPr>
                          <a:xfrm>
                            <a:off x="2069746" y="2609363"/>
                            <a:ext cx="29767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4000</w:t>
                              </w:r>
                            </w:p>
                          </w:txbxContent>
                        </wps:txbx>
                        <wps:bodyPr horzOverflow="overflow" vert="horz" lIns="0" tIns="0" rIns="0" bIns="0" rtlCol="0">
                          <a:noAutofit/>
                        </wps:bodyPr>
                      </wps:wsp>
                      <wps:wsp>
                        <wps:cNvPr id="30926" name="Rectangle 30926"/>
                        <wps:cNvSpPr/>
                        <wps:spPr>
                          <a:xfrm>
                            <a:off x="2530325" y="2609363"/>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5000</w:t>
                              </w:r>
                            </w:p>
                          </w:txbxContent>
                        </wps:txbx>
                        <wps:bodyPr horzOverflow="overflow" vert="horz" lIns="0" tIns="0" rIns="0" bIns="0" rtlCol="0">
                          <a:noAutofit/>
                        </wps:bodyPr>
                      </wps:wsp>
                      <wps:wsp>
                        <wps:cNvPr id="30927" name="Rectangle 30927"/>
                        <wps:cNvSpPr/>
                        <wps:spPr>
                          <a:xfrm>
                            <a:off x="2991966" y="2609363"/>
                            <a:ext cx="297678"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6000</w:t>
                              </w:r>
                            </w:p>
                          </w:txbxContent>
                        </wps:txbx>
                        <wps:bodyPr horzOverflow="overflow" vert="horz" lIns="0" tIns="0" rIns="0" bIns="0" rtlCol="0">
                          <a:noAutofit/>
                        </wps:bodyPr>
                      </wps:wsp>
                      <wps:wsp>
                        <wps:cNvPr id="30928" name="Rectangle 30928"/>
                        <wps:cNvSpPr/>
                        <wps:spPr>
                          <a:xfrm>
                            <a:off x="3454455" y="2609363"/>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7000</w:t>
                              </w:r>
                            </w:p>
                          </w:txbxContent>
                        </wps:txbx>
                        <wps:bodyPr horzOverflow="overflow" vert="horz" lIns="0" tIns="0" rIns="0" bIns="0" rtlCol="0">
                          <a:noAutofit/>
                        </wps:bodyPr>
                      </wps:wsp>
                      <wps:wsp>
                        <wps:cNvPr id="30929" name="Rectangle 30929"/>
                        <wps:cNvSpPr/>
                        <wps:spPr>
                          <a:xfrm>
                            <a:off x="3914184" y="2609363"/>
                            <a:ext cx="29774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8000</w:t>
                              </w:r>
                            </w:p>
                          </w:txbxContent>
                        </wps:txbx>
                        <wps:bodyPr horzOverflow="overflow" vert="horz" lIns="0" tIns="0" rIns="0" bIns="0" rtlCol="0">
                          <a:noAutofit/>
                        </wps:bodyPr>
                      </wps:wsp>
                      <wps:wsp>
                        <wps:cNvPr id="30930" name="Rectangle 30930"/>
                        <wps:cNvSpPr/>
                        <wps:spPr>
                          <a:xfrm>
                            <a:off x="4377363" y="2609363"/>
                            <a:ext cx="297677" cy="133974"/>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sz w:val="18"/>
                                </w:rPr>
                                <w:t>9000</w:t>
                              </w:r>
                            </w:p>
                          </w:txbxContent>
                        </wps:txbx>
                        <wps:bodyPr horzOverflow="overflow" vert="horz" lIns="0" tIns="0" rIns="0" bIns="0" rtlCol="0">
                          <a:noAutofit/>
                        </wps:bodyPr>
                      </wps:wsp>
                      <wps:wsp>
                        <wps:cNvPr id="21365" name="Rectangle 21365"/>
                        <wps:cNvSpPr/>
                        <wps:spPr>
                          <a:xfrm>
                            <a:off x="2425886" y="2757257"/>
                            <a:ext cx="583863" cy="167469"/>
                          </a:xfrm>
                          <a:prstGeom prst="rect">
                            <a:avLst/>
                          </a:prstGeom>
                          <a:ln>
                            <a:noFill/>
                          </a:ln>
                        </wps:spPr>
                        <wps:txbx>
                          <w:txbxContent>
                            <w:p w:rsidR="00EE682C" w:rsidRDefault="00341E5E">
                              <w:pPr>
                                <w:spacing w:after="160" w:line="259" w:lineRule="auto"/>
                                <w:ind w:left="0" w:firstLine="0"/>
                                <w:jc w:val="left"/>
                              </w:pPr>
                              <w:r>
                                <w:rPr>
                                  <w:rFonts w:ascii="Times New Roman" w:eastAsia="Times New Roman" w:hAnsi="Times New Roman" w:cs="Times New Roman"/>
                                </w:rPr>
                                <w:t>Game#</w:t>
                              </w:r>
                            </w:p>
                          </w:txbxContent>
                        </wps:txbx>
                        <wps:bodyPr horzOverflow="overflow" vert="horz" lIns="0" tIns="0" rIns="0" bIns="0" rtlCol="0">
                          <a:noAutofit/>
                        </wps:bodyPr>
                      </wps:wsp>
                      <wps:wsp>
                        <wps:cNvPr id="21366" name="Shape 21366"/>
                        <wps:cNvSpPr/>
                        <wps:spPr>
                          <a:xfrm>
                            <a:off x="564945"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7" name="Shape 21367"/>
                        <wps:cNvSpPr/>
                        <wps:spPr>
                          <a:xfrm>
                            <a:off x="1026691"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8" name="Shape 21368"/>
                        <wps:cNvSpPr/>
                        <wps:spPr>
                          <a:xfrm>
                            <a:off x="1488384"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69" name="Shape 21369"/>
                        <wps:cNvSpPr/>
                        <wps:spPr>
                          <a:xfrm>
                            <a:off x="1950126"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0" name="Shape 21370"/>
                        <wps:cNvSpPr/>
                        <wps:spPr>
                          <a:xfrm>
                            <a:off x="2411882"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1" name="Shape 21371"/>
                        <wps:cNvSpPr/>
                        <wps:spPr>
                          <a:xfrm>
                            <a:off x="2873570"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2" name="Shape 21372"/>
                        <wps:cNvSpPr/>
                        <wps:spPr>
                          <a:xfrm>
                            <a:off x="3335312"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3" name="Shape 21373"/>
                        <wps:cNvSpPr/>
                        <wps:spPr>
                          <a:xfrm>
                            <a:off x="3797013"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4" name="Shape 21374"/>
                        <wps:cNvSpPr/>
                        <wps:spPr>
                          <a:xfrm>
                            <a:off x="4258755"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5" name="Shape 21375"/>
                        <wps:cNvSpPr/>
                        <wps:spPr>
                          <a:xfrm>
                            <a:off x="4720497" y="38712"/>
                            <a:ext cx="0" cy="20962"/>
                          </a:xfrm>
                          <a:custGeom>
                            <a:avLst/>
                            <a:gdLst/>
                            <a:ahLst/>
                            <a:cxnLst/>
                            <a:rect l="0" t="0" r="0" b="0"/>
                            <a:pathLst>
                              <a:path h="20962">
                                <a:moveTo>
                                  <a:pt x="0" y="0"/>
                                </a:moveTo>
                                <a:lnTo>
                                  <a:pt x="0" y="20962"/>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6" name="Shape 21376"/>
                        <wps:cNvSpPr/>
                        <wps:spPr>
                          <a:xfrm>
                            <a:off x="795844"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7" name="Shape 21377"/>
                        <wps:cNvSpPr/>
                        <wps:spPr>
                          <a:xfrm>
                            <a:off x="1257537"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8" name="Shape 21378"/>
                        <wps:cNvSpPr/>
                        <wps:spPr>
                          <a:xfrm>
                            <a:off x="1719282"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79" name="Shape 21379"/>
                        <wps:cNvSpPr/>
                        <wps:spPr>
                          <a:xfrm>
                            <a:off x="2180970"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80" name="Shape 21380"/>
                        <wps:cNvSpPr/>
                        <wps:spPr>
                          <a:xfrm>
                            <a:off x="2642726"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81" name="Shape 21381"/>
                        <wps:cNvSpPr/>
                        <wps:spPr>
                          <a:xfrm>
                            <a:off x="3104468"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82" name="Shape 21382"/>
                        <wps:cNvSpPr/>
                        <wps:spPr>
                          <a:xfrm>
                            <a:off x="3566156"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83" name="Shape 21383"/>
                        <wps:cNvSpPr/>
                        <wps:spPr>
                          <a:xfrm>
                            <a:off x="4027911"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84" name="Shape 21384"/>
                        <wps:cNvSpPr/>
                        <wps:spPr>
                          <a:xfrm>
                            <a:off x="4489653" y="38712"/>
                            <a:ext cx="0" cy="41979"/>
                          </a:xfrm>
                          <a:custGeom>
                            <a:avLst/>
                            <a:gdLst/>
                            <a:ahLst/>
                            <a:cxnLst/>
                            <a:rect l="0" t="0" r="0" b="0"/>
                            <a:pathLst>
                              <a:path h="41979">
                                <a:moveTo>
                                  <a:pt x="0" y="0"/>
                                </a:moveTo>
                                <a:lnTo>
                                  <a:pt x="0" y="41979"/>
                                </a:lnTo>
                              </a:path>
                            </a:pathLst>
                          </a:custGeom>
                          <a:ln w="7702" cap="flat">
                            <a:miter lim="127000"/>
                          </a:ln>
                        </wps:spPr>
                        <wps:style>
                          <a:lnRef idx="1">
                            <a:srgbClr val="000000"/>
                          </a:lnRef>
                          <a:fillRef idx="0">
                            <a:srgbClr val="000000">
                              <a:alpha val="0"/>
                            </a:srgbClr>
                          </a:fillRef>
                          <a:effectRef idx="0">
                            <a:scrgbClr r="0" g="0" b="0"/>
                          </a:effectRef>
                          <a:fontRef idx="none"/>
                        </wps:style>
                        <wps:bodyPr/>
                      </wps:wsp>
                      <wps:wsp>
                        <wps:cNvPr id="21385" name="Shape 21385"/>
                        <wps:cNvSpPr/>
                        <wps:spPr>
                          <a:xfrm>
                            <a:off x="343332" y="38712"/>
                            <a:ext cx="4608009" cy="0"/>
                          </a:xfrm>
                          <a:custGeom>
                            <a:avLst/>
                            <a:gdLst/>
                            <a:ahLst/>
                            <a:cxnLst/>
                            <a:rect l="0" t="0" r="0" b="0"/>
                            <a:pathLst>
                              <a:path w="4608009">
                                <a:moveTo>
                                  <a:pt x="0" y="0"/>
                                </a:moveTo>
                                <a:lnTo>
                                  <a:pt x="4608009" y="0"/>
                                </a:lnTo>
                              </a:path>
                            </a:pathLst>
                          </a:custGeom>
                          <a:ln w="7702" cap="rnd">
                            <a:miter lim="127000"/>
                          </a:ln>
                        </wps:spPr>
                        <wps:style>
                          <a:lnRef idx="1">
                            <a:srgbClr val="000000"/>
                          </a:lnRef>
                          <a:fillRef idx="0">
                            <a:srgbClr val="000000">
                              <a:alpha val="0"/>
                            </a:srgbClr>
                          </a:fillRef>
                          <a:effectRef idx="0">
                            <a:scrgbClr r="0" g="0" b="0"/>
                          </a:effectRef>
                          <a:fontRef idx="none"/>
                        </wps:style>
                        <wps:bodyPr/>
                      </wps:wsp>
                      <wps:wsp>
                        <wps:cNvPr id="21387" name="Shape 21387"/>
                        <wps:cNvSpPr/>
                        <wps:spPr>
                          <a:xfrm>
                            <a:off x="343332" y="372887"/>
                            <a:ext cx="216094" cy="1958479"/>
                          </a:xfrm>
                          <a:custGeom>
                            <a:avLst/>
                            <a:gdLst/>
                            <a:ahLst/>
                            <a:cxnLst/>
                            <a:rect l="0" t="0" r="0" b="0"/>
                            <a:pathLst>
                              <a:path w="216094" h="1958479">
                                <a:moveTo>
                                  <a:pt x="0" y="1885934"/>
                                </a:moveTo>
                                <a:lnTo>
                                  <a:pt x="0" y="1885934"/>
                                </a:lnTo>
                                <a:lnTo>
                                  <a:pt x="478" y="1909285"/>
                                </a:lnTo>
                                <a:lnTo>
                                  <a:pt x="902" y="1958479"/>
                                </a:lnTo>
                                <a:lnTo>
                                  <a:pt x="1380" y="1953438"/>
                                </a:lnTo>
                                <a:lnTo>
                                  <a:pt x="1857" y="1889278"/>
                                </a:lnTo>
                                <a:lnTo>
                                  <a:pt x="2282" y="1886783"/>
                                </a:lnTo>
                                <a:lnTo>
                                  <a:pt x="2759" y="1913477"/>
                                </a:lnTo>
                                <a:lnTo>
                                  <a:pt x="3237" y="1910930"/>
                                </a:lnTo>
                                <a:lnTo>
                                  <a:pt x="3716" y="1941762"/>
                                </a:lnTo>
                                <a:lnTo>
                                  <a:pt x="4139" y="1900953"/>
                                </a:lnTo>
                                <a:lnTo>
                                  <a:pt x="4618" y="1548421"/>
                                </a:lnTo>
                                <a:lnTo>
                                  <a:pt x="5095" y="1581748"/>
                                </a:lnTo>
                                <a:lnTo>
                                  <a:pt x="5520" y="1581748"/>
                                </a:lnTo>
                                <a:lnTo>
                                  <a:pt x="5997" y="1617622"/>
                                </a:lnTo>
                                <a:lnTo>
                                  <a:pt x="6475" y="1620912"/>
                                </a:lnTo>
                                <a:lnTo>
                                  <a:pt x="6899" y="1627599"/>
                                </a:lnTo>
                                <a:lnTo>
                                  <a:pt x="7377" y="1595918"/>
                                </a:lnTo>
                                <a:lnTo>
                                  <a:pt x="7854" y="1602603"/>
                                </a:lnTo>
                                <a:lnTo>
                                  <a:pt x="8332" y="1615075"/>
                                </a:lnTo>
                                <a:lnTo>
                                  <a:pt x="8756" y="1626750"/>
                                </a:lnTo>
                                <a:lnTo>
                                  <a:pt x="9234" y="1625954"/>
                                </a:lnTo>
                                <a:lnTo>
                                  <a:pt x="9712" y="1630942"/>
                                </a:lnTo>
                                <a:lnTo>
                                  <a:pt x="10136" y="1663420"/>
                                </a:lnTo>
                                <a:lnTo>
                                  <a:pt x="10614" y="1688415"/>
                                </a:lnTo>
                                <a:lnTo>
                                  <a:pt x="11091" y="1697595"/>
                                </a:lnTo>
                                <a:lnTo>
                                  <a:pt x="11516" y="1700938"/>
                                </a:lnTo>
                                <a:lnTo>
                                  <a:pt x="11993" y="1680083"/>
                                </a:lnTo>
                                <a:lnTo>
                                  <a:pt x="12471" y="1683427"/>
                                </a:lnTo>
                                <a:lnTo>
                                  <a:pt x="12948" y="1510901"/>
                                </a:lnTo>
                                <a:lnTo>
                                  <a:pt x="13374" y="1517588"/>
                                </a:lnTo>
                                <a:lnTo>
                                  <a:pt x="13850" y="1189256"/>
                                </a:lnTo>
                                <a:lnTo>
                                  <a:pt x="14329" y="1211757"/>
                                </a:lnTo>
                                <a:lnTo>
                                  <a:pt x="14754" y="1246728"/>
                                </a:lnTo>
                                <a:lnTo>
                                  <a:pt x="15231" y="941743"/>
                                </a:lnTo>
                                <a:lnTo>
                                  <a:pt x="15709" y="948373"/>
                                </a:lnTo>
                                <a:lnTo>
                                  <a:pt x="16133" y="965042"/>
                                </a:lnTo>
                                <a:lnTo>
                                  <a:pt x="16611" y="949229"/>
                                </a:lnTo>
                                <a:lnTo>
                                  <a:pt x="17088" y="964241"/>
                                </a:lnTo>
                                <a:lnTo>
                                  <a:pt x="17566" y="975068"/>
                                </a:lnTo>
                                <a:lnTo>
                                  <a:pt x="17990" y="705859"/>
                                </a:lnTo>
                                <a:lnTo>
                                  <a:pt x="18468" y="584228"/>
                                </a:lnTo>
                                <a:lnTo>
                                  <a:pt x="18945" y="590056"/>
                                </a:lnTo>
                                <a:lnTo>
                                  <a:pt x="19370" y="605884"/>
                                </a:lnTo>
                                <a:lnTo>
                                  <a:pt x="19848" y="557533"/>
                                </a:lnTo>
                                <a:lnTo>
                                  <a:pt x="20325" y="579188"/>
                                </a:lnTo>
                                <a:lnTo>
                                  <a:pt x="20750" y="598398"/>
                                </a:lnTo>
                                <a:lnTo>
                                  <a:pt x="21227" y="515024"/>
                                </a:lnTo>
                                <a:lnTo>
                                  <a:pt x="21705" y="545863"/>
                                </a:lnTo>
                                <a:lnTo>
                                  <a:pt x="22182" y="558375"/>
                                </a:lnTo>
                                <a:lnTo>
                                  <a:pt x="22608" y="573401"/>
                                </a:lnTo>
                                <a:lnTo>
                                  <a:pt x="23084" y="597542"/>
                                </a:lnTo>
                                <a:lnTo>
                                  <a:pt x="23563" y="604226"/>
                                </a:lnTo>
                                <a:lnTo>
                                  <a:pt x="23986" y="635867"/>
                                </a:lnTo>
                                <a:lnTo>
                                  <a:pt x="24465" y="656720"/>
                                </a:lnTo>
                                <a:lnTo>
                                  <a:pt x="24943" y="662549"/>
                                </a:lnTo>
                                <a:lnTo>
                                  <a:pt x="25367" y="668390"/>
                                </a:lnTo>
                                <a:lnTo>
                                  <a:pt x="25845" y="688402"/>
                                </a:lnTo>
                                <a:lnTo>
                                  <a:pt x="26322" y="702571"/>
                                </a:lnTo>
                                <a:lnTo>
                                  <a:pt x="26800" y="707557"/>
                                </a:lnTo>
                                <a:lnTo>
                                  <a:pt x="27224" y="721727"/>
                                </a:lnTo>
                                <a:lnTo>
                                  <a:pt x="27702" y="526694"/>
                                </a:lnTo>
                                <a:lnTo>
                                  <a:pt x="28179" y="542507"/>
                                </a:lnTo>
                                <a:lnTo>
                                  <a:pt x="28604" y="506696"/>
                                </a:lnTo>
                                <a:lnTo>
                                  <a:pt x="29081" y="522564"/>
                                </a:lnTo>
                                <a:lnTo>
                                  <a:pt x="29559" y="549205"/>
                                </a:lnTo>
                                <a:lnTo>
                                  <a:pt x="29983" y="504197"/>
                                </a:lnTo>
                                <a:lnTo>
                                  <a:pt x="30461" y="373382"/>
                                </a:lnTo>
                                <a:lnTo>
                                  <a:pt x="30939" y="390052"/>
                                </a:lnTo>
                                <a:lnTo>
                                  <a:pt x="31416" y="410049"/>
                                </a:lnTo>
                                <a:lnTo>
                                  <a:pt x="31842" y="426719"/>
                                </a:lnTo>
                                <a:lnTo>
                                  <a:pt x="32318" y="460044"/>
                                </a:lnTo>
                                <a:lnTo>
                                  <a:pt x="32797" y="475015"/>
                                </a:lnTo>
                                <a:lnTo>
                                  <a:pt x="33220" y="445032"/>
                                </a:lnTo>
                                <a:lnTo>
                                  <a:pt x="33699" y="460044"/>
                                </a:lnTo>
                                <a:lnTo>
                                  <a:pt x="34176" y="484199"/>
                                </a:lnTo>
                                <a:lnTo>
                                  <a:pt x="34601" y="322546"/>
                                </a:lnTo>
                                <a:lnTo>
                                  <a:pt x="35078" y="340859"/>
                                </a:lnTo>
                                <a:lnTo>
                                  <a:pt x="35556" y="355871"/>
                                </a:lnTo>
                                <a:lnTo>
                                  <a:pt x="36034" y="362500"/>
                                </a:lnTo>
                                <a:lnTo>
                                  <a:pt x="36458" y="292508"/>
                                </a:lnTo>
                                <a:lnTo>
                                  <a:pt x="36936" y="297494"/>
                                </a:lnTo>
                                <a:lnTo>
                                  <a:pt x="37413" y="279194"/>
                                </a:lnTo>
                                <a:lnTo>
                                  <a:pt x="37838" y="244171"/>
                                </a:lnTo>
                                <a:lnTo>
                                  <a:pt x="38315" y="260039"/>
                                </a:lnTo>
                                <a:lnTo>
                                  <a:pt x="38793" y="274195"/>
                                </a:lnTo>
                                <a:lnTo>
                                  <a:pt x="39270" y="129170"/>
                                </a:lnTo>
                                <a:lnTo>
                                  <a:pt x="39695" y="163338"/>
                                </a:lnTo>
                                <a:lnTo>
                                  <a:pt x="40172" y="179151"/>
                                </a:lnTo>
                                <a:lnTo>
                                  <a:pt x="40650" y="199163"/>
                                </a:lnTo>
                                <a:lnTo>
                                  <a:pt x="41076" y="205847"/>
                                </a:lnTo>
                                <a:lnTo>
                                  <a:pt x="41552" y="225858"/>
                                </a:lnTo>
                                <a:lnTo>
                                  <a:pt x="42031" y="240028"/>
                                </a:lnTo>
                                <a:lnTo>
                                  <a:pt x="42454" y="256683"/>
                                </a:lnTo>
                                <a:lnTo>
                                  <a:pt x="42933" y="270853"/>
                                </a:lnTo>
                                <a:lnTo>
                                  <a:pt x="43410" y="274997"/>
                                </a:lnTo>
                                <a:lnTo>
                                  <a:pt x="43835" y="295008"/>
                                </a:lnTo>
                                <a:lnTo>
                                  <a:pt x="44312" y="163338"/>
                                </a:lnTo>
                                <a:lnTo>
                                  <a:pt x="44790" y="178363"/>
                                </a:lnTo>
                                <a:lnTo>
                                  <a:pt x="45267" y="200019"/>
                                </a:lnTo>
                                <a:lnTo>
                                  <a:pt x="45692" y="219174"/>
                                </a:lnTo>
                                <a:lnTo>
                                  <a:pt x="46170" y="93345"/>
                                </a:lnTo>
                                <a:lnTo>
                                  <a:pt x="46647" y="107515"/>
                                </a:lnTo>
                                <a:lnTo>
                                  <a:pt x="47072" y="118343"/>
                                </a:lnTo>
                                <a:lnTo>
                                  <a:pt x="47549" y="145038"/>
                                </a:lnTo>
                                <a:lnTo>
                                  <a:pt x="48027" y="160852"/>
                                </a:lnTo>
                                <a:lnTo>
                                  <a:pt x="48451" y="157510"/>
                                </a:lnTo>
                                <a:lnTo>
                                  <a:pt x="48929" y="172522"/>
                                </a:lnTo>
                                <a:lnTo>
                                  <a:pt x="49406" y="185849"/>
                                </a:lnTo>
                                <a:lnTo>
                                  <a:pt x="49884" y="214188"/>
                                </a:lnTo>
                                <a:lnTo>
                                  <a:pt x="50308" y="226700"/>
                                </a:lnTo>
                                <a:lnTo>
                                  <a:pt x="50786" y="110015"/>
                                </a:lnTo>
                                <a:lnTo>
                                  <a:pt x="51265" y="43351"/>
                                </a:lnTo>
                                <a:lnTo>
                                  <a:pt x="51689" y="53336"/>
                                </a:lnTo>
                                <a:lnTo>
                                  <a:pt x="52167" y="60808"/>
                                </a:lnTo>
                                <a:lnTo>
                                  <a:pt x="52644" y="78334"/>
                                </a:lnTo>
                                <a:lnTo>
                                  <a:pt x="53069" y="90846"/>
                                </a:lnTo>
                                <a:lnTo>
                                  <a:pt x="53546" y="97489"/>
                                </a:lnTo>
                                <a:lnTo>
                                  <a:pt x="54024" y="110857"/>
                                </a:lnTo>
                                <a:lnTo>
                                  <a:pt x="54501" y="127527"/>
                                </a:lnTo>
                                <a:lnTo>
                                  <a:pt x="54926" y="139196"/>
                                </a:lnTo>
                                <a:lnTo>
                                  <a:pt x="55403" y="160852"/>
                                </a:lnTo>
                                <a:lnTo>
                                  <a:pt x="55881" y="53336"/>
                                </a:lnTo>
                                <a:lnTo>
                                  <a:pt x="56305" y="69992"/>
                                </a:lnTo>
                                <a:lnTo>
                                  <a:pt x="56783" y="82518"/>
                                </a:lnTo>
                                <a:lnTo>
                                  <a:pt x="57261" y="85017"/>
                                </a:lnTo>
                                <a:lnTo>
                                  <a:pt x="57685" y="103317"/>
                                </a:lnTo>
                                <a:lnTo>
                                  <a:pt x="58163" y="100030"/>
                                </a:lnTo>
                                <a:lnTo>
                                  <a:pt x="58640" y="113357"/>
                                </a:lnTo>
                                <a:lnTo>
                                  <a:pt x="59118" y="119987"/>
                                </a:lnTo>
                                <a:lnTo>
                                  <a:pt x="59542" y="131657"/>
                                </a:lnTo>
                                <a:lnTo>
                                  <a:pt x="60020" y="109159"/>
                                </a:lnTo>
                                <a:lnTo>
                                  <a:pt x="60497" y="120829"/>
                                </a:lnTo>
                                <a:lnTo>
                                  <a:pt x="60923" y="133355"/>
                                </a:lnTo>
                                <a:lnTo>
                                  <a:pt x="61399" y="137498"/>
                                </a:lnTo>
                                <a:lnTo>
                                  <a:pt x="61878" y="152510"/>
                                </a:lnTo>
                                <a:lnTo>
                                  <a:pt x="62303" y="144182"/>
                                </a:lnTo>
                                <a:lnTo>
                                  <a:pt x="62780" y="147524"/>
                                </a:lnTo>
                                <a:lnTo>
                                  <a:pt x="63258" y="66650"/>
                                </a:lnTo>
                                <a:lnTo>
                                  <a:pt x="63735" y="76676"/>
                                </a:lnTo>
                                <a:lnTo>
                                  <a:pt x="64160" y="80820"/>
                                </a:lnTo>
                                <a:lnTo>
                                  <a:pt x="64637" y="65006"/>
                                </a:lnTo>
                                <a:lnTo>
                                  <a:pt x="65115" y="75834"/>
                                </a:lnTo>
                                <a:lnTo>
                                  <a:pt x="65539" y="80032"/>
                                </a:lnTo>
                                <a:lnTo>
                                  <a:pt x="66017" y="74978"/>
                                </a:lnTo>
                                <a:lnTo>
                                  <a:pt x="66494" y="86661"/>
                                </a:lnTo>
                                <a:lnTo>
                                  <a:pt x="66919" y="96688"/>
                                </a:lnTo>
                                <a:lnTo>
                                  <a:pt x="67397" y="105871"/>
                                </a:lnTo>
                                <a:lnTo>
                                  <a:pt x="67874" y="15813"/>
                                </a:lnTo>
                                <a:lnTo>
                                  <a:pt x="68352" y="24196"/>
                                </a:lnTo>
                                <a:lnTo>
                                  <a:pt x="68776" y="35023"/>
                                </a:lnTo>
                                <a:lnTo>
                                  <a:pt x="69254" y="49193"/>
                                </a:lnTo>
                                <a:lnTo>
                                  <a:pt x="69731" y="59164"/>
                                </a:lnTo>
                                <a:lnTo>
                                  <a:pt x="70157" y="74190"/>
                                </a:lnTo>
                                <a:lnTo>
                                  <a:pt x="70633" y="84162"/>
                                </a:lnTo>
                                <a:lnTo>
                                  <a:pt x="71112" y="81676"/>
                                </a:lnTo>
                                <a:lnTo>
                                  <a:pt x="71535" y="91702"/>
                                </a:lnTo>
                                <a:lnTo>
                                  <a:pt x="72014" y="96688"/>
                                </a:lnTo>
                                <a:lnTo>
                                  <a:pt x="72492" y="102529"/>
                                </a:lnTo>
                                <a:lnTo>
                                  <a:pt x="72969" y="118343"/>
                                </a:lnTo>
                                <a:lnTo>
                                  <a:pt x="73394" y="128369"/>
                                </a:lnTo>
                                <a:lnTo>
                                  <a:pt x="73871" y="139196"/>
                                </a:lnTo>
                                <a:lnTo>
                                  <a:pt x="74349" y="143340"/>
                                </a:lnTo>
                                <a:lnTo>
                                  <a:pt x="74773" y="158352"/>
                                </a:lnTo>
                                <a:lnTo>
                                  <a:pt x="75251" y="167536"/>
                                </a:lnTo>
                                <a:lnTo>
                                  <a:pt x="75728" y="171679"/>
                                </a:lnTo>
                                <a:lnTo>
                                  <a:pt x="76153" y="175021"/>
                                </a:lnTo>
                                <a:lnTo>
                                  <a:pt x="76630" y="187547"/>
                                </a:lnTo>
                                <a:lnTo>
                                  <a:pt x="77108" y="196663"/>
                                </a:lnTo>
                                <a:lnTo>
                                  <a:pt x="77586" y="206703"/>
                                </a:lnTo>
                                <a:lnTo>
                                  <a:pt x="78010" y="211688"/>
                                </a:lnTo>
                                <a:lnTo>
                                  <a:pt x="78489" y="222516"/>
                                </a:lnTo>
                                <a:lnTo>
                                  <a:pt x="78965" y="231700"/>
                                </a:lnTo>
                                <a:lnTo>
                                  <a:pt x="79391" y="237528"/>
                                </a:lnTo>
                                <a:lnTo>
                                  <a:pt x="79868" y="212531"/>
                                </a:lnTo>
                                <a:lnTo>
                                  <a:pt x="80346" y="224214"/>
                                </a:lnTo>
                                <a:lnTo>
                                  <a:pt x="80822" y="232542"/>
                                </a:lnTo>
                                <a:lnTo>
                                  <a:pt x="81248" y="155010"/>
                                </a:lnTo>
                                <a:lnTo>
                                  <a:pt x="81725" y="167536"/>
                                </a:lnTo>
                                <a:lnTo>
                                  <a:pt x="82203" y="91702"/>
                                </a:lnTo>
                                <a:lnTo>
                                  <a:pt x="82627" y="100030"/>
                                </a:lnTo>
                                <a:lnTo>
                                  <a:pt x="83105" y="92490"/>
                                </a:lnTo>
                                <a:lnTo>
                                  <a:pt x="83583" y="101673"/>
                                </a:lnTo>
                                <a:lnTo>
                                  <a:pt x="84007" y="110857"/>
                                </a:lnTo>
                                <a:lnTo>
                                  <a:pt x="84485" y="119987"/>
                                </a:lnTo>
                                <a:lnTo>
                                  <a:pt x="84962" y="125828"/>
                                </a:lnTo>
                                <a:lnTo>
                                  <a:pt x="85440" y="137498"/>
                                </a:lnTo>
                                <a:lnTo>
                                  <a:pt x="85864" y="146682"/>
                                </a:lnTo>
                                <a:lnTo>
                                  <a:pt x="86342" y="155010"/>
                                </a:lnTo>
                                <a:lnTo>
                                  <a:pt x="86819" y="132512"/>
                                </a:lnTo>
                                <a:lnTo>
                                  <a:pt x="87244" y="134156"/>
                                </a:lnTo>
                                <a:lnTo>
                                  <a:pt x="87721" y="62506"/>
                                </a:lnTo>
                                <a:lnTo>
                                  <a:pt x="88199" y="70848"/>
                                </a:lnTo>
                                <a:lnTo>
                                  <a:pt x="88625" y="0"/>
                                </a:lnTo>
                                <a:lnTo>
                                  <a:pt x="89101" y="11670"/>
                                </a:lnTo>
                                <a:lnTo>
                                  <a:pt x="89580" y="9184"/>
                                </a:lnTo>
                                <a:lnTo>
                                  <a:pt x="90057" y="17512"/>
                                </a:lnTo>
                                <a:lnTo>
                                  <a:pt x="90482" y="5842"/>
                                </a:lnTo>
                                <a:lnTo>
                                  <a:pt x="90959" y="14169"/>
                                </a:lnTo>
                                <a:lnTo>
                                  <a:pt x="91437" y="26695"/>
                                </a:lnTo>
                                <a:lnTo>
                                  <a:pt x="91861" y="34181"/>
                                </a:lnTo>
                                <a:lnTo>
                                  <a:pt x="92339" y="44153"/>
                                </a:lnTo>
                                <a:lnTo>
                                  <a:pt x="92816" y="51693"/>
                                </a:lnTo>
                                <a:lnTo>
                                  <a:pt x="93241" y="53336"/>
                                </a:lnTo>
                                <a:lnTo>
                                  <a:pt x="93719" y="61664"/>
                                </a:lnTo>
                                <a:lnTo>
                                  <a:pt x="94196" y="70848"/>
                                </a:lnTo>
                                <a:lnTo>
                                  <a:pt x="94674" y="83374"/>
                                </a:lnTo>
                                <a:lnTo>
                                  <a:pt x="95098" y="93345"/>
                                </a:lnTo>
                                <a:lnTo>
                                  <a:pt x="95576" y="100831"/>
                                </a:lnTo>
                                <a:lnTo>
                                  <a:pt x="96053" y="94188"/>
                                </a:lnTo>
                                <a:lnTo>
                                  <a:pt x="96478" y="106659"/>
                                </a:lnTo>
                                <a:lnTo>
                                  <a:pt x="96955" y="115001"/>
                                </a:lnTo>
                                <a:lnTo>
                                  <a:pt x="97433" y="122527"/>
                                </a:lnTo>
                                <a:lnTo>
                                  <a:pt x="97857" y="130868"/>
                                </a:lnTo>
                                <a:lnTo>
                                  <a:pt x="98336" y="66650"/>
                                </a:lnTo>
                                <a:lnTo>
                                  <a:pt x="98814" y="77532"/>
                                </a:lnTo>
                                <a:lnTo>
                                  <a:pt x="99291" y="82518"/>
                                </a:lnTo>
                                <a:lnTo>
                                  <a:pt x="99716" y="92490"/>
                                </a:lnTo>
                                <a:lnTo>
                                  <a:pt x="100193" y="29181"/>
                                </a:lnTo>
                                <a:lnTo>
                                  <a:pt x="100671" y="36667"/>
                                </a:lnTo>
                                <a:lnTo>
                                  <a:pt x="101095" y="44153"/>
                                </a:lnTo>
                                <a:lnTo>
                                  <a:pt x="101573" y="58322"/>
                                </a:lnTo>
                                <a:lnTo>
                                  <a:pt x="102050" y="66650"/>
                                </a:lnTo>
                                <a:lnTo>
                                  <a:pt x="102475" y="4986"/>
                                </a:lnTo>
                                <a:lnTo>
                                  <a:pt x="102952" y="29181"/>
                                </a:lnTo>
                                <a:lnTo>
                                  <a:pt x="103430" y="38311"/>
                                </a:lnTo>
                                <a:lnTo>
                                  <a:pt x="103908" y="49193"/>
                                </a:lnTo>
                                <a:lnTo>
                                  <a:pt x="104332" y="54179"/>
                                </a:lnTo>
                                <a:lnTo>
                                  <a:pt x="104810" y="64164"/>
                                </a:lnTo>
                                <a:lnTo>
                                  <a:pt x="105287" y="73334"/>
                                </a:lnTo>
                                <a:lnTo>
                                  <a:pt x="105712" y="81676"/>
                                </a:lnTo>
                                <a:lnTo>
                                  <a:pt x="106189" y="63362"/>
                                </a:lnTo>
                                <a:lnTo>
                                  <a:pt x="106667" y="77532"/>
                                </a:lnTo>
                                <a:lnTo>
                                  <a:pt x="107091" y="86661"/>
                                </a:lnTo>
                                <a:lnTo>
                                  <a:pt x="107570" y="91702"/>
                                </a:lnTo>
                                <a:lnTo>
                                  <a:pt x="108046" y="94188"/>
                                </a:lnTo>
                                <a:lnTo>
                                  <a:pt x="108525" y="100831"/>
                                </a:lnTo>
                                <a:lnTo>
                                  <a:pt x="108948" y="110015"/>
                                </a:lnTo>
                                <a:lnTo>
                                  <a:pt x="109427" y="116699"/>
                                </a:lnTo>
                                <a:lnTo>
                                  <a:pt x="109905" y="118343"/>
                                </a:lnTo>
                                <a:lnTo>
                                  <a:pt x="110329" y="125027"/>
                                </a:lnTo>
                                <a:lnTo>
                                  <a:pt x="110807" y="127527"/>
                                </a:lnTo>
                                <a:lnTo>
                                  <a:pt x="111284" y="69992"/>
                                </a:lnTo>
                                <a:lnTo>
                                  <a:pt x="111709" y="44153"/>
                                </a:lnTo>
                                <a:lnTo>
                                  <a:pt x="112186" y="50837"/>
                                </a:lnTo>
                                <a:lnTo>
                                  <a:pt x="112664" y="12526"/>
                                </a:lnTo>
                                <a:lnTo>
                                  <a:pt x="113141" y="20011"/>
                                </a:lnTo>
                                <a:lnTo>
                                  <a:pt x="113566" y="10827"/>
                                </a:lnTo>
                                <a:lnTo>
                                  <a:pt x="114043" y="17512"/>
                                </a:lnTo>
                                <a:lnTo>
                                  <a:pt x="114521" y="4184"/>
                                </a:lnTo>
                                <a:lnTo>
                                  <a:pt x="114946" y="9184"/>
                                </a:lnTo>
                                <a:lnTo>
                                  <a:pt x="115423" y="15012"/>
                                </a:lnTo>
                                <a:lnTo>
                                  <a:pt x="115902" y="21655"/>
                                </a:lnTo>
                                <a:lnTo>
                                  <a:pt x="116325" y="27483"/>
                                </a:lnTo>
                                <a:lnTo>
                                  <a:pt x="116804" y="34181"/>
                                </a:lnTo>
                                <a:lnTo>
                                  <a:pt x="117280" y="41653"/>
                                </a:lnTo>
                                <a:lnTo>
                                  <a:pt x="117759" y="47495"/>
                                </a:lnTo>
                                <a:lnTo>
                                  <a:pt x="118183" y="58322"/>
                                </a:lnTo>
                                <a:lnTo>
                                  <a:pt x="118661" y="65006"/>
                                </a:lnTo>
                                <a:lnTo>
                                  <a:pt x="119138" y="75834"/>
                                </a:lnTo>
                                <a:lnTo>
                                  <a:pt x="119563" y="66650"/>
                                </a:lnTo>
                                <a:lnTo>
                                  <a:pt x="120041" y="69992"/>
                                </a:lnTo>
                                <a:lnTo>
                                  <a:pt x="120518" y="76676"/>
                                </a:lnTo>
                                <a:lnTo>
                                  <a:pt x="120943" y="82518"/>
                                </a:lnTo>
                                <a:lnTo>
                                  <a:pt x="121420" y="88360"/>
                                </a:lnTo>
                                <a:lnTo>
                                  <a:pt x="121898" y="90003"/>
                                </a:lnTo>
                                <a:lnTo>
                                  <a:pt x="122375" y="97489"/>
                                </a:lnTo>
                                <a:lnTo>
                                  <a:pt x="122800" y="103317"/>
                                </a:lnTo>
                                <a:lnTo>
                                  <a:pt x="123277" y="111659"/>
                                </a:lnTo>
                                <a:lnTo>
                                  <a:pt x="123755" y="119185"/>
                                </a:lnTo>
                                <a:lnTo>
                                  <a:pt x="124179" y="122527"/>
                                </a:lnTo>
                                <a:lnTo>
                                  <a:pt x="124657" y="127527"/>
                                </a:lnTo>
                                <a:lnTo>
                                  <a:pt x="125135" y="129170"/>
                                </a:lnTo>
                                <a:lnTo>
                                  <a:pt x="125559" y="133355"/>
                                </a:lnTo>
                                <a:lnTo>
                                  <a:pt x="126038" y="134156"/>
                                </a:lnTo>
                                <a:lnTo>
                                  <a:pt x="126514" y="139196"/>
                                </a:lnTo>
                                <a:lnTo>
                                  <a:pt x="126993" y="145038"/>
                                </a:lnTo>
                                <a:lnTo>
                                  <a:pt x="127417" y="149168"/>
                                </a:lnTo>
                                <a:lnTo>
                                  <a:pt x="127895" y="98331"/>
                                </a:lnTo>
                                <a:lnTo>
                                  <a:pt x="128372" y="105015"/>
                                </a:lnTo>
                                <a:lnTo>
                                  <a:pt x="128797" y="110857"/>
                                </a:lnTo>
                                <a:lnTo>
                                  <a:pt x="129274" y="109159"/>
                                </a:lnTo>
                                <a:lnTo>
                                  <a:pt x="129752" y="115001"/>
                                </a:lnTo>
                                <a:lnTo>
                                  <a:pt x="130176" y="117487"/>
                                </a:lnTo>
                                <a:lnTo>
                                  <a:pt x="130654" y="123329"/>
                                </a:lnTo>
                                <a:lnTo>
                                  <a:pt x="131132" y="126671"/>
                                </a:lnTo>
                                <a:lnTo>
                                  <a:pt x="131609" y="131657"/>
                                </a:lnTo>
                                <a:lnTo>
                                  <a:pt x="132034" y="134998"/>
                                </a:lnTo>
                                <a:lnTo>
                                  <a:pt x="132511" y="85860"/>
                                </a:lnTo>
                                <a:lnTo>
                                  <a:pt x="132989" y="36667"/>
                                </a:lnTo>
                                <a:lnTo>
                                  <a:pt x="133413" y="42509"/>
                                </a:lnTo>
                                <a:lnTo>
                                  <a:pt x="133891" y="49994"/>
                                </a:lnTo>
                                <a:lnTo>
                                  <a:pt x="134368" y="55823"/>
                                </a:lnTo>
                                <a:lnTo>
                                  <a:pt x="134793" y="47495"/>
                                </a:lnTo>
                                <a:lnTo>
                                  <a:pt x="135270" y="55823"/>
                                </a:lnTo>
                                <a:lnTo>
                                  <a:pt x="135748" y="62506"/>
                                </a:lnTo>
                                <a:lnTo>
                                  <a:pt x="136227" y="67506"/>
                                </a:lnTo>
                                <a:lnTo>
                                  <a:pt x="136650" y="75834"/>
                                </a:lnTo>
                                <a:lnTo>
                                  <a:pt x="137129" y="81676"/>
                                </a:lnTo>
                                <a:lnTo>
                                  <a:pt x="137606" y="90003"/>
                                </a:lnTo>
                                <a:lnTo>
                                  <a:pt x="138031" y="98331"/>
                                </a:lnTo>
                                <a:lnTo>
                                  <a:pt x="138508" y="104173"/>
                                </a:lnTo>
                                <a:lnTo>
                                  <a:pt x="138986" y="109159"/>
                                </a:lnTo>
                                <a:lnTo>
                                  <a:pt x="139410" y="113357"/>
                                </a:lnTo>
                                <a:lnTo>
                                  <a:pt x="139888" y="119185"/>
                                </a:lnTo>
                                <a:lnTo>
                                  <a:pt x="140365" y="121685"/>
                                </a:lnTo>
                                <a:lnTo>
                                  <a:pt x="140843" y="127527"/>
                                </a:lnTo>
                                <a:lnTo>
                                  <a:pt x="141268" y="133355"/>
                                </a:lnTo>
                                <a:lnTo>
                                  <a:pt x="141745" y="140840"/>
                                </a:lnTo>
                                <a:lnTo>
                                  <a:pt x="142223" y="147524"/>
                                </a:lnTo>
                                <a:lnTo>
                                  <a:pt x="142647" y="150024"/>
                                </a:lnTo>
                                <a:lnTo>
                                  <a:pt x="143125" y="155866"/>
                                </a:lnTo>
                                <a:lnTo>
                                  <a:pt x="143602" y="160852"/>
                                </a:lnTo>
                                <a:lnTo>
                                  <a:pt x="144027" y="169180"/>
                                </a:lnTo>
                                <a:lnTo>
                                  <a:pt x="144504" y="176665"/>
                                </a:lnTo>
                                <a:lnTo>
                                  <a:pt x="144983" y="182493"/>
                                </a:lnTo>
                                <a:lnTo>
                                  <a:pt x="145459" y="157510"/>
                                </a:lnTo>
                                <a:lnTo>
                                  <a:pt x="145885" y="160852"/>
                                </a:lnTo>
                                <a:lnTo>
                                  <a:pt x="146363" y="137498"/>
                                </a:lnTo>
                                <a:lnTo>
                                  <a:pt x="146840" y="145826"/>
                                </a:lnTo>
                                <a:lnTo>
                                  <a:pt x="147265" y="150866"/>
                                </a:lnTo>
                                <a:lnTo>
                                  <a:pt x="147742" y="150866"/>
                                </a:lnTo>
                                <a:lnTo>
                                  <a:pt x="148220" y="159208"/>
                                </a:lnTo>
                                <a:lnTo>
                                  <a:pt x="148644" y="161694"/>
                                </a:lnTo>
                                <a:lnTo>
                                  <a:pt x="149122" y="117487"/>
                                </a:lnTo>
                                <a:lnTo>
                                  <a:pt x="149599" y="166680"/>
                                </a:lnTo>
                                <a:lnTo>
                                  <a:pt x="150077" y="169180"/>
                                </a:lnTo>
                                <a:lnTo>
                                  <a:pt x="150501" y="175021"/>
                                </a:lnTo>
                                <a:lnTo>
                                  <a:pt x="150979" y="174165"/>
                                </a:lnTo>
                                <a:lnTo>
                                  <a:pt x="151457" y="180007"/>
                                </a:lnTo>
                                <a:lnTo>
                                  <a:pt x="151881" y="186691"/>
                                </a:lnTo>
                                <a:lnTo>
                                  <a:pt x="152359" y="150024"/>
                                </a:lnTo>
                                <a:lnTo>
                                  <a:pt x="152836" y="155010"/>
                                </a:lnTo>
                                <a:lnTo>
                                  <a:pt x="153314" y="157510"/>
                                </a:lnTo>
                                <a:lnTo>
                                  <a:pt x="153738" y="159996"/>
                                </a:lnTo>
                                <a:lnTo>
                                  <a:pt x="154217" y="165837"/>
                                </a:lnTo>
                                <a:lnTo>
                                  <a:pt x="154693" y="170035"/>
                                </a:lnTo>
                                <a:lnTo>
                                  <a:pt x="155119" y="127527"/>
                                </a:lnTo>
                                <a:lnTo>
                                  <a:pt x="155595" y="132512"/>
                                </a:lnTo>
                                <a:lnTo>
                                  <a:pt x="156074" y="135854"/>
                                </a:lnTo>
                                <a:lnTo>
                                  <a:pt x="156498" y="140840"/>
                                </a:lnTo>
                                <a:lnTo>
                                  <a:pt x="156976" y="146682"/>
                                </a:lnTo>
                                <a:lnTo>
                                  <a:pt x="157454" y="153366"/>
                                </a:lnTo>
                                <a:lnTo>
                                  <a:pt x="157931" y="111659"/>
                                </a:lnTo>
                                <a:lnTo>
                                  <a:pt x="158356" y="76676"/>
                                </a:lnTo>
                                <a:lnTo>
                                  <a:pt x="158833" y="85017"/>
                                </a:lnTo>
                                <a:lnTo>
                                  <a:pt x="159311" y="89147"/>
                                </a:lnTo>
                                <a:lnTo>
                                  <a:pt x="159735" y="94989"/>
                                </a:lnTo>
                                <a:lnTo>
                                  <a:pt x="160213" y="100831"/>
                                </a:lnTo>
                                <a:lnTo>
                                  <a:pt x="160690" y="104173"/>
                                </a:lnTo>
                                <a:lnTo>
                                  <a:pt x="161115" y="109159"/>
                                </a:lnTo>
                                <a:lnTo>
                                  <a:pt x="161592" y="111659"/>
                                </a:lnTo>
                                <a:lnTo>
                                  <a:pt x="162070" y="116699"/>
                                </a:lnTo>
                                <a:lnTo>
                                  <a:pt x="162549" y="149168"/>
                                </a:lnTo>
                                <a:lnTo>
                                  <a:pt x="162972" y="153366"/>
                                </a:lnTo>
                                <a:lnTo>
                                  <a:pt x="163451" y="158352"/>
                                </a:lnTo>
                                <a:lnTo>
                                  <a:pt x="163927" y="162495"/>
                                </a:lnTo>
                                <a:lnTo>
                                  <a:pt x="164353" y="122527"/>
                                </a:lnTo>
                                <a:lnTo>
                                  <a:pt x="164829" y="125828"/>
                                </a:lnTo>
                                <a:lnTo>
                                  <a:pt x="165308" y="129170"/>
                                </a:lnTo>
                                <a:lnTo>
                                  <a:pt x="165731" y="133355"/>
                                </a:lnTo>
                                <a:lnTo>
                                  <a:pt x="166210" y="141696"/>
                                </a:lnTo>
                                <a:lnTo>
                                  <a:pt x="166687" y="146682"/>
                                </a:lnTo>
                                <a:lnTo>
                                  <a:pt x="167165" y="137498"/>
                                </a:lnTo>
                                <a:lnTo>
                                  <a:pt x="167590" y="141696"/>
                                </a:lnTo>
                                <a:lnTo>
                                  <a:pt x="168067" y="147524"/>
                                </a:lnTo>
                                <a:lnTo>
                                  <a:pt x="168545" y="152510"/>
                                </a:lnTo>
                                <a:lnTo>
                                  <a:pt x="168969" y="155010"/>
                                </a:lnTo>
                                <a:lnTo>
                                  <a:pt x="169447" y="159208"/>
                                </a:lnTo>
                                <a:lnTo>
                                  <a:pt x="169924" y="164194"/>
                                </a:lnTo>
                                <a:lnTo>
                                  <a:pt x="170349" y="125027"/>
                                </a:lnTo>
                                <a:lnTo>
                                  <a:pt x="170826" y="130013"/>
                                </a:lnTo>
                                <a:lnTo>
                                  <a:pt x="171304" y="134156"/>
                                </a:lnTo>
                                <a:lnTo>
                                  <a:pt x="171781" y="145038"/>
                                </a:lnTo>
                                <a:lnTo>
                                  <a:pt x="172206" y="138340"/>
                                </a:lnTo>
                                <a:lnTo>
                                  <a:pt x="172685" y="143340"/>
                                </a:lnTo>
                                <a:lnTo>
                                  <a:pt x="173161" y="147524"/>
                                </a:lnTo>
                                <a:lnTo>
                                  <a:pt x="173587" y="155866"/>
                                </a:lnTo>
                                <a:lnTo>
                                  <a:pt x="174064" y="159996"/>
                                </a:lnTo>
                                <a:lnTo>
                                  <a:pt x="174542" y="165837"/>
                                </a:lnTo>
                                <a:lnTo>
                                  <a:pt x="174966" y="170035"/>
                                </a:lnTo>
                                <a:lnTo>
                                  <a:pt x="175444" y="173377"/>
                                </a:lnTo>
                                <a:lnTo>
                                  <a:pt x="175921" y="175864"/>
                                </a:lnTo>
                                <a:lnTo>
                                  <a:pt x="176399" y="166680"/>
                                </a:lnTo>
                                <a:lnTo>
                                  <a:pt x="176823" y="171679"/>
                                </a:lnTo>
                                <a:lnTo>
                                  <a:pt x="177301" y="174165"/>
                                </a:lnTo>
                                <a:lnTo>
                                  <a:pt x="177779" y="179151"/>
                                </a:lnTo>
                                <a:lnTo>
                                  <a:pt x="178203" y="184191"/>
                                </a:lnTo>
                                <a:lnTo>
                                  <a:pt x="178681" y="188335"/>
                                </a:lnTo>
                                <a:lnTo>
                                  <a:pt x="179158" y="204203"/>
                                </a:lnTo>
                                <a:lnTo>
                                  <a:pt x="179583" y="208346"/>
                                </a:lnTo>
                                <a:lnTo>
                                  <a:pt x="180060" y="208346"/>
                                </a:lnTo>
                                <a:lnTo>
                                  <a:pt x="180538" y="211688"/>
                                </a:lnTo>
                                <a:lnTo>
                                  <a:pt x="181015" y="216674"/>
                                </a:lnTo>
                                <a:lnTo>
                                  <a:pt x="181440" y="221660"/>
                                </a:lnTo>
                                <a:lnTo>
                                  <a:pt x="181917" y="225858"/>
                                </a:lnTo>
                                <a:lnTo>
                                  <a:pt x="182396" y="230844"/>
                                </a:lnTo>
                                <a:lnTo>
                                  <a:pt x="182819" y="235042"/>
                                </a:lnTo>
                                <a:lnTo>
                                  <a:pt x="183297" y="239172"/>
                                </a:lnTo>
                                <a:lnTo>
                                  <a:pt x="183776" y="241671"/>
                                </a:lnTo>
                                <a:lnTo>
                                  <a:pt x="184200" y="245014"/>
                                </a:lnTo>
                                <a:lnTo>
                                  <a:pt x="184678" y="248356"/>
                                </a:lnTo>
                                <a:lnTo>
                                  <a:pt x="185155" y="251698"/>
                                </a:lnTo>
                                <a:lnTo>
                                  <a:pt x="185633" y="256683"/>
                                </a:lnTo>
                                <a:lnTo>
                                  <a:pt x="186057" y="260827"/>
                                </a:lnTo>
                                <a:lnTo>
                                  <a:pt x="186535" y="265025"/>
                                </a:lnTo>
                                <a:lnTo>
                                  <a:pt x="187012" y="270853"/>
                                </a:lnTo>
                                <a:lnTo>
                                  <a:pt x="187437" y="276695"/>
                                </a:lnTo>
                                <a:lnTo>
                                  <a:pt x="187914" y="280037"/>
                                </a:lnTo>
                                <a:lnTo>
                                  <a:pt x="188392" y="285878"/>
                                </a:lnTo>
                                <a:lnTo>
                                  <a:pt x="188817" y="287522"/>
                                </a:lnTo>
                                <a:lnTo>
                                  <a:pt x="189294" y="289166"/>
                                </a:lnTo>
                                <a:lnTo>
                                  <a:pt x="189772" y="293364"/>
                                </a:lnTo>
                                <a:lnTo>
                                  <a:pt x="190249" y="298350"/>
                                </a:lnTo>
                                <a:lnTo>
                                  <a:pt x="190675" y="298350"/>
                                </a:lnTo>
                                <a:lnTo>
                                  <a:pt x="191151" y="300836"/>
                                </a:lnTo>
                                <a:lnTo>
                                  <a:pt x="191629" y="308376"/>
                                </a:lnTo>
                                <a:lnTo>
                                  <a:pt x="192053" y="310020"/>
                                </a:lnTo>
                                <a:lnTo>
                                  <a:pt x="192532" y="294206"/>
                                </a:lnTo>
                                <a:lnTo>
                                  <a:pt x="193008" y="298350"/>
                                </a:lnTo>
                                <a:lnTo>
                                  <a:pt x="193434" y="269209"/>
                                </a:lnTo>
                                <a:lnTo>
                                  <a:pt x="193912" y="273353"/>
                                </a:lnTo>
                                <a:lnTo>
                                  <a:pt x="194389" y="276695"/>
                                </a:lnTo>
                                <a:lnTo>
                                  <a:pt x="194867" y="280838"/>
                                </a:lnTo>
                                <a:lnTo>
                                  <a:pt x="195291" y="284180"/>
                                </a:lnTo>
                                <a:lnTo>
                                  <a:pt x="195769" y="286666"/>
                                </a:lnTo>
                                <a:lnTo>
                                  <a:pt x="196246" y="287522"/>
                                </a:lnTo>
                                <a:lnTo>
                                  <a:pt x="196671" y="292508"/>
                                </a:lnTo>
                                <a:lnTo>
                                  <a:pt x="197148" y="288365"/>
                                </a:lnTo>
                                <a:lnTo>
                                  <a:pt x="197626" y="292508"/>
                                </a:lnTo>
                                <a:lnTo>
                                  <a:pt x="198050" y="297494"/>
                                </a:lnTo>
                                <a:lnTo>
                                  <a:pt x="198528" y="300836"/>
                                </a:lnTo>
                                <a:lnTo>
                                  <a:pt x="199006" y="304192"/>
                                </a:lnTo>
                                <a:lnTo>
                                  <a:pt x="199483" y="309177"/>
                                </a:lnTo>
                                <a:lnTo>
                                  <a:pt x="199908" y="312520"/>
                                </a:lnTo>
                                <a:lnTo>
                                  <a:pt x="200385" y="306678"/>
                                </a:lnTo>
                                <a:lnTo>
                                  <a:pt x="200863" y="310020"/>
                                </a:lnTo>
                                <a:lnTo>
                                  <a:pt x="201287" y="311664"/>
                                </a:lnTo>
                                <a:lnTo>
                                  <a:pt x="201766" y="312520"/>
                                </a:lnTo>
                                <a:lnTo>
                                  <a:pt x="202242" y="316704"/>
                                </a:lnTo>
                                <a:lnTo>
                                  <a:pt x="202668" y="320005"/>
                                </a:lnTo>
                                <a:lnTo>
                                  <a:pt x="203144" y="322546"/>
                                </a:lnTo>
                                <a:lnTo>
                                  <a:pt x="203623" y="325045"/>
                                </a:lnTo>
                                <a:lnTo>
                                  <a:pt x="204101" y="327532"/>
                                </a:lnTo>
                                <a:lnTo>
                                  <a:pt x="204525" y="330873"/>
                                </a:lnTo>
                                <a:lnTo>
                                  <a:pt x="205003" y="332517"/>
                                </a:lnTo>
                                <a:lnTo>
                                  <a:pt x="205480" y="335873"/>
                                </a:lnTo>
                                <a:lnTo>
                                  <a:pt x="205905" y="339215"/>
                                </a:lnTo>
                                <a:lnTo>
                                  <a:pt x="206382" y="339215"/>
                                </a:lnTo>
                                <a:lnTo>
                                  <a:pt x="206860" y="343345"/>
                                </a:lnTo>
                                <a:lnTo>
                                  <a:pt x="207284" y="342503"/>
                                </a:lnTo>
                                <a:lnTo>
                                  <a:pt x="207762" y="338359"/>
                                </a:lnTo>
                                <a:lnTo>
                                  <a:pt x="208239" y="341701"/>
                                </a:lnTo>
                                <a:lnTo>
                                  <a:pt x="208717" y="345845"/>
                                </a:lnTo>
                                <a:lnTo>
                                  <a:pt x="209141" y="348344"/>
                                </a:lnTo>
                                <a:lnTo>
                                  <a:pt x="209619" y="352529"/>
                                </a:lnTo>
                                <a:lnTo>
                                  <a:pt x="210098" y="320005"/>
                                </a:lnTo>
                                <a:lnTo>
                                  <a:pt x="210521" y="324190"/>
                                </a:lnTo>
                                <a:lnTo>
                                  <a:pt x="211000" y="326689"/>
                                </a:lnTo>
                                <a:lnTo>
                                  <a:pt x="211476" y="295008"/>
                                </a:lnTo>
                                <a:lnTo>
                                  <a:pt x="211902" y="298350"/>
                                </a:lnTo>
                                <a:lnTo>
                                  <a:pt x="212379" y="301692"/>
                                </a:lnTo>
                                <a:lnTo>
                                  <a:pt x="212857" y="305034"/>
                                </a:lnTo>
                                <a:lnTo>
                                  <a:pt x="213334" y="305890"/>
                                </a:lnTo>
                                <a:lnTo>
                                  <a:pt x="213759" y="281681"/>
                                </a:lnTo>
                                <a:lnTo>
                                  <a:pt x="214236" y="283324"/>
                                </a:lnTo>
                                <a:lnTo>
                                  <a:pt x="214714" y="282536"/>
                                </a:lnTo>
                                <a:lnTo>
                                  <a:pt x="215139" y="285023"/>
                                </a:lnTo>
                                <a:lnTo>
                                  <a:pt x="215616" y="253341"/>
                                </a:lnTo>
                                <a:lnTo>
                                  <a:pt x="216094" y="24337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88" name="Shape 21388"/>
                        <wps:cNvSpPr/>
                        <wps:spPr>
                          <a:xfrm>
                            <a:off x="559426" y="616257"/>
                            <a:ext cx="230847" cy="143340"/>
                          </a:xfrm>
                          <a:custGeom>
                            <a:avLst/>
                            <a:gdLst/>
                            <a:ahLst/>
                            <a:cxnLst/>
                            <a:rect l="0" t="0" r="0" b="0"/>
                            <a:pathLst>
                              <a:path w="230847" h="143340">
                                <a:moveTo>
                                  <a:pt x="0" y="0"/>
                                </a:moveTo>
                                <a:lnTo>
                                  <a:pt x="424" y="5842"/>
                                </a:lnTo>
                                <a:lnTo>
                                  <a:pt x="902" y="12471"/>
                                </a:lnTo>
                                <a:lnTo>
                                  <a:pt x="1379" y="15813"/>
                                </a:lnTo>
                                <a:lnTo>
                                  <a:pt x="1857" y="18313"/>
                                </a:lnTo>
                                <a:lnTo>
                                  <a:pt x="2281" y="20799"/>
                                </a:lnTo>
                                <a:lnTo>
                                  <a:pt x="2759" y="25840"/>
                                </a:lnTo>
                                <a:lnTo>
                                  <a:pt x="3236" y="24141"/>
                                </a:lnTo>
                                <a:lnTo>
                                  <a:pt x="3661" y="26641"/>
                                </a:lnTo>
                                <a:lnTo>
                                  <a:pt x="4139" y="29127"/>
                                </a:lnTo>
                                <a:lnTo>
                                  <a:pt x="4616" y="30825"/>
                                </a:lnTo>
                                <a:lnTo>
                                  <a:pt x="5042" y="34181"/>
                                </a:lnTo>
                                <a:lnTo>
                                  <a:pt x="5518" y="39167"/>
                                </a:lnTo>
                                <a:lnTo>
                                  <a:pt x="5997" y="42509"/>
                                </a:lnTo>
                                <a:lnTo>
                                  <a:pt x="6473" y="45796"/>
                                </a:lnTo>
                                <a:lnTo>
                                  <a:pt x="6899" y="49994"/>
                                </a:lnTo>
                                <a:lnTo>
                                  <a:pt x="7376" y="52481"/>
                                </a:lnTo>
                                <a:lnTo>
                                  <a:pt x="7854" y="54980"/>
                                </a:lnTo>
                                <a:lnTo>
                                  <a:pt x="8278" y="59164"/>
                                </a:lnTo>
                                <a:lnTo>
                                  <a:pt x="8756" y="61664"/>
                                </a:lnTo>
                                <a:lnTo>
                                  <a:pt x="9234" y="64164"/>
                                </a:lnTo>
                                <a:lnTo>
                                  <a:pt x="9711" y="73334"/>
                                </a:lnTo>
                                <a:lnTo>
                                  <a:pt x="10136" y="73334"/>
                                </a:lnTo>
                                <a:lnTo>
                                  <a:pt x="10613" y="44153"/>
                                </a:lnTo>
                                <a:lnTo>
                                  <a:pt x="11091" y="44995"/>
                                </a:lnTo>
                                <a:lnTo>
                                  <a:pt x="11515" y="46652"/>
                                </a:lnTo>
                                <a:lnTo>
                                  <a:pt x="11993" y="49994"/>
                                </a:lnTo>
                                <a:lnTo>
                                  <a:pt x="12470" y="53336"/>
                                </a:lnTo>
                                <a:lnTo>
                                  <a:pt x="12895" y="57466"/>
                                </a:lnTo>
                                <a:lnTo>
                                  <a:pt x="13372" y="59966"/>
                                </a:lnTo>
                                <a:lnTo>
                                  <a:pt x="13851" y="61664"/>
                                </a:lnTo>
                                <a:lnTo>
                                  <a:pt x="14329" y="64164"/>
                                </a:lnTo>
                                <a:lnTo>
                                  <a:pt x="14752" y="68294"/>
                                </a:lnTo>
                                <a:lnTo>
                                  <a:pt x="15231" y="63308"/>
                                </a:lnTo>
                                <a:lnTo>
                                  <a:pt x="15708" y="66650"/>
                                </a:lnTo>
                                <a:lnTo>
                                  <a:pt x="16133" y="69992"/>
                                </a:lnTo>
                                <a:lnTo>
                                  <a:pt x="16610" y="74978"/>
                                </a:lnTo>
                                <a:lnTo>
                                  <a:pt x="17088" y="75834"/>
                                </a:lnTo>
                                <a:lnTo>
                                  <a:pt x="17512" y="79977"/>
                                </a:lnTo>
                                <a:lnTo>
                                  <a:pt x="17990" y="85018"/>
                                </a:lnTo>
                                <a:lnTo>
                                  <a:pt x="18467" y="79977"/>
                                </a:lnTo>
                                <a:lnTo>
                                  <a:pt x="18945" y="84162"/>
                                </a:lnTo>
                                <a:lnTo>
                                  <a:pt x="19369" y="87504"/>
                                </a:lnTo>
                                <a:lnTo>
                                  <a:pt x="19847" y="90805"/>
                                </a:lnTo>
                                <a:lnTo>
                                  <a:pt x="20325" y="94147"/>
                                </a:lnTo>
                                <a:lnTo>
                                  <a:pt x="20749" y="96633"/>
                                </a:lnTo>
                                <a:lnTo>
                                  <a:pt x="21227" y="99975"/>
                                </a:lnTo>
                                <a:lnTo>
                                  <a:pt x="21704" y="70848"/>
                                </a:lnTo>
                                <a:lnTo>
                                  <a:pt x="22129" y="72492"/>
                                </a:lnTo>
                                <a:lnTo>
                                  <a:pt x="22606" y="74978"/>
                                </a:lnTo>
                                <a:lnTo>
                                  <a:pt x="23084" y="79176"/>
                                </a:lnTo>
                                <a:lnTo>
                                  <a:pt x="23561" y="81676"/>
                                </a:lnTo>
                                <a:lnTo>
                                  <a:pt x="23987" y="85806"/>
                                </a:lnTo>
                                <a:lnTo>
                                  <a:pt x="24463" y="88305"/>
                                </a:lnTo>
                                <a:lnTo>
                                  <a:pt x="24942" y="83319"/>
                                </a:lnTo>
                                <a:lnTo>
                                  <a:pt x="25367" y="55822"/>
                                </a:lnTo>
                                <a:lnTo>
                                  <a:pt x="25844" y="54124"/>
                                </a:lnTo>
                                <a:lnTo>
                                  <a:pt x="26322" y="57466"/>
                                </a:lnTo>
                                <a:lnTo>
                                  <a:pt x="26746" y="44153"/>
                                </a:lnTo>
                                <a:lnTo>
                                  <a:pt x="27224" y="48351"/>
                                </a:lnTo>
                                <a:lnTo>
                                  <a:pt x="27701" y="44153"/>
                                </a:lnTo>
                                <a:lnTo>
                                  <a:pt x="28179" y="47495"/>
                                </a:lnTo>
                                <a:lnTo>
                                  <a:pt x="28603" y="50837"/>
                                </a:lnTo>
                                <a:lnTo>
                                  <a:pt x="29081" y="53336"/>
                                </a:lnTo>
                                <a:lnTo>
                                  <a:pt x="29558" y="54980"/>
                                </a:lnTo>
                                <a:lnTo>
                                  <a:pt x="29983" y="57466"/>
                                </a:lnTo>
                                <a:lnTo>
                                  <a:pt x="30461" y="52481"/>
                                </a:lnTo>
                                <a:lnTo>
                                  <a:pt x="30938" y="51638"/>
                                </a:lnTo>
                                <a:lnTo>
                                  <a:pt x="31363" y="50837"/>
                                </a:lnTo>
                                <a:lnTo>
                                  <a:pt x="31840" y="53336"/>
                                </a:lnTo>
                                <a:lnTo>
                                  <a:pt x="32318" y="56678"/>
                                </a:lnTo>
                                <a:lnTo>
                                  <a:pt x="32795" y="59164"/>
                                </a:lnTo>
                                <a:lnTo>
                                  <a:pt x="33221" y="63308"/>
                                </a:lnTo>
                                <a:lnTo>
                                  <a:pt x="33697" y="65808"/>
                                </a:lnTo>
                                <a:lnTo>
                                  <a:pt x="34176" y="69992"/>
                                </a:lnTo>
                                <a:lnTo>
                                  <a:pt x="34599" y="72492"/>
                                </a:lnTo>
                                <a:lnTo>
                                  <a:pt x="35078" y="77478"/>
                                </a:lnTo>
                                <a:lnTo>
                                  <a:pt x="35556" y="79977"/>
                                </a:lnTo>
                                <a:lnTo>
                                  <a:pt x="35980" y="81676"/>
                                </a:lnTo>
                                <a:lnTo>
                                  <a:pt x="36458" y="85018"/>
                                </a:lnTo>
                                <a:lnTo>
                                  <a:pt x="36935" y="89148"/>
                                </a:lnTo>
                                <a:lnTo>
                                  <a:pt x="37413" y="85806"/>
                                </a:lnTo>
                                <a:lnTo>
                                  <a:pt x="37837" y="88305"/>
                                </a:lnTo>
                                <a:lnTo>
                                  <a:pt x="38315" y="91647"/>
                                </a:lnTo>
                                <a:lnTo>
                                  <a:pt x="38792" y="94989"/>
                                </a:lnTo>
                                <a:lnTo>
                                  <a:pt x="39217" y="97489"/>
                                </a:lnTo>
                                <a:lnTo>
                                  <a:pt x="39694" y="100831"/>
                                </a:lnTo>
                                <a:lnTo>
                                  <a:pt x="40172" y="103317"/>
                                </a:lnTo>
                                <a:lnTo>
                                  <a:pt x="40596" y="107515"/>
                                </a:lnTo>
                                <a:lnTo>
                                  <a:pt x="41074" y="85018"/>
                                </a:lnTo>
                                <a:lnTo>
                                  <a:pt x="41553" y="88305"/>
                                </a:lnTo>
                                <a:lnTo>
                                  <a:pt x="42029" y="90805"/>
                                </a:lnTo>
                                <a:lnTo>
                                  <a:pt x="42455" y="94989"/>
                                </a:lnTo>
                                <a:lnTo>
                                  <a:pt x="42931" y="84162"/>
                                </a:lnTo>
                                <a:lnTo>
                                  <a:pt x="43410" y="87504"/>
                                </a:lnTo>
                                <a:lnTo>
                                  <a:pt x="43834" y="91647"/>
                                </a:lnTo>
                                <a:lnTo>
                                  <a:pt x="44312" y="92503"/>
                                </a:lnTo>
                                <a:lnTo>
                                  <a:pt x="44789" y="94989"/>
                                </a:lnTo>
                                <a:lnTo>
                                  <a:pt x="45214" y="99133"/>
                                </a:lnTo>
                                <a:lnTo>
                                  <a:pt x="45691" y="100831"/>
                                </a:lnTo>
                                <a:lnTo>
                                  <a:pt x="46169" y="104975"/>
                                </a:lnTo>
                                <a:lnTo>
                                  <a:pt x="46647" y="105817"/>
                                </a:lnTo>
                                <a:lnTo>
                                  <a:pt x="47071" y="79977"/>
                                </a:lnTo>
                                <a:lnTo>
                                  <a:pt x="47549" y="82464"/>
                                </a:lnTo>
                                <a:lnTo>
                                  <a:pt x="48026" y="95845"/>
                                </a:lnTo>
                                <a:lnTo>
                                  <a:pt x="48451" y="98331"/>
                                </a:lnTo>
                                <a:lnTo>
                                  <a:pt x="48928" y="100831"/>
                                </a:lnTo>
                                <a:lnTo>
                                  <a:pt x="49406" y="103317"/>
                                </a:lnTo>
                                <a:lnTo>
                                  <a:pt x="49830" y="105817"/>
                                </a:lnTo>
                                <a:lnTo>
                                  <a:pt x="50308" y="111659"/>
                                </a:lnTo>
                                <a:lnTo>
                                  <a:pt x="50785" y="114145"/>
                                </a:lnTo>
                                <a:lnTo>
                                  <a:pt x="51263" y="114145"/>
                                </a:lnTo>
                                <a:lnTo>
                                  <a:pt x="51689" y="117487"/>
                                </a:lnTo>
                                <a:lnTo>
                                  <a:pt x="52165" y="119987"/>
                                </a:lnTo>
                                <a:lnTo>
                                  <a:pt x="52644" y="121631"/>
                                </a:lnTo>
                                <a:lnTo>
                                  <a:pt x="53067" y="124185"/>
                                </a:lnTo>
                                <a:lnTo>
                                  <a:pt x="53546" y="127472"/>
                                </a:lnTo>
                                <a:lnTo>
                                  <a:pt x="54022" y="130814"/>
                                </a:lnTo>
                                <a:lnTo>
                                  <a:pt x="54448" y="132512"/>
                                </a:lnTo>
                                <a:lnTo>
                                  <a:pt x="54925" y="134999"/>
                                </a:lnTo>
                                <a:lnTo>
                                  <a:pt x="55403" y="136656"/>
                                </a:lnTo>
                                <a:lnTo>
                                  <a:pt x="55880" y="139142"/>
                                </a:lnTo>
                                <a:lnTo>
                                  <a:pt x="56305" y="140840"/>
                                </a:lnTo>
                                <a:lnTo>
                                  <a:pt x="56783" y="143340"/>
                                </a:lnTo>
                                <a:lnTo>
                                  <a:pt x="57260" y="118343"/>
                                </a:lnTo>
                                <a:lnTo>
                                  <a:pt x="57685" y="119987"/>
                                </a:lnTo>
                                <a:lnTo>
                                  <a:pt x="58162" y="121631"/>
                                </a:lnTo>
                                <a:lnTo>
                                  <a:pt x="58640" y="124185"/>
                                </a:lnTo>
                                <a:lnTo>
                                  <a:pt x="59064" y="127472"/>
                                </a:lnTo>
                                <a:lnTo>
                                  <a:pt x="59542" y="116645"/>
                                </a:lnTo>
                                <a:lnTo>
                                  <a:pt x="60019" y="119131"/>
                                </a:lnTo>
                                <a:lnTo>
                                  <a:pt x="60497" y="121631"/>
                                </a:lnTo>
                                <a:lnTo>
                                  <a:pt x="60921" y="124185"/>
                                </a:lnTo>
                                <a:lnTo>
                                  <a:pt x="61400" y="126671"/>
                                </a:lnTo>
                                <a:lnTo>
                                  <a:pt x="61878" y="129170"/>
                                </a:lnTo>
                                <a:lnTo>
                                  <a:pt x="62302" y="104975"/>
                                </a:lnTo>
                                <a:lnTo>
                                  <a:pt x="62780" y="111659"/>
                                </a:lnTo>
                                <a:lnTo>
                                  <a:pt x="63257" y="107515"/>
                                </a:lnTo>
                                <a:lnTo>
                                  <a:pt x="63682" y="108317"/>
                                </a:lnTo>
                                <a:lnTo>
                                  <a:pt x="64159" y="110803"/>
                                </a:lnTo>
                                <a:lnTo>
                                  <a:pt x="64637" y="86661"/>
                                </a:lnTo>
                                <a:lnTo>
                                  <a:pt x="65114" y="89148"/>
                                </a:lnTo>
                                <a:lnTo>
                                  <a:pt x="65539" y="70848"/>
                                </a:lnTo>
                                <a:lnTo>
                                  <a:pt x="66016" y="46652"/>
                                </a:lnTo>
                                <a:lnTo>
                                  <a:pt x="66494" y="22497"/>
                                </a:lnTo>
                                <a:lnTo>
                                  <a:pt x="66918" y="24997"/>
                                </a:lnTo>
                                <a:lnTo>
                                  <a:pt x="67396" y="28339"/>
                                </a:lnTo>
                                <a:lnTo>
                                  <a:pt x="67874" y="30825"/>
                                </a:lnTo>
                                <a:lnTo>
                                  <a:pt x="68298" y="32483"/>
                                </a:lnTo>
                                <a:lnTo>
                                  <a:pt x="68776" y="34969"/>
                                </a:lnTo>
                                <a:lnTo>
                                  <a:pt x="69253" y="34181"/>
                                </a:lnTo>
                                <a:lnTo>
                                  <a:pt x="69731" y="49994"/>
                                </a:lnTo>
                                <a:lnTo>
                                  <a:pt x="70155" y="51638"/>
                                </a:lnTo>
                                <a:lnTo>
                                  <a:pt x="70633" y="54124"/>
                                </a:lnTo>
                                <a:lnTo>
                                  <a:pt x="71110" y="58322"/>
                                </a:lnTo>
                                <a:lnTo>
                                  <a:pt x="71536" y="59966"/>
                                </a:lnTo>
                                <a:lnTo>
                                  <a:pt x="72012" y="60822"/>
                                </a:lnTo>
                                <a:lnTo>
                                  <a:pt x="72491" y="63308"/>
                                </a:lnTo>
                                <a:lnTo>
                                  <a:pt x="72916" y="66650"/>
                                </a:lnTo>
                                <a:lnTo>
                                  <a:pt x="73393" y="70848"/>
                                </a:lnTo>
                                <a:lnTo>
                                  <a:pt x="73871" y="73334"/>
                                </a:lnTo>
                                <a:lnTo>
                                  <a:pt x="74348" y="75834"/>
                                </a:lnTo>
                                <a:lnTo>
                                  <a:pt x="74773" y="79176"/>
                                </a:lnTo>
                                <a:lnTo>
                                  <a:pt x="75250" y="80820"/>
                                </a:lnTo>
                                <a:lnTo>
                                  <a:pt x="75728" y="83319"/>
                                </a:lnTo>
                                <a:lnTo>
                                  <a:pt x="76152" y="72492"/>
                                </a:lnTo>
                                <a:lnTo>
                                  <a:pt x="76630" y="74136"/>
                                </a:lnTo>
                                <a:lnTo>
                                  <a:pt x="77107" y="76635"/>
                                </a:lnTo>
                                <a:lnTo>
                                  <a:pt x="77585" y="79176"/>
                                </a:lnTo>
                                <a:lnTo>
                                  <a:pt x="78010" y="81676"/>
                                </a:lnTo>
                                <a:lnTo>
                                  <a:pt x="78487" y="83319"/>
                                </a:lnTo>
                                <a:lnTo>
                                  <a:pt x="78966" y="87504"/>
                                </a:lnTo>
                                <a:lnTo>
                                  <a:pt x="79389" y="89148"/>
                                </a:lnTo>
                                <a:lnTo>
                                  <a:pt x="79867" y="90805"/>
                                </a:lnTo>
                                <a:lnTo>
                                  <a:pt x="80344" y="94989"/>
                                </a:lnTo>
                                <a:lnTo>
                                  <a:pt x="80770" y="97489"/>
                                </a:lnTo>
                                <a:lnTo>
                                  <a:pt x="81246" y="97489"/>
                                </a:lnTo>
                                <a:lnTo>
                                  <a:pt x="81725" y="99975"/>
                                </a:lnTo>
                                <a:lnTo>
                                  <a:pt x="82202" y="101673"/>
                                </a:lnTo>
                                <a:lnTo>
                                  <a:pt x="82627" y="104173"/>
                                </a:lnTo>
                                <a:lnTo>
                                  <a:pt x="83105" y="104975"/>
                                </a:lnTo>
                                <a:lnTo>
                                  <a:pt x="83582" y="107515"/>
                                </a:lnTo>
                                <a:lnTo>
                                  <a:pt x="84007" y="110803"/>
                                </a:lnTo>
                                <a:lnTo>
                                  <a:pt x="84484" y="87504"/>
                                </a:lnTo>
                                <a:lnTo>
                                  <a:pt x="84962" y="90805"/>
                                </a:lnTo>
                                <a:lnTo>
                                  <a:pt x="85386" y="92503"/>
                                </a:lnTo>
                                <a:lnTo>
                                  <a:pt x="85864" y="95845"/>
                                </a:lnTo>
                                <a:lnTo>
                                  <a:pt x="86341" y="95845"/>
                                </a:lnTo>
                                <a:lnTo>
                                  <a:pt x="86819" y="99975"/>
                                </a:lnTo>
                                <a:lnTo>
                                  <a:pt x="87243" y="101673"/>
                                </a:lnTo>
                                <a:lnTo>
                                  <a:pt x="87721" y="104173"/>
                                </a:lnTo>
                                <a:lnTo>
                                  <a:pt x="88199" y="106673"/>
                                </a:lnTo>
                                <a:lnTo>
                                  <a:pt x="88623" y="110015"/>
                                </a:lnTo>
                                <a:lnTo>
                                  <a:pt x="89102" y="110803"/>
                                </a:lnTo>
                                <a:lnTo>
                                  <a:pt x="89578" y="114145"/>
                                </a:lnTo>
                                <a:lnTo>
                                  <a:pt x="90004" y="116645"/>
                                </a:lnTo>
                                <a:lnTo>
                                  <a:pt x="90481" y="119131"/>
                                </a:lnTo>
                                <a:lnTo>
                                  <a:pt x="90959" y="120829"/>
                                </a:lnTo>
                                <a:lnTo>
                                  <a:pt x="91436" y="121631"/>
                                </a:lnTo>
                                <a:lnTo>
                                  <a:pt x="91861" y="122486"/>
                                </a:lnTo>
                                <a:lnTo>
                                  <a:pt x="92338" y="124185"/>
                                </a:lnTo>
                                <a:lnTo>
                                  <a:pt x="92816" y="126671"/>
                                </a:lnTo>
                                <a:lnTo>
                                  <a:pt x="93240" y="127472"/>
                                </a:lnTo>
                                <a:lnTo>
                                  <a:pt x="93718" y="129170"/>
                                </a:lnTo>
                                <a:lnTo>
                                  <a:pt x="94196" y="130814"/>
                                </a:lnTo>
                                <a:lnTo>
                                  <a:pt x="94620" y="133300"/>
                                </a:lnTo>
                                <a:lnTo>
                                  <a:pt x="95098" y="135800"/>
                                </a:lnTo>
                                <a:lnTo>
                                  <a:pt x="95575" y="137498"/>
                                </a:lnTo>
                                <a:lnTo>
                                  <a:pt x="96053" y="115843"/>
                                </a:lnTo>
                                <a:lnTo>
                                  <a:pt x="96477" y="93346"/>
                                </a:lnTo>
                                <a:lnTo>
                                  <a:pt x="96955" y="71636"/>
                                </a:lnTo>
                                <a:lnTo>
                                  <a:pt x="97432" y="75834"/>
                                </a:lnTo>
                                <a:lnTo>
                                  <a:pt x="97857" y="78334"/>
                                </a:lnTo>
                                <a:lnTo>
                                  <a:pt x="98334" y="81676"/>
                                </a:lnTo>
                                <a:lnTo>
                                  <a:pt x="98812" y="69150"/>
                                </a:lnTo>
                                <a:lnTo>
                                  <a:pt x="99238" y="71636"/>
                                </a:lnTo>
                                <a:lnTo>
                                  <a:pt x="99714" y="74978"/>
                                </a:lnTo>
                                <a:lnTo>
                                  <a:pt x="100193" y="76635"/>
                                </a:lnTo>
                                <a:lnTo>
                                  <a:pt x="100670" y="76635"/>
                                </a:lnTo>
                                <a:lnTo>
                                  <a:pt x="101095" y="78334"/>
                                </a:lnTo>
                                <a:lnTo>
                                  <a:pt x="101572" y="80820"/>
                                </a:lnTo>
                                <a:lnTo>
                                  <a:pt x="102050" y="83319"/>
                                </a:lnTo>
                                <a:lnTo>
                                  <a:pt x="102474" y="85806"/>
                                </a:lnTo>
                                <a:lnTo>
                                  <a:pt x="102952" y="88305"/>
                                </a:lnTo>
                                <a:lnTo>
                                  <a:pt x="103429" y="90805"/>
                                </a:lnTo>
                                <a:lnTo>
                                  <a:pt x="103854" y="94989"/>
                                </a:lnTo>
                                <a:lnTo>
                                  <a:pt x="104332" y="73334"/>
                                </a:lnTo>
                                <a:lnTo>
                                  <a:pt x="104809" y="75834"/>
                                </a:lnTo>
                                <a:lnTo>
                                  <a:pt x="105287" y="78334"/>
                                </a:lnTo>
                                <a:lnTo>
                                  <a:pt x="105711" y="57466"/>
                                </a:lnTo>
                                <a:lnTo>
                                  <a:pt x="106189" y="59966"/>
                                </a:lnTo>
                                <a:lnTo>
                                  <a:pt x="106666" y="62520"/>
                                </a:lnTo>
                                <a:lnTo>
                                  <a:pt x="107091" y="41653"/>
                                </a:lnTo>
                                <a:lnTo>
                                  <a:pt x="107568" y="43297"/>
                                </a:lnTo>
                                <a:lnTo>
                                  <a:pt x="108047" y="45796"/>
                                </a:lnTo>
                                <a:lnTo>
                                  <a:pt x="108470" y="48351"/>
                                </a:lnTo>
                                <a:lnTo>
                                  <a:pt x="108949" y="49138"/>
                                </a:lnTo>
                                <a:lnTo>
                                  <a:pt x="109427" y="51638"/>
                                </a:lnTo>
                                <a:lnTo>
                                  <a:pt x="109904" y="54124"/>
                                </a:lnTo>
                                <a:lnTo>
                                  <a:pt x="110329" y="54980"/>
                                </a:lnTo>
                                <a:lnTo>
                                  <a:pt x="110806" y="58322"/>
                                </a:lnTo>
                                <a:lnTo>
                                  <a:pt x="111284" y="74136"/>
                                </a:lnTo>
                                <a:lnTo>
                                  <a:pt x="111708" y="75834"/>
                                </a:lnTo>
                                <a:lnTo>
                                  <a:pt x="112186" y="77478"/>
                                </a:lnTo>
                                <a:lnTo>
                                  <a:pt x="112663" y="72492"/>
                                </a:lnTo>
                                <a:lnTo>
                                  <a:pt x="113088" y="74978"/>
                                </a:lnTo>
                                <a:lnTo>
                                  <a:pt x="113565" y="75834"/>
                                </a:lnTo>
                                <a:lnTo>
                                  <a:pt x="114043" y="77478"/>
                                </a:lnTo>
                                <a:lnTo>
                                  <a:pt x="114521" y="79977"/>
                                </a:lnTo>
                                <a:lnTo>
                                  <a:pt x="114945" y="82464"/>
                                </a:lnTo>
                                <a:lnTo>
                                  <a:pt x="115423" y="85806"/>
                                </a:lnTo>
                                <a:lnTo>
                                  <a:pt x="115900" y="87504"/>
                                </a:lnTo>
                                <a:lnTo>
                                  <a:pt x="116325" y="90805"/>
                                </a:lnTo>
                                <a:lnTo>
                                  <a:pt x="116802" y="89148"/>
                                </a:lnTo>
                                <a:lnTo>
                                  <a:pt x="117280" y="99975"/>
                                </a:lnTo>
                                <a:lnTo>
                                  <a:pt x="117704" y="101673"/>
                                </a:lnTo>
                                <a:lnTo>
                                  <a:pt x="118183" y="104173"/>
                                </a:lnTo>
                                <a:lnTo>
                                  <a:pt x="118659" y="106673"/>
                                </a:lnTo>
                                <a:lnTo>
                                  <a:pt x="119138" y="107515"/>
                                </a:lnTo>
                                <a:lnTo>
                                  <a:pt x="119562" y="106673"/>
                                </a:lnTo>
                                <a:lnTo>
                                  <a:pt x="120040" y="109159"/>
                                </a:lnTo>
                                <a:lnTo>
                                  <a:pt x="120518" y="110803"/>
                                </a:lnTo>
                                <a:lnTo>
                                  <a:pt x="120942" y="113303"/>
                                </a:lnTo>
                                <a:lnTo>
                                  <a:pt x="121420" y="115001"/>
                                </a:lnTo>
                                <a:lnTo>
                                  <a:pt x="121897" y="112501"/>
                                </a:lnTo>
                                <a:lnTo>
                                  <a:pt x="122322" y="114145"/>
                                </a:lnTo>
                                <a:lnTo>
                                  <a:pt x="122799" y="117487"/>
                                </a:lnTo>
                                <a:lnTo>
                                  <a:pt x="123277" y="119131"/>
                                </a:lnTo>
                                <a:lnTo>
                                  <a:pt x="123754" y="121631"/>
                                </a:lnTo>
                                <a:lnTo>
                                  <a:pt x="124179" y="123329"/>
                                </a:lnTo>
                                <a:lnTo>
                                  <a:pt x="124656" y="125828"/>
                                </a:lnTo>
                                <a:lnTo>
                                  <a:pt x="125134" y="105817"/>
                                </a:lnTo>
                                <a:lnTo>
                                  <a:pt x="125559" y="111659"/>
                                </a:lnTo>
                                <a:lnTo>
                                  <a:pt x="126036" y="91647"/>
                                </a:lnTo>
                                <a:lnTo>
                                  <a:pt x="126515" y="94147"/>
                                </a:lnTo>
                                <a:lnTo>
                                  <a:pt x="126938" y="96633"/>
                                </a:lnTo>
                                <a:lnTo>
                                  <a:pt x="127417" y="79977"/>
                                </a:lnTo>
                                <a:lnTo>
                                  <a:pt x="127893" y="82464"/>
                                </a:lnTo>
                                <a:lnTo>
                                  <a:pt x="128372" y="105817"/>
                                </a:lnTo>
                                <a:lnTo>
                                  <a:pt x="128795" y="107515"/>
                                </a:lnTo>
                                <a:lnTo>
                                  <a:pt x="129274" y="110015"/>
                                </a:lnTo>
                                <a:lnTo>
                                  <a:pt x="129751" y="93346"/>
                                </a:lnTo>
                                <a:lnTo>
                                  <a:pt x="130176" y="94989"/>
                                </a:lnTo>
                                <a:lnTo>
                                  <a:pt x="130654" y="96633"/>
                                </a:lnTo>
                                <a:lnTo>
                                  <a:pt x="131131" y="99133"/>
                                </a:lnTo>
                                <a:lnTo>
                                  <a:pt x="131556" y="100831"/>
                                </a:lnTo>
                                <a:lnTo>
                                  <a:pt x="132033" y="102475"/>
                                </a:lnTo>
                                <a:lnTo>
                                  <a:pt x="132511" y="82464"/>
                                </a:lnTo>
                                <a:lnTo>
                                  <a:pt x="132988" y="85018"/>
                                </a:lnTo>
                                <a:lnTo>
                                  <a:pt x="133413" y="89148"/>
                                </a:lnTo>
                                <a:lnTo>
                                  <a:pt x="133890" y="91647"/>
                                </a:lnTo>
                                <a:lnTo>
                                  <a:pt x="134368" y="93346"/>
                                </a:lnTo>
                                <a:lnTo>
                                  <a:pt x="134792" y="94989"/>
                                </a:lnTo>
                                <a:lnTo>
                                  <a:pt x="135270" y="95845"/>
                                </a:lnTo>
                                <a:lnTo>
                                  <a:pt x="135749" y="97489"/>
                                </a:lnTo>
                                <a:lnTo>
                                  <a:pt x="136173" y="98331"/>
                                </a:lnTo>
                                <a:lnTo>
                                  <a:pt x="136651" y="99133"/>
                                </a:lnTo>
                                <a:lnTo>
                                  <a:pt x="137127" y="101673"/>
                                </a:lnTo>
                                <a:lnTo>
                                  <a:pt x="137606" y="104173"/>
                                </a:lnTo>
                                <a:lnTo>
                                  <a:pt x="138030" y="105817"/>
                                </a:lnTo>
                                <a:lnTo>
                                  <a:pt x="138508" y="109159"/>
                                </a:lnTo>
                                <a:lnTo>
                                  <a:pt x="138985" y="110803"/>
                                </a:lnTo>
                                <a:lnTo>
                                  <a:pt x="139410" y="113303"/>
                                </a:lnTo>
                                <a:lnTo>
                                  <a:pt x="139887" y="115843"/>
                                </a:lnTo>
                                <a:lnTo>
                                  <a:pt x="140365" y="119131"/>
                                </a:lnTo>
                                <a:lnTo>
                                  <a:pt x="140789" y="120829"/>
                                </a:lnTo>
                                <a:lnTo>
                                  <a:pt x="141267" y="121631"/>
                                </a:lnTo>
                                <a:lnTo>
                                  <a:pt x="141745" y="123329"/>
                                </a:lnTo>
                                <a:lnTo>
                                  <a:pt x="142222" y="125828"/>
                                </a:lnTo>
                                <a:lnTo>
                                  <a:pt x="142647" y="129170"/>
                                </a:lnTo>
                                <a:lnTo>
                                  <a:pt x="143124" y="119987"/>
                                </a:lnTo>
                                <a:lnTo>
                                  <a:pt x="143602" y="121631"/>
                                </a:lnTo>
                                <a:lnTo>
                                  <a:pt x="144026" y="122486"/>
                                </a:lnTo>
                                <a:lnTo>
                                  <a:pt x="144504" y="122486"/>
                                </a:lnTo>
                                <a:lnTo>
                                  <a:pt x="144981" y="124973"/>
                                </a:lnTo>
                                <a:lnTo>
                                  <a:pt x="145406" y="125828"/>
                                </a:lnTo>
                                <a:lnTo>
                                  <a:pt x="145883" y="127472"/>
                                </a:lnTo>
                                <a:lnTo>
                                  <a:pt x="146361" y="108317"/>
                                </a:lnTo>
                                <a:lnTo>
                                  <a:pt x="146840" y="110015"/>
                                </a:lnTo>
                                <a:lnTo>
                                  <a:pt x="147263" y="110803"/>
                                </a:lnTo>
                                <a:lnTo>
                                  <a:pt x="147742" y="111659"/>
                                </a:lnTo>
                                <a:lnTo>
                                  <a:pt x="148219" y="108317"/>
                                </a:lnTo>
                                <a:lnTo>
                                  <a:pt x="148644" y="90805"/>
                                </a:lnTo>
                                <a:lnTo>
                                  <a:pt x="149121" y="92503"/>
                                </a:lnTo>
                                <a:lnTo>
                                  <a:pt x="149599" y="91647"/>
                                </a:lnTo>
                                <a:lnTo>
                                  <a:pt x="150076" y="73334"/>
                                </a:lnTo>
                                <a:lnTo>
                                  <a:pt x="150501" y="74136"/>
                                </a:lnTo>
                                <a:lnTo>
                                  <a:pt x="150978" y="76635"/>
                                </a:lnTo>
                                <a:lnTo>
                                  <a:pt x="151456" y="77478"/>
                                </a:lnTo>
                                <a:lnTo>
                                  <a:pt x="151881" y="79176"/>
                                </a:lnTo>
                                <a:lnTo>
                                  <a:pt x="152358" y="80820"/>
                                </a:lnTo>
                                <a:lnTo>
                                  <a:pt x="152836" y="82464"/>
                                </a:lnTo>
                                <a:lnTo>
                                  <a:pt x="153260" y="85806"/>
                                </a:lnTo>
                                <a:lnTo>
                                  <a:pt x="153738" y="98331"/>
                                </a:lnTo>
                                <a:lnTo>
                                  <a:pt x="154215" y="99975"/>
                                </a:lnTo>
                                <a:lnTo>
                                  <a:pt x="154693" y="101673"/>
                                </a:lnTo>
                                <a:lnTo>
                                  <a:pt x="155117" y="103317"/>
                                </a:lnTo>
                                <a:lnTo>
                                  <a:pt x="155596" y="85018"/>
                                </a:lnTo>
                                <a:lnTo>
                                  <a:pt x="156072" y="85806"/>
                                </a:lnTo>
                                <a:lnTo>
                                  <a:pt x="156498" y="86661"/>
                                </a:lnTo>
                                <a:lnTo>
                                  <a:pt x="156976" y="86661"/>
                                </a:lnTo>
                                <a:lnTo>
                                  <a:pt x="157453" y="89148"/>
                                </a:lnTo>
                                <a:lnTo>
                                  <a:pt x="157878" y="85806"/>
                                </a:lnTo>
                                <a:lnTo>
                                  <a:pt x="158355" y="82464"/>
                                </a:lnTo>
                                <a:lnTo>
                                  <a:pt x="158833" y="84162"/>
                                </a:lnTo>
                                <a:lnTo>
                                  <a:pt x="159310" y="85806"/>
                                </a:lnTo>
                                <a:lnTo>
                                  <a:pt x="159735" y="88305"/>
                                </a:lnTo>
                                <a:lnTo>
                                  <a:pt x="160212" y="90004"/>
                                </a:lnTo>
                                <a:lnTo>
                                  <a:pt x="160690" y="90805"/>
                                </a:lnTo>
                                <a:lnTo>
                                  <a:pt x="161114" y="92503"/>
                                </a:lnTo>
                                <a:lnTo>
                                  <a:pt x="161592" y="94147"/>
                                </a:lnTo>
                                <a:lnTo>
                                  <a:pt x="162070" y="95845"/>
                                </a:lnTo>
                                <a:lnTo>
                                  <a:pt x="162494" y="97489"/>
                                </a:lnTo>
                                <a:lnTo>
                                  <a:pt x="162972" y="99975"/>
                                </a:lnTo>
                                <a:lnTo>
                                  <a:pt x="163449" y="121631"/>
                                </a:lnTo>
                                <a:lnTo>
                                  <a:pt x="163927" y="123329"/>
                                </a:lnTo>
                                <a:lnTo>
                                  <a:pt x="164351" y="124973"/>
                                </a:lnTo>
                                <a:lnTo>
                                  <a:pt x="164830" y="116645"/>
                                </a:lnTo>
                                <a:lnTo>
                                  <a:pt x="165306" y="119131"/>
                                </a:lnTo>
                                <a:lnTo>
                                  <a:pt x="165732" y="122486"/>
                                </a:lnTo>
                                <a:lnTo>
                                  <a:pt x="166208" y="104173"/>
                                </a:lnTo>
                                <a:lnTo>
                                  <a:pt x="166687" y="105817"/>
                                </a:lnTo>
                                <a:lnTo>
                                  <a:pt x="167111" y="106673"/>
                                </a:lnTo>
                                <a:lnTo>
                                  <a:pt x="167589" y="108317"/>
                                </a:lnTo>
                                <a:lnTo>
                                  <a:pt x="168067" y="91647"/>
                                </a:lnTo>
                                <a:lnTo>
                                  <a:pt x="168544" y="94989"/>
                                </a:lnTo>
                                <a:lnTo>
                                  <a:pt x="168969" y="95845"/>
                                </a:lnTo>
                                <a:lnTo>
                                  <a:pt x="169446" y="97489"/>
                                </a:lnTo>
                                <a:lnTo>
                                  <a:pt x="169924" y="99975"/>
                                </a:lnTo>
                                <a:lnTo>
                                  <a:pt x="170348" y="82464"/>
                                </a:lnTo>
                                <a:lnTo>
                                  <a:pt x="170826" y="81676"/>
                                </a:lnTo>
                                <a:lnTo>
                                  <a:pt x="171303" y="83319"/>
                                </a:lnTo>
                                <a:lnTo>
                                  <a:pt x="171728" y="85806"/>
                                </a:lnTo>
                                <a:lnTo>
                                  <a:pt x="172205" y="87504"/>
                                </a:lnTo>
                                <a:lnTo>
                                  <a:pt x="172683" y="69992"/>
                                </a:lnTo>
                                <a:lnTo>
                                  <a:pt x="173162" y="71636"/>
                                </a:lnTo>
                                <a:lnTo>
                                  <a:pt x="173585" y="78334"/>
                                </a:lnTo>
                                <a:lnTo>
                                  <a:pt x="174064" y="80820"/>
                                </a:lnTo>
                                <a:lnTo>
                                  <a:pt x="174540" y="79977"/>
                                </a:lnTo>
                                <a:lnTo>
                                  <a:pt x="174966" y="89148"/>
                                </a:lnTo>
                                <a:lnTo>
                                  <a:pt x="175443" y="91647"/>
                                </a:lnTo>
                                <a:lnTo>
                                  <a:pt x="175921" y="93346"/>
                                </a:lnTo>
                                <a:lnTo>
                                  <a:pt x="176344" y="94147"/>
                                </a:lnTo>
                                <a:lnTo>
                                  <a:pt x="176823" y="96633"/>
                                </a:lnTo>
                                <a:lnTo>
                                  <a:pt x="177300" y="93346"/>
                                </a:lnTo>
                                <a:lnTo>
                                  <a:pt x="177778" y="94989"/>
                                </a:lnTo>
                                <a:lnTo>
                                  <a:pt x="178203" y="97489"/>
                                </a:lnTo>
                                <a:lnTo>
                                  <a:pt x="178680" y="99133"/>
                                </a:lnTo>
                                <a:lnTo>
                                  <a:pt x="179158" y="90805"/>
                                </a:lnTo>
                                <a:lnTo>
                                  <a:pt x="179582" y="92503"/>
                                </a:lnTo>
                                <a:lnTo>
                                  <a:pt x="180060" y="90004"/>
                                </a:lnTo>
                                <a:lnTo>
                                  <a:pt x="180537" y="91647"/>
                                </a:lnTo>
                                <a:lnTo>
                                  <a:pt x="180962" y="74136"/>
                                </a:lnTo>
                                <a:lnTo>
                                  <a:pt x="181439" y="75834"/>
                                </a:lnTo>
                                <a:lnTo>
                                  <a:pt x="181917" y="77478"/>
                                </a:lnTo>
                                <a:lnTo>
                                  <a:pt x="182394" y="79176"/>
                                </a:lnTo>
                                <a:lnTo>
                                  <a:pt x="182819" y="79977"/>
                                </a:lnTo>
                                <a:lnTo>
                                  <a:pt x="183298" y="82464"/>
                                </a:lnTo>
                                <a:lnTo>
                                  <a:pt x="183774" y="85018"/>
                                </a:lnTo>
                                <a:lnTo>
                                  <a:pt x="184200" y="86661"/>
                                </a:lnTo>
                                <a:lnTo>
                                  <a:pt x="184677" y="88305"/>
                                </a:lnTo>
                                <a:lnTo>
                                  <a:pt x="185155" y="90004"/>
                                </a:lnTo>
                                <a:lnTo>
                                  <a:pt x="185579" y="92503"/>
                                </a:lnTo>
                                <a:lnTo>
                                  <a:pt x="186057" y="94147"/>
                                </a:lnTo>
                                <a:lnTo>
                                  <a:pt x="186534" y="96633"/>
                                </a:lnTo>
                                <a:lnTo>
                                  <a:pt x="187012" y="98331"/>
                                </a:lnTo>
                                <a:lnTo>
                                  <a:pt x="187436" y="99975"/>
                                </a:lnTo>
                                <a:lnTo>
                                  <a:pt x="187914" y="101673"/>
                                </a:lnTo>
                                <a:lnTo>
                                  <a:pt x="188392" y="103317"/>
                                </a:lnTo>
                                <a:lnTo>
                                  <a:pt x="188816" y="104975"/>
                                </a:lnTo>
                                <a:lnTo>
                                  <a:pt x="189294" y="106673"/>
                                </a:lnTo>
                                <a:lnTo>
                                  <a:pt x="189771" y="108317"/>
                                </a:lnTo>
                                <a:lnTo>
                                  <a:pt x="190196" y="108317"/>
                                </a:lnTo>
                                <a:lnTo>
                                  <a:pt x="190673" y="110015"/>
                                </a:lnTo>
                                <a:lnTo>
                                  <a:pt x="191151" y="115001"/>
                                </a:lnTo>
                                <a:lnTo>
                                  <a:pt x="191628" y="116645"/>
                                </a:lnTo>
                                <a:lnTo>
                                  <a:pt x="192053" y="118343"/>
                                </a:lnTo>
                                <a:lnTo>
                                  <a:pt x="192530" y="119131"/>
                                </a:lnTo>
                                <a:lnTo>
                                  <a:pt x="193009" y="121631"/>
                                </a:lnTo>
                                <a:lnTo>
                                  <a:pt x="193432" y="123329"/>
                                </a:lnTo>
                                <a:lnTo>
                                  <a:pt x="193910" y="125828"/>
                                </a:lnTo>
                                <a:lnTo>
                                  <a:pt x="194389" y="127472"/>
                                </a:lnTo>
                                <a:lnTo>
                                  <a:pt x="194813" y="128315"/>
                                </a:lnTo>
                                <a:lnTo>
                                  <a:pt x="195291" y="130013"/>
                                </a:lnTo>
                                <a:lnTo>
                                  <a:pt x="195768" y="131657"/>
                                </a:lnTo>
                                <a:lnTo>
                                  <a:pt x="196246" y="133300"/>
                                </a:lnTo>
                                <a:lnTo>
                                  <a:pt x="196670" y="127472"/>
                                </a:lnTo>
                                <a:lnTo>
                                  <a:pt x="197148" y="129170"/>
                                </a:lnTo>
                                <a:lnTo>
                                  <a:pt x="197625" y="130814"/>
                                </a:lnTo>
                                <a:lnTo>
                                  <a:pt x="198050" y="132512"/>
                                </a:lnTo>
                                <a:lnTo>
                                  <a:pt x="198527" y="115843"/>
                                </a:lnTo>
                                <a:lnTo>
                                  <a:pt x="199005" y="117487"/>
                                </a:lnTo>
                                <a:lnTo>
                                  <a:pt x="199430" y="120829"/>
                                </a:lnTo>
                                <a:lnTo>
                                  <a:pt x="199907" y="123329"/>
                                </a:lnTo>
                                <a:lnTo>
                                  <a:pt x="200385" y="124973"/>
                                </a:lnTo>
                                <a:lnTo>
                                  <a:pt x="200862" y="126671"/>
                                </a:lnTo>
                                <a:lnTo>
                                  <a:pt x="201288" y="110015"/>
                                </a:lnTo>
                                <a:lnTo>
                                  <a:pt x="201764" y="111659"/>
                                </a:lnTo>
                                <a:lnTo>
                                  <a:pt x="202243" y="112501"/>
                                </a:lnTo>
                                <a:lnTo>
                                  <a:pt x="202666" y="95845"/>
                                </a:lnTo>
                                <a:lnTo>
                                  <a:pt x="203145" y="97489"/>
                                </a:lnTo>
                                <a:lnTo>
                                  <a:pt x="203621" y="114145"/>
                                </a:lnTo>
                                <a:lnTo>
                                  <a:pt x="204047" y="115843"/>
                                </a:lnTo>
                                <a:lnTo>
                                  <a:pt x="204525" y="115843"/>
                                </a:lnTo>
                                <a:lnTo>
                                  <a:pt x="205002" y="116645"/>
                                </a:lnTo>
                                <a:lnTo>
                                  <a:pt x="205480" y="119131"/>
                                </a:lnTo>
                                <a:lnTo>
                                  <a:pt x="205904" y="121631"/>
                                </a:lnTo>
                                <a:lnTo>
                                  <a:pt x="206382" y="120829"/>
                                </a:lnTo>
                                <a:lnTo>
                                  <a:pt x="206859" y="104975"/>
                                </a:lnTo>
                                <a:lnTo>
                                  <a:pt x="207284" y="104975"/>
                                </a:lnTo>
                                <a:lnTo>
                                  <a:pt x="207761" y="107515"/>
                                </a:lnTo>
                                <a:lnTo>
                                  <a:pt x="208239" y="110015"/>
                                </a:lnTo>
                                <a:lnTo>
                                  <a:pt x="208663" y="112501"/>
                                </a:lnTo>
                                <a:lnTo>
                                  <a:pt x="209141" y="113303"/>
                                </a:lnTo>
                                <a:lnTo>
                                  <a:pt x="209619" y="96633"/>
                                </a:lnTo>
                                <a:lnTo>
                                  <a:pt x="210096" y="98331"/>
                                </a:lnTo>
                                <a:lnTo>
                                  <a:pt x="210521" y="106673"/>
                                </a:lnTo>
                                <a:lnTo>
                                  <a:pt x="210998" y="108317"/>
                                </a:lnTo>
                                <a:lnTo>
                                  <a:pt x="211476" y="108317"/>
                                </a:lnTo>
                                <a:lnTo>
                                  <a:pt x="211900" y="116645"/>
                                </a:lnTo>
                                <a:lnTo>
                                  <a:pt x="212379" y="117487"/>
                                </a:lnTo>
                                <a:lnTo>
                                  <a:pt x="212855" y="119131"/>
                                </a:lnTo>
                                <a:lnTo>
                                  <a:pt x="213281" y="120829"/>
                                </a:lnTo>
                                <a:lnTo>
                                  <a:pt x="213758" y="121631"/>
                                </a:lnTo>
                                <a:lnTo>
                                  <a:pt x="214236" y="105817"/>
                                </a:lnTo>
                                <a:lnTo>
                                  <a:pt x="214714" y="107515"/>
                                </a:lnTo>
                                <a:lnTo>
                                  <a:pt x="215138" y="109159"/>
                                </a:lnTo>
                                <a:lnTo>
                                  <a:pt x="215616" y="110803"/>
                                </a:lnTo>
                                <a:lnTo>
                                  <a:pt x="216093" y="111659"/>
                                </a:lnTo>
                                <a:lnTo>
                                  <a:pt x="216518" y="115001"/>
                                </a:lnTo>
                                <a:lnTo>
                                  <a:pt x="216995" y="111659"/>
                                </a:lnTo>
                                <a:lnTo>
                                  <a:pt x="217473" y="111659"/>
                                </a:lnTo>
                                <a:lnTo>
                                  <a:pt x="217897" y="113303"/>
                                </a:lnTo>
                                <a:lnTo>
                                  <a:pt x="218375" y="115001"/>
                                </a:lnTo>
                                <a:lnTo>
                                  <a:pt x="218852" y="116645"/>
                                </a:lnTo>
                                <a:lnTo>
                                  <a:pt x="219330" y="118343"/>
                                </a:lnTo>
                                <a:lnTo>
                                  <a:pt x="219754" y="118343"/>
                                </a:lnTo>
                                <a:lnTo>
                                  <a:pt x="220232" y="119987"/>
                                </a:lnTo>
                                <a:lnTo>
                                  <a:pt x="220711" y="121631"/>
                                </a:lnTo>
                                <a:lnTo>
                                  <a:pt x="221134" y="124185"/>
                                </a:lnTo>
                                <a:lnTo>
                                  <a:pt x="221613" y="124973"/>
                                </a:lnTo>
                                <a:lnTo>
                                  <a:pt x="222089" y="126671"/>
                                </a:lnTo>
                                <a:lnTo>
                                  <a:pt x="222568" y="129170"/>
                                </a:lnTo>
                                <a:lnTo>
                                  <a:pt x="222992" y="130814"/>
                                </a:lnTo>
                                <a:lnTo>
                                  <a:pt x="223470" y="131657"/>
                                </a:lnTo>
                                <a:lnTo>
                                  <a:pt x="223947" y="134156"/>
                                </a:lnTo>
                                <a:lnTo>
                                  <a:pt x="224372" y="134999"/>
                                </a:lnTo>
                                <a:lnTo>
                                  <a:pt x="224849" y="136656"/>
                                </a:lnTo>
                                <a:lnTo>
                                  <a:pt x="225327" y="137498"/>
                                </a:lnTo>
                                <a:lnTo>
                                  <a:pt x="225752" y="139142"/>
                                </a:lnTo>
                                <a:lnTo>
                                  <a:pt x="226229" y="139998"/>
                                </a:lnTo>
                                <a:lnTo>
                                  <a:pt x="226707" y="141642"/>
                                </a:lnTo>
                                <a:lnTo>
                                  <a:pt x="227184" y="125828"/>
                                </a:lnTo>
                                <a:lnTo>
                                  <a:pt x="227609" y="128315"/>
                                </a:lnTo>
                                <a:lnTo>
                                  <a:pt x="228086" y="130013"/>
                                </a:lnTo>
                                <a:lnTo>
                                  <a:pt x="228564" y="114145"/>
                                </a:lnTo>
                                <a:lnTo>
                                  <a:pt x="228988" y="115001"/>
                                </a:lnTo>
                                <a:lnTo>
                                  <a:pt x="229466" y="99133"/>
                                </a:lnTo>
                                <a:lnTo>
                                  <a:pt x="229943" y="101673"/>
                                </a:lnTo>
                                <a:lnTo>
                                  <a:pt x="230369" y="101673"/>
                                </a:lnTo>
                                <a:lnTo>
                                  <a:pt x="230847" y="10331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89" name="Shape 21389"/>
                        <wps:cNvSpPr/>
                        <wps:spPr>
                          <a:xfrm>
                            <a:off x="790273" y="663752"/>
                            <a:ext cx="230845" cy="119185"/>
                          </a:xfrm>
                          <a:custGeom>
                            <a:avLst/>
                            <a:gdLst/>
                            <a:ahLst/>
                            <a:cxnLst/>
                            <a:rect l="0" t="0" r="0" b="0"/>
                            <a:pathLst>
                              <a:path w="230845" h="119185">
                                <a:moveTo>
                                  <a:pt x="0" y="55822"/>
                                </a:moveTo>
                                <a:lnTo>
                                  <a:pt x="477" y="57480"/>
                                </a:lnTo>
                                <a:lnTo>
                                  <a:pt x="955" y="65006"/>
                                </a:lnTo>
                                <a:lnTo>
                                  <a:pt x="1379" y="66650"/>
                                </a:lnTo>
                                <a:lnTo>
                                  <a:pt x="1857" y="67506"/>
                                </a:lnTo>
                                <a:lnTo>
                                  <a:pt x="2334" y="69150"/>
                                </a:lnTo>
                                <a:lnTo>
                                  <a:pt x="2759" y="69992"/>
                                </a:lnTo>
                                <a:lnTo>
                                  <a:pt x="3236" y="71636"/>
                                </a:lnTo>
                                <a:lnTo>
                                  <a:pt x="3714" y="73334"/>
                                </a:lnTo>
                                <a:lnTo>
                                  <a:pt x="4138" y="76690"/>
                                </a:lnTo>
                                <a:lnTo>
                                  <a:pt x="4616" y="79977"/>
                                </a:lnTo>
                                <a:lnTo>
                                  <a:pt x="5095" y="81675"/>
                                </a:lnTo>
                                <a:lnTo>
                                  <a:pt x="5571" y="83319"/>
                                </a:lnTo>
                                <a:lnTo>
                                  <a:pt x="5997" y="85017"/>
                                </a:lnTo>
                                <a:lnTo>
                                  <a:pt x="6474" y="85805"/>
                                </a:lnTo>
                                <a:lnTo>
                                  <a:pt x="6952" y="85805"/>
                                </a:lnTo>
                                <a:lnTo>
                                  <a:pt x="7376" y="86661"/>
                                </a:lnTo>
                                <a:lnTo>
                                  <a:pt x="7854" y="88305"/>
                                </a:lnTo>
                                <a:lnTo>
                                  <a:pt x="8331" y="90003"/>
                                </a:lnTo>
                                <a:lnTo>
                                  <a:pt x="8756" y="90003"/>
                                </a:lnTo>
                                <a:lnTo>
                                  <a:pt x="9233" y="92503"/>
                                </a:lnTo>
                                <a:lnTo>
                                  <a:pt x="9711" y="94147"/>
                                </a:lnTo>
                                <a:lnTo>
                                  <a:pt x="10189" y="88305"/>
                                </a:lnTo>
                                <a:lnTo>
                                  <a:pt x="10613" y="85805"/>
                                </a:lnTo>
                                <a:lnTo>
                                  <a:pt x="11091" y="87504"/>
                                </a:lnTo>
                                <a:lnTo>
                                  <a:pt x="11568" y="89161"/>
                                </a:lnTo>
                                <a:lnTo>
                                  <a:pt x="11993" y="85805"/>
                                </a:lnTo>
                                <a:lnTo>
                                  <a:pt x="12470" y="86661"/>
                                </a:lnTo>
                                <a:lnTo>
                                  <a:pt x="12948" y="89161"/>
                                </a:lnTo>
                                <a:lnTo>
                                  <a:pt x="13372" y="90859"/>
                                </a:lnTo>
                                <a:lnTo>
                                  <a:pt x="13850" y="75834"/>
                                </a:lnTo>
                                <a:lnTo>
                                  <a:pt x="14327" y="77478"/>
                                </a:lnTo>
                                <a:lnTo>
                                  <a:pt x="14805" y="79176"/>
                                </a:lnTo>
                                <a:lnTo>
                                  <a:pt x="15229" y="81675"/>
                                </a:lnTo>
                                <a:lnTo>
                                  <a:pt x="15708" y="82518"/>
                                </a:lnTo>
                                <a:lnTo>
                                  <a:pt x="16186" y="84162"/>
                                </a:lnTo>
                                <a:lnTo>
                                  <a:pt x="16610" y="85805"/>
                                </a:lnTo>
                                <a:lnTo>
                                  <a:pt x="17088" y="87504"/>
                                </a:lnTo>
                                <a:lnTo>
                                  <a:pt x="17565" y="72492"/>
                                </a:lnTo>
                                <a:lnTo>
                                  <a:pt x="17990" y="74136"/>
                                </a:lnTo>
                                <a:lnTo>
                                  <a:pt x="18467" y="75834"/>
                                </a:lnTo>
                                <a:lnTo>
                                  <a:pt x="18945" y="73334"/>
                                </a:lnTo>
                                <a:lnTo>
                                  <a:pt x="19422" y="74136"/>
                                </a:lnTo>
                                <a:lnTo>
                                  <a:pt x="19847" y="74992"/>
                                </a:lnTo>
                                <a:lnTo>
                                  <a:pt x="20324" y="70848"/>
                                </a:lnTo>
                                <a:lnTo>
                                  <a:pt x="20802" y="70848"/>
                                </a:lnTo>
                                <a:lnTo>
                                  <a:pt x="21227" y="72492"/>
                                </a:lnTo>
                                <a:lnTo>
                                  <a:pt x="22182" y="72492"/>
                                </a:lnTo>
                                <a:lnTo>
                                  <a:pt x="22606" y="74136"/>
                                </a:lnTo>
                                <a:lnTo>
                                  <a:pt x="23084" y="74992"/>
                                </a:lnTo>
                                <a:lnTo>
                                  <a:pt x="23561" y="77478"/>
                                </a:lnTo>
                                <a:lnTo>
                                  <a:pt x="24040" y="63308"/>
                                </a:lnTo>
                                <a:lnTo>
                                  <a:pt x="24463" y="64164"/>
                                </a:lnTo>
                                <a:lnTo>
                                  <a:pt x="24942" y="65006"/>
                                </a:lnTo>
                                <a:lnTo>
                                  <a:pt x="25419" y="65808"/>
                                </a:lnTo>
                                <a:lnTo>
                                  <a:pt x="25844" y="50837"/>
                                </a:lnTo>
                                <a:lnTo>
                                  <a:pt x="26322" y="52480"/>
                                </a:lnTo>
                                <a:lnTo>
                                  <a:pt x="26799" y="53336"/>
                                </a:lnTo>
                                <a:lnTo>
                                  <a:pt x="27224" y="54178"/>
                                </a:lnTo>
                                <a:lnTo>
                                  <a:pt x="27701" y="54980"/>
                                </a:lnTo>
                                <a:lnTo>
                                  <a:pt x="28179" y="56678"/>
                                </a:lnTo>
                                <a:lnTo>
                                  <a:pt x="28656" y="58322"/>
                                </a:lnTo>
                                <a:lnTo>
                                  <a:pt x="29081" y="60020"/>
                                </a:lnTo>
                                <a:lnTo>
                                  <a:pt x="29558" y="61664"/>
                                </a:lnTo>
                                <a:lnTo>
                                  <a:pt x="30036" y="63308"/>
                                </a:lnTo>
                                <a:lnTo>
                                  <a:pt x="30460" y="65006"/>
                                </a:lnTo>
                                <a:lnTo>
                                  <a:pt x="30938" y="65808"/>
                                </a:lnTo>
                                <a:lnTo>
                                  <a:pt x="31416" y="66650"/>
                                </a:lnTo>
                                <a:lnTo>
                                  <a:pt x="31840" y="69150"/>
                                </a:lnTo>
                                <a:lnTo>
                                  <a:pt x="32319" y="70848"/>
                                </a:lnTo>
                                <a:lnTo>
                                  <a:pt x="32795" y="58322"/>
                                </a:lnTo>
                                <a:lnTo>
                                  <a:pt x="33274" y="58322"/>
                                </a:lnTo>
                                <a:lnTo>
                                  <a:pt x="33698" y="60020"/>
                                </a:lnTo>
                                <a:lnTo>
                                  <a:pt x="34176" y="60822"/>
                                </a:lnTo>
                                <a:lnTo>
                                  <a:pt x="34653" y="62520"/>
                                </a:lnTo>
                                <a:lnTo>
                                  <a:pt x="35078" y="62520"/>
                                </a:lnTo>
                                <a:lnTo>
                                  <a:pt x="35554" y="65006"/>
                                </a:lnTo>
                                <a:lnTo>
                                  <a:pt x="36033" y="67506"/>
                                </a:lnTo>
                                <a:lnTo>
                                  <a:pt x="36457" y="69150"/>
                                </a:lnTo>
                                <a:lnTo>
                                  <a:pt x="36935" y="69992"/>
                                </a:lnTo>
                                <a:lnTo>
                                  <a:pt x="37413" y="71636"/>
                                </a:lnTo>
                                <a:lnTo>
                                  <a:pt x="37890" y="73334"/>
                                </a:lnTo>
                                <a:lnTo>
                                  <a:pt x="38315" y="74992"/>
                                </a:lnTo>
                                <a:lnTo>
                                  <a:pt x="38792" y="75834"/>
                                </a:lnTo>
                                <a:lnTo>
                                  <a:pt x="39270" y="78333"/>
                                </a:lnTo>
                                <a:lnTo>
                                  <a:pt x="39694" y="79176"/>
                                </a:lnTo>
                                <a:lnTo>
                                  <a:pt x="40172" y="79977"/>
                                </a:lnTo>
                                <a:lnTo>
                                  <a:pt x="40649" y="82518"/>
                                </a:lnTo>
                                <a:lnTo>
                                  <a:pt x="41074" y="84162"/>
                                </a:lnTo>
                                <a:lnTo>
                                  <a:pt x="41551" y="85805"/>
                                </a:lnTo>
                                <a:lnTo>
                                  <a:pt x="42029" y="87504"/>
                                </a:lnTo>
                                <a:lnTo>
                                  <a:pt x="42507" y="81675"/>
                                </a:lnTo>
                                <a:lnTo>
                                  <a:pt x="42931" y="82518"/>
                                </a:lnTo>
                                <a:lnTo>
                                  <a:pt x="43410" y="84162"/>
                                </a:lnTo>
                                <a:lnTo>
                                  <a:pt x="43886" y="86661"/>
                                </a:lnTo>
                                <a:lnTo>
                                  <a:pt x="44312" y="88305"/>
                                </a:lnTo>
                                <a:lnTo>
                                  <a:pt x="44789" y="90003"/>
                                </a:lnTo>
                                <a:lnTo>
                                  <a:pt x="45267" y="90859"/>
                                </a:lnTo>
                                <a:lnTo>
                                  <a:pt x="45691" y="92503"/>
                                </a:lnTo>
                                <a:lnTo>
                                  <a:pt x="46169" y="93345"/>
                                </a:lnTo>
                                <a:lnTo>
                                  <a:pt x="46646" y="94989"/>
                                </a:lnTo>
                                <a:lnTo>
                                  <a:pt x="47124" y="90859"/>
                                </a:lnTo>
                                <a:lnTo>
                                  <a:pt x="47549" y="91647"/>
                                </a:lnTo>
                                <a:lnTo>
                                  <a:pt x="48026" y="92503"/>
                                </a:lnTo>
                                <a:lnTo>
                                  <a:pt x="48504" y="94147"/>
                                </a:lnTo>
                                <a:lnTo>
                                  <a:pt x="48928" y="93345"/>
                                </a:lnTo>
                                <a:lnTo>
                                  <a:pt x="49406" y="94147"/>
                                </a:lnTo>
                                <a:lnTo>
                                  <a:pt x="49883" y="93345"/>
                                </a:lnTo>
                                <a:lnTo>
                                  <a:pt x="50308" y="94989"/>
                                </a:lnTo>
                                <a:lnTo>
                                  <a:pt x="50785" y="108317"/>
                                </a:lnTo>
                                <a:lnTo>
                                  <a:pt x="51264" y="110015"/>
                                </a:lnTo>
                                <a:lnTo>
                                  <a:pt x="51740" y="110803"/>
                                </a:lnTo>
                                <a:lnTo>
                                  <a:pt x="52165" y="112501"/>
                                </a:lnTo>
                                <a:lnTo>
                                  <a:pt x="52644" y="113357"/>
                                </a:lnTo>
                                <a:lnTo>
                                  <a:pt x="53120" y="112501"/>
                                </a:lnTo>
                                <a:lnTo>
                                  <a:pt x="53546" y="117487"/>
                                </a:lnTo>
                                <a:lnTo>
                                  <a:pt x="54023" y="118343"/>
                                </a:lnTo>
                                <a:lnTo>
                                  <a:pt x="54501" y="119185"/>
                                </a:lnTo>
                                <a:lnTo>
                                  <a:pt x="54925" y="110015"/>
                                </a:lnTo>
                                <a:lnTo>
                                  <a:pt x="55880" y="110015"/>
                                </a:lnTo>
                                <a:lnTo>
                                  <a:pt x="56358" y="111659"/>
                                </a:lnTo>
                                <a:lnTo>
                                  <a:pt x="56782" y="113357"/>
                                </a:lnTo>
                                <a:lnTo>
                                  <a:pt x="57260" y="114145"/>
                                </a:lnTo>
                                <a:lnTo>
                                  <a:pt x="57738" y="99975"/>
                                </a:lnTo>
                                <a:lnTo>
                                  <a:pt x="58162" y="101673"/>
                                </a:lnTo>
                                <a:lnTo>
                                  <a:pt x="58640" y="103331"/>
                                </a:lnTo>
                                <a:lnTo>
                                  <a:pt x="59117" y="104173"/>
                                </a:lnTo>
                                <a:lnTo>
                                  <a:pt x="59595" y="105817"/>
                                </a:lnTo>
                                <a:lnTo>
                                  <a:pt x="60019" y="104173"/>
                                </a:lnTo>
                                <a:lnTo>
                                  <a:pt x="60497" y="105029"/>
                                </a:lnTo>
                                <a:lnTo>
                                  <a:pt x="60974" y="105029"/>
                                </a:lnTo>
                                <a:lnTo>
                                  <a:pt x="61399" y="91647"/>
                                </a:lnTo>
                                <a:lnTo>
                                  <a:pt x="61876" y="92503"/>
                                </a:lnTo>
                                <a:lnTo>
                                  <a:pt x="62355" y="93345"/>
                                </a:lnTo>
                                <a:lnTo>
                                  <a:pt x="62778" y="94989"/>
                                </a:lnTo>
                                <a:lnTo>
                                  <a:pt x="63257" y="95845"/>
                                </a:lnTo>
                                <a:lnTo>
                                  <a:pt x="63735" y="97489"/>
                                </a:lnTo>
                                <a:lnTo>
                                  <a:pt x="64212" y="98331"/>
                                </a:lnTo>
                                <a:lnTo>
                                  <a:pt x="64637" y="99187"/>
                                </a:lnTo>
                                <a:lnTo>
                                  <a:pt x="65114" y="100831"/>
                                </a:lnTo>
                                <a:lnTo>
                                  <a:pt x="65592" y="89161"/>
                                </a:lnTo>
                                <a:lnTo>
                                  <a:pt x="66016" y="90003"/>
                                </a:lnTo>
                                <a:lnTo>
                                  <a:pt x="66494" y="90859"/>
                                </a:lnTo>
                                <a:lnTo>
                                  <a:pt x="66971" y="92503"/>
                                </a:lnTo>
                                <a:lnTo>
                                  <a:pt x="67396" y="93345"/>
                                </a:lnTo>
                                <a:lnTo>
                                  <a:pt x="67873" y="94147"/>
                                </a:lnTo>
                                <a:lnTo>
                                  <a:pt x="68351" y="80820"/>
                                </a:lnTo>
                                <a:lnTo>
                                  <a:pt x="68830" y="82518"/>
                                </a:lnTo>
                                <a:lnTo>
                                  <a:pt x="69253" y="84162"/>
                                </a:lnTo>
                                <a:lnTo>
                                  <a:pt x="69731" y="85805"/>
                                </a:lnTo>
                                <a:lnTo>
                                  <a:pt x="70208" y="84162"/>
                                </a:lnTo>
                                <a:lnTo>
                                  <a:pt x="70633" y="70848"/>
                                </a:lnTo>
                                <a:lnTo>
                                  <a:pt x="71110" y="70848"/>
                                </a:lnTo>
                                <a:lnTo>
                                  <a:pt x="71589" y="72492"/>
                                </a:lnTo>
                                <a:lnTo>
                                  <a:pt x="72012" y="74992"/>
                                </a:lnTo>
                                <a:lnTo>
                                  <a:pt x="72491" y="76690"/>
                                </a:lnTo>
                                <a:lnTo>
                                  <a:pt x="72967" y="78333"/>
                                </a:lnTo>
                                <a:lnTo>
                                  <a:pt x="73446" y="80820"/>
                                </a:lnTo>
                                <a:lnTo>
                                  <a:pt x="73871" y="82518"/>
                                </a:lnTo>
                                <a:lnTo>
                                  <a:pt x="74348" y="79176"/>
                                </a:lnTo>
                                <a:lnTo>
                                  <a:pt x="74826" y="80820"/>
                                </a:lnTo>
                                <a:lnTo>
                                  <a:pt x="75250" y="81675"/>
                                </a:lnTo>
                                <a:lnTo>
                                  <a:pt x="75728" y="82518"/>
                                </a:lnTo>
                                <a:lnTo>
                                  <a:pt x="76205" y="84162"/>
                                </a:lnTo>
                                <a:lnTo>
                                  <a:pt x="76630" y="85805"/>
                                </a:lnTo>
                                <a:lnTo>
                                  <a:pt x="77107" y="87504"/>
                                </a:lnTo>
                                <a:lnTo>
                                  <a:pt x="77585" y="88305"/>
                                </a:lnTo>
                                <a:lnTo>
                                  <a:pt x="78062" y="90003"/>
                                </a:lnTo>
                                <a:lnTo>
                                  <a:pt x="78487" y="89161"/>
                                </a:lnTo>
                                <a:lnTo>
                                  <a:pt x="78966" y="90859"/>
                                </a:lnTo>
                                <a:lnTo>
                                  <a:pt x="79442" y="93345"/>
                                </a:lnTo>
                                <a:lnTo>
                                  <a:pt x="79868" y="107515"/>
                                </a:lnTo>
                                <a:lnTo>
                                  <a:pt x="80344" y="94147"/>
                                </a:lnTo>
                                <a:lnTo>
                                  <a:pt x="80823" y="94989"/>
                                </a:lnTo>
                                <a:lnTo>
                                  <a:pt x="81247" y="96688"/>
                                </a:lnTo>
                                <a:lnTo>
                                  <a:pt x="81725" y="98331"/>
                                </a:lnTo>
                                <a:lnTo>
                                  <a:pt x="82202" y="99187"/>
                                </a:lnTo>
                                <a:lnTo>
                                  <a:pt x="82680" y="99975"/>
                                </a:lnTo>
                                <a:lnTo>
                                  <a:pt x="83103" y="100831"/>
                                </a:lnTo>
                                <a:lnTo>
                                  <a:pt x="83582" y="102475"/>
                                </a:lnTo>
                                <a:lnTo>
                                  <a:pt x="84060" y="103331"/>
                                </a:lnTo>
                                <a:lnTo>
                                  <a:pt x="84484" y="104173"/>
                                </a:lnTo>
                                <a:lnTo>
                                  <a:pt x="84962" y="105817"/>
                                </a:lnTo>
                                <a:lnTo>
                                  <a:pt x="85439" y="106673"/>
                                </a:lnTo>
                                <a:lnTo>
                                  <a:pt x="85864" y="108317"/>
                                </a:lnTo>
                                <a:lnTo>
                                  <a:pt x="86341" y="109159"/>
                                </a:lnTo>
                                <a:lnTo>
                                  <a:pt x="86819" y="110803"/>
                                </a:lnTo>
                                <a:lnTo>
                                  <a:pt x="87296" y="111659"/>
                                </a:lnTo>
                                <a:lnTo>
                                  <a:pt x="87721" y="103331"/>
                                </a:lnTo>
                                <a:lnTo>
                                  <a:pt x="88198" y="105029"/>
                                </a:lnTo>
                                <a:lnTo>
                                  <a:pt x="88676" y="97489"/>
                                </a:lnTo>
                                <a:lnTo>
                                  <a:pt x="89100" y="99187"/>
                                </a:lnTo>
                                <a:lnTo>
                                  <a:pt x="89578" y="100831"/>
                                </a:lnTo>
                                <a:lnTo>
                                  <a:pt x="90057" y="102475"/>
                                </a:lnTo>
                                <a:lnTo>
                                  <a:pt x="90481" y="103331"/>
                                </a:lnTo>
                                <a:lnTo>
                                  <a:pt x="90959" y="104173"/>
                                </a:lnTo>
                                <a:lnTo>
                                  <a:pt x="91436" y="105029"/>
                                </a:lnTo>
                                <a:lnTo>
                                  <a:pt x="91861" y="105029"/>
                                </a:lnTo>
                                <a:lnTo>
                                  <a:pt x="92338" y="105817"/>
                                </a:lnTo>
                                <a:lnTo>
                                  <a:pt x="92816" y="106673"/>
                                </a:lnTo>
                                <a:lnTo>
                                  <a:pt x="93293" y="96688"/>
                                </a:lnTo>
                                <a:lnTo>
                                  <a:pt x="93718" y="88305"/>
                                </a:lnTo>
                                <a:lnTo>
                                  <a:pt x="94195" y="86661"/>
                                </a:lnTo>
                                <a:lnTo>
                                  <a:pt x="94673" y="87504"/>
                                </a:lnTo>
                                <a:lnTo>
                                  <a:pt x="95098" y="89161"/>
                                </a:lnTo>
                                <a:lnTo>
                                  <a:pt x="95575" y="76690"/>
                                </a:lnTo>
                                <a:lnTo>
                                  <a:pt x="96053" y="78333"/>
                                </a:lnTo>
                                <a:lnTo>
                                  <a:pt x="96477" y="79176"/>
                                </a:lnTo>
                                <a:lnTo>
                                  <a:pt x="96955" y="80820"/>
                                </a:lnTo>
                                <a:lnTo>
                                  <a:pt x="97432" y="82518"/>
                                </a:lnTo>
                                <a:lnTo>
                                  <a:pt x="97910" y="84162"/>
                                </a:lnTo>
                                <a:lnTo>
                                  <a:pt x="98334" y="81675"/>
                                </a:lnTo>
                                <a:lnTo>
                                  <a:pt x="98813" y="82518"/>
                                </a:lnTo>
                                <a:lnTo>
                                  <a:pt x="99289" y="84162"/>
                                </a:lnTo>
                                <a:lnTo>
                                  <a:pt x="99714" y="87504"/>
                                </a:lnTo>
                                <a:lnTo>
                                  <a:pt x="100193" y="89161"/>
                                </a:lnTo>
                                <a:lnTo>
                                  <a:pt x="100669" y="89161"/>
                                </a:lnTo>
                                <a:lnTo>
                                  <a:pt x="101095" y="90003"/>
                                </a:lnTo>
                                <a:lnTo>
                                  <a:pt x="101572" y="77478"/>
                                </a:lnTo>
                                <a:lnTo>
                                  <a:pt x="102050" y="78333"/>
                                </a:lnTo>
                                <a:lnTo>
                                  <a:pt x="102527" y="79977"/>
                                </a:lnTo>
                                <a:lnTo>
                                  <a:pt x="102952" y="80820"/>
                                </a:lnTo>
                                <a:lnTo>
                                  <a:pt x="103429" y="68348"/>
                                </a:lnTo>
                                <a:lnTo>
                                  <a:pt x="103907" y="65808"/>
                                </a:lnTo>
                                <a:lnTo>
                                  <a:pt x="104331" y="65808"/>
                                </a:lnTo>
                                <a:lnTo>
                                  <a:pt x="104809" y="67506"/>
                                </a:lnTo>
                                <a:lnTo>
                                  <a:pt x="105287" y="67506"/>
                                </a:lnTo>
                                <a:lnTo>
                                  <a:pt x="105764" y="68348"/>
                                </a:lnTo>
                                <a:lnTo>
                                  <a:pt x="106189" y="65808"/>
                                </a:lnTo>
                                <a:lnTo>
                                  <a:pt x="106666" y="66650"/>
                                </a:lnTo>
                                <a:lnTo>
                                  <a:pt x="107144" y="64164"/>
                                </a:lnTo>
                                <a:lnTo>
                                  <a:pt x="107568" y="65808"/>
                                </a:lnTo>
                                <a:lnTo>
                                  <a:pt x="108047" y="53336"/>
                                </a:lnTo>
                                <a:lnTo>
                                  <a:pt x="108523" y="53336"/>
                                </a:lnTo>
                                <a:lnTo>
                                  <a:pt x="108948" y="40810"/>
                                </a:lnTo>
                                <a:lnTo>
                                  <a:pt x="109425" y="42509"/>
                                </a:lnTo>
                                <a:lnTo>
                                  <a:pt x="109904" y="42509"/>
                                </a:lnTo>
                                <a:lnTo>
                                  <a:pt x="110382" y="44153"/>
                                </a:lnTo>
                                <a:lnTo>
                                  <a:pt x="110806" y="45008"/>
                                </a:lnTo>
                                <a:lnTo>
                                  <a:pt x="111284" y="45851"/>
                                </a:lnTo>
                                <a:lnTo>
                                  <a:pt x="111761" y="33325"/>
                                </a:lnTo>
                                <a:lnTo>
                                  <a:pt x="112186" y="34969"/>
                                </a:lnTo>
                                <a:lnTo>
                                  <a:pt x="112663" y="36667"/>
                                </a:lnTo>
                                <a:lnTo>
                                  <a:pt x="113141" y="36667"/>
                                </a:lnTo>
                                <a:lnTo>
                                  <a:pt x="113565" y="27483"/>
                                </a:lnTo>
                                <a:lnTo>
                                  <a:pt x="114043" y="29141"/>
                                </a:lnTo>
                                <a:lnTo>
                                  <a:pt x="114520" y="29983"/>
                                </a:lnTo>
                                <a:lnTo>
                                  <a:pt x="114998" y="30839"/>
                                </a:lnTo>
                                <a:lnTo>
                                  <a:pt x="115422" y="32483"/>
                                </a:lnTo>
                                <a:lnTo>
                                  <a:pt x="115900" y="33325"/>
                                </a:lnTo>
                                <a:lnTo>
                                  <a:pt x="116379" y="34969"/>
                                </a:lnTo>
                                <a:lnTo>
                                  <a:pt x="116802" y="36667"/>
                                </a:lnTo>
                                <a:lnTo>
                                  <a:pt x="117280" y="37523"/>
                                </a:lnTo>
                                <a:lnTo>
                                  <a:pt x="117758" y="39167"/>
                                </a:lnTo>
                                <a:lnTo>
                                  <a:pt x="118183" y="40810"/>
                                </a:lnTo>
                                <a:lnTo>
                                  <a:pt x="118659" y="41653"/>
                                </a:lnTo>
                                <a:lnTo>
                                  <a:pt x="119138" y="43310"/>
                                </a:lnTo>
                                <a:lnTo>
                                  <a:pt x="119614" y="45008"/>
                                </a:lnTo>
                                <a:lnTo>
                                  <a:pt x="120040" y="32483"/>
                                </a:lnTo>
                                <a:lnTo>
                                  <a:pt x="120517" y="33325"/>
                                </a:lnTo>
                                <a:lnTo>
                                  <a:pt x="120995" y="33325"/>
                                </a:lnTo>
                                <a:lnTo>
                                  <a:pt x="121420" y="35825"/>
                                </a:lnTo>
                                <a:lnTo>
                                  <a:pt x="121897" y="37523"/>
                                </a:lnTo>
                                <a:lnTo>
                                  <a:pt x="122375" y="38311"/>
                                </a:lnTo>
                                <a:lnTo>
                                  <a:pt x="122799" y="39167"/>
                                </a:lnTo>
                                <a:lnTo>
                                  <a:pt x="123277" y="40810"/>
                                </a:lnTo>
                                <a:lnTo>
                                  <a:pt x="123754" y="42509"/>
                                </a:lnTo>
                                <a:lnTo>
                                  <a:pt x="124232" y="43310"/>
                                </a:lnTo>
                                <a:lnTo>
                                  <a:pt x="124656" y="45008"/>
                                </a:lnTo>
                                <a:lnTo>
                                  <a:pt x="125134" y="45851"/>
                                </a:lnTo>
                                <a:lnTo>
                                  <a:pt x="125611" y="47495"/>
                                </a:lnTo>
                                <a:lnTo>
                                  <a:pt x="126036" y="49994"/>
                                </a:lnTo>
                                <a:lnTo>
                                  <a:pt x="126515" y="50837"/>
                                </a:lnTo>
                                <a:lnTo>
                                  <a:pt x="126991" y="52480"/>
                                </a:lnTo>
                                <a:lnTo>
                                  <a:pt x="127417" y="45851"/>
                                </a:lnTo>
                                <a:lnTo>
                                  <a:pt x="127893" y="47495"/>
                                </a:lnTo>
                                <a:lnTo>
                                  <a:pt x="128372" y="49138"/>
                                </a:lnTo>
                                <a:lnTo>
                                  <a:pt x="128849" y="49994"/>
                                </a:lnTo>
                                <a:lnTo>
                                  <a:pt x="129274" y="51638"/>
                                </a:lnTo>
                                <a:lnTo>
                                  <a:pt x="129751" y="52480"/>
                                </a:lnTo>
                                <a:lnTo>
                                  <a:pt x="130229" y="40009"/>
                                </a:lnTo>
                                <a:lnTo>
                                  <a:pt x="130653" y="41653"/>
                                </a:lnTo>
                                <a:lnTo>
                                  <a:pt x="131131" y="43310"/>
                                </a:lnTo>
                                <a:lnTo>
                                  <a:pt x="131609" y="44153"/>
                                </a:lnTo>
                                <a:lnTo>
                                  <a:pt x="132086" y="45851"/>
                                </a:lnTo>
                                <a:lnTo>
                                  <a:pt x="132511" y="47495"/>
                                </a:lnTo>
                                <a:lnTo>
                                  <a:pt x="133890" y="47495"/>
                                </a:lnTo>
                                <a:lnTo>
                                  <a:pt x="134368" y="48351"/>
                                </a:lnTo>
                                <a:lnTo>
                                  <a:pt x="134845" y="49138"/>
                                </a:lnTo>
                                <a:lnTo>
                                  <a:pt x="135270" y="50837"/>
                                </a:lnTo>
                                <a:lnTo>
                                  <a:pt x="135747" y="52480"/>
                                </a:lnTo>
                                <a:lnTo>
                                  <a:pt x="136225" y="40810"/>
                                </a:lnTo>
                                <a:lnTo>
                                  <a:pt x="136704" y="40810"/>
                                </a:lnTo>
                                <a:lnTo>
                                  <a:pt x="137127" y="42509"/>
                                </a:lnTo>
                                <a:lnTo>
                                  <a:pt x="137606" y="43310"/>
                                </a:lnTo>
                                <a:lnTo>
                                  <a:pt x="138082" y="44153"/>
                                </a:lnTo>
                                <a:lnTo>
                                  <a:pt x="138508" y="45851"/>
                                </a:lnTo>
                                <a:lnTo>
                                  <a:pt x="138985" y="46652"/>
                                </a:lnTo>
                                <a:lnTo>
                                  <a:pt x="139463" y="47495"/>
                                </a:lnTo>
                                <a:lnTo>
                                  <a:pt x="139887" y="34969"/>
                                </a:lnTo>
                                <a:lnTo>
                                  <a:pt x="140365" y="35825"/>
                                </a:lnTo>
                                <a:lnTo>
                                  <a:pt x="140842" y="38311"/>
                                </a:lnTo>
                                <a:lnTo>
                                  <a:pt x="141267" y="39167"/>
                                </a:lnTo>
                                <a:lnTo>
                                  <a:pt x="141744" y="40810"/>
                                </a:lnTo>
                                <a:lnTo>
                                  <a:pt x="142222" y="41653"/>
                                </a:lnTo>
                                <a:lnTo>
                                  <a:pt x="142700" y="42509"/>
                                </a:lnTo>
                                <a:lnTo>
                                  <a:pt x="143124" y="43310"/>
                                </a:lnTo>
                                <a:lnTo>
                                  <a:pt x="143602" y="44153"/>
                                </a:lnTo>
                                <a:lnTo>
                                  <a:pt x="144079" y="45851"/>
                                </a:lnTo>
                                <a:lnTo>
                                  <a:pt x="144504" y="45008"/>
                                </a:lnTo>
                                <a:lnTo>
                                  <a:pt x="144981" y="45851"/>
                                </a:lnTo>
                                <a:lnTo>
                                  <a:pt x="145459" y="34181"/>
                                </a:lnTo>
                                <a:lnTo>
                                  <a:pt x="145883" y="34969"/>
                                </a:lnTo>
                                <a:lnTo>
                                  <a:pt x="146362" y="36667"/>
                                </a:lnTo>
                                <a:lnTo>
                                  <a:pt x="146838" y="38311"/>
                                </a:lnTo>
                                <a:lnTo>
                                  <a:pt x="147317" y="39167"/>
                                </a:lnTo>
                                <a:lnTo>
                                  <a:pt x="147742" y="39167"/>
                                </a:lnTo>
                                <a:lnTo>
                                  <a:pt x="148219" y="40810"/>
                                </a:lnTo>
                                <a:lnTo>
                                  <a:pt x="148697" y="43310"/>
                                </a:lnTo>
                                <a:lnTo>
                                  <a:pt x="149121" y="44153"/>
                                </a:lnTo>
                                <a:lnTo>
                                  <a:pt x="149599" y="45851"/>
                                </a:lnTo>
                                <a:lnTo>
                                  <a:pt x="150076" y="45851"/>
                                </a:lnTo>
                                <a:lnTo>
                                  <a:pt x="150501" y="57480"/>
                                </a:lnTo>
                                <a:lnTo>
                                  <a:pt x="150978" y="47495"/>
                                </a:lnTo>
                                <a:lnTo>
                                  <a:pt x="151456" y="48351"/>
                                </a:lnTo>
                                <a:lnTo>
                                  <a:pt x="151933" y="49138"/>
                                </a:lnTo>
                                <a:lnTo>
                                  <a:pt x="152358" y="50837"/>
                                </a:lnTo>
                                <a:lnTo>
                                  <a:pt x="152836" y="50837"/>
                                </a:lnTo>
                                <a:lnTo>
                                  <a:pt x="153313" y="52480"/>
                                </a:lnTo>
                                <a:lnTo>
                                  <a:pt x="153738" y="53336"/>
                                </a:lnTo>
                                <a:lnTo>
                                  <a:pt x="154215" y="54178"/>
                                </a:lnTo>
                                <a:lnTo>
                                  <a:pt x="154693" y="55822"/>
                                </a:lnTo>
                                <a:lnTo>
                                  <a:pt x="155117" y="44153"/>
                                </a:lnTo>
                                <a:lnTo>
                                  <a:pt x="155596" y="45008"/>
                                </a:lnTo>
                                <a:lnTo>
                                  <a:pt x="156072" y="47495"/>
                                </a:lnTo>
                                <a:lnTo>
                                  <a:pt x="156551" y="48351"/>
                                </a:lnTo>
                                <a:lnTo>
                                  <a:pt x="156975" y="50837"/>
                                </a:lnTo>
                                <a:lnTo>
                                  <a:pt x="157453" y="51638"/>
                                </a:lnTo>
                                <a:lnTo>
                                  <a:pt x="157931" y="40009"/>
                                </a:lnTo>
                                <a:lnTo>
                                  <a:pt x="158355" y="29141"/>
                                </a:lnTo>
                                <a:lnTo>
                                  <a:pt x="158833" y="29983"/>
                                </a:lnTo>
                                <a:lnTo>
                                  <a:pt x="159310" y="31681"/>
                                </a:lnTo>
                                <a:lnTo>
                                  <a:pt x="159735" y="20011"/>
                                </a:lnTo>
                                <a:lnTo>
                                  <a:pt x="160212" y="20799"/>
                                </a:lnTo>
                                <a:lnTo>
                                  <a:pt x="160690" y="23353"/>
                                </a:lnTo>
                                <a:lnTo>
                                  <a:pt x="161167" y="24997"/>
                                </a:lnTo>
                                <a:lnTo>
                                  <a:pt x="161592" y="25839"/>
                                </a:lnTo>
                                <a:lnTo>
                                  <a:pt x="162069" y="25839"/>
                                </a:lnTo>
                                <a:lnTo>
                                  <a:pt x="162547" y="19155"/>
                                </a:lnTo>
                                <a:lnTo>
                                  <a:pt x="162971" y="20011"/>
                                </a:lnTo>
                                <a:lnTo>
                                  <a:pt x="163449" y="20799"/>
                                </a:lnTo>
                                <a:lnTo>
                                  <a:pt x="163928" y="21655"/>
                                </a:lnTo>
                                <a:lnTo>
                                  <a:pt x="164351" y="16669"/>
                                </a:lnTo>
                                <a:lnTo>
                                  <a:pt x="164829" y="18313"/>
                                </a:lnTo>
                                <a:lnTo>
                                  <a:pt x="165307" y="8328"/>
                                </a:lnTo>
                                <a:lnTo>
                                  <a:pt x="165784" y="0"/>
                                </a:lnTo>
                                <a:lnTo>
                                  <a:pt x="166208" y="2500"/>
                                </a:lnTo>
                                <a:lnTo>
                                  <a:pt x="166687" y="2500"/>
                                </a:lnTo>
                                <a:lnTo>
                                  <a:pt x="167163" y="4143"/>
                                </a:lnTo>
                                <a:lnTo>
                                  <a:pt x="167589" y="5842"/>
                                </a:lnTo>
                                <a:lnTo>
                                  <a:pt x="168066" y="6629"/>
                                </a:lnTo>
                                <a:lnTo>
                                  <a:pt x="168544" y="7485"/>
                                </a:lnTo>
                                <a:lnTo>
                                  <a:pt x="168969" y="8328"/>
                                </a:lnTo>
                                <a:lnTo>
                                  <a:pt x="169446" y="8328"/>
                                </a:lnTo>
                                <a:lnTo>
                                  <a:pt x="169924" y="9971"/>
                                </a:lnTo>
                                <a:lnTo>
                                  <a:pt x="170401" y="9184"/>
                                </a:lnTo>
                                <a:lnTo>
                                  <a:pt x="170826" y="10827"/>
                                </a:lnTo>
                                <a:lnTo>
                                  <a:pt x="171303" y="10827"/>
                                </a:lnTo>
                                <a:lnTo>
                                  <a:pt x="171781" y="11670"/>
                                </a:lnTo>
                                <a:lnTo>
                                  <a:pt x="172205" y="13327"/>
                                </a:lnTo>
                                <a:lnTo>
                                  <a:pt x="172683" y="2500"/>
                                </a:lnTo>
                                <a:lnTo>
                                  <a:pt x="173160" y="4143"/>
                                </a:lnTo>
                                <a:lnTo>
                                  <a:pt x="173638" y="4986"/>
                                </a:lnTo>
                                <a:lnTo>
                                  <a:pt x="174064" y="2500"/>
                                </a:lnTo>
                                <a:lnTo>
                                  <a:pt x="174541" y="4143"/>
                                </a:lnTo>
                                <a:lnTo>
                                  <a:pt x="175019" y="4986"/>
                                </a:lnTo>
                                <a:lnTo>
                                  <a:pt x="175442" y="5842"/>
                                </a:lnTo>
                                <a:lnTo>
                                  <a:pt x="175921" y="7485"/>
                                </a:lnTo>
                                <a:lnTo>
                                  <a:pt x="176398" y="7485"/>
                                </a:lnTo>
                                <a:lnTo>
                                  <a:pt x="176823" y="8328"/>
                                </a:lnTo>
                                <a:lnTo>
                                  <a:pt x="177300" y="9971"/>
                                </a:lnTo>
                                <a:lnTo>
                                  <a:pt x="177778" y="11670"/>
                                </a:lnTo>
                                <a:lnTo>
                                  <a:pt x="178255" y="856"/>
                                </a:lnTo>
                                <a:lnTo>
                                  <a:pt x="178680" y="2500"/>
                                </a:lnTo>
                                <a:lnTo>
                                  <a:pt x="179158" y="3342"/>
                                </a:lnTo>
                                <a:lnTo>
                                  <a:pt x="179635" y="4143"/>
                                </a:lnTo>
                                <a:lnTo>
                                  <a:pt x="180060" y="4986"/>
                                </a:lnTo>
                                <a:lnTo>
                                  <a:pt x="180537" y="6629"/>
                                </a:lnTo>
                                <a:lnTo>
                                  <a:pt x="181015" y="6629"/>
                                </a:lnTo>
                                <a:lnTo>
                                  <a:pt x="181439" y="12471"/>
                                </a:lnTo>
                                <a:lnTo>
                                  <a:pt x="181917" y="14169"/>
                                </a:lnTo>
                                <a:lnTo>
                                  <a:pt x="182394" y="15813"/>
                                </a:lnTo>
                                <a:lnTo>
                                  <a:pt x="182873" y="16669"/>
                                </a:lnTo>
                                <a:lnTo>
                                  <a:pt x="183296" y="17512"/>
                                </a:lnTo>
                                <a:lnTo>
                                  <a:pt x="183774" y="15025"/>
                                </a:lnTo>
                                <a:lnTo>
                                  <a:pt x="184253" y="16669"/>
                                </a:lnTo>
                                <a:lnTo>
                                  <a:pt x="184677" y="17512"/>
                                </a:lnTo>
                                <a:lnTo>
                                  <a:pt x="185155" y="20011"/>
                                </a:lnTo>
                                <a:lnTo>
                                  <a:pt x="185632" y="21655"/>
                                </a:lnTo>
                                <a:lnTo>
                                  <a:pt x="186057" y="22497"/>
                                </a:lnTo>
                                <a:lnTo>
                                  <a:pt x="186534" y="23353"/>
                                </a:lnTo>
                                <a:lnTo>
                                  <a:pt x="187012" y="24997"/>
                                </a:lnTo>
                                <a:lnTo>
                                  <a:pt x="187489" y="25839"/>
                                </a:lnTo>
                                <a:lnTo>
                                  <a:pt x="187914" y="27483"/>
                                </a:lnTo>
                                <a:lnTo>
                                  <a:pt x="188391" y="28339"/>
                                </a:lnTo>
                                <a:lnTo>
                                  <a:pt x="188869" y="29141"/>
                                </a:lnTo>
                                <a:lnTo>
                                  <a:pt x="189293" y="18313"/>
                                </a:lnTo>
                                <a:lnTo>
                                  <a:pt x="189771" y="20011"/>
                                </a:lnTo>
                                <a:lnTo>
                                  <a:pt x="190249" y="21655"/>
                                </a:lnTo>
                                <a:lnTo>
                                  <a:pt x="190673" y="23353"/>
                                </a:lnTo>
                                <a:lnTo>
                                  <a:pt x="191152" y="24997"/>
                                </a:lnTo>
                                <a:lnTo>
                                  <a:pt x="191628" y="25839"/>
                                </a:lnTo>
                                <a:lnTo>
                                  <a:pt x="192106" y="27483"/>
                                </a:lnTo>
                                <a:lnTo>
                                  <a:pt x="192530" y="28339"/>
                                </a:lnTo>
                                <a:lnTo>
                                  <a:pt x="193008" y="29983"/>
                                </a:lnTo>
                                <a:lnTo>
                                  <a:pt x="193485" y="29983"/>
                                </a:lnTo>
                                <a:lnTo>
                                  <a:pt x="193911" y="31681"/>
                                </a:lnTo>
                                <a:lnTo>
                                  <a:pt x="194387" y="32483"/>
                                </a:lnTo>
                                <a:lnTo>
                                  <a:pt x="194866" y="34181"/>
                                </a:lnTo>
                                <a:lnTo>
                                  <a:pt x="195291" y="34969"/>
                                </a:lnTo>
                                <a:lnTo>
                                  <a:pt x="195768" y="36667"/>
                                </a:lnTo>
                                <a:lnTo>
                                  <a:pt x="196246" y="36667"/>
                                </a:lnTo>
                                <a:lnTo>
                                  <a:pt x="196723" y="37523"/>
                                </a:lnTo>
                                <a:lnTo>
                                  <a:pt x="197148" y="38311"/>
                                </a:lnTo>
                                <a:lnTo>
                                  <a:pt x="197625" y="34969"/>
                                </a:lnTo>
                                <a:lnTo>
                                  <a:pt x="198103" y="35825"/>
                                </a:lnTo>
                                <a:lnTo>
                                  <a:pt x="198527" y="36667"/>
                                </a:lnTo>
                                <a:lnTo>
                                  <a:pt x="199005" y="37523"/>
                                </a:lnTo>
                                <a:lnTo>
                                  <a:pt x="199482" y="39167"/>
                                </a:lnTo>
                                <a:lnTo>
                                  <a:pt x="199907" y="40009"/>
                                </a:lnTo>
                                <a:lnTo>
                                  <a:pt x="200385" y="40009"/>
                                </a:lnTo>
                                <a:lnTo>
                                  <a:pt x="200862" y="40810"/>
                                </a:lnTo>
                                <a:lnTo>
                                  <a:pt x="201340" y="41653"/>
                                </a:lnTo>
                                <a:lnTo>
                                  <a:pt x="201764" y="42509"/>
                                </a:lnTo>
                                <a:lnTo>
                                  <a:pt x="202243" y="33325"/>
                                </a:lnTo>
                                <a:lnTo>
                                  <a:pt x="202719" y="34969"/>
                                </a:lnTo>
                                <a:lnTo>
                                  <a:pt x="203145" y="32483"/>
                                </a:lnTo>
                                <a:lnTo>
                                  <a:pt x="203621" y="24997"/>
                                </a:lnTo>
                                <a:lnTo>
                                  <a:pt x="204100" y="26641"/>
                                </a:lnTo>
                                <a:lnTo>
                                  <a:pt x="204524" y="27483"/>
                                </a:lnTo>
                                <a:lnTo>
                                  <a:pt x="205002" y="29141"/>
                                </a:lnTo>
                                <a:lnTo>
                                  <a:pt x="205480" y="29983"/>
                                </a:lnTo>
                                <a:lnTo>
                                  <a:pt x="205957" y="31681"/>
                                </a:lnTo>
                                <a:lnTo>
                                  <a:pt x="206382" y="32483"/>
                                </a:lnTo>
                                <a:lnTo>
                                  <a:pt x="206859" y="33325"/>
                                </a:lnTo>
                                <a:lnTo>
                                  <a:pt x="207337" y="34969"/>
                                </a:lnTo>
                                <a:lnTo>
                                  <a:pt x="207761" y="35825"/>
                                </a:lnTo>
                                <a:lnTo>
                                  <a:pt x="208239" y="36667"/>
                                </a:lnTo>
                                <a:lnTo>
                                  <a:pt x="208716" y="38311"/>
                                </a:lnTo>
                                <a:lnTo>
                                  <a:pt x="209141" y="39167"/>
                                </a:lnTo>
                                <a:lnTo>
                                  <a:pt x="209618" y="40810"/>
                                </a:lnTo>
                                <a:lnTo>
                                  <a:pt x="210096" y="45851"/>
                                </a:lnTo>
                                <a:lnTo>
                                  <a:pt x="210575" y="46652"/>
                                </a:lnTo>
                                <a:lnTo>
                                  <a:pt x="210998" y="36667"/>
                                </a:lnTo>
                                <a:lnTo>
                                  <a:pt x="211477" y="37523"/>
                                </a:lnTo>
                                <a:lnTo>
                                  <a:pt x="211953" y="38311"/>
                                </a:lnTo>
                                <a:lnTo>
                                  <a:pt x="212379" y="50837"/>
                                </a:lnTo>
                                <a:lnTo>
                                  <a:pt x="212856" y="52480"/>
                                </a:lnTo>
                                <a:lnTo>
                                  <a:pt x="213334" y="54178"/>
                                </a:lnTo>
                                <a:lnTo>
                                  <a:pt x="213758" y="43310"/>
                                </a:lnTo>
                                <a:lnTo>
                                  <a:pt x="214236" y="45008"/>
                                </a:lnTo>
                                <a:lnTo>
                                  <a:pt x="214712" y="34969"/>
                                </a:lnTo>
                                <a:lnTo>
                                  <a:pt x="215191" y="35825"/>
                                </a:lnTo>
                                <a:lnTo>
                                  <a:pt x="215615" y="36667"/>
                                </a:lnTo>
                                <a:lnTo>
                                  <a:pt x="216093" y="37523"/>
                                </a:lnTo>
                                <a:lnTo>
                                  <a:pt x="216571" y="38311"/>
                                </a:lnTo>
                                <a:lnTo>
                                  <a:pt x="216995" y="38311"/>
                                </a:lnTo>
                                <a:lnTo>
                                  <a:pt x="217473" y="39167"/>
                                </a:lnTo>
                                <a:lnTo>
                                  <a:pt x="218375" y="39167"/>
                                </a:lnTo>
                                <a:lnTo>
                                  <a:pt x="218852" y="38311"/>
                                </a:lnTo>
                                <a:lnTo>
                                  <a:pt x="219330" y="39167"/>
                                </a:lnTo>
                                <a:lnTo>
                                  <a:pt x="220232" y="39167"/>
                                </a:lnTo>
                                <a:lnTo>
                                  <a:pt x="220709" y="40810"/>
                                </a:lnTo>
                                <a:lnTo>
                                  <a:pt x="221187" y="42509"/>
                                </a:lnTo>
                                <a:lnTo>
                                  <a:pt x="221613" y="44153"/>
                                </a:lnTo>
                                <a:lnTo>
                                  <a:pt x="222090" y="45851"/>
                                </a:lnTo>
                                <a:lnTo>
                                  <a:pt x="222568" y="46652"/>
                                </a:lnTo>
                                <a:lnTo>
                                  <a:pt x="222991" y="47495"/>
                                </a:lnTo>
                                <a:lnTo>
                                  <a:pt x="223470" y="37523"/>
                                </a:lnTo>
                                <a:lnTo>
                                  <a:pt x="223947" y="39167"/>
                                </a:lnTo>
                                <a:lnTo>
                                  <a:pt x="224425" y="29141"/>
                                </a:lnTo>
                                <a:lnTo>
                                  <a:pt x="224849" y="29983"/>
                                </a:lnTo>
                                <a:lnTo>
                                  <a:pt x="225327" y="30839"/>
                                </a:lnTo>
                                <a:lnTo>
                                  <a:pt x="225804" y="32483"/>
                                </a:lnTo>
                                <a:lnTo>
                                  <a:pt x="226229" y="34181"/>
                                </a:lnTo>
                                <a:lnTo>
                                  <a:pt x="226707" y="35825"/>
                                </a:lnTo>
                                <a:lnTo>
                                  <a:pt x="227184" y="35825"/>
                                </a:lnTo>
                                <a:lnTo>
                                  <a:pt x="227609" y="36667"/>
                                </a:lnTo>
                                <a:lnTo>
                                  <a:pt x="228086" y="38311"/>
                                </a:lnTo>
                                <a:lnTo>
                                  <a:pt x="228564" y="39167"/>
                                </a:lnTo>
                                <a:lnTo>
                                  <a:pt x="229041" y="40810"/>
                                </a:lnTo>
                                <a:lnTo>
                                  <a:pt x="229466" y="42509"/>
                                </a:lnTo>
                                <a:lnTo>
                                  <a:pt x="229943" y="37523"/>
                                </a:lnTo>
                                <a:lnTo>
                                  <a:pt x="230422" y="38311"/>
                                </a:lnTo>
                                <a:lnTo>
                                  <a:pt x="230845" y="40009"/>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0" name="Shape 21390"/>
                        <wps:cNvSpPr/>
                        <wps:spPr>
                          <a:xfrm>
                            <a:off x="1021118" y="689591"/>
                            <a:ext cx="230900" cy="112515"/>
                          </a:xfrm>
                          <a:custGeom>
                            <a:avLst/>
                            <a:gdLst/>
                            <a:ahLst/>
                            <a:cxnLst/>
                            <a:rect l="0" t="0" r="0" b="0"/>
                            <a:pathLst>
                              <a:path w="230900" h="112515">
                                <a:moveTo>
                                  <a:pt x="0" y="14170"/>
                                </a:moveTo>
                                <a:lnTo>
                                  <a:pt x="478" y="14971"/>
                                </a:lnTo>
                                <a:lnTo>
                                  <a:pt x="957" y="16670"/>
                                </a:lnTo>
                                <a:lnTo>
                                  <a:pt x="1380" y="10828"/>
                                </a:lnTo>
                                <a:lnTo>
                                  <a:pt x="1859" y="0"/>
                                </a:lnTo>
                                <a:lnTo>
                                  <a:pt x="2336" y="802"/>
                                </a:lnTo>
                                <a:lnTo>
                                  <a:pt x="2814" y="3301"/>
                                </a:lnTo>
                                <a:lnTo>
                                  <a:pt x="3238" y="3301"/>
                                </a:lnTo>
                                <a:lnTo>
                                  <a:pt x="3716" y="4144"/>
                                </a:lnTo>
                                <a:lnTo>
                                  <a:pt x="4193" y="5000"/>
                                </a:lnTo>
                                <a:lnTo>
                                  <a:pt x="4618" y="6643"/>
                                </a:lnTo>
                                <a:lnTo>
                                  <a:pt x="5095" y="9985"/>
                                </a:lnTo>
                                <a:lnTo>
                                  <a:pt x="5573" y="11684"/>
                                </a:lnTo>
                                <a:lnTo>
                                  <a:pt x="5997" y="12472"/>
                                </a:lnTo>
                                <a:lnTo>
                                  <a:pt x="6475" y="12472"/>
                                </a:lnTo>
                                <a:lnTo>
                                  <a:pt x="6953" y="14170"/>
                                </a:lnTo>
                                <a:lnTo>
                                  <a:pt x="7430" y="14971"/>
                                </a:lnTo>
                                <a:lnTo>
                                  <a:pt x="7855" y="15814"/>
                                </a:lnTo>
                                <a:lnTo>
                                  <a:pt x="8332" y="20012"/>
                                </a:lnTo>
                                <a:lnTo>
                                  <a:pt x="8810" y="20813"/>
                                </a:lnTo>
                                <a:lnTo>
                                  <a:pt x="9234" y="21655"/>
                                </a:lnTo>
                                <a:lnTo>
                                  <a:pt x="9712" y="22511"/>
                                </a:lnTo>
                                <a:lnTo>
                                  <a:pt x="10189" y="24155"/>
                                </a:lnTo>
                                <a:lnTo>
                                  <a:pt x="10614" y="24997"/>
                                </a:lnTo>
                                <a:lnTo>
                                  <a:pt x="11091" y="25799"/>
                                </a:lnTo>
                                <a:lnTo>
                                  <a:pt x="11569" y="21655"/>
                                </a:lnTo>
                                <a:lnTo>
                                  <a:pt x="12048" y="21655"/>
                                </a:lnTo>
                                <a:lnTo>
                                  <a:pt x="12472" y="22511"/>
                                </a:lnTo>
                                <a:lnTo>
                                  <a:pt x="12950" y="20813"/>
                                </a:lnTo>
                                <a:lnTo>
                                  <a:pt x="13427" y="21655"/>
                                </a:lnTo>
                                <a:lnTo>
                                  <a:pt x="13852" y="24155"/>
                                </a:lnTo>
                                <a:lnTo>
                                  <a:pt x="14329" y="24997"/>
                                </a:lnTo>
                                <a:lnTo>
                                  <a:pt x="14807" y="22511"/>
                                </a:lnTo>
                                <a:lnTo>
                                  <a:pt x="15284" y="23299"/>
                                </a:lnTo>
                                <a:lnTo>
                                  <a:pt x="15709" y="15814"/>
                                </a:lnTo>
                                <a:lnTo>
                                  <a:pt x="16186" y="15814"/>
                                </a:lnTo>
                                <a:lnTo>
                                  <a:pt x="16664" y="16670"/>
                                </a:lnTo>
                                <a:lnTo>
                                  <a:pt x="17089" y="18313"/>
                                </a:lnTo>
                                <a:lnTo>
                                  <a:pt x="17566" y="19169"/>
                                </a:lnTo>
                                <a:lnTo>
                                  <a:pt x="18044" y="21655"/>
                                </a:lnTo>
                                <a:lnTo>
                                  <a:pt x="18468" y="21655"/>
                                </a:lnTo>
                                <a:lnTo>
                                  <a:pt x="18946" y="23299"/>
                                </a:lnTo>
                                <a:lnTo>
                                  <a:pt x="19423" y="24155"/>
                                </a:lnTo>
                                <a:lnTo>
                                  <a:pt x="19901" y="35825"/>
                                </a:lnTo>
                                <a:lnTo>
                                  <a:pt x="20325" y="36681"/>
                                </a:lnTo>
                                <a:lnTo>
                                  <a:pt x="20804" y="37469"/>
                                </a:lnTo>
                                <a:lnTo>
                                  <a:pt x="21280" y="38325"/>
                                </a:lnTo>
                                <a:lnTo>
                                  <a:pt x="21706" y="39968"/>
                                </a:lnTo>
                                <a:lnTo>
                                  <a:pt x="22184" y="40811"/>
                                </a:lnTo>
                                <a:lnTo>
                                  <a:pt x="22661" y="41667"/>
                                </a:lnTo>
                                <a:lnTo>
                                  <a:pt x="23086" y="42509"/>
                                </a:lnTo>
                                <a:lnTo>
                                  <a:pt x="23563" y="43311"/>
                                </a:lnTo>
                                <a:lnTo>
                                  <a:pt x="24041" y="44153"/>
                                </a:lnTo>
                                <a:lnTo>
                                  <a:pt x="24518" y="45797"/>
                                </a:lnTo>
                                <a:lnTo>
                                  <a:pt x="24943" y="46653"/>
                                </a:lnTo>
                                <a:lnTo>
                                  <a:pt x="25420" y="47495"/>
                                </a:lnTo>
                                <a:lnTo>
                                  <a:pt x="25898" y="48296"/>
                                </a:lnTo>
                                <a:lnTo>
                                  <a:pt x="26322" y="49152"/>
                                </a:lnTo>
                                <a:lnTo>
                                  <a:pt x="26800" y="47495"/>
                                </a:lnTo>
                                <a:lnTo>
                                  <a:pt x="27278" y="48296"/>
                                </a:lnTo>
                                <a:lnTo>
                                  <a:pt x="27702" y="38325"/>
                                </a:lnTo>
                                <a:lnTo>
                                  <a:pt x="28180" y="39167"/>
                                </a:lnTo>
                                <a:lnTo>
                                  <a:pt x="28657" y="39968"/>
                                </a:lnTo>
                                <a:lnTo>
                                  <a:pt x="29135" y="40811"/>
                                </a:lnTo>
                                <a:lnTo>
                                  <a:pt x="29559" y="33339"/>
                                </a:lnTo>
                                <a:lnTo>
                                  <a:pt x="30038" y="34181"/>
                                </a:lnTo>
                                <a:lnTo>
                                  <a:pt x="30514" y="24997"/>
                                </a:lnTo>
                                <a:lnTo>
                                  <a:pt x="30940" y="25799"/>
                                </a:lnTo>
                                <a:lnTo>
                                  <a:pt x="31416" y="26641"/>
                                </a:lnTo>
                                <a:lnTo>
                                  <a:pt x="31895" y="27497"/>
                                </a:lnTo>
                                <a:lnTo>
                                  <a:pt x="32319" y="28339"/>
                                </a:lnTo>
                                <a:lnTo>
                                  <a:pt x="32797" y="29141"/>
                                </a:lnTo>
                                <a:lnTo>
                                  <a:pt x="33275" y="31641"/>
                                </a:lnTo>
                                <a:lnTo>
                                  <a:pt x="33752" y="32483"/>
                                </a:lnTo>
                                <a:lnTo>
                                  <a:pt x="34177" y="34181"/>
                                </a:lnTo>
                                <a:lnTo>
                                  <a:pt x="34654" y="35825"/>
                                </a:lnTo>
                                <a:lnTo>
                                  <a:pt x="35132" y="37469"/>
                                </a:lnTo>
                                <a:lnTo>
                                  <a:pt x="35556" y="38325"/>
                                </a:lnTo>
                                <a:lnTo>
                                  <a:pt x="36034" y="39167"/>
                                </a:lnTo>
                                <a:lnTo>
                                  <a:pt x="36511" y="40811"/>
                                </a:lnTo>
                                <a:lnTo>
                                  <a:pt x="36936" y="38325"/>
                                </a:lnTo>
                                <a:lnTo>
                                  <a:pt x="37413" y="39167"/>
                                </a:lnTo>
                                <a:lnTo>
                                  <a:pt x="37891" y="30839"/>
                                </a:lnTo>
                                <a:lnTo>
                                  <a:pt x="38369" y="31641"/>
                                </a:lnTo>
                                <a:lnTo>
                                  <a:pt x="38793" y="33339"/>
                                </a:lnTo>
                                <a:lnTo>
                                  <a:pt x="39272" y="34181"/>
                                </a:lnTo>
                                <a:lnTo>
                                  <a:pt x="39748" y="35825"/>
                                </a:lnTo>
                                <a:lnTo>
                                  <a:pt x="40174" y="36681"/>
                                </a:lnTo>
                                <a:lnTo>
                                  <a:pt x="40651" y="37469"/>
                                </a:lnTo>
                                <a:lnTo>
                                  <a:pt x="41128" y="39167"/>
                                </a:lnTo>
                                <a:lnTo>
                                  <a:pt x="41553" y="39968"/>
                                </a:lnTo>
                                <a:lnTo>
                                  <a:pt x="42031" y="40811"/>
                                </a:lnTo>
                                <a:lnTo>
                                  <a:pt x="42507" y="41667"/>
                                </a:lnTo>
                                <a:lnTo>
                                  <a:pt x="42986" y="39968"/>
                                </a:lnTo>
                                <a:lnTo>
                                  <a:pt x="43411" y="40811"/>
                                </a:lnTo>
                                <a:lnTo>
                                  <a:pt x="43888" y="42509"/>
                                </a:lnTo>
                                <a:lnTo>
                                  <a:pt x="44366" y="53337"/>
                                </a:lnTo>
                                <a:lnTo>
                                  <a:pt x="44790" y="54138"/>
                                </a:lnTo>
                                <a:lnTo>
                                  <a:pt x="45268" y="54981"/>
                                </a:lnTo>
                                <a:lnTo>
                                  <a:pt x="45745" y="55836"/>
                                </a:lnTo>
                                <a:lnTo>
                                  <a:pt x="46170" y="54138"/>
                                </a:lnTo>
                                <a:lnTo>
                                  <a:pt x="46647" y="54981"/>
                                </a:lnTo>
                                <a:lnTo>
                                  <a:pt x="47125" y="54981"/>
                                </a:lnTo>
                                <a:lnTo>
                                  <a:pt x="47602" y="55836"/>
                                </a:lnTo>
                                <a:lnTo>
                                  <a:pt x="48027" y="57480"/>
                                </a:lnTo>
                                <a:lnTo>
                                  <a:pt x="48506" y="58322"/>
                                </a:lnTo>
                                <a:lnTo>
                                  <a:pt x="49408" y="58322"/>
                                </a:lnTo>
                                <a:lnTo>
                                  <a:pt x="49885" y="63322"/>
                                </a:lnTo>
                                <a:lnTo>
                                  <a:pt x="50363" y="74136"/>
                                </a:lnTo>
                                <a:lnTo>
                                  <a:pt x="50787" y="74992"/>
                                </a:lnTo>
                                <a:lnTo>
                                  <a:pt x="51265" y="75834"/>
                                </a:lnTo>
                                <a:lnTo>
                                  <a:pt x="51742" y="72492"/>
                                </a:lnTo>
                                <a:lnTo>
                                  <a:pt x="52220" y="65020"/>
                                </a:lnTo>
                                <a:lnTo>
                                  <a:pt x="52644" y="65808"/>
                                </a:lnTo>
                                <a:lnTo>
                                  <a:pt x="53122" y="66664"/>
                                </a:lnTo>
                                <a:lnTo>
                                  <a:pt x="53600" y="57480"/>
                                </a:lnTo>
                                <a:lnTo>
                                  <a:pt x="54024" y="58322"/>
                                </a:lnTo>
                                <a:lnTo>
                                  <a:pt x="54502" y="59178"/>
                                </a:lnTo>
                                <a:lnTo>
                                  <a:pt x="54979" y="59966"/>
                                </a:lnTo>
                                <a:lnTo>
                                  <a:pt x="55404" y="61664"/>
                                </a:lnTo>
                                <a:lnTo>
                                  <a:pt x="55881" y="62466"/>
                                </a:lnTo>
                                <a:lnTo>
                                  <a:pt x="56359" y="64164"/>
                                </a:lnTo>
                                <a:lnTo>
                                  <a:pt x="56836" y="65808"/>
                                </a:lnTo>
                                <a:lnTo>
                                  <a:pt x="57261" y="67506"/>
                                </a:lnTo>
                                <a:lnTo>
                                  <a:pt x="57738" y="66664"/>
                                </a:lnTo>
                                <a:lnTo>
                                  <a:pt x="58217" y="67506"/>
                                </a:lnTo>
                                <a:lnTo>
                                  <a:pt x="58640" y="68308"/>
                                </a:lnTo>
                                <a:lnTo>
                                  <a:pt x="59118" y="71650"/>
                                </a:lnTo>
                                <a:lnTo>
                                  <a:pt x="59597" y="72492"/>
                                </a:lnTo>
                                <a:lnTo>
                                  <a:pt x="60021" y="73348"/>
                                </a:lnTo>
                                <a:lnTo>
                                  <a:pt x="60499" y="74136"/>
                                </a:lnTo>
                                <a:lnTo>
                                  <a:pt x="60976" y="74992"/>
                                </a:lnTo>
                                <a:lnTo>
                                  <a:pt x="61454" y="76636"/>
                                </a:lnTo>
                                <a:lnTo>
                                  <a:pt x="61878" y="77492"/>
                                </a:lnTo>
                                <a:lnTo>
                                  <a:pt x="62356" y="78334"/>
                                </a:lnTo>
                                <a:lnTo>
                                  <a:pt x="62833" y="79190"/>
                                </a:lnTo>
                                <a:lnTo>
                                  <a:pt x="63258" y="79978"/>
                                </a:lnTo>
                                <a:lnTo>
                                  <a:pt x="63735" y="80834"/>
                                </a:lnTo>
                                <a:lnTo>
                                  <a:pt x="64213" y="79190"/>
                                </a:lnTo>
                                <a:lnTo>
                                  <a:pt x="64638" y="75834"/>
                                </a:lnTo>
                                <a:lnTo>
                                  <a:pt x="65115" y="77492"/>
                                </a:lnTo>
                                <a:lnTo>
                                  <a:pt x="65593" y="79190"/>
                                </a:lnTo>
                                <a:lnTo>
                                  <a:pt x="66070" y="79978"/>
                                </a:lnTo>
                                <a:lnTo>
                                  <a:pt x="66495" y="81676"/>
                                </a:lnTo>
                                <a:lnTo>
                                  <a:pt x="66972" y="72492"/>
                                </a:lnTo>
                                <a:lnTo>
                                  <a:pt x="67451" y="73348"/>
                                </a:lnTo>
                                <a:lnTo>
                                  <a:pt x="67874" y="74136"/>
                                </a:lnTo>
                                <a:lnTo>
                                  <a:pt x="68353" y="74992"/>
                                </a:lnTo>
                                <a:lnTo>
                                  <a:pt x="68829" y="75834"/>
                                </a:lnTo>
                                <a:lnTo>
                                  <a:pt x="69255" y="77492"/>
                                </a:lnTo>
                                <a:lnTo>
                                  <a:pt x="69733" y="78334"/>
                                </a:lnTo>
                                <a:lnTo>
                                  <a:pt x="70210" y="79190"/>
                                </a:lnTo>
                                <a:lnTo>
                                  <a:pt x="70688" y="79978"/>
                                </a:lnTo>
                                <a:lnTo>
                                  <a:pt x="71112" y="72492"/>
                                </a:lnTo>
                                <a:lnTo>
                                  <a:pt x="71590" y="72492"/>
                                </a:lnTo>
                                <a:lnTo>
                                  <a:pt x="72067" y="74136"/>
                                </a:lnTo>
                                <a:lnTo>
                                  <a:pt x="72492" y="70848"/>
                                </a:lnTo>
                                <a:lnTo>
                                  <a:pt x="72969" y="66664"/>
                                </a:lnTo>
                                <a:lnTo>
                                  <a:pt x="73447" y="67506"/>
                                </a:lnTo>
                                <a:lnTo>
                                  <a:pt x="73871" y="68308"/>
                                </a:lnTo>
                                <a:lnTo>
                                  <a:pt x="74349" y="69150"/>
                                </a:lnTo>
                                <a:lnTo>
                                  <a:pt x="74827" y="70006"/>
                                </a:lnTo>
                                <a:lnTo>
                                  <a:pt x="75304" y="69150"/>
                                </a:lnTo>
                                <a:lnTo>
                                  <a:pt x="75729" y="68308"/>
                                </a:lnTo>
                                <a:lnTo>
                                  <a:pt x="76206" y="69150"/>
                                </a:lnTo>
                                <a:lnTo>
                                  <a:pt x="76684" y="62466"/>
                                </a:lnTo>
                                <a:lnTo>
                                  <a:pt x="77108" y="64164"/>
                                </a:lnTo>
                                <a:lnTo>
                                  <a:pt x="77587" y="64164"/>
                                </a:lnTo>
                                <a:lnTo>
                                  <a:pt x="78063" y="65020"/>
                                </a:lnTo>
                                <a:lnTo>
                                  <a:pt x="78489" y="66664"/>
                                </a:lnTo>
                                <a:lnTo>
                                  <a:pt x="78966" y="67506"/>
                                </a:lnTo>
                                <a:lnTo>
                                  <a:pt x="79444" y="68308"/>
                                </a:lnTo>
                                <a:lnTo>
                                  <a:pt x="79922" y="65020"/>
                                </a:lnTo>
                                <a:lnTo>
                                  <a:pt x="80346" y="65020"/>
                                </a:lnTo>
                                <a:lnTo>
                                  <a:pt x="80824" y="65808"/>
                                </a:lnTo>
                                <a:lnTo>
                                  <a:pt x="81301" y="66664"/>
                                </a:lnTo>
                                <a:lnTo>
                                  <a:pt x="81726" y="67506"/>
                                </a:lnTo>
                                <a:lnTo>
                                  <a:pt x="82203" y="69150"/>
                                </a:lnTo>
                                <a:lnTo>
                                  <a:pt x="82681" y="70848"/>
                                </a:lnTo>
                                <a:lnTo>
                                  <a:pt x="83105" y="71650"/>
                                </a:lnTo>
                                <a:lnTo>
                                  <a:pt x="83583" y="72492"/>
                                </a:lnTo>
                                <a:lnTo>
                                  <a:pt x="84060" y="73348"/>
                                </a:lnTo>
                                <a:lnTo>
                                  <a:pt x="84538" y="73348"/>
                                </a:lnTo>
                                <a:lnTo>
                                  <a:pt x="84962" y="74136"/>
                                </a:lnTo>
                                <a:lnTo>
                                  <a:pt x="85440" y="74992"/>
                                </a:lnTo>
                                <a:lnTo>
                                  <a:pt x="85919" y="76636"/>
                                </a:lnTo>
                                <a:lnTo>
                                  <a:pt x="86342" y="77492"/>
                                </a:lnTo>
                                <a:lnTo>
                                  <a:pt x="86821" y="68308"/>
                                </a:lnTo>
                                <a:lnTo>
                                  <a:pt x="87297" y="69150"/>
                                </a:lnTo>
                                <a:lnTo>
                                  <a:pt x="87776" y="67506"/>
                                </a:lnTo>
                                <a:lnTo>
                                  <a:pt x="88200" y="68308"/>
                                </a:lnTo>
                                <a:lnTo>
                                  <a:pt x="88678" y="69150"/>
                                </a:lnTo>
                                <a:lnTo>
                                  <a:pt x="89155" y="70848"/>
                                </a:lnTo>
                                <a:lnTo>
                                  <a:pt x="89580" y="71650"/>
                                </a:lnTo>
                                <a:lnTo>
                                  <a:pt x="90057" y="72492"/>
                                </a:lnTo>
                                <a:lnTo>
                                  <a:pt x="90535" y="68308"/>
                                </a:lnTo>
                                <a:lnTo>
                                  <a:pt x="91437" y="68308"/>
                                </a:lnTo>
                                <a:lnTo>
                                  <a:pt x="91915" y="69150"/>
                                </a:lnTo>
                                <a:lnTo>
                                  <a:pt x="92392" y="70006"/>
                                </a:lnTo>
                                <a:lnTo>
                                  <a:pt x="92817" y="70848"/>
                                </a:lnTo>
                                <a:lnTo>
                                  <a:pt x="93294" y="66664"/>
                                </a:lnTo>
                                <a:lnTo>
                                  <a:pt x="93772" y="67506"/>
                                </a:lnTo>
                                <a:lnTo>
                                  <a:pt x="94196" y="67506"/>
                                </a:lnTo>
                                <a:lnTo>
                                  <a:pt x="94674" y="68308"/>
                                </a:lnTo>
                                <a:lnTo>
                                  <a:pt x="95151" y="70006"/>
                                </a:lnTo>
                                <a:lnTo>
                                  <a:pt x="95576" y="70848"/>
                                </a:lnTo>
                                <a:lnTo>
                                  <a:pt x="96055" y="71650"/>
                                </a:lnTo>
                                <a:lnTo>
                                  <a:pt x="96531" y="72492"/>
                                </a:lnTo>
                                <a:lnTo>
                                  <a:pt x="97010" y="72492"/>
                                </a:lnTo>
                                <a:lnTo>
                                  <a:pt x="97434" y="73348"/>
                                </a:lnTo>
                                <a:lnTo>
                                  <a:pt x="97912" y="68308"/>
                                </a:lnTo>
                                <a:lnTo>
                                  <a:pt x="98389" y="69150"/>
                                </a:lnTo>
                                <a:lnTo>
                                  <a:pt x="98814" y="70006"/>
                                </a:lnTo>
                                <a:lnTo>
                                  <a:pt x="99291" y="70848"/>
                                </a:lnTo>
                                <a:lnTo>
                                  <a:pt x="99769" y="71650"/>
                                </a:lnTo>
                                <a:lnTo>
                                  <a:pt x="100193" y="72492"/>
                                </a:lnTo>
                                <a:lnTo>
                                  <a:pt x="100671" y="72492"/>
                                </a:lnTo>
                                <a:lnTo>
                                  <a:pt x="101149" y="73348"/>
                                </a:lnTo>
                                <a:lnTo>
                                  <a:pt x="101626" y="64164"/>
                                </a:lnTo>
                                <a:lnTo>
                                  <a:pt x="102051" y="65020"/>
                                </a:lnTo>
                                <a:lnTo>
                                  <a:pt x="102528" y="65808"/>
                                </a:lnTo>
                                <a:lnTo>
                                  <a:pt x="103006" y="66664"/>
                                </a:lnTo>
                                <a:lnTo>
                                  <a:pt x="103430" y="67506"/>
                                </a:lnTo>
                                <a:lnTo>
                                  <a:pt x="103908" y="68308"/>
                                </a:lnTo>
                                <a:lnTo>
                                  <a:pt x="104385" y="68308"/>
                                </a:lnTo>
                                <a:lnTo>
                                  <a:pt x="104810" y="69150"/>
                                </a:lnTo>
                                <a:lnTo>
                                  <a:pt x="105287" y="70006"/>
                                </a:lnTo>
                                <a:lnTo>
                                  <a:pt x="105766" y="70848"/>
                                </a:lnTo>
                                <a:lnTo>
                                  <a:pt x="106244" y="71650"/>
                                </a:lnTo>
                                <a:lnTo>
                                  <a:pt x="106668" y="72492"/>
                                </a:lnTo>
                                <a:lnTo>
                                  <a:pt x="107146" y="72492"/>
                                </a:lnTo>
                                <a:lnTo>
                                  <a:pt x="107623" y="73348"/>
                                </a:lnTo>
                                <a:lnTo>
                                  <a:pt x="108048" y="66664"/>
                                </a:lnTo>
                                <a:lnTo>
                                  <a:pt x="108525" y="66664"/>
                                </a:lnTo>
                                <a:lnTo>
                                  <a:pt x="109003" y="67506"/>
                                </a:lnTo>
                                <a:lnTo>
                                  <a:pt x="109427" y="68308"/>
                                </a:lnTo>
                                <a:lnTo>
                                  <a:pt x="109905" y="69150"/>
                                </a:lnTo>
                                <a:lnTo>
                                  <a:pt x="110382" y="70006"/>
                                </a:lnTo>
                                <a:lnTo>
                                  <a:pt x="110860" y="70848"/>
                                </a:lnTo>
                                <a:lnTo>
                                  <a:pt x="111284" y="71650"/>
                                </a:lnTo>
                                <a:lnTo>
                                  <a:pt x="111762" y="72492"/>
                                </a:lnTo>
                                <a:lnTo>
                                  <a:pt x="112240" y="73348"/>
                                </a:lnTo>
                                <a:lnTo>
                                  <a:pt x="112664" y="74136"/>
                                </a:lnTo>
                                <a:lnTo>
                                  <a:pt x="113142" y="74992"/>
                                </a:lnTo>
                                <a:lnTo>
                                  <a:pt x="113619" y="74992"/>
                                </a:lnTo>
                                <a:lnTo>
                                  <a:pt x="114045" y="75834"/>
                                </a:lnTo>
                                <a:lnTo>
                                  <a:pt x="114521" y="76636"/>
                                </a:lnTo>
                                <a:lnTo>
                                  <a:pt x="115000" y="77492"/>
                                </a:lnTo>
                                <a:lnTo>
                                  <a:pt x="115476" y="79190"/>
                                </a:lnTo>
                                <a:lnTo>
                                  <a:pt x="115902" y="79978"/>
                                </a:lnTo>
                                <a:lnTo>
                                  <a:pt x="116379" y="79978"/>
                                </a:lnTo>
                                <a:lnTo>
                                  <a:pt x="116857" y="80834"/>
                                </a:lnTo>
                                <a:lnTo>
                                  <a:pt x="117282" y="81676"/>
                                </a:lnTo>
                                <a:lnTo>
                                  <a:pt x="117759" y="82477"/>
                                </a:lnTo>
                                <a:lnTo>
                                  <a:pt x="118237" y="83320"/>
                                </a:lnTo>
                                <a:lnTo>
                                  <a:pt x="118661" y="83320"/>
                                </a:lnTo>
                                <a:lnTo>
                                  <a:pt x="119139" y="84175"/>
                                </a:lnTo>
                                <a:lnTo>
                                  <a:pt x="119616" y="84964"/>
                                </a:lnTo>
                                <a:lnTo>
                                  <a:pt x="120094" y="84964"/>
                                </a:lnTo>
                                <a:lnTo>
                                  <a:pt x="120518" y="85819"/>
                                </a:lnTo>
                                <a:lnTo>
                                  <a:pt x="120996" y="86662"/>
                                </a:lnTo>
                                <a:lnTo>
                                  <a:pt x="121473" y="86662"/>
                                </a:lnTo>
                                <a:lnTo>
                                  <a:pt x="121898" y="88305"/>
                                </a:lnTo>
                                <a:lnTo>
                                  <a:pt x="122376" y="89161"/>
                                </a:lnTo>
                                <a:lnTo>
                                  <a:pt x="122853" y="89161"/>
                                </a:lnTo>
                                <a:lnTo>
                                  <a:pt x="123279" y="90004"/>
                                </a:lnTo>
                                <a:lnTo>
                                  <a:pt x="123755" y="81676"/>
                                </a:lnTo>
                                <a:lnTo>
                                  <a:pt x="124234" y="79190"/>
                                </a:lnTo>
                                <a:lnTo>
                                  <a:pt x="124710" y="80834"/>
                                </a:lnTo>
                                <a:lnTo>
                                  <a:pt x="125136" y="80834"/>
                                </a:lnTo>
                                <a:lnTo>
                                  <a:pt x="125612" y="81676"/>
                                </a:lnTo>
                                <a:lnTo>
                                  <a:pt x="126091" y="82477"/>
                                </a:lnTo>
                                <a:lnTo>
                                  <a:pt x="126515" y="83320"/>
                                </a:lnTo>
                                <a:lnTo>
                                  <a:pt x="126993" y="84175"/>
                                </a:lnTo>
                                <a:lnTo>
                                  <a:pt x="127471" y="84964"/>
                                </a:lnTo>
                                <a:lnTo>
                                  <a:pt x="127895" y="85819"/>
                                </a:lnTo>
                                <a:lnTo>
                                  <a:pt x="128373" y="86662"/>
                                </a:lnTo>
                                <a:lnTo>
                                  <a:pt x="128850" y="87518"/>
                                </a:lnTo>
                                <a:lnTo>
                                  <a:pt x="129328" y="88305"/>
                                </a:lnTo>
                                <a:lnTo>
                                  <a:pt x="129752" y="89161"/>
                                </a:lnTo>
                                <a:lnTo>
                                  <a:pt x="130230" y="80834"/>
                                </a:lnTo>
                                <a:lnTo>
                                  <a:pt x="130707" y="81676"/>
                                </a:lnTo>
                                <a:lnTo>
                                  <a:pt x="131132" y="82477"/>
                                </a:lnTo>
                                <a:lnTo>
                                  <a:pt x="131609" y="83320"/>
                                </a:lnTo>
                                <a:lnTo>
                                  <a:pt x="132087" y="84964"/>
                                </a:lnTo>
                                <a:lnTo>
                                  <a:pt x="132511" y="84964"/>
                                </a:lnTo>
                                <a:lnTo>
                                  <a:pt x="132989" y="85819"/>
                                </a:lnTo>
                                <a:lnTo>
                                  <a:pt x="133468" y="77492"/>
                                </a:lnTo>
                                <a:lnTo>
                                  <a:pt x="133945" y="78334"/>
                                </a:lnTo>
                                <a:lnTo>
                                  <a:pt x="134370" y="74992"/>
                                </a:lnTo>
                                <a:lnTo>
                                  <a:pt x="134846" y="76636"/>
                                </a:lnTo>
                                <a:lnTo>
                                  <a:pt x="135325" y="77492"/>
                                </a:lnTo>
                                <a:lnTo>
                                  <a:pt x="135749" y="76636"/>
                                </a:lnTo>
                                <a:lnTo>
                                  <a:pt x="136227" y="77492"/>
                                </a:lnTo>
                                <a:lnTo>
                                  <a:pt x="136704" y="74992"/>
                                </a:lnTo>
                                <a:lnTo>
                                  <a:pt x="137129" y="75834"/>
                                </a:lnTo>
                                <a:lnTo>
                                  <a:pt x="137606" y="67506"/>
                                </a:lnTo>
                                <a:lnTo>
                                  <a:pt x="138084" y="65020"/>
                                </a:lnTo>
                                <a:lnTo>
                                  <a:pt x="138562" y="65808"/>
                                </a:lnTo>
                                <a:lnTo>
                                  <a:pt x="138986" y="66664"/>
                                </a:lnTo>
                                <a:lnTo>
                                  <a:pt x="139464" y="68308"/>
                                </a:lnTo>
                                <a:lnTo>
                                  <a:pt x="139941" y="69150"/>
                                </a:lnTo>
                                <a:lnTo>
                                  <a:pt x="140366" y="70006"/>
                                </a:lnTo>
                                <a:lnTo>
                                  <a:pt x="140843" y="70848"/>
                                </a:lnTo>
                                <a:lnTo>
                                  <a:pt x="141321" y="72492"/>
                                </a:lnTo>
                                <a:lnTo>
                                  <a:pt x="141745" y="73348"/>
                                </a:lnTo>
                                <a:lnTo>
                                  <a:pt x="142223" y="73348"/>
                                </a:lnTo>
                                <a:lnTo>
                                  <a:pt x="142700" y="74136"/>
                                </a:lnTo>
                                <a:lnTo>
                                  <a:pt x="143178" y="75834"/>
                                </a:lnTo>
                                <a:lnTo>
                                  <a:pt x="144081" y="75834"/>
                                </a:lnTo>
                                <a:lnTo>
                                  <a:pt x="144559" y="76636"/>
                                </a:lnTo>
                                <a:lnTo>
                                  <a:pt x="144983" y="76636"/>
                                </a:lnTo>
                                <a:lnTo>
                                  <a:pt x="145461" y="75834"/>
                                </a:lnTo>
                                <a:lnTo>
                                  <a:pt x="145938" y="77492"/>
                                </a:lnTo>
                                <a:lnTo>
                                  <a:pt x="146363" y="78334"/>
                                </a:lnTo>
                                <a:lnTo>
                                  <a:pt x="146840" y="78334"/>
                                </a:lnTo>
                                <a:lnTo>
                                  <a:pt x="147318" y="79190"/>
                                </a:lnTo>
                                <a:lnTo>
                                  <a:pt x="147795" y="79978"/>
                                </a:lnTo>
                                <a:lnTo>
                                  <a:pt x="148220" y="81676"/>
                                </a:lnTo>
                                <a:lnTo>
                                  <a:pt x="148698" y="82477"/>
                                </a:lnTo>
                                <a:lnTo>
                                  <a:pt x="149175" y="83320"/>
                                </a:lnTo>
                                <a:lnTo>
                                  <a:pt x="149600" y="84175"/>
                                </a:lnTo>
                                <a:lnTo>
                                  <a:pt x="150077" y="75834"/>
                                </a:lnTo>
                                <a:lnTo>
                                  <a:pt x="150555" y="76636"/>
                                </a:lnTo>
                                <a:lnTo>
                                  <a:pt x="150979" y="78334"/>
                                </a:lnTo>
                                <a:lnTo>
                                  <a:pt x="151457" y="79978"/>
                                </a:lnTo>
                                <a:lnTo>
                                  <a:pt x="151934" y="80834"/>
                                </a:lnTo>
                                <a:lnTo>
                                  <a:pt x="152412" y="81676"/>
                                </a:lnTo>
                                <a:lnTo>
                                  <a:pt x="152836" y="81676"/>
                                </a:lnTo>
                                <a:lnTo>
                                  <a:pt x="153315" y="85819"/>
                                </a:lnTo>
                                <a:lnTo>
                                  <a:pt x="153793" y="86662"/>
                                </a:lnTo>
                                <a:lnTo>
                                  <a:pt x="154217" y="87518"/>
                                </a:lnTo>
                                <a:lnTo>
                                  <a:pt x="154695" y="87518"/>
                                </a:lnTo>
                                <a:lnTo>
                                  <a:pt x="155172" y="88305"/>
                                </a:lnTo>
                                <a:lnTo>
                                  <a:pt x="155597" y="89161"/>
                                </a:lnTo>
                                <a:lnTo>
                                  <a:pt x="156074" y="90004"/>
                                </a:lnTo>
                                <a:lnTo>
                                  <a:pt x="156552" y="90805"/>
                                </a:lnTo>
                                <a:lnTo>
                                  <a:pt x="157029" y="92503"/>
                                </a:lnTo>
                                <a:lnTo>
                                  <a:pt x="157454" y="91648"/>
                                </a:lnTo>
                                <a:lnTo>
                                  <a:pt x="157931" y="86662"/>
                                </a:lnTo>
                                <a:lnTo>
                                  <a:pt x="158409" y="87518"/>
                                </a:lnTo>
                                <a:lnTo>
                                  <a:pt x="159311" y="87518"/>
                                </a:lnTo>
                                <a:lnTo>
                                  <a:pt x="159789" y="88305"/>
                                </a:lnTo>
                                <a:lnTo>
                                  <a:pt x="160266" y="89161"/>
                                </a:lnTo>
                                <a:lnTo>
                                  <a:pt x="160691" y="90004"/>
                                </a:lnTo>
                                <a:lnTo>
                                  <a:pt x="161168" y="91648"/>
                                </a:lnTo>
                                <a:lnTo>
                                  <a:pt x="161647" y="92503"/>
                                </a:lnTo>
                                <a:lnTo>
                                  <a:pt x="162070" y="93346"/>
                                </a:lnTo>
                                <a:lnTo>
                                  <a:pt x="163025" y="93346"/>
                                </a:lnTo>
                                <a:lnTo>
                                  <a:pt x="163451" y="94147"/>
                                </a:lnTo>
                                <a:lnTo>
                                  <a:pt x="163928" y="94147"/>
                                </a:lnTo>
                                <a:lnTo>
                                  <a:pt x="164406" y="95003"/>
                                </a:lnTo>
                                <a:lnTo>
                                  <a:pt x="164884" y="95846"/>
                                </a:lnTo>
                                <a:lnTo>
                                  <a:pt x="165308" y="96647"/>
                                </a:lnTo>
                                <a:lnTo>
                                  <a:pt x="165786" y="97489"/>
                                </a:lnTo>
                                <a:lnTo>
                                  <a:pt x="166263" y="95846"/>
                                </a:lnTo>
                                <a:lnTo>
                                  <a:pt x="166688" y="96647"/>
                                </a:lnTo>
                                <a:lnTo>
                                  <a:pt x="167165" y="97489"/>
                                </a:lnTo>
                                <a:lnTo>
                                  <a:pt x="167643" y="93346"/>
                                </a:lnTo>
                                <a:lnTo>
                                  <a:pt x="168067" y="94147"/>
                                </a:lnTo>
                                <a:lnTo>
                                  <a:pt x="168545" y="95003"/>
                                </a:lnTo>
                                <a:lnTo>
                                  <a:pt x="169022" y="95846"/>
                                </a:lnTo>
                                <a:lnTo>
                                  <a:pt x="169500" y="96647"/>
                                </a:lnTo>
                                <a:lnTo>
                                  <a:pt x="169925" y="96647"/>
                                </a:lnTo>
                                <a:lnTo>
                                  <a:pt x="170402" y="97489"/>
                                </a:lnTo>
                                <a:lnTo>
                                  <a:pt x="170881" y="99133"/>
                                </a:lnTo>
                                <a:lnTo>
                                  <a:pt x="171304" y="99133"/>
                                </a:lnTo>
                                <a:lnTo>
                                  <a:pt x="171783" y="99989"/>
                                </a:lnTo>
                                <a:lnTo>
                                  <a:pt x="172259" y="99989"/>
                                </a:lnTo>
                                <a:lnTo>
                                  <a:pt x="172685" y="100831"/>
                                </a:lnTo>
                                <a:lnTo>
                                  <a:pt x="173162" y="104173"/>
                                </a:lnTo>
                                <a:lnTo>
                                  <a:pt x="173640" y="104173"/>
                                </a:lnTo>
                                <a:lnTo>
                                  <a:pt x="174117" y="104975"/>
                                </a:lnTo>
                                <a:lnTo>
                                  <a:pt x="174542" y="104975"/>
                                </a:lnTo>
                                <a:lnTo>
                                  <a:pt x="175020" y="106673"/>
                                </a:lnTo>
                                <a:lnTo>
                                  <a:pt x="175497" y="107475"/>
                                </a:lnTo>
                                <a:lnTo>
                                  <a:pt x="175922" y="109173"/>
                                </a:lnTo>
                                <a:lnTo>
                                  <a:pt x="176399" y="110015"/>
                                </a:lnTo>
                                <a:lnTo>
                                  <a:pt x="176877" y="110817"/>
                                </a:lnTo>
                                <a:lnTo>
                                  <a:pt x="177301" y="111659"/>
                                </a:lnTo>
                                <a:lnTo>
                                  <a:pt x="177779" y="112515"/>
                                </a:lnTo>
                                <a:lnTo>
                                  <a:pt x="178256" y="112515"/>
                                </a:lnTo>
                                <a:lnTo>
                                  <a:pt x="178734" y="104975"/>
                                </a:lnTo>
                                <a:lnTo>
                                  <a:pt x="179158" y="104975"/>
                                </a:lnTo>
                                <a:lnTo>
                                  <a:pt x="179636" y="105817"/>
                                </a:lnTo>
                                <a:lnTo>
                                  <a:pt x="180115" y="106673"/>
                                </a:lnTo>
                                <a:lnTo>
                                  <a:pt x="180538" y="107475"/>
                                </a:lnTo>
                                <a:lnTo>
                                  <a:pt x="181017" y="99133"/>
                                </a:lnTo>
                                <a:lnTo>
                                  <a:pt x="181494" y="100831"/>
                                </a:lnTo>
                                <a:lnTo>
                                  <a:pt x="181919" y="101687"/>
                                </a:lnTo>
                                <a:lnTo>
                                  <a:pt x="182396" y="102475"/>
                                </a:lnTo>
                                <a:lnTo>
                                  <a:pt x="182874" y="103331"/>
                                </a:lnTo>
                                <a:lnTo>
                                  <a:pt x="183351" y="104173"/>
                                </a:lnTo>
                                <a:lnTo>
                                  <a:pt x="183776" y="104173"/>
                                </a:lnTo>
                                <a:lnTo>
                                  <a:pt x="184253" y="96647"/>
                                </a:lnTo>
                                <a:lnTo>
                                  <a:pt x="184731" y="96647"/>
                                </a:lnTo>
                                <a:lnTo>
                                  <a:pt x="185155" y="97489"/>
                                </a:lnTo>
                                <a:lnTo>
                                  <a:pt x="185633" y="98345"/>
                                </a:lnTo>
                                <a:lnTo>
                                  <a:pt x="186111" y="99133"/>
                                </a:lnTo>
                                <a:lnTo>
                                  <a:pt x="186535" y="99133"/>
                                </a:lnTo>
                                <a:lnTo>
                                  <a:pt x="187013" y="99989"/>
                                </a:lnTo>
                                <a:lnTo>
                                  <a:pt x="187490" y="100831"/>
                                </a:lnTo>
                                <a:lnTo>
                                  <a:pt x="187968" y="101687"/>
                                </a:lnTo>
                                <a:lnTo>
                                  <a:pt x="188392" y="93346"/>
                                </a:lnTo>
                                <a:lnTo>
                                  <a:pt x="188870" y="94147"/>
                                </a:lnTo>
                                <a:lnTo>
                                  <a:pt x="189347" y="95846"/>
                                </a:lnTo>
                                <a:lnTo>
                                  <a:pt x="189773" y="95846"/>
                                </a:lnTo>
                                <a:lnTo>
                                  <a:pt x="190249" y="97489"/>
                                </a:lnTo>
                                <a:lnTo>
                                  <a:pt x="190728" y="98345"/>
                                </a:lnTo>
                                <a:lnTo>
                                  <a:pt x="191153" y="98345"/>
                                </a:lnTo>
                                <a:lnTo>
                                  <a:pt x="191630" y="91648"/>
                                </a:lnTo>
                                <a:lnTo>
                                  <a:pt x="192108" y="87518"/>
                                </a:lnTo>
                                <a:lnTo>
                                  <a:pt x="192585" y="88305"/>
                                </a:lnTo>
                                <a:lnTo>
                                  <a:pt x="193010" y="87518"/>
                                </a:lnTo>
                                <a:lnTo>
                                  <a:pt x="193487" y="88305"/>
                                </a:lnTo>
                                <a:lnTo>
                                  <a:pt x="193965" y="90004"/>
                                </a:lnTo>
                                <a:lnTo>
                                  <a:pt x="194389" y="81676"/>
                                </a:lnTo>
                                <a:lnTo>
                                  <a:pt x="194867" y="82477"/>
                                </a:lnTo>
                                <a:lnTo>
                                  <a:pt x="195344" y="82477"/>
                                </a:lnTo>
                                <a:lnTo>
                                  <a:pt x="195769" y="74992"/>
                                </a:lnTo>
                                <a:lnTo>
                                  <a:pt x="196247" y="79978"/>
                                </a:lnTo>
                                <a:lnTo>
                                  <a:pt x="196724" y="80834"/>
                                </a:lnTo>
                                <a:lnTo>
                                  <a:pt x="197202" y="81676"/>
                                </a:lnTo>
                                <a:lnTo>
                                  <a:pt x="197626" y="82477"/>
                                </a:lnTo>
                                <a:lnTo>
                                  <a:pt x="198104" y="83320"/>
                                </a:lnTo>
                                <a:lnTo>
                                  <a:pt x="198581" y="84175"/>
                                </a:lnTo>
                                <a:lnTo>
                                  <a:pt x="199006" y="84964"/>
                                </a:lnTo>
                                <a:lnTo>
                                  <a:pt x="199483" y="76636"/>
                                </a:lnTo>
                                <a:lnTo>
                                  <a:pt x="199961" y="76636"/>
                                </a:lnTo>
                                <a:lnTo>
                                  <a:pt x="200385" y="69150"/>
                                </a:lnTo>
                                <a:lnTo>
                                  <a:pt x="200864" y="70006"/>
                                </a:lnTo>
                                <a:lnTo>
                                  <a:pt x="201342" y="70006"/>
                                </a:lnTo>
                                <a:lnTo>
                                  <a:pt x="201819" y="71650"/>
                                </a:lnTo>
                                <a:lnTo>
                                  <a:pt x="202244" y="72492"/>
                                </a:lnTo>
                                <a:lnTo>
                                  <a:pt x="202721" y="73348"/>
                                </a:lnTo>
                                <a:lnTo>
                                  <a:pt x="203199" y="72492"/>
                                </a:lnTo>
                                <a:lnTo>
                                  <a:pt x="203623" y="64164"/>
                                </a:lnTo>
                                <a:lnTo>
                                  <a:pt x="204101" y="65020"/>
                                </a:lnTo>
                                <a:lnTo>
                                  <a:pt x="204578" y="65808"/>
                                </a:lnTo>
                                <a:lnTo>
                                  <a:pt x="205003" y="66664"/>
                                </a:lnTo>
                                <a:lnTo>
                                  <a:pt x="205480" y="67506"/>
                                </a:lnTo>
                                <a:lnTo>
                                  <a:pt x="205958" y="68308"/>
                                </a:lnTo>
                                <a:lnTo>
                                  <a:pt x="206436" y="69150"/>
                                </a:lnTo>
                                <a:lnTo>
                                  <a:pt x="206860" y="63322"/>
                                </a:lnTo>
                                <a:lnTo>
                                  <a:pt x="207339" y="55836"/>
                                </a:lnTo>
                                <a:lnTo>
                                  <a:pt x="207815" y="55836"/>
                                </a:lnTo>
                                <a:lnTo>
                                  <a:pt x="208240" y="49152"/>
                                </a:lnTo>
                                <a:lnTo>
                                  <a:pt x="208718" y="50851"/>
                                </a:lnTo>
                                <a:lnTo>
                                  <a:pt x="209196" y="47495"/>
                                </a:lnTo>
                                <a:lnTo>
                                  <a:pt x="209619" y="49152"/>
                                </a:lnTo>
                                <a:lnTo>
                                  <a:pt x="210098" y="49995"/>
                                </a:lnTo>
                                <a:lnTo>
                                  <a:pt x="210574" y="49995"/>
                                </a:lnTo>
                                <a:lnTo>
                                  <a:pt x="211053" y="50851"/>
                                </a:lnTo>
                                <a:lnTo>
                                  <a:pt x="211477" y="51639"/>
                                </a:lnTo>
                                <a:lnTo>
                                  <a:pt x="211955" y="52494"/>
                                </a:lnTo>
                                <a:lnTo>
                                  <a:pt x="212433" y="53337"/>
                                </a:lnTo>
                                <a:lnTo>
                                  <a:pt x="212857" y="54138"/>
                                </a:lnTo>
                                <a:lnTo>
                                  <a:pt x="213335" y="47495"/>
                                </a:lnTo>
                                <a:lnTo>
                                  <a:pt x="213812" y="49152"/>
                                </a:lnTo>
                                <a:lnTo>
                                  <a:pt x="214237" y="47495"/>
                                </a:lnTo>
                                <a:lnTo>
                                  <a:pt x="214714" y="45797"/>
                                </a:lnTo>
                                <a:lnTo>
                                  <a:pt x="215192" y="39968"/>
                                </a:lnTo>
                                <a:lnTo>
                                  <a:pt x="215669" y="41667"/>
                                </a:lnTo>
                                <a:lnTo>
                                  <a:pt x="216094" y="38325"/>
                                </a:lnTo>
                                <a:lnTo>
                                  <a:pt x="216571" y="39167"/>
                                </a:lnTo>
                                <a:lnTo>
                                  <a:pt x="217049" y="39167"/>
                                </a:lnTo>
                                <a:lnTo>
                                  <a:pt x="217475" y="39968"/>
                                </a:lnTo>
                                <a:lnTo>
                                  <a:pt x="217951" y="39968"/>
                                </a:lnTo>
                                <a:lnTo>
                                  <a:pt x="218430" y="36681"/>
                                </a:lnTo>
                                <a:lnTo>
                                  <a:pt x="218853" y="37469"/>
                                </a:lnTo>
                                <a:lnTo>
                                  <a:pt x="219332" y="38325"/>
                                </a:lnTo>
                                <a:lnTo>
                                  <a:pt x="219809" y="39167"/>
                                </a:lnTo>
                                <a:lnTo>
                                  <a:pt x="220287" y="39968"/>
                                </a:lnTo>
                                <a:lnTo>
                                  <a:pt x="220711" y="39968"/>
                                </a:lnTo>
                                <a:lnTo>
                                  <a:pt x="221189" y="40811"/>
                                </a:lnTo>
                                <a:lnTo>
                                  <a:pt x="221666" y="42509"/>
                                </a:lnTo>
                                <a:lnTo>
                                  <a:pt x="222091" y="42509"/>
                                </a:lnTo>
                                <a:lnTo>
                                  <a:pt x="222569" y="43311"/>
                                </a:lnTo>
                                <a:lnTo>
                                  <a:pt x="223046" y="44153"/>
                                </a:lnTo>
                                <a:lnTo>
                                  <a:pt x="223471" y="45009"/>
                                </a:lnTo>
                                <a:lnTo>
                                  <a:pt x="223948" y="45797"/>
                                </a:lnTo>
                                <a:lnTo>
                                  <a:pt x="224426" y="45797"/>
                                </a:lnTo>
                                <a:lnTo>
                                  <a:pt x="224903" y="47495"/>
                                </a:lnTo>
                                <a:lnTo>
                                  <a:pt x="225328" y="48296"/>
                                </a:lnTo>
                                <a:lnTo>
                                  <a:pt x="225805" y="49152"/>
                                </a:lnTo>
                                <a:lnTo>
                                  <a:pt x="226283" y="50851"/>
                                </a:lnTo>
                                <a:lnTo>
                                  <a:pt x="226707" y="51639"/>
                                </a:lnTo>
                                <a:lnTo>
                                  <a:pt x="227185" y="52494"/>
                                </a:lnTo>
                                <a:lnTo>
                                  <a:pt x="227664" y="53337"/>
                                </a:lnTo>
                                <a:lnTo>
                                  <a:pt x="228140" y="54138"/>
                                </a:lnTo>
                                <a:lnTo>
                                  <a:pt x="228566" y="49152"/>
                                </a:lnTo>
                                <a:lnTo>
                                  <a:pt x="229043" y="49995"/>
                                </a:lnTo>
                                <a:lnTo>
                                  <a:pt x="229521" y="50851"/>
                                </a:lnTo>
                                <a:lnTo>
                                  <a:pt x="229945" y="51639"/>
                                </a:lnTo>
                                <a:lnTo>
                                  <a:pt x="230423" y="52494"/>
                                </a:lnTo>
                                <a:lnTo>
                                  <a:pt x="230900" y="5333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1" name="Shape 21391"/>
                        <wps:cNvSpPr/>
                        <wps:spPr>
                          <a:xfrm>
                            <a:off x="1252018" y="704562"/>
                            <a:ext cx="230851" cy="53336"/>
                          </a:xfrm>
                          <a:custGeom>
                            <a:avLst/>
                            <a:gdLst/>
                            <a:ahLst/>
                            <a:cxnLst/>
                            <a:rect l="0" t="0" r="0" b="0"/>
                            <a:pathLst>
                              <a:path w="230851" h="53336">
                                <a:moveTo>
                                  <a:pt x="0" y="38365"/>
                                </a:moveTo>
                                <a:lnTo>
                                  <a:pt x="425" y="40009"/>
                                </a:lnTo>
                                <a:lnTo>
                                  <a:pt x="902" y="38365"/>
                                </a:lnTo>
                                <a:lnTo>
                                  <a:pt x="1380" y="39167"/>
                                </a:lnTo>
                                <a:lnTo>
                                  <a:pt x="1859" y="39167"/>
                                </a:lnTo>
                                <a:lnTo>
                                  <a:pt x="2282" y="40009"/>
                                </a:lnTo>
                                <a:lnTo>
                                  <a:pt x="2760" y="40009"/>
                                </a:lnTo>
                                <a:lnTo>
                                  <a:pt x="3237" y="41708"/>
                                </a:lnTo>
                                <a:lnTo>
                                  <a:pt x="3663" y="41708"/>
                                </a:lnTo>
                                <a:lnTo>
                                  <a:pt x="4139" y="42509"/>
                                </a:lnTo>
                                <a:lnTo>
                                  <a:pt x="4618" y="43351"/>
                                </a:lnTo>
                                <a:lnTo>
                                  <a:pt x="5042" y="44207"/>
                                </a:lnTo>
                                <a:lnTo>
                                  <a:pt x="5520" y="44207"/>
                                </a:lnTo>
                                <a:lnTo>
                                  <a:pt x="5997" y="44995"/>
                                </a:lnTo>
                                <a:lnTo>
                                  <a:pt x="6475" y="44995"/>
                                </a:lnTo>
                                <a:lnTo>
                                  <a:pt x="6899" y="46693"/>
                                </a:lnTo>
                                <a:lnTo>
                                  <a:pt x="7377" y="47495"/>
                                </a:lnTo>
                                <a:lnTo>
                                  <a:pt x="7855" y="48351"/>
                                </a:lnTo>
                                <a:lnTo>
                                  <a:pt x="8279" y="49193"/>
                                </a:lnTo>
                                <a:lnTo>
                                  <a:pt x="8757" y="50049"/>
                                </a:lnTo>
                                <a:lnTo>
                                  <a:pt x="9234" y="50837"/>
                                </a:lnTo>
                                <a:lnTo>
                                  <a:pt x="9659" y="51693"/>
                                </a:lnTo>
                                <a:lnTo>
                                  <a:pt x="10136" y="50049"/>
                                </a:lnTo>
                                <a:lnTo>
                                  <a:pt x="11091" y="50049"/>
                                </a:lnTo>
                                <a:lnTo>
                                  <a:pt x="11517" y="50837"/>
                                </a:lnTo>
                                <a:lnTo>
                                  <a:pt x="11993" y="52535"/>
                                </a:lnTo>
                                <a:lnTo>
                                  <a:pt x="12472" y="53336"/>
                                </a:lnTo>
                                <a:lnTo>
                                  <a:pt x="12897" y="46693"/>
                                </a:lnTo>
                                <a:lnTo>
                                  <a:pt x="13373" y="46693"/>
                                </a:lnTo>
                                <a:lnTo>
                                  <a:pt x="13852" y="47495"/>
                                </a:lnTo>
                                <a:lnTo>
                                  <a:pt x="14276" y="48351"/>
                                </a:lnTo>
                                <a:lnTo>
                                  <a:pt x="14754" y="48351"/>
                                </a:lnTo>
                                <a:lnTo>
                                  <a:pt x="15231" y="49193"/>
                                </a:lnTo>
                                <a:lnTo>
                                  <a:pt x="15709" y="41708"/>
                                </a:lnTo>
                                <a:lnTo>
                                  <a:pt x="16133" y="42509"/>
                                </a:lnTo>
                                <a:lnTo>
                                  <a:pt x="16611" y="43351"/>
                                </a:lnTo>
                                <a:lnTo>
                                  <a:pt x="17088" y="35879"/>
                                </a:lnTo>
                                <a:lnTo>
                                  <a:pt x="17513" y="35879"/>
                                </a:lnTo>
                                <a:lnTo>
                                  <a:pt x="17991" y="36667"/>
                                </a:lnTo>
                                <a:lnTo>
                                  <a:pt x="18468" y="38365"/>
                                </a:lnTo>
                                <a:lnTo>
                                  <a:pt x="18893" y="39167"/>
                                </a:lnTo>
                                <a:lnTo>
                                  <a:pt x="19370" y="40009"/>
                                </a:lnTo>
                                <a:lnTo>
                                  <a:pt x="19848" y="40865"/>
                                </a:lnTo>
                                <a:lnTo>
                                  <a:pt x="20325" y="41708"/>
                                </a:lnTo>
                                <a:lnTo>
                                  <a:pt x="20750" y="42509"/>
                                </a:lnTo>
                                <a:lnTo>
                                  <a:pt x="21227" y="43351"/>
                                </a:lnTo>
                                <a:lnTo>
                                  <a:pt x="21705" y="40009"/>
                                </a:lnTo>
                                <a:lnTo>
                                  <a:pt x="22129" y="41708"/>
                                </a:lnTo>
                                <a:lnTo>
                                  <a:pt x="22608" y="34181"/>
                                </a:lnTo>
                                <a:lnTo>
                                  <a:pt x="23086" y="35023"/>
                                </a:lnTo>
                                <a:lnTo>
                                  <a:pt x="23510" y="36667"/>
                                </a:lnTo>
                                <a:lnTo>
                                  <a:pt x="23988" y="37523"/>
                                </a:lnTo>
                                <a:lnTo>
                                  <a:pt x="24465" y="38365"/>
                                </a:lnTo>
                                <a:lnTo>
                                  <a:pt x="24943" y="38365"/>
                                </a:lnTo>
                                <a:lnTo>
                                  <a:pt x="25367" y="40009"/>
                                </a:lnTo>
                                <a:lnTo>
                                  <a:pt x="25845" y="39167"/>
                                </a:lnTo>
                                <a:lnTo>
                                  <a:pt x="26322" y="40009"/>
                                </a:lnTo>
                                <a:lnTo>
                                  <a:pt x="26747" y="40009"/>
                                </a:lnTo>
                                <a:lnTo>
                                  <a:pt x="27224" y="42509"/>
                                </a:lnTo>
                                <a:lnTo>
                                  <a:pt x="27702" y="43351"/>
                                </a:lnTo>
                                <a:lnTo>
                                  <a:pt x="28126" y="44207"/>
                                </a:lnTo>
                                <a:lnTo>
                                  <a:pt x="28604" y="44207"/>
                                </a:lnTo>
                                <a:lnTo>
                                  <a:pt x="29083" y="36667"/>
                                </a:lnTo>
                                <a:lnTo>
                                  <a:pt x="29559" y="37523"/>
                                </a:lnTo>
                                <a:lnTo>
                                  <a:pt x="29984" y="38365"/>
                                </a:lnTo>
                                <a:lnTo>
                                  <a:pt x="30461" y="38365"/>
                                </a:lnTo>
                                <a:lnTo>
                                  <a:pt x="30939" y="40009"/>
                                </a:lnTo>
                                <a:lnTo>
                                  <a:pt x="31363" y="40865"/>
                                </a:lnTo>
                                <a:lnTo>
                                  <a:pt x="31842" y="41708"/>
                                </a:lnTo>
                                <a:lnTo>
                                  <a:pt x="32318" y="42509"/>
                                </a:lnTo>
                                <a:lnTo>
                                  <a:pt x="32744" y="42509"/>
                                </a:lnTo>
                                <a:lnTo>
                                  <a:pt x="33220" y="35879"/>
                                </a:lnTo>
                                <a:lnTo>
                                  <a:pt x="33699" y="36667"/>
                                </a:lnTo>
                                <a:lnTo>
                                  <a:pt x="34177" y="35879"/>
                                </a:lnTo>
                                <a:lnTo>
                                  <a:pt x="34601" y="36667"/>
                                </a:lnTo>
                                <a:lnTo>
                                  <a:pt x="35079" y="37523"/>
                                </a:lnTo>
                                <a:lnTo>
                                  <a:pt x="35556" y="38365"/>
                                </a:lnTo>
                                <a:lnTo>
                                  <a:pt x="35981" y="38365"/>
                                </a:lnTo>
                                <a:lnTo>
                                  <a:pt x="36458" y="39167"/>
                                </a:lnTo>
                                <a:lnTo>
                                  <a:pt x="36936" y="40865"/>
                                </a:lnTo>
                                <a:lnTo>
                                  <a:pt x="37360" y="39167"/>
                                </a:lnTo>
                                <a:lnTo>
                                  <a:pt x="37838" y="32524"/>
                                </a:lnTo>
                                <a:lnTo>
                                  <a:pt x="38793" y="32524"/>
                                </a:lnTo>
                                <a:lnTo>
                                  <a:pt x="39219" y="33325"/>
                                </a:lnTo>
                                <a:lnTo>
                                  <a:pt x="39695" y="35023"/>
                                </a:lnTo>
                                <a:lnTo>
                                  <a:pt x="40174" y="35879"/>
                                </a:lnTo>
                                <a:lnTo>
                                  <a:pt x="40597" y="30825"/>
                                </a:lnTo>
                                <a:lnTo>
                                  <a:pt x="41076" y="31681"/>
                                </a:lnTo>
                                <a:lnTo>
                                  <a:pt x="41553" y="30825"/>
                                </a:lnTo>
                                <a:lnTo>
                                  <a:pt x="41978" y="31681"/>
                                </a:lnTo>
                                <a:lnTo>
                                  <a:pt x="42455" y="32524"/>
                                </a:lnTo>
                                <a:lnTo>
                                  <a:pt x="42933" y="30825"/>
                                </a:lnTo>
                                <a:lnTo>
                                  <a:pt x="43410" y="24196"/>
                                </a:lnTo>
                                <a:lnTo>
                                  <a:pt x="43835" y="19210"/>
                                </a:lnTo>
                                <a:lnTo>
                                  <a:pt x="44313" y="19210"/>
                                </a:lnTo>
                                <a:lnTo>
                                  <a:pt x="44790" y="20012"/>
                                </a:lnTo>
                                <a:lnTo>
                                  <a:pt x="45215" y="21710"/>
                                </a:lnTo>
                                <a:lnTo>
                                  <a:pt x="45692" y="21710"/>
                                </a:lnTo>
                                <a:lnTo>
                                  <a:pt x="46170" y="20012"/>
                                </a:lnTo>
                                <a:lnTo>
                                  <a:pt x="46594" y="20012"/>
                                </a:lnTo>
                                <a:lnTo>
                                  <a:pt x="47072" y="20854"/>
                                </a:lnTo>
                                <a:lnTo>
                                  <a:pt x="47549" y="21710"/>
                                </a:lnTo>
                                <a:lnTo>
                                  <a:pt x="48027" y="20012"/>
                                </a:lnTo>
                                <a:lnTo>
                                  <a:pt x="48451" y="20012"/>
                                </a:lnTo>
                                <a:lnTo>
                                  <a:pt x="48929" y="20854"/>
                                </a:lnTo>
                                <a:lnTo>
                                  <a:pt x="49408" y="21710"/>
                                </a:lnTo>
                                <a:lnTo>
                                  <a:pt x="49831" y="22498"/>
                                </a:lnTo>
                                <a:lnTo>
                                  <a:pt x="50310" y="23353"/>
                                </a:lnTo>
                                <a:lnTo>
                                  <a:pt x="50786" y="24196"/>
                                </a:lnTo>
                                <a:lnTo>
                                  <a:pt x="51212" y="24997"/>
                                </a:lnTo>
                                <a:lnTo>
                                  <a:pt x="51689" y="25840"/>
                                </a:lnTo>
                                <a:lnTo>
                                  <a:pt x="52167" y="26695"/>
                                </a:lnTo>
                                <a:lnTo>
                                  <a:pt x="52643" y="27538"/>
                                </a:lnTo>
                                <a:lnTo>
                                  <a:pt x="53069" y="28339"/>
                                </a:lnTo>
                                <a:lnTo>
                                  <a:pt x="53546" y="30038"/>
                                </a:lnTo>
                                <a:lnTo>
                                  <a:pt x="54024" y="22498"/>
                                </a:lnTo>
                                <a:lnTo>
                                  <a:pt x="54448" y="23353"/>
                                </a:lnTo>
                                <a:lnTo>
                                  <a:pt x="54926" y="24196"/>
                                </a:lnTo>
                                <a:lnTo>
                                  <a:pt x="55404" y="24997"/>
                                </a:lnTo>
                                <a:lnTo>
                                  <a:pt x="55828" y="25840"/>
                                </a:lnTo>
                                <a:lnTo>
                                  <a:pt x="56306" y="25840"/>
                                </a:lnTo>
                                <a:lnTo>
                                  <a:pt x="56783" y="27538"/>
                                </a:lnTo>
                                <a:lnTo>
                                  <a:pt x="57261" y="27538"/>
                                </a:lnTo>
                                <a:lnTo>
                                  <a:pt x="57685" y="28339"/>
                                </a:lnTo>
                                <a:lnTo>
                                  <a:pt x="58163" y="29182"/>
                                </a:lnTo>
                                <a:lnTo>
                                  <a:pt x="58640" y="28339"/>
                                </a:lnTo>
                                <a:lnTo>
                                  <a:pt x="59066" y="29182"/>
                                </a:lnTo>
                                <a:lnTo>
                                  <a:pt x="59542" y="30038"/>
                                </a:lnTo>
                                <a:lnTo>
                                  <a:pt x="60021" y="30825"/>
                                </a:lnTo>
                                <a:lnTo>
                                  <a:pt x="60446" y="31681"/>
                                </a:lnTo>
                                <a:lnTo>
                                  <a:pt x="60922" y="32524"/>
                                </a:lnTo>
                                <a:lnTo>
                                  <a:pt x="61401" y="32524"/>
                                </a:lnTo>
                                <a:lnTo>
                                  <a:pt x="61878" y="34181"/>
                                </a:lnTo>
                                <a:lnTo>
                                  <a:pt x="62303" y="35023"/>
                                </a:lnTo>
                                <a:lnTo>
                                  <a:pt x="62780" y="35023"/>
                                </a:lnTo>
                                <a:lnTo>
                                  <a:pt x="63258" y="35879"/>
                                </a:lnTo>
                                <a:lnTo>
                                  <a:pt x="63682" y="36667"/>
                                </a:lnTo>
                                <a:lnTo>
                                  <a:pt x="64160" y="37523"/>
                                </a:lnTo>
                                <a:lnTo>
                                  <a:pt x="64637" y="38365"/>
                                </a:lnTo>
                                <a:lnTo>
                                  <a:pt x="65062" y="40865"/>
                                </a:lnTo>
                                <a:lnTo>
                                  <a:pt x="65540" y="41708"/>
                                </a:lnTo>
                                <a:lnTo>
                                  <a:pt x="66018" y="42509"/>
                                </a:lnTo>
                                <a:lnTo>
                                  <a:pt x="66494" y="43351"/>
                                </a:lnTo>
                                <a:lnTo>
                                  <a:pt x="66915" y="35879"/>
                                </a:lnTo>
                                <a:lnTo>
                                  <a:pt x="67391" y="35879"/>
                                </a:lnTo>
                                <a:lnTo>
                                  <a:pt x="67880" y="36667"/>
                                </a:lnTo>
                                <a:lnTo>
                                  <a:pt x="68301" y="30038"/>
                                </a:lnTo>
                                <a:lnTo>
                                  <a:pt x="68776" y="30038"/>
                                </a:lnTo>
                                <a:lnTo>
                                  <a:pt x="69252" y="31681"/>
                                </a:lnTo>
                                <a:lnTo>
                                  <a:pt x="69727" y="32524"/>
                                </a:lnTo>
                                <a:lnTo>
                                  <a:pt x="70162" y="24997"/>
                                </a:lnTo>
                                <a:lnTo>
                                  <a:pt x="70638" y="17512"/>
                                </a:lnTo>
                                <a:lnTo>
                                  <a:pt x="71113" y="18368"/>
                                </a:lnTo>
                                <a:lnTo>
                                  <a:pt x="71534" y="19210"/>
                                </a:lnTo>
                                <a:lnTo>
                                  <a:pt x="72010" y="20012"/>
                                </a:lnTo>
                                <a:lnTo>
                                  <a:pt x="72485" y="20854"/>
                                </a:lnTo>
                                <a:lnTo>
                                  <a:pt x="72920" y="21710"/>
                                </a:lnTo>
                                <a:lnTo>
                                  <a:pt x="73395" y="22498"/>
                                </a:lnTo>
                                <a:lnTo>
                                  <a:pt x="73871" y="23353"/>
                                </a:lnTo>
                                <a:lnTo>
                                  <a:pt x="74346" y="24196"/>
                                </a:lnTo>
                                <a:lnTo>
                                  <a:pt x="74768" y="24997"/>
                                </a:lnTo>
                                <a:lnTo>
                                  <a:pt x="75256" y="24997"/>
                                </a:lnTo>
                                <a:lnTo>
                                  <a:pt x="75732" y="25840"/>
                                </a:lnTo>
                                <a:lnTo>
                                  <a:pt x="76629" y="25840"/>
                                </a:lnTo>
                                <a:lnTo>
                                  <a:pt x="77104" y="26695"/>
                                </a:lnTo>
                                <a:lnTo>
                                  <a:pt x="77539" y="20012"/>
                                </a:lnTo>
                                <a:lnTo>
                                  <a:pt x="78014" y="20854"/>
                                </a:lnTo>
                                <a:lnTo>
                                  <a:pt x="78490" y="20854"/>
                                </a:lnTo>
                                <a:lnTo>
                                  <a:pt x="78966" y="21710"/>
                                </a:lnTo>
                                <a:lnTo>
                                  <a:pt x="79386" y="22498"/>
                                </a:lnTo>
                                <a:lnTo>
                                  <a:pt x="79862" y="23353"/>
                                </a:lnTo>
                                <a:lnTo>
                                  <a:pt x="80351" y="23353"/>
                                </a:lnTo>
                                <a:lnTo>
                                  <a:pt x="80772" y="24196"/>
                                </a:lnTo>
                                <a:lnTo>
                                  <a:pt x="81248" y="24997"/>
                                </a:lnTo>
                                <a:lnTo>
                                  <a:pt x="81723" y="25840"/>
                                </a:lnTo>
                                <a:lnTo>
                                  <a:pt x="82144" y="19210"/>
                                </a:lnTo>
                                <a:lnTo>
                                  <a:pt x="82634" y="20012"/>
                                </a:lnTo>
                                <a:lnTo>
                                  <a:pt x="83109" y="20854"/>
                                </a:lnTo>
                                <a:lnTo>
                                  <a:pt x="83584" y="21710"/>
                                </a:lnTo>
                                <a:lnTo>
                                  <a:pt x="84006" y="22498"/>
                                </a:lnTo>
                                <a:lnTo>
                                  <a:pt x="84481" y="23353"/>
                                </a:lnTo>
                                <a:lnTo>
                                  <a:pt x="84957" y="24196"/>
                                </a:lnTo>
                                <a:lnTo>
                                  <a:pt x="85391" y="24997"/>
                                </a:lnTo>
                                <a:lnTo>
                                  <a:pt x="85867" y="17512"/>
                                </a:lnTo>
                                <a:lnTo>
                                  <a:pt x="86342" y="18368"/>
                                </a:lnTo>
                                <a:lnTo>
                                  <a:pt x="86764" y="15868"/>
                                </a:lnTo>
                                <a:lnTo>
                                  <a:pt x="87239" y="15868"/>
                                </a:lnTo>
                                <a:lnTo>
                                  <a:pt x="87728" y="16670"/>
                                </a:lnTo>
                                <a:lnTo>
                                  <a:pt x="88204" y="17512"/>
                                </a:lnTo>
                                <a:lnTo>
                                  <a:pt x="88625" y="17512"/>
                                </a:lnTo>
                                <a:lnTo>
                                  <a:pt x="89100" y="18368"/>
                                </a:lnTo>
                                <a:lnTo>
                                  <a:pt x="89576" y="19210"/>
                                </a:lnTo>
                                <a:lnTo>
                                  <a:pt x="90010" y="20012"/>
                                </a:lnTo>
                                <a:lnTo>
                                  <a:pt x="90486" y="12526"/>
                                </a:lnTo>
                                <a:lnTo>
                                  <a:pt x="90961" y="14170"/>
                                </a:lnTo>
                                <a:lnTo>
                                  <a:pt x="91383" y="15012"/>
                                </a:lnTo>
                                <a:lnTo>
                                  <a:pt x="91858" y="13368"/>
                                </a:lnTo>
                                <a:lnTo>
                                  <a:pt x="92334" y="13368"/>
                                </a:lnTo>
                                <a:lnTo>
                                  <a:pt x="92822" y="14170"/>
                                </a:lnTo>
                                <a:lnTo>
                                  <a:pt x="93244" y="15012"/>
                                </a:lnTo>
                                <a:lnTo>
                                  <a:pt x="94195" y="15012"/>
                                </a:lnTo>
                                <a:lnTo>
                                  <a:pt x="94616" y="15868"/>
                                </a:lnTo>
                                <a:lnTo>
                                  <a:pt x="95105" y="16670"/>
                                </a:lnTo>
                                <a:lnTo>
                                  <a:pt x="95580" y="17512"/>
                                </a:lnTo>
                                <a:lnTo>
                                  <a:pt x="96002" y="18368"/>
                                </a:lnTo>
                                <a:lnTo>
                                  <a:pt x="96477" y="15012"/>
                                </a:lnTo>
                                <a:lnTo>
                                  <a:pt x="96952" y="15868"/>
                                </a:lnTo>
                                <a:lnTo>
                                  <a:pt x="97428" y="9184"/>
                                </a:lnTo>
                                <a:lnTo>
                                  <a:pt x="97863" y="10026"/>
                                </a:lnTo>
                                <a:lnTo>
                                  <a:pt x="98338" y="5842"/>
                                </a:lnTo>
                                <a:lnTo>
                                  <a:pt x="98814" y="4198"/>
                                </a:lnTo>
                                <a:lnTo>
                                  <a:pt x="99235" y="5040"/>
                                </a:lnTo>
                                <a:lnTo>
                                  <a:pt x="99710" y="5842"/>
                                </a:lnTo>
                                <a:lnTo>
                                  <a:pt x="100200" y="5842"/>
                                </a:lnTo>
                                <a:lnTo>
                                  <a:pt x="100621" y="6684"/>
                                </a:lnTo>
                                <a:lnTo>
                                  <a:pt x="101096" y="7540"/>
                                </a:lnTo>
                                <a:lnTo>
                                  <a:pt x="101572" y="7540"/>
                                </a:lnTo>
                                <a:lnTo>
                                  <a:pt x="102047" y="8328"/>
                                </a:lnTo>
                                <a:lnTo>
                                  <a:pt x="102482" y="9184"/>
                                </a:lnTo>
                                <a:lnTo>
                                  <a:pt x="102957" y="5842"/>
                                </a:lnTo>
                                <a:lnTo>
                                  <a:pt x="103433" y="6684"/>
                                </a:lnTo>
                                <a:lnTo>
                                  <a:pt x="103854" y="7540"/>
                                </a:lnTo>
                                <a:lnTo>
                                  <a:pt x="104329" y="1698"/>
                                </a:lnTo>
                                <a:lnTo>
                                  <a:pt x="104805" y="2500"/>
                                </a:lnTo>
                                <a:lnTo>
                                  <a:pt x="105240" y="3342"/>
                                </a:lnTo>
                                <a:lnTo>
                                  <a:pt x="105715" y="5040"/>
                                </a:lnTo>
                                <a:lnTo>
                                  <a:pt x="106191" y="5842"/>
                                </a:lnTo>
                                <a:lnTo>
                                  <a:pt x="106666" y="6684"/>
                                </a:lnTo>
                                <a:lnTo>
                                  <a:pt x="107087" y="0"/>
                                </a:lnTo>
                                <a:lnTo>
                                  <a:pt x="107576" y="842"/>
                                </a:lnTo>
                                <a:lnTo>
                                  <a:pt x="108052" y="1698"/>
                                </a:lnTo>
                                <a:lnTo>
                                  <a:pt x="108473" y="2500"/>
                                </a:lnTo>
                                <a:lnTo>
                                  <a:pt x="108949" y="3342"/>
                                </a:lnTo>
                                <a:lnTo>
                                  <a:pt x="109424" y="4198"/>
                                </a:lnTo>
                                <a:lnTo>
                                  <a:pt x="109845" y="5040"/>
                                </a:lnTo>
                                <a:lnTo>
                                  <a:pt x="110334" y="5842"/>
                                </a:lnTo>
                                <a:lnTo>
                                  <a:pt x="110810" y="5842"/>
                                </a:lnTo>
                                <a:lnTo>
                                  <a:pt x="111285" y="6684"/>
                                </a:lnTo>
                                <a:lnTo>
                                  <a:pt x="111706" y="9184"/>
                                </a:lnTo>
                                <a:lnTo>
                                  <a:pt x="112182" y="9184"/>
                                </a:lnTo>
                                <a:lnTo>
                                  <a:pt x="112671" y="10026"/>
                                </a:lnTo>
                                <a:lnTo>
                                  <a:pt x="113092" y="18368"/>
                                </a:lnTo>
                                <a:lnTo>
                                  <a:pt x="113567" y="19210"/>
                                </a:lnTo>
                                <a:lnTo>
                                  <a:pt x="114043" y="20012"/>
                                </a:lnTo>
                                <a:lnTo>
                                  <a:pt x="114464" y="20854"/>
                                </a:lnTo>
                                <a:lnTo>
                                  <a:pt x="114940" y="21710"/>
                                </a:lnTo>
                                <a:lnTo>
                                  <a:pt x="115429" y="21710"/>
                                </a:lnTo>
                                <a:lnTo>
                                  <a:pt x="115904" y="22498"/>
                                </a:lnTo>
                                <a:lnTo>
                                  <a:pt x="116325" y="24196"/>
                                </a:lnTo>
                                <a:lnTo>
                                  <a:pt x="116801" y="17512"/>
                                </a:lnTo>
                                <a:lnTo>
                                  <a:pt x="117276" y="16670"/>
                                </a:lnTo>
                                <a:lnTo>
                                  <a:pt x="117711" y="16670"/>
                                </a:lnTo>
                                <a:lnTo>
                                  <a:pt x="118187" y="17512"/>
                                </a:lnTo>
                                <a:lnTo>
                                  <a:pt x="118662" y="18368"/>
                                </a:lnTo>
                                <a:lnTo>
                                  <a:pt x="119083" y="19210"/>
                                </a:lnTo>
                                <a:lnTo>
                                  <a:pt x="119559" y="20012"/>
                                </a:lnTo>
                                <a:lnTo>
                                  <a:pt x="120034" y="20012"/>
                                </a:lnTo>
                                <a:lnTo>
                                  <a:pt x="120523" y="20854"/>
                                </a:lnTo>
                                <a:lnTo>
                                  <a:pt x="120944" y="22498"/>
                                </a:lnTo>
                                <a:lnTo>
                                  <a:pt x="121420" y="22498"/>
                                </a:lnTo>
                                <a:lnTo>
                                  <a:pt x="121895" y="23353"/>
                                </a:lnTo>
                                <a:lnTo>
                                  <a:pt x="122317" y="24196"/>
                                </a:lnTo>
                                <a:lnTo>
                                  <a:pt x="122805" y="26695"/>
                                </a:lnTo>
                                <a:lnTo>
                                  <a:pt x="123281" y="26695"/>
                                </a:lnTo>
                                <a:lnTo>
                                  <a:pt x="123702" y="27538"/>
                                </a:lnTo>
                                <a:lnTo>
                                  <a:pt x="124178" y="27538"/>
                                </a:lnTo>
                                <a:lnTo>
                                  <a:pt x="124653" y="28339"/>
                                </a:lnTo>
                                <a:lnTo>
                                  <a:pt x="125129" y="28339"/>
                                </a:lnTo>
                                <a:lnTo>
                                  <a:pt x="125563" y="29182"/>
                                </a:lnTo>
                                <a:lnTo>
                                  <a:pt x="126039" y="30038"/>
                                </a:lnTo>
                                <a:lnTo>
                                  <a:pt x="126515" y="30825"/>
                                </a:lnTo>
                                <a:lnTo>
                                  <a:pt x="126935" y="30825"/>
                                </a:lnTo>
                                <a:lnTo>
                                  <a:pt x="127411" y="32524"/>
                                </a:lnTo>
                                <a:lnTo>
                                  <a:pt x="127900" y="33325"/>
                                </a:lnTo>
                                <a:lnTo>
                                  <a:pt x="128321" y="34181"/>
                                </a:lnTo>
                                <a:lnTo>
                                  <a:pt x="128797" y="35023"/>
                                </a:lnTo>
                                <a:lnTo>
                                  <a:pt x="129272" y="35879"/>
                                </a:lnTo>
                                <a:lnTo>
                                  <a:pt x="129748" y="30038"/>
                                </a:lnTo>
                                <a:lnTo>
                                  <a:pt x="130183" y="30825"/>
                                </a:lnTo>
                                <a:lnTo>
                                  <a:pt x="130658" y="31681"/>
                                </a:lnTo>
                                <a:lnTo>
                                  <a:pt x="131133" y="31681"/>
                                </a:lnTo>
                                <a:lnTo>
                                  <a:pt x="131555" y="32524"/>
                                </a:lnTo>
                                <a:lnTo>
                                  <a:pt x="132030" y="33325"/>
                                </a:lnTo>
                                <a:lnTo>
                                  <a:pt x="132506" y="34181"/>
                                </a:lnTo>
                                <a:lnTo>
                                  <a:pt x="132940" y="35023"/>
                                </a:lnTo>
                                <a:lnTo>
                                  <a:pt x="133416" y="35023"/>
                                </a:lnTo>
                                <a:lnTo>
                                  <a:pt x="133891" y="35879"/>
                                </a:lnTo>
                                <a:lnTo>
                                  <a:pt x="134367" y="36667"/>
                                </a:lnTo>
                                <a:lnTo>
                                  <a:pt x="134788" y="30038"/>
                                </a:lnTo>
                                <a:lnTo>
                                  <a:pt x="135277" y="29182"/>
                                </a:lnTo>
                                <a:lnTo>
                                  <a:pt x="135753" y="24997"/>
                                </a:lnTo>
                                <a:lnTo>
                                  <a:pt x="136174" y="25840"/>
                                </a:lnTo>
                                <a:lnTo>
                                  <a:pt x="136649" y="24196"/>
                                </a:lnTo>
                                <a:lnTo>
                                  <a:pt x="137125" y="17512"/>
                                </a:lnTo>
                                <a:lnTo>
                                  <a:pt x="137559" y="13368"/>
                                </a:lnTo>
                                <a:lnTo>
                                  <a:pt x="138035" y="13368"/>
                                </a:lnTo>
                                <a:lnTo>
                                  <a:pt x="138510" y="15012"/>
                                </a:lnTo>
                                <a:lnTo>
                                  <a:pt x="138986" y="15012"/>
                                </a:lnTo>
                                <a:lnTo>
                                  <a:pt x="139407" y="16670"/>
                                </a:lnTo>
                                <a:lnTo>
                                  <a:pt x="139883" y="14170"/>
                                </a:lnTo>
                                <a:lnTo>
                                  <a:pt x="140371" y="14170"/>
                                </a:lnTo>
                                <a:lnTo>
                                  <a:pt x="140793" y="7540"/>
                                </a:lnTo>
                                <a:lnTo>
                                  <a:pt x="141268" y="8328"/>
                                </a:lnTo>
                                <a:lnTo>
                                  <a:pt x="141744" y="9184"/>
                                </a:lnTo>
                                <a:lnTo>
                                  <a:pt x="142219" y="10026"/>
                                </a:lnTo>
                                <a:lnTo>
                                  <a:pt x="142654" y="10026"/>
                                </a:lnTo>
                                <a:lnTo>
                                  <a:pt x="143129" y="10828"/>
                                </a:lnTo>
                                <a:lnTo>
                                  <a:pt x="143605" y="4198"/>
                                </a:lnTo>
                                <a:lnTo>
                                  <a:pt x="144026" y="5842"/>
                                </a:lnTo>
                                <a:lnTo>
                                  <a:pt x="144501" y="6684"/>
                                </a:lnTo>
                                <a:lnTo>
                                  <a:pt x="144977" y="7540"/>
                                </a:lnTo>
                                <a:lnTo>
                                  <a:pt x="145412" y="8328"/>
                                </a:lnTo>
                                <a:lnTo>
                                  <a:pt x="145887" y="9184"/>
                                </a:lnTo>
                                <a:lnTo>
                                  <a:pt x="146363" y="10828"/>
                                </a:lnTo>
                                <a:lnTo>
                                  <a:pt x="146838" y="11670"/>
                                </a:lnTo>
                                <a:lnTo>
                                  <a:pt x="147259" y="11670"/>
                                </a:lnTo>
                                <a:lnTo>
                                  <a:pt x="147749" y="12526"/>
                                </a:lnTo>
                                <a:lnTo>
                                  <a:pt x="148224" y="13368"/>
                                </a:lnTo>
                                <a:lnTo>
                                  <a:pt x="148645" y="13368"/>
                                </a:lnTo>
                                <a:lnTo>
                                  <a:pt x="149121" y="14170"/>
                                </a:lnTo>
                                <a:lnTo>
                                  <a:pt x="149596" y="15012"/>
                                </a:lnTo>
                                <a:lnTo>
                                  <a:pt x="150031" y="15868"/>
                                </a:lnTo>
                                <a:lnTo>
                                  <a:pt x="150506" y="9184"/>
                                </a:lnTo>
                                <a:lnTo>
                                  <a:pt x="150982" y="10026"/>
                                </a:lnTo>
                                <a:lnTo>
                                  <a:pt x="151457" y="10828"/>
                                </a:lnTo>
                                <a:lnTo>
                                  <a:pt x="151879" y="12526"/>
                                </a:lnTo>
                                <a:lnTo>
                                  <a:pt x="152354" y="13368"/>
                                </a:lnTo>
                                <a:lnTo>
                                  <a:pt x="152843" y="13368"/>
                                </a:lnTo>
                                <a:lnTo>
                                  <a:pt x="153264" y="14170"/>
                                </a:lnTo>
                                <a:lnTo>
                                  <a:pt x="153740" y="15012"/>
                                </a:lnTo>
                                <a:lnTo>
                                  <a:pt x="154215" y="15868"/>
                                </a:lnTo>
                                <a:lnTo>
                                  <a:pt x="154636" y="16670"/>
                                </a:lnTo>
                                <a:lnTo>
                                  <a:pt x="155125" y="10026"/>
                                </a:lnTo>
                                <a:lnTo>
                                  <a:pt x="155601" y="3342"/>
                                </a:lnTo>
                                <a:lnTo>
                                  <a:pt x="156076" y="5040"/>
                                </a:lnTo>
                                <a:lnTo>
                                  <a:pt x="156498" y="5040"/>
                                </a:lnTo>
                                <a:lnTo>
                                  <a:pt x="156973" y="5842"/>
                                </a:lnTo>
                                <a:lnTo>
                                  <a:pt x="157449" y="6684"/>
                                </a:lnTo>
                                <a:lnTo>
                                  <a:pt x="157883" y="6684"/>
                                </a:lnTo>
                                <a:lnTo>
                                  <a:pt x="158359" y="7540"/>
                                </a:lnTo>
                                <a:lnTo>
                                  <a:pt x="158834" y="8328"/>
                                </a:lnTo>
                                <a:lnTo>
                                  <a:pt x="159255" y="9184"/>
                                </a:lnTo>
                                <a:lnTo>
                                  <a:pt x="159731" y="10026"/>
                                </a:lnTo>
                                <a:lnTo>
                                  <a:pt x="160220" y="10828"/>
                                </a:lnTo>
                                <a:lnTo>
                                  <a:pt x="160695" y="14170"/>
                                </a:lnTo>
                                <a:lnTo>
                                  <a:pt x="161117" y="15012"/>
                                </a:lnTo>
                                <a:lnTo>
                                  <a:pt x="162489" y="15012"/>
                                </a:lnTo>
                                <a:lnTo>
                                  <a:pt x="162978" y="8328"/>
                                </a:lnTo>
                                <a:lnTo>
                                  <a:pt x="163453" y="9184"/>
                                </a:lnTo>
                                <a:lnTo>
                                  <a:pt x="163874" y="10026"/>
                                </a:lnTo>
                                <a:lnTo>
                                  <a:pt x="164350" y="10828"/>
                                </a:lnTo>
                                <a:lnTo>
                                  <a:pt x="164825" y="11670"/>
                                </a:lnTo>
                                <a:lnTo>
                                  <a:pt x="165315" y="13368"/>
                                </a:lnTo>
                                <a:lnTo>
                                  <a:pt x="165736" y="13368"/>
                                </a:lnTo>
                                <a:lnTo>
                                  <a:pt x="166211" y="15012"/>
                                </a:lnTo>
                                <a:lnTo>
                                  <a:pt x="166687" y="15012"/>
                                </a:lnTo>
                                <a:lnTo>
                                  <a:pt x="167108" y="15868"/>
                                </a:lnTo>
                                <a:lnTo>
                                  <a:pt x="168072" y="15868"/>
                                </a:lnTo>
                                <a:lnTo>
                                  <a:pt x="168493" y="16670"/>
                                </a:lnTo>
                                <a:lnTo>
                                  <a:pt x="168969" y="16670"/>
                                </a:lnTo>
                                <a:lnTo>
                                  <a:pt x="169445" y="17512"/>
                                </a:lnTo>
                                <a:lnTo>
                                  <a:pt x="169920" y="18368"/>
                                </a:lnTo>
                                <a:lnTo>
                                  <a:pt x="170355" y="18368"/>
                                </a:lnTo>
                                <a:lnTo>
                                  <a:pt x="170830" y="17512"/>
                                </a:lnTo>
                                <a:lnTo>
                                  <a:pt x="171306" y="16670"/>
                                </a:lnTo>
                                <a:lnTo>
                                  <a:pt x="171727" y="17512"/>
                                </a:lnTo>
                                <a:lnTo>
                                  <a:pt x="172202" y="10828"/>
                                </a:lnTo>
                                <a:lnTo>
                                  <a:pt x="172678" y="10828"/>
                                </a:lnTo>
                                <a:lnTo>
                                  <a:pt x="173113" y="11670"/>
                                </a:lnTo>
                                <a:lnTo>
                                  <a:pt x="173588" y="12526"/>
                                </a:lnTo>
                                <a:lnTo>
                                  <a:pt x="174064" y="12526"/>
                                </a:lnTo>
                                <a:lnTo>
                                  <a:pt x="174485" y="13368"/>
                                </a:lnTo>
                                <a:lnTo>
                                  <a:pt x="174960" y="14170"/>
                                </a:lnTo>
                                <a:lnTo>
                                  <a:pt x="175449" y="15012"/>
                                </a:lnTo>
                                <a:lnTo>
                                  <a:pt x="175925" y="15012"/>
                                </a:lnTo>
                                <a:lnTo>
                                  <a:pt x="176346" y="15868"/>
                                </a:lnTo>
                                <a:lnTo>
                                  <a:pt x="176821" y="16670"/>
                                </a:lnTo>
                                <a:lnTo>
                                  <a:pt x="177297" y="18368"/>
                                </a:lnTo>
                                <a:lnTo>
                                  <a:pt x="177732" y="19210"/>
                                </a:lnTo>
                                <a:lnTo>
                                  <a:pt x="178207" y="12526"/>
                                </a:lnTo>
                                <a:lnTo>
                                  <a:pt x="178683" y="13368"/>
                                </a:lnTo>
                                <a:lnTo>
                                  <a:pt x="179104" y="14170"/>
                                </a:lnTo>
                                <a:lnTo>
                                  <a:pt x="179579" y="15012"/>
                                </a:lnTo>
                                <a:lnTo>
                                  <a:pt x="180055" y="15868"/>
                                </a:lnTo>
                                <a:lnTo>
                                  <a:pt x="180544" y="11670"/>
                                </a:lnTo>
                                <a:lnTo>
                                  <a:pt x="180965" y="12526"/>
                                </a:lnTo>
                                <a:lnTo>
                                  <a:pt x="181440" y="12526"/>
                                </a:lnTo>
                                <a:lnTo>
                                  <a:pt x="181916" y="14170"/>
                                </a:lnTo>
                                <a:lnTo>
                                  <a:pt x="182337" y="14170"/>
                                </a:lnTo>
                                <a:lnTo>
                                  <a:pt x="182826" y="15012"/>
                                </a:lnTo>
                                <a:lnTo>
                                  <a:pt x="183302" y="15868"/>
                                </a:lnTo>
                                <a:lnTo>
                                  <a:pt x="183777" y="16670"/>
                                </a:lnTo>
                                <a:lnTo>
                                  <a:pt x="184198" y="11670"/>
                                </a:lnTo>
                                <a:lnTo>
                                  <a:pt x="184674" y="5040"/>
                                </a:lnTo>
                                <a:lnTo>
                                  <a:pt x="185149" y="5842"/>
                                </a:lnTo>
                                <a:lnTo>
                                  <a:pt x="185584" y="5040"/>
                                </a:lnTo>
                                <a:lnTo>
                                  <a:pt x="186059" y="5040"/>
                                </a:lnTo>
                                <a:lnTo>
                                  <a:pt x="186535" y="5842"/>
                                </a:lnTo>
                                <a:lnTo>
                                  <a:pt x="186956" y="5842"/>
                                </a:lnTo>
                                <a:lnTo>
                                  <a:pt x="187432" y="6684"/>
                                </a:lnTo>
                                <a:lnTo>
                                  <a:pt x="187921" y="7540"/>
                                </a:lnTo>
                                <a:lnTo>
                                  <a:pt x="188396" y="9184"/>
                                </a:lnTo>
                                <a:lnTo>
                                  <a:pt x="188817" y="10026"/>
                                </a:lnTo>
                                <a:lnTo>
                                  <a:pt x="189293" y="10828"/>
                                </a:lnTo>
                                <a:lnTo>
                                  <a:pt x="189768" y="10026"/>
                                </a:lnTo>
                                <a:lnTo>
                                  <a:pt x="190203" y="10828"/>
                                </a:lnTo>
                                <a:lnTo>
                                  <a:pt x="190678" y="11670"/>
                                </a:lnTo>
                                <a:lnTo>
                                  <a:pt x="191154" y="12526"/>
                                </a:lnTo>
                                <a:lnTo>
                                  <a:pt x="191575" y="12526"/>
                                </a:lnTo>
                                <a:lnTo>
                                  <a:pt x="192050" y="17512"/>
                                </a:lnTo>
                                <a:lnTo>
                                  <a:pt x="192526" y="18368"/>
                                </a:lnTo>
                                <a:lnTo>
                                  <a:pt x="193015" y="19210"/>
                                </a:lnTo>
                                <a:lnTo>
                                  <a:pt x="193436" y="19210"/>
                                </a:lnTo>
                                <a:lnTo>
                                  <a:pt x="193912" y="20012"/>
                                </a:lnTo>
                                <a:lnTo>
                                  <a:pt x="194387" y="20012"/>
                                </a:lnTo>
                                <a:lnTo>
                                  <a:pt x="194808" y="20854"/>
                                </a:lnTo>
                                <a:lnTo>
                                  <a:pt x="195298" y="21710"/>
                                </a:lnTo>
                                <a:lnTo>
                                  <a:pt x="195773" y="22498"/>
                                </a:lnTo>
                                <a:lnTo>
                                  <a:pt x="196194" y="15868"/>
                                </a:lnTo>
                                <a:lnTo>
                                  <a:pt x="196670" y="16670"/>
                                </a:lnTo>
                                <a:lnTo>
                                  <a:pt x="197145" y="16670"/>
                                </a:lnTo>
                                <a:lnTo>
                                  <a:pt x="197621" y="18368"/>
                                </a:lnTo>
                                <a:lnTo>
                                  <a:pt x="198055" y="19210"/>
                                </a:lnTo>
                                <a:lnTo>
                                  <a:pt x="198531" y="19210"/>
                                </a:lnTo>
                                <a:lnTo>
                                  <a:pt x="199006" y="20012"/>
                                </a:lnTo>
                                <a:lnTo>
                                  <a:pt x="199428" y="20854"/>
                                </a:lnTo>
                                <a:lnTo>
                                  <a:pt x="199903" y="21710"/>
                                </a:lnTo>
                                <a:lnTo>
                                  <a:pt x="200392" y="16670"/>
                                </a:lnTo>
                                <a:lnTo>
                                  <a:pt x="200813" y="17512"/>
                                </a:lnTo>
                                <a:lnTo>
                                  <a:pt x="201289" y="15868"/>
                                </a:lnTo>
                                <a:lnTo>
                                  <a:pt x="201764" y="16670"/>
                                </a:lnTo>
                                <a:lnTo>
                                  <a:pt x="202240" y="16670"/>
                                </a:lnTo>
                                <a:lnTo>
                                  <a:pt x="202675" y="17512"/>
                                </a:lnTo>
                                <a:lnTo>
                                  <a:pt x="203150" y="18368"/>
                                </a:lnTo>
                                <a:lnTo>
                                  <a:pt x="203625" y="19210"/>
                                </a:lnTo>
                                <a:lnTo>
                                  <a:pt x="204047" y="20012"/>
                                </a:lnTo>
                                <a:lnTo>
                                  <a:pt x="204522" y="20012"/>
                                </a:lnTo>
                                <a:lnTo>
                                  <a:pt x="204998" y="17512"/>
                                </a:lnTo>
                                <a:lnTo>
                                  <a:pt x="205432" y="18368"/>
                                </a:lnTo>
                                <a:lnTo>
                                  <a:pt x="205908" y="19210"/>
                                </a:lnTo>
                                <a:lnTo>
                                  <a:pt x="206383" y="20012"/>
                                </a:lnTo>
                                <a:lnTo>
                                  <a:pt x="206859" y="13368"/>
                                </a:lnTo>
                                <a:lnTo>
                                  <a:pt x="207280" y="10026"/>
                                </a:lnTo>
                                <a:lnTo>
                                  <a:pt x="207769" y="17512"/>
                                </a:lnTo>
                                <a:lnTo>
                                  <a:pt x="208244" y="17512"/>
                                </a:lnTo>
                                <a:lnTo>
                                  <a:pt x="208666" y="18368"/>
                                </a:lnTo>
                                <a:lnTo>
                                  <a:pt x="209141" y="19210"/>
                                </a:lnTo>
                                <a:lnTo>
                                  <a:pt x="209616" y="13368"/>
                                </a:lnTo>
                                <a:lnTo>
                                  <a:pt x="210038" y="13368"/>
                                </a:lnTo>
                                <a:lnTo>
                                  <a:pt x="210527" y="14170"/>
                                </a:lnTo>
                                <a:lnTo>
                                  <a:pt x="211002" y="8328"/>
                                </a:lnTo>
                                <a:lnTo>
                                  <a:pt x="211478" y="7540"/>
                                </a:lnTo>
                                <a:lnTo>
                                  <a:pt x="211899" y="7540"/>
                                </a:lnTo>
                                <a:lnTo>
                                  <a:pt x="212374" y="8328"/>
                                </a:lnTo>
                                <a:lnTo>
                                  <a:pt x="212864" y="8328"/>
                                </a:lnTo>
                                <a:lnTo>
                                  <a:pt x="213285" y="9184"/>
                                </a:lnTo>
                                <a:lnTo>
                                  <a:pt x="214236" y="9184"/>
                                </a:lnTo>
                                <a:lnTo>
                                  <a:pt x="214711" y="8328"/>
                                </a:lnTo>
                                <a:lnTo>
                                  <a:pt x="215132" y="9184"/>
                                </a:lnTo>
                                <a:lnTo>
                                  <a:pt x="215621" y="10026"/>
                                </a:lnTo>
                                <a:lnTo>
                                  <a:pt x="216097" y="10828"/>
                                </a:lnTo>
                                <a:lnTo>
                                  <a:pt x="216518" y="11670"/>
                                </a:lnTo>
                                <a:lnTo>
                                  <a:pt x="216994" y="9184"/>
                                </a:lnTo>
                                <a:lnTo>
                                  <a:pt x="217904" y="9184"/>
                                </a:lnTo>
                                <a:lnTo>
                                  <a:pt x="218379" y="10026"/>
                                </a:lnTo>
                                <a:lnTo>
                                  <a:pt x="218855" y="10828"/>
                                </a:lnTo>
                                <a:lnTo>
                                  <a:pt x="219330" y="6684"/>
                                </a:lnTo>
                                <a:lnTo>
                                  <a:pt x="219751" y="2500"/>
                                </a:lnTo>
                                <a:lnTo>
                                  <a:pt x="220227" y="3342"/>
                                </a:lnTo>
                                <a:lnTo>
                                  <a:pt x="220716" y="4198"/>
                                </a:lnTo>
                                <a:lnTo>
                                  <a:pt x="221137" y="2500"/>
                                </a:lnTo>
                                <a:lnTo>
                                  <a:pt x="221613" y="3342"/>
                                </a:lnTo>
                                <a:lnTo>
                                  <a:pt x="222088" y="4198"/>
                                </a:lnTo>
                                <a:lnTo>
                                  <a:pt x="222509" y="4198"/>
                                </a:lnTo>
                                <a:lnTo>
                                  <a:pt x="222998" y="5040"/>
                                </a:lnTo>
                                <a:lnTo>
                                  <a:pt x="223895" y="5040"/>
                                </a:lnTo>
                                <a:lnTo>
                                  <a:pt x="224370" y="5842"/>
                                </a:lnTo>
                                <a:lnTo>
                                  <a:pt x="224846" y="5842"/>
                                </a:lnTo>
                                <a:lnTo>
                                  <a:pt x="225321" y="7540"/>
                                </a:lnTo>
                                <a:lnTo>
                                  <a:pt x="225756" y="7540"/>
                                </a:lnTo>
                                <a:lnTo>
                                  <a:pt x="226232" y="8328"/>
                                </a:lnTo>
                                <a:lnTo>
                                  <a:pt x="226707" y="9184"/>
                                </a:lnTo>
                                <a:lnTo>
                                  <a:pt x="227128" y="9184"/>
                                </a:lnTo>
                                <a:lnTo>
                                  <a:pt x="227604" y="10026"/>
                                </a:lnTo>
                                <a:lnTo>
                                  <a:pt x="228093" y="10828"/>
                                </a:lnTo>
                                <a:lnTo>
                                  <a:pt x="228514" y="10026"/>
                                </a:lnTo>
                                <a:lnTo>
                                  <a:pt x="228989" y="10828"/>
                                </a:lnTo>
                                <a:lnTo>
                                  <a:pt x="229465" y="11670"/>
                                </a:lnTo>
                                <a:lnTo>
                                  <a:pt x="229940" y="5040"/>
                                </a:lnTo>
                                <a:lnTo>
                                  <a:pt x="230375" y="6684"/>
                                </a:lnTo>
                                <a:lnTo>
                                  <a:pt x="230851" y="754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2" name="Shape 21392"/>
                        <wps:cNvSpPr/>
                        <wps:spPr>
                          <a:xfrm>
                            <a:off x="1482868" y="672079"/>
                            <a:ext cx="230844" cy="55836"/>
                          </a:xfrm>
                          <a:custGeom>
                            <a:avLst/>
                            <a:gdLst/>
                            <a:ahLst/>
                            <a:cxnLst/>
                            <a:rect l="0" t="0" r="0" b="0"/>
                            <a:pathLst>
                              <a:path w="230844" h="55836">
                                <a:moveTo>
                                  <a:pt x="0" y="40023"/>
                                </a:moveTo>
                                <a:lnTo>
                                  <a:pt x="475" y="40023"/>
                                </a:lnTo>
                                <a:lnTo>
                                  <a:pt x="897" y="40811"/>
                                </a:lnTo>
                                <a:lnTo>
                                  <a:pt x="1372" y="41667"/>
                                </a:lnTo>
                                <a:lnTo>
                                  <a:pt x="1848" y="39167"/>
                                </a:lnTo>
                                <a:lnTo>
                                  <a:pt x="2282" y="40023"/>
                                </a:lnTo>
                                <a:lnTo>
                                  <a:pt x="2758" y="40811"/>
                                </a:lnTo>
                                <a:lnTo>
                                  <a:pt x="3233" y="41667"/>
                                </a:lnTo>
                                <a:lnTo>
                                  <a:pt x="3709" y="41667"/>
                                </a:lnTo>
                                <a:lnTo>
                                  <a:pt x="4130" y="42509"/>
                                </a:lnTo>
                                <a:lnTo>
                                  <a:pt x="4619" y="42509"/>
                                </a:lnTo>
                                <a:lnTo>
                                  <a:pt x="5094" y="49995"/>
                                </a:lnTo>
                                <a:lnTo>
                                  <a:pt x="5516" y="50851"/>
                                </a:lnTo>
                                <a:lnTo>
                                  <a:pt x="5991" y="51693"/>
                                </a:lnTo>
                                <a:lnTo>
                                  <a:pt x="6467" y="45009"/>
                                </a:lnTo>
                                <a:lnTo>
                                  <a:pt x="6901" y="45009"/>
                                </a:lnTo>
                                <a:lnTo>
                                  <a:pt x="7377" y="45851"/>
                                </a:lnTo>
                                <a:lnTo>
                                  <a:pt x="7852" y="46653"/>
                                </a:lnTo>
                                <a:lnTo>
                                  <a:pt x="8328" y="45851"/>
                                </a:lnTo>
                                <a:lnTo>
                                  <a:pt x="8749" y="46653"/>
                                </a:lnTo>
                                <a:lnTo>
                                  <a:pt x="9224" y="46653"/>
                                </a:lnTo>
                                <a:lnTo>
                                  <a:pt x="9714" y="47495"/>
                                </a:lnTo>
                                <a:lnTo>
                                  <a:pt x="10135" y="48351"/>
                                </a:lnTo>
                                <a:lnTo>
                                  <a:pt x="10610" y="48351"/>
                                </a:lnTo>
                                <a:lnTo>
                                  <a:pt x="11086" y="49152"/>
                                </a:lnTo>
                                <a:lnTo>
                                  <a:pt x="11507" y="49995"/>
                                </a:lnTo>
                                <a:lnTo>
                                  <a:pt x="11996" y="50851"/>
                                </a:lnTo>
                                <a:lnTo>
                                  <a:pt x="12472" y="50851"/>
                                </a:lnTo>
                                <a:lnTo>
                                  <a:pt x="12947" y="45009"/>
                                </a:lnTo>
                                <a:lnTo>
                                  <a:pt x="13368" y="46653"/>
                                </a:lnTo>
                                <a:lnTo>
                                  <a:pt x="13844" y="40811"/>
                                </a:lnTo>
                                <a:lnTo>
                                  <a:pt x="14319" y="41667"/>
                                </a:lnTo>
                                <a:lnTo>
                                  <a:pt x="14754" y="42509"/>
                                </a:lnTo>
                                <a:lnTo>
                                  <a:pt x="15229" y="43311"/>
                                </a:lnTo>
                                <a:lnTo>
                                  <a:pt x="15705" y="44153"/>
                                </a:lnTo>
                                <a:lnTo>
                                  <a:pt x="16126" y="43311"/>
                                </a:lnTo>
                                <a:lnTo>
                                  <a:pt x="16602" y="44153"/>
                                </a:lnTo>
                                <a:lnTo>
                                  <a:pt x="17090" y="45009"/>
                                </a:lnTo>
                                <a:lnTo>
                                  <a:pt x="17566" y="44153"/>
                                </a:lnTo>
                                <a:lnTo>
                                  <a:pt x="17987" y="45009"/>
                                </a:lnTo>
                                <a:lnTo>
                                  <a:pt x="18463" y="45851"/>
                                </a:lnTo>
                                <a:lnTo>
                                  <a:pt x="18938" y="46653"/>
                                </a:lnTo>
                                <a:lnTo>
                                  <a:pt x="19373" y="46653"/>
                                </a:lnTo>
                                <a:lnTo>
                                  <a:pt x="19848" y="47495"/>
                                </a:lnTo>
                                <a:lnTo>
                                  <a:pt x="20324" y="48351"/>
                                </a:lnTo>
                                <a:lnTo>
                                  <a:pt x="20745" y="49152"/>
                                </a:lnTo>
                                <a:lnTo>
                                  <a:pt x="21221" y="49152"/>
                                </a:lnTo>
                                <a:lnTo>
                                  <a:pt x="21696" y="49995"/>
                                </a:lnTo>
                                <a:lnTo>
                                  <a:pt x="22185" y="50851"/>
                                </a:lnTo>
                                <a:lnTo>
                                  <a:pt x="22606" y="48351"/>
                                </a:lnTo>
                                <a:lnTo>
                                  <a:pt x="23082" y="49152"/>
                                </a:lnTo>
                                <a:lnTo>
                                  <a:pt x="23557" y="49995"/>
                                </a:lnTo>
                                <a:lnTo>
                                  <a:pt x="23978" y="50851"/>
                                </a:lnTo>
                                <a:lnTo>
                                  <a:pt x="24467" y="51693"/>
                                </a:lnTo>
                                <a:lnTo>
                                  <a:pt x="24943" y="51693"/>
                                </a:lnTo>
                                <a:lnTo>
                                  <a:pt x="25418" y="49995"/>
                                </a:lnTo>
                                <a:lnTo>
                                  <a:pt x="25840" y="49995"/>
                                </a:lnTo>
                                <a:lnTo>
                                  <a:pt x="26315" y="51693"/>
                                </a:lnTo>
                                <a:lnTo>
                                  <a:pt x="26790" y="51693"/>
                                </a:lnTo>
                                <a:lnTo>
                                  <a:pt x="27225" y="52494"/>
                                </a:lnTo>
                                <a:lnTo>
                                  <a:pt x="27701" y="51693"/>
                                </a:lnTo>
                                <a:lnTo>
                                  <a:pt x="28176" y="52494"/>
                                </a:lnTo>
                                <a:lnTo>
                                  <a:pt x="28597" y="53337"/>
                                </a:lnTo>
                                <a:lnTo>
                                  <a:pt x="29562" y="53337"/>
                                </a:lnTo>
                                <a:lnTo>
                                  <a:pt x="30038" y="54193"/>
                                </a:lnTo>
                                <a:lnTo>
                                  <a:pt x="30459" y="54193"/>
                                </a:lnTo>
                                <a:lnTo>
                                  <a:pt x="30934" y="54981"/>
                                </a:lnTo>
                                <a:lnTo>
                                  <a:pt x="31831" y="54981"/>
                                </a:lnTo>
                                <a:lnTo>
                                  <a:pt x="32320" y="55836"/>
                                </a:lnTo>
                                <a:lnTo>
                                  <a:pt x="32795" y="50851"/>
                                </a:lnTo>
                                <a:lnTo>
                                  <a:pt x="33216" y="50851"/>
                                </a:lnTo>
                                <a:lnTo>
                                  <a:pt x="33692" y="53337"/>
                                </a:lnTo>
                                <a:lnTo>
                                  <a:pt x="34167" y="54193"/>
                                </a:lnTo>
                                <a:lnTo>
                                  <a:pt x="34657" y="54193"/>
                                </a:lnTo>
                                <a:lnTo>
                                  <a:pt x="35078" y="53337"/>
                                </a:lnTo>
                                <a:lnTo>
                                  <a:pt x="35553" y="47495"/>
                                </a:lnTo>
                                <a:lnTo>
                                  <a:pt x="36029" y="48351"/>
                                </a:lnTo>
                                <a:lnTo>
                                  <a:pt x="36450" y="49152"/>
                                </a:lnTo>
                                <a:lnTo>
                                  <a:pt x="36925" y="49152"/>
                                </a:lnTo>
                                <a:lnTo>
                                  <a:pt x="37414" y="49995"/>
                                </a:lnTo>
                                <a:lnTo>
                                  <a:pt x="37835" y="50851"/>
                                </a:lnTo>
                                <a:lnTo>
                                  <a:pt x="38311" y="51693"/>
                                </a:lnTo>
                                <a:lnTo>
                                  <a:pt x="38786" y="51693"/>
                                </a:lnTo>
                                <a:lnTo>
                                  <a:pt x="39262" y="52494"/>
                                </a:lnTo>
                                <a:lnTo>
                                  <a:pt x="39697" y="53337"/>
                                </a:lnTo>
                                <a:lnTo>
                                  <a:pt x="40172" y="53337"/>
                                </a:lnTo>
                                <a:lnTo>
                                  <a:pt x="40648" y="54193"/>
                                </a:lnTo>
                                <a:lnTo>
                                  <a:pt x="41069" y="48351"/>
                                </a:lnTo>
                                <a:lnTo>
                                  <a:pt x="41544" y="48351"/>
                                </a:lnTo>
                                <a:lnTo>
                                  <a:pt x="42020" y="49152"/>
                                </a:lnTo>
                                <a:lnTo>
                                  <a:pt x="42455" y="48351"/>
                                </a:lnTo>
                                <a:lnTo>
                                  <a:pt x="42930" y="49152"/>
                                </a:lnTo>
                                <a:lnTo>
                                  <a:pt x="43405" y="49995"/>
                                </a:lnTo>
                                <a:lnTo>
                                  <a:pt x="43881" y="50851"/>
                                </a:lnTo>
                                <a:lnTo>
                                  <a:pt x="44302" y="51693"/>
                                </a:lnTo>
                                <a:lnTo>
                                  <a:pt x="44791" y="45851"/>
                                </a:lnTo>
                                <a:lnTo>
                                  <a:pt x="45267" y="46653"/>
                                </a:lnTo>
                                <a:lnTo>
                                  <a:pt x="45688" y="40023"/>
                                </a:lnTo>
                                <a:lnTo>
                                  <a:pt x="46163" y="40811"/>
                                </a:lnTo>
                                <a:lnTo>
                                  <a:pt x="46639" y="41667"/>
                                </a:lnTo>
                                <a:lnTo>
                                  <a:pt x="47074" y="41667"/>
                                </a:lnTo>
                                <a:lnTo>
                                  <a:pt x="47549" y="42509"/>
                                </a:lnTo>
                                <a:lnTo>
                                  <a:pt x="48024" y="43311"/>
                                </a:lnTo>
                                <a:lnTo>
                                  <a:pt x="48500" y="43311"/>
                                </a:lnTo>
                                <a:lnTo>
                                  <a:pt x="48921" y="44153"/>
                                </a:lnTo>
                                <a:lnTo>
                                  <a:pt x="49397" y="44153"/>
                                </a:lnTo>
                                <a:lnTo>
                                  <a:pt x="49886" y="41667"/>
                                </a:lnTo>
                                <a:lnTo>
                                  <a:pt x="50307" y="42509"/>
                                </a:lnTo>
                                <a:lnTo>
                                  <a:pt x="50782" y="42509"/>
                                </a:lnTo>
                                <a:lnTo>
                                  <a:pt x="51258" y="43311"/>
                                </a:lnTo>
                                <a:lnTo>
                                  <a:pt x="51679" y="44153"/>
                                </a:lnTo>
                                <a:lnTo>
                                  <a:pt x="52168" y="44153"/>
                                </a:lnTo>
                                <a:lnTo>
                                  <a:pt x="52644" y="45009"/>
                                </a:lnTo>
                                <a:lnTo>
                                  <a:pt x="53119" y="45851"/>
                                </a:lnTo>
                                <a:lnTo>
                                  <a:pt x="53540" y="46653"/>
                                </a:lnTo>
                                <a:lnTo>
                                  <a:pt x="54016" y="45009"/>
                                </a:lnTo>
                                <a:lnTo>
                                  <a:pt x="54491" y="39167"/>
                                </a:lnTo>
                                <a:lnTo>
                                  <a:pt x="54926" y="40023"/>
                                </a:lnTo>
                                <a:lnTo>
                                  <a:pt x="55401" y="34181"/>
                                </a:lnTo>
                                <a:lnTo>
                                  <a:pt x="55877" y="34983"/>
                                </a:lnTo>
                                <a:lnTo>
                                  <a:pt x="56298" y="34983"/>
                                </a:lnTo>
                                <a:lnTo>
                                  <a:pt x="56774" y="35825"/>
                                </a:lnTo>
                                <a:lnTo>
                                  <a:pt x="57263" y="36681"/>
                                </a:lnTo>
                                <a:lnTo>
                                  <a:pt x="58159" y="36681"/>
                                </a:lnTo>
                                <a:lnTo>
                                  <a:pt x="58635" y="37523"/>
                                </a:lnTo>
                                <a:lnTo>
                                  <a:pt x="59110" y="38325"/>
                                </a:lnTo>
                                <a:lnTo>
                                  <a:pt x="59545" y="39167"/>
                                </a:lnTo>
                                <a:lnTo>
                                  <a:pt x="60021" y="39167"/>
                                </a:lnTo>
                                <a:lnTo>
                                  <a:pt x="60496" y="40023"/>
                                </a:lnTo>
                                <a:lnTo>
                                  <a:pt x="60917" y="40811"/>
                                </a:lnTo>
                                <a:lnTo>
                                  <a:pt x="61393" y="41667"/>
                                </a:lnTo>
                                <a:lnTo>
                                  <a:pt x="61868" y="35825"/>
                                </a:lnTo>
                                <a:lnTo>
                                  <a:pt x="62779" y="35825"/>
                                </a:lnTo>
                                <a:lnTo>
                                  <a:pt x="63254" y="31681"/>
                                </a:lnTo>
                                <a:lnTo>
                                  <a:pt x="63729" y="32483"/>
                                </a:lnTo>
                                <a:lnTo>
                                  <a:pt x="64151" y="33325"/>
                                </a:lnTo>
                                <a:lnTo>
                                  <a:pt x="64640" y="33325"/>
                                </a:lnTo>
                                <a:lnTo>
                                  <a:pt x="65115" y="34181"/>
                                </a:lnTo>
                                <a:lnTo>
                                  <a:pt x="65536" y="34181"/>
                                </a:lnTo>
                                <a:lnTo>
                                  <a:pt x="66012" y="35825"/>
                                </a:lnTo>
                                <a:lnTo>
                                  <a:pt x="66487" y="36681"/>
                                </a:lnTo>
                                <a:lnTo>
                                  <a:pt x="66963" y="30839"/>
                                </a:lnTo>
                                <a:lnTo>
                                  <a:pt x="67397" y="24998"/>
                                </a:lnTo>
                                <a:lnTo>
                                  <a:pt x="67873" y="24998"/>
                                </a:lnTo>
                                <a:lnTo>
                                  <a:pt x="68348" y="25853"/>
                                </a:lnTo>
                                <a:lnTo>
                                  <a:pt x="68770" y="20012"/>
                                </a:lnTo>
                                <a:lnTo>
                                  <a:pt x="69245" y="20813"/>
                                </a:lnTo>
                                <a:lnTo>
                                  <a:pt x="69734" y="21655"/>
                                </a:lnTo>
                                <a:lnTo>
                                  <a:pt x="70155" y="21655"/>
                                </a:lnTo>
                                <a:lnTo>
                                  <a:pt x="70631" y="22511"/>
                                </a:lnTo>
                                <a:lnTo>
                                  <a:pt x="71106" y="23354"/>
                                </a:lnTo>
                                <a:lnTo>
                                  <a:pt x="71582" y="23354"/>
                                </a:lnTo>
                                <a:lnTo>
                                  <a:pt x="72017" y="24155"/>
                                </a:lnTo>
                                <a:lnTo>
                                  <a:pt x="72492" y="24155"/>
                                </a:lnTo>
                                <a:lnTo>
                                  <a:pt x="72967" y="18313"/>
                                </a:lnTo>
                                <a:lnTo>
                                  <a:pt x="73389" y="19156"/>
                                </a:lnTo>
                                <a:lnTo>
                                  <a:pt x="73864" y="20012"/>
                                </a:lnTo>
                                <a:lnTo>
                                  <a:pt x="74339" y="20012"/>
                                </a:lnTo>
                                <a:lnTo>
                                  <a:pt x="74774" y="20813"/>
                                </a:lnTo>
                                <a:lnTo>
                                  <a:pt x="75250" y="21655"/>
                                </a:lnTo>
                                <a:lnTo>
                                  <a:pt x="75725" y="22511"/>
                                </a:lnTo>
                                <a:lnTo>
                                  <a:pt x="76201" y="22511"/>
                                </a:lnTo>
                                <a:lnTo>
                                  <a:pt x="76622" y="23354"/>
                                </a:lnTo>
                                <a:lnTo>
                                  <a:pt x="77111" y="19156"/>
                                </a:lnTo>
                                <a:lnTo>
                                  <a:pt x="77587" y="18313"/>
                                </a:lnTo>
                                <a:lnTo>
                                  <a:pt x="78008" y="19156"/>
                                </a:lnTo>
                                <a:lnTo>
                                  <a:pt x="78483" y="20012"/>
                                </a:lnTo>
                                <a:lnTo>
                                  <a:pt x="78959" y="20012"/>
                                </a:lnTo>
                                <a:lnTo>
                                  <a:pt x="79380" y="14170"/>
                                </a:lnTo>
                                <a:lnTo>
                                  <a:pt x="80820" y="14170"/>
                                </a:lnTo>
                                <a:lnTo>
                                  <a:pt x="81241" y="15026"/>
                                </a:lnTo>
                                <a:lnTo>
                                  <a:pt x="81717" y="15814"/>
                                </a:lnTo>
                                <a:lnTo>
                                  <a:pt x="82206" y="15814"/>
                                </a:lnTo>
                                <a:lnTo>
                                  <a:pt x="82627" y="16670"/>
                                </a:lnTo>
                                <a:lnTo>
                                  <a:pt x="83102" y="17512"/>
                                </a:lnTo>
                                <a:lnTo>
                                  <a:pt x="83578" y="17512"/>
                                </a:lnTo>
                                <a:lnTo>
                                  <a:pt x="83999" y="18313"/>
                                </a:lnTo>
                                <a:lnTo>
                                  <a:pt x="84474" y="20012"/>
                                </a:lnTo>
                                <a:lnTo>
                                  <a:pt x="84963" y="20012"/>
                                </a:lnTo>
                                <a:lnTo>
                                  <a:pt x="85439" y="20813"/>
                                </a:lnTo>
                                <a:lnTo>
                                  <a:pt x="85860" y="20813"/>
                                </a:lnTo>
                                <a:lnTo>
                                  <a:pt x="86336" y="21655"/>
                                </a:lnTo>
                                <a:lnTo>
                                  <a:pt x="86811" y="21655"/>
                                </a:lnTo>
                                <a:lnTo>
                                  <a:pt x="87246" y="22511"/>
                                </a:lnTo>
                                <a:lnTo>
                                  <a:pt x="87721" y="23354"/>
                                </a:lnTo>
                                <a:lnTo>
                                  <a:pt x="88197" y="24155"/>
                                </a:lnTo>
                                <a:lnTo>
                                  <a:pt x="89093" y="24155"/>
                                </a:lnTo>
                                <a:lnTo>
                                  <a:pt x="89569" y="24998"/>
                                </a:lnTo>
                                <a:lnTo>
                                  <a:pt x="90058" y="25853"/>
                                </a:lnTo>
                                <a:lnTo>
                                  <a:pt x="90479" y="24998"/>
                                </a:lnTo>
                                <a:lnTo>
                                  <a:pt x="90955" y="25853"/>
                                </a:lnTo>
                                <a:lnTo>
                                  <a:pt x="91430" y="25853"/>
                                </a:lnTo>
                                <a:lnTo>
                                  <a:pt x="91851" y="20012"/>
                                </a:lnTo>
                                <a:lnTo>
                                  <a:pt x="92340" y="20813"/>
                                </a:lnTo>
                                <a:lnTo>
                                  <a:pt x="92816" y="21655"/>
                                </a:lnTo>
                                <a:lnTo>
                                  <a:pt x="93237" y="22511"/>
                                </a:lnTo>
                                <a:lnTo>
                                  <a:pt x="93713" y="23354"/>
                                </a:lnTo>
                                <a:lnTo>
                                  <a:pt x="94188" y="23354"/>
                                </a:lnTo>
                                <a:lnTo>
                                  <a:pt x="94663" y="19156"/>
                                </a:lnTo>
                                <a:lnTo>
                                  <a:pt x="95098" y="20012"/>
                                </a:lnTo>
                                <a:lnTo>
                                  <a:pt x="95574" y="15026"/>
                                </a:lnTo>
                                <a:lnTo>
                                  <a:pt x="96049" y="15814"/>
                                </a:lnTo>
                                <a:lnTo>
                                  <a:pt x="96470" y="9985"/>
                                </a:lnTo>
                                <a:lnTo>
                                  <a:pt x="96946" y="10828"/>
                                </a:lnTo>
                                <a:lnTo>
                                  <a:pt x="97435" y="11684"/>
                                </a:lnTo>
                                <a:lnTo>
                                  <a:pt x="97911" y="12472"/>
                                </a:lnTo>
                                <a:lnTo>
                                  <a:pt x="98331" y="12472"/>
                                </a:lnTo>
                                <a:lnTo>
                                  <a:pt x="98807" y="13327"/>
                                </a:lnTo>
                                <a:lnTo>
                                  <a:pt x="99283" y="14170"/>
                                </a:lnTo>
                                <a:lnTo>
                                  <a:pt x="99717" y="9184"/>
                                </a:lnTo>
                                <a:lnTo>
                                  <a:pt x="100193" y="9184"/>
                                </a:lnTo>
                                <a:lnTo>
                                  <a:pt x="100668" y="9985"/>
                                </a:lnTo>
                                <a:lnTo>
                                  <a:pt x="101089" y="9985"/>
                                </a:lnTo>
                                <a:lnTo>
                                  <a:pt x="101565" y="10828"/>
                                </a:lnTo>
                                <a:lnTo>
                                  <a:pt x="102040" y="11684"/>
                                </a:lnTo>
                                <a:lnTo>
                                  <a:pt x="102529" y="7486"/>
                                </a:lnTo>
                                <a:lnTo>
                                  <a:pt x="102951" y="8342"/>
                                </a:lnTo>
                                <a:lnTo>
                                  <a:pt x="103426" y="2500"/>
                                </a:lnTo>
                                <a:lnTo>
                                  <a:pt x="103902" y="3342"/>
                                </a:lnTo>
                                <a:lnTo>
                                  <a:pt x="104323" y="9184"/>
                                </a:lnTo>
                                <a:lnTo>
                                  <a:pt x="104812" y="9184"/>
                                </a:lnTo>
                                <a:lnTo>
                                  <a:pt x="105287" y="9985"/>
                                </a:lnTo>
                                <a:lnTo>
                                  <a:pt x="105708" y="10828"/>
                                </a:lnTo>
                                <a:lnTo>
                                  <a:pt x="106184" y="12472"/>
                                </a:lnTo>
                                <a:lnTo>
                                  <a:pt x="106659" y="12472"/>
                                </a:lnTo>
                                <a:lnTo>
                                  <a:pt x="107135" y="13327"/>
                                </a:lnTo>
                                <a:lnTo>
                                  <a:pt x="107570" y="13327"/>
                                </a:lnTo>
                                <a:lnTo>
                                  <a:pt x="108045" y="14170"/>
                                </a:lnTo>
                                <a:lnTo>
                                  <a:pt x="108521" y="14170"/>
                                </a:lnTo>
                                <a:lnTo>
                                  <a:pt x="108942" y="15026"/>
                                </a:lnTo>
                                <a:lnTo>
                                  <a:pt x="109417" y="15814"/>
                                </a:lnTo>
                                <a:lnTo>
                                  <a:pt x="109906" y="14170"/>
                                </a:lnTo>
                                <a:lnTo>
                                  <a:pt x="110328" y="15026"/>
                                </a:lnTo>
                                <a:lnTo>
                                  <a:pt x="110803" y="15026"/>
                                </a:lnTo>
                                <a:lnTo>
                                  <a:pt x="111278" y="15814"/>
                                </a:lnTo>
                                <a:lnTo>
                                  <a:pt x="111754" y="16670"/>
                                </a:lnTo>
                                <a:lnTo>
                                  <a:pt x="112189" y="15814"/>
                                </a:lnTo>
                                <a:lnTo>
                                  <a:pt x="112664" y="16670"/>
                                </a:lnTo>
                                <a:lnTo>
                                  <a:pt x="113139" y="17512"/>
                                </a:lnTo>
                                <a:lnTo>
                                  <a:pt x="113561" y="17512"/>
                                </a:lnTo>
                                <a:lnTo>
                                  <a:pt x="114036" y="18313"/>
                                </a:lnTo>
                                <a:lnTo>
                                  <a:pt x="114512" y="18313"/>
                                </a:lnTo>
                                <a:lnTo>
                                  <a:pt x="114946" y="19156"/>
                                </a:lnTo>
                                <a:lnTo>
                                  <a:pt x="115422" y="19156"/>
                                </a:lnTo>
                                <a:lnTo>
                                  <a:pt x="115897" y="20012"/>
                                </a:lnTo>
                                <a:lnTo>
                                  <a:pt x="116373" y="20012"/>
                                </a:lnTo>
                                <a:lnTo>
                                  <a:pt x="116794" y="20813"/>
                                </a:lnTo>
                                <a:lnTo>
                                  <a:pt x="117283" y="21655"/>
                                </a:lnTo>
                                <a:lnTo>
                                  <a:pt x="117759" y="21655"/>
                                </a:lnTo>
                                <a:lnTo>
                                  <a:pt x="118180" y="22511"/>
                                </a:lnTo>
                                <a:lnTo>
                                  <a:pt x="118655" y="23354"/>
                                </a:lnTo>
                                <a:lnTo>
                                  <a:pt x="119131" y="24155"/>
                                </a:lnTo>
                                <a:lnTo>
                                  <a:pt x="119566" y="24155"/>
                                </a:lnTo>
                                <a:lnTo>
                                  <a:pt x="120041" y="24998"/>
                                </a:lnTo>
                                <a:lnTo>
                                  <a:pt x="120516" y="24998"/>
                                </a:lnTo>
                                <a:lnTo>
                                  <a:pt x="120992" y="25853"/>
                                </a:lnTo>
                                <a:lnTo>
                                  <a:pt x="121413" y="25853"/>
                                </a:lnTo>
                                <a:lnTo>
                                  <a:pt x="121888" y="26641"/>
                                </a:lnTo>
                                <a:lnTo>
                                  <a:pt x="122378" y="27497"/>
                                </a:lnTo>
                                <a:lnTo>
                                  <a:pt x="122799" y="27497"/>
                                </a:lnTo>
                                <a:lnTo>
                                  <a:pt x="123274" y="28340"/>
                                </a:lnTo>
                                <a:lnTo>
                                  <a:pt x="123750" y="28340"/>
                                </a:lnTo>
                                <a:lnTo>
                                  <a:pt x="124171" y="29195"/>
                                </a:lnTo>
                                <a:lnTo>
                                  <a:pt x="124660" y="29195"/>
                                </a:lnTo>
                                <a:lnTo>
                                  <a:pt x="125136" y="29983"/>
                                </a:lnTo>
                                <a:lnTo>
                                  <a:pt x="125611" y="24155"/>
                                </a:lnTo>
                                <a:lnTo>
                                  <a:pt x="126032" y="24998"/>
                                </a:lnTo>
                                <a:lnTo>
                                  <a:pt x="126508" y="24998"/>
                                </a:lnTo>
                                <a:lnTo>
                                  <a:pt x="126983" y="25853"/>
                                </a:lnTo>
                                <a:lnTo>
                                  <a:pt x="127418" y="26641"/>
                                </a:lnTo>
                                <a:lnTo>
                                  <a:pt x="128369" y="26641"/>
                                </a:lnTo>
                                <a:lnTo>
                                  <a:pt x="128790" y="27497"/>
                                </a:lnTo>
                                <a:lnTo>
                                  <a:pt x="129266" y="28340"/>
                                </a:lnTo>
                                <a:lnTo>
                                  <a:pt x="129755" y="28340"/>
                                </a:lnTo>
                                <a:lnTo>
                                  <a:pt x="130230" y="29195"/>
                                </a:lnTo>
                                <a:lnTo>
                                  <a:pt x="130651" y="29983"/>
                                </a:lnTo>
                                <a:lnTo>
                                  <a:pt x="131602" y="29983"/>
                                </a:lnTo>
                                <a:lnTo>
                                  <a:pt x="132024" y="30839"/>
                                </a:lnTo>
                                <a:lnTo>
                                  <a:pt x="132512" y="31681"/>
                                </a:lnTo>
                                <a:lnTo>
                                  <a:pt x="132988" y="32483"/>
                                </a:lnTo>
                                <a:lnTo>
                                  <a:pt x="133409" y="33325"/>
                                </a:lnTo>
                                <a:lnTo>
                                  <a:pt x="133885" y="30839"/>
                                </a:lnTo>
                                <a:lnTo>
                                  <a:pt x="134360" y="31681"/>
                                </a:lnTo>
                                <a:lnTo>
                                  <a:pt x="134849" y="32483"/>
                                </a:lnTo>
                                <a:lnTo>
                                  <a:pt x="135270" y="33325"/>
                                </a:lnTo>
                                <a:lnTo>
                                  <a:pt x="135746" y="33325"/>
                                </a:lnTo>
                                <a:lnTo>
                                  <a:pt x="136221" y="34983"/>
                                </a:lnTo>
                                <a:lnTo>
                                  <a:pt x="136642" y="34983"/>
                                </a:lnTo>
                                <a:lnTo>
                                  <a:pt x="137118" y="35825"/>
                                </a:lnTo>
                                <a:lnTo>
                                  <a:pt x="137607" y="34983"/>
                                </a:lnTo>
                                <a:lnTo>
                                  <a:pt x="138028" y="29195"/>
                                </a:lnTo>
                                <a:lnTo>
                                  <a:pt x="138504" y="29983"/>
                                </a:lnTo>
                                <a:lnTo>
                                  <a:pt x="138979" y="30839"/>
                                </a:lnTo>
                                <a:lnTo>
                                  <a:pt x="139454" y="24998"/>
                                </a:lnTo>
                                <a:lnTo>
                                  <a:pt x="139889" y="25853"/>
                                </a:lnTo>
                                <a:lnTo>
                                  <a:pt x="140365" y="25853"/>
                                </a:lnTo>
                                <a:lnTo>
                                  <a:pt x="140840" y="26641"/>
                                </a:lnTo>
                                <a:lnTo>
                                  <a:pt x="141261" y="27497"/>
                                </a:lnTo>
                                <a:lnTo>
                                  <a:pt x="141737" y="27497"/>
                                </a:lnTo>
                                <a:lnTo>
                                  <a:pt x="142212" y="28340"/>
                                </a:lnTo>
                                <a:lnTo>
                                  <a:pt x="142647" y="29195"/>
                                </a:lnTo>
                                <a:lnTo>
                                  <a:pt x="143598" y="29195"/>
                                </a:lnTo>
                                <a:lnTo>
                                  <a:pt x="144074" y="28340"/>
                                </a:lnTo>
                                <a:lnTo>
                                  <a:pt x="144495" y="29195"/>
                                </a:lnTo>
                                <a:lnTo>
                                  <a:pt x="144984" y="29195"/>
                                </a:lnTo>
                                <a:lnTo>
                                  <a:pt x="145460" y="29983"/>
                                </a:lnTo>
                                <a:lnTo>
                                  <a:pt x="145880" y="29983"/>
                                </a:lnTo>
                                <a:lnTo>
                                  <a:pt x="146356" y="30839"/>
                                </a:lnTo>
                                <a:lnTo>
                                  <a:pt x="147266" y="30839"/>
                                </a:lnTo>
                                <a:lnTo>
                                  <a:pt x="147742" y="31681"/>
                                </a:lnTo>
                                <a:lnTo>
                                  <a:pt x="148217" y="32483"/>
                                </a:lnTo>
                                <a:lnTo>
                                  <a:pt x="148693" y="33325"/>
                                </a:lnTo>
                                <a:lnTo>
                                  <a:pt x="149114" y="33325"/>
                                </a:lnTo>
                                <a:lnTo>
                                  <a:pt x="149590" y="28340"/>
                                </a:lnTo>
                                <a:lnTo>
                                  <a:pt x="150078" y="29195"/>
                                </a:lnTo>
                                <a:lnTo>
                                  <a:pt x="150500" y="23354"/>
                                </a:lnTo>
                                <a:lnTo>
                                  <a:pt x="150975" y="23354"/>
                                </a:lnTo>
                                <a:lnTo>
                                  <a:pt x="151451" y="24155"/>
                                </a:lnTo>
                                <a:lnTo>
                                  <a:pt x="152361" y="24155"/>
                                </a:lnTo>
                                <a:lnTo>
                                  <a:pt x="152836" y="24998"/>
                                </a:lnTo>
                                <a:lnTo>
                                  <a:pt x="153312" y="19156"/>
                                </a:lnTo>
                                <a:lnTo>
                                  <a:pt x="153733" y="20012"/>
                                </a:lnTo>
                                <a:lnTo>
                                  <a:pt x="154208" y="19156"/>
                                </a:lnTo>
                                <a:lnTo>
                                  <a:pt x="154684" y="19156"/>
                                </a:lnTo>
                                <a:lnTo>
                                  <a:pt x="155119" y="20012"/>
                                </a:lnTo>
                                <a:lnTo>
                                  <a:pt x="155594" y="20813"/>
                                </a:lnTo>
                                <a:lnTo>
                                  <a:pt x="156070" y="21655"/>
                                </a:lnTo>
                                <a:lnTo>
                                  <a:pt x="156491" y="17512"/>
                                </a:lnTo>
                                <a:lnTo>
                                  <a:pt x="156966" y="16670"/>
                                </a:lnTo>
                                <a:lnTo>
                                  <a:pt x="157455" y="17512"/>
                                </a:lnTo>
                                <a:lnTo>
                                  <a:pt x="157931" y="18313"/>
                                </a:lnTo>
                                <a:lnTo>
                                  <a:pt x="158352" y="17512"/>
                                </a:lnTo>
                                <a:lnTo>
                                  <a:pt x="158827" y="24155"/>
                                </a:lnTo>
                                <a:lnTo>
                                  <a:pt x="159303" y="24998"/>
                                </a:lnTo>
                                <a:lnTo>
                                  <a:pt x="159738" y="25853"/>
                                </a:lnTo>
                                <a:lnTo>
                                  <a:pt x="160213" y="25853"/>
                                </a:lnTo>
                                <a:lnTo>
                                  <a:pt x="160688" y="26641"/>
                                </a:lnTo>
                                <a:lnTo>
                                  <a:pt x="161110" y="27497"/>
                                </a:lnTo>
                                <a:lnTo>
                                  <a:pt x="161585" y="27497"/>
                                </a:lnTo>
                                <a:lnTo>
                                  <a:pt x="162061" y="28340"/>
                                </a:lnTo>
                                <a:lnTo>
                                  <a:pt x="162550" y="23354"/>
                                </a:lnTo>
                                <a:lnTo>
                                  <a:pt x="162971" y="23354"/>
                                </a:lnTo>
                                <a:lnTo>
                                  <a:pt x="163446" y="24155"/>
                                </a:lnTo>
                                <a:lnTo>
                                  <a:pt x="163922" y="24998"/>
                                </a:lnTo>
                                <a:lnTo>
                                  <a:pt x="164832" y="24998"/>
                                </a:lnTo>
                                <a:lnTo>
                                  <a:pt x="165308" y="25853"/>
                                </a:lnTo>
                                <a:lnTo>
                                  <a:pt x="165783" y="26641"/>
                                </a:lnTo>
                                <a:lnTo>
                                  <a:pt x="166204" y="26641"/>
                                </a:lnTo>
                                <a:lnTo>
                                  <a:pt x="166680" y="27497"/>
                                </a:lnTo>
                                <a:lnTo>
                                  <a:pt x="167156" y="28340"/>
                                </a:lnTo>
                                <a:lnTo>
                                  <a:pt x="167590" y="28340"/>
                                </a:lnTo>
                                <a:lnTo>
                                  <a:pt x="168066" y="22511"/>
                                </a:lnTo>
                                <a:lnTo>
                                  <a:pt x="168541" y="22511"/>
                                </a:lnTo>
                                <a:lnTo>
                                  <a:pt x="168962" y="16670"/>
                                </a:lnTo>
                                <a:lnTo>
                                  <a:pt x="169438" y="17512"/>
                                </a:lnTo>
                                <a:lnTo>
                                  <a:pt x="169927" y="11684"/>
                                </a:lnTo>
                                <a:lnTo>
                                  <a:pt x="170402" y="12472"/>
                                </a:lnTo>
                                <a:lnTo>
                                  <a:pt x="170823" y="13327"/>
                                </a:lnTo>
                                <a:lnTo>
                                  <a:pt x="171299" y="14170"/>
                                </a:lnTo>
                                <a:lnTo>
                                  <a:pt x="171774" y="14170"/>
                                </a:lnTo>
                                <a:lnTo>
                                  <a:pt x="172209" y="15026"/>
                                </a:lnTo>
                                <a:lnTo>
                                  <a:pt x="172685" y="15026"/>
                                </a:lnTo>
                                <a:lnTo>
                                  <a:pt x="173160" y="12472"/>
                                </a:lnTo>
                                <a:lnTo>
                                  <a:pt x="173581" y="13327"/>
                                </a:lnTo>
                                <a:lnTo>
                                  <a:pt x="174057" y="14170"/>
                                </a:lnTo>
                                <a:lnTo>
                                  <a:pt x="174532" y="15026"/>
                                </a:lnTo>
                                <a:lnTo>
                                  <a:pt x="175443" y="15026"/>
                                </a:lnTo>
                                <a:lnTo>
                                  <a:pt x="175918" y="15814"/>
                                </a:lnTo>
                                <a:lnTo>
                                  <a:pt x="176393" y="15814"/>
                                </a:lnTo>
                                <a:lnTo>
                                  <a:pt x="176815" y="16670"/>
                                </a:lnTo>
                                <a:lnTo>
                                  <a:pt x="177304" y="15814"/>
                                </a:lnTo>
                                <a:lnTo>
                                  <a:pt x="177779" y="16670"/>
                                </a:lnTo>
                                <a:lnTo>
                                  <a:pt x="178200" y="17512"/>
                                </a:lnTo>
                                <a:lnTo>
                                  <a:pt x="178676" y="18313"/>
                                </a:lnTo>
                                <a:lnTo>
                                  <a:pt x="179151" y="19156"/>
                                </a:lnTo>
                                <a:lnTo>
                                  <a:pt x="179627" y="19156"/>
                                </a:lnTo>
                                <a:lnTo>
                                  <a:pt x="180062" y="14170"/>
                                </a:lnTo>
                                <a:lnTo>
                                  <a:pt x="180537" y="9184"/>
                                </a:lnTo>
                                <a:lnTo>
                                  <a:pt x="181012" y="9985"/>
                                </a:lnTo>
                                <a:lnTo>
                                  <a:pt x="181434" y="9184"/>
                                </a:lnTo>
                                <a:lnTo>
                                  <a:pt x="181909" y="9184"/>
                                </a:lnTo>
                                <a:lnTo>
                                  <a:pt x="182398" y="9985"/>
                                </a:lnTo>
                                <a:lnTo>
                                  <a:pt x="182819" y="9985"/>
                                </a:lnTo>
                                <a:lnTo>
                                  <a:pt x="183295" y="10828"/>
                                </a:lnTo>
                                <a:lnTo>
                                  <a:pt x="183770" y="11684"/>
                                </a:lnTo>
                                <a:lnTo>
                                  <a:pt x="184246" y="11684"/>
                                </a:lnTo>
                                <a:lnTo>
                                  <a:pt x="184667" y="10828"/>
                                </a:lnTo>
                                <a:lnTo>
                                  <a:pt x="185156" y="11684"/>
                                </a:lnTo>
                                <a:lnTo>
                                  <a:pt x="186528" y="11684"/>
                                </a:lnTo>
                                <a:lnTo>
                                  <a:pt x="187004" y="12472"/>
                                </a:lnTo>
                                <a:lnTo>
                                  <a:pt x="187438" y="7486"/>
                                </a:lnTo>
                                <a:lnTo>
                                  <a:pt x="187914" y="1644"/>
                                </a:lnTo>
                                <a:lnTo>
                                  <a:pt x="188389" y="2500"/>
                                </a:lnTo>
                                <a:lnTo>
                                  <a:pt x="188865" y="2500"/>
                                </a:lnTo>
                                <a:lnTo>
                                  <a:pt x="189286" y="0"/>
                                </a:lnTo>
                                <a:lnTo>
                                  <a:pt x="189761" y="856"/>
                                </a:lnTo>
                                <a:lnTo>
                                  <a:pt x="190251" y="1644"/>
                                </a:lnTo>
                                <a:lnTo>
                                  <a:pt x="190672" y="2500"/>
                                </a:lnTo>
                                <a:lnTo>
                                  <a:pt x="191147" y="2500"/>
                                </a:lnTo>
                                <a:lnTo>
                                  <a:pt x="191623" y="856"/>
                                </a:lnTo>
                                <a:lnTo>
                                  <a:pt x="192044" y="856"/>
                                </a:lnTo>
                                <a:lnTo>
                                  <a:pt x="192533" y="1644"/>
                                </a:lnTo>
                                <a:lnTo>
                                  <a:pt x="193009" y="2500"/>
                                </a:lnTo>
                                <a:lnTo>
                                  <a:pt x="193484" y="2500"/>
                                </a:lnTo>
                                <a:lnTo>
                                  <a:pt x="193905" y="3342"/>
                                </a:lnTo>
                                <a:lnTo>
                                  <a:pt x="194381" y="4144"/>
                                </a:lnTo>
                                <a:lnTo>
                                  <a:pt x="194856" y="5000"/>
                                </a:lnTo>
                                <a:lnTo>
                                  <a:pt x="195291" y="5000"/>
                                </a:lnTo>
                                <a:lnTo>
                                  <a:pt x="195766" y="5842"/>
                                </a:lnTo>
                                <a:lnTo>
                                  <a:pt x="196242" y="6698"/>
                                </a:lnTo>
                                <a:lnTo>
                                  <a:pt x="196663" y="6698"/>
                                </a:lnTo>
                                <a:lnTo>
                                  <a:pt x="197139" y="7486"/>
                                </a:lnTo>
                                <a:lnTo>
                                  <a:pt x="197627" y="7486"/>
                                </a:lnTo>
                                <a:lnTo>
                                  <a:pt x="198103" y="8342"/>
                                </a:lnTo>
                                <a:lnTo>
                                  <a:pt x="198524" y="3342"/>
                                </a:lnTo>
                                <a:lnTo>
                                  <a:pt x="199000" y="3342"/>
                                </a:lnTo>
                                <a:lnTo>
                                  <a:pt x="199475" y="4144"/>
                                </a:lnTo>
                                <a:lnTo>
                                  <a:pt x="199910" y="10828"/>
                                </a:lnTo>
                                <a:lnTo>
                                  <a:pt x="200385" y="11684"/>
                                </a:lnTo>
                                <a:lnTo>
                                  <a:pt x="200861" y="12472"/>
                                </a:lnTo>
                                <a:lnTo>
                                  <a:pt x="201282" y="12472"/>
                                </a:lnTo>
                                <a:lnTo>
                                  <a:pt x="201757" y="13327"/>
                                </a:lnTo>
                                <a:lnTo>
                                  <a:pt x="202233" y="13327"/>
                                </a:lnTo>
                                <a:lnTo>
                                  <a:pt x="202722" y="14170"/>
                                </a:lnTo>
                                <a:lnTo>
                                  <a:pt x="203143" y="14170"/>
                                </a:lnTo>
                                <a:lnTo>
                                  <a:pt x="203619" y="15026"/>
                                </a:lnTo>
                                <a:lnTo>
                                  <a:pt x="204094" y="15026"/>
                                </a:lnTo>
                                <a:lnTo>
                                  <a:pt x="204515" y="15814"/>
                                </a:lnTo>
                                <a:lnTo>
                                  <a:pt x="205004" y="15814"/>
                                </a:lnTo>
                                <a:lnTo>
                                  <a:pt x="205480" y="16670"/>
                                </a:lnTo>
                                <a:lnTo>
                                  <a:pt x="205901" y="16670"/>
                                </a:lnTo>
                                <a:lnTo>
                                  <a:pt x="206377" y="18313"/>
                                </a:lnTo>
                                <a:lnTo>
                                  <a:pt x="206852" y="18313"/>
                                </a:lnTo>
                                <a:lnTo>
                                  <a:pt x="207327" y="19156"/>
                                </a:lnTo>
                                <a:lnTo>
                                  <a:pt x="207762" y="19156"/>
                                </a:lnTo>
                                <a:lnTo>
                                  <a:pt x="208237" y="20012"/>
                                </a:lnTo>
                                <a:lnTo>
                                  <a:pt x="208713" y="20813"/>
                                </a:lnTo>
                                <a:lnTo>
                                  <a:pt x="209134" y="20813"/>
                                </a:lnTo>
                                <a:lnTo>
                                  <a:pt x="209610" y="19156"/>
                                </a:lnTo>
                                <a:lnTo>
                                  <a:pt x="210520" y="19156"/>
                                </a:lnTo>
                                <a:lnTo>
                                  <a:pt x="210995" y="20012"/>
                                </a:lnTo>
                                <a:lnTo>
                                  <a:pt x="211471" y="20813"/>
                                </a:lnTo>
                                <a:lnTo>
                                  <a:pt x="211947" y="20813"/>
                                </a:lnTo>
                                <a:lnTo>
                                  <a:pt x="212381" y="22511"/>
                                </a:lnTo>
                                <a:lnTo>
                                  <a:pt x="212857" y="23354"/>
                                </a:lnTo>
                                <a:lnTo>
                                  <a:pt x="213332" y="24155"/>
                                </a:lnTo>
                                <a:lnTo>
                                  <a:pt x="213753" y="23354"/>
                                </a:lnTo>
                                <a:lnTo>
                                  <a:pt x="214229" y="24155"/>
                                </a:lnTo>
                                <a:lnTo>
                                  <a:pt x="214705" y="24155"/>
                                </a:lnTo>
                                <a:lnTo>
                                  <a:pt x="215139" y="25853"/>
                                </a:lnTo>
                                <a:lnTo>
                                  <a:pt x="215615" y="25853"/>
                                </a:lnTo>
                                <a:lnTo>
                                  <a:pt x="216090" y="26641"/>
                                </a:lnTo>
                                <a:lnTo>
                                  <a:pt x="216566" y="26641"/>
                                </a:lnTo>
                                <a:lnTo>
                                  <a:pt x="216987" y="21655"/>
                                </a:lnTo>
                                <a:lnTo>
                                  <a:pt x="217476" y="20813"/>
                                </a:lnTo>
                                <a:lnTo>
                                  <a:pt x="217951" y="20012"/>
                                </a:lnTo>
                                <a:lnTo>
                                  <a:pt x="218373" y="20813"/>
                                </a:lnTo>
                                <a:lnTo>
                                  <a:pt x="218848" y="15814"/>
                                </a:lnTo>
                                <a:lnTo>
                                  <a:pt x="219324" y="15814"/>
                                </a:lnTo>
                                <a:lnTo>
                                  <a:pt x="219758" y="16670"/>
                                </a:lnTo>
                                <a:lnTo>
                                  <a:pt x="220234" y="17512"/>
                                </a:lnTo>
                                <a:lnTo>
                                  <a:pt x="220709" y="18313"/>
                                </a:lnTo>
                                <a:lnTo>
                                  <a:pt x="221185" y="18313"/>
                                </a:lnTo>
                                <a:lnTo>
                                  <a:pt x="221606" y="19156"/>
                                </a:lnTo>
                                <a:lnTo>
                                  <a:pt x="222081" y="20012"/>
                                </a:lnTo>
                                <a:lnTo>
                                  <a:pt x="222570" y="19156"/>
                                </a:lnTo>
                                <a:lnTo>
                                  <a:pt x="222992" y="20012"/>
                                </a:lnTo>
                                <a:lnTo>
                                  <a:pt x="223467" y="17512"/>
                                </a:lnTo>
                                <a:lnTo>
                                  <a:pt x="223942" y="18313"/>
                                </a:lnTo>
                                <a:lnTo>
                                  <a:pt x="224364" y="18313"/>
                                </a:lnTo>
                                <a:lnTo>
                                  <a:pt x="224853" y="19156"/>
                                </a:lnTo>
                                <a:lnTo>
                                  <a:pt x="225328" y="19156"/>
                                </a:lnTo>
                                <a:lnTo>
                                  <a:pt x="225803" y="20012"/>
                                </a:lnTo>
                                <a:lnTo>
                                  <a:pt x="226225" y="20813"/>
                                </a:lnTo>
                                <a:lnTo>
                                  <a:pt x="226700" y="16670"/>
                                </a:lnTo>
                                <a:lnTo>
                                  <a:pt x="227176" y="17512"/>
                                </a:lnTo>
                                <a:lnTo>
                                  <a:pt x="227611" y="18313"/>
                                </a:lnTo>
                                <a:lnTo>
                                  <a:pt x="228086" y="19156"/>
                                </a:lnTo>
                                <a:lnTo>
                                  <a:pt x="228561" y="19156"/>
                                </a:lnTo>
                                <a:lnTo>
                                  <a:pt x="228983" y="20012"/>
                                </a:lnTo>
                                <a:lnTo>
                                  <a:pt x="229458" y="20813"/>
                                </a:lnTo>
                                <a:lnTo>
                                  <a:pt x="229947" y="21655"/>
                                </a:lnTo>
                                <a:lnTo>
                                  <a:pt x="230423" y="21655"/>
                                </a:lnTo>
                                <a:lnTo>
                                  <a:pt x="230844" y="22511"/>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3" name="Shape 21393"/>
                        <wps:cNvSpPr/>
                        <wps:spPr>
                          <a:xfrm>
                            <a:off x="1713712" y="675421"/>
                            <a:ext cx="230898" cy="51639"/>
                          </a:xfrm>
                          <a:custGeom>
                            <a:avLst/>
                            <a:gdLst/>
                            <a:ahLst/>
                            <a:cxnLst/>
                            <a:rect l="0" t="0" r="0" b="0"/>
                            <a:pathLst>
                              <a:path w="230898" h="51639">
                                <a:moveTo>
                                  <a:pt x="0" y="19169"/>
                                </a:moveTo>
                                <a:lnTo>
                                  <a:pt x="476" y="20012"/>
                                </a:lnTo>
                                <a:lnTo>
                                  <a:pt x="951" y="20813"/>
                                </a:lnTo>
                                <a:lnTo>
                                  <a:pt x="1372" y="20813"/>
                                </a:lnTo>
                                <a:lnTo>
                                  <a:pt x="1862" y="21655"/>
                                </a:lnTo>
                                <a:lnTo>
                                  <a:pt x="2337" y="22511"/>
                                </a:lnTo>
                                <a:lnTo>
                                  <a:pt x="2758" y="23299"/>
                                </a:lnTo>
                                <a:lnTo>
                                  <a:pt x="3234" y="23299"/>
                                </a:lnTo>
                                <a:lnTo>
                                  <a:pt x="3709" y="24155"/>
                                </a:lnTo>
                                <a:lnTo>
                                  <a:pt x="4198" y="24998"/>
                                </a:lnTo>
                                <a:lnTo>
                                  <a:pt x="4619" y="20012"/>
                                </a:lnTo>
                                <a:lnTo>
                                  <a:pt x="5095" y="20012"/>
                                </a:lnTo>
                                <a:lnTo>
                                  <a:pt x="5570" y="20813"/>
                                </a:lnTo>
                                <a:lnTo>
                                  <a:pt x="5991" y="21655"/>
                                </a:lnTo>
                                <a:lnTo>
                                  <a:pt x="6467" y="21655"/>
                                </a:lnTo>
                                <a:lnTo>
                                  <a:pt x="6956" y="22511"/>
                                </a:lnTo>
                                <a:lnTo>
                                  <a:pt x="7431" y="22511"/>
                                </a:lnTo>
                                <a:lnTo>
                                  <a:pt x="7853" y="23299"/>
                                </a:lnTo>
                                <a:lnTo>
                                  <a:pt x="8328" y="23299"/>
                                </a:lnTo>
                                <a:lnTo>
                                  <a:pt x="8803" y="22511"/>
                                </a:lnTo>
                                <a:lnTo>
                                  <a:pt x="9238" y="22511"/>
                                </a:lnTo>
                                <a:lnTo>
                                  <a:pt x="9714" y="23299"/>
                                </a:lnTo>
                                <a:lnTo>
                                  <a:pt x="10189" y="24155"/>
                                </a:lnTo>
                                <a:lnTo>
                                  <a:pt x="10610" y="20012"/>
                                </a:lnTo>
                                <a:lnTo>
                                  <a:pt x="11086" y="20813"/>
                                </a:lnTo>
                                <a:lnTo>
                                  <a:pt x="11561" y="20813"/>
                                </a:lnTo>
                                <a:lnTo>
                                  <a:pt x="12050" y="21655"/>
                                </a:lnTo>
                                <a:lnTo>
                                  <a:pt x="12471" y="21655"/>
                                </a:lnTo>
                                <a:lnTo>
                                  <a:pt x="12947" y="22511"/>
                                </a:lnTo>
                                <a:lnTo>
                                  <a:pt x="13422" y="23299"/>
                                </a:lnTo>
                                <a:lnTo>
                                  <a:pt x="13844" y="24155"/>
                                </a:lnTo>
                                <a:lnTo>
                                  <a:pt x="14333" y="24998"/>
                                </a:lnTo>
                                <a:lnTo>
                                  <a:pt x="14808" y="20012"/>
                                </a:lnTo>
                                <a:lnTo>
                                  <a:pt x="15229" y="18313"/>
                                </a:lnTo>
                                <a:lnTo>
                                  <a:pt x="15705" y="19169"/>
                                </a:lnTo>
                                <a:lnTo>
                                  <a:pt x="16180" y="19169"/>
                                </a:lnTo>
                                <a:lnTo>
                                  <a:pt x="16656" y="18313"/>
                                </a:lnTo>
                                <a:lnTo>
                                  <a:pt x="17090" y="19169"/>
                                </a:lnTo>
                                <a:lnTo>
                                  <a:pt x="18042" y="19169"/>
                                </a:lnTo>
                                <a:lnTo>
                                  <a:pt x="18463" y="20012"/>
                                </a:lnTo>
                                <a:lnTo>
                                  <a:pt x="18938" y="20813"/>
                                </a:lnTo>
                                <a:lnTo>
                                  <a:pt x="19427" y="21655"/>
                                </a:lnTo>
                                <a:lnTo>
                                  <a:pt x="19848" y="22511"/>
                                </a:lnTo>
                                <a:lnTo>
                                  <a:pt x="20324" y="23299"/>
                                </a:lnTo>
                                <a:lnTo>
                                  <a:pt x="20800" y="29141"/>
                                </a:lnTo>
                                <a:lnTo>
                                  <a:pt x="21275" y="29983"/>
                                </a:lnTo>
                                <a:lnTo>
                                  <a:pt x="21710" y="29983"/>
                                </a:lnTo>
                                <a:lnTo>
                                  <a:pt x="22185" y="30839"/>
                                </a:lnTo>
                                <a:lnTo>
                                  <a:pt x="22661" y="30839"/>
                                </a:lnTo>
                                <a:lnTo>
                                  <a:pt x="23082" y="31641"/>
                                </a:lnTo>
                                <a:lnTo>
                                  <a:pt x="23557" y="32483"/>
                                </a:lnTo>
                                <a:lnTo>
                                  <a:pt x="24033" y="33339"/>
                                </a:lnTo>
                                <a:lnTo>
                                  <a:pt x="24467" y="32483"/>
                                </a:lnTo>
                                <a:lnTo>
                                  <a:pt x="24943" y="33339"/>
                                </a:lnTo>
                                <a:lnTo>
                                  <a:pt x="25419" y="34181"/>
                                </a:lnTo>
                                <a:lnTo>
                                  <a:pt x="26315" y="34181"/>
                                </a:lnTo>
                                <a:lnTo>
                                  <a:pt x="26804" y="34983"/>
                                </a:lnTo>
                                <a:lnTo>
                                  <a:pt x="27279" y="34983"/>
                                </a:lnTo>
                                <a:lnTo>
                                  <a:pt x="27701" y="35825"/>
                                </a:lnTo>
                                <a:lnTo>
                                  <a:pt x="28176" y="35825"/>
                                </a:lnTo>
                                <a:lnTo>
                                  <a:pt x="28652" y="36681"/>
                                </a:lnTo>
                                <a:lnTo>
                                  <a:pt x="29087" y="31641"/>
                                </a:lnTo>
                                <a:lnTo>
                                  <a:pt x="29562" y="26641"/>
                                </a:lnTo>
                                <a:lnTo>
                                  <a:pt x="30037" y="26641"/>
                                </a:lnTo>
                                <a:lnTo>
                                  <a:pt x="30513" y="27497"/>
                                </a:lnTo>
                                <a:lnTo>
                                  <a:pt x="30934" y="27497"/>
                                </a:lnTo>
                                <a:lnTo>
                                  <a:pt x="31409" y="28339"/>
                                </a:lnTo>
                                <a:lnTo>
                                  <a:pt x="32320" y="28339"/>
                                </a:lnTo>
                                <a:lnTo>
                                  <a:pt x="32795" y="29141"/>
                                </a:lnTo>
                                <a:lnTo>
                                  <a:pt x="33271" y="29983"/>
                                </a:lnTo>
                                <a:lnTo>
                                  <a:pt x="33692" y="27497"/>
                                </a:lnTo>
                                <a:lnTo>
                                  <a:pt x="34181" y="28339"/>
                                </a:lnTo>
                                <a:lnTo>
                                  <a:pt x="35132" y="28339"/>
                                </a:lnTo>
                                <a:lnTo>
                                  <a:pt x="35553" y="29141"/>
                                </a:lnTo>
                                <a:lnTo>
                                  <a:pt x="36029" y="29141"/>
                                </a:lnTo>
                                <a:lnTo>
                                  <a:pt x="36504" y="29983"/>
                                </a:lnTo>
                                <a:lnTo>
                                  <a:pt x="36939" y="29983"/>
                                </a:lnTo>
                                <a:lnTo>
                                  <a:pt x="37414" y="31641"/>
                                </a:lnTo>
                                <a:lnTo>
                                  <a:pt x="38311" y="31641"/>
                                </a:lnTo>
                                <a:lnTo>
                                  <a:pt x="38786" y="32483"/>
                                </a:lnTo>
                                <a:lnTo>
                                  <a:pt x="39276" y="31641"/>
                                </a:lnTo>
                                <a:lnTo>
                                  <a:pt x="39751" y="32483"/>
                                </a:lnTo>
                                <a:lnTo>
                                  <a:pt x="40172" y="33339"/>
                                </a:lnTo>
                                <a:lnTo>
                                  <a:pt x="40648" y="33339"/>
                                </a:lnTo>
                                <a:lnTo>
                                  <a:pt x="41123" y="34181"/>
                                </a:lnTo>
                                <a:lnTo>
                                  <a:pt x="41558" y="34983"/>
                                </a:lnTo>
                                <a:lnTo>
                                  <a:pt x="42033" y="35825"/>
                                </a:lnTo>
                                <a:lnTo>
                                  <a:pt x="42509" y="36681"/>
                                </a:lnTo>
                                <a:lnTo>
                                  <a:pt x="42930" y="36681"/>
                                </a:lnTo>
                                <a:lnTo>
                                  <a:pt x="43405" y="37469"/>
                                </a:lnTo>
                                <a:lnTo>
                                  <a:pt x="43881" y="32483"/>
                                </a:lnTo>
                                <a:lnTo>
                                  <a:pt x="44370" y="28339"/>
                                </a:lnTo>
                                <a:lnTo>
                                  <a:pt x="44791" y="28339"/>
                                </a:lnTo>
                                <a:lnTo>
                                  <a:pt x="45267" y="23299"/>
                                </a:lnTo>
                                <a:lnTo>
                                  <a:pt x="45742" y="24155"/>
                                </a:lnTo>
                                <a:lnTo>
                                  <a:pt x="46163" y="24155"/>
                                </a:lnTo>
                                <a:lnTo>
                                  <a:pt x="46653" y="24998"/>
                                </a:lnTo>
                                <a:lnTo>
                                  <a:pt x="47128" y="25853"/>
                                </a:lnTo>
                                <a:lnTo>
                                  <a:pt x="47549" y="20813"/>
                                </a:lnTo>
                                <a:lnTo>
                                  <a:pt x="48025" y="21655"/>
                                </a:lnTo>
                                <a:lnTo>
                                  <a:pt x="48500" y="22511"/>
                                </a:lnTo>
                                <a:lnTo>
                                  <a:pt x="48975" y="22511"/>
                                </a:lnTo>
                                <a:lnTo>
                                  <a:pt x="49411" y="23299"/>
                                </a:lnTo>
                                <a:lnTo>
                                  <a:pt x="49886" y="19169"/>
                                </a:lnTo>
                                <a:lnTo>
                                  <a:pt x="50361" y="20012"/>
                                </a:lnTo>
                                <a:lnTo>
                                  <a:pt x="51258" y="20012"/>
                                </a:lnTo>
                                <a:lnTo>
                                  <a:pt x="51747" y="20813"/>
                                </a:lnTo>
                                <a:lnTo>
                                  <a:pt x="52168" y="21655"/>
                                </a:lnTo>
                                <a:lnTo>
                                  <a:pt x="52644" y="21655"/>
                                </a:lnTo>
                                <a:lnTo>
                                  <a:pt x="53119" y="16670"/>
                                </a:lnTo>
                                <a:lnTo>
                                  <a:pt x="53595" y="17471"/>
                                </a:lnTo>
                                <a:lnTo>
                                  <a:pt x="54016" y="18313"/>
                                </a:lnTo>
                                <a:lnTo>
                                  <a:pt x="54980" y="18313"/>
                                </a:lnTo>
                                <a:lnTo>
                                  <a:pt x="55402" y="19169"/>
                                </a:lnTo>
                                <a:lnTo>
                                  <a:pt x="55877" y="19169"/>
                                </a:lnTo>
                                <a:lnTo>
                                  <a:pt x="56352" y="14170"/>
                                </a:lnTo>
                                <a:lnTo>
                                  <a:pt x="56787" y="14971"/>
                                </a:lnTo>
                                <a:lnTo>
                                  <a:pt x="57738" y="14971"/>
                                </a:lnTo>
                                <a:lnTo>
                                  <a:pt x="58214" y="15814"/>
                                </a:lnTo>
                                <a:lnTo>
                                  <a:pt x="58635" y="16670"/>
                                </a:lnTo>
                                <a:lnTo>
                                  <a:pt x="59110" y="17471"/>
                                </a:lnTo>
                                <a:lnTo>
                                  <a:pt x="59599" y="17471"/>
                                </a:lnTo>
                                <a:lnTo>
                                  <a:pt x="60020" y="18313"/>
                                </a:lnTo>
                                <a:lnTo>
                                  <a:pt x="60496" y="19169"/>
                                </a:lnTo>
                                <a:lnTo>
                                  <a:pt x="61393" y="19169"/>
                                </a:lnTo>
                                <a:lnTo>
                                  <a:pt x="61882" y="20012"/>
                                </a:lnTo>
                                <a:lnTo>
                                  <a:pt x="62357" y="20813"/>
                                </a:lnTo>
                                <a:lnTo>
                                  <a:pt x="62833" y="20813"/>
                                </a:lnTo>
                                <a:lnTo>
                                  <a:pt x="63254" y="21655"/>
                                </a:lnTo>
                                <a:lnTo>
                                  <a:pt x="63729" y="22511"/>
                                </a:lnTo>
                                <a:lnTo>
                                  <a:pt x="64205" y="22511"/>
                                </a:lnTo>
                                <a:lnTo>
                                  <a:pt x="64639" y="23299"/>
                                </a:lnTo>
                                <a:lnTo>
                                  <a:pt x="65115" y="23299"/>
                                </a:lnTo>
                                <a:lnTo>
                                  <a:pt x="65591" y="24155"/>
                                </a:lnTo>
                                <a:lnTo>
                                  <a:pt x="66012" y="24998"/>
                                </a:lnTo>
                                <a:lnTo>
                                  <a:pt x="66487" y="24998"/>
                                </a:lnTo>
                                <a:lnTo>
                                  <a:pt x="66977" y="25853"/>
                                </a:lnTo>
                                <a:lnTo>
                                  <a:pt x="67452" y="26641"/>
                                </a:lnTo>
                                <a:lnTo>
                                  <a:pt x="67873" y="25853"/>
                                </a:lnTo>
                                <a:lnTo>
                                  <a:pt x="68349" y="24155"/>
                                </a:lnTo>
                                <a:lnTo>
                                  <a:pt x="68824" y="24998"/>
                                </a:lnTo>
                                <a:lnTo>
                                  <a:pt x="69734" y="24998"/>
                                </a:lnTo>
                                <a:lnTo>
                                  <a:pt x="70210" y="24155"/>
                                </a:lnTo>
                                <a:lnTo>
                                  <a:pt x="70631" y="24998"/>
                                </a:lnTo>
                                <a:lnTo>
                                  <a:pt x="71107" y="24998"/>
                                </a:lnTo>
                                <a:lnTo>
                                  <a:pt x="71582" y="25853"/>
                                </a:lnTo>
                                <a:lnTo>
                                  <a:pt x="72071" y="25853"/>
                                </a:lnTo>
                                <a:lnTo>
                                  <a:pt x="72492" y="24998"/>
                                </a:lnTo>
                                <a:lnTo>
                                  <a:pt x="72968" y="24998"/>
                                </a:lnTo>
                                <a:lnTo>
                                  <a:pt x="73443" y="25853"/>
                                </a:lnTo>
                                <a:lnTo>
                                  <a:pt x="73864" y="26641"/>
                                </a:lnTo>
                                <a:lnTo>
                                  <a:pt x="74353" y="26641"/>
                                </a:lnTo>
                                <a:lnTo>
                                  <a:pt x="74829" y="23299"/>
                                </a:lnTo>
                                <a:lnTo>
                                  <a:pt x="75250" y="24155"/>
                                </a:lnTo>
                                <a:lnTo>
                                  <a:pt x="75725" y="24998"/>
                                </a:lnTo>
                                <a:lnTo>
                                  <a:pt x="76201" y="25853"/>
                                </a:lnTo>
                                <a:lnTo>
                                  <a:pt x="76676" y="24998"/>
                                </a:lnTo>
                                <a:lnTo>
                                  <a:pt x="77111" y="24998"/>
                                </a:lnTo>
                                <a:lnTo>
                                  <a:pt x="77586" y="25853"/>
                                </a:lnTo>
                                <a:lnTo>
                                  <a:pt x="78062" y="26641"/>
                                </a:lnTo>
                                <a:lnTo>
                                  <a:pt x="78483" y="26641"/>
                                </a:lnTo>
                                <a:lnTo>
                                  <a:pt x="78959" y="22511"/>
                                </a:lnTo>
                                <a:lnTo>
                                  <a:pt x="79448" y="22511"/>
                                </a:lnTo>
                                <a:lnTo>
                                  <a:pt x="79923" y="23299"/>
                                </a:lnTo>
                                <a:lnTo>
                                  <a:pt x="80344" y="18313"/>
                                </a:lnTo>
                                <a:lnTo>
                                  <a:pt x="80820" y="18313"/>
                                </a:lnTo>
                                <a:lnTo>
                                  <a:pt x="81295" y="19169"/>
                                </a:lnTo>
                                <a:lnTo>
                                  <a:pt x="81730" y="20012"/>
                                </a:lnTo>
                                <a:lnTo>
                                  <a:pt x="82205" y="20012"/>
                                </a:lnTo>
                                <a:lnTo>
                                  <a:pt x="82681" y="20813"/>
                                </a:lnTo>
                                <a:lnTo>
                                  <a:pt x="83102" y="20813"/>
                                </a:lnTo>
                                <a:lnTo>
                                  <a:pt x="83578" y="21655"/>
                                </a:lnTo>
                                <a:lnTo>
                                  <a:pt x="84053" y="16670"/>
                                </a:lnTo>
                                <a:lnTo>
                                  <a:pt x="84543" y="17471"/>
                                </a:lnTo>
                                <a:lnTo>
                                  <a:pt x="84963" y="17471"/>
                                </a:lnTo>
                                <a:lnTo>
                                  <a:pt x="85439" y="18313"/>
                                </a:lnTo>
                                <a:lnTo>
                                  <a:pt x="86335" y="18313"/>
                                </a:lnTo>
                                <a:lnTo>
                                  <a:pt x="86825" y="16670"/>
                                </a:lnTo>
                                <a:lnTo>
                                  <a:pt x="87300" y="17471"/>
                                </a:lnTo>
                                <a:lnTo>
                                  <a:pt x="87721" y="12472"/>
                                </a:lnTo>
                                <a:lnTo>
                                  <a:pt x="88197" y="7486"/>
                                </a:lnTo>
                                <a:lnTo>
                                  <a:pt x="88672" y="8342"/>
                                </a:lnTo>
                                <a:lnTo>
                                  <a:pt x="89148" y="8342"/>
                                </a:lnTo>
                                <a:lnTo>
                                  <a:pt x="89583" y="5000"/>
                                </a:lnTo>
                                <a:lnTo>
                                  <a:pt x="90058" y="5842"/>
                                </a:lnTo>
                                <a:lnTo>
                                  <a:pt x="90534" y="5842"/>
                                </a:lnTo>
                                <a:lnTo>
                                  <a:pt x="90955" y="6643"/>
                                </a:lnTo>
                                <a:lnTo>
                                  <a:pt x="91430" y="7486"/>
                                </a:lnTo>
                                <a:lnTo>
                                  <a:pt x="91919" y="7486"/>
                                </a:lnTo>
                                <a:lnTo>
                                  <a:pt x="92340" y="2500"/>
                                </a:lnTo>
                                <a:lnTo>
                                  <a:pt x="92816" y="3356"/>
                                </a:lnTo>
                                <a:lnTo>
                                  <a:pt x="93291" y="3356"/>
                                </a:lnTo>
                                <a:lnTo>
                                  <a:pt x="93767" y="4144"/>
                                </a:lnTo>
                                <a:lnTo>
                                  <a:pt x="94202" y="4144"/>
                                </a:lnTo>
                                <a:lnTo>
                                  <a:pt x="94677" y="5842"/>
                                </a:lnTo>
                                <a:lnTo>
                                  <a:pt x="95152" y="6643"/>
                                </a:lnTo>
                                <a:lnTo>
                                  <a:pt x="95574" y="4144"/>
                                </a:lnTo>
                                <a:lnTo>
                                  <a:pt x="96049" y="5000"/>
                                </a:lnTo>
                                <a:lnTo>
                                  <a:pt x="96525" y="5000"/>
                                </a:lnTo>
                                <a:lnTo>
                                  <a:pt x="96960" y="5842"/>
                                </a:lnTo>
                                <a:lnTo>
                                  <a:pt x="97435" y="6643"/>
                                </a:lnTo>
                                <a:lnTo>
                                  <a:pt x="97910" y="7486"/>
                                </a:lnTo>
                                <a:lnTo>
                                  <a:pt x="98386" y="8342"/>
                                </a:lnTo>
                                <a:lnTo>
                                  <a:pt x="98807" y="3356"/>
                                </a:lnTo>
                                <a:lnTo>
                                  <a:pt x="99296" y="4144"/>
                                </a:lnTo>
                                <a:lnTo>
                                  <a:pt x="99772" y="5000"/>
                                </a:lnTo>
                                <a:lnTo>
                                  <a:pt x="100193" y="5842"/>
                                </a:lnTo>
                                <a:lnTo>
                                  <a:pt x="100668" y="5842"/>
                                </a:lnTo>
                                <a:lnTo>
                                  <a:pt x="101144" y="6643"/>
                                </a:lnTo>
                                <a:lnTo>
                                  <a:pt x="101565" y="7486"/>
                                </a:lnTo>
                                <a:lnTo>
                                  <a:pt x="102054" y="7486"/>
                                </a:lnTo>
                                <a:lnTo>
                                  <a:pt x="102529" y="6643"/>
                                </a:lnTo>
                                <a:lnTo>
                                  <a:pt x="103005" y="7486"/>
                                </a:lnTo>
                                <a:lnTo>
                                  <a:pt x="103426" y="7486"/>
                                </a:lnTo>
                                <a:lnTo>
                                  <a:pt x="103901" y="8342"/>
                                </a:lnTo>
                                <a:lnTo>
                                  <a:pt x="104391" y="9130"/>
                                </a:lnTo>
                                <a:lnTo>
                                  <a:pt x="104812" y="4144"/>
                                </a:lnTo>
                                <a:lnTo>
                                  <a:pt x="105287" y="5000"/>
                                </a:lnTo>
                                <a:lnTo>
                                  <a:pt x="105763" y="5000"/>
                                </a:lnTo>
                                <a:lnTo>
                                  <a:pt x="106184" y="5842"/>
                                </a:lnTo>
                                <a:lnTo>
                                  <a:pt x="106659" y="8342"/>
                                </a:lnTo>
                                <a:lnTo>
                                  <a:pt x="107149" y="8342"/>
                                </a:lnTo>
                                <a:lnTo>
                                  <a:pt x="107624" y="9130"/>
                                </a:lnTo>
                                <a:lnTo>
                                  <a:pt x="108045" y="9130"/>
                                </a:lnTo>
                                <a:lnTo>
                                  <a:pt x="108521" y="9985"/>
                                </a:lnTo>
                                <a:lnTo>
                                  <a:pt x="108996" y="5000"/>
                                </a:lnTo>
                                <a:lnTo>
                                  <a:pt x="109431" y="5842"/>
                                </a:lnTo>
                                <a:lnTo>
                                  <a:pt x="109906" y="6643"/>
                                </a:lnTo>
                                <a:lnTo>
                                  <a:pt x="110382" y="7486"/>
                                </a:lnTo>
                                <a:lnTo>
                                  <a:pt x="110803" y="8342"/>
                                </a:lnTo>
                                <a:lnTo>
                                  <a:pt x="111278" y="3356"/>
                                </a:lnTo>
                                <a:lnTo>
                                  <a:pt x="111754" y="1658"/>
                                </a:lnTo>
                                <a:lnTo>
                                  <a:pt x="112243" y="2500"/>
                                </a:lnTo>
                                <a:lnTo>
                                  <a:pt x="113140" y="2500"/>
                                </a:lnTo>
                                <a:lnTo>
                                  <a:pt x="113615" y="3356"/>
                                </a:lnTo>
                                <a:lnTo>
                                  <a:pt x="114526" y="3356"/>
                                </a:lnTo>
                                <a:lnTo>
                                  <a:pt x="115001" y="4144"/>
                                </a:lnTo>
                                <a:lnTo>
                                  <a:pt x="115422" y="5000"/>
                                </a:lnTo>
                                <a:lnTo>
                                  <a:pt x="116848" y="5000"/>
                                </a:lnTo>
                                <a:lnTo>
                                  <a:pt x="117283" y="0"/>
                                </a:lnTo>
                                <a:lnTo>
                                  <a:pt x="117759" y="802"/>
                                </a:lnTo>
                                <a:lnTo>
                                  <a:pt x="118234" y="1658"/>
                                </a:lnTo>
                                <a:lnTo>
                                  <a:pt x="118656" y="2500"/>
                                </a:lnTo>
                                <a:lnTo>
                                  <a:pt x="119620" y="2500"/>
                                </a:lnTo>
                                <a:lnTo>
                                  <a:pt x="120041" y="3356"/>
                                </a:lnTo>
                                <a:lnTo>
                                  <a:pt x="120517" y="3356"/>
                                </a:lnTo>
                                <a:lnTo>
                                  <a:pt x="120992" y="4144"/>
                                </a:lnTo>
                                <a:lnTo>
                                  <a:pt x="121468" y="4144"/>
                                </a:lnTo>
                                <a:lnTo>
                                  <a:pt x="121902" y="5000"/>
                                </a:lnTo>
                                <a:lnTo>
                                  <a:pt x="122378" y="5842"/>
                                </a:lnTo>
                                <a:lnTo>
                                  <a:pt x="122853" y="6643"/>
                                </a:lnTo>
                                <a:lnTo>
                                  <a:pt x="123274" y="6643"/>
                                </a:lnTo>
                                <a:lnTo>
                                  <a:pt x="123750" y="5000"/>
                                </a:lnTo>
                                <a:lnTo>
                                  <a:pt x="124225" y="5000"/>
                                </a:lnTo>
                                <a:lnTo>
                                  <a:pt x="124660" y="5842"/>
                                </a:lnTo>
                                <a:lnTo>
                                  <a:pt x="125135" y="10828"/>
                                </a:lnTo>
                                <a:lnTo>
                                  <a:pt x="125611" y="11684"/>
                                </a:lnTo>
                                <a:lnTo>
                                  <a:pt x="126086" y="8342"/>
                                </a:lnTo>
                                <a:lnTo>
                                  <a:pt x="126508" y="7486"/>
                                </a:lnTo>
                                <a:lnTo>
                                  <a:pt x="126997" y="7486"/>
                                </a:lnTo>
                                <a:lnTo>
                                  <a:pt x="127472" y="8342"/>
                                </a:lnTo>
                                <a:lnTo>
                                  <a:pt x="127893" y="9985"/>
                                </a:lnTo>
                                <a:lnTo>
                                  <a:pt x="128369" y="9985"/>
                                </a:lnTo>
                                <a:lnTo>
                                  <a:pt x="128844" y="10828"/>
                                </a:lnTo>
                                <a:lnTo>
                                  <a:pt x="129279" y="11684"/>
                                </a:lnTo>
                                <a:lnTo>
                                  <a:pt x="130230" y="11684"/>
                                </a:lnTo>
                                <a:lnTo>
                                  <a:pt x="130706" y="12472"/>
                                </a:lnTo>
                                <a:lnTo>
                                  <a:pt x="131127" y="13327"/>
                                </a:lnTo>
                                <a:lnTo>
                                  <a:pt x="131602" y="13327"/>
                                </a:lnTo>
                                <a:lnTo>
                                  <a:pt x="132092" y="19169"/>
                                </a:lnTo>
                                <a:lnTo>
                                  <a:pt x="132512" y="19169"/>
                                </a:lnTo>
                                <a:lnTo>
                                  <a:pt x="132988" y="14971"/>
                                </a:lnTo>
                                <a:lnTo>
                                  <a:pt x="133464" y="15814"/>
                                </a:lnTo>
                                <a:lnTo>
                                  <a:pt x="133884" y="15814"/>
                                </a:lnTo>
                                <a:lnTo>
                                  <a:pt x="134374" y="14971"/>
                                </a:lnTo>
                                <a:lnTo>
                                  <a:pt x="134849" y="15814"/>
                                </a:lnTo>
                                <a:lnTo>
                                  <a:pt x="135325" y="16670"/>
                                </a:lnTo>
                                <a:lnTo>
                                  <a:pt x="135746" y="16670"/>
                                </a:lnTo>
                                <a:lnTo>
                                  <a:pt x="136222" y="12472"/>
                                </a:lnTo>
                                <a:lnTo>
                                  <a:pt x="136697" y="12472"/>
                                </a:lnTo>
                                <a:lnTo>
                                  <a:pt x="137132" y="13327"/>
                                </a:lnTo>
                                <a:lnTo>
                                  <a:pt x="137607" y="14170"/>
                                </a:lnTo>
                                <a:lnTo>
                                  <a:pt x="138083" y="14170"/>
                                </a:lnTo>
                                <a:lnTo>
                                  <a:pt x="138504" y="14971"/>
                                </a:lnTo>
                                <a:lnTo>
                                  <a:pt x="138979" y="14971"/>
                                </a:lnTo>
                                <a:lnTo>
                                  <a:pt x="139468" y="15814"/>
                                </a:lnTo>
                                <a:lnTo>
                                  <a:pt x="139944" y="16670"/>
                                </a:lnTo>
                                <a:lnTo>
                                  <a:pt x="140365" y="17471"/>
                                </a:lnTo>
                                <a:lnTo>
                                  <a:pt x="140840" y="17471"/>
                                </a:lnTo>
                                <a:lnTo>
                                  <a:pt x="141316" y="19169"/>
                                </a:lnTo>
                                <a:lnTo>
                                  <a:pt x="141751" y="20012"/>
                                </a:lnTo>
                                <a:lnTo>
                                  <a:pt x="142226" y="20813"/>
                                </a:lnTo>
                                <a:lnTo>
                                  <a:pt x="142701" y="20813"/>
                                </a:lnTo>
                                <a:lnTo>
                                  <a:pt x="143123" y="21655"/>
                                </a:lnTo>
                                <a:lnTo>
                                  <a:pt x="143598" y="21655"/>
                                </a:lnTo>
                                <a:lnTo>
                                  <a:pt x="144074" y="22511"/>
                                </a:lnTo>
                                <a:lnTo>
                                  <a:pt x="144563" y="23299"/>
                                </a:lnTo>
                                <a:lnTo>
                                  <a:pt x="144984" y="23299"/>
                                </a:lnTo>
                                <a:lnTo>
                                  <a:pt x="145459" y="24155"/>
                                </a:lnTo>
                                <a:lnTo>
                                  <a:pt x="145935" y="24998"/>
                                </a:lnTo>
                                <a:lnTo>
                                  <a:pt x="146356" y="28339"/>
                                </a:lnTo>
                                <a:lnTo>
                                  <a:pt x="146845" y="29141"/>
                                </a:lnTo>
                                <a:lnTo>
                                  <a:pt x="147321" y="29983"/>
                                </a:lnTo>
                                <a:lnTo>
                                  <a:pt x="147796" y="29983"/>
                                </a:lnTo>
                                <a:lnTo>
                                  <a:pt x="148217" y="30839"/>
                                </a:lnTo>
                                <a:lnTo>
                                  <a:pt x="148693" y="26641"/>
                                </a:lnTo>
                                <a:lnTo>
                                  <a:pt x="149168" y="27497"/>
                                </a:lnTo>
                                <a:lnTo>
                                  <a:pt x="150078" y="27497"/>
                                </a:lnTo>
                                <a:lnTo>
                                  <a:pt x="150554" y="26641"/>
                                </a:lnTo>
                                <a:lnTo>
                                  <a:pt x="150975" y="27497"/>
                                </a:lnTo>
                                <a:lnTo>
                                  <a:pt x="151450" y="27497"/>
                                </a:lnTo>
                                <a:lnTo>
                                  <a:pt x="151940" y="28339"/>
                                </a:lnTo>
                                <a:lnTo>
                                  <a:pt x="152836" y="28339"/>
                                </a:lnTo>
                                <a:lnTo>
                                  <a:pt x="153312" y="24155"/>
                                </a:lnTo>
                                <a:lnTo>
                                  <a:pt x="154208" y="24155"/>
                                </a:lnTo>
                                <a:lnTo>
                                  <a:pt x="154698" y="24998"/>
                                </a:lnTo>
                                <a:lnTo>
                                  <a:pt x="155173" y="20012"/>
                                </a:lnTo>
                                <a:lnTo>
                                  <a:pt x="155594" y="20813"/>
                                </a:lnTo>
                                <a:lnTo>
                                  <a:pt x="156070" y="21655"/>
                                </a:lnTo>
                                <a:lnTo>
                                  <a:pt x="156545" y="21655"/>
                                </a:lnTo>
                                <a:lnTo>
                                  <a:pt x="157034" y="22511"/>
                                </a:lnTo>
                                <a:lnTo>
                                  <a:pt x="157455" y="23299"/>
                                </a:lnTo>
                                <a:lnTo>
                                  <a:pt x="157931" y="18313"/>
                                </a:lnTo>
                                <a:lnTo>
                                  <a:pt x="158406" y="19169"/>
                                </a:lnTo>
                                <a:lnTo>
                                  <a:pt x="158828" y="19169"/>
                                </a:lnTo>
                                <a:lnTo>
                                  <a:pt x="159303" y="20012"/>
                                </a:lnTo>
                                <a:lnTo>
                                  <a:pt x="159792" y="15814"/>
                                </a:lnTo>
                                <a:lnTo>
                                  <a:pt x="160213" y="16670"/>
                                </a:lnTo>
                                <a:lnTo>
                                  <a:pt x="160689" y="17471"/>
                                </a:lnTo>
                                <a:lnTo>
                                  <a:pt x="161164" y="17471"/>
                                </a:lnTo>
                                <a:lnTo>
                                  <a:pt x="161640" y="18313"/>
                                </a:lnTo>
                                <a:lnTo>
                                  <a:pt x="162075" y="19169"/>
                                </a:lnTo>
                                <a:lnTo>
                                  <a:pt x="162550" y="19169"/>
                                </a:lnTo>
                                <a:lnTo>
                                  <a:pt x="163025" y="20012"/>
                                </a:lnTo>
                                <a:lnTo>
                                  <a:pt x="163922" y="20012"/>
                                </a:lnTo>
                                <a:lnTo>
                                  <a:pt x="164397" y="20813"/>
                                </a:lnTo>
                                <a:lnTo>
                                  <a:pt x="164832" y="20813"/>
                                </a:lnTo>
                                <a:lnTo>
                                  <a:pt x="165308" y="21655"/>
                                </a:lnTo>
                                <a:lnTo>
                                  <a:pt x="165783" y="21655"/>
                                </a:lnTo>
                                <a:lnTo>
                                  <a:pt x="166259" y="22511"/>
                                </a:lnTo>
                                <a:lnTo>
                                  <a:pt x="166680" y="23299"/>
                                </a:lnTo>
                                <a:lnTo>
                                  <a:pt x="167169" y="23299"/>
                                </a:lnTo>
                                <a:lnTo>
                                  <a:pt x="167644" y="24155"/>
                                </a:lnTo>
                                <a:lnTo>
                                  <a:pt x="168066" y="24998"/>
                                </a:lnTo>
                                <a:lnTo>
                                  <a:pt x="168541" y="24998"/>
                                </a:lnTo>
                                <a:lnTo>
                                  <a:pt x="169017" y="25853"/>
                                </a:lnTo>
                                <a:lnTo>
                                  <a:pt x="169451" y="25853"/>
                                </a:lnTo>
                                <a:lnTo>
                                  <a:pt x="169927" y="26641"/>
                                </a:lnTo>
                                <a:lnTo>
                                  <a:pt x="170402" y="27497"/>
                                </a:lnTo>
                                <a:lnTo>
                                  <a:pt x="170878" y="27497"/>
                                </a:lnTo>
                                <a:lnTo>
                                  <a:pt x="171299" y="28339"/>
                                </a:lnTo>
                                <a:lnTo>
                                  <a:pt x="171774" y="28339"/>
                                </a:lnTo>
                                <a:lnTo>
                                  <a:pt x="172264" y="29141"/>
                                </a:lnTo>
                                <a:lnTo>
                                  <a:pt x="172684" y="27497"/>
                                </a:lnTo>
                                <a:lnTo>
                                  <a:pt x="173160" y="27497"/>
                                </a:lnTo>
                                <a:lnTo>
                                  <a:pt x="173636" y="28339"/>
                                </a:lnTo>
                                <a:lnTo>
                                  <a:pt x="174057" y="28339"/>
                                </a:lnTo>
                                <a:lnTo>
                                  <a:pt x="174546" y="29141"/>
                                </a:lnTo>
                                <a:lnTo>
                                  <a:pt x="175497" y="29141"/>
                                </a:lnTo>
                                <a:lnTo>
                                  <a:pt x="175918" y="31641"/>
                                </a:lnTo>
                                <a:lnTo>
                                  <a:pt x="176394" y="29983"/>
                                </a:lnTo>
                                <a:lnTo>
                                  <a:pt x="176869" y="30839"/>
                                </a:lnTo>
                                <a:lnTo>
                                  <a:pt x="177304" y="31641"/>
                                </a:lnTo>
                                <a:lnTo>
                                  <a:pt x="177779" y="31641"/>
                                </a:lnTo>
                                <a:lnTo>
                                  <a:pt x="178255" y="32483"/>
                                </a:lnTo>
                                <a:lnTo>
                                  <a:pt x="178676" y="29983"/>
                                </a:lnTo>
                                <a:lnTo>
                                  <a:pt x="179151" y="29983"/>
                                </a:lnTo>
                                <a:lnTo>
                                  <a:pt x="179641" y="30839"/>
                                </a:lnTo>
                                <a:lnTo>
                                  <a:pt x="180116" y="30839"/>
                                </a:lnTo>
                                <a:lnTo>
                                  <a:pt x="180537" y="31641"/>
                                </a:lnTo>
                                <a:lnTo>
                                  <a:pt x="181013" y="28339"/>
                                </a:lnTo>
                                <a:lnTo>
                                  <a:pt x="181488" y="29141"/>
                                </a:lnTo>
                                <a:lnTo>
                                  <a:pt x="181923" y="24155"/>
                                </a:lnTo>
                                <a:lnTo>
                                  <a:pt x="182398" y="24998"/>
                                </a:lnTo>
                                <a:lnTo>
                                  <a:pt x="182874" y="25853"/>
                                </a:lnTo>
                                <a:lnTo>
                                  <a:pt x="184735" y="25853"/>
                                </a:lnTo>
                                <a:lnTo>
                                  <a:pt x="185156" y="26641"/>
                                </a:lnTo>
                                <a:lnTo>
                                  <a:pt x="185632" y="27497"/>
                                </a:lnTo>
                                <a:lnTo>
                                  <a:pt x="186107" y="27497"/>
                                </a:lnTo>
                                <a:lnTo>
                                  <a:pt x="186528" y="28339"/>
                                </a:lnTo>
                                <a:lnTo>
                                  <a:pt x="187017" y="28339"/>
                                </a:lnTo>
                                <a:lnTo>
                                  <a:pt x="187493" y="29141"/>
                                </a:lnTo>
                                <a:lnTo>
                                  <a:pt x="187914" y="29983"/>
                                </a:lnTo>
                                <a:lnTo>
                                  <a:pt x="188389" y="29983"/>
                                </a:lnTo>
                                <a:lnTo>
                                  <a:pt x="188865" y="30839"/>
                                </a:lnTo>
                                <a:lnTo>
                                  <a:pt x="189340" y="29983"/>
                                </a:lnTo>
                                <a:lnTo>
                                  <a:pt x="189775" y="25853"/>
                                </a:lnTo>
                                <a:lnTo>
                                  <a:pt x="190250" y="25853"/>
                                </a:lnTo>
                                <a:lnTo>
                                  <a:pt x="190726" y="21655"/>
                                </a:lnTo>
                                <a:lnTo>
                                  <a:pt x="191147" y="22511"/>
                                </a:lnTo>
                                <a:lnTo>
                                  <a:pt x="191623" y="21655"/>
                                </a:lnTo>
                                <a:lnTo>
                                  <a:pt x="192112" y="22511"/>
                                </a:lnTo>
                                <a:lnTo>
                                  <a:pt x="192533" y="22511"/>
                                </a:lnTo>
                                <a:lnTo>
                                  <a:pt x="193008" y="23299"/>
                                </a:lnTo>
                                <a:lnTo>
                                  <a:pt x="193484" y="23299"/>
                                </a:lnTo>
                                <a:lnTo>
                                  <a:pt x="193959" y="24155"/>
                                </a:lnTo>
                                <a:lnTo>
                                  <a:pt x="195345" y="24155"/>
                                </a:lnTo>
                                <a:lnTo>
                                  <a:pt x="195766" y="24998"/>
                                </a:lnTo>
                                <a:lnTo>
                                  <a:pt x="196242" y="25853"/>
                                </a:lnTo>
                                <a:lnTo>
                                  <a:pt x="196717" y="25853"/>
                                </a:lnTo>
                                <a:lnTo>
                                  <a:pt x="197152" y="26641"/>
                                </a:lnTo>
                                <a:lnTo>
                                  <a:pt x="197627" y="26641"/>
                                </a:lnTo>
                                <a:lnTo>
                                  <a:pt x="198103" y="27497"/>
                                </a:lnTo>
                                <a:lnTo>
                                  <a:pt x="198579" y="27497"/>
                                </a:lnTo>
                                <a:lnTo>
                                  <a:pt x="198999" y="28339"/>
                                </a:lnTo>
                                <a:lnTo>
                                  <a:pt x="199964" y="28339"/>
                                </a:lnTo>
                                <a:lnTo>
                                  <a:pt x="200385" y="29141"/>
                                </a:lnTo>
                                <a:lnTo>
                                  <a:pt x="200861" y="29141"/>
                                </a:lnTo>
                                <a:lnTo>
                                  <a:pt x="201337" y="29983"/>
                                </a:lnTo>
                                <a:lnTo>
                                  <a:pt x="201757" y="30839"/>
                                </a:lnTo>
                                <a:lnTo>
                                  <a:pt x="202722" y="30839"/>
                                </a:lnTo>
                                <a:lnTo>
                                  <a:pt x="203198" y="31641"/>
                                </a:lnTo>
                                <a:lnTo>
                                  <a:pt x="203619" y="32483"/>
                                </a:lnTo>
                                <a:lnTo>
                                  <a:pt x="204094" y="33339"/>
                                </a:lnTo>
                                <a:lnTo>
                                  <a:pt x="204583" y="33339"/>
                                </a:lnTo>
                                <a:lnTo>
                                  <a:pt x="205004" y="34181"/>
                                </a:lnTo>
                                <a:lnTo>
                                  <a:pt x="205955" y="34181"/>
                                </a:lnTo>
                                <a:lnTo>
                                  <a:pt x="206377" y="30839"/>
                                </a:lnTo>
                                <a:lnTo>
                                  <a:pt x="206852" y="31641"/>
                                </a:lnTo>
                                <a:lnTo>
                                  <a:pt x="207341" y="31641"/>
                                </a:lnTo>
                                <a:lnTo>
                                  <a:pt x="207816" y="32483"/>
                                </a:lnTo>
                                <a:lnTo>
                                  <a:pt x="208238" y="33339"/>
                                </a:lnTo>
                                <a:lnTo>
                                  <a:pt x="208713" y="33339"/>
                                </a:lnTo>
                                <a:lnTo>
                                  <a:pt x="209189" y="34181"/>
                                </a:lnTo>
                                <a:lnTo>
                                  <a:pt x="210574" y="34181"/>
                                </a:lnTo>
                                <a:lnTo>
                                  <a:pt x="210996" y="34983"/>
                                </a:lnTo>
                                <a:lnTo>
                                  <a:pt x="211471" y="35825"/>
                                </a:lnTo>
                                <a:lnTo>
                                  <a:pt x="211946" y="35825"/>
                                </a:lnTo>
                                <a:lnTo>
                                  <a:pt x="212436" y="36681"/>
                                </a:lnTo>
                                <a:lnTo>
                                  <a:pt x="212857" y="37469"/>
                                </a:lnTo>
                                <a:lnTo>
                                  <a:pt x="213332" y="38325"/>
                                </a:lnTo>
                                <a:lnTo>
                                  <a:pt x="213808" y="38325"/>
                                </a:lnTo>
                                <a:lnTo>
                                  <a:pt x="214229" y="39167"/>
                                </a:lnTo>
                                <a:lnTo>
                                  <a:pt x="214718" y="38325"/>
                                </a:lnTo>
                                <a:lnTo>
                                  <a:pt x="215193" y="39167"/>
                                </a:lnTo>
                                <a:lnTo>
                                  <a:pt x="215615" y="39968"/>
                                </a:lnTo>
                                <a:lnTo>
                                  <a:pt x="216090" y="39968"/>
                                </a:lnTo>
                                <a:lnTo>
                                  <a:pt x="216566" y="40811"/>
                                </a:lnTo>
                                <a:lnTo>
                                  <a:pt x="217041" y="36681"/>
                                </a:lnTo>
                                <a:lnTo>
                                  <a:pt x="217476" y="36681"/>
                                </a:lnTo>
                                <a:lnTo>
                                  <a:pt x="217951" y="37469"/>
                                </a:lnTo>
                                <a:lnTo>
                                  <a:pt x="218848" y="37469"/>
                                </a:lnTo>
                                <a:lnTo>
                                  <a:pt x="219323" y="38325"/>
                                </a:lnTo>
                                <a:lnTo>
                                  <a:pt x="219813" y="38325"/>
                                </a:lnTo>
                                <a:lnTo>
                                  <a:pt x="220288" y="39167"/>
                                </a:lnTo>
                                <a:lnTo>
                                  <a:pt x="220709" y="38325"/>
                                </a:lnTo>
                                <a:lnTo>
                                  <a:pt x="221185" y="38325"/>
                                </a:lnTo>
                                <a:lnTo>
                                  <a:pt x="221660" y="39167"/>
                                </a:lnTo>
                                <a:lnTo>
                                  <a:pt x="222570" y="39167"/>
                                </a:lnTo>
                                <a:lnTo>
                                  <a:pt x="223046" y="39968"/>
                                </a:lnTo>
                                <a:lnTo>
                                  <a:pt x="223943" y="39968"/>
                                </a:lnTo>
                                <a:lnTo>
                                  <a:pt x="224418" y="40811"/>
                                </a:lnTo>
                                <a:lnTo>
                                  <a:pt x="224907" y="41667"/>
                                </a:lnTo>
                                <a:lnTo>
                                  <a:pt x="225804" y="41667"/>
                                </a:lnTo>
                                <a:lnTo>
                                  <a:pt x="226279" y="42509"/>
                                </a:lnTo>
                                <a:lnTo>
                                  <a:pt x="226700" y="42509"/>
                                </a:lnTo>
                                <a:lnTo>
                                  <a:pt x="227190" y="41667"/>
                                </a:lnTo>
                                <a:lnTo>
                                  <a:pt x="227665" y="42509"/>
                                </a:lnTo>
                                <a:lnTo>
                                  <a:pt x="228086" y="43311"/>
                                </a:lnTo>
                                <a:lnTo>
                                  <a:pt x="228562" y="44153"/>
                                </a:lnTo>
                                <a:lnTo>
                                  <a:pt x="229512" y="44153"/>
                                </a:lnTo>
                                <a:lnTo>
                                  <a:pt x="229947" y="49995"/>
                                </a:lnTo>
                                <a:lnTo>
                                  <a:pt x="230423" y="50851"/>
                                </a:lnTo>
                                <a:lnTo>
                                  <a:pt x="230898" y="51639"/>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4" name="Shape 21394"/>
                        <wps:cNvSpPr/>
                        <wps:spPr>
                          <a:xfrm>
                            <a:off x="1944610" y="713746"/>
                            <a:ext cx="230844" cy="29182"/>
                          </a:xfrm>
                          <a:custGeom>
                            <a:avLst/>
                            <a:gdLst/>
                            <a:ahLst/>
                            <a:cxnLst/>
                            <a:rect l="0" t="0" r="0" b="0"/>
                            <a:pathLst>
                              <a:path w="230844" h="29182">
                                <a:moveTo>
                                  <a:pt x="0" y="13314"/>
                                </a:moveTo>
                                <a:lnTo>
                                  <a:pt x="421" y="14170"/>
                                </a:lnTo>
                                <a:lnTo>
                                  <a:pt x="3234" y="14170"/>
                                </a:lnTo>
                                <a:lnTo>
                                  <a:pt x="3668" y="15012"/>
                                </a:lnTo>
                                <a:lnTo>
                                  <a:pt x="4144" y="15814"/>
                                </a:lnTo>
                                <a:lnTo>
                                  <a:pt x="4619" y="15814"/>
                                </a:lnTo>
                                <a:lnTo>
                                  <a:pt x="5040" y="14170"/>
                                </a:lnTo>
                                <a:lnTo>
                                  <a:pt x="6426" y="14170"/>
                                </a:lnTo>
                                <a:lnTo>
                                  <a:pt x="6901" y="15012"/>
                                </a:lnTo>
                                <a:lnTo>
                                  <a:pt x="7852" y="15012"/>
                                </a:lnTo>
                                <a:lnTo>
                                  <a:pt x="8274" y="15814"/>
                                </a:lnTo>
                                <a:lnTo>
                                  <a:pt x="8763" y="16656"/>
                                </a:lnTo>
                                <a:lnTo>
                                  <a:pt x="9238" y="16656"/>
                                </a:lnTo>
                                <a:lnTo>
                                  <a:pt x="9659" y="17512"/>
                                </a:lnTo>
                                <a:lnTo>
                                  <a:pt x="10610" y="17512"/>
                                </a:lnTo>
                                <a:lnTo>
                                  <a:pt x="11045" y="18354"/>
                                </a:lnTo>
                                <a:lnTo>
                                  <a:pt x="11521" y="19156"/>
                                </a:lnTo>
                                <a:lnTo>
                                  <a:pt x="11996" y="19998"/>
                                </a:lnTo>
                                <a:lnTo>
                                  <a:pt x="12471" y="19998"/>
                                </a:lnTo>
                                <a:lnTo>
                                  <a:pt x="12893" y="20854"/>
                                </a:lnTo>
                                <a:lnTo>
                                  <a:pt x="13857" y="20854"/>
                                </a:lnTo>
                                <a:lnTo>
                                  <a:pt x="14278" y="21642"/>
                                </a:lnTo>
                                <a:lnTo>
                                  <a:pt x="14754" y="21642"/>
                                </a:lnTo>
                                <a:lnTo>
                                  <a:pt x="15229" y="22498"/>
                                </a:lnTo>
                                <a:lnTo>
                                  <a:pt x="15650" y="23340"/>
                                </a:lnTo>
                                <a:lnTo>
                                  <a:pt x="16139" y="18354"/>
                                </a:lnTo>
                                <a:lnTo>
                                  <a:pt x="16615" y="14170"/>
                                </a:lnTo>
                                <a:lnTo>
                                  <a:pt x="17090" y="15012"/>
                                </a:lnTo>
                                <a:lnTo>
                                  <a:pt x="17512" y="15012"/>
                                </a:lnTo>
                                <a:lnTo>
                                  <a:pt x="17987" y="15814"/>
                                </a:lnTo>
                                <a:lnTo>
                                  <a:pt x="18462" y="15814"/>
                                </a:lnTo>
                                <a:lnTo>
                                  <a:pt x="18897" y="16656"/>
                                </a:lnTo>
                                <a:lnTo>
                                  <a:pt x="19373" y="17512"/>
                                </a:lnTo>
                                <a:lnTo>
                                  <a:pt x="19848" y="17512"/>
                                </a:lnTo>
                                <a:lnTo>
                                  <a:pt x="20269" y="18354"/>
                                </a:lnTo>
                                <a:lnTo>
                                  <a:pt x="20745" y="19156"/>
                                </a:lnTo>
                                <a:lnTo>
                                  <a:pt x="22130" y="19156"/>
                                </a:lnTo>
                                <a:lnTo>
                                  <a:pt x="22606" y="19998"/>
                                </a:lnTo>
                                <a:lnTo>
                                  <a:pt x="23503" y="19998"/>
                                </a:lnTo>
                                <a:lnTo>
                                  <a:pt x="23992" y="20854"/>
                                </a:lnTo>
                                <a:lnTo>
                                  <a:pt x="24467" y="21642"/>
                                </a:lnTo>
                                <a:lnTo>
                                  <a:pt x="24888" y="17512"/>
                                </a:lnTo>
                                <a:lnTo>
                                  <a:pt x="25364" y="14170"/>
                                </a:lnTo>
                                <a:lnTo>
                                  <a:pt x="26750" y="14170"/>
                                </a:lnTo>
                                <a:lnTo>
                                  <a:pt x="27225" y="15814"/>
                                </a:lnTo>
                                <a:lnTo>
                                  <a:pt x="27701" y="16656"/>
                                </a:lnTo>
                                <a:lnTo>
                                  <a:pt x="28597" y="16656"/>
                                </a:lnTo>
                                <a:lnTo>
                                  <a:pt x="29087" y="17512"/>
                                </a:lnTo>
                                <a:lnTo>
                                  <a:pt x="29508" y="17512"/>
                                </a:lnTo>
                                <a:lnTo>
                                  <a:pt x="29983" y="18354"/>
                                </a:lnTo>
                                <a:lnTo>
                                  <a:pt x="30459" y="17512"/>
                                </a:lnTo>
                                <a:lnTo>
                                  <a:pt x="30934" y="18354"/>
                                </a:lnTo>
                                <a:lnTo>
                                  <a:pt x="31844" y="18354"/>
                                </a:lnTo>
                                <a:lnTo>
                                  <a:pt x="32320" y="19156"/>
                                </a:lnTo>
                                <a:lnTo>
                                  <a:pt x="32741" y="19156"/>
                                </a:lnTo>
                                <a:lnTo>
                                  <a:pt x="33217" y="19998"/>
                                </a:lnTo>
                                <a:lnTo>
                                  <a:pt x="33692" y="19998"/>
                                </a:lnTo>
                                <a:lnTo>
                                  <a:pt x="34127" y="20854"/>
                                </a:lnTo>
                                <a:lnTo>
                                  <a:pt x="34602" y="21642"/>
                                </a:lnTo>
                                <a:lnTo>
                                  <a:pt x="35078" y="21642"/>
                                </a:lnTo>
                                <a:lnTo>
                                  <a:pt x="35553" y="17512"/>
                                </a:lnTo>
                                <a:lnTo>
                                  <a:pt x="35974" y="17512"/>
                                </a:lnTo>
                                <a:lnTo>
                                  <a:pt x="36463" y="18354"/>
                                </a:lnTo>
                                <a:lnTo>
                                  <a:pt x="36939" y="13314"/>
                                </a:lnTo>
                                <a:lnTo>
                                  <a:pt x="37360" y="14170"/>
                                </a:lnTo>
                                <a:lnTo>
                                  <a:pt x="37835" y="15012"/>
                                </a:lnTo>
                                <a:lnTo>
                                  <a:pt x="38746" y="15012"/>
                                </a:lnTo>
                                <a:lnTo>
                                  <a:pt x="39221" y="15814"/>
                                </a:lnTo>
                                <a:lnTo>
                                  <a:pt x="39696" y="15814"/>
                                </a:lnTo>
                                <a:lnTo>
                                  <a:pt x="40172" y="16656"/>
                                </a:lnTo>
                                <a:lnTo>
                                  <a:pt x="40593" y="16656"/>
                                </a:lnTo>
                                <a:lnTo>
                                  <a:pt x="41069" y="17512"/>
                                </a:lnTo>
                                <a:lnTo>
                                  <a:pt x="41979" y="17512"/>
                                </a:lnTo>
                                <a:lnTo>
                                  <a:pt x="42454" y="18354"/>
                                </a:lnTo>
                                <a:lnTo>
                                  <a:pt x="42930" y="18354"/>
                                </a:lnTo>
                                <a:lnTo>
                                  <a:pt x="43351" y="19156"/>
                                </a:lnTo>
                                <a:lnTo>
                                  <a:pt x="43840" y="18354"/>
                                </a:lnTo>
                                <a:lnTo>
                                  <a:pt x="44316" y="19156"/>
                                </a:lnTo>
                                <a:lnTo>
                                  <a:pt x="44791" y="19156"/>
                                </a:lnTo>
                                <a:lnTo>
                                  <a:pt x="45212" y="19998"/>
                                </a:lnTo>
                                <a:lnTo>
                                  <a:pt x="45688" y="19998"/>
                                </a:lnTo>
                                <a:lnTo>
                                  <a:pt x="46163" y="20854"/>
                                </a:lnTo>
                                <a:lnTo>
                                  <a:pt x="46598" y="20854"/>
                                </a:lnTo>
                                <a:lnTo>
                                  <a:pt x="47073" y="21642"/>
                                </a:lnTo>
                                <a:lnTo>
                                  <a:pt x="47549" y="22498"/>
                                </a:lnTo>
                                <a:lnTo>
                                  <a:pt x="48445" y="22498"/>
                                </a:lnTo>
                                <a:lnTo>
                                  <a:pt x="48935" y="23340"/>
                                </a:lnTo>
                                <a:lnTo>
                                  <a:pt x="49410" y="23340"/>
                                </a:lnTo>
                                <a:lnTo>
                                  <a:pt x="49831" y="24142"/>
                                </a:lnTo>
                                <a:lnTo>
                                  <a:pt x="50307" y="24997"/>
                                </a:lnTo>
                                <a:lnTo>
                                  <a:pt x="50783" y="23340"/>
                                </a:lnTo>
                                <a:lnTo>
                                  <a:pt x="51217" y="24142"/>
                                </a:lnTo>
                                <a:lnTo>
                                  <a:pt x="51693" y="22498"/>
                                </a:lnTo>
                                <a:lnTo>
                                  <a:pt x="52168" y="22498"/>
                                </a:lnTo>
                                <a:lnTo>
                                  <a:pt x="52589" y="23340"/>
                                </a:lnTo>
                                <a:lnTo>
                                  <a:pt x="53065" y="23340"/>
                                </a:lnTo>
                                <a:lnTo>
                                  <a:pt x="53540" y="24142"/>
                                </a:lnTo>
                                <a:lnTo>
                                  <a:pt x="54029" y="24997"/>
                                </a:lnTo>
                                <a:lnTo>
                                  <a:pt x="54926" y="24997"/>
                                </a:lnTo>
                                <a:lnTo>
                                  <a:pt x="55401" y="20854"/>
                                </a:lnTo>
                                <a:lnTo>
                                  <a:pt x="55823" y="21642"/>
                                </a:lnTo>
                                <a:lnTo>
                                  <a:pt x="56312" y="21642"/>
                                </a:lnTo>
                                <a:lnTo>
                                  <a:pt x="56787" y="17512"/>
                                </a:lnTo>
                                <a:lnTo>
                                  <a:pt x="57208" y="18354"/>
                                </a:lnTo>
                                <a:lnTo>
                                  <a:pt x="58159" y="18354"/>
                                </a:lnTo>
                                <a:lnTo>
                                  <a:pt x="58635" y="19156"/>
                                </a:lnTo>
                                <a:lnTo>
                                  <a:pt x="59070" y="15012"/>
                                </a:lnTo>
                                <a:lnTo>
                                  <a:pt x="59545" y="15814"/>
                                </a:lnTo>
                                <a:lnTo>
                                  <a:pt x="60020" y="15814"/>
                                </a:lnTo>
                                <a:lnTo>
                                  <a:pt x="60442" y="16656"/>
                                </a:lnTo>
                                <a:lnTo>
                                  <a:pt x="60917" y="15814"/>
                                </a:lnTo>
                                <a:lnTo>
                                  <a:pt x="61406" y="11670"/>
                                </a:lnTo>
                                <a:lnTo>
                                  <a:pt x="61881" y="11670"/>
                                </a:lnTo>
                                <a:lnTo>
                                  <a:pt x="62303" y="12526"/>
                                </a:lnTo>
                                <a:lnTo>
                                  <a:pt x="62778" y="12526"/>
                                </a:lnTo>
                                <a:lnTo>
                                  <a:pt x="63254" y="9184"/>
                                </a:lnTo>
                                <a:lnTo>
                                  <a:pt x="63689" y="10026"/>
                                </a:lnTo>
                                <a:lnTo>
                                  <a:pt x="64164" y="10828"/>
                                </a:lnTo>
                                <a:lnTo>
                                  <a:pt x="64639" y="10828"/>
                                </a:lnTo>
                                <a:lnTo>
                                  <a:pt x="65061" y="11670"/>
                                </a:lnTo>
                                <a:lnTo>
                                  <a:pt x="65536" y="11670"/>
                                </a:lnTo>
                                <a:lnTo>
                                  <a:pt x="66011" y="10828"/>
                                </a:lnTo>
                                <a:lnTo>
                                  <a:pt x="66501" y="10828"/>
                                </a:lnTo>
                                <a:lnTo>
                                  <a:pt x="66922" y="11670"/>
                                </a:lnTo>
                                <a:lnTo>
                                  <a:pt x="67397" y="11670"/>
                                </a:lnTo>
                                <a:lnTo>
                                  <a:pt x="67873" y="12526"/>
                                </a:lnTo>
                                <a:lnTo>
                                  <a:pt x="68294" y="12526"/>
                                </a:lnTo>
                                <a:lnTo>
                                  <a:pt x="68783" y="13314"/>
                                </a:lnTo>
                                <a:lnTo>
                                  <a:pt x="69259" y="9184"/>
                                </a:lnTo>
                                <a:lnTo>
                                  <a:pt x="69680" y="9184"/>
                                </a:lnTo>
                                <a:lnTo>
                                  <a:pt x="70155" y="8328"/>
                                </a:lnTo>
                                <a:lnTo>
                                  <a:pt x="70631" y="8328"/>
                                </a:lnTo>
                                <a:lnTo>
                                  <a:pt x="71106" y="9184"/>
                                </a:lnTo>
                                <a:lnTo>
                                  <a:pt x="71541" y="10026"/>
                                </a:lnTo>
                                <a:lnTo>
                                  <a:pt x="72016" y="10026"/>
                                </a:lnTo>
                                <a:lnTo>
                                  <a:pt x="72492" y="10828"/>
                                </a:lnTo>
                                <a:lnTo>
                                  <a:pt x="72913" y="10828"/>
                                </a:lnTo>
                                <a:lnTo>
                                  <a:pt x="73389" y="11670"/>
                                </a:lnTo>
                                <a:lnTo>
                                  <a:pt x="73878" y="10828"/>
                                </a:lnTo>
                                <a:lnTo>
                                  <a:pt x="74299" y="11670"/>
                                </a:lnTo>
                                <a:lnTo>
                                  <a:pt x="74774" y="9184"/>
                                </a:lnTo>
                                <a:lnTo>
                                  <a:pt x="75250" y="9184"/>
                                </a:lnTo>
                                <a:lnTo>
                                  <a:pt x="75671" y="10026"/>
                                </a:lnTo>
                                <a:lnTo>
                                  <a:pt x="76146" y="10828"/>
                                </a:lnTo>
                                <a:lnTo>
                                  <a:pt x="77111" y="10828"/>
                                </a:lnTo>
                                <a:lnTo>
                                  <a:pt x="77532" y="9184"/>
                                </a:lnTo>
                                <a:lnTo>
                                  <a:pt x="78008" y="10026"/>
                                </a:lnTo>
                                <a:lnTo>
                                  <a:pt x="78483" y="10026"/>
                                </a:lnTo>
                                <a:lnTo>
                                  <a:pt x="78918" y="10828"/>
                                </a:lnTo>
                                <a:lnTo>
                                  <a:pt x="79393" y="10828"/>
                                </a:lnTo>
                                <a:lnTo>
                                  <a:pt x="79869" y="11670"/>
                                </a:lnTo>
                                <a:lnTo>
                                  <a:pt x="80290" y="10026"/>
                                </a:lnTo>
                                <a:lnTo>
                                  <a:pt x="80766" y="10026"/>
                                </a:lnTo>
                                <a:lnTo>
                                  <a:pt x="81241" y="10828"/>
                                </a:lnTo>
                                <a:lnTo>
                                  <a:pt x="81730" y="10828"/>
                                </a:lnTo>
                                <a:lnTo>
                                  <a:pt x="82151" y="11670"/>
                                </a:lnTo>
                                <a:lnTo>
                                  <a:pt x="82627" y="11670"/>
                                </a:lnTo>
                                <a:lnTo>
                                  <a:pt x="83102" y="12526"/>
                                </a:lnTo>
                                <a:lnTo>
                                  <a:pt x="83523" y="12526"/>
                                </a:lnTo>
                                <a:lnTo>
                                  <a:pt x="84012" y="15814"/>
                                </a:lnTo>
                                <a:lnTo>
                                  <a:pt x="85860" y="15814"/>
                                </a:lnTo>
                                <a:lnTo>
                                  <a:pt x="86335" y="16656"/>
                                </a:lnTo>
                                <a:lnTo>
                                  <a:pt x="86770" y="17512"/>
                                </a:lnTo>
                                <a:lnTo>
                                  <a:pt x="87245" y="17512"/>
                                </a:lnTo>
                                <a:lnTo>
                                  <a:pt x="87721" y="18354"/>
                                </a:lnTo>
                                <a:lnTo>
                                  <a:pt x="88142" y="14170"/>
                                </a:lnTo>
                                <a:lnTo>
                                  <a:pt x="88618" y="14170"/>
                                </a:lnTo>
                                <a:lnTo>
                                  <a:pt x="89107" y="15012"/>
                                </a:lnTo>
                                <a:lnTo>
                                  <a:pt x="89528" y="10828"/>
                                </a:lnTo>
                                <a:lnTo>
                                  <a:pt x="90003" y="6684"/>
                                </a:lnTo>
                                <a:lnTo>
                                  <a:pt x="90479" y="7486"/>
                                </a:lnTo>
                                <a:lnTo>
                                  <a:pt x="90955" y="7486"/>
                                </a:lnTo>
                                <a:lnTo>
                                  <a:pt x="91389" y="3342"/>
                                </a:lnTo>
                                <a:lnTo>
                                  <a:pt x="91865" y="3342"/>
                                </a:lnTo>
                                <a:lnTo>
                                  <a:pt x="92340" y="4184"/>
                                </a:lnTo>
                                <a:lnTo>
                                  <a:pt x="92761" y="4184"/>
                                </a:lnTo>
                                <a:lnTo>
                                  <a:pt x="93237" y="4986"/>
                                </a:lnTo>
                                <a:lnTo>
                                  <a:pt x="93712" y="4986"/>
                                </a:lnTo>
                                <a:lnTo>
                                  <a:pt x="94147" y="5828"/>
                                </a:lnTo>
                                <a:lnTo>
                                  <a:pt x="94623" y="5828"/>
                                </a:lnTo>
                                <a:lnTo>
                                  <a:pt x="95098" y="6684"/>
                                </a:lnTo>
                                <a:lnTo>
                                  <a:pt x="95995" y="6684"/>
                                </a:lnTo>
                                <a:lnTo>
                                  <a:pt x="96484" y="7486"/>
                                </a:lnTo>
                                <a:lnTo>
                                  <a:pt x="96959" y="7486"/>
                                </a:lnTo>
                                <a:lnTo>
                                  <a:pt x="97380" y="8328"/>
                                </a:lnTo>
                                <a:lnTo>
                                  <a:pt x="97856" y="8328"/>
                                </a:lnTo>
                                <a:lnTo>
                                  <a:pt x="98332" y="13314"/>
                                </a:lnTo>
                                <a:lnTo>
                                  <a:pt x="98766" y="13314"/>
                                </a:lnTo>
                                <a:lnTo>
                                  <a:pt x="99242" y="14170"/>
                                </a:lnTo>
                                <a:lnTo>
                                  <a:pt x="99717" y="15012"/>
                                </a:lnTo>
                                <a:lnTo>
                                  <a:pt x="100193" y="15012"/>
                                </a:lnTo>
                                <a:lnTo>
                                  <a:pt x="100614" y="15814"/>
                                </a:lnTo>
                                <a:lnTo>
                                  <a:pt x="101089" y="15814"/>
                                </a:lnTo>
                                <a:lnTo>
                                  <a:pt x="101578" y="16656"/>
                                </a:lnTo>
                                <a:lnTo>
                                  <a:pt x="102475" y="16656"/>
                                </a:lnTo>
                                <a:lnTo>
                                  <a:pt x="102950" y="17512"/>
                                </a:lnTo>
                                <a:lnTo>
                                  <a:pt x="103426" y="18354"/>
                                </a:lnTo>
                                <a:lnTo>
                                  <a:pt x="103861" y="18354"/>
                                </a:lnTo>
                                <a:lnTo>
                                  <a:pt x="104336" y="19156"/>
                                </a:lnTo>
                                <a:lnTo>
                                  <a:pt x="104811" y="19156"/>
                                </a:lnTo>
                                <a:lnTo>
                                  <a:pt x="105233" y="15012"/>
                                </a:lnTo>
                                <a:lnTo>
                                  <a:pt x="105708" y="11670"/>
                                </a:lnTo>
                                <a:lnTo>
                                  <a:pt x="106184" y="11670"/>
                                </a:lnTo>
                                <a:lnTo>
                                  <a:pt x="106619" y="12526"/>
                                </a:lnTo>
                                <a:lnTo>
                                  <a:pt x="107094" y="12526"/>
                                </a:lnTo>
                                <a:lnTo>
                                  <a:pt x="107569" y="8328"/>
                                </a:lnTo>
                                <a:lnTo>
                                  <a:pt x="108045" y="9184"/>
                                </a:lnTo>
                                <a:lnTo>
                                  <a:pt x="109431" y="9184"/>
                                </a:lnTo>
                                <a:lnTo>
                                  <a:pt x="109852" y="10026"/>
                                </a:lnTo>
                                <a:lnTo>
                                  <a:pt x="110327" y="10026"/>
                                </a:lnTo>
                                <a:lnTo>
                                  <a:pt x="110803" y="10828"/>
                                </a:lnTo>
                                <a:lnTo>
                                  <a:pt x="111238" y="6684"/>
                                </a:lnTo>
                                <a:lnTo>
                                  <a:pt x="111713" y="6684"/>
                                </a:lnTo>
                                <a:lnTo>
                                  <a:pt x="112189" y="7486"/>
                                </a:lnTo>
                                <a:lnTo>
                                  <a:pt x="112664" y="8328"/>
                                </a:lnTo>
                                <a:lnTo>
                                  <a:pt x="114050" y="8328"/>
                                </a:lnTo>
                                <a:lnTo>
                                  <a:pt x="114471" y="9184"/>
                                </a:lnTo>
                                <a:lnTo>
                                  <a:pt x="114946" y="9184"/>
                                </a:lnTo>
                                <a:lnTo>
                                  <a:pt x="115422" y="4986"/>
                                </a:lnTo>
                                <a:lnTo>
                                  <a:pt x="115843" y="5828"/>
                                </a:lnTo>
                                <a:lnTo>
                                  <a:pt x="116332" y="1644"/>
                                </a:lnTo>
                                <a:lnTo>
                                  <a:pt x="116808" y="2486"/>
                                </a:lnTo>
                                <a:lnTo>
                                  <a:pt x="117704" y="2486"/>
                                </a:lnTo>
                                <a:lnTo>
                                  <a:pt x="118180" y="0"/>
                                </a:lnTo>
                                <a:lnTo>
                                  <a:pt x="118655" y="842"/>
                                </a:lnTo>
                                <a:lnTo>
                                  <a:pt x="119090" y="1644"/>
                                </a:lnTo>
                                <a:lnTo>
                                  <a:pt x="119565" y="1644"/>
                                </a:lnTo>
                                <a:lnTo>
                                  <a:pt x="120041" y="2486"/>
                                </a:lnTo>
                                <a:lnTo>
                                  <a:pt x="120938" y="2486"/>
                                </a:lnTo>
                                <a:lnTo>
                                  <a:pt x="121427" y="3342"/>
                                </a:lnTo>
                                <a:lnTo>
                                  <a:pt x="121902" y="2486"/>
                                </a:lnTo>
                                <a:lnTo>
                                  <a:pt x="122323" y="3342"/>
                                </a:lnTo>
                                <a:lnTo>
                                  <a:pt x="122799" y="3342"/>
                                </a:lnTo>
                                <a:lnTo>
                                  <a:pt x="123274" y="4184"/>
                                </a:lnTo>
                                <a:lnTo>
                                  <a:pt x="123696" y="4184"/>
                                </a:lnTo>
                                <a:lnTo>
                                  <a:pt x="124185" y="4986"/>
                                </a:lnTo>
                                <a:lnTo>
                                  <a:pt x="124660" y="4986"/>
                                </a:lnTo>
                                <a:lnTo>
                                  <a:pt x="125081" y="5828"/>
                                </a:lnTo>
                                <a:lnTo>
                                  <a:pt x="125557" y="5828"/>
                                </a:lnTo>
                                <a:lnTo>
                                  <a:pt x="126032" y="6684"/>
                                </a:lnTo>
                                <a:lnTo>
                                  <a:pt x="126521" y="7486"/>
                                </a:lnTo>
                                <a:lnTo>
                                  <a:pt x="127418" y="7486"/>
                                </a:lnTo>
                                <a:lnTo>
                                  <a:pt x="127893" y="8328"/>
                                </a:lnTo>
                                <a:lnTo>
                                  <a:pt x="128315" y="9184"/>
                                </a:lnTo>
                                <a:lnTo>
                                  <a:pt x="128790" y="9184"/>
                                </a:lnTo>
                                <a:lnTo>
                                  <a:pt x="129279" y="10026"/>
                                </a:lnTo>
                                <a:lnTo>
                                  <a:pt x="129700" y="5828"/>
                                </a:lnTo>
                                <a:lnTo>
                                  <a:pt x="130176" y="5828"/>
                                </a:lnTo>
                                <a:lnTo>
                                  <a:pt x="130651" y="6684"/>
                                </a:lnTo>
                                <a:lnTo>
                                  <a:pt x="131127" y="6684"/>
                                </a:lnTo>
                                <a:lnTo>
                                  <a:pt x="131561" y="7486"/>
                                </a:lnTo>
                                <a:lnTo>
                                  <a:pt x="132037" y="7486"/>
                                </a:lnTo>
                                <a:lnTo>
                                  <a:pt x="132512" y="8328"/>
                                </a:lnTo>
                                <a:lnTo>
                                  <a:pt x="132934" y="4184"/>
                                </a:lnTo>
                                <a:lnTo>
                                  <a:pt x="133409" y="4986"/>
                                </a:lnTo>
                                <a:lnTo>
                                  <a:pt x="134319" y="4986"/>
                                </a:lnTo>
                                <a:lnTo>
                                  <a:pt x="134795" y="5828"/>
                                </a:lnTo>
                                <a:lnTo>
                                  <a:pt x="135270" y="5828"/>
                                </a:lnTo>
                                <a:lnTo>
                                  <a:pt x="135746" y="6684"/>
                                </a:lnTo>
                                <a:lnTo>
                                  <a:pt x="136167" y="6684"/>
                                </a:lnTo>
                                <a:lnTo>
                                  <a:pt x="136656" y="8328"/>
                                </a:lnTo>
                                <a:lnTo>
                                  <a:pt x="137552" y="8328"/>
                                </a:lnTo>
                                <a:lnTo>
                                  <a:pt x="138028" y="13314"/>
                                </a:lnTo>
                                <a:lnTo>
                                  <a:pt x="138504" y="13314"/>
                                </a:lnTo>
                                <a:lnTo>
                                  <a:pt x="138938" y="14170"/>
                                </a:lnTo>
                                <a:lnTo>
                                  <a:pt x="139414" y="18354"/>
                                </a:lnTo>
                                <a:lnTo>
                                  <a:pt x="139889" y="19156"/>
                                </a:lnTo>
                                <a:lnTo>
                                  <a:pt x="140365" y="18354"/>
                                </a:lnTo>
                                <a:lnTo>
                                  <a:pt x="140786" y="19156"/>
                                </a:lnTo>
                                <a:lnTo>
                                  <a:pt x="141261" y="19156"/>
                                </a:lnTo>
                                <a:lnTo>
                                  <a:pt x="141751" y="19998"/>
                                </a:lnTo>
                                <a:lnTo>
                                  <a:pt x="142172" y="19998"/>
                                </a:lnTo>
                                <a:lnTo>
                                  <a:pt x="142647" y="20854"/>
                                </a:lnTo>
                                <a:lnTo>
                                  <a:pt x="143123" y="20854"/>
                                </a:lnTo>
                                <a:lnTo>
                                  <a:pt x="143544" y="21642"/>
                                </a:lnTo>
                                <a:lnTo>
                                  <a:pt x="144033" y="22498"/>
                                </a:lnTo>
                                <a:lnTo>
                                  <a:pt x="144508" y="23340"/>
                                </a:lnTo>
                                <a:lnTo>
                                  <a:pt x="144984" y="21642"/>
                                </a:lnTo>
                                <a:lnTo>
                                  <a:pt x="145405" y="21642"/>
                                </a:lnTo>
                                <a:lnTo>
                                  <a:pt x="145881" y="22498"/>
                                </a:lnTo>
                                <a:lnTo>
                                  <a:pt x="146356" y="22498"/>
                                </a:lnTo>
                                <a:lnTo>
                                  <a:pt x="146791" y="23340"/>
                                </a:lnTo>
                                <a:lnTo>
                                  <a:pt x="147266" y="24142"/>
                                </a:lnTo>
                                <a:lnTo>
                                  <a:pt x="147742" y="24997"/>
                                </a:lnTo>
                                <a:lnTo>
                                  <a:pt x="148163" y="24142"/>
                                </a:lnTo>
                                <a:lnTo>
                                  <a:pt x="148638" y="24997"/>
                                </a:lnTo>
                                <a:lnTo>
                                  <a:pt x="149127" y="25840"/>
                                </a:lnTo>
                                <a:lnTo>
                                  <a:pt x="149603" y="25840"/>
                                </a:lnTo>
                                <a:lnTo>
                                  <a:pt x="150024" y="27484"/>
                                </a:lnTo>
                                <a:lnTo>
                                  <a:pt x="150500" y="28339"/>
                                </a:lnTo>
                                <a:lnTo>
                                  <a:pt x="151410" y="28339"/>
                                </a:lnTo>
                                <a:lnTo>
                                  <a:pt x="151885" y="29182"/>
                                </a:lnTo>
                                <a:lnTo>
                                  <a:pt x="152360" y="24997"/>
                                </a:lnTo>
                                <a:lnTo>
                                  <a:pt x="152782" y="24997"/>
                                </a:lnTo>
                                <a:lnTo>
                                  <a:pt x="153257" y="24142"/>
                                </a:lnTo>
                                <a:lnTo>
                                  <a:pt x="153733" y="19998"/>
                                </a:lnTo>
                                <a:lnTo>
                                  <a:pt x="154222" y="20854"/>
                                </a:lnTo>
                                <a:lnTo>
                                  <a:pt x="154643" y="20854"/>
                                </a:lnTo>
                                <a:lnTo>
                                  <a:pt x="155118" y="21642"/>
                                </a:lnTo>
                                <a:lnTo>
                                  <a:pt x="155594" y="22498"/>
                                </a:lnTo>
                                <a:lnTo>
                                  <a:pt x="156504" y="22498"/>
                                </a:lnTo>
                                <a:lnTo>
                                  <a:pt x="156980" y="18354"/>
                                </a:lnTo>
                                <a:lnTo>
                                  <a:pt x="157401" y="19156"/>
                                </a:lnTo>
                                <a:lnTo>
                                  <a:pt x="157876" y="19998"/>
                                </a:lnTo>
                                <a:lnTo>
                                  <a:pt x="158827" y="19998"/>
                                </a:lnTo>
                                <a:lnTo>
                                  <a:pt x="159262" y="20854"/>
                                </a:lnTo>
                                <a:lnTo>
                                  <a:pt x="159738" y="20854"/>
                                </a:lnTo>
                                <a:lnTo>
                                  <a:pt x="160213" y="21642"/>
                                </a:lnTo>
                                <a:lnTo>
                                  <a:pt x="160634" y="21642"/>
                                </a:lnTo>
                                <a:lnTo>
                                  <a:pt x="161110" y="22498"/>
                                </a:lnTo>
                                <a:lnTo>
                                  <a:pt x="161599" y="23340"/>
                                </a:lnTo>
                                <a:lnTo>
                                  <a:pt x="162020" y="21642"/>
                                </a:lnTo>
                                <a:lnTo>
                                  <a:pt x="162496" y="17512"/>
                                </a:lnTo>
                                <a:lnTo>
                                  <a:pt x="162971" y="18354"/>
                                </a:lnTo>
                                <a:lnTo>
                                  <a:pt x="163447" y="15012"/>
                                </a:lnTo>
                                <a:lnTo>
                                  <a:pt x="163881" y="15012"/>
                                </a:lnTo>
                                <a:lnTo>
                                  <a:pt x="164357" y="15814"/>
                                </a:lnTo>
                                <a:lnTo>
                                  <a:pt x="164832" y="15814"/>
                                </a:lnTo>
                                <a:lnTo>
                                  <a:pt x="165253" y="16656"/>
                                </a:lnTo>
                                <a:lnTo>
                                  <a:pt x="165729" y="16656"/>
                                </a:lnTo>
                                <a:lnTo>
                                  <a:pt x="166204" y="17512"/>
                                </a:lnTo>
                                <a:lnTo>
                                  <a:pt x="168487" y="17512"/>
                                </a:lnTo>
                                <a:lnTo>
                                  <a:pt x="168976" y="18354"/>
                                </a:lnTo>
                                <a:lnTo>
                                  <a:pt x="169872" y="18354"/>
                                </a:lnTo>
                                <a:lnTo>
                                  <a:pt x="170348" y="19156"/>
                                </a:lnTo>
                                <a:lnTo>
                                  <a:pt x="171245" y="19156"/>
                                </a:lnTo>
                                <a:lnTo>
                                  <a:pt x="171734" y="15814"/>
                                </a:lnTo>
                                <a:lnTo>
                                  <a:pt x="172209" y="16656"/>
                                </a:lnTo>
                                <a:lnTo>
                                  <a:pt x="172684" y="12526"/>
                                </a:lnTo>
                                <a:lnTo>
                                  <a:pt x="173106" y="12526"/>
                                </a:lnTo>
                                <a:lnTo>
                                  <a:pt x="173581" y="13314"/>
                                </a:lnTo>
                                <a:lnTo>
                                  <a:pt x="174070" y="13314"/>
                                </a:lnTo>
                                <a:lnTo>
                                  <a:pt x="174491" y="14170"/>
                                </a:lnTo>
                                <a:lnTo>
                                  <a:pt x="174967" y="14170"/>
                                </a:lnTo>
                                <a:lnTo>
                                  <a:pt x="175442" y="15012"/>
                                </a:lnTo>
                                <a:lnTo>
                                  <a:pt x="175918" y="15814"/>
                                </a:lnTo>
                                <a:lnTo>
                                  <a:pt x="176339" y="16656"/>
                                </a:lnTo>
                                <a:lnTo>
                                  <a:pt x="176828" y="16656"/>
                                </a:lnTo>
                                <a:lnTo>
                                  <a:pt x="177304" y="17512"/>
                                </a:lnTo>
                                <a:lnTo>
                                  <a:pt x="177725" y="13314"/>
                                </a:lnTo>
                                <a:lnTo>
                                  <a:pt x="178200" y="14170"/>
                                </a:lnTo>
                                <a:lnTo>
                                  <a:pt x="179110" y="14170"/>
                                </a:lnTo>
                                <a:lnTo>
                                  <a:pt x="179586" y="15012"/>
                                </a:lnTo>
                                <a:lnTo>
                                  <a:pt x="180061" y="15814"/>
                                </a:lnTo>
                                <a:lnTo>
                                  <a:pt x="180537" y="15814"/>
                                </a:lnTo>
                                <a:lnTo>
                                  <a:pt x="180958" y="16656"/>
                                </a:lnTo>
                                <a:lnTo>
                                  <a:pt x="181434" y="17512"/>
                                </a:lnTo>
                                <a:lnTo>
                                  <a:pt x="181923" y="18354"/>
                                </a:lnTo>
                                <a:lnTo>
                                  <a:pt x="182819" y="18354"/>
                                </a:lnTo>
                                <a:lnTo>
                                  <a:pt x="183295" y="19156"/>
                                </a:lnTo>
                                <a:lnTo>
                                  <a:pt x="185156" y="19156"/>
                                </a:lnTo>
                                <a:lnTo>
                                  <a:pt x="185577" y="19998"/>
                                </a:lnTo>
                                <a:lnTo>
                                  <a:pt x="186053" y="19156"/>
                                </a:lnTo>
                                <a:lnTo>
                                  <a:pt x="186528" y="19156"/>
                                </a:lnTo>
                                <a:lnTo>
                                  <a:pt x="186963" y="19998"/>
                                </a:lnTo>
                                <a:lnTo>
                                  <a:pt x="187438" y="20854"/>
                                </a:lnTo>
                                <a:lnTo>
                                  <a:pt x="188335" y="20854"/>
                                </a:lnTo>
                                <a:lnTo>
                                  <a:pt x="188811" y="21642"/>
                                </a:lnTo>
                                <a:lnTo>
                                  <a:pt x="189300" y="21642"/>
                                </a:lnTo>
                                <a:lnTo>
                                  <a:pt x="189775" y="22498"/>
                                </a:lnTo>
                                <a:lnTo>
                                  <a:pt x="190196" y="22498"/>
                                </a:lnTo>
                                <a:lnTo>
                                  <a:pt x="190672" y="23340"/>
                                </a:lnTo>
                                <a:lnTo>
                                  <a:pt x="191147" y="23340"/>
                                </a:lnTo>
                                <a:lnTo>
                                  <a:pt x="191582" y="24142"/>
                                </a:lnTo>
                                <a:lnTo>
                                  <a:pt x="192057" y="24997"/>
                                </a:lnTo>
                                <a:lnTo>
                                  <a:pt x="192533" y="24997"/>
                                </a:lnTo>
                                <a:lnTo>
                                  <a:pt x="192954" y="25840"/>
                                </a:lnTo>
                                <a:lnTo>
                                  <a:pt x="193430" y="23340"/>
                                </a:lnTo>
                                <a:lnTo>
                                  <a:pt x="193905" y="24142"/>
                                </a:lnTo>
                                <a:lnTo>
                                  <a:pt x="194815" y="24142"/>
                                </a:lnTo>
                                <a:lnTo>
                                  <a:pt x="195291" y="22498"/>
                                </a:lnTo>
                                <a:lnTo>
                                  <a:pt x="195766" y="22498"/>
                                </a:lnTo>
                                <a:lnTo>
                                  <a:pt x="196187" y="21642"/>
                                </a:lnTo>
                                <a:lnTo>
                                  <a:pt x="196676" y="21642"/>
                                </a:lnTo>
                                <a:lnTo>
                                  <a:pt x="197152" y="20854"/>
                                </a:lnTo>
                                <a:lnTo>
                                  <a:pt x="197573" y="21642"/>
                                </a:lnTo>
                                <a:lnTo>
                                  <a:pt x="198049" y="22498"/>
                                </a:lnTo>
                                <a:lnTo>
                                  <a:pt x="198524" y="22498"/>
                                </a:lnTo>
                                <a:lnTo>
                                  <a:pt x="198999" y="23340"/>
                                </a:lnTo>
                                <a:lnTo>
                                  <a:pt x="199434" y="20854"/>
                                </a:lnTo>
                                <a:lnTo>
                                  <a:pt x="199910" y="20854"/>
                                </a:lnTo>
                                <a:lnTo>
                                  <a:pt x="200385" y="21642"/>
                                </a:lnTo>
                                <a:lnTo>
                                  <a:pt x="202667" y="21642"/>
                                </a:lnTo>
                                <a:lnTo>
                                  <a:pt x="203143" y="18354"/>
                                </a:lnTo>
                                <a:lnTo>
                                  <a:pt x="203619" y="18354"/>
                                </a:lnTo>
                                <a:lnTo>
                                  <a:pt x="204053" y="22498"/>
                                </a:lnTo>
                                <a:lnTo>
                                  <a:pt x="204529" y="21642"/>
                                </a:lnTo>
                                <a:lnTo>
                                  <a:pt x="205004" y="22498"/>
                                </a:lnTo>
                                <a:lnTo>
                                  <a:pt x="205425" y="22498"/>
                                </a:lnTo>
                                <a:lnTo>
                                  <a:pt x="205901" y="23340"/>
                                </a:lnTo>
                                <a:lnTo>
                                  <a:pt x="206377" y="23340"/>
                                </a:lnTo>
                                <a:lnTo>
                                  <a:pt x="206811" y="24142"/>
                                </a:lnTo>
                                <a:lnTo>
                                  <a:pt x="207287" y="24142"/>
                                </a:lnTo>
                                <a:lnTo>
                                  <a:pt x="207762" y="19998"/>
                                </a:lnTo>
                                <a:lnTo>
                                  <a:pt x="208238" y="20854"/>
                                </a:lnTo>
                                <a:lnTo>
                                  <a:pt x="208659" y="20854"/>
                                </a:lnTo>
                                <a:lnTo>
                                  <a:pt x="209148" y="19998"/>
                                </a:lnTo>
                                <a:lnTo>
                                  <a:pt x="209623" y="19998"/>
                                </a:lnTo>
                                <a:lnTo>
                                  <a:pt x="210045" y="20854"/>
                                </a:lnTo>
                                <a:lnTo>
                                  <a:pt x="210520" y="20854"/>
                                </a:lnTo>
                                <a:lnTo>
                                  <a:pt x="210996" y="21642"/>
                                </a:lnTo>
                                <a:lnTo>
                                  <a:pt x="211430" y="21642"/>
                                </a:lnTo>
                                <a:lnTo>
                                  <a:pt x="211906" y="22498"/>
                                </a:lnTo>
                                <a:lnTo>
                                  <a:pt x="212381" y="18354"/>
                                </a:lnTo>
                                <a:lnTo>
                                  <a:pt x="212857" y="18354"/>
                                </a:lnTo>
                                <a:lnTo>
                                  <a:pt x="213278" y="15012"/>
                                </a:lnTo>
                                <a:lnTo>
                                  <a:pt x="213753" y="15814"/>
                                </a:lnTo>
                                <a:lnTo>
                                  <a:pt x="214242" y="15012"/>
                                </a:lnTo>
                                <a:lnTo>
                                  <a:pt x="214664" y="15012"/>
                                </a:lnTo>
                                <a:lnTo>
                                  <a:pt x="215139" y="15814"/>
                                </a:lnTo>
                                <a:lnTo>
                                  <a:pt x="216525" y="15814"/>
                                </a:lnTo>
                                <a:lnTo>
                                  <a:pt x="217000" y="16656"/>
                                </a:lnTo>
                                <a:lnTo>
                                  <a:pt x="217476" y="16656"/>
                                </a:lnTo>
                                <a:lnTo>
                                  <a:pt x="217897" y="17512"/>
                                </a:lnTo>
                                <a:lnTo>
                                  <a:pt x="218372" y="18354"/>
                                </a:lnTo>
                                <a:lnTo>
                                  <a:pt x="219758" y="18354"/>
                                </a:lnTo>
                                <a:lnTo>
                                  <a:pt x="220233" y="19156"/>
                                </a:lnTo>
                                <a:lnTo>
                                  <a:pt x="220655" y="19156"/>
                                </a:lnTo>
                                <a:lnTo>
                                  <a:pt x="221130" y="19998"/>
                                </a:lnTo>
                                <a:lnTo>
                                  <a:pt x="221619" y="19998"/>
                                </a:lnTo>
                                <a:lnTo>
                                  <a:pt x="222095" y="20854"/>
                                </a:lnTo>
                                <a:lnTo>
                                  <a:pt x="222516" y="20854"/>
                                </a:lnTo>
                                <a:lnTo>
                                  <a:pt x="222991" y="18354"/>
                                </a:lnTo>
                                <a:lnTo>
                                  <a:pt x="223467" y="18354"/>
                                </a:lnTo>
                                <a:lnTo>
                                  <a:pt x="223888" y="19156"/>
                                </a:lnTo>
                                <a:lnTo>
                                  <a:pt x="224853" y="19156"/>
                                </a:lnTo>
                                <a:lnTo>
                                  <a:pt x="225274" y="19998"/>
                                </a:lnTo>
                                <a:lnTo>
                                  <a:pt x="225749" y="20854"/>
                                </a:lnTo>
                                <a:lnTo>
                                  <a:pt x="227135" y="20854"/>
                                </a:lnTo>
                                <a:lnTo>
                                  <a:pt x="227611" y="21642"/>
                                </a:lnTo>
                                <a:lnTo>
                                  <a:pt x="228086" y="21642"/>
                                </a:lnTo>
                                <a:lnTo>
                                  <a:pt x="228507" y="18354"/>
                                </a:lnTo>
                                <a:lnTo>
                                  <a:pt x="228983" y="16656"/>
                                </a:lnTo>
                                <a:lnTo>
                                  <a:pt x="229472" y="16656"/>
                                </a:lnTo>
                                <a:lnTo>
                                  <a:pt x="229893" y="17512"/>
                                </a:lnTo>
                                <a:lnTo>
                                  <a:pt x="230369" y="17512"/>
                                </a:lnTo>
                                <a:lnTo>
                                  <a:pt x="230844" y="15814"/>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5" name="Shape 21395"/>
                        <wps:cNvSpPr/>
                        <wps:spPr>
                          <a:xfrm>
                            <a:off x="2175455" y="660410"/>
                            <a:ext cx="230844" cy="69992"/>
                          </a:xfrm>
                          <a:custGeom>
                            <a:avLst/>
                            <a:gdLst/>
                            <a:ahLst/>
                            <a:cxnLst/>
                            <a:rect l="0" t="0" r="0" b="0"/>
                            <a:pathLst>
                              <a:path w="230844" h="69992">
                                <a:moveTo>
                                  <a:pt x="0" y="69150"/>
                                </a:moveTo>
                                <a:lnTo>
                                  <a:pt x="475" y="69992"/>
                                </a:lnTo>
                                <a:lnTo>
                                  <a:pt x="910" y="66650"/>
                                </a:lnTo>
                                <a:lnTo>
                                  <a:pt x="1386" y="62520"/>
                                </a:lnTo>
                                <a:lnTo>
                                  <a:pt x="1861" y="62520"/>
                                </a:lnTo>
                                <a:lnTo>
                                  <a:pt x="2282" y="59164"/>
                                </a:lnTo>
                                <a:lnTo>
                                  <a:pt x="2758" y="54980"/>
                                </a:lnTo>
                                <a:lnTo>
                                  <a:pt x="3233" y="53336"/>
                                </a:lnTo>
                                <a:lnTo>
                                  <a:pt x="3668" y="54179"/>
                                </a:lnTo>
                                <a:lnTo>
                                  <a:pt x="5094" y="54179"/>
                                </a:lnTo>
                                <a:lnTo>
                                  <a:pt x="5516" y="53336"/>
                                </a:lnTo>
                                <a:lnTo>
                                  <a:pt x="6005" y="53336"/>
                                </a:lnTo>
                                <a:lnTo>
                                  <a:pt x="6480" y="54179"/>
                                </a:lnTo>
                                <a:lnTo>
                                  <a:pt x="6901" y="54980"/>
                                </a:lnTo>
                                <a:lnTo>
                                  <a:pt x="7377" y="54980"/>
                                </a:lnTo>
                                <a:lnTo>
                                  <a:pt x="7852" y="55822"/>
                                </a:lnTo>
                                <a:lnTo>
                                  <a:pt x="8287" y="56678"/>
                                </a:lnTo>
                                <a:lnTo>
                                  <a:pt x="8762" y="52481"/>
                                </a:lnTo>
                                <a:lnTo>
                                  <a:pt x="9238" y="52481"/>
                                </a:lnTo>
                                <a:lnTo>
                                  <a:pt x="9713" y="53336"/>
                                </a:lnTo>
                                <a:lnTo>
                                  <a:pt x="10135" y="53336"/>
                                </a:lnTo>
                                <a:lnTo>
                                  <a:pt x="10610" y="54179"/>
                                </a:lnTo>
                                <a:lnTo>
                                  <a:pt x="11099" y="49994"/>
                                </a:lnTo>
                                <a:lnTo>
                                  <a:pt x="11520" y="50837"/>
                                </a:lnTo>
                                <a:lnTo>
                                  <a:pt x="11996" y="51693"/>
                                </a:lnTo>
                                <a:lnTo>
                                  <a:pt x="12471" y="51693"/>
                                </a:lnTo>
                                <a:lnTo>
                                  <a:pt x="12892" y="48351"/>
                                </a:lnTo>
                                <a:lnTo>
                                  <a:pt x="13381" y="46652"/>
                                </a:lnTo>
                                <a:lnTo>
                                  <a:pt x="13857" y="46652"/>
                                </a:lnTo>
                                <a:lnTo>
                                  <a:pt x="14332" y="47495"/>
                                </a:lnTo>
                                <a:lnTo>
                                  <a:pt x="16615" y="47495"/>
                                </a:lnTo>
                                <a:lnTo>
                                  <a:pt x="17090" y="48351"/>
                                </a:lnTo>
                                <a:lnTo>
                                  <a:pt x="17566" y="48351"/>
                                </a:lnTo>
                                <a:lnTo>
                                  <a:pt x="17987" y="49193"/>
                                </a:lnTo>
                                <a:lnTo>
                                  <a:pt x="18476" y="49193"/>
                                </a:lnTo>
                                <a:lnTo>
                                  <a:pt x="18952" y="49994"/>
                                </a:lnTo>
                                <a:lnTo>
                                  <a:pt x="19372" y="49994"/>
                                </a:lnTo>
                                <a:lnTo>
                                  <a:pt x="19848" y="50837"/>
                                </a:lnTo>
                                <a:lnTo>
                                  <a:pt x="20324" y="46652"/>
                                </a:lnTo>
                                <a:lnTo>
                                  <a:pt x="20758" y="47495"/>
                                </a:lnTo>
                                <a:lnTo>
                                  <a:pt x="21234" y="47495"/>
                                </a:lnTo>
                                <a:lnTo>
                                  <a:pt x="21709" y="46652"/>
                                </a:lnTo>
                                <a:lnTo>
                                  <a:pt x="22185" y="47495"/>
                                </a:lnTo>
                                <a:lnTo>
                                  <a:pt x="23082" y="47495"/>
                                </a:lnTo>
                                <a:lnTo>
                                  <a:pt x="23571" y="48351"/>
                                </a:lnTo>
                                <a:lnTo>
                                  <a:pt x="23992" y="44153"/>
                                </a:lnTo>
                                <a:lnTo>
                                  <a:pt x="24467" y="44995"/>
                                </a:lnTo>
                                <a:lnTo>
                                  <a:pt x="24943" y="44995"/>
                                </a:lnTo>
                                <a:lnTo>
                                  <a:pt x="25364" y="45851"/>
                                </a:lnTo>
                                <a:lnTo>
                                  <a:pt x="26328" y="45851"/>
                                </a:lnTo>
                                <a:lnTo>
                                  <a:pt x="26804" y="46652"/>
                                </a:lnTo>
                                <a:lnTo>
                                  <a:pt x="27225" y="46652"/>
                                </a:lnTo>
                                <a:lnTo>
                                  <a:pt x="27701" y="47495"/>
                                </a:lnTo>
                                <a:lnTo>
                                  <a:pt x="28176" y="47495"/>
                                </a:lnTo>
                                <a:lnTo>
                                  <a:pt x="28611" y="48351"/>
                                </a:lnTo>
                                <a:lnTo>
                                  <a:pt x="29086" y="48351"/>
                                </a:lnTo>
                                <a:lnTo>
                                  <a:pt x="29562" y="49193"/>
                                </a:lnTo>
                                <a:lnTo>
                                  <a:pt x="29983" y="49193"/>
                                </a:lnTo>
                                <a:lnTo>
                                  <a:pt x="30458" y="49994"/>
                                </a:lnTo>
                                <a:lnTo>
                                  <a:pt x="30947" y="49994"/>
                                </a:lnTo>
                                <a:lnTo>
                                  <a:pt x="31423" y="50837"/>
                                </a:lnTo>
                                <a:lnTo>
                                  <a:pt x="31844" y="50837"/>
                                </a:lnTo>
                                <a:lnTo>
                                  <a:pt x="32320" y="51693"/>
                                </a:lnTo>
                                <a:lnTo>
                                  <a:pt x="32795" y="51693"/>
                                </a:lnTo>
                                <a:lnTo>
                                  <a:pt x="33230" y="50837"/>
                                </a:lnTo>
                                <a:lnTo>
                                  <a:pt x="33705" y="49994"/>
                                </a:lnTo>
                                <a:lnTo>
                                  <a:pt x="34181" y="50837"/>
                                </a:lnTo>
                                <a:lnTo>
                                  <a:pt x="34602" y="47495"/>
                                </a:lnTo>
                                <a:lnTo>
                                  <a:pt x="35077" y="47495"/>
                                </a:lnTo>
                                <a:lnTo>
                                  <a:pt x="35553" y="48351"/>
                                </a:lnTo>
                                <a:lnTo>
                                  <a:pt x="36042" y="48351"/>
                                </a:lnTo>
                                <a:lnTo>
                                  <a:pt x="36463" y="49193"/>
                                </a:lnTo>
                                <a:lnTo>
                                  <a:pt x="36938" y="49994"/>
                                </a:lnTo>
                                <a:lnTo>
                                  <a:pt x="37414" y="50837"/>
                                </a:lnTo>
                                <a:lnTo>
                                  <a:pt x="38324" y="50837"/>
                                </a:lnTo>
                                <a:lnTo>
                                  <a:pt x="38800" y="51693"/>
                                </a:lnTo>
                                <a:lnTo>
                                  <a:pt x="39221" y="51693"/>
                                </a:lnTo>
                                <a:lnTo>
                                  <a:pt x="39696" y="52481"/>
                                </a:lnTo>
                                <a:lnTo>
                                  <a:pt x="40172" y="52481"/>
                                </a:lnTo>
                                <a:lnTo>
                                  <a:pt x="40648" y="53336"/>
                                </a:lnTo>
                                <a:lnTo>
                                  <a:pt x="41082" y="53336"/>
                                </a:lnTo>
                                <a:lnTo>
                                  <a:pt x="41558" y="54179"/>
                                </a:lnTo>
                                <a:lnTo>
                                  <a:pt x="42454" y="54179"/>
                                </a:lnTo>
                                <a:lnTo>
                                  <a:pt x="42930" y="54980"/>
                                </a:lnTo>
                                <a:lnTo>
                                  <a:pt x="43419" y="50837"/>
                                </a:lnTo>
                                <a:lnTo>
                                  <a:pt x="43840" y="51693"/>
                                </a:lnTo>
                                <a:lnTo>
                                  <a:pt x="44791" y="51693"/>
                                </a:lnTo>
                                <a:lnTo>
                                  <a:pt x="45267" y="52481"/>
                                </a:lnTo>
                                <a:lnTo>
                                  <a:pt x="45688" y="52481"/>
                                </a:lnTo>
                                <a:lnTo>
                                  <a:pt x="46177" y="53336"/>
                                </a:lnTo>
                                <a:lnTo>
                                  <a:pt x="47073" y="53336"/>
                                </a:lnTo>
                                <a:lnTo>
                                  <a:pt x="47549" y="49994"/>
                                </a:lnTo>
                                <a:lnTo>
                                  <a:pt x="48024" y="49994"/>
                                </a:lnTo>
                                <a:lnTo>
                                  <a:pt x="48459" y="50837"/>
                                </a:lnTo>
                                <a:lnTo>
                                  <a:pt x="48935" y="50837"/>
                                </a:lnTo>
                                <a:lnTo>
                                  <a:pt x="49410" y="51693"/>
                                </a:lnTo>
                                <a:lnTo>
                                  <a:pt x="49886" y="47495"/>
                                </a:lnTo>
                                <a:lnTo>
                                  <a:pt x="50307" y="48351"/>
                                </a:lnTo>
                                <a:lnTo>
                                  <a:pt x="51692" y="48351"/>
                                </a:lnTo>
                                <a:lnTo>
                                  <a:pt x="52168" y="49193"/>
                                </a:lnTo>
                                <a:lnTo>
                                  <a:pt x="53065" y="49193"/>
                                </a:lnTo>
                                <a:lnTo>
                                  <a:pt x="53554" y="49994"/>
                                </a:lnTo>
                                <a:lnTo>
                                  <a:pt x="54029" y="49994"/>
                                </a:lnTo>
                                <a:lnTo>
                                  <a:pt x="54504" y="46652"/>
                                </a:lnTo>
                                <a:lnTo>
                                  <a:pt x="54926" y="46652"/>
                                </a:lnTo>
                                <a:lnTo>
                                  <a:pt x="55401" y="47495"/>
                                </a:lnTo>
                                <a:lnTo>
                                  <a:pt x="55877" y="47495"/>
                                </a:lnTo>
                                <a:lnTo>
                                  <a:pt x="56311" y="48351"/>
                                </a:lnTo>
                                <a:lnTo>
                                  <a:pt x="56787" y="48351"/>
                                </a:lnTo>
                                <a:lnTo>
                                  <a:pt x="57262" y="49193"/>
                                </a:lnTo>
                                <a:lnTo>
                                  <a:pt x="57684" y="44995"/>
                                </a:lnTo>
                                <a:lnTo>
                                  <a:pt x="58159" y="45851"/>
                                </a:lnTo>
                                <a:lnTo>
                                  <a:pt x="58648" y="45851"/>
                                </a:lnTo>
                                <a:lnTo>
                                  <a:pt x="59124" y="46652"/>
                                </a:lnTo>
                                <a:lnTo>
                                  <a:pt x="59545" y="46652"/>
                                </a:lnTo>
                                <a:lnTo>
                                  <a:pt x="60020" y="47495"/>
                                </a:lnTo>
                                <a:lnTo>
                                  <a:pt x="60496" y="47495"/>
                                </a:lnTo>
                                <a:lnTo>
                                  <a:pt x="60930" y="44153"/>
                                </a:lnTo>
                                <a:lnTo>
                                  <a:pt x="61881" y="44153"/>
                                </a:lnTo>
                                <a:lnTo>
                                  <a:pt x="62303" y="44995"/>
                                </a:lnTo>
                                <a:lnTo>
                                  <a:pt x="62778" y="43351"/>
                                </a:lnTo>
                                <a:lnTo>
                                  <a:pt x="63254" y="44153"/>
                                </a:lnTo>
                                <a:lnTo>
                                  <a:pt x="63743" y="44153"/>
                                </a:lnTo>
                                <a:lnTo>
                                  <a:pt x="64164" y="40865"/>
                                </a:lnTo>
                                <a:lnTo>
                                  <a:pt x="64639" y="40865"/>
                                </a:lnTo>
                                <a:lnTo>
                                  <a:pt x="65115" y="41653"/>
                                </a:lnTo>
                                <a:lnTo>
                                  <a:pt x="65536" y="41653"/>
                                </a:lnTo>
                                <a:lnTo>
                                  <a:pt x="66025" y="42509"/>
                                </a:lnTo>
                                <a:lnTo>
                                  <a:pt x="66501" y="43351"/>
                                </a:lnTo>
                                <a:lnTo>
                                  <a:pt x="67397" y="43351"/>
                                </a:lnTo>
                                <a:lnTo>
                                  <a:pt x="67873" y="44153"/>
                                </a:lnTo>
                                <a:lnTo>
                                  <a:pt x="68348" y="41653"/>
                                </a:lnTo>
                                <a:lnTo>
                                  <a:pt x="68783" y="41653"/>
                                </a:lnTo>
                                <a:lnTo>
                                  <a:pt x="69258" y="42509"/>
                                </a:lnTo>
                                <a:lnTo>
                                  <a:pt x="69734" y="42509"/>
                                </a:lnTo>
                                <a:lnTo>
                                  <a:pt x="70155" y="43351"/>
                                </a:lnTo>
                                <a:lnTo>
                                  <a:pt x="71120" y="43351"/>
                                </a:lnTo>
                                <a:lnTo>
                                  <a:pt x="71541" y="44153"/>
                                </a:lnTo>
                                <a:lnTo>
                                  <a:pt x="72016" y="44153"/>
                                </a:lnTo>
                                <a:lnTo>
                                  <a:pt x="72492" y="44995"/>
                                </a:lnTo>
                                <a:lnTo>
                                  <a:pt x="72967" y="44153"/>
                                </a:lnTo>
                                <a:lnTo>
                                  <a:pt x="73402" y="40009"/>
                                </a:lnTo>
                                <a:lnTo>
                                  <a:pt x="73877" y="40865"/>
                                </a:lnTo>
                                <a:lnTo>
                                  <a:pt x="75250" y="40865"/>
                                </a:lnTo>
                                <a:lnTo>
                                  <a:pt x="75725" y="39167"/>
                                </a:lnTo>
                                <a:lnTo>
                                  <a:pt x="76160" y="40009"/>
                                </a:lnTo>
                                <a:lnTo>
                                  <a:pt x="76635" y="40009"/>
                                </a:lnTo>
                                <a:lnTo>
                                  <a:pt x="77111" y="40865"/>
                                </a:lnTo>
                                <a:lnTo>
                                  <a:pt x="77586" y="40865"/>
                                </a:lnTo>
                                <a:lnTo>
                                  <a:pt x="78007" y="41653"/>
                                </a:lnTo>
                                <a:lnTo>
                                  <a:pt x="78496" y="41653"/>
                                </a:lnTo>
                                <a:lnTo>
                                  <a:pt x="78972" y="42509"/>
                                </a:lnTo>
                                <a:lnTo>
                                  <a:pt x="79393" y="41653"/>
                                </a:lnTo>
                                <a:lnTo>
                                  <a:pt x="79869" y="40865"/>
                                </a:lnTo>
                                <a:lnTo>
                                  <a:pt x="80344" y="41653"/>
                                </a:lnTo>
                                <a:lnTo>
                                  <a:pt x="80779" y="41653"/>
                                </a:lnTo>
                                <a:lnTo>
                                  <a:pt x="81254" y="42509"/>
                                </a:lnTo>
                                <a:lnTo>
                                  <a:pt x="82205" y="42509"/>
                                </a:lnTo>
                                <a:lnTo>
                                  <a:pt x="82626" y="43351"/>
                                </a:lnTo>
                                <a:lnTo>
                                  <a:pt x="83102" y="40865"/>
                                </a:lnTo>
                                <a:lnTo>
                                  <a:pt x="83591" y="41653"/>
                                </a:lnTo>
                                <a:lnTo>
                                  <a:pt x="84012" y="42509"/>
                                </a:lnTo>
                                <a:lnTo>
                                  <a:pt x="84963" y="42509"/>
                                </a:lnTo>
                                <a:lnTo>
                                  <a:pt x="85384" y="43351"/>
                                </a:lnTo>
                                <a:lnTo>
                                  <a:pt x="86349" y="43351"/>
                                </a:lnTo>
                                <a:lnTo>
                                  <a:pt x="86824" y="44995"/>
                                </a:lnTo>
                                <a:lnTo>
                                  <a:pt x="87245" y="49193"/>
                                </a:lnTo>
                                <a:lnTo>
                                  <a:pt x="87721" y="49193"/>
                                </a:lnTo>
                                <a:lnTo>
                                  <a:pt x="88197" y="49994"/>
                                </a:lnTo>
                                <a:lnTo>
                                  <a:pt x="88631" y="46652"/>
                                </a:lnTo>
                                <a:lnTo>
                                  <a:pt x="89107" y="46652"/>
                                </a:lnTo>
                                <a:lnTo>
                                  <a:pt x="89582" y="47495"/>
                                </a:lnTo>
                                <a:lnTo>
                                  <a:pt x="90058" y="48351"/>
                                </a:lnTo>
                                <a:lnTo>
                                  <a:pt x="90479" y="48351"/>
                                </a:lnTo>
                                <a:lnTo>
                                  <a:pt x="90968" y="49193"/>
                                </a:lnTo>
                                <a:lnTo>
                                  <a:pt x="91444" y="44995"/>
                                </a:lnTo>
                                <a:lnTo>
                                  <a:pt x="91865" y="45851"/>
                                </a:lnTo>
                                <a:lnTo>
                                  <a:pt x="92340" y="45851"/>
                                </a:lnTo>
                                <a:lnTo>
                                  <a:pt x="92816" y="41653"/>
                                </a:lnTo>
                                <a:lnTo>
                                  <a:pt x="93237" y="42509"/>
                                </a:lnTo>
                                <a:lnTo>
                                  <a:pt x="93726" y="42509"/>
                                </a:lnTo>
                                <a:lnTo>
                                  <a:pt x="94201" y="43351"/>
                                </a:lnTo>
                                <a:lnTo>
                                  <a:pt x="94677" y="39167"/>
                                </a:lnTo>
                                <a:lnTo>
                                  <a:pt x="95098" y="40009"/>
                                </a:lnTo>
                                <a:lnTo>
                                  <a:pt x="95573" y="35825"/>
                                </a:lnTo>
                                <a:lnTo>
                                  <a:pt x="96062" y="36667"/>
                                </a:lnTo>
                                <a:lnTo>
                                  <a:pt x="96484" y="36667"/>
                                </a:lnTo>
                                <a:lnTo>
                                  <a:pt x="96959" y="37523"/>
                                </a:lnTo>
                                <a:lnTo>
                                  <a:pt x="97435" y="37523"/>
                                </a:lnTo>
                                <a:lnTo>
                                  <a:pt x="97856" y="35023"/>
                                </a:lnTo>
                                <a:lnTo>
                                  <a:pt x="98331" y="35825"/>
                                </a:lnTo>
                                <a:lnTo>
                                  <a:pt x="98820" y="35023"/>
                                </a:lnTo>
                                <a:lnTo>
                                  <a:pt x="99296" y="35825"/>
                                </a:lnTo>
                                <a:lnTo>
                                  <a:pt x="99717" y="36667"/>
                                </a:lnTo>
                                <a:lnTo>
                                  <a:pt x="100192" y="36667"/>
                                </a:lnTo>
                                <a:lnTo>
                                  <a:pt x="100668" y="37523"/>
                                </a:lnTo>
                                <a:lnTo>
                                  <a:pt x="101578" y="37523"/>
                                </a:lnTo>
                                <a:lnTo>
                                  <a:pt x="102053" y="34181"/>
                                </a:lnTo>
                                <a:lnTo>
                                  <a:pt x="102475" y="30825"/>
                                </a:lnTo>
                                <a:lnTo>
                                  <a:pt x="102950" y="30825"/>
                                </a:lnTo>
                                <a:lnTo>
                                  <a:pt x="103426" y="27483"/>
                                </a:lnTo>
                                <a:lnTo>
                                  <a:pt x="103915" y="27483"/>
                                </a:lnTo>
                                <a:lnTo>
                                  <a:pt x="104336" y="28339"/>
                                </a:lnTo>
                                <a:lnTo>
                                  <a:pt x="104811" y="29181"/>
                                </a:lnTo>
                                <a:lnTo>
                                  <a:pt x="105708" y="29181"/>
                                </a:lnTo>
                                <a:lnTo>
                                  <a:pt x="106197" y="30825"/>
                                </a:lnTo>
                                <a:lnTo>
                                  <a:pt x="106673" y="32483"/>
                                </a:lnTo>
                                <a:lnTo>
                                  <a:pt x="107094" y="32483"/>
                                </a:lnTo>
                                <a:lnTo>
                                  <a:pt x="107569" y="33325"/>
                                </a:lnTo>
                                <a:lnTo>
                                  <a:pt x="108045" y="33325"/>
                                </a:lnTo>
                                <a:lnTo>
                                  <a:pt x="108520" y="29983"/>
                                </a:lnTo>
                                <a:lnTo>
                                  <a:pt x="108955" y="29983"/>
                                </a:lnTo>
                                <a:lnTo>
                                  <a:pt x="109431" y="30825"/>
                                </a:lnTo>
                                <a:lnTo>
                                  <a:pt x="109906" y="30825"/>
                                </a:lnTo>
                                <a:lnTo>
                                  <a:pt x="110327" y="31681"/>
                                </a:lnTo>
                                <a:lnTo>
                                  <a:pt x="111713" y="31681"/>
                                </a:lnTo>
                                <a:lnTo>
                                  <a:pt x="112189" y="32483"/>
                                </a:lnTo>
                                <a:lnTo>
                                  <a:pt x="112664" y="35023"/>
                                </a:lnTo>
                                <a:lnTo>
                                  <a:pt x="113140" y="35023"/>
                                </a:lnTo>
                                <a:lnTo>
                                  <a:pt x="113574" y="35825"/>
                                </a:lnTo>
                                <a:lnTo>
                                  <a:pt x="114050" y="35825"/>
                                </a:lnTo>
                                <a:lnTo>
                                  <a:pt x="114525" y="36667"/>
                                </a:lnTo>
                                <a:lnTo>
                                  <a:pt x="114946" y="36667"/>
                                </a:lnTo>
                                <a:lnTo>
                                  <a:pt x="115422" y="33325"/>
                                </a:lnTo>
                                <a:lnTo>
                                  <a:pt x="115897" y="34181"/>
                                </a:lnTo>
                                <a:lnTo>
                                  <a:pt x="116332" y="34181"/>
                                </a:lnTo>
                                <a:lnTo>
                                  <a:pt x="116807" y="35825"/>
                                </a:lnTo>
                                <a:lnTo>
                                  <a:pt x="117283" y="35825"/>
                                </a:lnTo>
                                <a:lnTo>
                                  <a:pt x="117758" y="36667"/>
                                </a:lnTo>
                                <a:lnTo>
                                  <a:pt x="119144" y="36667"/>
                                </a:lnTo>
                                <a:lnTo>
                                  <a:pt x="119565" y="37523"/>
                                </a:lnTo>
                                <a:lnTo>
                                  <a:pt x="120041" y="37523"/>
                                </a:lnTo>
                                <a:lnTo>
                                  <a:pt x="120516" y="34181"/>
                                </a:lnTo>
                                <a:lnTo>
                                  <a:pt x="120951" y="35023"/>
                                </a:lnTo>
                                <a:lnTo>
                                  <a:pt x="121902" y="35023"/>
                                </a:lnTo>
                                <a:lnTo>
                                  <a:pt x="122377" y="35825"/>
                                </a:lnTo>
                                <a:lnTo>
                                  <a:pt x="122799" y="35825"/>
                                </a:lnTo>
                                <a:lnTo>
                                  <a:pt x="123274" y="36667"/>
                                </a:lnTo>
                                <a:lnTo>
                                  <a:pt x="124660" y="36667"/>
                                </a:lnTo>
                                <a:lnTo>
                                  <a:pt x="125135" y="37523"/>
                                </a:lnTo>
                                <a:lnTo>
                                  <a:pt x="125556" y="37523"/>
                                </a:lnTo>
                                <a:lnTo>
                                  <a:pt x="126045" y="38311"/>
                                </a:lnTo>
                                <a:lnTo>
                                  <a:pt x="126521" y="38311"/>
                                </a:lnTo>
                                <a:lnTo>
                                  <a:pt x="126997" y="39167"/>
                                </a:lnTo>
                                <a:lnTo>
                                  <a:pt x="127418" y="40865"/>
                                </a:lnTo>
                                <a:lnTo>
                                  <a:pt x="127893" y="41653"/>
                                </a:lnTo>
                                <a:lnTo>
                                  <a:pt x="128369" y="43351"/>
                                </a:lnTo>
                                <a:lnTo>
                                  <a:pt x="128803" y="44153"/>
                                </a:lnTo>
                                <a:lnTo>
                                  <a:pt x="129754" y="44153"/>
                                </a:lnTo>
                                <a:lnTo>
                                  <a:pt x="130175" y="44995"/>
                                </a:lnTo>
                                <a:lnTo>
                                  <a:pt x="130651" y="44995"/>
                                </a:lnTo>
                                <a:lnTo>
                                  <a:pt x="131140" y="45851"/>
                                </a:lnTo>
                                <a:lnTo>
                                  <a:pt x="131616" y="48351"/>
                                </a:lnTo>
                                <a:lnTo>
                                  <a:pt x="132037" y="44995"/>
                                </a:lnTo>
                                <a:lnTo>
                                  <a:pt x="132512" y="45851"/>
                                </a:lnTo>
                                <a:lnTo>
                                  <a:pt x="132988" y="45851"/>
                                </a:lnTo>
                                <a:lnTo>
                                  <a:pt x="133422" y="46652"/>
                                </a:lnTo>
                                <a:lnTo>
                                  <a:pt x="133898" y="43351"/>
                                </a:lnTo>
                                <a:lnTo>
                                  <a:pt x="134373" y="43351"/>
                                </a:lnTo>
                                <a:lnTo>
                                  <a:pt x="134794" y="44153"/>
                                </a:lnTo>
                                <a:lnTo>
                                  <a:pt x="135270" y="40009"/>
                                </a:lnTo>
                                <a:lnTo>
                                  <a:pt x="135746" y="36667"/>
                                </a:lnTo>
                                <a:lnTo>
                                  <a:pt x="136235" y="36667"/>
                                </a:lnTo>
                                <a:lnTo>
                                  <a:pt x="136656" y="37523"/>
                                </a:lnTo>
                                <a:lnTo>
                                  <a:pt x="137131" y="38311"/>
                                </a:lnTo>
                                <a:lnTo>
                                  <a:pt x="137607" y="38311"/>
                                </a:lnTo>
                                <a:lnTo>
                                  <a:pt x="138028" y="35023"/>
                                </a:lnTo>
                                <a:lnTo>
                                  <a:pt x="138517" y="35023"/>
                                </a:lnTo>
                                <a:lnTo>
                                  <a:pt x="138993" y="35825"/>
                                </a:lnTo>
                                <a:lnTo>
                                  <a:pt x="139414" y="35825"/>
                                </a:lnTo>
                                <a:lnTo>
                                  <a:pt x="139889" y="36667"/>
                                </a:lnTo>
                                <a:lnTo>
                                  <a:pt x="140365" y="37523"/>
                                </a:lnTo>
                                <a:lnTo>
                                  <a:pt x="140840" y="37523"/>
                                </a:lnTo>
                                <a:lnTo>
                                  <a:pt x="141275" y="38311"/>
                                </a:lnTo>
                                <a:lnTo>
                                  <a:pt x="141750" y="38311"/>
                                </a:lnTo>
                                <a:lnTo>
                                  <a:pt x="142226" y="39167"/>
                                </a:lnTo>
                                <a:lnTo>
                                  <a:pt x="142647" y="37523"/>
                                </a:lnTo>
                                <a:lnTo>
                                  <a:pt x="143122" y="37523"/>
                                </a:lnTo>
                                <a:lnTo>
                                  <a:pt x="143611" y="38311"/>
                                </a:lnTo>
                                <a:lnTo>
                                  <a:pt x="144033" y="38311"/>
                                </a:lnTo>
                                <a:lnTo>
                                  <a:pt x="144508" y="35023"/>
                                </a:lnTo>
                                <a:lnTo>
                                  <a:pt x="144984" y="33325"/>
                                </a:lnTo>
                                <a:lnTo>
                                  <a:pt x="145459" y="33325"/>
                                </a:lnTo>
                                <a:lnTo>
                                  <a:pt x="145880" y="34181"/>
                                </a:lnTo>
                                <a:lnTo>
                                  <a:pt x="146369" y="29983"/>
                                </a:lnTo>
                                <a:lnTo>
                                  <a:pt x="146845" y="30825"/>
                                </a:lnTo>
                                <a:lnTo>
                                  <a:pt x="147741" y="30825"/>
                                </a:lnTo>
                                <a:lnTo>
                                  <a:pt x="148217" y="31681"/>
                                </a:lnTo>
                                <a:lnTo>
                                  <a:pt x="148652" y="30825"/>
                                </a:lnTo>
                                <a:lnTo>
                                  <a:pt x="149127" y="30825"/>
                                </a:lnTo>
                                <a:lnTo>
                                  <a:pt x="149603" y="31681"/>
                                </a:lnTo>
                                <a:lnTo>
                                  <a:pt x="150078" y="32483"/>
                                </a:lnTo>
                                <a:lnTo>
                                  <a:pt x="150975" y="32483"/>
                                </a:lnTo>
                                <a:lnTo>
                                  <a:pt x="151464" y="33325"/>
                                </a:lnTo>
                                <a:lnTo>
                                  <a:pt x="152360" y="33325"/>
                                </a:lnTo>
                                <a:lnTo>
                                  <a:pt x="152836" y="34181"/>
                                </a:lnTo>
                                <a:lnTo>
                                  <a:pt x="153746" y="34181"/>
                                </a:lnTo>
                                <a:lnTo>
                                  <a:pt x="154222" y="33325"/>
                                </a:lnTo>
                                <a:lnTo>
                                  <a:pt x="155118" y="33325"/>
                                </a:lnTo>
                                <a:lnTo>
                                  <a:pt x="155594" y="34181"/>
                                </a:lnTo>
                                <a:lnTo>
                                  <a:pt x="156069" y="35023"/>
                                </a:lnTo>
                                <a:lnTo>
                                  <a:pt x="156980" y="35023"/>
                                </a:lnTo>
                                <a:lnTo>
                                  <a:pt x="157455" y="33325"/>
                                </a:lnTo>
                                <a:lnTo>
                                  <a:pt x="158352" y="33325"/>
                                </a:lnTo>
                                <a:lnTo>
                                  <a:pt x="158841" y="34181"/>
                                </a:lnTo>
                                <a:lnTo>
                                  <a:pt x="159316" y="30825"/>
                                </a:lnTo>
                                <a:lnTo>
                                  <a:pt x="159738" y="30825"/>
                                </a:lnTo>
                                <a:lnTo>
                                  <a:pt x="160213" y="31681"/>
                                </a:lnTo>
                                <a:lnTo>
                                  <a:pt x="160689" y="32483"/>
                                </a:lnTo>
                                <a:lnTo>
                                  <a:pt x="161123" y="33325"/>
                                </a:lnTo>
                                <a:lnTo>
                                  <a:pt x="162074" y="33325"/>
                                </a:lnTo>
                                <a:lnTo>
                                  <a:pt x="162550" y="29983"/>
                                </a:lnTo>
                                <a:lnTo>
                                  <a:pt x="162971" y="26695"/>
                                </a:lnTo>
                                <a:lnTo>
                                  <a:pt x="163446" y="30825"/>
                                </a:lnTo>
                                <a:lnTo>
                                  <a:pt x="163935" y="27483"/>
                                </a:lnTo>
                                <a:lnTo>
                                  <a:pt x="164356" y="28339"/>
                                </a:lnTo>
                                <a:lnTo>
                                  <a:pt x="164832" y="28339"/>
                                </a:lnTo>
                                <a:lnTo>
                                  <a:pt x="165307" y="29181"/>
                                </a:lnTo>
                                <a:lnTo>
                                  <a:pt x="165729" y="29181"/>
                                </a:lnTo>
                                <a:lnTo>
                                  <a:pt x="166218" y="30825"/>
                                </a:lnTo>
                                <a:lnTo>
                                  <a:pt x="166693" y="31681"/>
                                </a:lnTo>
                                <a:lnTo>
                                  <a:pt x="167168" y="31681"/>
                                </a:lnTo>
                                <a:lnTo>
                                  <a:pt x="167590" y="32483"/>
                                </a:lnTo>
                                <a:lnTo>
                                  <a:pt x="168065" y="32483"/>
                                </a:lnTo>
                                <a:lnTo>
                                  <a:pt x="168541" y="29181"/>
                                </a:lnTo>
                                <a:lnTo>
                                  <a:pt x="168975" y="24997"/>
                                </a:lnTo>
                                <a:lnTo>
                                  <a:pt x="169451" y="21655"/>
                                </a:lnTo>
                                <a:lnTo>
                                  <a:pt x="169926" y="22497"/>
                                </a:lnTo>
                                <a:lnTo>
                                  <a:pt x="170823" y="22497"/>
                                </a:lnTo>
                                <a:lnTo>
                                  <a:pt x="171312" y="23353"/>
                                </a:lnTo>
                                <a:lnTo>
                                  <a:pt x="171788" y="22497"/>
                                </a:lnTo>
                                <a:lnTo>
                                  <a:pt x="172209" y="23353"/>
                                </a:lnTo>
                                <a:lnTo>
                                  <a:pt x="172684" y="23353"/>
                                </a:lnTo>
                                <a:lnTo>
                                  <a:pt x="173160" y="20011"/>
                                </a:lnTo>
                                <a:lnTo>
                                  <a:pt x="173595" y="20854"/>
                                </a:lnTo>
                                <a:lnTo>
                                  <a:pt x="174967" y="20854"/>
                                </a:lnTo>
                                <a:lnTo>
                                  <a:pt x="175442" y="21655"/>
                                </a:lnTo>
                                <a:lnTo>
                                  <a:pt x="175918" y="21655"/>
                                </a:lnTo>
                                <a:lnTo>
                                  <a:pt x="176407" y="20011"/>
                                </a:lnTo>
                                <a:lnTo>
                                  <a:pt x="176828" y="20854"/>
                                </a:lnTo>
                                <a:lnTo>
                                  <a:pt x="177304" y="18367"/>
                                </a:lnTo>
                                <a:lnTo>
                                  <a:pt x="177779" y="18367"/>
                                </a:lnTo>
                                <a:lnTo>
                                  <a:pt x="178200" y="19155"/>
                                </a:lnTo>
                                <a:lnTo>
                                  <a:pt x="178689" y="19155"/>
                                </a:lnTo>
                                <a:lnTo>
                                  <a:pt x="179165" y="20011"/>
                                </a:lnTo>
                                <a:lnTo>
                                  <a:pt x="180061" y="20011"/>
                                </a:lnTo>
                                <a:lnTo>
                                  <a:pt x="180537" y="20854"/>
                                </a:lnTo>
                                <a:lnTo>
                                  <a:pt x="181447" y="20854"/>
                                </a:lnTo>
                                <a:lnTo>
                                  <a:pt x="181922" y="21655"/>
                                </a:lnTo>
                                <a:lnTo>
                                  <a:pt x="182398" y="21655"/>
                                </a:lnTo>
                                <a:lnTo>
                                  <a:pt x="182819" y="22497"/>
                                </a:lnTo>
                                <a:lnTo>
                                  <a:pt x="184205" y="22497"/>
                                </a:lnTo>
                                <a:lnTo>
                                  <a:pt x="184680" y="23353"/>
                                </a:lnTo>
                                <a:lnTo>
                                  <a:pt x="186066" y="23353"/>
                                </a:lnTo>
                                <a:lnTo>
                                  <a:pt x="186542" y="24141"/>
                                </a:lnTo>
                                <a:lnTo>
                                  <a:pt x="187017" y="24997"/>
                                </a:lnTo>
                                <a:lnTo>
                                  <a:pt x="188389" y="24997"/>
                                </a:lnTo>
                                <a:lnTo>
                                  <a:pt x="188824" y="25840"/>
                                </a:lnTo>
                                <a:lnTo>
                                  <a:pt x="189299" y="26695"/>
                                </a:lnTo>
                                <a:lnTo>
                                  <a:pt x="189775" y="26695"/>
                                </a:lnTo>
                                <a:lnTo>
                                  <a:pt x="190250" y="27483"/>
                                </a:lnTo>
                                <a:lnTo>
                                  <a:pt x="190671" y="27483"/>
                                </a:lnTo>
                                <a:lnTo>
                                  <a:pt x="191160" y="24141"/>
                                </a:lnTo>
                                <a:lnTo>
                                  <a:pt x="191636" y="24141"/>
                                </a:lnTo>
                                <a:lnTo>
                                  <a:pt x="192057" y="24997"/>
                                </a:lnTo>
                                <a:lnTo>
                                  <a:pt x="192533" y="24997"/>
                                </a:lnTo>
                                <a:lnTo>
                                  <a:pt x="193008" y="25840"/>
                                </a:lnTo>
                                <a:lnTo>
                                  <a:pt x="193429" y="22497"/>
                                </a:lnTo>
                                <a:lnTo>
                                  <a:pt x="193918" y="22497"/>
                                </a:lnTo>
                                <a:lnTo>
                                  <a:pt x="194394" y="20011"/>
                                </a:lnTo>
                                <a:lnTo>
                                  <a:pt x="194870" y="20854"/>
                                </a:lnTo>
                                <a:lnTo>
                                  <a:pt x="195290" y="20854"/>
                                </a:lnTo>
                                <a:lnTo>
                                  <a:pt x="195766" y="17512"/>
                                </a:lnTo>
                                <a:lnTo>
                                  <a:pt x="196255" y="17512"/>
                                </a:lnTo>
                                <a:lnTo>
                                  <a:pt x="196676" y="18367"/>
                                </a:lnTo>
                                <a:lnTo>
                                  <a:pt x="197152" y="18367"/>
                                </a:lnTo>
                                <a:lnTo>
                                  <a:pt x="197627" y="15012"/>
                                </a:lnTo>
                                <a:lnTo>
                                  <a:pt x="198048" y="15012"/>
                                </a:lnTo>
                                <a:lnTo>
                                  <a:pt x="198524" y="12526"/>
                                </a:lnTo>
                                <a:lnTo>
                                  <a:pt x="199013" y="13314"/>
                                </a:lnTo>
                                <a:lnTo>
                                  <a:pt x="199488" y="12526"/>
                                </a:lnTo>
                                <a:lnTo>
                                  <a:pt x="199910" y="13314"/>
                                </a:lnTo>
                                <a:lnTo>
                                  <a:pt x="200385" y="14169"/>
                                </a:lnTo>
                                <a:lnTo>
                                  <a:pt x="200861" y="15012"/>
                                </a:lnTo>
                                <a:lnTo>
                                  <a:pt x="201295" y="15012"/>
                                </a:lnTo>
                                <a:lnTo>
                                  <a:pt x="201771" y="11670"/>
                                </a:lnTo>
                                <a:lnTo>
                                  <a:pt x="202246" y="8328"/>
                                </a:lnTo>
                                <a:lnTo>
                                  <a:pt x="202667" y="9184"/>
                                </a:lnTo>
                                <a:lnTo>
                                  <a:pt x="203143" y="4986"/>
                                </a:lnTo>
                                <a:lnTo>
                                  <a:pt x="203618" y="5842"/>
                                </a:lnTo>
                                <a:lnTo>
                                  <a:pt x="204108" y="6684"/>
                                </a:lnTo>
                                <a:lnTo>
                                  <a:pt x="204529" y="6684"/>
                                </a:lnTo>
                                <a:lnTo>
                                  <a:pt x="205004" y="7485"/>
                                </a:lnTo>
                                <a:lnTo>
                                  <a:pt x="205480" y="5842"/>
                                </a:lnTo>
                                <a:lnTo>
                                  <a:pt x="205901" y="5842"/>
                                </a:lnTo>
                                <a:lnTo>
                                  <a:pt x="206390" y="6684"/>
                                </a:lnTo>
                                <a:lnTo>
                                  <a:pt x="207287" y="6684"/>
                                </a:lnTo>
                                <a:lnTo>
                                  <a:pt x="207762" y="7485"/>
                                </a:lnTo>
                                <a:lnTo>
                                  <a:pt x="208238" y="7485"/>
                                </a:lnTo>
                                <a:lnTo>
                                  <a:pt x="208713" y="4198"/>
                                </a:lnTo>
                                <a:lnTo>
                                  <a:pt x="209148" y="4986"/>
                                </a:lnTo>
                                <a:lnTo>
                                  <a:pt x="209623" y="3342"/>
                                </a:lnTo>
                                <a:lnTo>
                                  <a:pt x="210099" y="4198"/>
                                </a:lnTo>
                                <a:lnTo>
                                  <a:pt x="210520" y="4198"/>
                                </a:lnTo>
                                <a:lnTo>
                                  <a:pt x="210995" y="4986"/>
                                </a:lnTo>
                                <a:lnTo>
                                  <a:pt x="211906" y="4986"/>
                                </a:lnTo>
                                <a:lnTo>
                                  <a:pt x="212381" y="5842"/>
                                </a:lnTo>
                                <a:lnTo>
                                  <a:pt x="212856" y="5842"/>
                                </a:lnTo>
                                <a:lnTo>
                                  <a:pt x="213332" y="6684"/>
                                </a:lnTo>
                                <a:lnTo>
                                  <a:pt x="213767" y="6684"/>
                                </a:lnTo>
                                <a:lnTo>
                                  <a:pt x="214242" y="7485"/>
                                </a:lnTo>
                                <a:lnTo>
                                  <a:pt x="215614" y="7485"/>
                                </a:lnTo>
                                <a:lnTo>
                                  <a:pt x="216090" y="8328"/>
                                </a:lnTo>
                                <a:lnTo>
                                  <a:pt x="216524" y="5842"/>
                                </a:lnTo>
                                <a:lnTo>
                                  <a:pt x="217000" y="2500"/>
                                </a:lnTo>
                                <a:lnTo>
                                  <a:pt x="217475" y="2500"/>
                                </a:lnTo>
                                <a:lnTo>
                                  <a:pt x="217951" y="3342"/>
                                </a:lnTo>
                                <a:lnTo>
                                  <a:pt x="218372" y="3342"/>
                                </a:lnTo>
                                <a:lnTo>
                                  <a:pt x="218861" y="2500"/>
                                </a:lnTo>
                                <a:lnTo>
                                  <a:pt x="219337" y="3342"/>
                                </a:lnTo>
                                <a:lnTo>
                                  <a:pt x="219758" y="3342"/>
                                </a:lnTo>
                                <a:lnTo>
                                  <a:pt x="220233" y="7485"/>
                                </a:lnTo>
                                <a:lnTo>
                                  <a:pt x="220709" y="7485"/>
                                </a:lnTo>
                                <a:lnTo>
                                  <a:pt x="221144" y="8328"/>
                                </a:lnTo>
                                <a:lnTo>
                                  <a:pt x="221619" y="8328"/>
                                </a:lnTo>
                                <a:lnTo>
                                  <a:pt x="222095" y="9184"/>
                                </a:lnTo>
                                <a:lnTo>
                                  <a:pt x="222570" y="9184"/>
                                </a:lnTo>
                                <a:lnTo>
                                  <a:pt x="222991" y="6684"/>
                                </a:lnTo>
                                <a:lnTo>
                                  <a:pt x="223467" y="7485"/>
                                </a:lnTo>
                                <a:lnTo>
                                  <a:pt x="224377" y="7485"/>
                                </a:lnTo>
                                <a:lnTo>
                                  <a:pt x="224853" y="8328"/>
                                </a:lnTo>
                                <a:lnTo>
                                  <a:pt x="225749" y="8328"/>
                                </a:lnTo>
                                <a:lnTo>
                                  <a:pt x="226238" y="9184"/>
                                </a:lnTo>
                                <a:lnTo>
                                  <a:pt x="226714" y="9184"/>
                                </a:lnTo>
                                <a:lnTo>
                                  <a:pt x="227189" y="9971"/>
                                </a:lnTo>
                                <a:lnTo>
                                  <a:pt x="227611" y="9971"/>
                                </a:lnTo>
                                <a:lnTo>
                                  <a:pt x="228086" y="10827"/>
                                </a:lnTo>
                                <a:lnTo>
                                  <a:pt x="228561" y="10827"/>
                                </a:lnTo>
                                <a:lnTo>
                                  <a:pt x="228996" y="7485"/>
                                </a:lnTo>
                                <a:lnTo>
                                  <a:pt x="229471" y="4198"/>
                                </a:lnTo>
                                <a:lnTo>
                                  <a:pt x="229947" y="3342"/>
                                </a:lnTo>
                                <a:lnTo>
                                  <a:pt x="230422" y="0"/>
                                </a:lnTo>
                                <a:lnTo>
                                  <a:pt x="230844" y="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6" name="Shape 21396"/>
                        <wps:cNvSpPr/>
                        <wps:spPr>
                          <a:xfrm>
                            <a:off x="2406298" y="625386"/>
                            <a:ext cx="230858" cy="45851"/>
                          </a:xfrm>
                          <a:custGeom>
                            <a:avLst/>
                            <a:gdLst/>
                            <a:ahLst/>
                            <a:cxnLst/>
                            <a:rect l="0" t="0" r="0" b="0"/>
                            <a:pathLst>
                              <a:path w="230858" h="45851">
                                <a:moveTo>
                                  <a:pt x="0" y="35023"/>
                                </a:moveTo>
                                <a:lnTo>
                                  <a:pt x="489" y="35866"/>
                                </a:lnTo>
                                <a:lnTo>
                                  <a:pt x="964" y="35866"/>
                                </a:lnTo>
                                <a:lnTo>
                                  <a:pt x="1386" y="35023"/>
                                </a:lnTo>
                                <a:lnTo>
                                  <a:pt x="1861" y="35866"/>
                                </a:lnTo>
                                <a:lnTo>
                                  <a:pt x="2337" y="35866"/>
                                </a:lnTo>
                                <a:lnTo>
                                  <a:pt x="2772" y="36667"/>
                                </a:lnTo>
                                <a:lnTo>
                                  <a:pt x="3247" y="36667"/>
                                </a:lnTo>
                                <a:lnTo>
                                  <a:pt x="3722" y="33380"/>
                                </a:lnTo>
                                <a:lnTo>
                                  <a:pt x="4198" y="33380"/>
                                </a:lnTo>
                                <a:lnTo>
                                  <a:pt x="4619" y="34167"/>
                                </a:lnTo>
                                <a:lnTo>
                                  <a:pt x="5094" y="34167"/>
                                </a:lnTo>
                                <a:lnTo>
                                  <a:pt x="5584" y="35023"/>
                                </a:lnTo>
                                <a:lnTo>
                                  <a:pt x="6005" y="31681"/>
                                </a:lnTo>
                                <a:lnTo>
                                  <a:pt x="6956" y="31681"/>
                                </a:lnTo>
                                <a:lnTo>
                                  <a:pt x="7377" y="32524"/>
                                </a:lnTo>
                                <a:lnTo>
                                  <a:pt x="7866" y="33380"/>
                                </a:lnTo>
                                <a:lnTo>
                                  <a:pt x="8341" y="34167"/>
                                </a:lnTo>
                                <a:lnTo>
                                  <a:pt x="9714" y="34167"/>
                                </a:lnTo>
                                <a:lnTo>
                                  <a:pt x="10189" y="35023"/>
                                </a:lnTo>
                                <a:lnTo>
                                  <a:pt x="10624" y="32524"/>
                                </a:lnTo>
                                <a:lnTo>
                                  <a:pt x="11575" y="32524"/>
                                </a:lnTo>
                                <a:lnTo>
                                  <a:pt x="11996" y="33380"/>
                                </a:lnTo>
                                <a:lnTo>
                                  <a:pt x="12471" y="33380"/>
                                </a:lnTo>
                                <a:lnTo>
                                  <a:pt x="12960" y="34167"/>
                                </a:lnTo>
                                <a:lnTo>
                                  <a:pt x="13857" y="34167"/>
                                </a:lnTo>
                                <a:lnTo>
                                  <a:pt x="14332" y="30825"/>
                                </a:lnTo>
                                <a:lnTo>
                                  <a:pt x="14808" y="31681"/>
                                </a:lnTo>
                                <a:lnTo>
                                  <a:pt x="15718" y="31681"/>
                                </a:lnTo>
                                <a:lnTo>
                                  <a:pt x="16194" y="32524"/>
                                </a:lnTo>
                                <a:lnTo>
                                  <a:pt x="16615" y="32524"/>
                                </a:lnTo>
                                <a:lnTo>
                                  <a:pt x="17090" y="29182"/>
                                </a:lnTo>
                                <a:lnTo>
                                  <a:pt x="17566" y="30038"/>
                                </a:lnTo>
                                <a:lnTo>
                                  <a:pt x="18055" y="30825"/>
                                </a:lnTo>
                                <a:lnTo>
                                  <a:pt x="18476" y="30825"/>
                                </a:lnTo>
                                <a:lnTo>
                                  <a:pt x="18952" y="31681"/>
                                </a:lnTo>
                                <a:lnTo>
                                  <a:pt x="19427" y="31681"/>
                                </a:lnTo>
                                <a:lnTo>
                                  <a:pt x="19848" y="32524"/>
                                </a:lnTo>
                                <a:lnTo>
                                  <a:pt x="20324" y="31681"/>
                                </a:lnTo>
                                <a:lnTo>
                                  <a:pt x="20813" y="32524"/>
                                </a:lnTo>
                                <a:lnTo>
                                  <a:pt x="21710" y="32524"/>
                                </a:lnTo>
                                <a:lnTo>
                                  <a:pt x="22185" y="33380"/>
                                </a:lnTo>
                                <a:lnTo>
                                  <a:pt x="23095" y="33380"/>
                                </a:lnTo>
                                <a:lnTo>
                                  <a:pt x="23571" y="30038"/>
                                </a:lnTo>
                                <a:lnTo>
                                  <a:pt x="24046" y="30825"/>
                                </a:lnTo>
                                <a:lnTo>
                                  <a:pt x="24467" y="30825"/>
                                </a:lnTo>
                                <a:lnTo>
                                  <a:pt x="24943" y="31681"/>
                                </a:lnTo>
                                <a:lnTo>
                                  <a:pt x="26804" y="31681"/>
                                </a:lnTo>
                                <a:lnTo>
                                  <a:pt x="27280" y="32524"/>
                                </a:lnTo>
                                <a:lnTo>
                                  <a:pt x="28190" y="32524"/>
                                </a:lnTo>
                                <a:lnTo>
                                  <a:pt x="28665" y="33380"/>
                                </a:lnTo>
                                <a:lnTo>
                                  <a:pt x="29087" y="33380"/>
                                </a:lnTo>
                                <a:lnTo>
                                  <a:pt x="29562" y="34167"/>
                                </a:lnTo>
                                <a:lnTo>
                                  <a:pt x="30037" y="30825"/>
                                </a:lnTo>
                                <a:lnTo>
                                  <a:pt x="30948" y="30825"/>
                                </a:lnTo>
                                <a:lnTo>
                                  <a:pt x="31423" y="31681"/>
                                </a:lnTo>
                                <a:lnTo>
                                  <a:pt x="31898" y="31681"/>
                                </a:lnTo>
                                <a:lnTo>
                                  <a:pt x="32320" y="32524"/>
                                </a:lnTo>
                                <a:lnTo>
                                  <a:pt x="33284" y="32524"/>
                                </a:lnTo>
                                <a:lnTo>
                                  <a:pt x="33705" y="33380"/>
                                </a:lnTo>
                                <a:lnTo>
                                  <a:pt x="34181" y="34167"/>
                                </a:lnTo>
                                <a:lnTo>
                                  <a:pt x="35078" y="34167"/>
                                </a:lnTo>
                                <a:lnTo>
                                  <a:pt x="35567" y="35023"/>
                                </a:lnTo>
                                <a:lnTo>
                                  <a:pt x="36518" y="35023"/>
                                </a:lnTo>
                                <a:lnTo>
                                  <a:pt x="36939" y="35866"/>
                                </a:lnTo>
                                <a:lnTo>
                                  <a:pt x="37414" y="36667"/>
                                </a:lnTo>
                                <a:lnTo>
                                  <a:pt x="38324" y="36667"/>
                                </a:lnTo>
                                <a:lnTo>
                                  <a:pt x="38800" y="37523"/>
                                </a:lnTo>
                                <a:lnTo>
                                  <a:pt x="39276" y="37523"/>
                                </a:lnTo>
                                <a:lnTo>
                                  <a:pt x="39697" y="38365"/>
                                </a:lnTo>
                                <a:lnTo>
                                  <a:pt x="40172" y="38365"/>
                                </a:lnTo>
                                <a:lnTo>
                                  <a:pt x="40661" y="39221"/>
                                </a:lnTo>
                                <a:lnTo>
                                  <a:pt x="41137" y="35866"/>
                                </a:lnTo>
                                <a:lnTo>
                                  <a:pt x="41558" y="35866"/>
                                </a:lnTo>
                                <a:lnTo>
                                  <a:pt x="42033" y="36667"/>
                                </a:lnTo>
                                <a:lnTo>
                                  <a:pt x="42944" y="36667"/>
                                </a:lnTo>
                                <a:lnTo>
                                  <a:pt x="43419" y="37523"/>
                                </a:lnTo>
                                <a:lnTo>
                                  <a:pt x="43895" y="37523"/>
                                </a:lnTo>
                                <a:lnTo>
                                  <a:pt x="44316" y="38365"/>
                                </a:lnTo>
                                <a:lnTo>
                                  <a:pt x="44791" y="36667"/>
                                </a:lnTo>
                                <a:lnTo>
                                  <a:pt x="45267" y="36667"/>
                                </a:lnTo>
                                <a:lnTo>
                                  <a:pt x="45756" y="37523"/>
                                </a:lnTo>
                                <a:lnTo>
                                  <a:pt x="46653" y="37523"/>
                                </a:lnTo>
                                <a:lnTo>
                                  <a:pt x="47128" y="38365"/>
                                </a:lnTo>
                                <a:lnTo>
                                  <a:pt x="48038" y="38365"/>
                                </a:lnTo>
                                <a:lnTo>
                                  <a:pt x="48513" y="39221"/>
                                </a:lnTo>
                                <a:lnTo>
                                  <a:pt x="48935" y="39221"/>
                                </a:lnTo>
                                <a:lnTo>
                                  <a:pt x="49410" y="40009"/>
                                </a:lnTo>
                                <a:lnTo>
                                  <a:pt x="50361" y="40009"/>
                                </a:lnTo>
                                <a:lnTo>
                                  <a:pt x="50796" y="40865"/>
                                </a:lnTo>
                                <a:lnTo>
                                  <a:pt x="51747" y="40865"/>
                                </a:lnTo>
                                <a:lnTo>
                                  <a:pt x="52168" y="41708"/>
                                </a:lnTo>
                                <a:lnTo>
                                  <a:pt x="52643" y="41708"/>
                                </a:lnTo>
                                <a:lnTo>
                                  <a:pt x="53133" y="42509"/>
                                </a:lnTo>
                                <a:lnTo>
                                  <a:pt x="54029" y="42509"/>
                                </a:lnTo>
                                <a:lnTo>
                                  <a:pt x="54505" y="44207"/>
                                </a:lnTo>
                                <a:lnTo>
                                  <a:pt x="54980" y="44207"/>
                                </a:lnTo>
                                <a:lnTo>
                                  <a:pt x="55415" y="44995"/>
                                </a:lnTo>
                                <a:lnTo>
                                  <a:pt x="55891" y="44995"/>
                                </a:lnTo>
                                <a:lnTo>
                                  <a:pt x="56366" y="45851"/>
                                </a:lnTo>
                                <a:lnTo>
                                  <a:pt x="56787" y="44995"/>
                                </a:lnTo>
                                <a:lnTo>
                                  <a:pt x="57263" y="44995"/>
                                </a:lnTo>
                                <a:lnTo>
                                  <a:pt x="57738" y="45851"/>
                                </a:lnTo>
                                <a:lnTo>
                                  <a:pt x="58173" y="42509"/>
                                </a:lnTo>
                                <a:lnTo>
                                  <a:pt x="59124" y="42509"/>
                                </a:lnTo>
                                <a:lnTo>
                                  <a:pt x="59599" y="39221"/>
                                </a:lnTo>
                                <a:lnTo>
                                  <a:pt x="60020" y="40009"/>
                                </a:lnTo>
                                <a:lnTo>
                                  <a:pt x="60509" y="40009"/>
                                </a:lnTo>
                                <a:lnTo>
                                  <a:pt x="60985" y="40865"/>
                                </a:lnTo>
                                <a:lnTo>
                                  <a:pt x="61406" y="40865"/>
                                </a:lnTo>
                                <a:lnTo>
                                  <a:pt x="61882" y="41708"/>
                                </a:lnTo>
                                <a:lnTo>
                                  <a:pt x="62778" y="41708"/>
                                </a:lnTo>
                                <a:lnTo>
                                  <a:pt x="63267" y="39221"/>
                                </a:lnTo>
                                <a:lnTo>
                                  <a:pt x="64218" y="39221"/>
                                </a:lnTo>
                                <a:lnTo>
                                  <a:pt x="64639" y="36667"/>
                                </a:lnTo>
                                <a:lnTo>
                                  <a:pt x="65115" y="37523"/>
                                </a:lnTo>
                                <a:lnTo>
                                  <a:pt x="66501" y="37523"/>
                                </a:lnTo>
                                <a:lnTo>
                                  <a:pt x="66976" y="35023"/>
                                </a:lnTo>
                                <a:lnTo>
                                  <a:pt x="67873" y="35023"/>
                                </a:lnTo>
                                <a:lnTo>
                                  <a:pt x="68362" y="35866"/>
                                </a:lnTo>
                                <a:lnTo>
                                  <a:pt x="68837" y="35866"/>
                                </a:lnTo>
                                <a:lnTo>
                                  <a:pt x="69259" y="33380"/>
                                </a:lnTo>
                                <a:lnTo>
                                  <a:pt x="69734" y="30038"/>
                                </a:lnTo>
                                <a:lnTo>
                                  <a:pt x="70645" y="30038"/>
                                </a:lnTo>
                                <a:lnTo>
                                  <a:pt x="71120" y="30825"/>
                                </a:lnTo>
                                <a:lnTo>
                                  <a:pt x="71595" y="30825"/>
                                </a:lnTo>
                                <a:lnTo>
                                  <a:pt x="72071" y="28339"/>
                                </a:lnTo>
                                <a:lnTo>
                                  <a:pt x="72967" y="28339"/>
                                </a:lnTo>
                                <a:lnTo>
                                  <a:pt x="73457" y="29182"/>
                                </a:lnTo>
                                <a:lnTo>
                                  <a:pt x="74829" y="29182"/>
                                </a:lnTo>
                                <a:lnTo>
                                  <a:pt x="75250" y="30038"/>
                                </a:lnTo>
                                <a:lnTo>
                                  <a:pt x="75739" y="30038"/>
                                </a:lnTo>
                                <a:lnTo>
                                  <a:pt x="76214" y="30825"/>
                                </a:lnTo>
                                <a:lnTo>
                                  <a:pt x="77587" y="30825"/>
                                </a:lnTo>
                                <a:lnTo>
                                  <a:pt x="78062" y="28339"/>
                                </a:lnTo>
                                <a:lnTo>
                                  <a:pt x="78497" y="25052"/>
                                </a:lnTo>
                                <a:lnTo>
                                  <a:pt x="78972" y="25840"/>
                                </a:lnTo>
                                <a:lnTo>
                                  <a:pt x="79869" y="25840"/>
                                </a:lnTo>
                                <a:lnTo>
                                  <a:pt x="80344" y="26695"/>
                                </a:lnTo>
                                <a:lnTo>
                                  <a:pt x="80833" y="26695"/>
                                </a:lnTo>
                                <a:lnTo>
                                  <a:pt x="81309" y="27538"/>
                                </a:lnTo>
                                <a:lnTo>
                                  <a:pt x="82205" y="27538"/>
                                </a:lnTo>
                                <a:lnTo>
                                  <a:pt x="82681" y="25840"/>
                                </a:lnTo>
                                <a:lnTo>
                                  <a:pt x="83116" y="26695"/>
                                </a:lnTo>
                                <a:lnTo>
                                  <a:pt x="83591" y="27538"/>
                                </a:lnTo>
                                <a:lnTo>
                                  <a:pt x="84963" y="27538"/>
                                </a:lnTo>
                                <a:lnTo>
                                  <a:pt x="85439" y="28339"/>
                                </a:lnTo>
                                <a:lnTo>
                                  <a:pt x="86349" y="28339"/>
                                </a:lnTo>
                                <a:lnTo>
                                  <a:pt x="86825" y="29182"/>
                                </a:lnTo>
                                <a:lnTo>
                                  <a:pt x="87300" y="30038"/>
                                </a:lnTo>
                                <a:lnTo>
                                  <a:pt x="87721" y="30038"/>
                                </a:lnTo>
                                <a:lnTo>
                                  <a:pt x="88211" y="27538"/>
                                </a:lnTo>
                                <a:lnTo>
                                  <a:pt x="88686" y="25840"/>
                                </a:lnTo>
                                <a:lnTo>
                                  <a:pt x="89583" y="25840"/>
                                </a:lnTo>
                                <a:lnTo>
                                  <a:pt x="90058" y="26695"/>
                                </a:lnTo>
                                <a:lnTo>
                                  <a:pt x="90533" y="26695"/>
                                </a:lnTo>
                                <a:lnTo>
                                  <a:pt x="90968" y="27538"/>
                                </a:lnTo>
                                <a:lnTo>
                                  <a:pt x="91919" y="27538"/>
                                </a:lnTo>
                                <a:lnTo>
                                  <a:pt x="92340" y="28339"/>
                                </a:lnTo>
                                <a:lnTo>
                                  <a:pt x="92816" y="28339"/>
                                </a:lnTo>
                                <a:lnTo>
                                  <a:pt x="93305" y="27538"/>
                                </a:lnTo>
                                <a:lnTo>
                                  <a:pt x="93726" y="28339"/>
                                </a:lnTo>
                                <a:lnTo>
                                  <a:pt x="94202" y="30825"/>
                                </a:lnTo>
                                <a:lnTo>
                                  <a:pt x="94677" y="30825"/>
                                </a:lnTo>
                                <a:lnTo>
                                  <a:pt x="95152" y="31681"/>
                                </a:lnTo>
                                <a:lnTo>
                                  <a:pt x="95587" y="32524"/>
                                </a:lnTo>
                                <a:lnTo>
                                  <a:pt x="96063" y="32524"/>
                                </a:lnTo>
                                <a:lnTo>
                                  <a:pt x="96538" y="33380"/>
                                </a:lnTo>
                                <a:lnTo>
                                  <a:pt x="96959" y="30038"/>
                                </a:lnTo>
                                <a:lnTo>
                                  <a:pt x="97435" y="30038"/>
                                </a:lnTo>
                                <a:lnTo>
                                  <a:pt x="97910" y="30825"/>
                                </a:lnTo>
                                <a:lnTo>
                                  <a:pt x="98345" y="27538"/>
                                </a:lnTo>
                                <a:lnTo>
                                  <a:pt x="98820" y="27538"/>
                                </a:lnTo>
                                <a:lnTo>
                                  <a:pt x="99296" y="28339"/>
                                </a:lnTo>
                                <a:lnTo>
                                  <a:pt x="99771" y="27538"/>
                                </a:lnTo>
                                <a:lnTo>
                                  <a:pt x="100193" y="27538"/>
                                </a:lnTo>
                                <a:lnTo>
                                  <a:pt x="100682" y="28339"/>
                                </a:lnTo>
                                <a:lnTo>
                                  <a:pt x="101578" y="28339"/>
                                </a:lnTo>
                                <a:lnTo>
                                  <a:pt x="102054" y="25052"/>
                                </a:lnTo>
                                <a:lnTo>
                                  <a:pt x="102529" y="25840"/>
                                </a:lnTo>
                                <a:lnTo>
                                  <a:pt x="102964" y="25840"/>
                                </a:lnTo>
                                <a:lnTo>
                                  <a:pt x="103440" y="25052"/>
                                </a:lnTo>
                                <a:lnTo>
                                  <a:pt x="103915" y="25052"/>
                                </a:lnTo>
                                <a:lnTo>
                                  <a:pt x="104391" y="22498"/>
                                </a:lnTo>
                                <a:lnTo>
                                  <a:pt x="104812" y="19210"/>
                                </a:lnTo>
                                <a:lnTo>
                                  <a:pt x="105287" y="20854"/>
                                </a:lnTo>
                                <a:lnTo>
                                  <a:pt x="105776" y="20854"/>
                                </a:lnTo>
                                <a:lnTo>
                                  <a:pt x="106197" y="21696"/>
                                </a:lnTo>
                                <a:lnTo>
                                  <a:pt x="107569" y="21696"/>
                                </a:lnTo>
                                <a:lnTo>
                                  <a:pt x="108059" y="22498"/>
                                </a:lnTo>
                                <a:lnTo>
                                  <a:pt x="108955" y="22498"/>
                                </a:lnTo>
                                <a:lnTo>
                                  <a:pt x="109431" y="20854"/>
                                </a:lnTo>
                                <a:lnTo>
                                  <a:pt x="109906" y="20854"/>
                                </a:lnTo>
                                <a:lnTo>
                                  <a:pt x="110382" y="21696"/>
                                </a:lnTo>
                                <a:lnTo>
                                  <a:pt x="111292" y="21696"/>
                                </a:lnTo>
                                <a:lnTo>
                                  <a:pt x="111768" y="22498"/>
                                </a:lnTo>
                                <a:lnTo>
                                  <a:pt x="112664" y="22498"/>
                                </a:lnTo>
                                <a:lnTo>
                                  <a:pt x="113153" y="20854"/>
                                </a:lnTo>
                                <a:lnTo>
                                  <a:pt x="114050" y="20854"/>
                                </a:lnTo>
                                <a:lnTo>
                                  <a:pt x="114525" y="21696"/>
                                </a:lnTo>
                                <a:lnTo>
                                  <a:pt x="115001" y="21696"/>
                                </a:lnTo>
                                <a:lnTo>
                                  <a:pt x="115422" y="22498"/>
                                </a:lnTo>
                                <a:lnTo>
                                  <a:pt x="115911" y="22498"/>
                                </a:lnTo>
                                <a:lnTo>
                                  <a:pt x="116386" y="19998"/>
                                </a:lnTo>
                                <a:lnTo>
                                  <a:pt x="116808" y="16710"/>
                                </a:lnTo>
                                <a:lnTo>
                                  <a:pt x="117283" y="17512"/>
                                </a:lnTo>
                                <a:lnTo>
                                  <a:pt x="117759" y="15868"/>
                                </a:lnTo>
                                <a:lnTo>
                                  <a:pt x="118669" y="15868"/>
                                </a:lnTo>
                                <a:lnTo>
                                  <a:pt x="119144" y="16710"/>
                                </a:lnTo>
                                <a:lnTo>
                                  <a:pt x="120041" y="16710"/>
                                </a:lnTo>
                                <a:lnTo>
                                  <a:pt x="120516" y="17512"/>
                                </a:lnTo>
                                <a:lnTo>
                                  <a:pt x="121006" y="18354"/>
                                </a:lnTo>
                                <a:lnTo>
                                  <a:pt x="121427" y="18354"/>
                                </a:lnTo>
                                <a:lnTo>
                                  <a:pt x="121902" y="15012"/>
                                </a:lnTo>
                                <a:lnTo>
                                  <a:pt x="122378" y="15868"/>
                                </a:lnTo>
                                <a:lnTo>
                                  <a:pt x="123763" y="15868"/>
                                </a:lnTo>
                                <a:lnTo>
                                  <a:pt x="124239" y="13368"/>
                                </a:lnTo>
                                <a:lnTo>
                                  <a:pt x="125136" y="13368"/>
                                </a:lnTo>
                                <a:lnTo>
                                  <a:pt x="125611" y="10026"/>
                                </a:lnTo>
                                <a:lnTo>
                                  <a:pt x="126046" y="10882"/>
                                </a:lnTo>
                                <a:lnTo>
                                  <a:pt x="126521" y="10882"/>
                                </a:lnTo>
                                <a:lnTo>
                                  <a:pt x="126997" y="11670"/>
                                </a:lnTo>
                                <a:lnTo>
                                  <a:pt x="127472" y="11670"/>
                                </a:lnTo>
                                <a:lnTo>
                                  <a:pt x="127893" y="12526"/>
                                </a:lnTo>
                                <a:lnTo>
                                  <a:pt x="128382" y="12526"/>
                                </a:lnTo>
                                <a:lnTo>
                                  <a:pt x="128858" y="13368"/>
                                </a:lnTo>
                                <a:lnTo>
                                  <a:pt x="130665" y="13368"/>
                                </a:lnTo>
                                <a:lnTo>
                                  <a:pt x="131140" y="14170"/>
                                </a:lnTo>
                                <a:lnTo>
                                  <a:pt x="131616" y="14170"/>
                                </a:lnTo>
                                <a:lnTo>
                                  <a:pt x="132091" y="12526"/>
                                </a:lnTo>
                                <a:lnTo>
                                  <a:pt x="132512" y="12526"/>
                                </a:lnTo>
                                <a:lnTo>
                                  <a:pt x="132988" y="13368"/>
                                </a:lnTo>
                                <a:lnTo>
                                  <a:pt x="133477" y="13368"/>
                                </a:lnTo>
                                <a:lnTo>
                                  <a:pt x="133898" y="14170"/>
                                </a:lnTo>
                                <a:lnTo>
                                  <a:pt x="134374" y="14170"/>
                                </a:lnTo>
                                <a:lnTo>
                                  <a:pt x="134849" y="15012"/>
                                </a:lnTo>
                                <a:lnTo>
                                  <a:pt x="135760" y="15012"/>
                                </a:lnTo>
                                <a:lnTo>
                                  <a:pt x="136235" y="15868"/>
                                </a:lnTo>
                                <a:lnTo>
                                  <a:pt x="137132" y="15868"/>
                                </a:lnTo>
                                <a:lnTo>
                                  <a:pt x="137607" y="16710"/>
                                </a:lnTo>
                                <a:lnTo>
                                  <a:pt x="138517" y="16710"/>
                                </a:lnTo>
                                <a:lnTo>
                                  <a:pt x="138993" y="15868"/>
                                </a:lnTo>
                                <a:lnTo>
                                  <a:pt x="139468" y="15868"/>
                                </a:lnTo>
                                <a:lnTo>
                                  <a:pt x="139944" y="15012"/>
                                </a:lnTo>
                                <a:lnTo>
                                  <a:pt x="140365" y="15012"/>
                                </a:lnTo>
                                <a:lnTo>
                                  <a:pt x="140854" y="15868"/>
                                </a:lnTo>
                                <a:lnTo>
                                  <a:pt x="141329" y="15868"/>
                                </a:lnTo>
                                <a:lnTo>
                                  <a:pt x="141751" y="16710"/>
                                </a:lnTo>
                                <a:lnTo>
                                  <a:pt x="142702" y="16710"/>
                                </a:lnTo>
                                <a:lnTo>
                                  <a:pt x="143136" y="17512"/>
                                </a:lnTo>
                                <a:lnTo>
                                  <a:pt x="143612" y="17512"/>
                                </a:lnTo>
                                <a:lnTo>
                                  <a:pt x="144087" y="18354"/>
                                </a:lnTo>
                                <a:lnTo>
                                  <a:pt x="144563" y="19210"/>
                                </a:lnTo>
                                <a:lnTo>
                                  <a:pt x="144984" y="15868"/>
                                </a:lnTo>
                                <a:lnTo>
                                  <a:pt x="145459" y="15868"/>
                                </a:lnTo>
                                <a:lnTo>
                                  <a:pt x="145948" y="16710"/>
                                </a:lnTo>
                                <a:lnTo>
                                  <a:pt x="146369" y="16710"/>
                                </a:lnTo>
                                <a:lnTo>
                                  <a:pt x="146845" y="17512"/>
                                </a:lnTo>
                                <a:lnTo>
                                  <a:pt x="147320" y="17512"/>
                                </a:lnTo>
                                <a:lnTo>
                                  <a:pt x="147742" y="16710"/>
                                </a:lnTo>
                                <a:lnTo>
                                  <a:pt x="148706" y="16710"/>
                                </a:lnTo>
                                <a:lnTo>
                                  <a:pt x="149182" y="17512"/>
                                </a:lnTo>
                                <a:lnTo>
                                  <a:pt x="149603" y="16710"/>
                                </a:lnTo>
                                <a:lnTo>
                                  <a:pt x="150554" y="16710"/>
                                </a:lnTo>
                                <a:lnTo>
                                  <a:pt x="150989" y="17512"/>
                                </a:lnTo>
                                <a:lnTo>
                                  <a:pt x="151464" y="14170"/>
                                </a:lnTo>
                                <a:lnTo>
                                  <a:pt x="151940" y="14170"/>
                                </a:lnTo>
                                <a:lnTo>
                                  <a:pt x="152361" y="15012"/>
                                </a:lnTo>
                                <a:lnTo>
                                  <a:pt x="152836" y="14170"/>
                                </a:lnTo>
                                <a:lnTo>
                                  <a:pt x="153326" y="15012"/>
                                </a:lnTo>
                                <a:lnTo>
                                  <a:pt x="153801" y="12526"/>
                                </a:lnTo>
                                <a:lnTo>
                                  <a:pt x="154222" y="12526"/>
                                </a:lnTo>
                                <a:lnTo>
                                  <a:pt x="154698" y="13368"/>
                                </a:lnTo>
                                <a:lnTo>
                                  <a:pt x="155173" y="13368"/>
                                </a:lnTo>
                                <a:lnTo>
                                  <a:pt x="155608" y="14170"/>
                                </a:lnTo>
                                <a:lnTo>
                                  <a:pt x="156559" y="14170"/>
                                </a:lnTo>
                                <a:lnTo>
                                  <a:pt x="156980" y="15012"/>
                                </a:lnTo>
                                <a:lnTo>
                                  <a:pt x="157456" y="15012"/>
                                </a:lnTo>
                                <a:lnTo>
                                  <a:pt x="157931" y="15868"/>
                                </a:lnTo>
                                <a:lnTo>
                                  <a:pt x="158841" y="15868"/>
                                </a:lnTo>
                                <a:lnTo>
                                  <a:pt x="159317" y="16710"/>
                                </a:lnTo>
                                <a:lnTo>
                                  <a:pt x="159792" y="16710"/>
                                </a:lnTo>
                                <a:lnTo>
                                  <a:pt x="160213" y="17512"/>
                                </a:lnTo>
                                <a:lnTo>
                                  <a:pt x="161178" y="17512"/>
                                </a:lnTo>
                                <a:lnTo>
                                  <a:pt x="161599" y="18354"/>
                                </a:lnTo>
                                <a:lnTo>
                                  <a:pt x="162550" y="18354"/>
                                </a:lnTo>
                                <a:lnTo>
                                  <a:pt x="162971" y="15012"/>
                                </a:lnTo>
                                <a:lnTo>
                                  <a:pt x="163460" y="15012"/>
                                </a:lnTo>
                                <a:lnTo>
                                  <a:pt x="163935" y="12526"/>
                                </a:lnTo>
                                <a:lnTo>
                                  <a:pt x="164411" y="10882"/>
                                </a:lnTo>
                                <a:lnTo>
                                  <a:pt x="166218" y="10882"/>
                                </a:lnTo>
                                <a:lnTo>
                                  <a:pt x="166693" y="11670"/>
                                </a:lnTo>
                                <a:lnTo>
                                  <a:pt x="167169" y="10026"/>
                                </a:lnTo>
                                <a:lnTo>
                                  <a:pt x="167590" y="10026"/>
                                </a:lnTo>
                                <a:lnTo>
                                  <a:pt x="168065" y="10882"/>
                                </a:lnTo>
                                <a:lnTo>
                                  <a:pt x="168555" y="10882"/>
                                </a:lnTo>
                                <a:lnTo>
                                  <a:pt x="169030" y="10026"/>
                                </a:lnTo>
                                <a:lnTo>
                                  <a:pt x="169451" y="12526"/>
                                </a:lnTo>
                                <a:lnTo>
                                  <a:pt x="170837" y="12526"/>
                                </a:lnTo>
                                <a:lnTo>
                                  <a:pt x="171312" y="13368"/>
                                </a:lnTo>
                                <a:lnTo>
                                  <a:pt x="172209" y="13368"/>
                                </a:lnTo>
                                <a:lnTo>
                                  <a:pt x="172685" y="14170"/>
                                </a:lnTo>
                                <a:lnTo>
                                  <a:pt x="173160" y="14170"/>
                                </a:lnTo>
                                <a:lnTo>
                                  <a:pt x="173649" y="15012"/>
                                </a:lnTo>
                                <a:lnTo>
                                  <a:pt x="174070" y="15012"/>
                                </a:lnTo>
                                <a:lnTo>
                                  <a:pt x="174546" y="15868"/>
                                </a:lnTo>
                                <a:lnTo>
                                  <a:pt x="175021" y="19210"/>
                                </a:lnTo>
                                <a:lnTo>
                                  <a:pt x="175442" y="19210"/>
                                </a:lnTo>
                                <a:lnTo>
                                  <a:pt x="175932" y="19998"/>
                                </a:lnTo>
                                <a:lnTo>
                                  <a:pt x="176407" y="19998"/>
                                </a:lnTo>
                                <a:lnTo>
                                  <a:pt x="176828" y="20854"/>
                                </a:lnTo>
                                <a:lnTo>
                                  <a:pt x="177779" y="20854"/>
                                </a:lnTo>
                                <a:lnTo>
                                  <a:pt x="178255" y="21696"/>
                                </a:lnTo>
                                <a:lnTo>
                                  <a:pt x="179165" y="21696"/>
                                </a:lnTo>
                                <a:lnTo>
                                  <a:pt x="179640" y="22498"/>
                                </a:lnTo>
                                <a:lnTo>
                                  <a:pt x="180061" y="21696"/>
                                </a:lnTo>
                                <a:lnTo>
                                  <a:pt x="180537" y="22498"/>
                                </a:lnTo>
                                <a:lnTo>
                                  <a:pt x="181923" y="22498"/>
                                </a:lnTo>
                                <a:lnTo>
                                  <a:pt x="182398" y="23354"/>
                                </a:lnTo>
                                <a:lnTo>
                                  <a:pt x="183784" y="23354"/>
                                </a:lnTo>
                                <a:lnTo>
                                  <a:pt x="184259" y="24196"/>
                                </a:lnTo>
                                <a:lnTo>
                                  <a:pt x="184681" y="23354"/>
                                </a:lnTo>
                                <a:lnTo>
                                  <a:pt x="185156" y="19998"/>
                                </a:lnTo>
                                <a:lnTo>
                                  <a:pt x="185631" y="20854"/>
                                </a:lnTo>
                                <a:lnTo>
                                  <a:pt x="186121" y="20854"/>
                                </a:lnTo>
                                <a:lnTo>
                                  <a:pt x="186542" y="21696"/>
                                </a:lnTo>
                                <a:lnTo>
                                  <a:pt x="187493" y="21696"/>
                                </a:lnTo>
                                <a:lnTo>
                                  <a:pt x="187914" y="22498"/>
                                </a:lnTo>
                                <a:lnTo>
                                  <a:pt x="188403" y="22498"/>
                                </a:lnTo>
                                <a:lnTo>
                                  <a:pt x="188878" y="23354"/>
                                </a:lnTo>
                                <a:lnTo>
                                  <a:pt x="190251" y="23354"/>
                                </a:lnTo>
                                <a:lnTo>
                                  <a:pt x="190726" y="24196"/>
                                </a:lnTo>
                                <a:lnTo>
                                  <a:pt x="191636" y="24196"/>
                                </a:lnTo>
                                <a:lnTo>
                                  <a:pt x="192112" y="25052"/>
                                </a:lnTo>
                                <a:lnTo>
                                  <a:pt x="192533" y="21696"/>
                                </a:lnTo>
                                <a:lnTo>
                                  <a:pt x="193008" y="22498"/>
                                </a:lnTo>
                                <a:lnTo>
                                  <a:pt x="193497" y="19998"/>
                                </a:lnTo>
                                <a:lnTo>
                                  <a:pt x="193918" y="20854"/>
                                </a:lnTo>
                                <a:lnTo>
                                  <a:pt x="194394" y="20854"/>
                                </a:lnTo>
                                <a:lnTo>
                                  <a:pt x="194870" y="21696"/>
                                </a:lnTo>
                                <a:lnTo>
                                  <a:pt x="195345" y="22498"/>
                                </a:lnTo>
                                <a:lnTo>
                                  <a:pt x="195780" y="21696"/>
                                </a:lnTo>
                                <a:lnTo>
                                  <a:pt x="196255" y="22498"/>
                                </a:lnTo>
                                <a:lnTo>
                                  <a:pt x="196731" y="22498"/>
                                </a:lnTo>
                                <a:lnTo>
                                  <a:pt x="197152" y="23354"/>
                                </a:lnTo>
                                <a:lnTo>
                                  <a:pt x="197627" y="19998"/>
                                </a:lnTo>
                                <a:lnTo>
                                  <a:pt x="198103" y="19210"/>
                                </a:lnTo>
                                <a:lnTo>
                                  <a:pt x="198538" y="19998"/>
                                </a:lnTo>
                                <a:lnTo>
                                  <a:pt x="199489" y="19998"/>
                                </a:lnTo>
                                <a:lnTo>
                                  <a:pt x="199964" y="17512"/>
                                </a:lnTo>
                                <a:lnTo>
                                  <a:pt x="200875" y="17512"/>
                                </a:lnTo>
                                <a:lnTo>
                                  <a:pt x="201350" y="18354"/>
                                </a:lnTo>
                                <a:lnTo>
                                  <a:pt x="201771" y="18354"/>
                                </a:lnTo>
                                <a:lnTo>
                                  <a:pt x="202247" y="15012"/>
                                </a:lnTo>
                                <a:lnTo>
                                  <a:pt x="202722" y="15868"/>
                                </a:lnTo>
                                <a:lnTo>
                                  <a:pt x="203157" y="15868"/>
                                </a:lnTo>
                                <a:lnTo>
                                  <a:pt x="203632" y="16710"/>
                                </a:lnTo>
                                <a:lnTo>
                                  <a:pt x="204108" y="16710"/>
                                </a:lnTo>
                                <a:lnTo>
                                  <a:pt x="204583" y="17512"/>
                                </a:lnTo>
                                <a:lnTo>
                                  <a:pt x="205005" y="17512"/>
                                </a:lnTo>
                                <a:lnTo>
                                  <a:pt x="205480" y="15012"/>
                                </a:lnTo>
                                <a:lnTo>
                                  <a:pt x="206390" y="15012"/>
                                </a:lnTo>
                                <a:lnTo>
                                  <a:pt x="206866" y="15868"/>
                                </a:lnTo>
                                <a:lnTo>
                                  <a:pt x="207341" y="15868"/>
                                </a:lnTo>
                                <a:lnTo>
                                  <a:pt x="207762" y="16710"/>
                                </a:lnTo>
                                <a:lnTo>
                                  <a:pt x="208251" y="14170"/>
                                </a:lnTo>
                                <a:lnTo>
                                  <a:pt x="208727" y="15012"/>
                                </a:lnTo>
                                <a:lnTo>
                                  <a:pt x="209202" y="15012"/>
                                </a:lnTo>
                                <a:lnTo>
                                  <a:pt x="209623" y="15868"/>
                                </a:lnTo>
                                <a:lnTo>
                                  <a:pt x="210099" y="15868"/>
                                </a:lnTo>
                                <a:lnTo>
                                  <a:pt x="210574" y="16710"/>
                                </a:lnTo>
                                <a:lnTo>
                                  <a:pt x="211009" y="14170"/>
                                </a:lnTo>
                                <a:lnTo>
                                  <a:pt x="211484" y="15012"/>
                                </a:lnTo>
                                <a:lnTo>
                                  <a:pt x="211960" y="15012"/>
                                </a:lnTo>
                                <a:lnTo>
                                  <a:pt x="212381" y="12526"/>
                                </a:lnTo>
                                <a:lnTo>
                                  <a:pt x="213346" y="12526"/>
                                </a:lnTo>
                                <a:lnTo>
                                  <a:pt x="213821" y="13368"/>
                                </a:lnTo>
                                <a:lnTo>
                                  <a:pt x="215193" y="13368"/>
                                </a:lnTo>
                                <a:lnTo>
                                  <a:pt x="215614" y="14170"/>
                                </a:lnTo>
                                <a:lnTo>
                                  <a:pt x="216104" y="13368"/>
                                </a:lnTo>
                                <a:lnTo>
                                  <a:pt x="216579" y="14170"/>
                                </a:lnTo>
                                <a:lnTo>
                                  <a:pt x="217000" y="15012"/>
                                </a:lnTo>
                                <a:lnTo>
                                  <a:pt x="217951" y="15012"/>
                                </a:lnTo>
                                <a:lnTo>
                                  <a:pt x="218441" y="15868"/>
                                </a:lnTo>
                                <a:lnTo>
                                  <a:pt x="218861" y="15868"/>
                                </a:lnTo>
                                <a:lnTo>
                                  <a:pt x="219337" y="16710"/>
                                </a:lnTo>
                                <a:lnTo>
                                  <a:pt x="219813" y="14170"/>
                                </a:lnTo>
                                <a:lnTo>
                                  <a:pt x="220234" y="13368"/>
                                </a:lnTo>
                                <a:lnTo>
                                  <a:pt x="220709" y="10026"/>
                                </a:lnTo>
                                <a:lnTo>
                                  <a:pt x="221198" y="10882"/>
                                </a:lnTo>
                                <a:lnTo>
                                  <a:pt x="221619" y="7540"/>
                                </a:lnTo>
                                <a:lnTo>
                                  <a:pt x="222095" y="8328"/>
                                </a:lnTo>
                                <a:lnTo>
                                  <a:pt x="222571" y="8328"/>
                                </a:lnTo>
                                <a:lnTo>
                                  <a:pt x="223046" y="9184"/>
                                </a:lnTo>
                                <a:lnTo>
                                  <a:pt x="223481" y="9184"/>
                                </a:lnTo>
                                <a:lnTo>
                                  <a:pt x="223956" y="5842"/>
                                </a:lnTo>
                                <a:lnTo>
                                  <a:pt x="224432" y="5842"/>
                                </a:lnTo>
                                <a:lnTo>
                                  <a:pt x="224853" y="6684"/>
                                </a:lnTo>
                                <a:lnTo>
                                  <a:pt x="225328" y="4184"/>
                                </a:lnTo>
                                <a:lnTo>
                                  <a:pt x="226714" y="4184"/>
                                </a:lnTo>
                                <a:lnTo>
                                  <a:pt x="227189" y="842"/>
                                </a:lnTo>
                                <a:lnTo>
                                  <a:pt x="227665" y="0"/>
                                </a:lnTo>
                                <a:lnTo>
                                  <a:pt x="229472" y="0"/>
                                </a:lnTo>
                                <a:lnTo>
                                  <a:pt x="229947" y="842"/>
                                </a:lnTo>
                                <a:lnTo>
                                  <a:pt x="230423" y="842"/>
                                </a:lnTo>
                                <a:lnTo>
                                  <a:pt x="230858" y="0"/>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7" name="Shape 21397"/>
                        <wps:cNvSpPr/>
                        <wps:spPr>
                          <a:xfrm>
                            <a:off x="2637156" y="615401"/>
                            <a:ext cx="230898" cy="31681"/>
                          </a:xfrm>
                          <a:custGeom>
                            <a:avLst/>
                            <a:gdLst/>
                            <a:ahLst/>
                            <a:cxnLst/>
                            <a:rect l="0" t="0" r="0" b="0"/>
                            <a:pathLst>
                              <a:path w="230898" h="31681">
                                <a:moveTo>
                                  <a:pt x="0" y="9985"/>
                                </a:moveTo>
                                <a:lnTo>
                                  <a:pt x="951" y="9985"/>
                                </a:lnTo>
                                <a:lnTo>
                                  <a:pt x="1426" y="9184"/>
                                </a:lnTo>
                                <a:lnTo>
                                  <a:pt x="1848" y="9985"/>
                                </a:lnTo>
                                <a:lnTo>
                                  <a:pt x="3709" y="9985"/>
                                </a:lnTo>
                                <a:lnTo>
                                  <a:pt x="4184" y="10827"/>
                                </a:lnTo>
                                <a:lnTo>
                                  <a:pt x="4605" y="10827"/>
                                </a:lnTo>
                                <a:lnTo>
                                  <a:pt x="5094" y="7486"/>
                                </a:lnTo>
                                <a:lnTo>
                                  <a:pt x="6045" y="7486"/>
                                </a:lnTo>
                                <a:lnTo>
                                  <a:pt x="6467" y="8341"/>
                                </a:lnTo>
                                <a:lnTo>
                                  <a:pt x="6942" y="8341"/>
                                </a:lnTo>
                                <a:lnTo>
                                  <a:pt x="7417" y="9184"/>
                                </a:lnTo>
                                <a:lnTo>
                                  <a:pt x="7852" y="9184"/>
                                </a:lnTo>
                                <a:lnTo>
                                  <a:pt x="8328" y="9985"/>
                                </a:lnTo>
                                <a:lnTo>
                                  <a:pt x="9700" y="9985"/>
                                </a:lnTo>
                                <a:lnTo>
                                  <a:pt x="10189" y="7486"/>
                                </a:lnTo>
                                <a:lnTo>
                                  <a:pt x="10664" y="4198"/>
                                </a:lnTo>
                                <a:lnTo>
                                  <a:pt x="11085" y="5000"/>
                                </a:lnTo>
                                <a:lnTo>
                                  <a:pt x="12036" y="5000"/>
                                </a:lnTo>
                                <a:lnTo>
                                  <a:pt x="12471" y="5842"/>
                                </a:lnTo>
                                <a:lnTo>
                                  <a:pt x="13422" y="5842"/>
                                </a:lnTo>
                                <a:lnTo>
                                  <a:pt x="13843" y="6698"/>
                                </a:lnTo>
                                <a:lnTo>
                                  <a:pt x="14319" y="5000"/>
                                </a:lnTo>
                                <a:lnTo>
                                  <a:pt x="14794" y="5842"/>
                                </a:lnTo>
                                <a:lnTo>
                                  <a:pt x="15704" y="5842"/>
                                </a:lnTo>
                                <a:lnTo>
                                  <a:pt x="16180" y="3356"/>
                                </a:lnTo>
                                <a:lnTo>
                                  <a:pt x="16656" y="3356"/>
                                </a:lnTo>
                                <a:lnTo>
                                  <a:pt x="17076" y="4198"/>
                                </a:lnTo>
                                <a:lnTo>
                                  <a:pt x="17566" y="4198"/>
                                </a:lnTo>
                                <a:lnTo>
                                  <a:pt x="18041" y="5000"/>
                                </a:lnTo>
                                <a:lnTo>
                                  <a:pt x="18462" y="1657"/>
                                </a:lnTo>
                                <a:lnTo>
                                  <a:pt x="19414" y="1657"/>
                                </a:lnTo>
                                <a:lnTo>
                                  <a:pt x="19889" y="2500"/>
                                </a:lnTo>
                                <a:lnTo>
                                  <a:pt x="20324" y="2500"/>
                                </a:lnTo>
                                <a:lnTo>
                                  <a:pt x="20799" y="3356"/>
                                </a:lnTo>
                                <a:lnTo>
                                  <a:pt x="21275" y="3356"/>
                                </a:lnTo>
                                <a:lnTo>
                                  <a:pt x="21696" y="4198"/>
                                </a:lnTo>
                                <a:lnTo>
                                  <a:pt x="23136" y="4198"/>
                                </a:lnTo>
                                <a:lnTo>
                                  <a:pt x="23557" y="5000"/>
                                </a:lnTo>
                                <a:lnTo>
                                  <a:pt x="24033" y="5000"/>
                                </a:lnTo>
                                <a:lnTo>
                                  <a:pt x="24508" y="5842"/>
                                </a:lnTo>
                                <a:lnTo>
                                  <a:pt x="25418" y="5842"/>
                                </a:lnTo>
                                <a:lnTo>
                                  <a:pt x="25894" y="6698"/>
                                </a:lnTo>
                                <a:lnTo>
                                  <a:pt x="26790" y="6698"/>
                                </a:lnTo>
                                <a:lnTo>
                                  <a:pt x="27266" y="4198"/>
                                </a:lnTo>
                                <a:lnTo>
                                  <a:pt x="29548" y="4198"/>
                                </a:lnTo>
                                <a:lnTo>
                                  <a:pt x="30037" y="856"/>
                                </a:lnTo>
                                <a:lnTo>
                                  <a:pt x="30513" y="1657"/>
                                </a:lnTo>
                                <a:lnTo>
                                  <a:pt x="31409" y="1657"/>
                                </a:lnTo>
                                <a:lnTo>
                                  <a:pt x="31885" y="0"/>
                                </a:lnTo>
                                <a:lnTo>
                                  <a:pt x="32360" y="856"/>
                                </a:lnTo>
                                <a:lnTo>
                                  <a:pt x="32795" y="1657"/>
                                </a:lnTo>
                                <a:lnTo>
                                  <a:pt x="33270" y="856"/>
                                </a:lnTo>
                                <a:lnTo>
                                  <a:pt x="33746" y="856"/>
                                </a:lnTo>
                                <a:lnTo>
                                  <a:pt x="34167" y="1657"/>
                                </a:lnTo>
                                <a:lnTo>
                                  <a:pt x="35553" y="1657"/>
                                </a:lnTo>
                                <a:lnTo>
                                  <a:pt x="36028" y="2500"/>
                                </a:lnTo>
                                <a:lnTo>
                                  <a:pt x="36504" y="2500"/>
                                </a:lnTo>
                                <a:lnTo>
                                  <a:pt x="36980" y="3356"/>
                                </a:lnTo>
                                <a:lnTo>
                                  <a:pt x="37890" y="3356"/>
                                </a:lnTo>
                                <a:lnTo>
                                  <a:pt x="38365" y="4198"/>
                                </a:lnTo>
                                <a:lnTo>
                                  <a:pt x="38786" y="4198"/>
                                </a:lnTo>
                                <a:lnTo>
                                  <a:pt x="39262" y="5000"/>
                                </a:lnTo>
                                <a:lnTo>
                                  <a:pt x="39737" y="5000"/>
                                </a:lnTo>
                                <a:lnTo>
                                  <a:pt x="40172" y="5842"/>
                                </a:lnTo>
                                <a:lnTo>
                                  <a:pt x="41123" y="5842"/>
                                </a:lnTo>
                                <a:lnTo>
                                  <a:pt x="41599" y="6698"/>
                                </a:lnTo>
                                <a:lnTo>
                                  <a:pt x="42020" y="6698"/>
                                </a:lnTo>
                                <a:lnTo>
                                  <a:pt x="42495" y="9985"/>
                                </a:lnTo>
                                <a:lnTo>
                                  <a:pt x="42984" y="10827"/>
                                </a:lnTo>
                                <a:lnTo>
                                  <a:pt x="43405" y="14170"/>
                                </a:lnTo>
                                <a:lnTo>
                                  <a:pt x="44356" y="14170"/>
                                </a:lnTo>
                                <a:lnTo>
                                  <a:pt x="44778" y="15025"/>
                                </a:lnTo>
                                <a:lnTo>
                                  <a:pt x="45267" y="15025"/>
                                </a:lnTo>
                                <a:lnTo>
                                  <a:pt x="45742" y="12526"/>
                                </a:lnTo>
                                <a:lnTo>
                                  <a:pt x="46639" y="12526"/>
                                </a:lnTo>
                                <a:lnTo>
                                  <a:pt x="47114" y="10827"/>
                                </a:lnTo>
                                <a:lnTo>
                                  <a:pt x="47590" y="11683"/>
                                </a:lnTo>
                                <a:lnTo>
                                  <a:pt x="48024" y="11683"/>
                                </a:lnTo>
                                <a:lnTo>
                                  <a:pt x="48500" y="10827"/>
                                </a:lnTo>
                                <a:lnTo>
                                  <a:pt x="48975" y="11683"/>
                                </a:lnTo>
                                <a:lnTo>
                                  <a:pt x="49397" y="11683"/>
                                </a:lnTo>
                                <a:lnTo>
                                  <a:pt x="49872" y="12526"/>
                                </a:lnTo>
                                <a:lnTo>
                                  <a:pt x="50836" y="12526"/>
                                </a:lnTo>
                                <a:lnTo>
                                  <a:pt x="51258" y="13327"/>
                                </a:lnTo>
                                <a:lnTo>
                                  <a:pt x="52209" y="13327"/>
                                </a:lnTo>
                                <a:lnTo>
                                  <a:pt x="52643" y="14170"/>
                                </a:lnTo>
                                <a:lnTo>
                                  <a:pt x="53119" y="13327"/>
                                </a:lnTo>
                                <a:lnTo>
                                  <a:pt x="53594" y="11683"/>
                                </a:lnTo>
                                <a:lnTo>
                                  <a:pt x="54016" y="11683"/>
                                </a:lnTo>
                                <a:lnTo>
                                  <a:pt x="54491" y="12526"/>
                                </a:lnTo>
                                <a:lnTo>
                                  <a:pt x="55456" y="12526"/>
                                </a:lnTo>
                                <a:lnTo>
                                  <a:pt x="55877" y="9985"/>
                                </a:lnTo>
                                <a:lnTo>
                                  <a:pt x="56352" y="8341"/>
                                </a:lnTo>
                                <a:lnTo>
                                  <a:pt x="56828" y="8341"/>
                                </a:lnTo>
                                <a:lnTo>
                                  <a:pt x="57249" y="9184"/>
                                </a:lnTo>
                                <a:lnTo>
                                  <a:pt x="58214" y="9184"/>
                                </a:lnTo>
                                <a:lnTo>
                                  <a:pt x="58634" y="9985"/>
                                </a:lnTo>
                                <a:lnTo>
                                  <a:pt x="60061" y="9985"/>
                                </a:lnTo>
                                <a:lnTo>
                                  <a:pt x="60496" y="10827"/>
                                </a:lnTo>
                                <a:lnTo>
                                  <a:pt x="60971" y="10827"/>
                                </a:lnTo>
                                <a:lnTo>
                                  <a:pt x="61447" y="11683"/>
                                </a:lnTo>
                                <a:lnTo>
                                  <a:pt x="61868" y="11683"/>
                                </a:lnTo>
                                <a:lnTo>
                                  <a:pt x="62343" y="12526"/>
                                </a:lnTo>
                                <a:lnTo>
                                  <a:pt x="62833" y="10827"/>
                                </a:lnTo>
                                <a:lnTo>
                                  <a:pt x="63254" y="11683"/>
                                </a:lnTo>
                                <a:lnTo>
                                  <a:pt x="64205" y="11683"/>
                                </a:lnTo>
                                <a:lnTo>
                                  <a:pt x="64680" y="12526"/>
                                </a:lnTo>
                                <a:lnTo>
                                  <a:pt x="65115" y="12526"/>
                                </a:lnTo>
                                <a:lnTo>
                                  <a:pt x="65590" y="13327"/>
                                </a:lnTo>
                                <a:lnTo>
                                  <a:pt x="66066" y="13327"/>
                                </a:lnTo>
                                <a:lnTo>
                                  <a:pt x="66487" y="14170"/>
                                </a:lnTo>
                                <a:lnTo>
                                  <a:pt x="67438" y="14170"/>
                                </a:lnTo>
                                <a:lnTo>
                                  <a:pt x="67873" y="15025"/>
                                </a:lnTo>
                                <a:lnTo>
                                  <a:pt x="68824" y="15025"/>
                                </a:lnTo>
                                <a:lnTo>
                                  <a:pt x="69299" y="15827"/>
                                </a:lnTo>
                                <a:lnTo>
                                  <a:pt x="70685" y="15827"/>
                                </a:lnTo>
                                <a:lnTo>
                                  <a:pt x="71106" y="16669"/>
                                </a:lnTo>
                                <a:lnTo>
                                  <a:pt x="72057" y="16669"/>
                                </a:lnTo>
                                <a:lnTo>
                                  <a:pt x="72492" y="15827"/>
                                </a:lnTo>
                                <a:lnTo>
                                  <a:pt x="72967" y="17525"/>
                                </a:lnTo>
                                <a:lnTo>
                                  <a:pt x="73443" y="17525"/>
                                </a:lnTo>
                                <a:lnTo>
                                  <a:pt x="73918" y="16669"/>
                                </a:lnTo>
                                <a:lnTo>
                                  <a:pt x="74339" y="16669"/>
                                </a:lnTo>
                                <a:lnTo>
                                  <a:pt x="74815" y="17525"/>
                                </a:lnTo>
                                <a:lnTo>
                                  <a:pt x="75304" y="17525"/>
                                </a:lnTo>
                                <a:lnTo>
                                  <a:pt x="75725" y="18313"/>
                                </a:lnTo>
                                <a:lnTo>
                                  <a:pt x="76676" y="18313"/>
                                </a:lnTo>
                                <a:lnTo>
                                  <a:pt x="77097" y="19169"/>
                                </a:lnTo>
                                <a:lnTo>
                                  <a:pt x="78062" y="19169"/>
                                </a:lnTo>
                                <a:lnTo>
                                  <a:pt x="78537" y="15827"/>
                                </a:lnTo>
                                <a:lnTo>
                                  <a:pt x="79909" y="15827"/>
                                </a:lnTo>
                                <a:lnTo>
                                  <a:pt x="80344" y="16669"/>
                                </a:lnTo>
                                <a:lnTo>
                                  <a:pt x="80819" y="16669"/>
                                </a:lnTo>
                                <a:lnTo>
                                  <a:pt x="81295" y="17525"/>
                                </a:lnTo>
                                <a:lnTo>
                                  <a:pt x="81716" y="18313"/>
                                </a:lnTo>
                                <a:lnTo>
                                  <a:pt x="82191" y="19169"/>
                                </a:lnTo>
                                <a:lnTo>
                                  <a:pt x="82681" y="18313"/>
                                </a:lnTo>
                                <a:lnTo>
                                  <a:pt x="83157" y="19169"/>
                                </a:lnTo>
                                <a:lnTo>
                                  <a:pt x="83577" y="19169"/>
                                </a:lnTo>
                                <a:lnTo>
                                  <a:pt x="84053" y="20011"/>
                                </a:lnTo>
                                <a:lnTo>
                                  <a:pt x="84529" y="20011"/>
                                </a:lnTo>
                                <a:lnTo>
                                  <a:pt x="84949" y="20867"/>
                                </a:lnTo>
                                <a:lnTo>
                                  <a:pt x="85439" y="20867"/>
                                </a:lnTo>
                                <a:lnTo>
                                  <a:pt x="85914" y="21655"/>
                                </a:lnTo>
                                <a:lnTo>
                                  <a:pt x="86335" y="21655"/>
                                </a:lnTo>
                                <a:lnTo>
                                  <a:pt x="86811" y="19169"/>
                                </a:lnTo>
                                <a:lnTo>
                                  <a:pt x="87286" y="19169"/>
                                </a:lnTo>
                                <a:lnTo>
                                  <a:pt x="87775" y="20011"/>
                                </a:lnTo>
                                <a:lnTo>
                                  <a:pt x="88672" y="20011"/>
                                </a:lnTo>
                                <a:lnTo>
                                  <a:pt x="89148" y="17525"/>
                                </a:lnTo>
                                <a:lnTo>
                                  <a:pt x="89569" y="15025"/>
                                </a:lnTo>
                                <a:lnTo>
                                  <a:pt x="90044" y="18313"/>
                                </a:lnTo>
                                <a:lnTo>
                                  <a:pt x="90533" y="19169"/>
                                </a:lnTo>
                                <a:lnTo>
                                  <a:pt x="90955" y="18313"/>
                                </a:lnTo>
                                <a:lnTo>
                                  <a:pt x="91430" y="19169"/>
                                </a:lnTo>
                                <a:lnTo>
                                  <a:pt x="91905" y="19169"/>
                                </a:lnTo>
                                <a:lnTo>
                                  <a:pt x="92381" y="20011"/>
                                </a:lnTo>
                                <a:lnTo>
                                  <a:pt x="92816" y="20011"/>
                                </a:lnTo>
                                <a:lnTo>
                                  <a:pt x="93291" y="20867"/>
                                </a:lnTo>
                                <a:lnTo>
                                  <a:pt x="94188" y="20867"/>
                                </a:lnTo>
                                <a:lnTo>
                                  <a:pt x="94663" y="21655"/>
                                </a:lnTo>
                                <a:lnTo>
                                  <a:pt x="95628" y="21655"/>
                                </a:lnTo>
                                <a:lnTo>
                                  <a:pt x="96049" y="19169"/>
                                </a:lnTo>
                                <a:lnTo>
                                  <a:pt x="97421" y="19169"/>
                                </a:lnTo>
                                <a:lnTo>
                                  <a:pt x="97910" y="20011"/>
                                </a:lnTo>
                                <a:lnTo>
                                  <a:pt x="98385" y="20011"/>
                                </a:lnTo>
                                <a:lnTo>
                                  <a:pt x="98807" y="20867"/>
                                </a:lnTo>
                                <a:lnTo>
                                  <a:pt x="99282" y="20867"/>
                                </a:lnTo>
                                <a:lnTo>
                                  <a:pt x="99758" y="21655"/>
                                </a:lnTo>
                                <a:lnTo>
                                  <a:pt x="100233" y="21655"/>
                                </a:lnTo>
                                <a:lnTo>
                                  <a:pt x="100668" y="22511"/>
                                </a:lnTo>
                                <a:lnTo>
                                  <a:pt x="101619" y="22511"/>
                                </a:lnTo>
                                <a:lnTo>
                                  <a:pt x="102040" y="23353"/>
                                </a:lnTo>
                                <a:lnTo>
                                  <a:pt x="102515" y="24155"/>
                                </a:lnTo>
                                <a:lnTo>
                                  <a:pt x="103005" y="22511"/>
                                </a:lnTo>
                                <a:lnTo>
                                  <a:pt x="103426" y="23353"/>
                                </a:lnTo>
                                <a:lnTo>
                                  <a:pt x="103901" y="22511"/>
                                </a:lnTo>
                                <a:lnTo>
                                  <a:pt x="104377" y="21655"/>
                                </a:lnTo>
                                <a:lnTo>
                                  <a:pt x="104853" y="21655"/>
                                </a:lnTo>
                                <a:lnTo>
                                  <a:pt x="105287" y="22511"/>
                                </a:lnTo>
                                <a:lnTo>
                                  <a:pt x="105763" y="22511"/>
                                </a:lnTo>
                                <a:lnTo>
                                  <a:pt x="106238" y="23353"/>
                                </a:lnTo>
                                <a:lnTo>
                                  <a:pt x="107135" y="23353"/>
                                </a:lnTo>
                                <a:lnTo>
                                  <a:pt x="107610" y="24155"/>
                                </a:lnTo>
                                <a:lnTo>
                                  <a:pt x="108520" y="24155"/>
                                </a:lnTo>
                                <a:lnTo>
                                  <a:pt x="108996" y="24997"/>
                                </a:lnTo>
                                <a:lnTo>
                                  <a:pt x="109471" y="24997"/>
                                </a:lnTo>
                                <a:lnTo>
                                  <a:pt x="109893" y="25853"/>
                                </a:lnTo>
                                <a:lnTo>
                                  <a:pt x="110857" y="25853"/>
                                </a:lnTo>
                                <a:lnTo>
                                  <a:pt x="111278" y="23353"/>
                                </a:lnTo>
                                <a:lnTo>
                                  <a:pt x="112229" y="23353"/>
                                </a:lnTo>
                                <a:lnTo>
                                  <a:pt x="112664" y="20867"/>
                                </a:lnTo>
                                <a:lnTo>
                                  <a:pt x="113139" y="20867"/>
                                </a:lnTo>
                                <a:lnTo>
                                  <a:pt x="113615" y="18313"/>
                                </a:lnTo>
                                <a:lnTo>
                                  <a:pt x="114512" y="18313"/>
                                </a:lnTo>
                                <a:lnTo>
                                  <a:pt x="114987" y="19169"/>
                                </a:lnTo>
                                <a:lnTo>
                                  <a:pt x="115476" y="19169"/>
                                </a:lnTo>
                                <a:lnTo>
                                  <a:pt x="115897" y="20867"/>
                                </a:lnTo>
                                <a:lnTo>
                                  <a:pt x="116373" y="20867"/>
                                </a:lnTo>
                                <a:lnTo>
                                  <a:pt x="116848" y="21655"/>
                                </a:lnTo>
                                <a:lnTo>
                                  <a:pt x="117269" y="21655"/>
                                </a:lnTo>
                                <a:lnTo>
                                  <a:pt x="117759" y="22511"/>
                                </a:lnTo>
                                <a:lnTo>
                                  <a:pt x="118234" y="23353"/>
                                </a:lnTo>
                                <a:lnTo>
                                  <a:pt x="118709" y="24155"/>
                                </a:lnTo>
                                <a:lnTo>
                                  <a:pt x="119131" y="24997"/>
                                </a:lnTo>
                                <a:lnTo>
                                  <a:pt x="120081" y="24997"/>
                                </a:lnTo>
                                <a:lnTo>
                                  <a:pt x="120516" y="25853"/>
                                </a:lnTo>
                                <a:lnTo>
                                  <a:pt x="121467" y="25853"/>
                                </a:lnTo>
                                <a:lnTo>
                                  <a:pt x="121889" y="26695"/>
                                </a:lnTo>
                                <a:lnTo>
                                  <a:pt x="122364" y="26695"/>
                                </a:lnTo>
                                <a:lnTo>
                                  <a:pt x="122853" y="24155"/>
                                </a:lnTo>
                                <a:lnTo>
                                  <a:pt x="123749" y="24155"/>
                                </a:lnTo>
                                <a:lnTo>
                                  <a:pt x="124225" y="24997"/>
                                </a:lnTo>
                                <a:lnTo>
                                  <a:pt x="125135" y="24997"/>
                                </a:lnTo>
                                <a:lnTo>
                                  <a:pt x="125611" y="25853"/>
                                </a:lnTo>
                                <a:lnTo>
                                  <a:pt x="126086" y="23353"/>
                                </a:lnTo>
                                <a:lnTo>
                                  <a:pt x="127459" y="23353"/>
                                </a:lnTo>
                                <a:lnTo>
                                  <a:pt x="127948" y="24155"/>
                                </a:lnTo>
                                <a:lnTo>
                                  <a:pt x="128369" y="24155"/>
                                </a:lnTo>
                                <a:lnTo>
                                  <a:pt x="128844" y="23353"/>
                                </a:lnTo>
                                <a:lnTo>
                                  <a:pt x="129320" y="23353"/>
                                </a:lnTo>
                                <a:lnTo>
                                  <a:pt x="129741" y="24155"/>
                                </a:lnTo>
                                <a:lnTo>
                                  <a:pt x="130706" y="24155"/>
                                </a:lnTo>
                                <a:lnTo>
                                  <a:pt x="131127" y="24997"/>
                                </a:lnTo>
                                <a:lnTo>
                                  <a:pt x="132078" y="24997"/>
                                </a:lnTo>
                                <a:lnTo>
                                  <a:pt x="132553" y="25853"/>
                                </a:lnTo>
                                <a:lnTo>
                                  <a:pt x="132988" y="26695"/>
                                </a:lnTo>
                                <a:lnTo>
                                  <a:pt x="133939" y="26695"/>
                                </a:lnTo>
                                <a:lnTo>
                                  <a:pt x="134360" y="24997"/>
                                </a:lnTo>
                                <a:lnTo>
                                  <a:pt x="134835" y="24997"/>
                                </a:lnTo>
                                <a:lnTo>
                                  <a:pt x="135324" y="25853"/>
                                </a:lnTo>
                                <a:lnTo>
                                  <a:pt x="135746" y="25853"/>
                                </a:lnTo>
                                <a:lnTo>
                                  <a:pt x="136221" y="26695"/>
                                </a:lnTo>
                                <a:lnTo>
                                  <a:pt x="137172" y="26695"/>
                                </a:lnTo>
                                <a:lnTo>
                                  <a:pt x="137593" y="27497"/>
                                </a:lnTo>
                                <a:lnTo>
                                  <a:pt x="138558" y="27497"/>
                                </a:lnTo>
                                <a:lnTo>
                                  <a:pt x="138979" y="28339"/>
                                </a:lnTo>
                                <a:lnTo>
                                  <a:pt x="139930" y="28339"/>
                                </a:lnTo>
                                <a:lnTo>
                                  <a:pt x="140365" y="29195"/>
                                </a:lnTo>
                                <a:lnTo>
                                  <a:pt x="140840" y="29983"/>
                                </a:lnTo>
                                <a:lnTo>
                                  <a:pt x="141791" y="29983"/>
                                </a:lnTo>
                                <a:lnTo>
                                  <a:pt x="142212" y="30839"/>
                                </a:lnTo>
                                <a:lnTo>
                                  <a:pt x="142688" y="30839"/>
                                </a:lnTo>
                                <a:lnTo>
                                  <a:pt x="143177" y="31681"/>
                                </a:lnTo>
                                <a:lnTo>
                                  <a:pt x="143598" y="31681"/>
                                </a:lnTo>
                                <a:lnTo>
                                  <a:pt x="144073" y="29195"/>
                                </a:lnTo>
                                <a:lnTo>
                                  <a:pt x="144970" y="29195"/>
                                </a:lnTo>
                                <a:lnTo>
                                  <a:pt x="145459" y="29983"/>
                                </a:lnTo>
                                <a:lnTo>
                                  <a:pt x="145935" y="29983"/>
                                </a:lnTo>
                                <a:lnTo>
                                  <a:pt x="146410" y="30839"/>
                                </a:lnTo>
                                <a:lnTo>
                                  <a:pt x="146831" y="27497"/>
                                </a:lnTo>
                                <a:lnTo>
                                  <a:pt x="147307" y="28339"/>
                                </a:lnTo>
                                <a:lnTo>
                                  <a:pt x="149168" y="28339"/>
                                </a:lnTo>
                                <a:lnTo>
                                  <a:pt x="149589" y="29195"/>
                                </a:lnTo>
                                <a:lnTo>
                                  <a:pt x="150064" y="29195"/>
                                </a:lnTo>
                                <a:lnTo>
                                  <a:pt x="150554" y="26695"/>
                                </a:lnTo>
                                <a:lnTo>
                                  <a:pt x="151029" y="25853"/>
                                </a:lnTo>
                                <a:lnTo>
                                  <a:pt x="151450" y="26695"/>
                                </a:lnTo>
                                <a:lnTo>
                                  <a:pt x="151926" y="25853"/>
                                </a:lnTo>
                                <a:lnTo>
                                  <a:pt x="152402" y="26695"/>
                                </a:lnTo>
                                <a:lnTo>
                                  <a:pt x="153312" y="26695"/>
                                </a:lnTo>
                                <a:lnTo>
                                  <a:pt x="153787" y="25853"/>
                                </a:lnTo>
                                <a:lnTo>
                                  <a:pt x="154208" y="23353"/>
                                </a:lnTo>
                                <a:lnTo>
                                  <a:pt x="154684" y="23353"/>
                                </a:lnTo>
                                <a:lnTo>
                                  <a:pt x="155159" y="20867"/>
                                </a:lnTo>
                                <a:lnTo>
                                  <a:pt x="155648" y="20867"/>
                                </a:lnTo>
                                <a:lnTo>
                                  <a:pt x="156070" y="21655"/>
                                </a:lnTo>
                                <a:lnTo>
                                  <a:pt x="157931" y="21655"/>
                                </a:lnTo>
                                <a:lnTo>
                                  <a:pt x="158406" y="22511"/>
                                </a:lnTo>
                                <a:lnTo>
                                  <a:pt x="159303" y="22511"/>
                                </a:lnTo>
                                <a:lnTo>
                                  <a:pt x="159778" y="23353"/>
                                </a:lnTo>
                                <a:lnTo>
                                  <a:pt x="160688" y="23353"/>
                                </a:lnTo>
                                <a:lnTo>
                                  <a:pt x="161164" y="24155"/>
                                </a:lnTo>
                                <a:lnTo>
                                  <a:pt x="161639" y="24997"/>
                                </a:lnTo>
                                <a:lnTo>
                                  <a:pt x="162061" y="24997"/>
                                </a:lnTo>
                                <a:lnTo>
                                  <a:pt x="162536" y="25853"/>
                                </a:lnTo>
                                <a:lnTo>
                                  <a:pt x="163446" y="25853"/>
                                </a:lnTo>
                                <a:lnTo>
                                  <a:pt x="163922" y="23353"/>
                                </a:lnTo>
                                <a:lnTo>
                                  <a:pt x="164397" y="24997"/>
                                </a:lnTo>
                                <a:lnTo>
                                  <a:pt x="165308" y="24997"/>
                                </a:lnTo>
                                <a:lnTo>
                                  <a:pt x="165783" y="25853"/>
                                </a:lnTo>
                                <a:lnTo>
                                  <a:pt x="166680" y="25853"/>
                                </a:lnTo>
                                <a:lnTo>
                                  <a:pt x="167155" y="24155"/>
                                </a:lnTo>
                                <a:lnTo>
                                  <a:pt x="167630" y="21655"/>
                                </a:lnTo>
                                <a:lnTo>
                                  <a:pt x="168541" y="21655"/>
                                </a:lnTo>
                                <a:lnTo>
                                  <a:pt x="169016" y="22511"/>
                                </a:lnTo>
                                <a:lnTo>
                                  <a:pt x="169913" y="22511"/>
                                </a:lnTo>
                                <a:lnTo>
                                  <a:pt x="170402" y="23353"/>
                                </a:lnTo>
                                <a:lnTo>
                                  <a:pt x="170878" y="23353"/>
                                </a:lnTo>
                                <a:lnTo>
                                  <a:pt x="171299" y="24155"/>
                                </a:lnTo>
                                <a:lnTo>
                                  <a:pt x="172250" y="24155"/>
                                </a:lnTo>
                                <a:lnTo>
                                  <a:pt x="172725" y="24997"/>
                                </a:lnTo>
                                <a:lnTo>
                                  <a:pt x="173635" y="24997"/>
                                </a:lnTo>
                                <a:lnTo>
                                  <a:pt x="174111" y="25853"/>
                                </a:lnTo>
                                <a:lnTo>
                                  <a:pt x="174532" y="25853"/>
                                </a:lnTo>
                                <a:lnTo>
                                  <a:pt x="175008" y="26695"/>
                                </a:lnTo>
                                <a:lnTo>
                                  <a:pt x="176393" y="26695"/>
                                </a:lnTo>
                                <a:lnTo>
                                  <a:pt x="176869" y="27497"/>
                                </a:lnTo>
                                <a:lnTo>
                                  <a:pt x="177779" y="27497"/>
                                </a:lnTo>
                                <a:lnTo>
                                  <a:pt x="178255" y="28339"/>
                                </a:lnTo>
                                <a:lnTo>
                                  <a:pt x="178730" y="24997"/>
                                </a:lnTo>
                                <a:lnTo>
                                  <a:pt x="179151" y="22511"/>
                                </a:lnTo>
                                <a:lnTo>
                                  <a:pt x="179627" y="22511"/>
                                </a:lnTo>
                                <a:lnTo>
                                  <a:pt x="180102" y="23353"/>
                                </a:lnTo>
                                <a:lnTo>
                                  <a:pt x="180537" y="23353"/>
                                </a:lnTo>
                                <a:lnTo>
                                  <a:pt x="181012" y="24155"/>
                                </a:lnTo>
                                <a:lnTo>
                                  <a:pt x="181963" y="24155"/>
                                </a:lnTo>
                                <a:lnTo>
                                  <a:pt x="182384" y="24997"/>
                                </a:lnTo>
                                <a:lnTo>
                                  <a:pt x="183349" y="24997"/>
                                </a:lnTo>
                                <a:lnTo>
                                  <a:pt x="183770" y="25853"/>
                                </a:lnTo>
                                <a:lnTo>
                                  <a:pt x="184246" y="22511"/>
                                </a:lnTo>
                                <a:lnTo>
                                  <a:pt x="185142" y="22511"/>
                                </a:lnTo>
                                <a:lnTo>
                                  <a:pt x="185631" y="23353"/>
                                </a:lnTo>
                                <a:lnTo>
                                  <a:pt x="186582" y="23353"/>
                                </a:lnTo>
                                <a:lnTo>
                                  <a:pt x="187004" y="24155"/>
                                </a:lnTo>
                                <a:lnTo>
                                  <a:pt x="187968" y="24155"/>
                                </a:lnTo>
                                <a:lnTo>
                                  <a:pt x="188389" y="24997"/>
                                </a:lnTo>
                                <a:lnTo>
                                  <a:pt x="188865" y="21655"/>
                                </a:lnTo>
                                <a:lnTo>
                                  <a:pt x="189340" y="22511"/>
                                </a:lnTo>
                                <a:lnTo>
                                  <a:pt x="190237" y="22511"/>
                                </a:lnTo>
                                <a:lnTo>
                                  <a:pt x="190726" y="23353"/>
                                </a:lnTo>
                                <a:lnTo>
                                  <a:pt x="191201" y="24155"/>
                                </a:lnTo>
                                <a:lnTo>
                                  <a:pt x="191622" y="23353"/>
                                </a:lnTo>
                                <a:lnTo>
                                  <a:pt x="192098" y="21655"/>
                                </a:lnTo>
                                <a:lnTo>
                                  <a:pt x="192574" y="21655"/>
                                </a:lnTo>
                                <a:lnTo>
                                  <a:pt x="193008" y="22511"/>
                                </a:lnTo>
                                <a:lnTo>
                                  <a:pt x="193959" y="22511"/>
                                </a:lnTo>
                                <a:lnTo>
                                  <a:pt x="194380" y="23353"/>
                                </a:lnTo>
                                <a:lnTo>
                                  <a:pt x="194856" y="23353"/>
                                </a:lnTo>
                                <a:lnTo>
                                  <a:pt x="195331" y="20867"/>
                                </a:lnTo>
                                <a:lnTo>
                                  <a:pt x="196242" y="20867"/>
                                </a:lnTo>
                                <a:lnTo>
                                  <a:pt x="196717" y="21655"/>
                                </a:lnTo>
                                <a:lnTo>
                                  <a:pt x="197193" y="21655"/>
                                </a:lnTo>
                                <a:lnTo>
                                  <a:pt x="197614" y="22511"/>
                                </a:lnTo>
                                <a:lnTo>
                                  <a:pt x="198103" y="22511"/>
                                </a:lnTo>
                                <a:lnTo>
                                  <a:pt x="198578" y="23353"/>
                                </a:lnTo>
                                <a:lnTo>
                                  <a:pt x="199951" y="23353"/>
                                </a:lnTo>
                                <a:lnTo>
                                  <a:pt x="200426" y="20867"/>
                                </a:lnTo>
                                <a:lnTo>
                                  <a:pt x="200861" y="20867"/>
                                </a:lnTo>
                                <a:lnTo>
                                  <a:pt x="201336" y="21655"/>
                                </a:lnTo>
                                <a:lnTo>
                                  <a:pt x="201812" y="20867"/>
                                </a:lnTo>
                                <a:lnTo>
                                  <a:pt x="202233" y="17525"/>
                                </a:lnTo>
                                <a:lnTo>
                                  <a:pt x="202708" y="15827"/>
                                </a:lnTo>
                                <a:lnTo>
                                  <a:pt x="203197" y="16669"/>
                                </a:lnTo>
                                <a:lnTo>
                                  <a:pt x="204094" y="16669"/>
                                </a:lnTo>
                                <a:lnTo>
                                  <a:pt x="204570" y="17525"/>
                                </a:lnTo>
                                <a:lnTo>
                                  <a:pt x="205480" y="17525"/>
                                </a:lnTo>
                                <a:lnTo>
                                  <a:pt x="205955" y="15025"/>
                                </a:lnTo>
                                <a:lnTo>
                                  <a:pt x="206430" y="15827"/>
                                </a:lnTo>
                                <a:lnTo>
                                  <a:pt x="207327" y="15827"/>
                                </a:lnTo>
                                <a:lnTo>
                                  <a:pt x="207803" y="14170"/>
                                </a:lnTo>
                                <a:lnTo>
                                  <a:pt x="208237" y="14170"/>
                                </a:lnTo>
                                <a:lnTo>
                                  <a:pt x="208713" y="15025"/>
                                </a:lnTo>
                                <a:lnTo>
                                  <a:pt x="209188" y="15025"/>
                                </a:lnTo>
                                <a:lnTo>
                                  <a:pt x="209664" y="14170"/>
                                </a:lnTo>
                                <a:lnTo>
                                  <a:pt x="210085" y="15025"/>
                                </a:lnTo>
                                <a:lnTo>
                                  <a:pt x="211050" y="15025"/>
                                </a:lnTo>
                                <a:lnTo>
                                  <a:pt x="211471" y="15827"/>
                                </a:lnTo>
                                <a:lnTo>
                                  <a:pt x="211946" y="15827"/>
                                </a:lnTo>
                                <a:lnTo>
                                  <a:pt x="212422" y="16669"/>
                                </a:lnTo>
                                <a:lnTo>
                                  <a:pt x="212857" y="16669"/>
                                </a:lnTo>
                                <a:lnTo>
                                  <a:pt x="213332" y="17525"/>
                                </a:lnTo>
                                <a:lnTo>
                                  <a:pt x="213807" y="15827"/>
                                </a:lnTo>
                                <a:lnTo>
                                  <a:pt x="214283" y="16669"/>
                                </a:lnTo>
                                <a:lnTo>
                                  <a:pt x="214704" y="16669"/>
                                </a:lnTo>
                                <a:lnTo>
                                  <a:pt x="215180" y="17525"/>
                                </a:lnTo>
                                <a:lnTo>
                                  <a:pt x="215669" y="14170"/>
                                </a:lnTo>
                                <a:lnTo>
                                  <a:pt x="216090" y="15025"/>
                                </a:lnTo>
                                <a:lnTo>
                                  <a:pt x="217041" y="15025"/>
                                </a:lnTo>
                                <a:lnTo>
                                  <a:pt x="217462" y="15827"/>
                                </a:lnTo>
                                <a:lnTo>
                                  <a:pt x="218427" y="15827"/>
                                </a:lnTo>
                                <a:lnTo>
                                  <a:pt x="218902" y="16669"/>
                                </a:lnTo>
                                <a:lnTo>
                                  <a:pt x="219799" y="16669"/>
                                </a:lnTo>
                                <a:lnTo>
                                  <a:pt x="220274" y="17525"/>
                                </a:lnTo>
                                <a:lnTo>
                                  <a:pt x="220709" y="14170"/>
                                </a:lnTo>
                                <a:lnTo>
                                  <a:pt x="221185" y="15025"/>
                                </a:lnTo>
                                <a:lnTo>
                                  <a:pt x="222081" y="15025"/>
                                </a:lnTo>
                                <a:lnTo>
                                  <a:pt x="222557" y="15827"/>
                                </a:lnTo>
                                <a:lnTo>
                                  <a:pt x="223046" y="16669"/>
                                </a:lnTo>
                                <a:lnTo>
                                  <a:pt x="223942" y="16669"/>
                                </a:lnTo>
                                <a:lnTo>
                                  <a:pt x="224418" y="17525"/>
                                </a:lnTo>
                                <a:lnTo>
                                  <a:pt x="224893" y="18313"/>
                                </a:lnTo>
                                <a:lnTo>
                                  <a:pt x="225328" y="15025"/>
                                </a:lnTo>
                                <a:lnTo>
                                  <a:pt x="225804" y="15025"/>
                                </a:lnTo>
                                <a:lnTo>
                                  <a:pt x="226279" y="15827"/>
                                </a:lnTo>
                                <a:lnTo>
                                  <a:pt x="226700" y="15827"/>
                                </a:lnTo>
                                <a:lnTo>
                                  <a:pt x="227176" y="16669"/>
                                </a:lnTo>
                                <a:lnTo>
                                  <a:pt x="228140" y="16669"/>
                                </a:lnTo>
                                <a:lnTo>
                                  <a:pt x="228561" y="17525"/>
                                </a:lnTo>
                                <a:lnTo>
                                  <a:pt x="229512" y="17525"/>
                                </a:lnTo>
                                <a:lnTo>
                                  <a:pt x="229933" y="18313"/>
                                </a:lnTo>
                                <a:lnTo>
                                  <a:pt x="230898" y="1831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8" name="Shape 21398"/>
                        <wps:cNvSpPr/>
                        <wps:spPr>
                          <a:xfrm>
                            <a:off x="2868054" y="613757"/>
                            <a:ext cx="230844" cy="26641"/>
                          </a:xfrm>
                          <a:custGeom>
                            <a:avLst/>
                            <a:gdLst/>
                            <a:ahLst/>
                            <a:cxnLst/>
                            <a:rect l="0" t="0" r="0" b="0"/>
                            <a:pathLst>
                              <a:path w="230844" h="26641">
                                <a:moveTo>
                                  <a:pt x="0" y="19957"/>
                                </a:moveTo>
                                <a:lnTo>
                                  <a:pt x="421" y="20813"/>
                                </a:lnTo>
                                <a:lnTo>
                                  <a:pt x="1372" y="20813"/>
                                </a:lnTo>
                                <a:lnTo>
                                  <a:pt x="1847" y="19957"/>
                                </a:lnTo>
                                <a:lnTo>
                                  <a:pt x="2282" y="20813"/>
                                </a:lnTo>
                                <a:lnTo>
                                  <a:pt x="3233" y="20813"/>
                                </a:lnTo>
                                <a:lnTo>
                                  <a:pt x="3654" y="21655"/>
                                </a:lnTo>
                                <a:lnTo>
                                  <a:pt x="4130" y="18313"/>
                                </a:lnTo>
                                <a:lnTo>
                                  <a:pt x="4619" y="19169"/>
                                </a:lnTo>
                                <a:lnTo>
                                  <a:pt x="5040" y="19169"/>
                                </a:lnTo>
                                <a:lnTo>
                                  <a:pt x="5516" y="19957"/>
                                </a:lnTo>
                                <a:lnTo>
                                  <a:pt x="6888" y="19957"/>
                                </a:lnTo>
                                <a:lnTo>
                                  <a:pt x="7377" y="20813"/>
                                </a:lnTo>
                                <a:lnTo>
                                  <a:pt x="7852" y="20813"/>
                                </a:lnTo>
                                <a:lnTo>
                                  <a:pt x="8273" y="21655"/>
                                </a:lnTo>
                                <a:lnTo>
                                  <a:pt x="9713" y="21655"/>
                                </a:lnTo>
                                <a:lnTo>
                                  <a:pt x="10134" y="22511"/>
                                </a:lnTo>
                                <a:lnTo>
                                  <a:pt x="10610" y="22511"/>
                                </a:lnTo>
                                <a:lnTo>
                                  <a:pt x="11085" y="21655"/>
                                </a:lnTo>
                                <a:lnTo>
                                  <a:pt x="11507" y="22511"/>
                                </a:lnTo>
                                <a:lnTo>
                                  <a:pt x="11982" y="21655"/>
                                </a:lnTo>
                                <a:lnTo>
                                  <a:pt x="12471" y="22511"/>
                                </a:lnTo>
                                <a:lnTo>
                                  <a:pt x="12892" y="22511"/>
                                </a:lnTo>
                                <a:lnTo>
                                  <a:pt x="13368" y="23299"/>
                                </a:lnTo>
                                <a:lnTo>
                                  <a:pt x="14319" y="23299"/>
                                </a:lnTo>
                                <a:lnTo>
                                  <a:pt x="14754" y="24155"/>
                                </a:lnTo>
                                <a:lnTo>
                                  <a:pt x="15704" y="24155"/>
                                </a:lnTo>
                                <a:lnTo>
                                  <a:pt x="16126" y="24997"/>
                                </a:lnTo>
                                <a:lnTo>
                                  <a:pt x="17076" y="24997"/>
                                </a:lnTo>
                                <a:lnTo>
                                  <a:pt x="17511" y="24155"/>
                                </a:lnTo>
                                <a:lnTo>
                                  <a:pt x="17987" y="24155"/>
                                </a:lnTo>
                                <a:lnTo>
                                  <a:pt x="18462" y="24997"/>
                                </a:lnTo>
                                <a:lnTo>
                                  <a:pt x="18938" y="24155"/>
                                </a:lnTo>
                                <a:lnTo>
                                  <a:pt x="19359" y="24997"/>
                                </a:lnTo>
                                <a:lnTo>
                                  <a:pt x="19848" y="24997"/>
                                </a:lnTo>
                                <a:lnTo>
                                  <a:pt x="20324" y="25799"/>
                                </a:lnTo>
                                <a:lnTo>
                                  <a:pt x="21220" y="25799"/>
                                </a:lnTo>
                                <a:lnTo>
                                  <a:pt x="21696" y="26641"/>
                                </a:lnTo>
                                <a:lnTo>
                                  <a:pt x="22130" y="26641"/>
                                </a:lnTo>
                                <a:lnTo>
                                  <a:pt x="22606" y="24155"/>
                                </a:lnTo>
                                <a:lnTo>
                                  <a:pt x="23082" y="24155"/>
                                </a:lnTo>
                                <a:lnTo>
                                  <a:pt x="23557" y="21655"/>
                                </a:lnTo>
                                <a:lnTo>
                                  <a:pt x="23978" y="21655"/>
                                </a:lnTo>
                                <a:lnTo>
                                  <a:pt x="24454" y="19169"/>
                                </a:lnTo>
                                <a:lnTo>
                                  <a:pt x="24943" y="19957"/>
                                </a:lnTo>
                                <a:lnTo>
                                  <a:pt x="25839" y="19957"/>
                                </a:lnTo>
                                <a:lnTo>
                                  <a:pt x="26315" y="17471"/>
                                </a:lnTo>
                                <a:lnTo>
                                  <a:pt x="26736" y="17471"/>
                                </a:lnTo>
                                <a:lnTo>
                                  <a:pt x="27225" y="18313"/>
                                </a:lnTo>
                                <a:lnTo>
                                  <a:pt x="27700" y="18313"/>
                                </a:lnTo>
                                <a:lnTo>
                                  <a:pt x="28176" y="15814"/>
                                </a:lnTo>
                                <a:lnTo>
                                  <a:pt x="28597" y="15814"/>
                                </a:lnTo>
                                <a:lnTo>
                                  <a:pt x="29073" y="16669"/>
                                </a:lnTo>
                                <a:lnTo>
                                  <a:pt x="29548" y="15814"/>
                                </a:lnTo>
                                <a:lnTo>
                                  <a:pt x="29983" y="15814"/>
                                </a:lnTo>
                                <a:lnTo>
                                  <a:pt x="30458" y="16669"/>
                                </a:lnTo>
                                <a:lnTo>
                                  <a:pt x="31355" y="16669"/>
                                </a:lnTo>
                                <a:lnTo>
                                  <a:pt x="31830" y="17471"/>
                                </a:lnTo>
                                <a:lnTo>
                                  <a:pt x="33216" y="17471"/>
                                </a:lnTo>
                                <a:lnTo>
                                  <a:pt x="33692" y="18313"/>
                                </a:lnTo>
                                <a:lnTo>
                                  <a:pt x="34167" y="15814"/>
                                </a:lnTo>
                                <a:lnTo>
                                  <a:pt x="34602" y="16669"/>
                                </a:lnTo>
                                <a:lnTo>
                                  <a:pt x="35077" y="16669"/>
                                </a:lnTo>
                                <a:lnTo>
                                  <a:pt x="35553" y="17471"/>
                                </a:lnTo>
                                <a:lnTo>
                                  <a:pt x="35974" y="18313"/>
                                </a:lnTo>
                                <a:lnTo>
                                  <a:pt x="36450" y="18313"/>
                                </a:lnTo>
                                <a:lnTo>
                                  <a:pt x="36925" y="19169"/>
                                </a:lnTo>
                                <a:lnTo>
                                  <a:pt x="37414" y="18313"/>
                                </a:lnTo>
                                <a:lnTo>
                                  <a:pt x="37835" y="19169"/>
                                </a:lnTo>
                                <a:lnTo>
                                  <a:pt x="38786" y="19169"/>
                                </a:lnTo>
                                <a:lnTo>
                                  <a:pt x="39207" y="19957"/>
                                </a:lnTo>
                                <a:lnTo>
                                  <a:pt x="40172" y="19957"/>
                                </a:lnTo>
                                <a:lnTo>
                                  <a:pt x="40593" y="17471"/>
                                </a:lnTo>
                                <a:lnTo>
                                  <a:pt x="41068" y="18313"/>
                                </a:lnTo>
                                <a:lnTo>
                                  <a:pt x="42020" y="18313"/>
                                </a:lnTo>
                                <a:lnTo>
                                  <a:pt x="42454" y="15814"/>
                                </a:lnTo>
                                <a:lnTo>
                                  <a:pt x="43826" y="15814"/>
                                </a:lnTo>
                                <a:lnTo>
                                  <a:pt x="44302" y="13327"/>
                                </a:lnTo>
                                <a:lnTo>
                                  <a:pt x="44791" y="10828"/>
                                </a:lnTo>
                                <a:lnTo>
                                  <a:pt x="45212" y="10828"/>
                                </a:lnTo>
                                <a:lnTo>
                                  <a:pt x="45688" y="11629"/>
                                </a:lnTo>
                                <a:lnTo>
                                  <a:pt x="46163" y="10828"/>
                                </a:lnTo>
                                <a:lnTo>
                                  <a:pt x="46639" y="11629"/>
                                </a:lnTo>
                                <a:lnTo>
                                  <a:pt x="47549" y="11629"/>
                                </a:lnTo>
                                <a:lnTo>
                                  <a:pt x="48024" y="12471"/>
                                </a:lnTo>
                                <a:lnTo>
                                  <a:pt x="48921" y="12471"/>
                                </a:lnTo>
                                <a:lnTo>
                                  <a:pt x="49396" y="13327"/>
                                </a:lnTo>
                                <a:lnTo>
                                  <a:pt x="49831" y="13327"/>
                                </a:lnTo>
                                <a:lnTo>
                                  <a:pt x="50307" y="14170"/>
                                </a:lnTo>
                                <a:lnTo>
                                  <a:pt x="51258" y="14170"/>
                                </a:lnTo>
                                <a:lnTo>
                                  <a:pt x="51679" y="14971"/>
                                </a:lnTo>
                                <a:lnTo>
                                  <a:pt x="52168" y="14971"/>
                                </a:lnTo>
                                <a:lnTo>
                                  <a:pt x="52643" y="12471"/>
                                </a:lnTo>
                                <a:lnTo>
                                  <a:pt x="53540" y="12471"/>
                                </a:lnTo>
                                <a:lnTo>
                                  <a:pt x="54016" y="13327"/>
                                </a:lnTo>
                                <a:lnTo>
                                  <a:pt x="55401" y="13327"/>
                                </a:lnTo>
                                <a:lnTo>
                                  <a:pt x="55877" y="14170"/>
                                </a:lnTo>
                                <a:lnTo>
                                  <a:pt x="56298" y="14170"/>
                                </a:lnTo>
                                <a:lnTo>
                                  <a:pt x="56773" y="14971"/>
                                </a:lnTo>
                                <a:lnTo>
                                  <a:pt x="58159" y="14971"/>
                                </a:lnTo>
                                <a:lnTo>
                                  <a:pt x="58634" y="15814"/>
                                </a:lnTo>
                                <a:lnTo>
                                  <a:pt x="59056" y="15814"/>
                                </a:lnTo>
                                <a:lnTo>
                                  <a:pt x="59531" y="14170"/>
                                </a:lnTo>
                                <a:lnTo>
                                  <a:pt x="60020" y="14971"/>
                                </a:lnTo>
                                <a:lnTo>
                                  <a:pt x="60496" y="12471"/>
                                </a:lnTo>
                                <a:lnTo>
                                  <a:pt x="60917" y="13327"/>
                                </a:lnTo>
                                <a:lnTo>
                                  <a:pt x="61868" y="13327"/>
                                </a:lnTo>
                                <a:lnTo>
                                  <a:pt x="62303" y="14170"/>
                                </a:lnTo>
                                <a:lnTo>
                                  <a:pt x="62778" y="14170"/>
                                </a:lnTo>
                                <a:lnTo>
                                  <a:pt x="63254" y="11629"/>
                                </a:lnTo>
                                <a:lnTo>
                                  <a:pt x="63675" y="12471"/>
                                </a:lnTo>
                                <a:lnTo>
                                  <a:pt x="64626" y="12471"/>
                                </a:lnTo>
                                <a:lnTo>
                                  <a:pt x="65115" y="11629"/>
                                </a:lnTo>
                                <a:lnTo>
                                  <a:pt x="65536" y="12471"/>
                                </a:lnTo>
                                <a:lnTo>
                                  <a:pt x="66011" y="12471"/>
                                </a:lnTo>
                                <a:lnTo>
                                  <a:pt x="66487" y="10828"/>
                                </a:lnTo>
                                <a:lnTo>
                                  <a:pt x="66908" y="11629"/>
                                </a:lnTo>
                                <a:lnTo>
                                  <a:pt x="67397" y="10828"/>
                                </a:lnTo>
                                <a:lnTo>
                                  <a:pt x="67873" y="11629"/>
                                </a:lnTo>
                                <a:lnTo>
                                  <a:pt x="69245" y="11629"/>
                                </a:lnTo>
                                <a:lnTo>
                                  <a:pt x="69720" y="12471"/>
                                </a:lnTo>
                                <a:lnTo>
                                  <a:pt x="70631" y="12471"/>
                                </a:lnTo>
                                <a:lnTo>
                                  <a:pt x="71106" y="13327"/>
                                </a:lnTo>
                                <a:lnTo>
                                  <a:pt x="71527" y="13327"/>
                                </a:lnTo>
                                <a:lnTo>
                                  <a:pt x="72003" y="14170"/>
                                </a:lnTo>
                                <a:lnTo>
                                  <a:pt x="73388" y="14170"/>
                                </a:lnTo>
                                <a:lnTo>
                                  <a:pt x="73864" y="12471"/>
                                </a:lnTo>
                                <a:lnTo>
                                  <a:pt x="76146" y="12471"/>
                                </a:lnTo>
                                <a:lnTo>
                                  <a:pt x="76622" y="13327"/>
                                </a:lnTo>
                                <a:lnTo>
                                  <a:pt x="77097" y="13327"/>
                                </a:lnTo>
                                <a:lnTo>
                                  <a:pt x="77532" y="14170"/>
                                </a:lnTo>
                                <a:lnTo>
                                  <a:pt x="78483" y="14170"/>
                                </a:lnTo>
                                <a:lnTo>
                                  <a:pt x="78958" y="14971"/>
                                </a:lnTo>
                                <a:lnTo>
                                  <a:pt x="79379" y="14971"/>
                                </a:lnTo>
                                <a:lnTo>
                                  <a:pt x="79869" y="15814"/>
                                </a:lnTo>
                                <a:lnTo>
                                  <a:pt x="80765" y="15814"/>
                                </a:lnTo>
                                <a:lnTo>
                                  <a:pt x="81241" y="16669"/>
                                </a:lnTo>
                                <a:lnTo>
                                  <a:pt x="82191" y="16669"/>
                                </a:lnTo>
                                <a:lnTo>
                                  <a:pt x="82626" y="17471"/>
                                </a:lnTo>
                                <a:lnTo>
                                  <a:pt x="83577" y="17471"/>
                                </a:lnTo>
                                <a:lnTo>
                                  <a:pt x="83999" y="20813"/>
                                </a:lnTo>
                                <a:lnTo>
                                  <a:pt x="85384" y="20813"/>
                                </a:lnTo>
                                <a:lnTo>
                                  <a:pt x="85860" y="21655"/>
                                </a:lnTo>
                                <a:lnTo>
                                  <a:pt x="86811" y="21655"/>
                                </a:lnTo>
                                <a:lnTo>
                                  <a:pt x="87245" y="22511"/>
                                </a:lnTo>
                                <a:lnTo>
                                  <a:pt x="87721" y="22511"/>
                                </a:lnTo>
                                <a:lnTo>
                                  <a:pt x="88197" y="23299"/>
                                </a:lnTo>
                                <a:lnTo>
                                  <a:pt x="88617" y="19957"/>
                                </a:lnTo>
                                <a:lnTo>
                                  <a:pt x="89093" y="18313"/>
                                </a:lnTo>
                                <a:lnTo>
                                  <a:pt x="89569" y="18313"/>
                                </a:lnTo>
                                <a:lnTo>
                                  <a:pt x="90003" y="19169"/>
                                </a:lnTo>
                                <a:lnTo>
                                  <a:pt x="90479" y="16669"/>
                                </a:lnTo>
                                <a:lnTo>
                                  <a:pt x="90954" y="16669"/>
                                </a:lnTo>
                                <a:lnTo>
                                  <a:pt x="91430" y="17471"/>
                                </a:lnTo>
                                <a:lnTo>
                                  <a:pt x="92340" y="17471"/>
                                </a:lnTo>
                                <a:lnTo>
                                  <a:pt x="92815" y="18313"/>
                                </a:lnTo>
                                <a:lnTo>
                                  <a:pt x="94188" y="18313"/>
                                </a:lnTo>
                                <a:lnTo>
                                  <a:pt x="94623" y="19169"/>
                                </a:lnTo>
                                <a:lnTo>
                                  <a:pt x="95573" y="19169"/>
                                </a:lnTo>
                                <a:lnTo>
                                  <a:pt x="96049" y="19957"/>
                                </a:lnTo>
                                <a:lnTo>
                                  <a:pt x="96470" y="18313"/>
                                </a:lnTo>
                                <a:lnTo>
                                  <a:pt x="96945" y="19169"/>
                                </a:lnTo>
                                <a:lnTo>
                                  <a:pt x="97435" y="19169"/>
                                </a:lnTo>
                                <a:lnTo>
                                  <a:pt x="97856" y="18313"/>
                                </a:lnTo>
                                <a:lnTo>
                                  <a:pt x="100192" y="18313"/>
                                </a:lnTo>
                                <a:lnTo>
                                  <a:pt x="100668" y="19169"/>
                                </a:lnTo>
                                <a:lnTo>
                                  <a:pt x="101565" y="19169"/>
                                </a:lnTo>
                                <a:lnTo>
                                  <a:pt x="102040" y="19957"/>
                                </a:lnTo>
                                <a:lnTo>
                                  <a:pt x="102950" y="19957"/>
                                </a:lnTo>
                                <a:lnTo>
                                  <a:pt x="103426" y="20813"/>
                                </a:lnTo>
                                <a:lnTo>
                                  <a:pt x="104811" y="20813"/>
                                </a:lnTo>
                                <a:lnTo>
                                  <a:pt x="105287" y="18313"/>
                                </a:lnTo>
                                <a:lnTo>
                                  <a:pt x="105708" y="19169"/>
                                </a:lnTo>
                                <a:lnTo>
                                  <a:pt x="106183" y="19169"/>
                                </a:lnTo>
                                <a:lnTo>
                                  <a:pt x="106659" y="16669"/>
                                </a:lnTo>
                                <a:lnTo>
                                  <a:pt x="107080" y="16669"/>
                                </a:lnTo>
                                <a:lnTo>
                                  <a:pt x="107569" y="14170"/>
                                </a:lnTo>
                                <a:lnTo>
                                  <a:pt x="108045" y="14170"/>
                                </a:lnTo>
                                <a:lnTo>
                                  <a:pt x="108466" y="14971"/>
                                </a:lnTo>
                                <a:lnTo>
                                  <a:pt x="108941" y="15814"/>
                                </a:lnTo>
                                <a:lnTo>
                                  <a:pt x="109906" y="15814"/>
                                </a:lnTo>
                                <a:lnTo>
                                  <a:pt x="110327" y="16669"/>
                                </a:lnTo>
                                <a:lnTo>
                                  <a:pt x="111278" y="16669"/>
                                </a:lnTo>
                                <a:lnTo>
                                  <a:pt x="111699" y="17471"/>
                                </a:lnTo>
                                <a:lnTo>
                                  <a:pt x="112664" y="17471"/>
                                </a:lnTo>
                                <a:lnTo>
                                  <a:pt x="113085" y="18313"/>
                                </a:lnTo>
                                <a:lnTo>
                                  <a:pt x="113561" y="14971"/>
                                </a:lnTo>
                                <a:lnTo>
                                  <a:pt x="114036" y="15814"/>
                                </a:lnTo>
                                <a:lnTo>
                                  <a:pt x="114511" y="15814"/>
                                </a:lnTo>
                                <a:lnTo>
                                  <a:pt x="114946" y="16669"/>
                                </a:lnTo>
                                <a:lnTo>
                                  <a:pt x="115422" y="16669"/>
                                </a:lnTo>
                                <a:lnTo>
                                  <a:pt x="115897" y="17471"/>
                                </a:lnTo>
                                <a:lnTo>
                                  <a:pt x="116318" y="17471"/>
                                </a:lnTo>
                                <a:lnTo>
                                  <a:pt x="116794" y="14971"/>
                                </a:lnTo>
                                <a:lnTo>
                                  <a:pt x="117269" y="15814"/>
                                </a:lnTo>
                                <a:lnTo>
                                  <a:pt x="118180" y="15814"/>
                                </a:lnTo>
                                <a:lnTo>
                                  <a:pt x="118655" y="16669"/>
                                </a:lnTo>
                                <a:lnTo>
                                  <a:pt x="119131" y="16669"/>
                                </a:lnTo>
                                <a:lnTo>
                                  <a:pt x="119552" y="18313"/>
                                </a:lnTo>
                                <a:lnTo>
                                  <a:pt x="120516" y="18313"/>
                                </a:lnTo>
                                <a:lnTo>
                                  <a:pt x="120937" y="19169"/>
                                </a:lnTo>
                                <a:lnTo>
                                  <a:pt x="121888" y="19169"/>
                                </a:lnTo>
                                <a:lnTo>
                                  <a:pt x="122323" y="17471"/>
                                </a:lnTo>
                                <a:lnTo>
                                  <a:pt x="122798" y="17471"/>
                                </a:lnTo>
                                <a:lnTo>
                                  <a:pt x="123274" y="18313"/>
                                </a:lnTo>
                                <a:lnTo>
                                  <a:pt x="123749" y="15814"/>
                                </a:lnTo>
                                <a:lnTo>
                                  <a:pt x="124171" y="16669"/>
                                </a:lnTo>
                                <a:lnTo>
                                  <a:pt x="125135" y="16669"/>
                                </a:lnTo>
                                <a:lnTo>
                                  <a:pt x="125556" y="17471"/>
                                </a:lnTo>
                                <a:lnTo>
                                  <a:pt x="126032" y="17471"/>
                                </a:lnTo>
                                <a:lnTo>
                                  <a:pt x="126507" y="18313"/>
                                </a:lnTo>
                                <a:lnTo>
                                  <a:pt x="126928" y="18313"/>
                                </a:lnTo>
                                <a:lnTo>
                                  <a:pt x="127418" y="19169"/>
                                </a:lnTo>
                                <a:lnTo>
                                  <a:pt x="128369" y="19169"/>
                                </a:lnTo>
                                <a:lnTo>
                                  <a:pt x="128790" y="17471"/>
                                </a:lnTo>
                                <a:lnTo>
                                  <a:pt x="129265" y="18313"/>
                                </a:lnTo>
                                <a:lnTo>
                                  <a:pt x="129741" y="18313"/>
                                </a:lnTo>
                                <a:lnTo>
                                  <a:pt x="130175" y="16669"/>
                                </a:lnTo>
                                <a:lnTo>
                                  <a:pt x="130651" y="16669"/>
                                </a:lnTo>
                                <a:lnTo>
                                  <a:pt x="131127" y="14170"/>
                                </a:lnTo>
                                <a:lnTo>
                                  <a:pt x="131548" y="10828"/>
                                </a:lnTo>
                                <a:lnTo>
                                  <a:pt x="132023" y="11629"/>
                                </a:lnTo>
                                <a:lnTo>
                                  <a:pt x="132988" y="11629"/>
                                </a:lnTo>
                                <a:lnTo>
                                  <a:pt x="133409" y="12471"/>
                                </a:lnTo>
                                <a:lnTo>
                                  <a:pt x="133884" y="9985"/>
                                </a:lnTo>
                                <a:lnTo>
                                  <a:pt x="134794" y="9985"/>
                                </a:lnTo>
                                <a:lnTo>
                                  <a:pt x="135270" y="10828"/>
                                </a:lnTo>
                                <a:lnTo>
                                  <a:pt x="135746" y="10828"/>
                                </a:lnTo>
                                <a:lnTo>
                                  <a:pt x="136167" y="8342"/>
                                </a:lnTo>
                                <a:lnTo>
                                  <a:pt x="136642" y="9130"/>
                                </a:lnTo>
                                <a:lnTo>
                                  <a:pt x="137607" y="9130"/>
                                </a:lnTo>
                                <a:lnTo>
                                  <a:pt x="138028" y="6643"/>
                                </a:lnTo>
                                <a:lnTo>
                                  <a:pt x="138503" y="7486"/>
                                </a:lnTo>
                                <a:lnTo>
                                  <a:pt x="139400" y="7486"/>
                                </a:lnTo>
                                <a:lnTo>
                                  <a:pt x="139889" y="8342"/>
                                </a:lnTo>
                                <a:lnTo>
                                  <a:pt x="141261" y="8342"/>
                                </a:lnTo>
                                <a:lnTo>
                                  <a:pt x="141737" y="9130"/>
                                </a:lnTo>
                                <a:lnTo>
                                  <a:pt x="142212" y="9130"/>
                                </a:lnTo>
                                <a:lnTo>
                                  <a:pt x="142647" y="9985"/>
                                </a:lnTo>
                                <a:lnTo>
                                  <a:pt x="143122" y="9130"/>
                                </a:lnTo>
                                <a:lnTo>
                                  <a:pt x="143598" y="9985"/>
                                </a:lnTo>
                                <a:lnTo>
                                  <a:pt x="144494" y="9985"/>
                                </a:lnTo>
                                <a:lnTo>
                                  <a:pt x="144984" y="10828"/>
                                </a:lnTo>
                                <a:lnTo>
                                  <a:pt x="145880" y="10828"/>
                                </a:lnTo>
                                <a:lnTo>
                                  <a:pt x="146356" y="11629"/>
                                </a:lnTo>
                                <a:lnTo>
                                  <a:pt x="147266" y="11629"/>
                                </a:lnTo>
                                <a:lnTo>
                                  <a:pt x="147741" y="9985"/>
                                </a:lnTo>
                                <a:lnTo>
                                  <a:pt x="148638" y="9985"/>
                                </a:lnTo>
                                <a:lnTo>
                                  <a:pt x="149114" y="10828"/>
                                </a:lnTo>
                                <a:lnTo>
                                  <a:pt x="150499" y="10828"/>
                                </a:lnTo>
                                <a:lnTo>
                                  <a:pt x="150975" y="11629"/>
                                </a:lnTo>
                                <a:lnTo>
                                  <a:pt x="151450" y="11629"/>
                                </a:lnTo>
                                <a:lnTo>
                                  <a:pt x="151871" y="9130"/>
                                </a:lnTo>
                                <a:lnTo>
                                  <a:pt x="152360" y="6643"/>
                                </a:lnTo>
                                <a:lnTo>
                                  <a:pt x="152836" y="6643"/>
                                </a:lnTo>
                                <a:lnTo>
                                  <a:pt x="153257" y="7486"/>
                                </a:lnTo>
                                <a:lnTo>
                                  <a:pt x="154208" y="7486"/>
                                </a:lnTo>
                                <a:lnTo>
                                  <a:pt x="154684" y="8342"/>
                                </a:lnTo>
                                <a:lnTo>
                                  <a:pt x="155594" y="8342"/>
                                </a:lnTo>
                                <a:lnTo>
                                  <a:pt x="156069" y="9130"/>
                                </a:lnTo>
                                <a:lnTo>
                                  <a:pt x="157876" y="9130"/>
                                </a:lnTo>
                                <a:lnTo>
                                  <a:pt x="158352" y="6643"/>
                                </a:lnTo>
                                <a:lnTo>
                                  <a:pt x="158827" y="6643"/>
                                </a:lnTo>
                                <a:lnTo>
                                  <a:pt x="159303" y="5842"/>
                                </a:lnTo>
                                <a:lnTo>
                                  <a:pt x="159724" y="5842"/>
                                </a:lnTo>
                                <a:lnTo>
                                  <a:pt x="160213" y="6643"/>
                                </a:lnTo>
                                <a:lnTo>
                                  <a:pt x="161110" y="6643"/>
                                </a:lnTo>
                                <a:lnTo>
                                  <a:pt x="161585" y="7486"/>
                                </a:lnTo>
                                <a:lnTo>
                                  <a:pt x="162495" y="7486"/>
                                </a:lnTo>
                                <a:lnTo>
                                  <a:pt x="162971" y="8342"/>
                                </a:lnTo>
                                <a:lnTo>
                                  <a:pt x="164818" y="8342"/>
                                </a:lnTo>
                                <a:lnTo>
                                  <a:pt x="165307" y="9130"/>
                                </a:lnTo>
                                <a:lnTo>
                                  <a:pt x="165729" y="9130"/>
                                </a:lnTo>
                                <a:lnTo>
                                  <a:pt x="166204" y="6643"/>
                                </a:lnTo>
                                <a:lnTo>
                                  <a:pt x="166680" y="6643"/>
                                </a:lnTo>
                                <a:lnTo>
                                  <a:pt x="167101" y="7486"/>
                                </a:lnTo>
                                <a:lnTo>
                                  <a:pt x="167590" y="5842"/>
                                </a:lnTo>
                                <a:lnTo>
                                  <a:pt x="168962" y="5842"/>
                                </a:lnTo>
                                <a:lnTo>
                                  <a:pt x="169437" y="6643"/>
                                </a:lnTo>
                                <a:lnTo>
                                  <a:pt x="170347" y="6643"/>
                                </a:lnTo>
                                <a:lnTo>
                                  <a:pt x="170823" y="7486"/>
                                </a:lnTo>
                                <a:lnTo>
                                  <a:pt x="171720" y="7486"/>
                                </a:lnTo>
                                <a:lnTo>
                                  <a:pt x="172195" y="8342"/>
                                </a:lnTo>
                                <a:lnTo>
                                  <a:pt x="173581" y="8342"/>
                                </a:lnTo>
                                <a:lnTo>
                                  <a:pt x="174056" y="9130"/>
                                </a:lnTo>
                                <a:lnTo>
                                  <a:pt x="174532" y="6643"/>
                                </a:lnTo>
                                <a:lnTo>
                                  <a:pt x="174967" y="7486"/>
                                </a:lnTo>
                                <a:lnTo>
                                  <a:pt x="175442" y="7486"/>
                                </a:lnTo>
                                <a:lnTo>
                                  <a:pt x="175918" y="10828"/>
                                </a:lnTo>
                                <a:lnTo>
                                  <a:pt x="177779" y="10828"/>
                                </a:lnTo>
                                <a:lnTo>
                                  <a:pt x="178200" y="11629"/>
                                </a:lnTo>
                                <a:lnTo>
                                  <a:pt x="178676" y="11629"/>
                                </a:lnTo>
                                <a:lnTo>
                                  <a:pt x="179151" y="10828"/>
                                </a:lnTo>
                                <a:lnTo>
                                  <a:pt x="179572" y="11629"/>
                                </a:lnTo>
                                <a:lnTo>
                                  <a:pt x="180537" y="11629"/>
                                </a:lnTo>
                                <a:lnTo>
                                  <a:pt x="180958" y="12471"/>
                                </a:lnTo>
                                <a:lnTo>
                                  <a:pt x="182384" y="12471"/>
                                </a:lnTo>
                                <a:lnTo>
                                  <a:pt x="182819" y="13327"/>
                                </a:lnTo>
                                <a:lnTo>
                                  <a:pt x="183770" y="13327"/>
                                </a:lnTo>
                                <a:lnTo>
                                  <a:pt x="184191" y="14170"/>
                                </a:lnTo>
                                <a:lnTo>
                                  <a:pt x="184667" y="17471"/>
                                </a:lnTo>
                                <a:lnTo>
                                  <a:pt x="185156" y="17471"/>
                                </a:lnTo>
                                <a:lnTo>
                                  <a:pt x="185577" y="16669"/>
                                </a:lnTo>
                                <a:lnTo>
                                  <a:pt x="186052" y="17471"/>
                                </a:lnTo>
                                <a:lnTo>
                                  <a:pt x="187003" y="17471"/>
                                </a:lnTo>
                                <a:lnTo>
                                  <a:pt x="187438" y="18313"/>
                                </a:lnTo>
                                <a:lnTo>
                                  <a:pt x="188810" y="18313"/>
                                </a:lnTo>
                                <a:lnTo>
                                  <a:pt x="189286" y="19169"/>
                                </a:lnTo>
                                <a:lnTo>
                                  <a:pt x="190671" y="19169"/>
                                </a:lnTo>
                                <a:lnTo>
                                  <a:pt x="191147" y="16669"/>
                                </a:lnTo>
                                <a:lnTo>
                                  <a:pt x="191568" y="16669"/>
                                </a:lnTo>
                                <a:lnTo>
                                  <a:pt x="192043" y="14170"/>
                                </a:lnTo>
                                <a:lnTo>
                                  <a:pt x="192533" y="14971"/>
                                </a:lnTo>
                                <a:lnTo>
                                  <a:pt x="193429" y="14971"/>
                                </a:lnTo>
                                <a:lnTo>
                                  <a:pt x="193905" y="15814"/>
                                </a:lnTo>
                                <a:lnTo>
                                  <a:pt x="194815" y="15814"/>
                                </a:lnTo>
                                <a:lnTo>
                                  <a:pt x="195290" y="16669"/>
                                </a:lnTo>
                                <a:lnTo>
                                  <a:pt x="196242" y="16669"/>
                                </a:lnTo>
                                <a:lnTo>
                                  <a:pt x="196663" y="17471"/>
                                </a:lnTo>
                                <a:lnTo>
                                  <a:pt x="197627" y="17471"/>
                                </a:lnTo>
                                <a:lnTo>
                                  <a:pt x="198048" y="18313"/>
                                </a:lnTo>
                                <a:lnTo>
                                  <a:pt x="198524" y="18313"/>
                                </a:lnTo>
                                <a:lnTo>
                                  <a:pt x="198999" y="15814"/>
                                </a:lnTo>
                                <a:lnTo>
                                  <a:pt x="199910" y="15814"/>
                                </a:lnTo>
                                <a:lnTo>
                                  <a:pt x="200385" y="16669"/>
                                </a:lnTo>
                                <a:lnTo>
                                  <a:pt x="200861" y="14170"/>
                                </a:lnTo>
                                <a:lnTo>
                                  <a:pt x="202233" y="14170"/>
                                </a:lnTo>
                                <a:lnTo>
                                  <a:pt x="202667" y="12471"/>
                                </a:lnTo>
                                <a:lnTo>
                                  <a:pt x="203143" y="13327"/>
                                </a:lnTo>
                                <a:lnTo>
                                  <a:pt x="204039" y="13327"/>
                                </a:lnTo>
                                <a:lnTo>
                                  <a:pt x="204515" y="12471"/>
                                </a:lnTo>
                                <a:lnTo>
                                  <a:pt x="205004" y="12471"/>
                                </a:lnTo>
                                <a:lnTo>
                                  <a:pt x="205480" y="13327"/>
                                </a:lnTo>
                                <a:lnTo>
                                  <a:pt x="206376" y="13327"/>
                                </a:lnTo>
                                <a:lnTo>
                                  <a:pt x="206852" y="10828"/>
                                </a:lnTo>
                                <a:lnTo>
                                  <a:pt x="207273" y="10828"/>
                                </a:lnTo>
                                <a:lnTo>
                                  <a:pt x="207762" y="11629"/>
                                </a:lnTo>
                                <a:lnTo>
                                  <a:pt x="208237" y="9130"/>
                                </a:lnTo>
                                <a:lnTo>
                                  <a:pt x="208659" y="9130"/>
                                </a:lnTo>
                                <a:lnTo>
                                  <a:pt x="209134" y="6643"/>
                                </a:lnTo>
                                <a:lnTo>
                                  <a:pt x="209609" y="6643"/>
                                </a:lnTo>
                                <a:lnTo>
                                  <a:pt x="210099" y="7486"/>
                                </a:lnTo>
                                <a:lnTo>
                                  <a:pt x="210520" y="7486"/>
                                </a:lnTo>
                                <a:lnTo>
                                  <a:pt x="210995" y="8342"/>
                                </a:lnTo>
                                <a:lnTo>
                                  <a:pt x="211471" y="8342"/>
                                </a:lnTo>
                                <a:lnTo>
                                  <a:pt x="211892" y="5842"/>
                                </a:lnTo>
                                <a:lnTo>
                                  <a:pt x="212367" y="6643"/>
                                </a:lnTo>
                                <a:lnTo>
                                  <a:pt x="212856" y="4144"/>
                                </a:lnTo>
                                <a:lnTo>
                                  <a:pt x="213753" y="4144"/>
                                </a:lnTo>
                                <a:lnTo>
                                  <a:pt x="214229" y="5000"/>
                                </a:lnTo>
                                <a:lnTo>
                                  <a:pt x="214704" y="5000"/>
                                </a:lnTo>
                                <a:lnTo>
                                  <a:pt x="215139" y="2500"/>
                                </a:lnTo>
                                <a:lnTo>
                                  <a:pt x="215614" y="0"/>
                                </a:lnTo>
                                <a:lnTo>
                                  <a:pt x="216090" y="802"/>
                                </a:lnTo>
                                <a:lnTo>
                                  <a:pt x="216511" y="0"/>
                                </a:lnTo>
                                <a:lnTo>
                                  <a:pt x="216986" y="0"/>
                                </a:lnTo>
                                <a:lnTo>
                                  <a:pt x="217462" y="802"/>
                                </a:lnTo>
                                <a:lnTo>
                                  <a:pt x="218372" y="802"/>
                                </a:lnTo>
                                <a:lnTo>
                                  <a:pt x="218848" y="1644"/>
                                </a:lnTo>
                                <a:lnTo>
                                  <a:pt x="221130" y="1644"/>
                                </a:lnTo>
                                <a:lnTo>
                                  <a:pt x="221605" y="2500"/>
                                </a:lnTo>
                                <a:lnTo>
                                  <a:pt x="222081" y="2500"/>
                                </a:lnTo>
                                <a:lnTo>
                                  <a:pt x="222557" y="3301"/>
                                </a:lnTo>
                                <a:lnTo>
                                  <a:pt x="222991" y="3301"/>
                                </a:lnTo>
                                <a:lnTo>
                                  <a:pt x="223467" y="4144"/>
                                </a:lnTo>
                                <a:lnTo>
                                  <a:pt x="224363" y="4144"/>
                                </a:lnTo>
                                <a:lnTo>
                                  <a:pt x="224839" y="5000"/>
                                </a:lnTo>
                                <a:lnTo>
                                  <a:pt x="225749" y="5000"/>
                                </a:lnTo>
                                <a:lnTo>
                                  <a:pt x="226225" y="5842"/>
                                </a:lnTo>
                                <a:lnTo>
                                  <a:pt x="227176" y="5842"/>
                                </a:lnTo>
                                <a:lnTo>
                                  <a:pt x="227610" y="6643"/>
                                </a:lnTo>
                                <a:lnTo>
                                  <a:pt x="228086" y="6643"/>
                                </a:lnTo>
                                <a:lnTo>
                                  <a:pt x="228561" y="4144"/>
                                </a:lnTo>
                                <a:lnTo>
                                  <a:pt x="228983" y="4144"/>
                                </a:lnTo>
                                <a:lnTo>
                                  <a:pt x="229458" y="5000"/>
                                </a:lnTo>
                                <a:lnTo>
                                  <a:pt x="230368" y="5000"/>
                                </a:lnTo>
                                <a:lnTo>
                                  <a:pt x="230844" y="5842"/>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399" name="Shape 21399"/>
                        <wps:cNvSpPr/>
                        <wps:spPr>
                          <a:xfrm>
                            <a:off x="3098898" y="598745"/>
                            <a:ext cx="230844" cy="24997"/>
                          </a:xfrm>
                          <a:custGeom>
                            <a:avLst/>
                            <a:gdLst/>
                            <a:ahLst/>
                            <a:cxnLst/>
                            <a:rect l="0" t="0" r="0" b="0"/>
                            <a:pathLst>
                              <a:path w="230844" h="24997">
                                <a:moveTo>
                                  <a:pt x="0" y="20854"/>
                                </a:moveTo>
                                <a:lnTo>
                                  <a:pt x="476" y="20854"/>
                                </a:lnTo>
                                <a:lnTo>
                                  <a:pt x="951" y="21655"/>
                                </a:lnTo>
                                <a:lnTo>
                                  <a:pt x="1861" y="21655"/>
                                </a:lnTo>
                                <a:lnTo>
                                  <a:pt x="2337" y="22498"/>
                                </a:lnTo>
                                <a:lnTo>
                                  <a:pt x="3233" y="22498"/>
                                </a:lnTo>
                                <a:lnTo>
                                  <a:pt x="3709" y="23354"/>
                                </a:lnTo>
                                <a:lnTo>
                                  <a:pt x="4619" y="23354"/>
                                </a:lnTo>
                                <a:lnTo>
                                  <a:pt x="5094" y="24142"/>
                                </a:lnTo>
                                <a:lnTo>
                                  <a:pt x="6956" y="24142"/>
                                </a:lnTo>
                                <a:lnTo>
                                  <a:pt x="7377" y="24997"/>
                                </a:lnTo>
                                <a:lnTo>
                                  <a:pt x="7852" y="24997"/>
                                </a:lnTo>
                                <a:lnTo>
                                  <a:pt x="8328" y="22498"/>
                                </a:lnTo>
                                <a:lnTo>
                                  <a:pt x="8749" y="22498"/>
                                </a:lnTo>
                                <a:lnTo>
                                  <a:pt x="9238" y="20011"/>
                                </a:lnTo>
                                <a:lnTo>
                                  <a:pt x="9713" y="20011"/>
                                </a:lnTo>
                                <a:lnTo>
                                  <a:pt x="10135" y="20854"/>
                                </a:lnTo>
                                <a:lnTo>
                                  <a:pt x="10610" y="20854"/>
                                </a:lnTo>
                                <a:lnTo>
                                  <a:pt x="11086" y="18313"/>
                                </a:lnTo>
                                <a:lnTo>
                                  <a:pt x="11561" y="19156"/>
                                </a:lnTo>
                                <a:lnTo>
                                  <a:pt x="12471" y="19156"/>
                                </a:lnTo>
                                <a:lnTo>
                                  <a:pt x="12947" y="20011"/>
                                </a:lnTo>
                                <a:lnTo>
                                  <a:pt x="13368" y="20011"/>
                                </a:lnTo>
                                <a:lnTo>
                                  <a:pt x="13843" y="19156"/>
                                </a:lnTo>
                                <a:lnTo>
                                  <a:pt x="14332" y="19156"/>
                                </a:lnTo>
                                <a:lnTo>
                                  <a:pt x="14754" y="20011"/>
                                </a:lnTo>
                                <a:lnTo>
                                  <a:pt x="15229" y="20011"/>
                                </a:lnTo>
                                <a:lnTo>
                                  <a:pt x="15705" y="17512"/>
                                </a:lnTo>
                                <a:lnTo>
                                  <a:pt x="16180" y="17512"/>
                                </a:lnTo>
                                <a:lnTo>
                                  <a:pt x="16615" y="18313"/>
                                </a:lnTo>
                                <a:lnTo>
                                  <a:pt x="17090" y="18313"/>
                                </a:lnTo>
                                <a:lnTo>
                                  <a:pt x="17566" y="19156"/>
                                </a:lnTo>
                                <a:lnTo>
                                  <a:pt x="18462" y="19156"/>
                                </a:lnTo>
                                <a:lnTo>
                                  <a:pt x="18938" y="20011"/>
                                </a:lnTo>
                                <a:lnTo>
                                  <a:pt x="19848" y="20011"/>
                                </a:lnTo>
                                <a:lnTo>
                                  <a:pt x="20324" y="18313"/>
                                </a:lnTo>
                                <a:lnTo>
                                  <a:pt x="20799" y="19156"/>
                                </a:lnTo>
                                <a:lnTo>
                                  <a:pt x="21220" y="16656"/>
                                </a:lnTo>
                                <a:lnTo>
                                  <a:pt x="22606" y="16656"/>
                                </a:lnTo>
                                <a:lnTo>
                                  <a:pt x="23082" y="17512"/>
                                </a:lnTo>
                                <a:lnTo>
                                  <a:pt x="24467" y="17512"/>
                                </a:lnTo>
                                <a:lnTo>
                                  <a:pt x="24943" y="18313"/>
                                </a:lnTo>
                                <a:lnTo>
                                  <a:pt x="25418" y="17512"/>
                                </a:lnTo>
                                <a:lnTo>
                                  <a:pt x="25840" y="18313"/>
                                </a:lnTo>
                                <a:lnTo>
                                  <a:pt x="26315" y="17512"/>
                                </a:lnTo>
                                <a:lnTo>
                                  <a:pt x="26804" y="17512"/>
                                </a:lnTo>
                                <a:lnTo>
                                  <a:pt x="27225" y="15012"/>
                                </a:lnTo>
                                <a:lnTo>
                                  <a:pt x="27701" y="14170"/>
                                </a:lnTo>
                                <a:lnTo>
                                  <a:pt x="29073" y="14170"/>
                                </a:lnTo>
                                <a:lnTo>
                                  <a:pt x="29562" y="15012"/>
                                </a:lnTo>
                                <a:lnTo>
                                  <a:pt x="32320" y="15012"/>
                                </a:lnTo>
                                <a:lnTo>
                                  <a:pt x="32795" y="15814"/>
                                </a:lnTo>
                                <a:lnTo>
                                  <a:pt x="33271" y="13314"/>
                                </a:lnTo>
                                <a:lnTo>
                                  <a:pt x="33692" y="13314"/>
                                </a:lnTo>
                                <a:lnTo>
                                  <a:pt x="34167" y="14170"/>
                                </a:lnTo>
                                <a:lnTo>
                                  <a:pt x="34656" y="12472"/>
                                </a:lnTo>
                                <a:lnTo>
                                  <a:pt x="35078" y="9972"/>
                                </a:lnTo>
                                <a:lnTo>
                                  <a:pt x="35553" y="10828"/>
                                </a:lnTo>
                                <a:lnTo>
                                  <a:pt x="36028" y="9972"/>
                                </a:lnTo>
                                <a:lnTo>
                                  <a:pt x="36450" y="10828"/>
                                </a:lnTo>
                                <a:lnTo>
                                  <a:pt x="37890" y="10828"/>
                                </a:lnTo>
                                <a:lnTo>
                                  <a:pt x="38311" y="8328"/>
                                </a:lnTo>
                                <a:lnTo>
                                  <a:pt x="38786" y="9184"/>
                                </a:lnTo>
                                <a:lnTo>
                                  <a:pt x="39262" y="6684"/>
                                </a:lnTo>
                                <a:lnTo>
                                  <a:pt x="40172" y="6684"/>
                                </a:lnTo>
                                <a:lnTo>
                                  <a:pt x="40648" y="7486"/>
                                </a:lnTo>
                                <a:lnTo>
                                  <a:pt x="42033" y="7486"/>
                                </a:lnTo>
                                <a:lnTo>
                                  <a:pt x="42509" y="10828"/>
                                </a:lnTo>
                                <a:lnTo>
                                  <a:pt x="42930" y="10828"/>
                                </a:lnTo>
                                <a:lnTo>
                                  <a:pt x="43405" y="11670"/>
                                </a:lnTo>
                                <a:lnTo>
                                  <a:pt x="44316" y="11670"/>
                                </a:lnTo>
                                <a:lnTo>
                                  <a:pt x="44791" y="12472"/>
                                </a:lnTo>
                                <a:lnTo>
                                  <a:pt x="45267" y="12472"/>
                                </a:lnTo>
                                <a:lnTo>
                                  <a:pt x="45688" y="13314"/>
                                </a:lnTo>
                                <a:lnTo>
                                  <a:pt x="46639" y="13314"/>
                                </a:lnTo>
                                <a:lnTo>
                                  <a:pt x="47128" y="14170"/>
                                </a:lnTo>
                                <a:lnTo>
                                  <a:pt x="47549" y="13314"/>
                                </a:lnTo>
                                <a:lnTo>
                                  <a:pt x="48025" y="14170"/>
                                </a:lnTo>
                                <a:lnTo>
                                  <a:pt x="48500" y="11670"/>
                                </a:lnTo>
                                <a:lnTo>
                                  <a:pt x="49410" y="11670"/>
                                </a:lnTo>
                                <a:lnTo>
                                  <a:pt x="49886" y="12472"/>
                                </a:lnTo>
                                <a:lnTo>
                                  <a:pt x="50783" y="12472"/>
                                </a:lnTo>
                                <a:lnTo>
                                  <a:pt x="51258" y="13314"/>
                                </a:lnTo>
                                <a:lnTo>
                                  <a:pt x="51733" y="13314"/>
                                </a:lnTo>
                                <a:lnTo>
                                  <a:pt x="52168" y="14170"/>
                                </a:lnTo>
                                <a:lnTo>
                                  <a:pt x="52643" y="12472"/>
                                </a:lnTo>
                                <a:lnTo>
                                  <a:pt x="53540" y="12472"/>
                                </a:lnTo>
                                <a:lnTo>
                                  <a:pt x="54016" y="10828"/>
                                </a:lnTo>
                                <a:lnTo>
                                  <a:pt x="54505" y="11670"/>
                                </a:lnTo>
                                <a:lnTo>
                                  <a:pt x="55401" y="11670"/>
                                </a:lnTo>
                                <a:lnTo>
                                  <a:pt x="55877" y="12472"/>
                                </a:lnTo>
                                <a:lnTo>
                                  <a:pt x="57262" y="12472"/>
                                </a:lnTo>
                                <a:lnTo>
                                  <a:pt x="57738" y="13314"/>
                                </a:lnTo>
                                <a:lnTo>
                                  <a:pt x="58159" y="13314"/>
                                </a:lnTo>
                                <a:lnTo>
                                  <a:pt x="58635" y="14170"/>
                                </a:lnTo>
                                <a:lnTo>
                                  <a:pt x="59110" y="11670"/>
                                </a:lnTo>
                                <a:lnTo>
                                  <a:pt x="60020" y="11670"/>
                                </a:lnTo>
                                <a:lnTo>
                                  <a:pt x="60496" y="10828"/>
                                </a:lnTo>
                                <a:lnTo>
                                  <a:pt x="61392" y="10828"/>
                                </a:lnTo>
                                <a:lnTo>
                                  <a:pt x="61882" y="11670"/>
                                </a:lnTo>
                                <a:lnTo>
                                  <a:pt x="62357" y="11670"/>
                                </a:lnTo>
                                <a:lnTo>
                                  <a:pt x="62778" y="12472"/>
                                </a:lnTo>
                                <a:lnTo>
                                  <a:pt x="63729" y="12472"/>
                                </a:lnTo>
                                <a:lnTo>
                                  <a:pt x="64164" y="13314"/>
                                </a:lnTo>
                                <a:lnTo>
                                  <a:pt x="64639" y="13314"/>
                                </a:lnTo>
                                <a:lnTo>
                                  <a:pt x="65115" y="15814"/>
                                </a:lnTo>
                                <a:lnTo>
                                  <a:pt x="65591" y="16656"/>
                                </a:lnTo>
                                <a:lnTo>
                                  <a:pt x="66012" y="14170"/>
                                </a:lnTo>
                                <a:lnTo>
                                  <a:pt x="66976" y="14170"/>
                                </a:lnTo>
                                <a:lnTo>
                                  <a:pt x="67397" y="17512"/>
                                </a:lnTo>
                                <a:lnTo>
                                  <a:pt x="67873" y="17512"/>
                                </a:lnTo>
                                <a:lnTo>
                                  <a:pt x="68348" y="18313"/>
                                </a:lnTo>
                                <a:lnTo>
                                  <a:pt x="68769" y="18313"/>
                                </a:lnTo>
                                <a:lnTo>
                                  <a:pt x="69259" y="15814"/>
                                </a:lnTo>
                                <a:lnTo>
                                  <a:pt x="70209" y="15814"/>
                                </a:lnTo>
                                <a:lnTo>
                                  <a:pt x="70631" y="13314"/>
                                </a:lnTo>
                                <a:lnTo>
                                  <a:pt x="71106" y="14170"/>
                                </a:lnTo>
                                <a:lnTo>
                                  <a:pt x="71582" y="14170"/>
                                </a:lnTo>
                                <a:lnTo>
                                  <a:pt x="72017" y="15012"/>
                                </a:lnTo>
                                <a:lnTo>
                                  <a:pt x="72492" y="13314"/>
                                </a:lnTo>
                                <a:lnTo>
                                  <a:pt x="72967" y="14170"/>
                                </a:lnTo>
                                <a:lnTo>
                                  <a:pt x="73864" y="14170"/>
                                </a:lnTo>
                                <a:lnTo>
                                  <a:pt x="74353" y="15012"/>
                                </a:lnTo>
                                <a:lnTo>
                                  <a:pt x="75250" y="15012"/>
                                </a:lnTo>
                                <a:lnTo>
                                  <a:pt x="75725" y="15814"/>
                                </a:lnTo>
                                <a:lnTo>
                                  <a:pt x="76622" y="15814"/>
                                </a:lnTo>
                                <a:lnTo>
                                  <a:pt x="77111" y="16656"/>
                                </a:lnTo>
                                <a:lnTo>
                                  <a:pt x="77586" y="16656"/>
                                </a:lnTo>
                                <a:lnTo>
                                  <a:pt x="78008" y="17512"/>
                                </a:lnTo>
                                <a:lnTo>
                                  <a:pt x="78958" y="17512"/>
                                </a:lnTo>
                                <a:lnTo>
                                  <a:pt x="79447" y="18313"/>
                                </a:lnTo>
                                <a:lnTo>
                                  <a:pt x="80344" y="18313"/>
                                </a:lnTo>
                                <a:lnTo>
                                  <a:pt x="80820" y="19156"/>
                                </a:lnTo>
                                <a:lnTo>
                                  <a:pt x="82627" y="19156"/>
                                </a:lnTo>
                                <a:lnTo>
                                  <a:pt x="83102" y="18313"/>
                                </a:lnTo>
                                <a:lnTo>
                                  <a:pt x="83577" y="17512"/>
                                </a:lnTo>
                                <a:lnTo>
                                  <a:pt x="85439" y="17512"/>
                                </a:lnTo>
                                <a:lnTo>
                                  <a:pt x="85860" y="18313"/>
                                </a:lnTo>
                                <a:lnTo>
                                  <a:pt x="86335" y="19156"/>
                                </a:lnTo>
                                <a:lnTo>
                                  <a:pt x="86811" y="19156"/>
                                </a:lnTo>
                                <a:lnTo>
                                  <a:pt x="87245" y="20011"/>
                                </a:lnTo>
                                <a:lnTo>
                                  <a:pt x="89093" y="20011"/>
                                </a:lnTo>
                                <a:lnTo>
                                  <a:pt x="89583" y="20854"/>
                                </a:lnTo>
                                <a:lnTo>
                                  <a:pt x="90479" y="20854"/>
                                </a:lnTo>
                                <a:lnTo>
                                  <a:pt x="90955" y="21655"/>
                                </a:lnTo>
                                <a:lnTo>
                                  <a:pt x="91865" y="21655"/>
                                </a:lnTo>
                                <a:lnTo>
                                  <a:pt x="92340" y="20011"/>
                                </a:lnTo>
                                <a:lnTo>
                                  <a:pt x="93291" y="20011"/>
                                </a:lnTo>
                                <a:lnTo>
                                  <a:pt x="93713" y="20854"/>
                                </a:lnTo>
                                <a:lnTo>
                                  <a:pt x="94677" y="20854"/>
                                </a:lnTo>
                                <a:lnTo>
                                  <a:pt x="95098" y="21655"/>
                                </a:lnTo>
                                <a:lnTo>
                                  <a:pt x="95574" y="21655"/>
                                </a:lnTo>
                                <a:lnTo>
                                  <a:pt x="96049" y="19156"/>
                                </a:lnTo>
                                <a:lnTo>
                                  <a:pt x="96470" y="20011"/>
                                </a:lnTo>
                                <a:lnTo>
                                  <a:pt x="96959" y="18313"/>
                                </a:lnTo>
                                <a:lnTo>
                                  <a:pt x="97910" y="18313"/>
                                </a:lnTo>
                                <a:lnTo>
                                  <a:pt x="98332" y="19156"/>
                                </a:lnTo>
                                <a:lnTo>
                                  <a:pt x="98807" y="19156"/>
                                </a:lnTo>
                                <a:lnTo>
                                  <a:pt x="99282" y="18313"/>
                                </a:lnTo>
                                <a:lnTo>
                                  <a:pt x="99717" y="15814"/>
                                </a:lnTo>
                                <a:lnTo>
                                  <a:pt x="100193" y="14170"/>
                                </a:lnTo>
                                <a:lnTo>
                                  <a:pt x="100668" y="14170"/>
                                </a:lnTo>
                                <a:lnTo>
                                  <a:pt x="101089" y="15012"/>
                                </a:lnTo>
                                <a:lnTo>
                                  <a:pt x="101565" y="15012"/>
                                </a:lnTo>
                                <a:lnTo>
                                  <a:pt x="102054" y="12472"/>
                                </a:lnTo>
                                <a:lnTo>
                                  <a:pt x="103901" y="12472"/>
                                </a:lnTo>
                                <a:lnTo>
                                  <a:pt x="104336" y="13314"/>
                                </a:lnTo>
                                <a:lnTo>
                                  <a:pt x="105287" y="13314"/>
                                </a:lnTo>
                                <a:lnTo>
                                  <a:pt x="105763" y="14170"/>
                                </a:lnTo>
                                <a:lnTo>
                                  <a:pt x="106659" y="14170"/>
                                </a:lnTo>
                                <a:lnTo>
                                  <a:pt x="107149" y="15012"/>
                                </a:lnTo>
                                <a:lnTo>
                                  <a:pt x="107569" y="12472"/>
                                </a:lnTo>
                                <a:lnTo>
                                  <a:pt x="108045" y="11670"/>
                                </a:lnTo>
                                <a:lnTo>
                                  <a:pt x="108521" y="9184"/>
                                </a:lnTo>
                                <a:lnTo>
                                  <a:pt x="108941" y="6684"/>
                                </a:lnTo>
                                <a:lnTo>
                                  <a:pt x="109431" y="6684"/>
                                </a:lnTo>
                                <a:lnTo>
                                  <a:pt x="109906" y="7486"/>
                                </a:lnTo>
                                <a:lnTo>
                                  <a:pt x="110803" y="7486"/>
                                </a:lnTo>
                                <a:lnTo>
                                  <a:pt x="111278" y="8328"/>
                                </a:lnTo>
                                <a:lnTo>
                                  <a:pt x="111754" y="8328"/>
                                </a:lnTo>
                                <a:lnTo>
                                  <a:pt x="112189" y="9184"/>
                                </a:lnTo>
                                <a:lnTo>
                                  <a:pt x="115001" y="9184"/>
                                </a:lnTo>
                                <a:lnTo>
                                  <a:pt x="115422" y="7486"/>
                                </a:lnTo>
                                <a:lnTo>
                                  <a:pt x="115898" y="8328"/>
                                </a:lnTo>
                                <a:lnTo>
                                  <a:pt x="117283" y="8328"/>
                                </a:lnTo>
                                <a:lnTo>
                                  <a:pt x="117759" y="6684"/>
                                </a:lnTo>
                                <a:lnTo>
                                  <a:pt x="118180" y="6684"/>
                                </a:lnTo>
                                <a:lnTo>
                                  <a:pt x="118656" y="4986"/>
                                </a:lnTo>
                                <a:lnTo>
                                  <a:pt x="119131" y="4986"/>
                                </a:lnTo>
                                <a:lnTo>
                                  <a:pt x="119620" y="5842"/>
                                </a:lnTo>
                                <a:lnTo>
                                  <a:pt x="120041" y="5842"/>
                                </a:lnTo>
                                <a:lnTo>
                                  <a:pt x="120517" y="4986"/>
                                </a:lnTo>
                                <a:lnTo>
                                  <a:pt x="120992" y="5842"/>
                                </a:lnTo>
                                <a:lnTo>
                                  <a:pt x="121413" y="3342"/>
                                </a:lnTo>
                                <a:lnTo>
                                  <a:pt x="121902" y="3342"/>
                                </a:lnTo>
                                <a:lnTo>
                                  <a:pt x="122378" y="842"/>
                                </a:lnTo>
                                <a:lnTo>
                                  <a:pt x="122799" y="1644"/>
                                </a:lnTo>
                                <a:lnTo>
                                  <a:pt x="123274" y="1644"/>
                                </a:lnTo>
                                <a:lnTo>
                                  <a:pt x="123750" y="2486"/>
                                </a:lnTo>
                                <a:lnTo>
                                  <a:pt x="124660" y="2486"/>
                                </a:lnTo>
                                <a:lnTo>
                                  <a:pt x="125135" y="3342"/>
                                </a:lnTo>
                                <a:lnTo>
                                  <a:pt x="125611" y="3342"/>
                                </a:lnTo>
                                <a:lnTo>
                                  <a:pt x="126032" y="4144"/>
                                </a:lnTo>
                                <a:lnTo>
                                  <a:pt x="126508" y="2486"/>
                                </a:lnTo>
                                <a:lnTo>
                                  <a:pt x="126997" y="2486"/>
                                </a:lnTo>
                                <a:lnTo>
                                  <a:pt x="127418" y="3342"/>
                                </a:lnTo>
                                <a:lnTo>
                                  <a:pt x="127893" y="842"/>
                                </a:lnTo>
                                <a:lnTo>
                                  <a:pt x="128844" y="842"/>
                                </a:lnTo>
                                <a:lnTo>
                                  <a:pt x="129265" y="1644"/>
                                </a:lnTo>
                                <a:lnTo>
                                  <a:pt x="130230" y="1644"/>
                                </a:lnTo>
                                <a:lnTo>
                                  <a:pt x="130651" y="0"/>
                                </a:lnTo>
                                <a:lnTo>
                                  <a:pt x="131127" y="842"/>
                                </a:lnTo>
                                <a:lnTo>
                                  <a:pt x="131602" y="1644"/>
                                </a:lnTo>
                                <a:lnTo>
                                  <a:pt x="132512" y="1644"/>
                                </a:lnTo>
                                <a:lnTo>
                                  <a:pt x="132988" y="842"/>
                                </a:lnTo>
                                <a:lnTo>
                                  <a:pt x="133464" y="842"/>
                                </a:lnTo>
                                <a:lnTo>
                                  <a:pt x="133885" y="0"/>
                                </a:lnTo>
                                <a:lnTo>
                                  <a:pt x="134360" y="842"/>
                                </a:lnTo>
                                <a:lnTo>
                                  <a:pt x="135270" y="842"/>
                                </a:lnTo>
                                <a:lnTo>
                                  <a:pt x="135746" y="1644"/>
                                </a:lnTo>
                                <a:lnTo>
                                  <a:pt x="136642" y="1644"/>
                                </a:lnTo>
                                <a:lnTo>
                                  <a:pt x="137132" y="2486"/>
                                </a:lnTo>
                                <a:lnTo>
                                  <a:pt x="138504" y="2486"/>
                                </a:lnTo>
                                <a:lnTo>
                                  <a:pt x="138979" y="3342"/>
                                </a:lnTo>
                                <a:lnTo>
                                  <a:pt x="139889" y="3342"/>
                                </a:lnTo>
                                <a:lnTo>
                                  <a:pt x="140365" y="4144"/>
                                </a:lnTo>
                                <a:lnTo>
                                  <a:pt x="140840" y="4144"/>
                                </a:lnTo>
                                <a:lnTo>
                                  <a:pt x="141262" y="4986"/>
                                </a:lnTo>
                                <a:lnTo>
                                  <a:pt x="143123" y="4986"/>
                                </a:lnTo>
                                <a:lnTo>
                                  <a:pt x="143598" y="4144"/>
                                </a:lnTo>
                                <a:lnTo>
                                  <a:pt x="144074" y="4144"/>
                                </a:lnTo>
                                <a:lnTo>
                                  <a:pt x="144509" y="3342"/>
                                </a:lnTo>
                                <a:lnTo>
                                  <a:pt x="144984" y="4144"/>
                                </a:lnTo>
                                <a:lnTo>
                                  <a:pt x="145459" y="4144"/>
                                </a:lnTo>
                                <a:lnTo>
                                  <a:pt x="145881" y="4986"/>
                                </a:lnTo>
                                <a:lnTo>
                                  <a:pt x="146356" y="4986"/>
                                </a:lnTo>
                                <a:lnTo>
                                  <a:pt x="146831" y="5842"/>
                                </a:lnTo>
                                <a:lnTo>
                                  <a:pt x="148217" y="5842"/>
                                </a:lnTo>
                                <a:lnTo>
                                  <a:pt x="148693" y="6684"/>
                                </a:lnTo>
                                <a:lnTo>
                                  <a:pt x="149603" y="6684"/>
                                </a:lnTo>
                                <a:lnTo>
                                  <a:pt x="150078" y="7486"/>
                                </a:lnTo>
                                <a:lnTo>
                                  <a:pt x="150975" y="7486"/>
                                </a:lnTo>
                                <a:lnTo>
                                  <a:pt x="151451" y="8328"/>
                                </a:lnTo>
                                <a:lnTo>
                                  <a:pt x="152361" y="8328"/>
                                </a:lnTo>
                                <a:lnTo>
                                  <a:pt x="152836" y="7486"/>
                                </a:lnTo>
                                <a:lnTo>
                                  <a:pt x="153312" y="7486"/>
                                </a:lnTo>
                                <a:lnTo>
                                  <a:pt x="153733" y="8328"/>
                                </a:lnTo>
                                <a:lnTo>
                                  <a:pt x="154208" y="8328"/>
                                </a:lnTo>
                                <a:lnTo>
                                  <a:pt x="154698" y="6684"/>
                                </a:lnTo>
                                <a:lnTo>
                                  <a:pt x="155118" y="6684"/>
                                </a:lnTo>
                                <a:lnTo>
                                  <a:pt x="155594" y="4144"/>
                                </a:lnTo>
                                <a:lnTo>
                                  <a:pt x="156070" y="4986"/>
                                </a:lnTo>
                                <a:lnTo>
                                  <a:pt x="157455" y="4986"/>
                                </a:lnTo>
                                <a:lnTo>
                                  <a:pt x="157931" y="5842"/>
                                </a:lnTo>
                                <a:lnTo>
                                  <a:pt x="158352" y="3342"/>
                                </a:lnTo>
                                <a:lnTo>
                                  <a:pt x="158828" y="3342"/>
                                </a:lnTo>
                                <a:lnTo>
                                  <a:pt x="159303" y="4144"/>
                                </a:lnTo>
                                <a:lnTo>
                                  <a:pt x="160213" y="4144"/>
                                </a:lnTo>
                                <a:lnTo>
                                  <a:pt x="160689" y="4986"/>
                                </a:lnTo>
                                <a:lnTo>
                                  <a:pt x="162075" y="4986"/>
                                </a:lnTo>
                                <a:lnTo>
                                  <a:pt x="162550" y="4144"/>
                                </a:lnTo>
                                <a:lnTo>
                                  <a:pt x="163922" y="4144"/>
                                </a:lnTo>
                                <a:lnTo>
                                  <a:pt x="164357" y="4986"/>
                                </a:lnTo>
                                <a:lnTo>
                                  <a:pt x="165308" y="4986"/>
                                </a:lnTo>
                                <a:lnTo>
                                  <a:pt x="165783" y="5842"/>
                                </a:lnTo>
                                <a:lnTo>
                                  <a:pt x="166680" y="5842"/>
                                </a:lnTo>
                                <a:lnTo>
                                  <a:pt x="167169" y="6684"/>
                                </a:lnTo>
                                <a:lnTo>
                                  <a:pt x="167590" y="4144"/>
                                </a:lnTo>
                                <a:lnTo>
                                  <a:pt x="169451" y="4144"/>
                                </a:lnTo>
                                <a:lnTo>
                                  <a:pt x="169927" y="2486"/>
                                </a:lnTo>
                                <a:lnTo>
                                  <a:pt x="170402" y="0"/>
                                </a:lnTo>
                                <a:lnTo>
                                  <a:pt x="170823" y="0"/>
                                </a:lnTo>
                                <a:lnTo>
                                  <a:pt x="171299" y="842"/>
                                </a:lnTo>
                                <a:lnTo>
                                  <a:pt x="172684" y="842"/>
                                </a:lnTo>
                                <a:lnTo>
                                  <a:pt x="173160" y="1644"/>
                                </a:lnTo>
                                <a:lnTo>
                                  <a:pt x="175021" y="1644"/>
                                </a:lnTo>
                                <a:lnTo>
                                  <a:pt x="175442" y="2486"/>
                                </a:lnTo>
                                <a:lnTo>
                                  <a:pt x="175918" y="2486"/>
                                </a:lnTo>
                                <a:lnTo>
                                  <a:pt x="176394" y="842"/>
                                </a:lnTo>
                                <a:lnTo>
                                  <a:pt x="177304" y="842"/>
                                </a:lnTo>
                                <a:lnTo>
                                  <a:pt x="177779" y="1644"/>
                                </a:lnTo>
                                <a:lnTo>
                                  <a:pt x="178676" y="1644"/>
                                </a:lnTo>
                                <a:lnTo>
                                  <a:pt x="179151" y="2486"/>
                                </a:lnTo>
                                <a:lnTo>
                                  <a:pt x="180537" y="2486"/>
                                </a:lnTo>
                                <a:lnTo>
                                  <a:pt x="181013" y="3342"/>
                                </a:lnTo>
                                <a:lnTo>
                                  <a:pt x="182398" y="3342"/>
                                </a:lnTo>
                                <a:lnTo>
                                  <a:pt x="182874" y="4144"/>
                                </a:lnTo>
                                <a:lnTo>
                                  <a:pt x="183771" y="4144"/>
                                </a:lnTo>
                                <a:lnTo>
                                  <a:pt x="184246" y="4986"/>
                                </a:lnTo>
                                <a:lnTo>
                                  <a:pt x="185632" y="4986"/>
                                </a:lnTo>
                                <a:lnTo>
                                  <a:pt x="186053" y="5842"/>
                                </a:lnTo>
                                <a:lnTo>
                                  <a:pt x="186528" y="5842"/>
                                </a:lnTo>
                                <a:lnTo>
                                  <a:pt x="187004" y="3342"/>
                                </a:lnTo>
                                <a:lnTo>
                                  <a:pt x="187493" y="4144"/>
                                </a:lnTo>
                                <a:lnTo>
                                  <a:pt x="188389" y="4144"/>
                                </a:lnTo>
                                <a:lnTo>
                                  <a:pt x="188865" y="4986"/>
                                </a:lnTo>
                                <a:lnTo>
                                  <a:pt x="189775" y="4986"/>
                                </a:lnTo>
                                <a:lnTo>
                                  <a:pt x="190250" y="5842"/>
                                </a:lnTo>
                                <a:lnTo>
                                  <a:pt x="191147" y="5842"/>
                                </a:lnTo>
                                <a:lnTo>
                                  <a:pt x="191623" y="6684"/>
                                </a:lnTo>
                                <a:lnTo>
                                  <a:pt x="192098" y="5842"/>
                                </a:lnTo>
                                <a:lnTo>
                                  <a:pt x="193484" y="5842"/>
                                </a:lnTo>
                                <a:lnTo>
                                  <a:pt x="193905" y="4986"/>
                                </a:lnTo>
                                <a:lnTo>
                                  <a:pt x="194870" y="4986"/>
                                </a:lnTo>
                                <a:lnTo>
                                  <a:pt x="195291" y="5842"/>
                                </a:lnTo>
                                <a:lnTo>
                                  <a:pt x="195766" y="5842"/>
                                </a:lnTo>
                                <a:lnTo>
                                  <a:pt x="196242" y="3342"/>
                                </a:lnTo>
                                <a:lnTo>
                                  <a:pt x="196717" y="4144"/>
                                </a:lnTo>
                                <a:lnTo>
                                  <a:pt x="198103" y="4144"/>
                                </a:lnTo>
                                <a:lnTo>
                                  <a:pt x="198524" y="4986"/>
                                </a:lnTo>
                                <a:lnTo>
                                  <a:pt x="199000" y="4986"/>
                                </a:lnTo>
                                <a:lnTo>
                                  <a:pt x="199475" y="5842"/>
                                </a:lnTo>
                                <a:lnTo>
                                  <a:pt x="200385" y="5842"/>
                                </a:lnTo>
                                <a:lnTo>
                                  <a:pt x="200861" y="6684"/>
                                </a:lnTo>
                                <a:lnTo>
                                  <a:pt x="201337" y="4144"/>
                                </a:lnTo>
                                <a:lnTo>
                                  <a:pt x="201757" y="4144"/>
                                </a:lnTo>
                                <a:lnTo>
                                  <a:pt x="202247" y="4986"/>
                                </a:lnTo>
                                <a:lnTo>
                                  <a:pt x="202722" y="4144"/>
                                </a:lnTo>
                                <a:lnTo>
                                  <a:pt x="203619" y="4144"/>
                                </a:lnTo>
                                <a:lnTo>
                                  <a:pt x="204094" y="4986"/>
                                </a:lnTo>
                                <a:lnTo>
                                  <a:pt x="205004" y="4986"/>
                                </a:lnTo>
                                <a:lnTo>
                                  <a:pt x="205480" y="4144"/>
                                </a:lnTo>
                                <a:lnTo>
                                  <a:pt x="205955" y="1644"/>
                                </a:lnTo>
                                <a:lnTo>
                                  <a:pt x="206377" y="1644"/>
                                </a:lnTo>
                                <a:lnTo>
                                  <a:pt x="206852" y="2486"/>
                                </a:lnTo>
                                <a:lnTo>
                                  <a:pt x="207341" y="4986"/>
                                </a:lnTo>
                                <a:lnTo>
                                  <a:pt x="207762" y="4986"/>
                                </a:lnTo>
                                <a:lnTo>
                                  <a:pt x="208238" y="5842"/>
                                </a:lnTo>
                                <a:lnTo>
                                  <a:pt x="209134" y="5842"/>
                                </a:lnTo>
                                <a:lnTo>
                                  <a:pt x="209624" y="3342"/>
                                </a:lnTo>
                                <a:lnTo>
                                  <a:pt x="212857" y="3342"/>
                                </a:lnTo>
                                <a:lnTo>
                                  <a:pt x="213332" y="4144"/>
                                </a:lnTo>
                                <a:lnTo>
                                  <a:pt x="213754" y="4144"/>
                                </a:lnTo>
                                <a:lnTo>
                                  <a:pt x="214229" y="6684"/>
                                </a:lnTo>
                                <a:lnTo>
                                  <a:pt x="214718" y="6684"/>
                                </a:lnTo>
                                <a:lnTo>
                                  <a:pt x="215193" y="8328"/>
                                </a:lnTo>
                                <a:lnTo>
                                  <a:pt x="215615" y="6684"/>
                                </a:lnTo>
                                <a:lnTo>
                                  <a:pt x="216090" y="6684"/>
                                </a:lnTo>
                                <a:lnTo>
                                  <a:pt x="216566" y="4144"/>
                                </a:lnTo>
                                <a:lnTo>
                                  <a:pt x="217000" y="4144"/>
                                </a:lnTo>
                                <a:lnTo>
                                  <a:pt x="217476" y="4986"/>
                                </a:lnTo>
                                <a:lnTo>
                                  <a:pt x="218372" y="4986"/>
                                </a:lnTo>
                                <a:lnTo>
                                  <a:pt x="218848" y="5842"/>
                                </a:lnTo>
                                <a:lnTo>
                                  <a:pt x="219813" y="5842"/>
                                </a:lnTo>
                                <a:lnTo>
                                  <a:pt x="220233" y="6684"/>
                                </a:lnTo>
                                <a:lnTo>
                                  <a:pt x="221185" y="6684"/>
                                </a:lnTo>
                                <a:lnTo>
                                  <a:pt x="221606" y="7486"/>
                                </a:lnTo>
                                <a:lnTo>
                                  <a:pt x="222095" y="7486"/>
                                </a:lnTo>
                                <a:lnTo>
                                  <a:pt x="222571" y="5842"/>
                                </a:lnTo>
                                <a:lnTo>
                                  <a:pt x="222991" y="5842"/>
                                </a:lnTo>
                                <a:lnTo>
                                  <a:pt x="223467" y="6684"/>
                                </a:lnTo>
                                <a:lnTo>
                                  <a:pt x="224418" y="6684"/>
                                </a:lnTo>
                                <a:lnTo>
                                  <a:pt x="224853" y="7486"/>
                                </a:lnTo>
                                <a:lnTo>
                                  <a:pt x="225328" y="7486"/>
                                </a:lnTo>
                                <a:lnTo>
                                  <a:pt x="225804" y="8328"/>
                                </a:lnTo>
                                <a:lnTo>
                                  <a:pt x="227190" y="8328"/>
                                </a:lnTo>
                                <a:lnTo>
                                  <a:pt x="227611" y="9184"/>
                                </a:lnTo>
                                <a:lnTo>
                                  <a:pt x="229037" y="9184"/>
                                </a:lnTo>
                                <a:lnTo>
                                  <a:pt x="229458" y="8328"/>
                                </a:lnTo>
                                <a:lnTo>
                                  <a:pt x="230423" y="8328"/>
                                </a:lnTo>
                                <a:lnTo>
                                  <a:pt x="230844" y="9184"/>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0" name="Shape 21400"/>
                        <wps:cNvSpPr/>
                        <wps:spPr>
                          <a:xfrm>
                            <a:off x="3329742" y="597101"/>
                            <a:ext cx="230898" cy="19156"/>
                          </a:xfrm>
                          <a:custGeom>
                            <a:avLst/>
                            <a:gdLst/>
                            <a:ahLst/>
                            <a:cxnLst/>
                            <a:rect l="0" t="0" r="0" b="0"/>
                            <a:pathLst>
                              <a:path w="230898" h="19156">
                                <a:moveTo>
                                  <a:pt x="0" y="10828"/>
                                </a:moveTo>
                                <a:lnTo>
                                  <a:pt x="951" y="10828"/>
                                </a:lnTo>
                                <a:lnTo>
                                  <a:pt x="1386" y="11616"/>
                                </a:lnTo>
                                <a:lnTo>
                                  <a:pt x="2337" y="11616"/>
                                </a:lnTo>
                                <a:lnTo>
                                  <a:pt x="2812" y="12472"/>
                                </a:lnTo>
                                <a:lnTo>
                                  <a:pt x="3709" y="12472"/>
                                </a:lnTo>
                                <a:lnTo>
                                  <a:pt x="4198" y="13314"/>
                                </a:lnTo>
                                <a:lnTo>
                                  <a:pt x="4619" y="13314"/>
                                </a:lnTo>
                                <a:lnTo>
                                  <a:pt x="5094" y="12472"/>
                                </a:lnTo>
                                <a:lnTo>
                                  <a:pt x="5570" y="12472"/>
                                </a:lnTo>
                                <a:lnTo>
                                  <a:pt x="5991" y="13314"/>
                                </a:lnTo>
                                <a:lnTo>
                                  <a:pt x="7431" y="13314"/>
                                </a:lnTo>
                                <a:lnTo>
                                  <a:pt x="7852" y="14115"/>
                                </a:lnTo>
                                <a:lnTo>
                                  <a:pt x="8803" y="14115"/>
                                </a:lnTo>
                                <a:lnTo>
                                  <a:pt x="9238" y="14958"/>
                                </a:lnTo>
                                <a:lnTo>
                                  <a:pt x="9713" y="14958"/>
                                </a:lnTo>
                                <a:lnTo>
                                  <a:pt x="10189" y="15814"/>
                                </a:lnTo>
                                <a:lnTo>
                                  <a:pt x="11085" y="15814"/>
                                </a:lnTo>
                                <a:lnTo>
                                  <a:pt x="11575" y="14958"/>
                                </a:lnTo>
                                <a:lnTo>
                                  <a:pt x="12050" y="15814"/>
                                </a:lnTo>
                                <a:lnTo>
                                  <a:pt x="12471" y="15814"/>
                                </a:lnTo>
                                <a:lnTo>
                                  <a:pt x="12947" y="16656"/>
                                </a:lnTo>
                                <a:lnTo>
                                  <a:pt x="13857" y="16656"/>
                                </a:lnTo>
                                <a:lnTo>
                                  <a:pt x="14332" y="17457"/>
                                </a:lnTo>
                                <a:lnTo>
                                  <a:pt x="14808" y="17457"/>
                                </a:lnTo>
                                <a:lnTo>
                                  <a:pt x="15284" y="15814"/>
                                </a:lnTo>
                                <a:lnTo>
                                  <a:pt x="15705" y="15814"/>
                                </a:lnTo>
                                <a:lnTo>
                                  <a:pt x="16180" y="16656"/>
                                </a:lnTo>
                                <a:lnTo>
                                  <a:pt x="17566" y="16656"/>
                                </a:lnTo>
                                <a:lnTo>
                                  <a:pt x="18042" y="17457"/>
                                </a:lnTo>
                                <a:lnTo>
                                  <a:pt x="19427" y="17457"/>
                                </a:lnTo>
                                <a:lnTo>
                                  <a:pt x="19903" y="18300"/>
                                </a:lnTo>
                                <a:lnTo>
                                  <a:pt x="20324" y="18300"/>
                                </a:lnTo>
                                <a:lnTo>
                                  <a:pt x="20799" y="17457"/>
                                </a:lnTo>
                                <a:lnTo>
                                  <a:pt x="21275" y="18300"/>
                                </a:lnTo>
                                <a:lnTo>
                                  <a:pt x="22660" y="18300"/>
                                </a:lnTo>
                                <a:lnTo>
                                  <a:pt x="23082" y="19156"/>
                                </a:lnTo>
                                <a:lnTo>
                                  <a:pt x="24521" y="19156"/>
                                </a:lnTo>
                                <a:lnTo>
                                  <a:pt x="24943" y="16656"/>
                                </a:lnTo>
                                <a:lnTo>
                                  <a:pt x="25418" y="14958"/>
                                </a:lnTo>
                                <a:lnTo>
                                  <a:pt x="26329" y="14958"/>
                                </a:lnTo>
                                <a:lnTo>
                                  <a:pt x="26804" y="15814"/>
                                </a:lnTo>
                                <a:lnTo>
                                  <a:pt x="27701" y="15814"/>
                                </a:lnTo>
                                <a:lnTo>
                                  <a:pt x="28176" y="16656"/>
                                </a:lnTo>
                                <a:lnTo>
                                  <a:pt x="29562" y="16656"/>
                                </a:lnTo>
                                <a:lnTo>
                                  <a:pt x="30037" y="17457"/>
                                </a:lnTo>
                                <a:lnTo>
                                  <a:pt x="30513" y="14958"/>
                                </a:lnTo>
                                <a:lnTo>
                                  <a:pt x="30934" y="14958"/>
                                </a:lnTo>
                                <a:lnTo>
                                  <a:pt x="31423" y="16656"/>
                                </a:lnTo>
                                <a:lnTo>
                                  <a:pt x="31898" y="14958"/>
                                </a:lnTo>
                                <a:lnTo>
                                  <a:pt x="32795" y="14958"/>
                                </a:lnTo>
                                <a:lnTo>
                                  <a:pt x="33271" y="15814"/>
                                </a:lnTo>
                                <a:lnTo>
                                  <a:pt x="34656" y="15814"/>
                                </a:lnTo>
                                <a:lnTo>
                                  <a:pt x="35132" y="14958"/>
                                </a:lnTo>
                                <a:lnTo>
                                  <a:pt x="35553" y="15814"/>
                                </a:lnTo>
                                <a:lnTo>
                                  <a:pt x="36028" y="13314"/>
                                </a:lnTo>
                                <a:lnTo>
                                  <a:pt x="36518" y="15814"/>
                                </a:lnTo>
                                <a:lnTo>
                                  <a:pt x="37414" y="15814"/>
                                </a:lnTo>
                                <a:lnTo>
                                  <a:pt x="37890" y="16656"/>
                                </a:lnTo>
                                <a:lnTo>
                                  <a:pt x="38800" y="16656"/>
                                </a:lnTo>
                                <a:lnTo>
                                  <a:pt x="39276" y="15814"/>
                                </a:lnTo>
                                <a:lnTo>
                                  <a:pt x="39751" y="14958"/>
                                </a:lnTo>
                                <a:lnTo>
                                  <a:pt x="41123" y="14958"/>
                                </a:lnTo>
                                <a:lnTo>
                                  <a:pt x="41558" y="12472"/>
                                </a:lnTo>
                                <a:lnTo>
                                  <a:pt x="42033" y="13314"/>
                                </a:lnTo>
                                <a:lnTo>
                                  <a:pt x="42984" y="13314"/>
                                </a:lnTo>
                                <a:lnTo>
                                  <a:pt x="43405" y="14115"/>
                                </a:lnTo>
                                <a:lnTo>
                                  <a:pt x="43895" y="14115"/>
                                </a:lnTo>
                                <a:lnTo>
                                  <a:pt x="44370" y="14958"/>
                                </a:lnTo>
                                <a:lnTo>
                                  <a:pt x="45742" y="14958"/>
                                </a:lnTo>
                                <a:lnTo>
                                  <a:pt x="46163" y="15814"/>
                                </a:lnTo>
                                <a:lnTo>
                                  <a:pt x="46652" y="14958"/>
                                </a:lnTo>
                                <a:lnTo>
                                  <a:pt x="47128" y="13314"/>
                                </a:lnTo>
                                <a:lnTo>
                                  <a:pt x="47603" y="13314"/>
                                </a:lnTo>
                                <a:lnTo>
                                  <a:pt x="48025" y="14115"/>
                                </a:lnTo>
                                <a:lnTo>
                                  <a:pt x="48500" y="13314"/>
                                </a:lnTo>
                                <a:lnTo>
                                  <a:pt x="48989" y="13314"/>
                                </a:lnTo>
                                <a:lnTo>
                                  <a:pt x="49410" y="14115"/>
                                </a:lnTo>
                                <a:lnTo>
                                  <a:pt x="49886" y="13314"/>
                                </a:lnTo>
                                <a:lnTo>
                                  <a:pt x="50361" y="14115"/>
                                </a:lnTo>
                                <a:lnTo>
                                  <a:pt x="51258" y="14115"/>
                                </a:lnTo>
                                <a:lnTo>
                                  <a:pt x="51747" y="14958"/>
                                </a:lnTo>
                                <a:lnTo>
                                  <a:pt x="52643" y="14958"/>
                                </a:lnTo>
                                <a:lnTo>
                                  <a:pt x="53119" y="12472"/>
                                </a:lnTo>
                                <a:lnTo>
                                  <a:pt x="53594" y="13314"/>
                                </a:lnTo>
                                <a:lnTo>
                                  <a:pt x="54504" y="13314"/>
                                </a:lnTo>
                                <a:lnTo>
                                  <a:pt x="54980" y="14115"/>
                                </a:lnTo>
                                <a:lnTo>
                                  <a:pt x="56352" y="14115"/>
                                </a:lnTo>
                                <a:lnTo>
                                  <a:pt x="56841" y="14958"/>
                                </a:lnTo>
                                <a:lnTo>
                                  <a:pt x="57262" y="14958"/>
                                </a:lnTo>
                                <a:lnTo>
                                  <a:pt x="57738" y="12472"/>
                                </a:lnTo>
                                <a:lnTo>
                                  <a:pt x="58214" y="13314"/>
                                </a:lnTo>
                                <a:lnTo>
                                  <a:pt x="58634" y="13314"/>
                                </a:lnTo>
                                <a:lnTo>
                                  <a:pt x="59124" y="12472"/>
                                </a:lnTo>
                                <a:lnTo>
                                  <a:pt x="61881" y="12472"/>
                                </a:lnTo>
                                <a:lnTo>
                                  <a:pt x="62357" y="10828"/>
                                </a:lnTo>
                                <a:lnTo>
                                  <a:pt x="64218" y="10828"/>
                                </a:lnTo>
                                <a:lnTo>
                                  <a:pt x="64639" y="11616"/>
                                </a:lnTo>
                                <a:lnTo>
                                  <a:pt x="66066" y="11616"/>
                                </a:lnTo>
                                <a:lnTo>
                                  <a:pt x="66501" y="12472"/>
                                </a:lnTo>
                                <a:lnTo>
                                  <a:pt x="67452" y="12472"/>
                                </a:lnTo>
                                <a:lnTo>
                                  <a:pt x="67873" y="13314"/>
                                </a:lnTo>
                                <a:lnTo>
                                  <a:pt x="68348" y="13314"/>
                                </a:lnTo>
                                <a:lnTo>
                                  <a:pt x="68824" y="10828"/>
                                </a:lnTo>
                                <a:lnTo>
                                  <a:pt x="69258" y="8328"/>
                                </a:lnTo>
                                <a:lnTo>
                                  <a:pt x="69734" y="8328"/>
                                </a:lnTo>
                                <a:lnTo>
                                  <a:pt x="70209" y="9129"/>
                                </a:lnTo>
                                <a:lnTo>
                                  <a:pt x="70685" y="9129"/>
                                </a:lnTo>
                                <a:lnTo>
                                  <a:pt x="71106" y="9972"/>
                                </a:lnTo>
                                <a:lnTo>
                                  <a:pt x="72070" y="9972"/>
                                </a:lnTo>
                                <a:lnTo>
                                  <a:pt x="72492" y="10828"/>
                                </a:lnTo>
                                <a:lnTo>
                                  <a:pt x="72967" y="9129"/>
                                </a:lnTo>
                                <a:lnTo>
                                  <a:pt x="73443" y="7486"/>
                                </a:lnTo>
                                <a:lnTo>
                                  <a:pt x="73878" y="5788"/>
                                </a:lnTo>
                                <a:lnTo>
                                  <a:pt x="74353" y="5788"/>
                                </a:lnTo>
                                <a:lnTo>
                                  <a:pt x="74828" y="4986"/>
                                </a:lnTo>
                                <a:lnTo>
                                  <a:pt x="75725" y="4986"/>
                                </a:lnTo>
                                <a:lnTo>
                                  <a:pt x="76200" y="5788"/>
                                </a:lnTo>
                                <a:lnTo>
                                  <a:pt x="76690" y="4986"/>
                                </a:lnTo>
                                <a:lnTo>
                                  <a:pt x="77586" y="4986"/>
                                </a:lnTo>
                                <a:lnTo>
                                  <a:pt x="78062" y="5788"/>
                                </a:lnTo>
                                <a:lnTo>
                                  <a:pt x="78483" y="5788"/>
                                </a:lnTo>
                                <a:lnTo>
                                  <a:pt x="78972" y="3288"/>
                                </a:lnTo>
                                <a:lnTo>
                                  <a:pt x="79923" y="3288"/>
                                </a:lnTo>
                                <a:lnTo>
                                  <a:pt x="80344" y="4130"/>
                                </a:lnTo>
                                <a:lnTo>
                                  <a:pt x="81295" y="4130"/>
                                </a:lnTo>
                                <a:lnTo>
                                  <a:pt x="81730" y="1644"/>
                                </a:lnTo>
                                <a:lnTo>
                                  <a:pt x="83577" y="1644"/>
                                </a:lnTo>
                                <a:lnTo>
                                  <a:pt x="84067" y="2486"/>
                                </a:lnTo>
                                <a:lnTo>
                                  <a:pt x="84542" y="2486"/>
                                </a:lnTo>
                                <a:lnTo>
                                  <a:pt x="84963" y="0"/>
                                </a:lnTo>
                                <a:lnTo>
                                  <a:pt x="86349" y="0"/>
                                </a:lnTo>
                                <a:lnTo>
                                  <a:pt x="86825" y="788"/>
                                </a:lnTo>
                                <a:lnTo>
                                  <a:pt x="88672" y="788"/>
                                </a:lnTo>
                                <a:lnTo>
                                  <a:pt x="89161" y="1644"/>
                                </a:lnTo>
                                <a:lnTo>
                                  <a:pt x="90954" y="1644"/>
                                </a:lnTo>
                                <a:lnTo>
                                  <a:pt x="91444" y="2486"/>
                                </a:lnTo>
                                <a:lnTo>
                                  <a:pt x="91919" y="2486"/>
                                </a:lnTo>
                                <a:lnTo>
                                  <a:pt x="92394" y="3288"/>
                                </a:lnTo>
                                <a:lnTo>
                                  <a:pt x="94201" y="3288"/>
                                </a:lnTo>
                                <a:lnTo>
                                  <a:pt x="94677" y="4130"/>
                                </a:lnTo>
                                <a:lnTo>
                                  <a:pt x="96049" y="4130"/>
                                </a:lnTo>
                                <a:lnTo>
                                  <a:pt x="96538" y="4986"/>
                                </a:lnTo>
                                <a:lnTo>
                                  <a:pt x="97435" y="4986"/>
                                </a:lnTo>
                                <a:lnTo>
                                  <a:pt x="97910" y="5788"/>
                                </a:lnTo>
                                <a:lnTo>
                                  <a:pt x="98386" y="4986"/>
                                </a:lnTo>
                                <a:lnTo>
                                  <a:pt x="99296" y="4986"/>
                                </a:lnTo>
                                <a:lnTo>
                                  <a:pt x="99771" y="5788"/>
                                </a:lnTo>
                                <a:lnTo>
                                  <a:pt x="100668" y="5788"/>
                                </a:lnTo>
                                <a:lnTo>
                                  <a:pt x="101143" y="4130"/>
                                </a:lnTo>
                                <a:lnTo>
                                  <a:pt x="102529" y="4130"/>
                                </a:lnTo>
                                <a:lnTo>
                                  <a:pt x="103005" y="4986"/>
                                </a:lnTo>
                                <a:lnTo>
                                  <a:pt x="103426" y="4986"/>
                                </a:lnTo>
                                <a:lnTo>
                                  <a:pt x="103901" y="5788"/>
                                </a:lnTo>
                                <a:lnTo>
                                  <a:pt x="104811" y="5788"/>
                                </a:lnTo>
                                <a:lnTo>
                                  <a:pt x="105287" y="6630"/>
                                </a:lnTo>
                                <a:lnTo>
                                  <a:pt x="106238" y="6630"/>
                                </a:lnTo>
                                <a:lnTo>
                                  <a:pt x="106673" y="7486"/>
                                </a:lnTo>
                                <a:lnTo>
                                  <a:pt x="107624" y="7486"/>
                                </a:lnTo>
                                <a:lnTo>
                                  <a:pt x="108045" y="8328"/>
                                </a:lnTo>
                                <a:lnTo>
                                  <a:pt x="110382" y="8328"/>
                                </a:lnTo>
                                <a:lnTo>
                                  <a:pt x="110857" y="9129"/>
                                </a:lnTo>
                                <a:lnTo>
                                  <a:pt x="112243" y="9129"/>
                                </a:lnTo>
                                <a:lnTo>
                                  <a:pt x="112664" y="6630"/>
                                </a:lnTo>
                                <a:lnTo>
                                  <a:pt x="113140" y="7486"/>
                                </a:lnTo>
                                <a:lnTo>
                                  <a:pt x="113615" y="7486"/>
                                </a:lnTo>
                                <a:lnTo>
                                  <a:pt x="114050" y="5788"/>
                                </a:lnTo>
                                <a:lnTo>
                                  <a:pt x="114525" y="6630"/>
                                </a:lnTo>
                                <a:lnTo>
                                  <a:pt x="115476" y="6630"/>
                                </a:lnTo>
                                <a:lnTo>
                                  <a:pt x="115897" y="7486"/>
                                </a:lnTo>
                                <a:lnTo>
                                  <a:pt x="117283" y="7486"/>
                                </a:lnTo>
                                <a:lnTo>
                                  <a:pt x="117758" y="8328"/>
                                </a:lnTo>
                                <a:lnTo>
                                  <a:pt x="118655" y="8328"/>
                                </a:lnTo>
                                <a:lnTo>
                                  <a:pt x="119144" y="9129"/>
                                </a:lnTo>
                                <a:lnTo>
                                  <a:pt x="120095" y="9129"/>
                                </a:lnTo>
                                <a:lnTo>
                                  <a:pt x="120516" y="7486"/>
                                </a:lnTo>
                                <a:lnTo>
                                  <a:pt x="120992" y="7486"/>
                                </a:lnTo>
                                <a:lnTo>
                                  <a:pt x="121467" y="8328"/>
                                </a:lnTo>
                                <a:lnTo>
                                  <a:pt x="121902" y="6630"/>
                                </a:lnTo>
                                <a:lnTo>
                                  <a:pt x="122377" y="6630"/>
                                </a:lnTo>
                                <a:lnTo>
                                  <a:pt x="122853" y="7486"/>
                                </a:lnTo>
                                <a:lnTo>
                                  <a:pt x="123274" y="6630"/>
                                </a:lnTo>
                                <a:lnTo>
                                  <a:pt x="123750" y="7486"/>
                                </a:lnTo>
                                <a:lnTo>
                                  <a:pt x="124239" y="5788"/>
                                </a:lnTo>
                                <a:lnTo>
                                  <a:pt x="125611" y="5788"/>
                                </a:lnTo>
                                <a:lnTo>
                                  <a:pt x="126086" y="6630"/>
                                </a:lnTo>
                                <a:lnTo>
                                  <a:pt x="126521" y="5788"/>
                                </a:lnTo>
                                <a:lnTo>
                                  <a:pt x="126997" y="3288"/>
                                </a:lnTo>
                                <a:lnTo>
                                  <a:pt x="127472" y="4130"/>
                                </a:lnTo>
                                <a:lnTo>
                                  <a:pt x="128369" y="4130"/>
                                </a:lnTo>
                                <a:lnTo>
                                  <a:pt x="128844" y="4986"/>
                                </a:lnTo>
                                <a:lnTo>
                                  <a:pt x="129333" y="2486"/>
                                </a:lnTo>
                                <a:lnTo>
                                  <a:pt x="130230" y="2486"/>
                                </a:lnTo>
                                <a:lnTo>
                                  <a:pt x="130706" y="3288"/>
                                </a:lnTo>
                                <a:lnTo>
                                  <a:pt x="131127" y="3288"/>
                                </a:lnTo>
                                <a:lnTo>
                                  <a:pt x="131616" y="4130"/>
                                </a:lnTo>
                                <a:lnTo>
                                  <a:pt x="132512" y="4130"/>
                                </a:lnTo>
                                <a:lnTo>
                                  <a:pt x="132988" y="4986"/>
                                </a:lnTo>
                                <a:lnTo>
                                  <a:pt x="133463" y="4986"/>
                                </a:lnTo>
                                <a:lnTo>
                                  <a:pt x="133939" y="2486"/>
                                </a:lnTo>
                                <a:lnTo>
                                  <a:pt x="134373" y="2486"/>
                                </a:lnTo>
                                <a:lnTo>
                                  <a:pt x="134849" y="1644"/>
                                </a:lnTo>
                                <a:lnTo>
                                  <a:pt x="135324" y="2486"/>
                                </a:lnTo>
                                <a:lnTo>
                                  <a:pt x="136710" y="2486"/>
                                </a:lnTo>
                                <a:lnTo>
                                  <a:pt x="137131" y="3288"/>
                                </a:lnTo>
                                <a:lnTo>
                                  <a:pt x="138082" y="3288"/>
                                </a:lnTo>
                                <a:lnTo>
                                  <a:pt x="138558" y="4130"/>
                                </a:lnTo>
                                <a:lnTo>
                                  <a:pt x="139943" y="4130"/>
                                </a:lnTo>
                                <a:lnTo>
                                  <a:pt x="140365" y="4986"/>
                                </a:lnTo>
                                <a:lnTo>
                                  <a:pt x="141316" y="4986"/>
                                </a:lnTo>
                                <a:lnTo>
                                  <a:pt x="141750" y="5788"/>
                                </a:lnTo>
                                <a:lnTo>
                                  <a:pt x="142701" y="5788"/>
                                </a:lnTo>
                                <a:lnTo>
                                  <a:pt x="143177" y="6630"/>
                                </a:lnTo>
                                <a:lnTo>
                                  <a:pt x="143598" y="5788"/>
                                </a:lnTo>
                                <a:lnTo>
                                  <a:pt x="144087" y="5788"/>
                                </a:lnTo>
                                <a:lnTo>
                                  <a:pt x="144563" y="7486"/>
                                </a:lnTo>
                                <a:lnTo>
                                  <a:pt x="144984" y="7486"/>
                                </a:lnTo>
                                <a:lnTo>
                                  <a:pt x="145459" y="8328"/>
                                </a:lnTo>
                                <a:lnTo>
                                  <a:pt x="147320" y="8328"/>
                                </a:lnTo>
                                <a:lnTo>
                                  <a:pt x="147796" y="7486"/>
                                </a:lnTo>
                                <a:lnTo>
                                  <a:pt x="148692" y="7486"/>
                                </a:lnTo>
                                <a:lnTo>
                                  <a:pt x="149182" y="8328"/>
                                </a:lnTo>
                                <a:lnTo>
                                  <a:pt x="150554" y="8328"/>
                                </a:lnTo>
                                <a:lnTo>
                                  <a:pt x="150975" y="9129"/>
                                </a:lnTo>
                                <a:lnTo>
                                  <a:pt x="151939" y="9129"/>
                                </a:lnTo>
                                <a:lnTo>
                                  <a:pt x="152415" y="9972"/>
                                </a:lnTo>
                                <a:lnTo>
                                  <a:pt x="152836" y="8328"/>
                                </a:lnTo>
                                <a:lnTo>
                                  <a:pt x="153312" y="8328"/>
                                </a:lnTo>
                                <a:lnTo>
                                  <a:pt x="153787" y="9129"/>
                                </a:lnTo>
                                <a:lnTo>
                                  <a:pt x="154222" y="9129"/>
                                </a:lnTo>
                                <a:lnTo>
                                  <a:pt x="154697" y="8328"/>
                                </a:lnTo>
                                <a:lnTo>
                                  <a:pt x="155173" y="9129"/>
                                </a:lnTo>
                                <a:lnTo>
                                  <a:pt x="156070" y="9129"/>
                                </a:lnTo>
                                <a:lnTo>
                                  <a:pt x="156545" y="9972"/>
                                </a:lnTo>
                                <a:lnTo>
                                  <a:pt x="157931" y="9972"/>
                                </a:lnTo>
                                <a:lnTo>
                                  <a:pt x="158406" y="9129"/>
                                </a:lnTo>
                                <a:lnTo>
                                  <a:pt x="158828" y="9129"/>
                                </a:lnTo>
                                <a:lnTo>
                                  <a:pt x="159316" y="9972"/>
                                </a:lnTo>
                                <a:lnTo>
                                  <a:pt x="159792" y="9129"/>
                                </a:lnTo>
                                <a:lnTo>
                                  <a:pt x="160267" y="9972"/>
                                </a:lnTo>
                                <a:lnTo>
                                  <a:pt x="161164" y="9972"/>
                                </a:lnTo>
                                <a:lnTo>
                                  <a:pt x="161640" y="10828"/>
                                </a:lnTo>
                                <a:lnTo>
                                  <a:pt x="163922" y="10828"/>
                                </a:lnTo>
                                <a:lnTo>
                                  <a:pt x="164411" y="11616"/>
                                </a:lnTo>
                                <a:lnTo>
                                  <a:pt x="165783" y="11616"/>
                                </a:lnTo>
                                <a:lnTo>
                                  <a:pt x="166258" y="12472"/>
                                </a:lnTo>
                                <a:lnTo>
                                  <a:pt x="167168" y="12472"/>
                                </a:lnTo>
                                <a:lnTo>
                                  <a:pt x="167644" y="13314"/>
                                </a:lnTo>
                                <a:lnTo>
                                  <a:pt x="168065" y="14115"/>
                                </a:lnTo>
                                <a:lnTo>
                                  <a:pt x="169505" y="14115"/>
                                </a:lnTo>
                                <a:lnTo>
                                  <a:pt x="169926" y="14958"/>
                                </a:lnTo>
                                <a:lnTo>
                                  <a:pt x="170402" y="14958"/>
                                </a:lnTo>
                                <a:lnTo>
                                  <a:pt x="170878" y="15814"/>
                                </a:lnTo>
                                <a:lnTo>
                                  <a:pt x="171788" y="15814"/>
                                </a:lnTo>
                                <a:lnTo>
                                  <a:pt x="172263" y="14958"/>
                                </a:lnTo>
                                <a:lnTo>
                                  <a:pt x="173160" y="14958"/>
                                </a:lnTo>
                                <a:lnTo>
                                  <a:pt x="173636" y="15814"/>
                                </a:lnTo>
                                <a:lnTo>
                                  <a:pt x="174546" y="15814"/>
                                </a:lnTo>
                                <a:lnTo>
                                  <a:pt x="175021" y="16656"/>
                                </a:lnTo>
                                <a:lnTo>
                                  <a:pt x="175918" y="16656"/>
                                </a:lnTo>
                                <a:lnTo>
                                  <a:pt x="176394" y="17457"/>
                                </a:lnTo>
                                <a:lnTo>
                                  <a:pt x="176882" y="17457"/>
                                </a:lnTo>
                                <a:lnTo>
                                  <a:pt x="177304" y="14958"/>
                                </a:lnTo>
                                <a:lnTo>
                                  <a:pt x="177779" y="14958"/>
                                </a:lnTo>
                                <a:lnTo>
                                  <a:pt x="178255" y="15814"/>
                                </a:lnTo>
                                <a:lnTo>
                                  <a:pt x="179165" y="15814"/>
                                </a:lnTo>
                                <a:lnTo>
                                  <a:pt x="179640" y="16656"/>
                                </a:lnTo>
                                <a:lnTo>
                                  <a:pt x="180116" y="16656"/>
                                </a:lnTo>
                                <a:lnTo>
                                  <a:pt x="180537" y="17457"/>
                                </a:lnTo>
                                <a:lnTo>
                                  <a:pt x="181488" y="17457"/>
                                </a:lnTo>
                                <a:lnTo>
                                  <a:pt x="181923" y="18300"/>
                                </a:lnTo>
                                <a:lnTo>
                                  <a:pt x="182398" y="15814"/>
                                </a:lnTo>
                                <a:lnTo>
                                  <a:pt x="183349" y="15814"/>
                                </a:lnTo>
                                <a:lnTo>
                                  <a:pt x="183770" y="16656"/>
                                </a:lnTo>
                                <a:lnTo>
                                  <a:pt x="184734" y="16656"/>
                                </a:lnTo>
                                <a:lnTo>
                                  <a:pt x="185156" y="17457"/>
                                </a:lnTo>
                                <a:lnTo>
                                  <a:pt x="185631" y="15814"/>
                                </a:lnTo>
                                <a:lnTo>
                                  <a:pt x="186107" y="13314"/>
                                </a:lnTo>
                                <a:lnTo>
                                  <a:pt x="186541" y="14115"/>
                                </a:lnTo>
                                <a:lnTo>
                                  <a:pt x="188389" y="14115"/>
                                </a:lnTo>
                                <a:lnTo>
                                  <a:pt x="188865" y="11616"/>
                                </a:lnTo>
                                <a:lnTo>
                                  <a:pt x="189354" y="11616"/>
                                </a:lnTo>
                                <a:lnTo>
                                  <a:pt x="189775" y="12472"/>
                                </a:lnTo>
                                <a:lnTo>
                                  <a:pt x="191147" y="12472"/>
                                </a:lnTo>
                                <a:lnTo>
                                  <a:pt x="191636" y="9972"/>
                                </a:lnTo>
                                <a:lnTo>
                                  <a:pt x="193008" y="9972"/>
                                </a:lnTo>
                                <a:lnTo>
                                  <a:pt x="193484" y="8328"/>
                                </a:lnTo>
                                <a:lnTo>
                                  <a:pt x="193959" y="8328"/>
                                </a:lnTo>
                                <a:lnTo>
                                  <a:pt x="194394" y="9129"/>
                                </a:lnTo>
                                <a:lnTo>
                                  <a:pt x="195345" y="9129"/>
                                </a:lnTo>
                                <a:lnTo>
                                  <a:pt x="195766" y="9972"/>
                                </a:lnTo>
                                <a:lnTo>
                                  <a:pt x="196731" y="9972"/>
                                </a:lnTo>
                                <a:lnTo>
                                  <a:pt x="197206" y="10828"/>
                                </a:lnTo>
                                <a:lnTo>
                                  <a:pt x="197627" y="10828"/>
                                </a:lnTo>
                                <a:lnTo>
                                  <a:pt x="198103" y="11616"/>
                                </a:lnTo>
                                <a:lnTo>
                                  <a:pt x="198578" y="11616"/>
                                </a:lnTo>
                                <a:lnTo>
                                  <a:pt x="198999" y="12472"/>
                                </a:lnTo>
                                <a:lnTo>
                                  <a:pt x="199964" y="12472"/>
                                </a:lnTo>
                                <a:lnTo>
                                  <a:pt x="200385" y="13314"/>
                                </a:lnTo>
                                <a:lnTo>
                                  <a:pt x="200861" y="10828"/>
                                </a:lnTo>
                                <a:lnTo>
                                  <a:pt x="201336" y="8328"/>
                                </a:lnTo>
                                <a:lnTo>
                                  <a:pt x="201825" y="9129"/>
                                </a:lnTo>
                                <a:lnTo>
                                  <a:pt x="202246" y="9129"/>
                                </a:lnTo>
                                <a:lnTo>
                                  <a:pt x="202722" y="7486"/>
                                </a:lnTo>
                                <a:lnTo>
                                  <a:pt x="203197" y="8328"/>
                                </a:lnTo>
                                <a:lnTo>
                                  <a:pt x="205004" y="8328"/>
                                </a:lnTo>
                                <a:lnTo>
                                  <a:pt x="205480" y="6630"/>
                                </a:lnTo>
                                <a:lnTo>
                                  <a:pt x="206431" y="6630"/>
                                </a:lnTo>
                                <a:lnTo>
                                  <a:pt x="206865" y="7486"/>
                                </a:lnTo>
                                <a:lnTo>
                                  <a:pt x="207341" y="6630"/>
                                </a:lnTo>
                                <a:lnTo>
                                  <a:pt x="207816" y="6630"/>
                                </a:lnTo>
                                <a:lnTo>
                                  <a:pt x="208238" y="7486"/>
                                </a:lnTo>
                                <a:lnTo>
                                  <a:pt x="209623" y="7486"/>
                                </a:lnTo>
                                <a:lnTo>
                                  <a:pt x="210099" y="8328"/>
                                </a:lnTo>
                                <a:lnTo>
                                  <a:pt x="214242" y="8328"/>
                                </a:lnTo>
                                <a:lnTo>
                                  <a:pt x="214718" y="9129"/>
                                </a:lnTo>
                                <a:lnTo>
                                  <a:pt x="215193" y="6630"/>
                                </a:lnTo>
                                <a:lnTo>
                                  <a:pt x="215669" y="6630"/>
                                </a:lnTo>
                                <a:lnTo>
                                  <a:pt x="216090" y="7486"/>
                                </a:lnTo>
                                <a:lnTo>
                                  <a:pt x="217054" y="7486"/>
                                </a:lnTo>
                                <a:lnTo>
                                  <a:pt x="217475" y="8328"/>
                                </a:lnTo>
                                <a:lnTo>
                                  <a:pt x="218427" y="8328"/>
                                </a:lnTo>
                                <a:lnTo>
                                  <a:pt x="218848" y="6630"/>
                                </a:lnTo>
                                <a:lnTo>
                                  <a:pt x="219337" y="6630"/>
                                </a:lnTo>
                                <a:lnTo>
                                  <a:pt x="219812" y="7486"/>
                                </a:lnTo>
                                <a:lnTo>
                                  <a:pt x="220709" y="7486"/>
                                </a:lnTo>
                                <a:lnTo>
                                  <a:pt x="221185" y="8328"/>
                                </a:lnTo>
                                <a:lnTo>
                                  <a:pt x="222095" y="8328"/>
                                </a:lnTo>
                                <a:lnTo>
                                  <a:pt x="222570" y="9129"/>
                                </a:lnTo>
                                <a:lnTo>
                                  <a:pt x="223943" y="9129"/>
                                </a:lnTo>
                                <a:lnTo>
                                  <a:pt x="224431" y="9972"/>
                                </a:lnTo>
                                <a:lnTo>
                                  <a:pt x="225328" y="9972"/>
                                </a:lnTo>
                                <a:lnTo>
                                  <a:pt x="225804" y="10828"/>
                                </a:lnTo>
                                <a:lnTo>
                                  <a:pt x="226714" y="10828"/>
                                </a:lnTo>
                                <a:lnTo>
                                  <a:pt x="227189" y="11616"/>
                                </a:lnTo>
                                <a:lnTo>
                                  <a:pt x="229947" y="11616"/>
                                </a:lnTo>
                                <a:lnTo>
                                  <a:pt x="230423" y="12472"/>
                                </a:lnTo>
                                <a:lnTo>
                                  <a:pt x="230898" y="12472"/>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1" name="Shape 21401"/>
                        <wps:cNvSpPr/>
                        <wps:spPr>
                          <a:xfrm>
                            <a:off x="3560640" y="608717"/>
                            <a:ext cx="230844" cy="30037"/>
                          </a:xfrm>
                          <a:custGeom>
                            <a:avLst/>
                            <a:gdLst/>
                            <a:ahLst/>
                            <a:cxnLst/>
                            <a:rect l="0" t="0" r="0" b="0"/>
                            <a:pathLst>
                              <a:path w="230844" h="30037">
                                <a:moveTo>
                                  <a:pt x="0" y="856"/>
                                </a:moveTo>
                                <a:lnTo>
                                  <a:pt x="910" y="856"/>
                                </a:lnTo>
                                <a:lnTo>
                                  <a:pt x="1386" y="1698"/>
                                </a:lnTo>
                                <a:lnTo>
                                  <a:pt x="2758" y="1698"/>
                                </a:lnTo>
                                <a:lnTo>
                                  <a:pt x="3234" y="0"/>
                                </a:lnTo>
                                <a:lnTo>
                                  <a:pt x="5040" y="0"/>
                                </a:lnTo>
                                <a:lnTo>
                                  <a:pt x="5516" y="856"/>
                                </a:lnTo>
                                <a:lnTo>
                                  <a:pt x="6902" y="856"/>
                                </a:lnTo>
                                <a:lnTo>
                                  <a:pt x="7377" y="1698"/>
                                </a:lnTo>
                                <a:lnTo>
                                  <a:pt x="7853" y="856"/>
                                </a:lnTo>
                                <a:lnTo>
                                  <a:pt x="8287" y="856"/>
                                </a:lnTo>
                                <a:lnTo>
                                  <a:pt x="8763" y="1698"/>
                                </a:lnTo>
                                <a:lnTo>
                                  <a:pt x="10611" y="1698"/>
                                </a:lnTo>
                                <a:lnTo>
                                  <a:pt x="11099" y="2500"/>
                                </a:lnTo>
                                <a:lnTo>
                                  <a:pt x="11521" y="3342"/>
                                </a:lnTo>
                                <a:lnTo>
                                  <a:pt x="11996" y="3342"/>
                                </a:lnTo>
                                <a:lnTo>
                                  <a:pt x="12472" y="4198"/>
                                </a:lnTo>
                                <a:lnTo>
                                  <a:pt x="12893" y="6684"/>
                                </a:lnTo>
                                <a:lnTo>
                                  <a:pt x="13857" y="6684"/>
                                </a:lnTo>
                                <a:lnTo>
                                  <a:pt x="14279" y="7540"/>
                                </a:lnTo>
                                <a:lnTo>
                                  <a:pt x="15230" y="7540"/>
                                </a:lnTo>
                                <a:lnTo>
                                  <a:pt x="15705" y="8341"/>
                                </a:lnTo>
                                <a:lnTo>
                                  <a:pt x="16140" y="8341"/>
                                </a:lnTo>
                                <a:lnTo>
                                  <a:pt x="16615" y="9184"/>
                                </a:lnTo>
                                <a:lnTo>
                                  <a:pt x="20745" y="9184"/>
                                </a:lnTo>
                                <a:lnTo>
                                  <a:pt x="21234" y="10040"/>
                                </a:lnTo>
                                <a:lnTo>
                                  <a:pt x="23082" y="10040"/>
                                </a:lnTo>
                                <a:lnTo>
                                  <a:pt x="23516" y="9184"/>
                                </a:lnTo>
                                <a:lnTo>
                                  <a:pt x="23992" y="9184"/>
                                </a:lnTo>
                                <a:lnTo>
                                  <a:pt x="24467" y="10040"/>
                                </a:lnTo>
                                <a:lnTo>
                                  <a:pt x="24943" y="10040"/>
                                </a:lnTo>
                                <a:lnTo>
                                  <a:pt x="25364" y="9184"/>
                                </a:lnTo>
                                <a:lnTo>
                                  <a:pt x="25840" y="9184"/>
                                </a:lnTo>
                                <a:lnTo>
                                  <a:pt x="26329" y="10040"/>
                                </a:lnTo>
                                <a:lnTo>
                                  <a:pt x="26750" y="8341"/>
                                </a:lnTo>
                                <a:lnTo>
                                  <a:pt x="27225" y="9184"/>
                                </a:lnTo>
                                <a:lnTo>
                                  <a:pt x="27701" y="9184"/>
                                </a:lnTo>
                                <a:lnTo>
                                  <a:pt x="28122" y="10040"/>
                                </a:lnTo>
                                <a:lnTo>
                                  <a:pt x="29562" y="10040"/>
                                </a:lnTo>
                                <a:lnTo>
                                  <a:pt x="29983" y="10882"/>
                                </a:lnTo>
                                <a:lnTo>
                                  <a:pt x="30459" y="10882"/>
                                </a:lnTo>
                                <a:lnTo>
                                  <a:pt x="30934" y="8341"/>
                                </a:lnTo>
                                <a:lnTo>
                                  <a:pt x="31369" y="9184"/>
                                </a:lnTo>
                                <a:lnTo>
                                  <a:pt x="32741" y="9184"/>
                                </a:lnTo>
                                <a:lnTo>
                                  <a:pt x="33217" y="10040"/>
                                </a:lnTo>
                                <a:lnTo>
                                  <a:pt x="34181" y="10040"/>
                                </a:lnTo>
                                <a:lnTo>
                                  <a:pt x="34602" y="10882"/>
                                </a:lnTo>
                                <a:lnTo>
                                  <a:pt x="35988" y="10882"/>
                                </a:lnTo>
                                <a:lnTo>
                                  <a:pt x="36463" y="11683"/>
                                </a:lnTo>
                                <a:lnTo>
                                  <a:pt x="37360" y="11683"/>
                                </a:lnTo>
                                <a:lnTo>
                                  <a:pt x="37836" y="10040"/>
                                </a:lnTo>
                                <a:lnTo>
                                  <a:pt x="38311" y="9184"/>
                                </a:lnTo>
                                <a:lnTo>
                                  <a:pt x="38800" y="10040"/>
                                </a:lnTo>
                                <a:lnTo>
                                  <a:pt x="40172" y="10040"/>
                                </a:lnTo>
                                <a:lnTo>
                                  <a:pt x="40594" y="10882"/>
                                </a:lnTo>
                                <a:lnTo>
                                  <a:pt x="42455" y="10882"/>
                                </a:lnTo>
                                <a:lnTo>
                                  <a:pt x="42930" y="11683"/>
                                </a:lnTo>
                                <a:lnTo>
                                  <a:pt x="43840" y="11683"/>
                                </a:lnTo>
                                <a:lnTo>
                                  <a:pt x="44316" y="12526"/>
                                </a:lnTo>
                                <a:lnTo>
                                  <a:pt x="45688" y="12526"/>
                                </a:lnTo>
                                <a:lnTo>
                                  <a:pt x="46177" y="13382"/>
                                </a:lnTo>
                                <a:lnTo>
                                  <a:pt x="47074" y="13382"/>
                                </a:lnTo>
                                <a:lnTo>
                                  <a:pt x="47549" y="14170"/>
                                </a:lnTo>
                                <a:lnTo>
                                  <a:pt x="48935" y="14170"/>
                                </a:lnTo>
                                <a:lnTo>
                                  <a:pt x="49411" y="15025"/>
                                </a:lnTo>
                                <a:lnTo>
                                  <a:pt x="50307" y="15025"/>
                                </a:lnTo>
                                <a:lnTo>
                                  <a:pt x="50783" y="12526"/>
                                </a:lnTo>
                                <a:lnTo>
                                  <a:pt x="51217" y="13382"/>
                                </a:lnTo>
                                <a:lnTo>
                                  <a:pt x="52644" y="13382"/>
                                </a:lnTo>
                                <a:lnTo>
                                  <a:pt x="53065" y="12526"/>
                                </a:lnTo>
                                <a:lnTo>
                                  <a:pt x="53554" y="13382"/>
                                </a:lnTo>
                                <a:lnTo>
                                  <a:pt x="55402" y="13382"/>
                                </a:lnTo>
                                <a:lnTo>
                                  <a:pt x="55836" y="14170"/>
                                </a:lnTo>
                                <a:lnTo>
                                  <a:pt x="56787" y="14170"/>
                                </a:lnTo>
                                <a:lnTo>
                                  <a:pt x="57263" y="15025"/>
                                </a:lnTo>
                                <a:lnTo>
                                  <a:pt x="58160" y="15025"/>
                                </a:lnTo>
                                <a:lnTo>
                                  <a:pt x="58648" y="13382"/>
                                </a:lnTo>
                                <a:lnTo>
                                  <a:pt x="59545" y="13382"/>
                                </a:lnTo>
                                <a:lnTo>
                                  <a:pt x="60021" y="14170"/>
                                </a:lnTo>
                                <a:lnTo>
                                  <a:pt x="61406" y="14170"/>
                                </a:lnTo>
                                <a:lnTo>
                                  <a:pt x="61882" y="15025"/>
                                </a:lnTo>
                                <a:lnTo>
                                  <a:pt x="62303" y="15025"/>
                                </a:lnTo>
                                <a:lnTo>
                                  <a:pt x="62779" y="15868"/>
                                </a:lnTo>
                                <a:lnTo>
                                  <a:pt x="64640" y="15868"/>
                                </a:lnTo>
                                <a:lnTo>
                                  <a:pt x="65061" y="16669"/>
                                </a:lnTo>
                                <a:lnTo>
                                  <a:pt x="66025" y="16669"/>
                                </a:lnTo>
                                <a:lnTo>
                                  <a:pt x="66501" y="17511"/>
                                </a:lnTo>
                                <a:lnTo>
                                  <a:pt x="67397" y="17511"/>
                                </a:lnTo>
                                <a:lnTo>
                                  <a:pt x="67873" y="15025"/>
                                </a:lnTo>
                                <a:lnTo>
                                  <a:pt x="68294" y="15868"/>
                                </a:lnTo>
                                <a:lnTo>
                                  <a:pt x="68783" y="18367"/>
                                </a:lnTo>
                                <a:lnTo>
                                  <a:pt x="69734" y="18367"/>
                                </a:lnTo>
                                <a:lnTo>
                                  <a:pt x="70155" y="19210"/>
                                </a:lnTo>
                                <a:lnTo>
                                  <a:pt x="71541" y="19210"/>
                                </a:lnTo>
                                <a:lnTo>
                                  <a:pt x="72017" y="20011"/>
                                </a:lnTo>
                                <a:lnTo>
                                  <a:pt x="73878" y="20011"/>
                                </a:lnTo>
                                <a:lnTo>
                                  <a:pt x="74353" y="20854"/>
                                </a:lnTo>
                                <a:lnTo>
                                  <a:pt x="75250" y="20854"/>
                                </a:lnTo>
                                <a:lnTo>
                                  <a:pt x="75726" y="21709"/>
                                </a:lnTo>
                                <a:lnTo>
                                  <a:pt x="77532" y="21709"/>
                                </a:lnTo>
                                <a:lnTo>
                                  <a:pt x="78008" y="19210"/>
                                </a:lnTo>
                                <a:lnTo>
                                  <a:pt x="78484" y="20011"/>
                                </a:lnTo>
                                <a:lnTo>
                                  <a:pt x="79394" y="20011"/>
                                </a:lnTo>
                                <a:lnTo>
                                  <a:pt x="79869" y="20854"/>
                                </a:lnTo>
                                <a:lnTo>
                                  <a:pt x="81255" y="20854"/>
                                </a:lnTo>
                                <a:lnTo>
                                  <a:pt x="81730" y="19210"/>
                                </a:lnTo>
                                <a:lnTo>
                                  <a:pt x="82151" y="19210"/>
                                </a:lnTo>
                                <a:lnTo>
                                  <a:pt x="82627" y="18367"/>
                                </a:lnTo>
                                <a:lnTo>
                                  <a:pt x="83102" y="18367"/>
                                </a:lnTo>
                                <a:lnTo>
                                  <a:pt x="83578" y="19210"/>
                                </a:lnTo>
                                <a:lnTo>
                                  <a:pt x="85385" y="19210"/>
                                </a:lnTo>
                                <a:lnTo>
                                  <a:pt x="85860" y="20011"/>
                                </a:lnTo>
                                <a:lnTo>
                                  <a:pt x="88197" y="20011"/>
                                </a:lnTo>
                                <a:lnTo>
                                  <a:pt x="88631" y="20854"/>
                                </a:lnTo>
                                <a:lnTo>
                                  <a:pt x="89107" y="20854"/>
                                </a:lnTo>
                                <a:lnTo>
                                  <a:pt x="89583" y="21709"/>
                                </a:lnTo>
                                <a:lnTo>
                                  <a:pt x="90004" y="22511"/>
                                </a:lnTo>
                                <a:lnTo>
                                  <a:pt x="91389" y="22511"/>
                                </a:lnTo>
                                <a:lnTo>
                                  <a:pt x="91865" y="23353"/>
                                </a:lnTo>
                                <a:lnTo>
                                  <a:pt x="92340" y="22511"/>
                                </a:lnTo>
                                <a:lnTo>
                                  <a:pt x="93726" y="22511"/>
                                </a:lnTo>
                                <a:lnTo>
                                  <a:pt x="94202" y="23353"/>
                                </a:lnTo>
                                <a:lnTo>
                                  <a:pt x="95574" y="23353"/>
                                </a:lnTo>
                                <a:lnTo>
                                  <a:pt x="96008" y="24209"/>
                                </a:lnTo>
                                <a:lnTo>
                                  <a:pt x="98821" y="24209"/>
                                </a:lnTo>
                                <a:lnTo>
                                  <a:pt x="99242" y="24997"/>
                                </a:lnTo>
                                <a:lnTo>
                                  <a:pt x="100614" y="24997"/>
                                </a:lnTo>
                                <a:lnTo>
                                  <a:pt x="101103" y="25853"/>
                                </a:lnTo>
                                <a:lnTo>
                                  <a:pt x="101578" y="25853"/>
                                </a:lnTo>
                                <a:lnTo>
                                  <a:pt x="102000" y="23353"/>
                                </a:lnTo>
                                <a:lnTo>
                                  <a:pt x="102475" y="24209"/>
                                </a:lnTo>
                                <a:lnTo>
                                  <a:pt x="104336" y="24209"/>
                                </a:lnTo>
                                <a:lnTo>
                                  <a:pt x="104812" y="24997"/>
                                </a:lnTo>
                                <a:lnTo>
                                  <a:pt x="105233" y="24997"/>
                                </a:lnTo>
                                <a:lnTo>
                                  <a:pt x="105709" y="22511"/>
                                </a:lnTo>
                                <a:lnTo>
                                  <a:pt x="106197" y="23353"/>
                                </a:lnTo>
                                <a:lnTo>
                                  <a:pt x="106619" y="22511"/>
                                </a:lnTo>
                                <a:lnTo>
                                  <a:pt x="107570" y="22511"/>
                                </a:lnTo>
                                <a:lnTo>
                                  <a:pt x="108045" y="20854"/>
                                </a:lnTo>
                                <a:lnTo>
                                  <a:pt x="109431" y="20854"/>
                                </a:lnTo>
                                <a:lnTo>
                                  <a:pt x="109852" y="21709"/>
                                </a:lnTo>
                                <a:lnTo>
                                  <a:pt x="111713" y="21709"/>
                                </a:lnTo>
                                <a:lnTo>
                                  <a:pt x="112189" y="22511"/>
                                </a:lnTo>
                                <a:lnTo>
                                  <a:pt x="112664" y="21709"/>
                                </a:lnTo>
                                <a:lnTo>
                                  <a:pt x="113574" y="21709"/>
                                </a:lnTo>
                                <a:lnTo>
                                  <a:pt x="114050" y="20011"/>
                                </a:lnTo>
                                <a:lnTo>
                                  <a:pt x="114946" y="20011"/>
                                </a:lnTo>
                                <a:lnTo>
                                  <a:pt x="115422" y="20854"/>
                                </a:lnTo>
                                <a:lnTo>
                                  <a:pt x="117704" y="20854"/>
                                </a:lnTo>
                                <a:lnTo>
                                  <a:pt x="118180" y="21709"/>
                                </a:lnTo>
                                <a:lnTo>
                                  <a:pt x="119566" y="21709"/>
                                </a:lnTo>
                                <a:lnTo>
                                  <a:pt x="120041" y="22511"/>
                                </a:lnTo>
                                <a:lnTo>
                                  <a:pt x="120938" y="22511"/>
                                </a:lnTo>
                                <a:lnTo>
                                  <a:pt x="121427" y="20854"/>
                                </a:lnTo>
                                <a:lnTo>
                                  <a:pt x="121902" y="20854"/>
                                </a:lnTo>
                                <a:lnTo>
                                  <a:pt x="122324" y="21709"/>
                                </a:lnTo>
                                <a:lnTo>
                                  <a:pt x="123275" y="21709"/>
                                </a:lnTo>
                                <a:lnTo>
                                  <a:pt x="123709" y="22511"/>
                                </a:lnTo>
                                <a:lnTo>
                                  <a:pt x="124660" y="22511"/>
                                </a:lnTo>
                                <a:lnTo>
                                  <a:pt x="125136" y="23353"/>
                                </a:lnTo>
                                <a:lnTo>
                                  <a:pt x="126521" y="23353"/>
                                </a:lnTo>
                                <a:lnTo>
                                  <a:pt x="126943" y="24209"/>
                                </a:lnTo>
                                <a:lnTo>
                                  <a:pt x="127418" y="21709"/>
                                </a:lnTo>
                                <a:lnTo>
                                  <a:pt x="127894" y="22511"/>
                                </a:lnTo>
                                <a:lnTo>
                                  <a:pt x="129755" y="22511"/>
                                </a:lnTo>
                                <a:lnTo>
                                  <a:pt x="130176" y="23353"/>
                                </a:lnTo>
                                <a:lnTo>
                                  <a:pt x="131561" y="23353"/>
                                </a:lnTo>
                                <a:lnTo>
                                  <a:pt x="132037" y="24209"/>
                                </a:lnTo>
                                <a:lnTo>
                                  <a:pt x="132934" y="24209"/>
                                </a:lnTo>
                                <a:lnTo>
                                  <a:pt x="133409" y="24997"/>
                                </a:lnTo>
                                <a:lnTo>
                                  <a:pt x="134795" y="24997"/>
                                </a:lnTo>
                                <a:lnTo>
                                  <a:pt x="135270" y="23353"/>
                                </a:lnTo>
                                <a:lnTo>
                                  <a:pt x="136180" y="23353"/>
                                </a:lnTo>
                                <a:lnTo>
                                  <a:pt x="136656" y="24209"/>
                                </a:lnTo>
                                <a:lnTo>
                                  <a:pt x="137553" y="24209"/>
                                </a:lnTo>
                                <a:lnTo>
                                  <a:pt x="138028" y="24997"/>
                                </a:lnTo>
                                <a:lnTo>
                                  <a:pt x="139414" y="24997"/>
                                </a:lnTo>
                                <a:lnTo>
                                  <a:pt x="139890" y="25853"/>
                                </a:lnTo>
                                <a:lnTo>
                                  <a:pt x="140786" y="25853"/>
                                </a:lnTo>
                                <a:lnTo>
                                  <a:pt x="141275" y="26695"/>
                                </a:lnTo>
                                <a:lnTo>
                                  <a:pt x="142226" y="26695"/>
                                </a:lnTo>
                                <a:lnTo>
                                  <a:pt x="142648" y="27551"/>
                                </a:lnTo>
                                <a:lnTo>
                                  <a:pt x="143123" y="24997"/>
                                </a:lnTo>
                                <a:lnTo>
                                  <a:pt x="144984" y="24997"/>
                                </a:lnTo>
                                <a:lnTo>
                                  <a:pt x="145405" y="24209"/>
                                </a:lnTo>
                                <a:lnTo>
                                  <a:pt x="145881" y="24209"/>
                                </a:lnTo>
                                <a:lnTo>
                                  <a:pt x="146370" y="22511"/>
                                </a:lnTo>
                                <a:lnTo>
                                  <a:pt x="146791" y="22511"/>
                                </a:lnTo>
                                <a:lnTo>
                                  <a:pt x="147266" y="20854"/>
                                </a:lnTo>
                                <a:lnTo>
                                  <a:pt x="147742" y="20854"/>
                                </a:lnTo>
                                <a:lnTo>
                                  <a:pt x="148217" y="20011"/>
                                </a:lnTo>
                                <a:lnTo>
                                  <a:pt x="148652" y="20011"/>
                                </a:lnTo>
                                <a:lnTo>
                                  <a:pt x="149127" y="20854"/>
                                </a:lnTo>
                                <a:lnTo>
                                  <a:pt x="150500" y="20854"/>
                                </a:lnTo>
                                <a:lnTo>
                                  <a:pt x="150975" y="21709"/>
                                </a:lnTo>
                                <a:lnTo>
                                  <a:pt x="151410" y="21709"/>
                                </a:lnTo>
                                <a:lnTo>
                                  <a:pt x="151885" y="20011"/>
                                </a:lnTo>
                                <a:lnTo>
                                  <a:pt x="154643" y="20011"/>
                                </a:lnTo>
                                <a:lnTo>
                                  <a:pt x="155119" y="20854"/>
                                </a:lnTo>
                                <a:lnTo>
                                  <a:pt x="156504" y="20854"/>
                                </a:lnTo>
                                <a:lnTo>
                                  <a:pt x="156980" y="21709"/>
                                </a:lnTo>
                                <a:lnTo>
                                  <a:pt x="158352" y="21709"/>
                                </a:lnTo>
                                <a:lnTo>
                                  <a:pt x="158841" y="22511"/>
                                </a:lnTo>
                                <a:lnTo>
                                  <a:pt x="160213" y="22511"/>
                                </a:lnTo>
                                <a:lnTo>
                                  <a:pt x="160634" y="23353"/>
                                </a:lnTo>
                                <a:lnTo>
                                  <a:pt x="161599" y="23353"/>
                                </a:lnTo>
                                <a:lnTo>
                                  <a:pt x="162075" y="22511"/>
                                </a:lnTo>
                                <a:lnTo>
                                  <a:pt x="162496" y="22511"/>
                                </a:lnTo>
                                <a:lnTo>
                                  <a:pt x="162971" y="23353"/>
                                </a:lnTo>
                                <a:lnTo>
                                  <a:pt x="163881" y="23353"/>
                                </a:lnTo>
                                <a:lnTo>
                                  <a:pt x="164357" y="21709"/>
                                </a:lnTo>
                                <a:lnTo>
                                  <a:pt x="166218" y="21709"/>
                                </a:lnTo>
                                <a:lnTo>
                                  <a:pt x="166693" y="22511"/>
                                </a:lnTo>
                                <a:lnTo>
                                  <a:pt x="167115" y="22511"/>
                                </a:lnTo>
                                <a:lnTo>
                                  <a:pt x="167590" y="23353"/>
                                </a:lnTo>
                                <a:lnTo>
                                  <a:pt x="168487" y="23353"/>
                                </a:lnTo>
                                <a:lnTo>
                                  <a:pt x="168976" y="24209"/>
                                </a:lnTo>
                                <a:lnTo>
                                  <a:pt x="173582" y="24209"/>
                                </a:lnTo>
                                <a:lnTo>
                                  <a:pt x="174070" y="22511"/>
                                </a:lnTo>
                                <a:lnTo>
                                  <a:pt x="174492" y="20854"/>
                                </a:lnTo>
                                <a:lnTo>
                                  <a:pt x="174967" y="21709"/>
                                </a:lnTo>
                                <a:lnTo>
                                  <a:pt x="176353" y="21709"/>
                                </a:lnTo>
                                <a:lnTo>
                                  <a:pt x="176828" y="22511"/>
                                </a:lnTo>
                                <a:lnTo>
                                  <a:pt x="177725" y="22511"/>
                                </a:lnTo>
                                <a:lnTo>
                                  <a:pt x="178200" y="23353"/>
                                </a:lnTo>
                                <a:lnTo>
                                  <a:pt x="179586" y="23353"/>
                                </a:lnTo>
                                <a:lnTo>
                                  <a:pt x="180061" y="24209"/>
                                </a:lnTo>
                                <a:lnTo>
                                  <a:pt x="180537" y="24209"/>
                                </a:lnTo>
                                <a:lnTo>
                                  <a:pt x="180958" y="23353"/>
                                </a:lnTo>
                                <a:lnTo>
                                  <a:pt x="181447" y="20854"/>
                                </a:lnTo>
                                <a:lnTo>
                                  <a:pt x="181923" y="21709"/>
                                </a:lnTo>
                                <a:lnTo>
                                  <a:pt x="182344" y="20011"/>
                                </a:lnTo>
                                <a:lnTo>
                                  <a:pt x="182819" y="20011"/>
                                </a:lnTo>
                                <a:lnTo>
                                  <a:pt x="183295" y="18367"/>
                                </a:lnTo>
                                <a:lnTo>
                                  <a:pt x="183771" y="18367"/>
                                </a:lnTo>
                                <a:lnTo>
                                  <a:pt x="184205" y="19210"/>
                                </a:lnTo>
                                <a:lnTo>
                                  <a:pt x="185577" y="19210"/>
                                </a:lnTo>
                                <a:lnTo>
                                  <a:pt x="186053" y="20011"/>
                                </a:lnTo>
                                <a:lnTo>
                                  <a:pt x="186542" y="20011"/>
                                </a:lnTo>
                                <a:lnTo>
                                  <a:pt x="186963" y="17511"/>
                                </a:lnTo>
                                <a:lnTo>
                                  <a:pt x="187439" y="20011"/>
                                </a:lnTo>
                                <a:lnTo>
                                  <a:pt x="187914" y="20011"/>
                                </a:lnTo>
                                <a:lnTo>
                                  <a:pt x="188390" y="19210"/>
                                </a:lnTo>
                                <a:lnTo>
                                  <a:pt x="188824" y="19210"/>
                                </a:lnTo>
                                <a:lnTo>
                                  <a:pt x="189300" y="20011"/>
                                </a:lnTo>
                                <a:lnTo>
                                  <a:pt x="190672" y="20011"/>
                                </a:lnTo>
                                <a:lnTo>
                                  <a:pt x="191148" y="20854"/>
                                </a:lnTo>
                                <a:lnTo>
                                  <a:pt x="192058" y="20854"/>
                                </a:lnTo>
                                <a:lnTo>
                                  <a:pt x="192533" y="21709"/>
                                </a:lnTo>
                                <a:lnTo>
                                  <a:pt x="193430" y="21709"/>
                                </a:lnTo>
                                <a:lnTo>
                                  <a:pt x="193919" y="22511"/>
                                </a:lnTo>
                                <a:lnTo>
                                  <a:pt x="194815" y="22511"/>
                                </a:lnTo>
                                <a:lnTo>
                                  <a:pt x="195291" y="23353"/>
                                </a:lnTo>
                                <a:lnTo>
                                  <a:pt x="195766" y="20854"/>
                                </a:lnTo>
                                <a:lnTo>
                                  <a:pt x="197627" y="20854"/>
                                </a:lnTo>
                                <a:lnTo>
                                  <a:pt x="198049" y="21709"/>
                                </a:lnTo>
                                <a:lnTo>
                                  <a:pt x="198524" y="20011"/>
                                </a:lnTo>
                                <a:lnTo>
                                  <a:pt x="199013" y="20011"/>
                                </a:lnTo>
                                <a:lnTo>
                                  <a:pt x="199434" y="20854"/>
                                </a:lnTo>
                                <a:lnTo>
                                  <a:pt x="202247" y="20854"/>
                                </a:lnTo>
                                <a:lnTo>
                                  <a:pt x="202668" y="21709"/>
                                </a:lnTo>
                                <a:lnTo>
                                  <a:pt x="204053" y="21709"/>
                                </a:lnTo>
                                <a:lnTo>
                                  <a:pt x="204529" y="22511"/>
                                </a:lnTo>
                                <a:lnTo>
                                  <a:pt x="205005" y="22511"/>
                                </a:lnTo>
                                <a:lnTo>
                                  <a:pt x="205426" y="20011"/>
                                </a:lnTo>
                                <a:lnTo>
                                  <a:pt x="205901" y="20854"/>
                                </a:lnTo>
                                <a:lnTo>
                                  <a:pt x="206866" y="20854"/>
                                </a:lnTo>
                                <a:lnTo>
                                  <a:pt x="207287" y="21709"/>
                                </a:lnTo>
                                <a:lnTo>
                                  <a:pt x="207763" y="21709"/>
                                </a:lnTo>
                                <a:lnTo>
                                  <a:pt x="208238" y="22511"/>
                                </a:lnTo>
                                <a:lnTo>
                                  <a:pt x="208673" y="22511"/>
                                </a:lnTo>
                                <a:lnTo>
                                  <a:pt x="209148" y="21709"/>
                                </a:lnTo>
                                <a:lnTo>
                                  <a:pt x="209624" y="22511"/>
                                </a:lnTo>
                                <a:lnTo>
                                  <a:pt x="210996" y="22511"/>
                                </a:lnTo>
                                <a:lnTo>
                                  <a:pt x="211485" y="23353"/>
                                </a:lnTo>
                                <a:lnTo>
                                  <a:pt x="211906" y="20854"/>
                                </a:lnTo>
                                <a:lnTo>
                                  <a:pt x="213278" y="20854"/>
                                </a:lnTo>
                                <a:lnTo>
                                  <a:pt x="213767" y="19210"/>
                                </a:lnTo>
                                <a:lnTo>
                                  <a:pt x="215139" y="19210"/>
                                </a:lnTo>
                                <a:lnTo>
                                  <a:pt x="215615" y="20011"/>
                                </a:lnTo>
                                <a:lnTo>
                                  <a:pt x="216525" y="20011"/>
                                </a:lnTo>
                                <a:lnTo>
                                  <a:pt x="217000" y="22511"/>
                                </a:lnTo>
                                <a:lnTo>
                                  <a:pt x="217476" y="22511"/>
                                </a:lnTo>
                                <a:lnTo>
                                  <a:pt x="217897" y="23353"/>
                                </a:lnTo>
                                <a:lnTo>
                                  <a:pt x="218861" y="23353"/>
                                </a:lnTo>
                                <a:lnTo>
                                  <a:pt x="219283" y="25853"/>
                                </a:lnTo>
                                <a:lnTo>
                                  <a:pt x="219758" y="25853"/>
                                </a:lnTo>
                                <a:lnTo>
                                  <a:pt x="220234" y="26695"/>
                                </a:lnTo>
                                <a:lnTo>
                                  <a:pt x="220709" y="26695"/>
                                </a:lnTo>
                                <a:lnTo>
                                  <a:pt x="221131" y="25853"/>
                                </a:lnTo>
                                <a:lnTo>
                                  <a:pt x="222516" y="25853"/>
                                </a:lnTo>
                                <a:lnTo>
                                  <a:pt x="222992" y="26695"/>
                                </a:lnTo>
                                <a:lnTo>
                                  <a:pt x="224853" y="26695"/>
                                </a:lnTo>
                                <a:lnTo>
                                  <a:pt x="225329" y="27551"/>
                                </a:lnTo>
                                <a:lnTo>
                                  <a:pt x="226714" y="27551"/>
                                </a:lnTo>
                                <a:lnTo>
                                  <a:pt x="227135" y="28339"/>
                                </a:lnTo>
                                <a:lnTo>
                                  <a:pt x="228086" y="28339"/>
                                </a:lnTo>
                                <a:lnTo>
                                  <a:pt x="228507" y="29195"/>
                                </a:lnTo>
                                <a:lnTo>
                                  <a:pt x="229472" y="29195"/>
                                </a:lnTo>
                                <a:lnTo>
                                  <a:pt x="229947" y="30037"/>
                                </a:lnTo>
                                <a:lnTo>
                                  <a:pt x="230844" y="30037"/>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2" name="Shape 21402"/>
                        <wps:cNvSpPr/>
                        <wps:spPr>
                          <a:xfrm>
                            <a:off x="3791484" y="628728"/>
                            <a:ext cx="230857" cy="20012"/>
                          </a:xfrm>
                          <a:custGeom>
                            <a:avLst/>
                            <a:gdLst/>
                            <a:ahLst/>
                            <a:cxnLst/>
                            <a:rect l="0" t="0" r="0" b="0"/>
                            <a:pathLst>
                              <a:path w="230857" h="20012">
                                <a:moveTo>
                                  <a:pt x="0" y="10026"/>
                                </a:moveTo>
                                <a:lnTo>
                                  <a:pt x="476" y="10026"/>
                                </a:lnTo>
                                <a:lnTo>
                                  <a:pt x="910" y="10828"/>
                                </a:lnTo>
                                <a:lnTo>
                                  <a:pt x="3247" y="10828"/>
                                </a:lnTo>
                                <a:lnTo>
                                  <a:pt x="3722" y="11670"/>
                                </a:lnTo>
                                <a:lnTo>
                                  <a:pt x="5529" y="11670"/>
                                </a:lnTo>
                                <a:lnTo>
                                  <a:pt x="6005" y="10026"/>
                                </a:lnTo>
                                <a:lnTo>
                                  <a:pt x="6902" y="10026"/>
                                </a:lnTo>
                                <a:lnTo>
                                  <a:pt x="7377" y="10828"/>
                                </a:lnTo>
                                <a:lnTo>
                                  <a:pt x="7853" y="8328"/>
                                </a:lnTo>
                                <a:lnTo>
                                  <a:pt x="8341" y="9184"/>
                                </a:lnTo>
                                <a:lnTo>
                                  <a:pt x="8763" y="6684"/>
                                </a:lnTo>
                                <a:lnTo>
                                  <a:pt x="9238" y="6684"/>
                                </a:lnTo>
                                <a:lnTo>
                                  <a:pt x="9714" y="7540"/>
                                </a:lnTo>
                                <a:lnTo>
                                  <a:pt x="10135" y="5842"/>
                                </a:lnTo>
                                <a:lnTo>
                                  <a:pt x="10624" y="3342"/>
                                </a:lnTo>
                                <a:lnTo>
                                  <a:pt x="11099" y="4198"/>
                                </a:lnTo>
                                <a:lnTo>
                                  <a:pt x="11996" y="4198"/>
                                </a:lnTo>
                                <a:lnTo>
                                  <a:pt x="12471" y="4986"/>
                                </a:lnTo>
                                <a:lnTo>
                                  <a:pt x="13857" y="4986"/>
                                </a:lnTo>
                                <a:lnTo>
                                  <a:pt x="14332" y="5842"/>
                                </a:lnTo>
                                <a:lnTo>
                                  <a:pt x="18000" y="5842"/>
                                </a:lnTo>
                                <a:lnTo>
                                  <a:pt x="18476" y="6684"/>
                                </a:lnTo>
                                <a:lnTo>
                                  <a:pt x="19848" y="6684"/>
                                </a:lnTo>
                                <a:lnTo>
                                  <a:pt x="20324" y="5842"/>
                                </a:lnTo>
                                <a:lnTo>
                                  <a:pt x="20758" y="6684"/>
                                </a:lnTo>
                                <a:lnTo>
                                  <a:pt x="22185" y="6684"/>
                                </a:lnTo>
                                <a:lnTo>
                                  <a:pt x="22606" y="7540"/>
                                </a:lnTo>
                                <a:lnTo>
                                  <a:pt x="23095" y="7540"/>
                                </a:lnTo>
                                <a:lnTo>
                                  <a:pt x="23571" y="5842"/>
                                </a:lnTo>
                                <a:lnTo>
                                  <a:pt x="24943" y="5842"/>
                                </a:lnTo>
                                <a:lnTo>
                                  <a:pt x="25419" y="6684"/>
                                </a:lnTo>
                                <a:lnTo>
                                  <a:pt x="26804" y="6684"/>
                                </a:lnTo>
                                <a:lnTo>
                                  <a:pt x="27225" y="4986"/>
                                </a:lnTo>
                                <a:lnTo>
                                  <a:pt x="27701" y="3342"/>
                                </a:lnTo>
                                <a:lnTo>
                                  <a:pt x="28190" y="3342"/>
                                </a:lnTo>
                                <a:lnTo>
                                  <a:pt x="28611" y="842"/>
                                </a:lnTo>
                                <a:lnTo>
                                  <a:pt x="29086" y="1698"/>
                                </a:lnTo>
                                <a:lnTo>
                                  <a:pt x="29562" y="2500"/>
                                </a:lnTo>
                                <a:lnTo>
                                  <a:pt x="30037" y="2500"/>
                                </a:lnTo>
                                <a:lnTo>
                                  <a:pt x="30472" y="3342"/>
                                </a:lnTo>
                                <a:lnTo>
                                  <a:pt x="30947" y="4198"/>
                                </a:lnTo>
                                <a:lnTo>
                                  <a:pt x="31423" y="4986"/>
                                </a:lnTo>
                                <a:lnTo>
                                  <a:pt x="31844" y="6684"/>
                                </a:lnTo>
                                <a:lnTo>
                                  <a:pt x="32320" y="7540"/>
                                </a:lnTo>
                                <a:lnTo>
                                  <a:pt x="34181" y="7540"/>
                                </a:lnTo>
                                <a:lnTo>
                                  <a:pt x="34602" y="8328"/>
                                </a:lnTo>
                                <a:lnTo>
                                  <a:pt x="35078" y="8328"/>
                                </a:lnTo>
                                <a:lnTo>
                                  <a:pt x="35566" y="6684"/>
                                </a:lnTo>
                                <a:lnTo>
                                  <a:pt x="35988" y="7540"/>
                                </a:lnTo>
                                <a:lnTo>
                                  <a:pt x="36939" y="7540"/>
                                </a:lnTo>
                                <a:lnTo>
                                  <a:pt x="37360" y="8328"/>
                                </a:lnTo>
                                <a:lnTo>
                                  <a:pt x="38800" y="8328"/>
                                </a:lnTo>
                                <a:lnTo>
                                  <a:pt x="39221" y="9184"/>
                                </a:lnTo>
                                <a:lnTo>
                                  <a:pt x="39697" y="10026"/>
                                </a:lnTo>
                                <a:lnTo>
                                  <a:pt x="40607" y="10026"/>
                                </a:lnTo>
                                <a:lnTo>
                                  <a:pt x="41082" y="10828"/>
                                </a:lnTo>
                                <a:lnTo>
                                  <a:pt x="42455" y="10828"/>
                                </a:lnTo>
                                <a:lnTo>
                                  <a:pt x="42930" y="11670"/>
                                </a:lnTo>
                                <a:lnTo>
                                  <a:pt x="44316" y="11670"/>
                                </a:lnTo>
                                <a:lnTo>
                                  <a:pt x="44791" y="10026"/>
                                </a:lnTo>
                                <a:lnTo>
                                  <a:pt x="45267" y="10026"/>
                                </a:lnTo>
                                <a:lnTo>
                                  <a:pt x="45701" y="10828"/>
                                </a:lnTo>
                                <a:lnTo>
                                  <a:pt x="46177" y="8328"/>
                                </a:lnTo>
                                <a:lnTo>
                                  <a:pt x="46652" y="8328"/>
                                </a:lnTo>
                                <a:lnTo>
                                  <a:pt x="47073" y="7540"/>
                                </a:lnTo>
                                <a:lnTo>
                                  <a:pt x="47549" y="7540"/>
                                </a:lnTo>
                                <a:lnTo>
                                  <a:pt x="48025" y="5842"/>
                                </a:lnTo>
                                <a:lnTo>
                                  <a:pt x="48459" y="3342"/>
                                </a:lnTo>
                                <a:lnTo>
                                  <a:pt x="48935" y="4198"/>
                                </a:lnTo>
                                <a:lnTo>
                                  <a:pt x="50307" y="4198"/>
                                </a:lnTo>
                                <a:lnTo>
                                  <a:pt x="50796" y="2500"/>
                                </a:lnTo>
                                <a:lnTo>
                                  <a:pt x="51271" y="2500"/>
                                </a:lnTo>
                                <a:lnTo>
                                  <a:pt x="51693" y="3342"/>
                                </a:lnTo>
                                <a:lnTo>
                                  <a:pt x="52168" y="4986"/>
                                </a:lnTo>
                                <a:lnTo>
                                  <a:pt x="52644" y="5842"/>
                                </a:lnTo>
                                <a:lnTo>
                                  <a:pt x="53119" y="4198"/>
                                </a:lnTo>
                                <a:lnTo>
                                  <a:pt x="54029" y="4198"/>
                                </a:lnTo>
                                <a:lnTo>
                                  <a:pt x="54505" y="4986"/>
                                </a:lnTo>
                                <a:lnTo>
                                  <a:pt x="54926" y="4198"/>
                                </a:lnTo>
                                <a:lnTo>
                                  <a:pt x="55402" y="4198"/>
                                </a:lnTo>
                                <a:lnTo>
                                  <a:pt x="55890" y="2500"/>
                                </a:lnTo>
                                <a:lnTo>
                                  <a:pt x="57738" y="2500"/>
                                </a:lnTo>
                                <a:lnTo>
                                  <a:pt x="58173" y="4198"/>
                                </a:lnTo>
                                <a:lnTo>
                                  <a:pt x="59124" y="4198"/>
                                </a:lnTo>
                                <a:lnTo>
                                  <a:pt x="59545" y="3342"/>
                                </a:lnTo>
                                <a:lnTo>
                                  <a:pt x="60496" y="3342"/>
                                </a:lnTo>
                                <a:lnTo>
                                  <a:pt x="60985" y="1698"/>
                                </a:lnTo>
                                <a:lnTo>
                                  <a:pt x="61881" y="1698"/>
                                </a:lnTo>
                                <a:lnTo>
                                  <a:pt x="62357" y="2500"/>
                                </a:lnTo>
                                <a:lnTo>
                                  <a:pt x="62778" y="1698"/>
                                </a:lnTo>
                                <a:lnTo>
                                  <a:pt x="63267" y="2500"/>
                                </a:lnTo>
                                <a:lnTo>
                                  <a:pt x="65591" y="2500"/>
                                </a:lnTo>
                                <a:lnTo>
                                  <a:pt x="66025" y="3342"/>
                                </a:lnTo>
                                <a:lnTo>
                                  <a:pt x="66501" y="3342"/>
                                </a:lnTo>
                                <a:lnTo>
                                  <a:pt x="66976" y="2500"/>
                                </a:lnTo>
                                <a:lnTo>
                                  <a:pt x="67452" y="0"/>
                                </a:lnTo>
                                <a:lnTo>
                                  <a:pt x="67873" y="0"/>
                                </a:lnTo>
                                <a:lnTo>
                                  <a:pt x="68362" y="842"/>
                                </a:lnTo>
                                <a:lnTo>
                                  <a:pt x="70210" y="842"/>
                                </a:lnTo>
                                <a:lnTo>
                                  <a:pt x="70644" y="1698"/>
                                </a:lnTo>
                                <a:lnTo>
                                  <a:pt x="72071" y="1698"/>
                                </a:lnTo>
                                <a:lnTo>
                                  <a:pt x="72492" y="2500"/>
                                </a:lnTo>
                                <a:lnTo>
                                  <a:pt x="73878" y="2500"/>
                                </a:lnTo>
                                <a:lnTo>
                                  <a:pt x="74353" y="3342"/>
                                </a:lnTo>
                                <a:lnTo>
                                  <a:pt x="75739" y="3342"/>
                                </a:lnTo>
                                <a:lnTo>
                                  <a:pt x="76160" y="4198"/>
                                </a:lnTo>
                                <a:lnTo>
                                  <a:pt x="76636" y="4198"/>
                                </a:lnTo>
                                <a:lnTo>
                                  <a:pt x="77111" y="2500"/>
                                </a:lnTo>
                                <a:lnTo>
                                  <a:pt x="77532" y="3342"/>
                                </a:lnTo>
                                <a:lnTo>
                                  <a:pt x="78496" y="3342"/>
                                </a:lnTo>
                                <a:lnTo>
                                  <a:pt x="78918" y="4198"/>
                                </a:lnTo>
                                <a:lnTo>
                                  <a:pt x="81730" y="4198"/>
                                </a:lnTo>
                                <a:lnTo>
                                  <a:pt x="82151" y="4986"/>
                                </a:lnTo>
                                <a:lnTo>
                                  <a:pt x="83591" y="4986"/>
                                </a:lnTo>
                                <a:lnTo>
                                  <a:pt x="84012" y="5842"/>
                                </a:lnTo>
                                <a:lnTo>
                                  <a:pt x="85385" y="5842"/>
                                </a:lnTo>
                                <a:lnTo>
                                  <a:pt x="85873" y="6684"/>
                                </a:lnTo>
                                <a:lnTo>
                                  <a:pt x="86825" y="6684"/>
                                </a:lnTo>
                                <a:lnTo>
                                  <a:pt x="87246" y="4986"/>
                                </a:lnTo>
                                <a:lnTo>
                                  <a:pt x="88210" y="4986"/>
                                </a:lnTo>
                                <a:lnTo>
                                  <a:pt x="88631" y="5842"/>
                                </a:lnTo>
                                <a:lnTo>
                                  <a:pt x="89107" y="4986"/>
                                </a:lnTo>
                                <a:lnTo>
                                  <a:pt x="89583" y="5842"/>
                                </a:lnTo>
                                <a:lnTo>
                                  <a:pt x="90004" y="5842"/>
                                </a:lnTo>
                                <a:lnTo>
                                  <a:pt x="90479" y="4198"/>
                                </a:lnTo>
                                <a:lnTo>
                                  <a:pt x="91865" y="4198"/>
                                </a:lnTo>
                                <a:lnTo>
                                  <a:pt x="92340" y="4986"/>
                                </a:lnTo>
                                <a:lnTo>
                                  <a:pt x="93251" y="4986"/>
                                </a:lnTo>
                                <a:lnTo>
                                  <a:pt x="93726" y="3342"/>
                                </a:lnTo>
                                <a:lnTo>
                                  <a:pt x="94677" y="3342"/>
                                </a:lnTo>
                                <a:lnTo>
                                  <a:pt x="95098" y="4198"/>
                                </a:lnTo>
                                <a:lnTo>
                                  <a:pt x="96062" y="4198"/>
                                </a:lnTo>
                                <a:lnTo>
                                  <a:pt x="96484" y="2500"/>
                                </a:lnTo>
                                <a:lnTo>
                                  <a:pt x="97435" y="2500"/>
                                </a:lnTo>
                                <a:lnTo>
                                  <a:pt x="97910" y="3342"/>
                                </a:lnTo>
                                <a:lnTo>
                                  <a:pt x="98820" y="3342"/>
                                </a:lnTo>
                                <a:lnTo>
                                  <a:pt x="99296" y="1698"/>
                                </a:lnTo>
                                <a:lnTo>
                                  <a:pt x="99717" y="1698"/>
                                </a:lnTo>
                                <a:lnTo>
                                  <a:pt x="100193" y="2500"/>
                                </a:lnTo>
                                <a:lnTo>
                                  <a:pt x="101578" y="2500"/>
                                </a:lnTo>
                                <a:lnTo>
                                  <a:pt x="102054" y="3342"/>
                                </a:lnTo>
                                <a:lnTo>
                                  <a:pt x="103439" y="3342"/>
                                </a:lnTo>
                                <a:lnTo>
                                  <a:pt x="103915" y="4198"/>
                                </a:lnTo>
                                <a:lnTo>
                                  <a:pt x="104812" y="4198"/>
                                </a:lnTo>
                                <a:lnTo>
                                  <a:pt x="105287" y="4986"/>
                                </a:lnTo>
                                <a:lnTo>
                                  <a:pt x="107149" y="4986"/>
                                </a:lnTo>
                                <a:lnTo>
                                  <a:pt x="107570" y="3342"/>
                                </a:lnTo>
                                <a:lnTo>
                                  <a:pt x="108534" y="3342"/>
                                </a:lnTo>
                                <a:lnTo>
                                  <a:pt x="108955" y="4198"/>
                                </a:lnTo>
                                <a:lnTo>
                                  <a:pt x="109906" y="4198"/>
                                </a:lnTo>
                                <a:lnTo>
                                  <a:pt x="110382" y="4986"/>
                                </a:lnTo>
                                <a:lnTo>
                                  <a:pt x="111292" y="4986"/>
                                </a:lnTo>
                                <a:lnTo>
                                  <a:pt x="111767" y="5842"/>
                                </a:lnTo>
                                <a:lnTo>
                                  <a:pt x="113140" y="5842"/>
                                </a:lnTo>
                                <a:lnTo>
                                  <a:pt x="113628" y="6684"/>
                                </a:lnTo>
                                <a:lnTo>
                                  <a:pt x="115001" y="6684"/>
                                </a:lnTo>
                                <a:lnTo>
                                  <a:pt x="115422" y="7540"/>
                                </a:lnTo>
                                <a:lnTo>
                                  <a:pt x="116386" y="7540"/>
                                </a:lnTo>
                                <a:lnTo>
                                  <a:pt x="116862" y="8328"/>
                                </a:lnTo>
                                <a:lnTo>
                                  <a:pt x="117759" y="8328"/>
                                </a:lnTo>
                                <a:lnTo>
                                  <a:pt x="118234" y="9184"/>
                                </a:lnTo>
                                <a:lnTo>
                                  <a:pt x="119620" y="9184"/>
                                </a:lnTo>
                                <a:lnTo>
                                  <a:pt x="120041" y="10026"/>
                                </a:lnTo>
                                <a:lnTo>
                                  <a:pt x="120517" y="10026"/>
                                </a:lnTo>
                                <a:lnTo>
                                  <a:pt x="120951" y="8328"/>
                                </a:lnTo>
                                <a:lnTo>
                                  <a:pt x="121427" y="8328"/>
                                </a:lnTo>
                                <a:lnTo>
                                  <a:pt x="121902" y="9184"/>
                                </a:lnTo>
                                <a:lnTo>
                                  <a:pt x="122799" y="9184"/>
                                </a:lnTo>
                                <a:lnTo>
                                  <a:pt x="123288" y="10026"/>
                                </a:lnTo>
                                <a:lnTo>
                                  <a:pt x="124185" y="10026"/>
                                </a:lnTo>
                                <a:lnTo>
                                  <a:pt x="124660" y="10828"/>
                                </a:lnTo>
                                <a:lnTo>
                                  <a:pt x="126521" y="10828"/>
                                </a:lnTo>
                                <a:lnTo>
                                  <a:pt x="126942" y="11670"/>
                                </a:lnTo>
                                <a:lnTo>
                                  <a:pt x="127893" y="11670"/>
                                </a:lnTo>
                                <a:lnTo>
                                  <a:pt x="128382" y="12526"/>
                                </a:lnTo>
                                <a:lnTo>
                                  <a:pt x="128803" y="11670"/>
                                </a:lnTo>
                                <a:lnTo>
                                  <a:pt x="129279" y="12526"/>
                                </a:lnTo>
                                <a:lnTo>
                                  <a:pt x="129754" y="10026"/>
                                </a:lnTo>
                                <a:lnTo>
                                  <a:pt x="130176" y="10026"/>
                                </a:lnTo>
                                <a:lnTo>
                                  <a:pt x="130665" y="10828"/>
                                </a:lnTo>
                                <a:lnTo>
                                  <a:pt x="131561" y="10828"/>
                                </a:lnTo>
                                <a:lnTo>
                                  <a:pt x="132037" y="11670"/>
                                </a:lnTo>
                                <a:lnTo>
                                  <a:pt x="133898" y="11670"/>
                                </a:lnTo>
                                <a:lnTo>
                                  <a:pt x="134374" y="10026"/>
                                </a:lnTo>
                                <a:lnTo>
                                  <a:pt x="135270" y="10026"/>
                                </a:lnTo>
                                <a:lnTo>
                                  <a:pt x="135759" y="10828"/>
                                </a:lnTo>
                                <a:lnTo>
                                  <a:pt x="136235" y="10828"/>
                                </a:lnTo>
                                <a:lnTo>
                                  <a:pt x="136656" y="11670"/>
                                </a:lnTo>
                                <a:lnTo>
                                  <a:pt x="137607" y="11670"/>
                                </a:lnTo>
                                <a:lnTo>
                                  <a:pt x="138028" y="12526"/>
                                </a:lnTo>
                                <a:lnTo>
                                  <a:pt x="139890" y="12526"/>
                                </a:lnTo>
                                <a:lnTo>
                                  <a:pt x="140365" y="13368"/>
                                </a:lnTo>
                                <a:lnTo>
                                  <a:pt x="141751" y="13368"/>
                                </a:lnTo>
                                <a:lnTo>
                                  <a:pt x="142226" y="14170"/>
                                </a:lnTo>
                                <a:lnTo>
                                  <a:pt x="143611" y="14170"/>
                                </a:lnTo>
                                <a:lnTo>
                                  <a:pt x="144087" y="12526"/>
                                </a:lnTo>
                                <a:lnTo>
                                  <a:pt x="145894" y="12526"/>
                                </a:lnTo>
                                <a:lnTo>
                                  <a:pt x="146369" y="11670"/>
                                </a:lnTo>
                                <a:lnTo>
                                  <a:pt x="146845" y="12526"/>
                                </a:lnTo>
                                <a:lnTo>
                                  <a:pt x="148217" y="12526"/>
                                </a:lnTo>
                                <a:lnTo>
                                  <a:pt x="148706" y="13368"/>
                                </a:lnTo>
                                <a:lnTo>
                                  <a:pt x="150554" y="13368"/>
                                </a:lnTo>
                                <a:lnTo>
                                  <a:pt x="150988" y="12526"/>
                                </a:lnTo>
                                <a:lnTo>
                                  <a:pt x="151464" y="13368"/>
                                </a:lnTo>
                                <a:lnTo>
                                  <a:pt x="153746" y="13368"/>
                                </a:lnTo>
                                <a:lnTo>
                                  <a:pt x="154222" y="14170"/>
                                </a:lnTo>
                                <a:lnTo>
                                  <a:pt x="156559" y="14170"/>
                                </a:lnTo>
                                <a:lnTo>
                                  <a:pt x="156980" y="15012"/>
                                </a:lnTo>
                                <a:lnTo>
                                  <a:pt x="157931" y="15012"/>
                                </a:lnTo>
                                <a:lnTo>
                                  <a:pt x="158406" y="15868"/>
                                </a:lnTo>
                                <a:lnTo>
                                  <a:pt x="159792" y="15868"/>
                                </a:lnTo>
                                <a:lnTo>
                                  <a:pt x="160213" y="16656"/>
                                </a:lnTo>
                                <a:lnTo>
                                  <a:pt x="160689" y="14170"/>
                                </a:lnTo>
                                <a:lnTo>
                                  <a:pt x="161177" y="14170"/>
                                </a:lnTo>
                                <a:lnTo>
                                  <a:pt x="161599" y="15012"/>
                                </a:lnTo>
                                <a:lnTo>
                                  <a:pt x="162550" y="15012"/>
                                </a:lnTo>
                                <a:lnTo>
                                  <a:pt x="163025" y="15868"/>
                                </a:lnTo>
                                <a:lnTo>
                                  <a:pt x="163460" y="15868"/>
                                </a:lnTo>
                                <a:lnTo>
                                  <a:pt x="163935" y="13368"/>
                                </a:lnTo>
                                <a:lnTo>
                                  <a:pt x="164411" y="14170"/>
                                </a:lnTo>
                                <a:lnTo>
                                  <a:pt x="166218" y="14170"/>
                                </a:lnTo>
                                <a:lnTo>
                                  <a:pt x="166693" y="15012"/>
                                </a:lnTo>
                                <a:lnTo>
                                  <a:pt x="167590" y="15012"/>
                                </a:lnTo>
                                <a:lnTo>
                                  <a:pt x="168066" y="14170"/>
                                </a:lnTo>
                                <a:lnTo>
                                  <a:pt x="168500" y="15012"/>
                                </a:lnTo>
                                <a:lnTo>
                                  <a:pt x="172209" y="15012"/>
                                </a:lnTo>
                                <a:lnTo>
                                  <a:pt x="172685" y="15868"/>
                                </a:lnTo>
                                <a:lnTo>
                                  <a:pt x="175442" y="15868"/>
                                </a:lnTo>
                                <a:lnTo>
                                  <a:pt x="175932" y="16656"/>
                                </a:lnTo>
                                <a:lnTo>
                                  <a:pt x="177304" y="16656"/>
                                </a:lnTo>
                                <a:lnTo>
                                  <a:pt x="177779" y="17512"/>
                                </a:lnTo>
                                <a:lnTo>
                                  <a:pt x="178214" y="15012"/>
                                </a:lnTo>
                                <a:lnTo>
                                  <a:pt x="179586" y="15012"/>
                                </a:lnTo>
                                <a:lnTo>
                                  <a:pt x="180061" y="15868"/>
                                </a:lnTo>
                                <a:lnTo>
                                  <a:pt x="181923" y="15868"/>
                                </a:lnTo>
                                <a:lnTo>
                                  <a:pt x="182398" y="16656"/>
                                </a:lnTo>
                                <a:lnTo>
                                  <a:pt x="182819" y="16656"/>
                                </a:lnTo>
                                <a:lnTo>
                                  <a:pt x="183308" y="15868"/>
                                </a:lnTo>
                                <a:lnTo>
                                  <a:pt x="183784" y="15868"/>
                                </a:lnTo>
                                <a:lnTo>
                                  <a:pt x="184205" y="15012"/>
                                </a:lnTo>
                                <a:lnTo>
                                  <a:pt x="184681" y="13368"/>
                                </a:lnTo>
                                <a:lnTo>
                                  <a:pt x="185156" y="12526"/>
                                </a:lnTo>
                                <a:lnTo>
                                  <a:pt x="185632" y="12526"/>
                                </a:lnTo>
                                <a:lnTo>
                                  <a:pt x="186066" y="13368"/>
                                </a:lnTo>
                                <a:lnTo>
                                  <a:pt x="186542" y="13368"/>
                                </a:lnTo>
                                <a:lnTo>
                                  <a:pt x="187017" y="11670"/>
                                </a:lnTo>
                                <a:lnTo>
                                  <a:pt x="187439" y="10828"/>
                                </a:lnTo>
                                <a:lnTo>
                                  <a:pt x="189300" y="10828"/>
                                </a:lnTo>
                                <a:lnTo>
                                  <a:pt x="189775" y="11670"/>
                                </a:lnTo>
                                <a:lnTo>
                                  <a:pt x="190672" y="11670"/>
                                </a:lnTo>
                                <a:lnTo>
                                  <a:pt x="191161" y="10026"/>
                                </a:lnTo>
                                <a:lnTo>
                                  <a:pt x="192533" y="10026"/>
                                </a:lnTo>
                                <a:lnTo>
                                  <a:pt x="193008" y="9184"/>
                                </a:lnTo>
                                <a:lnTo>
                                  <a:pt x="193918" y="9184"/>
                                </a:lnTo>
                                <a:lnTo>
                                  <a:pt x="194394" y="10026"/>
                                </a:lnTo>
                                <a:lnTo>
                                  <a:pt x="194870" y="10828"/>
                                </a:lnTo>
                                <a:lnTo>
                                  <a:pt x="195291" y="10828"/>
                                </a:lnTo>
                                <a:lnTo>
                                  <a:pt x="195766" y="11670"/>
                                </a:lnTo>
                                <a:lnTo>
                                  <a:pt x="196731" y="11670"/>
                                </a:lnTo>
                                <a:lnTo>
                                  <a:pt x="197152" y="10828"/>
                                </a:lnTo>
                                <a:lnTo>
                                  <a:pt x="197627" y="13368"/>
                                </a:lnTo>
                                <a:lnTo>
                                  <a:pt x="198538" y="13368"/>
                                </a:lnTo>
                                <a:lnTo>
                                  <a:pt x="199013" y="14170"/>
                                </a:lnTo>
                                <a:lnTo>
                                  <a:pt x="199964" y="14170"/>
                                </a:lnTo>
                                <a:lnTo>
                                  <a:pt x="200385" y="15012"/>
                                </a:lnTo>
                                <a:lnTo>
                                  <a:pt x="200861" y="15012"/>
                                </a:lnTo>
                                <a:lnTo>
                                  <a:pt x="201350" y="13368"/>
                                </a:lnTo>
                                <a:lnTo>
                                  <a:pt x="202722" y="13368"/>
                                </a:lnTo>
                                <a:lnTo>
                                  <a:pt x="203143" y="14170"/>
                                </a:lnTo>
                                <a:lnTo>
                                  <a:pt x="204108" y="14170"/>
                                </a:lnTo>
                                <a:lnTo>
                                  <a:pt x="204583" y="15012"/>
                                </a:lnTo>
                                <a:lnTo>
                                  <a:pt x="205005" y="15012"/>
                                </a:lnTo>
                                <a:lnTo>
                                  <a:pt x="205480" y="15868"/>
                                </a:lnTo>
                                <a:lnTo>
                                  <a:pt x="205956" y="13368"/>
                                </a:lnTo>
                                <a:lnTo>
                                  <a:pt x="206390" y="13368"/>
                                </a:lnTo>
                                <a:lnTo>
                                  <a:pt x="206866" y="14170"/>
                                </a:lnTo>
                                <a:lnTo>
                                  <a:pt x="207341" y="14170"/>
                                </a:lnTo>
                                <a:lnTo>
                                  <a:pt x="207816" y="12526"/>
                                </a:lnTo>
                                <a:lnTo>
                                  <a:pt x="208238" y="10026"/>
                                </a:lnTo>
                                <a:lnTo>
                                  <a:pt x="208727" y="10828"/>
                                </a:lnTo>
                                <a:lnTo>
                                  <a:pt x="211009" y="10828"/>
                                </a:lnTo>
                                <a:lnTo>
                                  <a:pt x="211484" y="11670"/>
                                </a:lnTo>
                                <a:lnTo>
                                  <a:pt x="211906" y="11670"/>
                                </a:lnTo>
                                <a:lnTo>
                                  <a:pt x="212381" y="10026"/>
                                </a:lnTo>
                                <a:lnTo>
                                  <a:pt x="212857" y="10828"/>
                                </a:lnTo>
                                <a:lnTo>
                                  <a:pt x="213291" y="10828"/>
                                </a:lnTo>
                                <a:lnTo>
                                  <a:pt x="213767" y="13368"/>
                                </a:lnTo>
                                <a:lnTo>
                                  <a:pt x="214664" y="13368"/>
                                </a:lnTo>
                                <a:lnTo>
                                  <a:pt x="215139" y="14170"/>
                                </a:lnTo>
                                <a:lnTo>
                                  <a:pt x="217000" y="14170"/>
                                </a:lnTo>
                                <a:lnTo>
                                  <a:pt x="217476" y="15012"/>
                                </a:lnTo>
                                <a:lnTo>
                                  <a:pt x="219337" y="15012"/>
                                </a:lnTo>
                                <a:lnTo>
                                  <a:pt x="219758" y="15868"/>
                                </a:lnTo>
                                <a:lnTo>
                                  <a:pt x="221144" y="15868"/>
                                </a:lnTo>
                                <a:lnTo>
                                  <a:pt x="221619" y="16656"/>
                                </a:lnTo>
                                <a:lnTo>
                                  <a:pt x="222991" y="16656"/>
                                </a:lnTo>
                                <a:lnTo>
                                  <a:pt x="223481" y="17512"/>
                                </a:lnTo>
                                <a:lnTo>
                                  <a:pt x="225328" y="17512"/>
                                </a:lnTo>
                                <a:lnTo>
                                  <a:pt x="225763" y="18354"/>
                                </a:lnTo>
                                <a:lnTo>
                                  <a:pt x="226714" y="18354"/>
                                </a:lnTo>
                                <a:lnTo>
                                  <a:pt x="227189" y="19156"/>
                                </a:lnTo>
                                <a:lnTo>
                                  <a:pt x="228086" y="19156"/>
                                </a:lnTo>
                                <a:lnTo>
                                  <a:pt x="228575" y="20012"/>
                                </a:lnTo>
                                <a:lnTo>
                                  <a:pt x="229947" y="20012"/>
                                </a:lnTo>
                                <a:lnTo>
                                  <a:pt x="230423" y="18354"/>
                                </a:lnTo>
                                <a:lnTo>
                                  <a:pt x="230857" y="18354"/>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3" name="Shape 21403"/>
                        <wps:cNvSpPr/>
                        <wps:spPr>
                          <a:xfrm>
                            <a:off x="4022341" y="623742"/>
                            <a:ext cx="230898" cy="31681"/>
                          </a:xfrm>
                          <a:custGeom>
                            <a:avLst/>
                            <a:gdLst/>
                            <a:ahLst/>
                            <a:cxnLst/>
                            <a:rect l="0" t="0" r="0" b="0"/>
                            <a:pathLst>
                              <a:path w="230898" h="31681">
                                <a:moveTo>
                                  <a:pt x="0" y="23340"/>
                                </a:moveTo>
                                <a:lnTo>
                                  <a:pt x="2324" y="23340"/>
                                </a:lnTo>
                                <a:lnTo>
                                  <a:pt x="2758" y="22498"/>
                                </a:lnTo>
                                <a:lnTo>
                                  <a:pt x="4185" y="22498"/>
                                </a:lnTo>
                                <a:lnTo>
                                  <a:pt x="4606" y="23340"/>
                                </a:lnTo>
                                <a:lnTo>
                                  <a:pt x="5095" y="23340"/>
                                </a:lnTo>
                                <a:lnTo>
                                  <a:pt x="5570" y="21642"/>
                                </a:lnTo>
                                <a:lnTo>
                                  <a:pt x="7418" y="21642"/>
                                </a:lnTo>
                                <a:lnTo>
                                  <a:pt x="7853" y="22498"/>
                                </a:lnTo>
                                <a:lnTo>
                                  <a:pt x="9225" y="22498"/>
                                </a:lnTo>
                                <a:lnTo>
                                  <a:pt x="9700" y="23340"/>
                                </a:lnTo>
                                <a:lnTo>
                                  <a:pt x="10189" y="23340"/>
                                </a:lnTo>
                                <a:lnTo>
                                  <a:pt x="10665" y="24142"/>
                                </a:lnTo>
                                <a:lnTo>
                                  <a:pt x="11561" y="24142"/>
                                </a:lnTo>
                                <a:lnTo>
                                  <a:pt x="12037" y="24998"/>
                                </a:lnTo>
                                <a:lnTo>
                                  <a:pt x="13844" y="24998"/>
                                </a:lnTo>
                                <a:lnTo>
                                  <a:pt x="14319" y="24142"/>
                                </a:lnTo>
                                <a:lnTo>
                                  <a:pt x="14795" y="24998"/>
                                </a:lnTo>
                                <a:lnTo>
                                  <a:pt x="17553" y="24998"/>
                                </a:lnTo>
                                <a:lnTo>
                                  <a:pt x="18042" y="25840"/>
                                </a:lnTo>
                                <a:lnTo>
                                  <a:pt x="18517" y="26696"/>
                                </a:lnTo>
                                <a:lnTo>
                                  <a:pt x="20324" y="26696"/>
                                </a:lnTo>
                                <a:lnTo>
                                  <a:pt x="20800" y="27484"/>
                                </a:lnTo>
                                <a:lnTo>
                                  <a:pt x="22647" y="27484"/>
                                </a:lnTo>
                                <a:lnTo>
                                  <a:pt x="23136" y="28339"/>
                                </a:lnTo>
                                <a:lnTo>
                                  <a:pt x="23557" y="28339"/>
                                </a:lnTo>
                                <a:lnTo>
                                  <a:pt x="24033" y="26696"/>
                                </a:lnTo>
                                <a:lnTo>
                                  <a:pt x="24509" y="26696"/>
                                </a:lnTo>
                                <a:lnTo>
                                  <a:pt x="24929" y="27484"/>
                                </a:lnTo>
                                <a:lnTo>
                                  <a:pt x="25364" y="27484"/>
                                </a:lnTo>
                                <a:lnTo>
                                  <a:pt x="25840" y="25840"/>
                                </a:lnTo>
                                <a:lnTo>
                                  <a:pt x="26791" y="25840"/>
                                </a:lnTo>
                                <a:lnTo>
                                  <a:pt x="27212" y="26696"/>
                                </a:lnTo>
                                <a:lnTo>
                                  <a:pt x="28176" y="26696"/>
                                </a:lnTo>
                                <a:lnTo>
                                  <a:pt x="28597" y="27484"/>
                                </a:lnTo>
                                <a:lnTo>
                                  <a:pt x="29073" y="24998"/>
                                </a:lnTo>
                                <a:lnTo>
                                  <a:pt x="29549" y="25840"/>
                                </a:lnTo>
                                <a:lnTo>
                                  <a:pt x="30024" y="25840"/>
                                </a:lnTo>
                                <a:lnTo>
                                  <a:pt x="30459" y="26696"/>
                                </a:lnTo>
                                <a:lnTo>
                                  <a:pt x="32795" y="26696"/>
                                </a:lnTo>
                                <a:lnTo>
                                  <a:pt x="33271" y="27484"/>
                                </a:lnTo>
                                <a:lnTo>
                                  <a:pt x="33692" y="24998"/>
                                </a:lnTo>
                                <a:lnTo>
                                  <a:pt x="34168" y="25840"/>
                                </a:lnTo>
                                <a:lnTo>
                                  <a:pt x="35553" y="25840"/>
                                </a:lnTo>
                                <a:lnTo>
                                  <a:pt x="36029" y="24142"/>
                                </a:lnTo>
                                <a:lnTo>
                                  <a:pt x="37890" y="24142"/>
                                </a:lnTo>
                                <a:lnTo>
                                  <a:pt x="38311" y="24998"/>
                                </a:lnTo>
                                <a:lnTo>
                                  <a:pt x="39262" y="24998"/>
                                </a:lnTo>
                                <a:lnTo>
                                  <a:pt x="39683" y="25840"/>
                                </a:lnTo>
                                <a:lnTo>
                                  <a:pt x="41123" y="25840"/>
                                </a:lnTo>
                                <a:lnTo>
                                  <a:pt x="41544" y="26696"/>
                                </a:lnTo>
                                <a:lnTo>
                                  <a:pt x="43405" y="26696"/>
                                </a:lnTo>
                                <a:lnTo>
                                  <a:pt x="43881" y="27484"/>
                                </a:lnTo>
                                <a:lnTo>
                                  <a:pt x="44778" y="27484"/>
                                </a:lnTo>
                                <a:lnTo>
                                  <a:pt x="45267" y="28339"/>
                                </a:lnTo>
                                <a:lnTo>
                                  <a:pt x="47115" y="28339"/>
                                </a:lnTo>
                                <a:lnTo>
                                  <a:pt x="47549" y="29182"/>
                                </a:lnTo>
                                <a:lnTo>
                                  <a:pt x="48500" y="29182"/>
                                </a:lnTo>
                                <a:lnTo>
                                  <a:pt x="48976" y="29983"/>
                                </a:lnTo>
                                <a:lnTo>
                                  <a:pt x="50361" y="29983"/>
                                </a:lnTo>
                                <a:lnTo>
                                  <a:pt x="50783" y="30826"/>
                                </a:lnTo>
                                <a:lnTo>
                                  <a:pt x="51258" y="30826"/>
                                </a:lnTo>
                                <a:lnTo>
                                  <a:pt x="51734" y="29182"/>
                                </a:lnTo>
                                <a:lnTo>
                                  <a:pt x="52209" y="28339"/>
                                </a:lnTo>
                                <a:lnTo>
                                  <a:pt x="52644" y="29182"/>
                                </a:lnTo>
                                <a:lnTo>
                                  <a:pt x="53119" y="27484"/>
                                </a:lnTo>
                                <a:lnTo>
                                  <a:pt x="54492" y="27484"/>
                                </a:lnTo>
                                <a:lnTo>
                                  <a:pt x="54967" y="28339"/>
                                </a:lnTo>
                                <a:lnTo>
                                  <a:pt x="55402" y="27484"/>
                                </a:lnTo>
                                <a:lnTo>
                                  <a:pt x="55877" y="26696"/>
                                </a:lnTo>
                                <a:lnTo>
                                  <a:pt x="56828" y="26696"/>
                                </a:lnTo>
                                <a:lnTo>
                                  <a:pt x="57249" y="27484"/>
                                </a:lnTo>
                                <a:lnTo>
                                  <a:pt x="57738" y="27484"/>
                                </a:lnTo>
                                <a:lnTo>
                                  <a:pt x="58214" y="28339"/>
                                </a:lnTo>
                                <a:lnTo>
                                  <a:pt x="60061" y="28339"/>
                                </a:lnTo>
                                <a:lnTo>
                                  <a:pt x="60496" y="29182"/>
                                </a:lnTo>
                                <a:lnTo>
                                  <a:pt x="61868" y="29182"/>
                                </a:lnTo>
                                <a:lnTo>
                                  <a:pt x="62344" y="29983"/>
                                </a:lnTo>
                                <a:lnTo>
                                  <a:pt x="63308" y="29983"/>
                                </a:lnTo>
                                <a:lnTo>
                                  <a:pt x="63729" y="30826"/>
                                </a:lnTo>
                                <a:lnTo>
                                  <a:pt x="64205" y="29983"/>
                                </a:lnTo>
                                <a:lnTo>
                                  <a:pt x="64681" y="29983"/>
                                </a:lnTo>
                                <a:lnTo>
                                  <a:pt x="65102" y="28339"/>
                                </a:lnTo>
                                <a:lnTo>
                                  <a:pt x="65591" y="28339"/>
                                </a:lnTo>
                                <a:lnTo>
                                  <a:pt x="66066" y="29983"/>
                                </a:lnTo>
                                <a:lnTo>
                                  <a:pt x="68349" y="29983"/>
                                </a:lnTo>
                                <a:lnTo>
                                  <a:pt x="68824" y="30826"/>
                                </a:lnTo>
                                <a:lnTo>
                                  <a:pt x="69300" y="30826"/>
                                </a:lnTo>
                                <a:lnTo>
                                  <a:pt x="69721" y="31681"/>
                                </a:lnTo>
                                <a:lnTo>
                                  <a:pt x="70155" y="31681"/>
                                </a:lnTo>
                                <a:lnTo>
                                  <a:pt x="70631" y="29983"/>
                                </a:lnTo>
                                <a:lnTo>
                                  <a:pt x="71582" y="29983"/>
                                </a:lnTo>
                                <a:lnTo>
                                  <a:pt x="72003" y="30826"/>
                                </a:lnTo>
                                <a:lnTo>
                                  <a:pt x="72479" y="29182"/>
                                </a:lnTo>
                                <a:lnTo>
                                  <a:pt x="72968" y="29182"/>
                                </a:lnTo>
                                <a:lnTo>
                                  <a:pt x="73389" y="28339"/>
                                </a:lnTo>
                                <a:lnTo>
                                  <a:pt x="74340" y="28339"/>
                                </a:lnTo>
                                <a:lnTo>
                                  <a:pt x="74761" y="26696"/>
                                </a:lnTo>
                                <a:lnTo>
                                  <a:pt x="75725" y="26696"/>
                                </a:lnTo>
                                <a:lnTo>
                                  <a:pt x="76201" y="25840"/>
                                </a:lnTo>
                                <a:lnTo>
                                  <a:pt x="76622" y="25840"/>
                                </a:lnTo>
                                <a:lnTo>
                                  <a:pt x="77098" y="24142"/>
                                </a:lnTo>
                                <a:lnTo>
                                  <a:pt x="78483" y="24142"/>
                                </a:lnTo>
                                <a:lnTo>
                                  <a:pt x="78959" y="22498"/>
                                </a:lnTo>
                                <a:lnTo>
                                  <a:pt x="79434" y="20854"/>
                                </a:lnTo>
                                <a:lnTo>
                                  <a:pt x="81241" y="20854"/>
                                </a:lnTo>
                                <a:lnTo>
                                  <a:pt x="81717" y="19156"/>
                                </a:lnTo>
                                <a:lnTo>
                                  <a:pt x="82192" y="18354"/>
                                </a:lnTo>
                                <a:lnTo>
                                  <a:pt x="84053" y="18354"/>
                                </a:lnTo>
                                <a:lnTo>
                                  <a:pt x="84475" y="19156"/>
                                </a:lnTo>
                                <a:lnTo>
                                  <a:pt x="85439" y="19156"/>
                                </a:lnTo>
                                <a:lnTo>
                                  <a:pt x="85860" y="19998"/>
                                </a:lnTo>
                                <a:lnTo>
                                  <a:pt x="86336" y="19156"/>
                                </a:lnTo>
                                <a:lnTo>
                                  <a:pt x="86811" y="18354"/>
                                </a:lnTo>
                                <a:lnTo>
                                  <a:pt x="87287" y="19156"/>
                                </a:lnTo>
                                <a:lnTo>
                                  <a:pt x="87721" y="16656"/>
                                </a:lnTo>
                                <a:lnTo>
                                  <a:pt x="88197" y="16656"/>
                                </a:lnTo>
                                <a:lnTo>
                                  <a:pt x="88672" y="17512"/>
                                </a:lnTo>
                                <a:lnTo>
                                  <a:pt x="89569" y="17512"/>
                                </a:lnTo>
                                <a:lnTo>
                                  <a:pt x="90045" y="15814"/>
                                </a:lnTo>
                                <a:lnTo>
                                  <a:pt x="91430" y="15814"/>
                                </a:lnTo>
                                <a:lnTo>
                                  <a:pt x="91906" y="16656"/>
                                </a:lnTo>
                                <a:lnTo>
                                  <a:pt x="93291" y="16656"/>
                                </a:lnTo>
                                <a:lnTo>
                                  <a:pt x="93767" y="17512"/>
                                </a:lnTo>
                                <a:lnTo>
                                  <a:pt x="95574" y="17512"/>
                                </a:lnTo>
                                <a:lnTo>
                                  <a:pt x="96049" y="18354"/>
                                </a:lnTo>
                                <a:lnTo>
                                  <a:pt x="96525" y="17512"/>
                                </a:lnTo>
                                <a:lnTo>
                                  <a:pt x="97910" y="17512"/>
                                </a:lnTo>
                                <a:lnTo>
                                  <a:pt x="98386" y="18354"/>
                                </a:lnTo>
                                <a:lnTo>
                                  <a:pt x="98807" y="15814"/>
                                </a:lnTo>
                                <a:lnTo>
                                  <a:pt x="99283" y="15814"/>
                                </a:lnTo>
                                <a:lnTo>
                                  <a:pt x="99758" y="16656"/>
                                </a:lnTo>
                                <a:lnTo>
                                  <a:pt x="100668" y="16656"/>
                                </a:lnTo>
                                <a:lnTo>
                                  <a:pt x="101144" y="15012"/>
                                </a:lnTo>
                                <a:lnTo>
                                  <a:pt x="102041" y="15012"/>
                                </a:lnTo>
                                <a:lnTo>
                                  <a:pt x="102516" y="15814"/>
                                </a:lnTo>
                                <a:lnTo>
                                  <a:pt x="103005" y="15012"/>
                                </a:lnTo>
                                <a:lnTo>
                                  <a:pt x="103902" y="15012"/>
                                </a:lnTo>
                                <a:lnTo>
                                  <a:pt x="104377" y="15814"/>
                                </a:lnTo>
                                <a:lnTo>
                                  <a:pt x="104853" y="15814"/>
                                </a:lnTo>
                                <a:lnTo>
                                  <a:pt x="105287" y="14170"/>
                                </a:lnTo>
                                <a:lnTo>
                                  <a:pt x="105763" y="14170"/>
                                </a:lnTo>
                                <a:lnTo>
                                  <a:pt x="106238" y="15012"/>
                                </a:lnTo>
                                <a:lnTo>
                                  <a:pt x="107135" y="15012"/>
                                </a:lnTo>
                                <a:lnTo>
                                  <a:pt x="107610" y="14170"/>
                                </a:lnTo>
                                <a:lnTo>
                                  <a:pt x="108045" y="14170"/>
                                </a:lnTo>
                                <a:lnTo>
                                  <a:pt x="108521" y="13314"/>
                                </a:lnTo>
                                <a:lnTo>
                                  <a:pt x="111278" y="13314"/>
                                </a:lnTo>
                                <a:lnTo>
                                  <a:pt x="111754" y="14170"/>
                                </a:lnTo>
                                <a:lnTo>
                                  <a:pt x="113140" y="14170"/>
                                </a:lnTo>
                                <a:lnTo>
                                  <a:pt x="113615" y="15012"/>
                                </a:lnTo>
                                <a:lnTo>
                                  <a:pt x="114933" y="15012"/>
                                </a:lnTo>
                                <a:lnTo>
                                  <a:pt x="115422" y="15814"/>
                                </a:lnTo>
                                <a:lnTo>
                                  <a:pt x="116794" y="15814"/>
                                </a:lnTo>
                                <a:lnTo>
                                  <a:pt x="117270" y="16656"/>
                                </a:lnTo>
                                <a:lnTo>
                                  <a:pt x="117746" y="15814"/>
                                </a:lnTo>
                                <a:lnTo>
                                  <a:pt x="119131" y="15814"/>
                                </a:lnTo>
                                <a:lnTo>
                                  <a:pt x="119552" y="16656"/>
                                </a:lnTo>
                                <a:lnTo>
                                  <a:pt x="120517" y="16656"/>
                                </a:lnTo>
                                <a:lnTo>
                                  <a:pt x="120992" y="15012"/>
                                </a:lnTo>
                                <a:lnTo>
                                  <a:pt x="121413" y="15012"/>
                                </a:lnTo>
                                <a:lnTo>
                                  <a:pt x="121889" y="15814"/>
                                </a:lnTo>
                                <a:lnTo>
                                  <a:pt x="124225" y="15814"/>
                                </a:lnTo>
                                <a:lnTo>
                                  <a:pt x="124647" y="14170"/>
                                </a:lnTo>
                                <a:lnTo>
                                  <a:pt x="125122" y="14170"/>
                                </a:lnTo>
                                <a:lnTo>
                                  <a:pt x="125611" y="15012"/>
                                </a:lnTo>
                                <a:lnTo>
                                  <a:pt x="126508" y="15012"/>
                                </a:lnTo>
                                <a:lnTo>
                                  <a:pt x="126983" y="13314"/>
                                </a:lnTo>
                                <a:lnTo>
                                  <a:pt x="127405" y="15814"/>
                                </a:lnTo>
                                <a:lnTo>
                                  <a:pt x="128369" y="15814"/>
                                </a:lnTo>
                                <a:lnTo>
                                  <a:pt x="128844" y="16656"/>
                                </a:lnTo>
                                <a:lnTo>
                                  <a:pt x="130651" y="16656"/>
                                </a:lnTo>
                                <a:lnTo>
                                  <a:pt x="131127" y="17512"/>
                                </a:lnTo>
                                <a:lnTo>
                                  <a:pt x="132988" y="17512"/>
                                </a:lnTo>
                                <a:lnTo>
                                  <a:pt x="133464" y="18354"/>
                                </a:lnTo>
                                <a:lnTo>
                                  <a:pt x="134360" y="18354"/>
                                </a:lnTo>
                                <a:lnTo>
                                  <a:pt x="134836" y="16656"/>
                                </a:lnTo>
                                <a:lnTo>
                                  <a:pt x="135312" y="15012"/>
                                </a:lnTo>
                                <a:lnTo>
                                  <a:pt x="136222" y="15012"/>
                                </a:lnTo>
                                <a:lnTo>
                                  <a:pt x="136697" y="15814"/>
                                </a:lnTo>
                                <a:lnTo>
                                  <a:pt x="138504" y="15814"/>
                                </a:lnTo>
                                <a:lnTo>
                                  <a:pt x="138979" y="14170"/>
                                </a:lnTo>
                                <a:lnTo>
                                  <a:pt x="139455" y="13314"/>
                                </a:lnTo>
                                <a:lnTo>
                                  <a:pt x="139930" y="13314"/>
                                </a:lnTo>
                                <a:lnTo>
                                  <a:pt x="140365" y="15814"/>
                                </a:lnTo>
                                <a:lnTo>
                                  <a:pt x="140840" y="15012"/>
                                </a:lnTo>
                                <a:lnTo>
                                  <a:pt x="141316" y="15814"/>
                                </a:lnTo>
                                <a:lnTo>
                                  <a:pt x="143598" y="15814"/>
                                </a:lnTo>
                                <a:lnTo>
                                  <a:pt x="144074" y="16656"/>
                                </a:lnTo>
                                <a:lnTo>
                                  <a:pt x="144549" y="16656"/>
                                </a:lnTo>
                                <a:lnTo>
                                  <a:pt x="144971" y="15814"/>
                                </a:lnTo>
                                <a:lnTo>
                                  <a:pt x="145459" y="17512"/>
                                </a:lnTo>
                                <a:lnTo>
                                  <a:pt x="145935" y="19998"/>
                                </a:lnTo>
                                <a:lnTo>
                                  <a:pt x="146410" y="19998"/>
                                </a:lnTo>
                                <a:lnTo>
                                  <a:pt x="146832" y="20854"/>
                                </a:lnTo>
                                <a:lnTo>
                                  <a:pt x="148217" y="20854"/>
                                </a:lnTo>
                                <a:lnTo>
                                  <a:pt x="148693" y="19156"/>
                                </a:lnTo>
                                <a:lnTo>
                                  <a:pt x="150065" y="19156"/>
                                </a:lnTo>
                                <a:lnTo>
                                  <a:pt x="150554" y="19998"/>
                                </a:lnTo>
                                <a:lnTo>
                                  <a:pt x="151030" y="19156"/>
                                </a:lnTo>
                                <a:lnTo>
                                  <a:pt x="151451" y="19156"/>
                                </a:lnTo>
                                <a:lnTo>
                                  <a:pt x="151926" y="18354"/>
                                </a:lnTo>
                                <a:lnTo>
                                  <a:pt x="153312" y="18354"/>
                                </a:lnTo>
                                <a:lnTo>
                                  <a:pt x="153788" y="19156"/>
                                </a:lnTo>
                                <a:lnTo>
                                  <a:pt x="154263" y="19156"/>
                                </a:lnTo>
                                <a:lnTo>
                                  <a:pt x="154684" y="17512"/>
                                </a:lnTo>
                                <a:lnTo>
                                  <a:pt x="155160" y="15012"/>
                                </a:lnTo>
                                <a:lnTo>
                                  <a:pt x="155649" y="15814"/>
                                </a:lnTo>
                                <a:lnTo>
                                  <a:pt x="156070" y="15814"/>
                                </a:lnTo>
                                <a:lnTo>
                                  <a:pt x="156545" y="14170"/>
                                </a:lnTo>
                                <a:lnTo>
                                  <a:pt x="157021" y="15012"/>
                                </a:lnTo>
                                <a:lnTo>
                                  <a:pt x="157496" y="12526"/>
                                </a:lnTo>
                                <a:lnTo>
                                  <a:pt x="157931" y="13314"/>
                                </a:lnTo>
                                <a:lnTo>
                                  <a:pt x="158406" y="12526"/>
                                </a:lnTo>
                                <a:lnTo>
                                  <a:pt x="158882" y="12526"/>
                                </a:lnTo>
                                <a:lnTo>
                                  <a:pt x="159303" y="13314"/>
                                </a:lnTo>
                                <a:lnTo>
                                  <a:pt x="160200" y="13314"/>
                                </a:lnTo>
                                <a:lnTo>
                                  <a:pt x="160689" y="11670"/>
                                </a:lnTo>
                                <a:lnTo>
                                  <a:pt x="162537" y="11670"/>
                                </a:lnTo>
                                <a:lnTo>
                                  <a:pt x="162971" y="12526"/>
                                </a:lnTo>
                                <a:lnTo>
                                  <a:pt x="164343" y="12526"/>
                                </a:lnTo>
                                <a:lnTo>
                                  <a:pt x="164819" y="13314"/>
                                </a:lnTo>
                                <a:lnTo>
                                  <a:pt x="166205" y="13314"/>
                                </a:lnTo>
                                <a:lnTo>
                                  <a:pt x="166680" y="14170"/>
                                </a:lnTo>
                                <a:lnTo>
                                  <a:pt x="167156" y="13314"/>
                                </a:lnTo>
                                <a:lnTo>
                                  <a:pt x="167577" y="11670"/>
                                </a:lnTo>
                                <a:lnTo>
                                  <a:pt x="168066" y="11670"/>
                                </a:lnTo>
                                <a:lnTo>
                                  <a:pt x="168541" y="10828"/>
                                </a:lnTo>
                                <a:lnTo>
                                  <a:pt x="168963" y="10828"/>
                                </a:lnTo>
                                <a:lnTo>
                                  <a:pt x="169438" y="9972"/>
                                </a:lnTo>
                                <a:lnTo>
                                  <a:pt x="170823" y="9972"/>
                                </a:lnTo>
                                <a:lnTo>
                                  <a:pt x="171299" y="10828"/>
                                </a:lnTo>
                                <a:lnTo>
                                  <a:pt x="171774" y="10828"/>
                                </a:lnTo>
                                <a:lnTo>
                                  <a:pt x="172196" y="9972"/>
                                </a:lnTo>
                                <a:lnTo>
                                  <a:pt x="173160" y="9972"/>
                                </a:lnTo>
                                <a:lnTo>
                                  <a:pt x="173636" y="8328"/>
                                </a:lnTo>
                                <a:lnTo>
                                  <a:pt x="174057" y="7486"/>
                                </a:lnTo>
                                <a:lnTo>
                                  <a:pt x="175442" y="7486"/>
                                </a:lnTo>
                                <a:lnTo>
                                  <a:pt x="175918" y="8328"/>
                                </a:lnTo>
                                <a:lnTo>
                                  <a:pt x="176869" y="8328"/>
                                </a:lnTo>
                                <a:lnTo>
                                  <a:pt x="177290" y="7486"/>
                                </a:lnTo>
                                <a:lnTo>
                                  <a:pt x="178676" y="7486"/>
                                </a:lnTo>
                                <a:lnTo>
                                  <a:pt x="179151" y="5828"/>
                                </a:lnTo>
                                <a:lnTo>
                                  <a:pt x="180048" y="5828"/>
                                </a:lnTo>
                                <a:lnTo>
                                  <a:pt x="180537" y="6684"/>
                                </a:lnTo>
                                <a:lnTo>
                                  <a:pt x="181013" y="6684"/>
                                </a:lnTo>
                                <a:lnTo>
                                  <a:pt x="181488" y="5828"/>
                                </a:lnTo>
                                <a:lnTo>
                                  <a:pt x="181909" y="6684"/>
                                </a:lnTo>
                                <a:lnTo>
                                  <a:pt x="183295" y="6684"/>
                                </a:lnTo>
                                <a:lnTo>
                                  <a:pt x="183771" y="7486"/>
                                </a:lnTo>
                                <a:lnTo>
                                  <a:pt x="186107" y="7486"/>
                                </a:lnTo>
                                <a:lnTo>
                                  <a:pt x="186528" y="5828"/>
                                </a:lnTo>
                                <a:lnTo>
                                  <a:pt x="187004" y="5828"/>
                                </a:lnTo>
                                <a:lnTo>
                                  <a:pt x="187479" y="6684"/>
                                </a:lnTo>
                                <a:lnTo>
                                  <a:pt x="188865" y="6684"/>
                                </a:lnTo>
                                <a:lnTo>
                                  <a:pt x="189340" y="5828"/>
                                </a:lnTo>
                                <a:lnTo>
                                  <a:pt x="190237" y="5828"/>
                                </a:lnTo>
                                <a:lnTo>
                                  <a:pt x="190726" y="4184"/>
                                </a:lnTo>
                                <a:lnTo>
                                  <a:pt x="191623" y="4184"/>
                                </a:lnTo>
                                <a:lnTo>
                                  <a:pt x="192098" y="4986"/>
                                </a:lnTo>
                                <a:lnTo>
                                  <a:pt x="192574" y="4184"/>
                                </a:lnTo>
                                <a:lnTo>
                                  <a:pt x="193484" y="4184"/>
                                </a:lnTo>
                                <a:lnTo>
                                  <a:pt x="193959" y="4986"/>
                                </a:lnTo>
                                <a:lnTo>
                                  <a:pt x="194381" y="2486"/>
                                </a:lnTo>
                                <a:lnTo>
                                  <a:pt x="194856" y="3342"/>
                                </a:lnTo>
                                <a:lnTo>
                                  <a:pt x="196717" y="3342"/>
                                </a:lnTo>
                                <a:lnTo>
                                  <a:pt x="197193" y="4184"/>
                                </a:lnTo>
                                <a:lnTo>
                                  <a:pt x="198103" y="4184"/>
                                </a:lnTo>
                                <a:lnTo>
                                  <a:pt x="198579" y="4986"/>
                                </a:lnTo>
                                <a:lnTo>
                                  <a:pt x="199951" y="4986"/>
                                </a:lnTo>
                                <a:lnTo>
                                  <a:pt x="200427" y="5828"/>
                                </a:lnTo>
                                <a:lnTo>
                                  <a:pt x="201812" y="5828"/>
                                </a:lnTo>
                                <a:lnTo>
                                  <a:pt x="202233" y="6684"/>
                                </a:lnTo>
                                <a:lnTo>
                                  <a:pt x="202709" y="6684"/>
                                </a:lnTo>
                                <a:lnTo>
                                  <a:pt x="203198" y="4986"/>
                                </a:lnTo>
                                <a:lnTo>
                                  <a:pt x="204570" y="4986"/>
                                </a:lnTo>
                                <a:lnTo>
                                  <a:pt x="204991" y="5828"/>
                                </a:lnTo>
                                <a:lnTo>
                                  <a:pt x="207749" y="5828"/>
                                </a:lnTo>
                                <a:lnTo>
                                  <a:pt x="208238" y="6684"/>
                                </a:lnTo>
                                <a:lnTo>
                                  <a:pt x="210520" y="6684"/>
                                </a:lnTo>
                                <a:lnTo>
                                  <a:pt x="210996" y="4986"/>
                                </a:lnTo>
                                <a:lnTo>
                                  <a:pt x="211947" y="4986"/>
                                </a:lnTo>
                                <a:lnTo>
                                  <a:pt x="212368" y="5828"/>
                                </a:lnTo>
                                <a:lnTo>
                                  <a:pt x="213754" y="5828"/>
                                </a:lnTo>
                                <a:lnTo>
                                  <a:pt x="214229" y="6684"/>
                                </a:lnTo>
                                <a:lnTo>
                                  <a:pt x="215180" y="6684"/>
                                </a:lnTo>
                                <a:lnTo>
                                  <a:pt x="215615" y="4986"/>
                                </a:lnTo>
                                <a:lnTo>
                                  <a:pt x="216090" y="3342"/>
                                </a:lnTo>
                                <a:lnTo>
                                  <a:pt x="216566" y="3342"/>
                                </a:lnTo>
                                <a:lnTo>
                                  <a:pt x="216987" y="1644"/>
                                </a:lnTo>
                                <a:lnTo>
                                  <a:pt x="217463" y="1644"/>
                                </a:lnTo>
                                <a:lnTo>
                                  <a:pt x="217938" y="2486"/>
                                </a:lnTo>
                                <a:lnTo>
                                  <a:pt x="218427" y="1644"/>
                                </a:lnTo>
                                <a:lnTo>
                                  <a:pt x="218848" y="1644"/>
                                </a:lnTo>
                                <a:lnTo>
                                  <a:pt x="219323" y="2486"/>
                                </a:lnTo>
                                <a:lnTo>
                                  <a:pt x="221606" y="2486"/>
                                </a:lnTo>
                                <a:lnTo>
                                  <a:pt x="222081" y="3342"/>
                                </a:lnTo>
                                <a:lnTo>
                                  <a:pt x="223467" y="3342"/>
                                </a:lnTo>
                                <a:lnTo>
                                  <a:pt x="223943" y="4184"/>
                                </a:lnTo>
                                <a:lnTo>
                                  <a:pt x="224418" y="4184"/>
                                </a:lnTo>
                                <a:lnTo>
                                  <a:pt x="224839" y="2486"/>
                                </a:lnTo>
                                <a:lnTo>
                                  <a:pt x="225315" y="2486"/>
                                </a:lnTo>
                                <a:lnTo>
                                  <a:pt x="225804" y="843"/>
                                </a:lnTo>
                                <a:lnTo>
                                  <a:pt x="226279" y="843"/>
                                </a:lnTo>
                                <a:lnTo>
                                  <a:pt x="226701" y="0"/>
                                </a:lnTo>
                                <a:lnTo>
                                  <a:pt x="227652" y="0"/>
                                </a:lnTo>
                                <a:lnTo>
                                  <a:pt x="228086" y="843"/>
                                </a:lnTo>
                                <a:lnTo>
                                  <a:pt x="229513" y="843"/>
                                </a:lnTo>
                                <a:lnTo>
                                  <a:pt x="229934" y="1644"/>
                                </a:lnTo>
                                <a:lnTo>
                                  <a:pt x="230410" y="843"/>
                                </a:lnTo>
                                <a:lnTo>
                                  <a:pt x="230898" y="843"/>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4" name="Shape 21404"/>
                        <wps:cNvSpPr/>
                        <wps:spPr>
                          <a:xfrm>
                            <a:off x="4253239" y="621243"/>
                            <a:ext cx="230844" cy="11683"/>
                          </a:xfrm>
                          <a:custGeom>
                            <a:avLst/>
                            <a:gdLst/>
                            <a:ahLst/>
                            <a:cxnLst/>
                            <a:rect l="0" t="0" r="0" b="0"/>
                            <a:pathLst>
                              <a:path w="230844" h="11683">
                                <a:moveTo>
                                  <a:pt x="0" y="3342"/>
                                </a:moveTo>
                                <a:lnTo>
                                  <a:pt x="897" y="3342"/>
                                </a:lnTo>
                                <a:lnTo>
                                  <a:pt x="1372" y="4143"/>
                                </a:lnTo>
                                <a:lnTo>
                                  <a:pt x="3655" y="4143"/>
                                </a:lnTo>
                                <a:lnTo>
                                  <a:pt x="4130" y="4986"/>
                                </a:lnTo>
                                <a:lnTo>
                                  <a:pt x="5991" y="4986"/>
                                </a:lnTo>
                                <a:lnTo>
                                  <a:pt x="6467" y="4143"/>
                                </a:lnTo>
                                <a:lnTo>
                                  <a:pt x="7852" y="4143"/>
                                </a:lnTo>
                                <a:lnTo>
                                  <a:pt x="8274" y="4986"/>
                                </a:lnTo>
                                <a:lnTo>
                                  <a:pt x="9700" y="4986"/>
                                </a:lnTo>
                                <a:lnTo>
                                  <a:pt x="10135" y="5842"/>
                                </a:lnTo>
                                <a:lnTo>
                                  <a:pt x="11507" y="5842"/>
                                </a:lnTo>
                                <a:lnTo>
                                  <a:pt x="11983" y="8328"/>
                                </a:lnTo>
                                <a:lnTo>
                                  <a:pt x="12471" y="8328"/>
                                </a:lnTo>
                                <a:lnTo>
                                  <a:pt x="12893" y="7485"/>
                                </a:lnTo>
                                <a:lnTo>
                                  <a:pt x="13844" y="7485"/>
                                </a:lnTo>
                                <a:lnTo>
                                  <a:pt x="14319" y="5842"/>
                                </a:lnTo>
                                <a:lnTo>
                                  <a:pt x="14754" y="5842"/>
                                </a:lnTo>
                                <a:lnTo>
                                  <a:pt x="15229" y="6684"/>
                                </a:lnTo>
                                <a:lnTo>
                                  <a:pt x="17077" y="6684"/>
                                </a:lnTo>
                                <a:lnTo>
                                  <a:pt x="17566" y="7485"/>
                                </a:lnTo>
                                <a:lnTo>
                                  <a:pt x="17987" y="4986"/>
                                </a:lnTo>
                                <a:lnTo>
                                  <a:pt x="18463" y="5842"/>
                                </a:lnTo>
                                <a:lnTo>
                                  <a:pt x="19360" y="5842"/>
                                </a:lnTo>
                                <a:lnTo>
                                  <a:pt x="19794" y="6684"/>
                                </a:lnTo>
                                <a:lnTo>
                                  <a:pt x="21166" y="6684"/>
                                </a:lnTo>
                                <a:lnTo>
                                  <a:pt x="21642" y="8328"/>
                                </a:lnTo>
                                <a:lnTo>
                                  <a:pt x="23027" y="8328"/>
                                </a:lnTo>
                                <a:lnTo>
                                  <a:pt x="23503" y="9184"/>
                                </a:lnTo>
                                <a:lnTo>
                                  <a:pt x="24400" y="9184"/>
                                </a:lnTo>
                                <a:lnTo>
                                  <a:pt x="24888" y="9985"/>
                                </a:lnTo>
                                <a:lnTo>
                                  <a:pt x="25840" y="9985"/>
                                </a:lnTo>
                                <a:lnTo>
                                  <a:pt x="26261" y="8328"/>
                                </a:lnTo>
                                <a:lnTo>
                                  <a:pt x="26736" y="9184"/>
                                </a:lnTo>
                                <a:lnTo>
                                  <a:pt x="27646" y="9184"/>
                                </a:lnTo>
                                <a:lnTo>
                                  <a:pt x="28122" y="7485"/>
                                </a:lnTo>
                                <a:lnTo>
                                  <a:pt x="28597" y="7485"/>
                                </a:lnTo>
                                <a:lnTo>
                                  <a:pt x="29073" y="8328"/>
                                </a:lnTo>
                                <a:lnTo>
                                  <a:pt x="30459" y="8328"/>
                                </a:lnTo>
                                <a:lnTo>
                                  <a:pt x="30880" y="9184"/>
                                </a:lnTo>
                                <a:lnTo>
                                  <a:pt x="32265" y="9184"/>
                                </a:lnTo>
                                <a:lnTo>
                                  <a:pt x="32741" y="9985"/>
                                </a:lnTo>
                                <a:lnTo>
                                  <a:pt x="33692" y="9985"/>
                                </a:lnTo>
                                <a:lnTo>
                                  <a:pt x="34113" y="11683"/>
                                </a:lnTo>
                                <a:lnTo>
                                  <a:pt x="35499" y="11683"/>
                                </a:lnTo>
                                <a:lnTo>
                                  <a:pt x="35975" y="9985"/>
                                </a:lnTo>
                                <a:lnTo>
                                  <a:pt x="36450" y="9985"/>
                                </a:lnTo>
                                <a:lnTo>
                                  <a:pt x="36925" y="10827"/>
                                </a:lnTo>
                                <a:lnTo>
                                  <a:pt x="37836" y="10827"/>
                                </a:lnTo>
                                <a:lnTo>
                                  <a:pt x="38311" y="9184"/>
                                </a:lnTo>
                                <a:lnTo>
                                  <a:pt x="39208" y="9184"/>
                                </a:lnTo>
                                <a:lnTo>
                                  <a:pt x="39683" y="9985"/>
                                </a:lnTo>
                                <a:lnTo>
                                  <a:pt x="40593" y="9985"/>
                                </a:lnTo>
                                <a:lnTo>
                                  <a:pt x="41069" y="10827"/>
                                </a:lnTo>
                                <a:lnTo>
                                  <a:pt x="41544" y="10827"/>
                                </a:lnTo>
                                <a:lnTo>
                                  <a:pt x="41966" y="9184"/>
                                </a:lnTo>
                                <a:lnTo>
                                  <a:pt x="42930" y="9184"/>
                                </a:lnTo>
                                <a:lnTo>
                                  <a:pt x="43351" y="9985"/>
                                </a:lnTo>
                                <a:lnTo>
                                  <a:pt x="43827" y="9985"/>
                                </a:lnTo>
                                <a:lnTo>
                                  <a:pt x="44302" y="8328"/>
                                </a:lnTo>
                                <a:lnTo>
                                  <a:pt x="44778" y="9184"/>
                                </a:lnTo>
                                <a:lnTo>
                                  <a:pt x="46585" y="9184"/>
                                </a:lnTo>
                                <a:lnTo>
                                  <a:pt x="47060" y="9985"/>
                                </a:lnTo>
                                <a:lnTo>
                                  <a:pt x="48921" y="9985"/>
                                </a:lnTo>
                                <a:lnTo>
                                  <a:pt x="49397" y="10827"/>
                                </a:lnTo>
                                <a:lnTo>
                                  <a:pt x="49831" y="10827"/>
                                </a:lnTo>
                                <a:lnTo>
                                  <a:pt x="50307" y="9184"/>
                                </a:lnTo>
                                <a:lnTo>
                                  <a:pt x="50783" y="7485"/>
                                </a:lnTo>
                                <a:lnTo>
                                  <a:pt x="51679" y="7485"/>
                                </a:lnTo>
                                <a:lnTo>
                                  <a:pt x="52155" y="8328"/>
                                </a:lnTo>
                                <a:lnTo>
                                  <a:pt x="54016" y="8328"/>
                                </a:lnTo>
                                <a:lnTo>
                                  <a:pt x="54437" y="6684"/>
                                </a:lnTo>
                                <a:lnTo>
                                  <a:pt x="54926" y="7485"/>
                                </a:lnTo>
                                <a:lnTo>
                                  <a:pt x="56298" y="7485"/>
                                </a:lnTo>
                                <a:lnTo>
                                  <a:pt x="56774" y="6684"/>
                                </a:lnTo>
                                <a:lnTo>
                                  <a:pt x="57249" y="6684"/>
                                </a:lnTo>
                                <a:lnTo>
                                  <a:pt x="57684" y="7485"/>
                                </a:lnTo>
                                <a:lnTo>
                                  <a:pt x="58159" y="5842"/>
                                </a:lnTo>
                                <a:lnTo>
                                  <a:pt x="60020" y="5842"/>
                                </a:lnTo>
                                <a:lnTo>
                                  <a:pt x="60496" y="6684"/>
                                </a:lnTo>
                                <a:lnTo>
                                  <a:pt x="61393" y="6684"/>
                                </a:lnTo>
                                <a:lnTo>
                                  <a:pt x="61868" y="7485"/>
                                </a:lnTo>
                                <a:lnTo>
                                  <a:pt x="63254" y="7485"/>
                                </a:lnTo>
                                <a:lnTo>
                                  <a:pt x="63729" y="8328"/>
                                </a:lnTo>
                                <a:lnTo>
                                  <a:pt x="65061" y="8328"/>
                                </a:lnTo>
                                <a:lnTo>
                                  <a:pt x="65536" y="9184"/>
                                </a:lnTo>
                                <a:lnTo>
                                  <a:pt x="65958" y="8328"/>
                                </a:lnTo>
                                <a:lnTo>
                                  <a:pt x="66433" y="9184"/>
                                </a:lnTo>
                                <a:lnTo>
                                  <a:pt x="67397" y="9184"/>
                                </a:lnTo>
                                <a:lnTo>
                                  <a:pt x="67819" y="9985"/>
                                </a:lnTo>
                                <a:lnTo>
                                  <a:pt x="68294" y="9184"/>
                                </a:lnTo>
                                <a:lnTo>
                                  <a:pt x="70631" y="9184"/>
                                </a:lnTo>
                                <a:lnTo>
                                  <a:pt x="71052" y="9985"/>
                                </a:lnTo>
                                <a:lnTo>
                                  <a:pt x="71527" y="9985"/>
                                </a:lnTo>
                                <a:lnTo>
                                  <a:pt x="72003" y="9184"/>
                                </a:lnTo>
                                <a:lnTo>
                                  <a:pt x="72437" y="7485"/>
                                </a:lnTo>
                                <a:lnTo>
                                  <a:pt x="73810" y="7485"/>
                                </a:lnTo>
                                <a:lnTo>
                                  <a:pt x="74285" y="6684"/>
                                </a:lnTo>
                                <a:lnTo>
                                  <a:pt x="75250" y="6684"/>
                                </a:lnTo>
                                <a:lnTo>
                                  <a:pt x="75671" y="7485"/>
                                </a:lnTo>
                                <a:lnTo>
                                  <a:pt x="77043" y="7485"/>
                                </a:lnTo>
                                <a:lnTo>
                                  <a:pt x="77532" y="8328"/>
                                </a:lnTo>
                                <a:lnTo>
                                  <a:pt x="78008" y="8328"/>
                                </a:lnTo>
                                <a:lnTo>
                                  <a:pt x="78483" y="6684"/>
                                </a:lnTo>
                                <a:lnTo>
                                  <a:pt x="79380" y="6684"/>
                                </a:lnTo>
                                <a:lnTo>
                                  <a:pt x="79869" y="7485"/>
                                </a:lnTo>
                                <a:lnTo>
                                  <a:pt x="82138" y="7485"/>
                                </a:lnTo>
                                <a:lnTo>
                                  <a:pt x="82627" y="8328"/>
                                </a:lnTo>
                                <a:lnTo>
                                  <a:pt x="85860" y="8328"/>
                                </a:lnTo>
                                <a:lnTo>
                                  <a:pt x="86335" y="9184"/>
                                </a:lnTo>
                                <a:lnTo>
                                  <a:pt x="87721" y="9184"/>
                                </a:lnTo>
                                <a:lnTo>
                                  <a:pt x="88142" y="7485"/>
                                </a:lnTo>
                                <a:lnTo>
                                  <a:pt x="88618" y="5842"/>
                                </a:lnTo>
                                <a:lnTo>
                                  <a:pt x="89093" y="5842"/>
                                </a:lnTo>
                                <a:lnTo>
                                  <a:pt x="89569" y="6684"/>
                                </a:lnTo>
                                <a:lnTo>
                                  <a:pt x="90479" y="6684"/>
                                </a:lnTo>
                                <a:lnTo>
                                  <a:pt x="90955" y="4986"/>
                                </a:lnTo>
                                <a:lnTo>
                                  <a:pt x="91851" y="4986"/>
                                </a:lnTo>
                                <a:lnTo>
                                  <a:pt x="92327" y="5842"/>
                                </a:lnTo>
                                <a:lnTo>
                                  <a:pt x="93713" y="5842"/>
                                </a:lnTo>
                                <a:lnTo>
                                  <a:pt x="94188" y="6684"/>
                                </a:lnTo>
                                <a:lnTo>
                                  <a:pt x="95098" y="6684"/>
                                </a:lnTo>
                                <a:lnTo>
                                  <a:pt x="95574" y="4986"/>
                                </a:lnTo>
                                <a:lnTo>
                                  <a:pt x="96470" y="4986"/>
                                </a:lnTo>
                                <a:lnTo>
                                  <a:pt x="96946" y="3342"/>
                                </a:lnTo>
                                <a:lnTo>
                                  <a:pt x="97422" y="1644"/>
                                </a:lnTo>
                                <a:lnTo>
                                  <a:pt x="98332" y="1644"/>
                                </a:lnTo>
                                <a:lnTo>
                                  <a:pt x="98807" y="4143"/>
                                </a:lnTo>
                                <a:lnTo>
                                  <a:pt x="99228" y="2499"/>
                                </a:lnTo>
                                <a:lnTo>
                                  <a:pt x="100668" y="2499"/>
                                </a:lnTo>
                                <a:lnTo>
                                  <a:pt x="101090" y="3342"/>
                                </a:lnTo>
                                <a:lnTo>
                                  <a:pt x="102951" y="3342"/>
                                </a:lnTo>
                                <a:lnTo>
                                  <a:pt x="103426" y="4143"/>
                                </a:lnTo>
                                <a:lnTo>
                                  <a:pt x="104323" y="4143"/>
                                </a:lnTo>
                                <a:lnTo>
                                  <a:pt x="104798" y="3342"/>
                                </a:lnTo>
                                <a:lnTo>
                                  <a:pt x="105287" y="4143"/>
                                </a:lnTo>
                                <a:lnTo>
                                  <a:pt x="107081" y="4143"/>
                                </a:lnTo>
                                <a:lnTo>
                                  <a:pt x="107569" y="4986"/>
                                </a:lnTo>
                                <a:lnTo>
                                  <a:pt x="108045" y="3342"/>
                                </a:lnTo>
                                <a:lnTo>
                                  <a:pt x="108942" y="3342"/>
                                </a:lnTo>
                                <a:lnTo>
                                  <a:pt x="109363" y="4143"/>
                                </a:lnTo>
                                <a:lnTo>
                                  <a:pt x="109852" y="4143"/>
                                </a:lnTo>
                                <a:lnTo>
                                  <a:pt x="110327" y="3342"/>
                                </a:lnTo>
                                <a:lnTo>
                                  <a:pt x="110749" y="1644"/>
                                </a:lnTo>
                                <a:lnTo>
                                  <a:pt x="111700" y="1644"/>
                                </a:lnTo>
                                <a:lnTo>
                                  <a:pt x="112175" y="2499"/>
                                </a:lnTo>
                                <a:lnTo>
                                  <a:pt x="112610" y="2499"/>
                                </a:lnTo>
                                <a:lnTo>
                                  <a:pt x="113085" y="3342"/>
                                </a:lnTo>
                                <a:lnTo>
                                  <a:pt x="113561" y="2499"/>
                                </a:lnTo>
                                <a:lnTo>
                                  <a:pt x="113982" y="3342"/>
                                </a:lnTo>
                                <a:lnTo>
                                  <a:pt x="114458" y="1644"/>
                                </a:lnTo>
                                <a:lnTo>
                                  <a:pt x="114946" y="2499"/>
                                </a:lnTo>
                                <a:lnTo>
                                  <a:pt x="117229" y="2499"/>
                                </a:lnTo>
                                <a:lnTo>
                                  <a:pt x="117704" y="3342"/>
                                </a:lnTo>
                                <a:lnTo>
                                  <a:pt x="119552" y="3342"/>
                                </a:lnTo>
                                <a:lnTo>
                                  <a:pt x="120041" y="4143"/>
                                </a:lnTo>
                                <a:lnTo>
                                  <a:pt x="121834" y="4143"/>
                                </a:lnTo>
                                <a:lnTo>
                                  <a:pt x="122323" y="3342"/>
                                </a:lnTo>
                                <a:lnTo>
                                  <a:pt x="122799" y="4143"/>
                                </a:lnTo>
                                <a:lnTo>
                                  <a:pt x="124647" y="4143"/>
                                </a:lnTo>
                                <a:lnTo>
                                  <a:pt x="125081" y="4986"/>
                                </a:lnTo>
                                <a:lnTo>
                                  <a:pt x="126929" y="4986"/>
                                </a:lnTo>
                                <a:lnTo>
                                  <a:pt x="127418" y="5842"/>
                                </a:lnTo>
                                <a:lnTo>
                                  <a:pt x="129266" y="5842"/>
                                </a:lnTo>
                                <a:lnTo>
                                  <a:pt x="129687" y="6684"/>
                                </a:lnTo>
                                <a:lnTo>
                                  <a:pt x="130176" y="8328"/>
                                </a:lnTo>
                                <a:lnTo>
                                  <a:pt x="131548" y="8328"/>
                                </a:lnTo>
                                <a:lnTo>
                                  <a:pt x="132024" y="9184"/>
                                </a:lnTo>
                                <a:lnTo>
                                  <a:pt x="132934" y="9184"/>
                                </a:lnTo>
                                <a:lnTo>
                                  <a:pt x="133409" y="7485"/>
                                </a:lnTo>
                                <a:lnTo>
                                  <a:pt x="133885" y="7485"/>
                                </a:lnTo>
                                <a:lnTo>
                                  <a:pt x="134360" y="8328"/>
                                </a:lnTo>
                                <a:lnTo>
                                  <a:pt x="135746" y="8328"/>
                                </a:lnTo>
                                <a:lnTo>
                                  <a:pt x="136167" y="9184"/>
                                </a:lnTo>
                                <a:lnTo>
                                  <a:pt x="136642" y="9184"/>
                                </a:lnTo>
                                <a:lnTo>
                                  <a:pt x="137118" y="7485"/>
                                </a:lnTo>
                                <a:lnTo>
                                  <a:pt x="137552" y="7485"/>
                                </a:lnTo>
                                <a:lnTo>
                                  <a:pt x="138028" y="5842"/>
                                </a:lnTo>
                                <a:lnTo>
                                  <a:pt x="138504" y="6684"/>
                                </a:lnTo>
                                <a:lnTo>
                                  <a:pt x="141262" y="6684"/>
                                </a:lnTo>
                                <a:lnTo>
                                  <a:pt x="141737" y="7485"/>
                                </a:lnTo>
                                <a:lnTo>
                                  <a:pt x="143123" y="7485"/>
                                </a:lnTo>
                                <a:lnTo>
                                  <a:pt x="143598" y="8328"/>
                                </a:lnTo>
                                <a:lnTo>
                                  <a:pt x="144495" y="8328"/>
                                </a:lnTo>
                                <a:lnTo>
                                  <a:pt x="144971" y="6684"/>
                                </a:lnTo>
                                <a:lnTo>
                                  <a:pt x="147253" y="6684"/>
                                </a:lnTo>
                                <a:lnTo>
                                  <a:pt x="147742" y="4986"/>
                                </a:lnTo>
                                <a:lnTo>
                                  <a:pt x="148217" y="5842"/>
                                </a:lnTo>
                                <a:lnTo>
                                  <a:pt x="148639" y="4143"/>
                                </a:lnTo>
                                <a:lnTo>
                                  <a:pt x="149114" y="1644"/>
                                </a:lnTo>
                                <a:lnTo>
                                  <a:pt x="149590" y="2499"/>
                                </a:lnTo>
                                <a:lnTo>
                                  <a:pt x="151872" y="2499"/>
                                </a:lnTo>
                                <a:lnTo>
                                  <a:pt x="152347" y="1644"/>
                                </a:lnTo>
                                <a:lnTo>
                                  <a:pt x="152836" y="856"/>
                                </a:lnTo>
                                <a:lnTo>
                                  <a:pt x="154630" y="856"/>
                                </a:lnTo>
                                <a:lnTo>
                                  <a:pt x="155118" y="1644"/>
                                </a:lnTo>
                                <a:lnTo>
                                  <a:pt x="156015" y="1644"/>
                                </a:lnTo>
                                <a:lnTo>
                                  <a:pt x="156491" y="856"/>
                                </a:lnTo>
                                <a:lnTo>
                                  <a:pt x="157876" y="856"/>
                                </a:lnTo>
                                <a:lnTo>
                                  <a:pt x="158352" y="0"/>
                                </a:lnTo>
                                <a:lnTo>
                                  <a:pt x="158773" y="856"/>
                                </a:lnTo>
                                <a:lnTo>
                                  <a:pt x="160634" y="856"/>
                                </a:lnTo>
                                <a:lnTo>
                                  <a:pt x="161110" y="1644"/>
                                </a:lnTo>
                                <a:lnTo>
                                  <a:pt x="162496" y="1644"/>
                                </a:lnTo>
                                <a:lnTo>
                                  <a:pt x="162971" y="2499"/>
                                </a:lnTo>
                                <a:lnTo>
                                  <a:pt x="164819" y="2499"/>
                                </a:lnTo>
                                <a:lnTo>
                                  <a:pt x="165253" y="856"/>
                                </a:lnTo>
                                <a:lnTo>
                                  <a:pt x="165729" y="856"/>
                                </a:lnTo>
                                <a:lnTo>
                                  <a:pt x="166205" y="1644"/>
                                </a:lnTo>
                                <a:lnTo>
                                  <a:pt x="166625" y="1644"/>
                                </a:lnTo>
                                <a:lnTo>
                                  <a:pt x="167101" y="2499"/>
                                </a:lnTo>
                                <a:lnTo>
                                  <a:pt x="168011" y="2499"/>
                                </a:lnTo>
                                <a:lnTo>
                                  <a:pt x="168487" y="3342"/>
                                </a:lnTo>
                                <a:lnTo>
                                  <a:pt x="169872" y="3342"/>
                                </a:lnTo>
                                <a:lnTo>
                                  <a:pt x="170348" y="4143"/>
                                </a:lnTo>
                                <a:lnTo>
                                  <a:pt x="172196" y="4143"/>
                                </a:lnTo>
                                <a:lnTo>
                                  <a:pt x="172684" y="4986"/>
                                </a:lnTo>
                                <a:lnTo>
                                  <a:pt x="173106" y="5842"/>
                                </a:lnTo>
                                <a:lnTo>
                                  <a:pt x="173581" y="5842"/>
                                </a:lnTo>
                                <a:lnTo>
                                  <a:pt x="174057" y="6684"/>
                                </a:lnTo>
                                <a:lnTo>
                                  <a:pt x="175442" y="6684"/>
                                </a:lnTo>
                                <a:lnTo>
                                  <a:pt x="175918" y="4986"/>
                                </a:lnTo>
                                <a:lnTo>
                                  <a:pt x="176339" y="3342"/>
                                </a:lnTo>
                                <a:lnTo>
                                  <a:pt x="176815" y="4143"/>
                                </a:lnTo>
                                <a:lnTo>
                                  <a:pt x="177290" y="3342"/>
                                </a:lnTo>
                                <a:lnTo>
                                  <a:pt x="178200" y="3342"/>
                                </a:lnTo>
                                <a:lnTo>
                                  <a:pt x="178676" y="2499"/>
                                </a:lnTo>
                                <a:lnTo>
                                  <a:pt x="180537" y="2499"/>
                                </a:lnTo>
                                <a:lnTo>
                                  <a:pt x="180958" y="3342"/>
                                </a:lnTo>
                                <a:lnTo>
                                  <a:pt x="181434" y="856"/>
                                </a:lnTo>
                                <a:lnTo>
                                  <a:pt x="181909" y="1644"/>
                                </a:lnTo>
                                <a:lnTo>
                                  <a:pt x="182819" y="1644"/>
                                </a:lnTo>
                                <a:lnTo>
                                  <a:pt x="183295" y="2499"/>
                                </a:lnTo>
                                <a:lnTo>
                                  <a:pt x="185156" y="2499"/>
                                </a:lnTo>
                                <a:lnTo>
                                  <a:pt x="185577" y="3342"/>
                                </a:lnTo>
                                <a:lnTo>
                                  <a:pt x="187425" y="3342"/>
                                </a:lnTo>
                                <a:lnTo>
                                  <a:pt x="187914" y="4143"/>
                                </a:lnTo>
                                <a:lnTo>
                                  <a:pt x="188811" y="4143"/>
                                </a:lnTo>
                                <a:lnTo>
                                  <a:pt x="189286" y="3342"/>
                                </a:lnTo>
                                <a:lnTo>
                                  <a:pt x="189762" y="3342"/>
                                </a:lnTo>
                                <a:lnTo>
                                  <a:pt x="190196" y="4143"/>
                                </a:lnTo>
                                <a:lnTo>
                                  <a:pt x="191623" y="4143"/>
                                </a:lnTo>
                                <a:lnTo>
                                  <a:pt x="192044" y="2499"/>
                                </a:lnTo>
                                <a:lnTo>
                                  <a:pt x="192520" y="2499"/>
                                </a:lnTo>
                                <a:lnTo>
                                  <a:pt x="193008" y="3342"/>
                                </a:lnTo>
                                <a:lnTo>
                                  <a:pt x="193430" y="3342"/>
                                </a:lnTo>
                                <a:lnTo>
                                  <a:pt x="193905" y="4143"/>
                                </a:lnTo>
                                <a:lnTo>
                                  <a:pt x="195291" y="4143"/>
                                </a:lnTo>
                                <a:lnTo>
                                  <a:pt x="195766" y="4986"/>
                                </a:lnTo>
                                <a:lnTo>
                                  <a:pt x="197614" y="4986"/>
                                </a:lnTo>
                                <a:lnTo>
                                  <a:pt x="198049" y="3342"/>
                                </a:lnTo>
                                <a:lnTo>
                                  <a:pt x="198524" y="3342"/>
                                </a:lnTo>
                                <a:lnTo>
                                  <a:pt x="198945" y="4143"/>
                                </a:lnTo>
                                <a:lnTo>
                                  <a:pt x="200806" y="4143"/>
                                </a:lnTo>
                                <a:lnTo>
                                  <a:pt x="201282" y="2499"/>
                                </a:lnTo>
                                <a:lnTo>
                                  <a:pt x="201703" y="3342"/>
                                </a:lnTo>
                                <a:lnTo>
                                  <a:pt x="202667" y="3342"/>
                                </a:lnTo>
                                <a:lnTo>
                                  <a:pt x="203143" y="4986"/>
                                </a:lnTo>
                                <a:lnTo>
                                  <a:pt x="203564" y="4986"/>
                                </a:lnTo>
                                <a:lnTo>
                                  <a:pt x="204040" y="5842"/>
                                </a:lnTo>
                                <a:lnTo>
                                  <a:pt x="205901" y="5842"/>
                                </a:lnTo>
                                <a:lnTo>
                                  <a:pt x="206377" y="6684"/>
                                </a:lnTo>
                                <a:lnTo>
                                  <a:pt x="206798" y="6684"/>
                                </a:lnTo>
                                <a:lnTo>
                                  <a:pt x="207273" y="5842"/>
                                </a:lnTo>
                                <a:lnTo>
                                  <a:pt x="209135" y="5842"/>
                                </a:lnTo>
                                <a:lnTo>
                                  <a:pt x="209556" y="6684"/>
                                </a:lnTo>
                                <a:lnTo>
                                  <a:pt x="210996" y="6684"/>
                                </a:lnTo>
                                <a:lnTo>
                                  <a:pt x="211417" y="7485"/>
                                </a:lnTo>
                                <a:lnTo>
                                  <a:pt x="211893" y="6684"/>
                                </a:lnTo>
                                <a:lnTo>
                                  <a:pt x="212368" y="7485"/>
                                </a:lnTo>
                                <a:lnTo>
                                  <a:pt x="212803" y="6684"/>
                                </a:lnTo>
                                <a:lnTo>
                                  <a:pt x="214650" y="6684"/>
                                </a:lnTo>
                                <a:lnTo>
                                  <a:pt x="215139" y="7485"/>
                                </a:lnTo>
                                <a:lnTo>
                                  <a:pt x="217897" y="7485"/>
                                </a:lnTo>
                                <a:lnTo>
                                  <a:pt x="218372" y="8328"/>
                                </a:lnTo>
                                <a:lnTo>
                                  <a:pt x="220233" y="8328"/>
                                </a:lnTo>
                                <a:lnTo>
                                  <a:pt x="220655" y="7485"/>
                                </a:lnTo>
                                <a:lnTo>
                                  <a:pt x="223888" y="7485"/>
                                </a:lnTo>
                                <a:lnTo>
                                  <a:pt x="224364" y="8328"/>
                                </a:lnTo>
                                <a:lnTo>
                                  <a:pt x="224839" y="6684"/>
                                </a:lnTo>
                                <a:lnTo>
                                  <a:pt x="226701" y="6684"/>
                                </a:lnTo>
                                <a:lnTo>
                                  <a:pt x="227122" y="7485"/>
                                </a:lnTo>
                                <a:lnTo>
                                  <a:pt x="228507" y="7485"/>
                                </a:lnTo>
                                <a:lnTo>
                                  <a:pt x="228983" y="8328"/>
                                </a:lnTo>
                                <a:lnTo>
                                  <a:pt x="229458" y="8328"/>
                                </a:lnTo>
                                <a:lnTo>
                                  <a:pt x="229934" y="6684"/>
                                </a:lnTo>
                                <a:lnTo>
                                  <a:pt x="230369" y="7485"/>
                                </a:lnTo>
                                <a:lnTo>
                                  <a:pt x="230844" y="5842"/>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5" name="Shape 21405"/>
                        <wps:cNvSpPr/>
                        <wps:spPr>
                          <a:xfrm>
                            <a:off x="4484084" y="617058"/>
                            <a:ext cx="230844" cy="17512"/>
                          </a:xfrm>
                          <a:custGeom>
                            <a:avLst/>
                            <a:gdLst/>
                            <a:ahLst/>
                            <a:cxnLst/>
                            <a:rect l="0" t="0" r="0" b="0"/>
                            <a:pathLst>
                              <a:path w="230844" h="17512">
                                <a:moveTo>
                                  <a:pt x="0" y="10026"/>
                                </a:moveTo>
                                <a:lnTo>
                                  <a:pt x="896" y="10026"/>
                                </a:lnTo>
                                <a:lnTo>
                                  <a:pt x="1372" y="12512"/>
                                </a:lnTo>
                                <a:lnTo>
                                  <a:pt x="2758" y="12512"/>
                                </a:lnTo>
                                <a:lnTo>
                                  <a:pt x="3233" y="13368"/>
                                </a:lnTo>
                                <a:lnTo>
                                  <a:pt x="5094" y="13368"/>
                                </a:lnTo>
                                <a:lnTo>
                                  <a:pt x="5570" y="14170"/>
                                </a:lnTo>
                                <a:lnTo>
                                  <a:pt x="6955" y="14170"/>
                                </a:lnTo>
                                <a:lnTo>
                                  <a:pt x="7377" y="15012"/>
                                </a:lnTo>
                                <a:lnTo>
                                  <a:pt x="7852" y="14170"/>
                                </a:lnTo>
                                <a:lnTo>
                                  <a:pt x="8328" y="14170"/>
                                </a:lnTo>
                                <a:lnTo>
                                  <a:pt x="8749" y="15868"/>
                                </a:lnTo>
                                <a:lnTo>
                                  <a:pt x="9225" y="15012"/>
                                </a:lnTo>
                                <a:lnTo>
                                  <a:pt x="9713" y="15868"/>
                                </a:lnTo>
                                <a:lnTo>
                                  <a:pt x="11086" y="15868"/>
                                </a:lnTo>
                                <a:lnTo>
                                  <a:pt x="11561" y="16656"/>
                                </a:lnTo>
                                <a:lnTo>
                                  <a:pt x="12893" y="16656"/>
                                </a:lnTo>
                                <a:lnTo>
                                  <a:pt x="13368" y="17512"/>
                                </a:lnTo>
                                <a:lnTo>
                                  <a:pt x="15229" y="17512"/>
                                </a:lnTo>
                                <a:lnTo>
                                  <a:pt x="15650" y="16656"/>
                                </a:lnTo>
                                <a:lnTo>
                                  <a:pt x="16601" y="16656"/>
                                </a:lnTo>
                                <a:lnTo>
                                  <a:pt x="17090" y="15012"/>
                                </a:lnTo>
                                <a:lnTo>
                                  <a:pt x="17511" y="15012"/>
                                </a:lnTo>
                                <a:lnTo>
                                  <a:pt x="17987" y="15868"/>
                                </a:lnTo>
                                <a:lnTo>
                                  <a:pt x="18462" y="16656"/>
                                </a:lnTo>
                                <a:lnTo>
                                  <a:pt x="19848" y="16656"/>
                                </a:lnTo>
                                <a:lnTo>
                                  <a:pt x="20269" y="15012"/>
                                </a:lnTo>
                                <a:lnTo>
                                  <a:pt x="20745" y="15868"/>
                                </a:lnTo>
                                <a:lnTo>
                                  <a:pt x="21220" y="15868"/>
                                </a:lnTo>
                                <a:lnTo>
                                  <a:pt x="21696" y="15012"/>
                                </a:lnTo>
                                <a:lnTo>
                                  <a:pt x="22130" y="15012"/>
                                </a:lnTo>
                                <a:lnTo>
                                  <a:pt x="22606" y="14170"/>
                                </a:lnTo>
                                <a:lnTo>
                                  <a:pt x="23082" y="14170"/>
                                </a:lnTo>
                                <a:lnTo>
                                  <a:pt x="23503" y="12512"/>
                                </a:lnTo>
                                <a:lnTo>
                                  <a:pt x="24467" y="12512"/>
                                </a:lnTo>
                                <a:lnTo>
                                  <a:pt x="24943" y="11670"/>
                                </a:lnTo>
                                <a:lnTo>
                                  <a:pt x="25364" y="10868"/>
                                </a:lnTo>
                                <a:lnTo>
                                  <a:pt x="25840" y="9170"/>
                                </a:lnTo>
                                <a:lnTo>
                                  <a:pt x="26315" y="7526"/>
                                </a:lnTo>
                                <a:lnTo>
                                  <a:pt x="26750" y="7526"/>
                                </a:lnTo>
                                <a:lnTo>
                                  <a:pt x="27225" y="8328"/>
                                </a:lnTo>
                                <a:lnTo>
                                  <a:pt x="27701" y="5828"/>
                                </a:lnTo>
                                <a:lnTo>
                                  <a:pt x="28122" y="6684"/>
                                </a:lnTo>
                                <a:lnTo>
                                  <a:pt x="29983" y="6684"/>
                                </a:lnTo>
                                <a:lnTo>
                                  <a:pt x="30459" y="7526"/>
                                </a:lnTo>
                                <a:lnTo>
                                  <a:pt x="31844" y="7526"/>
                                </a:lnTo>
                                <a:lnTo>
                                  <a:pt x="32320" y="8328"/>
                                </a:lnTo>
                                <a:lnTo>
                                  <a:pt x="33692" y="8328"/>
                                </a:lnTo>
                                <a:lnTo>
                                  <a:pt x="34167" y="9170"/>
                                </a:lnTo>
                                <a:lnTo>
                                  <a:pt x="34602" y="9170"/>
                                </a:lnTo>
                                <a:lnTo>
                                  <a:pt x="35077" y="10026"/>
                                </a:lnTo>
                                <a:lnTo>
                                  <a:pt x="35553" y="10026"/>
                                </a:lnTo>
                                <a:lnTo>
                                  <a:pt x="36028" y="10868"/>
                                </a:lnTo>
                                <a:lnTo>
                                  <a:pt x="38311" y="10868"/>
                                </a:lnTo>
                                <a:lnTo>
                                  <a:pt x="38786" y="11670"/>
                                </a:lnTo>
                                <a:lnTo>
                                  <a:pt x="40648" y="11670"/>
                                </a:lnTo>
                                <a:lnTo>
                                  <a:pt x="41069" y="12512"/>
                                </a:lnTo>
                                <a:lnTo>
                                  <a:pt x="42033" y="12512"/>
                                </a:lnTo>
                                <a:lnTo>
                                  <a:pt x="42454" y="13368"/>
                                </a:lnTo>
                                <a:lnTo>
                                  <a:pt x="42930" y="11670"/>
                                </a:lnTo>
                                <a:lnTo>
                                  <a:pt x="44316" y="11670"/>
                                </a:lnTo>
                                <a:lnTo>
                                  <a:pt x="44791" y="12512"/>
                                </a:lnTo>
                                <a:lnTo>
                                  <a:pt x="46163" y="12512"/>
                                </a:lnTo>
                                <a:lnTo>
                                  <a:pt x="46639" y="13368"/>
                                </a:lnTo>
                                <a:lnTo>
                                  <a:pt x="48025" y="13368"/>
                                </a:lnTo>
                                <a:lnTo>
                                  <a:pt x="48500" y="14170"/>
                                </a:lnTo>
                                <a:lnTo>
                                  <a:pt x="49886" y="14170"/>
                                </a:lnTo>
                                <a:lnTo>
                                  <a:pt x="50307" y="12512"/>
                                </a:lnTo>
                                <a:lnTo>
                                  <a:pt x="53540" y="12512"/>
                                </a:lnTo>
                                <a:lnTo>
                                  <a:pt x="54016" y="13368"/>
                                </a:lnTo>
                                <a:lnTo>
                                  <a:pt x="54980" y="13368"/>
                                </a:lnTo>
                                <a:lnTo>
                                  <a:pt x="55401" y="14170"/>
                                </a:lnTo>
                                <a:lnTo>
                                  <a:pt x="58159" y="14170"/>
                                </a:lnTo>
                                <a:lnTo>
                                  <a:pt x="58635" y="13368"/>
                                </a:lnTo>
                                <a:lnTo>
                                  <a:pt x="59056" y="14170"/>
                                </a:lnTo>
                                <a:lnTo>
                                  <a:pt x="60442" y="14170"/>
                                </a:lnTo>
                                <a:lnTo>
                                  <a:pt x="60917" y="12512"/>
                                </a:lnTo>
                                <a:lnTo>
                                  <a:pt x="61393" y="10868"/>
                                </a:lnTo>
                                <a:lnTo>
                                  <a:pt x="61827" y="10868"/>
                                </a:lnTo>
                                <a:lnTo>
                                  <a:pt x="62303" y="11670"/>
                                </a:lnTo>
                                <a:lnTo>
                                  <a:pt x="62778" y="11670"/>
                                </a:lnTo>
                                <a:lnTo>
                                  <a:pt x="63254" y="10026"/>
                                </a:lnTo>
                                <a:lnTo>
                                  <a:pt x="63675" y="9170"/>
                                </a:lnTo>
                                <a:lnTo>
                                  <a:pt x="64150" y="8328"/>
                                </a:lnTo>
                                <a:lnTo>
                                  <a:pt x="65536" y="8328"/>
                                </a:lnTo>
                                <a:lnTo>
                                  <a:pt x="66011" y="7526"/>
                                </a:lnTo>
                                <a:lnTo>
                                  <a:pt x="66487" y="7526"/>
                                </a:lnTo>
                                <a:lnTo>
                                  <a:pt x="66922" y="6684"/>
                                </a:lnTo>
                                <a:lnTo>
                                  <a:pt x="67397" y="7526"/>
                                </a:lnTo>
                                <a:lnTo>
                                  <a:pt x="70631" y="7526"/>
                                </a:lnTo>
                                <a:lnTo>
                                  <a:pt x="71106" y="8328"/>
                                </a:lnTo>
                                <a:lnTo>
                                  <a:pt x="72492" y="8328"/>
                                </a:lnTo>
                                <a:lnTo>
                                  <a:pt x="72913" y="9170"/>
                                </a:lnTo>
                                <a:lnTo>
                                  <a:pt x="74774" y="9170"/>
                                </a:lnTo>
                                <a:lnTo>
                                  <a:pt x="75250" y="10026"/>
                                </a:lnTo>
                                <a:lnTo>
                                  <a:pt x="76622" y="10026"/>
                                </a:lnTo>
                                <a:lnTo>
                                  <a:pt x="77111" y="8328"/>
                                </a:lnTo>
                                <a:lnTo>
                                  <a:pt x="77586" y="8328"/>
                                </a:lnTo>
                                <a:lnTo>
                                  <a:pt x="78008" y="6684"/>
                                </a:lnTo>
                                <a:lnTo>
                                  <a:pt x="78483" y="6684"/>
                                </a:lnTo>
                                <a:lnTo>
                                  <a:pt x="78959" y="5040"/>
                                </a:lnTo>
                                <a:lnTo>
                                  <a:pt x="79869" y="5040"/>
                                </a:lnTo>
                                <a:lnTo>
                                  <a:pt x="80344" y="4184"/>
                                </a:lnTo>
                                <a:lnTo>
                                  <a:pt x="82205" y="4184"/>
                                </a:lnTo>
                                <a:lnTo>
                                  <a:pt x="82626" y="2541"/>
                                </a:lnTo>
                                <a:lnTo>
                                  <a:pt x="83102" y="2541"/>
                                </a:lnTo>
                                <a:lnTo>
                                  <a:pt x="83577" y="842"/>
                                </a:lnTo>
                                <a:lnTo>
                                  <a:pt x="83999" y="1698"/>
                                </a:lnTo>
                                <a:lnTo>
                                  <a:pt x="84487" y="1698"/>
                                </a:lnTo>
                                <a:lnTo>
                                  <a:pt x="84963" y="842"/>
                                </a:lnTo>
                                <a:lnTo>
                                  <a:pt x="85439" y="0"/>
                                </a:lnTo>
                                <a:lnTo>
                                  <a:pt x="86335" y="0"/>
                                </a:lnTo>
                                <a:lnTo>
                                  <a:pt x="86811" y="842"/>
                                </a:lnTo>
                                <a:lnTo>
                                  <a:pt x="87721" y="842"/>
                                </a:lnTo>
                                <a:lnTo>
                                  <a:pt x="88197" y="1698"/>
                                </a:lnTo>
                                <a:lnTo>
                                  <a:pt x="90058" y="1698"/>
                                </a:lnTo>
                                <a:lnTo>
                                  <a:pt x="90479" y="2541"/>
                                </a:lnTo>
                                <a:lnTo>
                                  <a:pt x="91865" y="2541"/>
                                </a:lnTo>
                                <a:lnTo>
                                  <a:pt x="92340" y="3342"/>
                                </a:lnTo>
                                <a:lnTo>
                                  <a:pt x="94188" y="3342"/>
                                </a:lnTo>
                                <a:lnTo>
                                  <a:pt x="94677" y="1698"/>
                                </a:lnTo>
                                <a:lnTo>
                                  <a:pt x="95098" y="2541"/>
                                </a:lnTo>
                                <a:lnTo>
                                  <a:pt x="97435" y="2541"/>
                                </a:lnTo>
                                <a:lnTo>
                                  <a:pt x="97910" y="3342"/>
                                </a:lnTo>
                                <a:lnTo>
                                  <a:pt x="98331" y="3342"/>
                                </a:lnTo>
                                <a:lnTo>
                                  <a:pt x="98807" y="1698"/>
                                </a:lnTo>
                                <a:lnTo>
                                  <a:pt x="99771" y="1698"/>
                                </a:lnTo>
                                <a:lnTo>
                                  <a:pt x="100192" y="2541"/>
                                </a:lnTo>
                                <a:lnTo>
                                  <a:pt x="101565" y="2541"/>
                                </a:lnTo>
                                <a:lnTo>
                                  <a:pt x="102053" y="3342"/>
                                </a:lnTo>
                                <a:lnTo>
                                  <a:pt x="102950" y="3342"/>
                                </a:lnTo>
                                <a:lnTo>
                                  <a:pt x="103372" y="4184"/>
                                </a:lnTo>
                                <a:lnTo>
                                  <a:pt x="103847" y="3342"/>
                                </a:lnTo>
                                <a:lnTo>
                                  <a:pt x="104323" y="3342"/>
                                </a:lnTo>
                                <a:lnTo>
                                  <a:pt x="104811" y="4184"/>
                                </a:lnTo>
                                <a:lnTo>
                                  <a:pt x="106184" y="4184"/>
                                </a:lnTo>
                                <a:lnTo>
                                  <a:pt x="106605" y="5040"/>
                                </a:lnTo>
                                <a:lnTo>
                                  <a:pt x="108045" y="5040"/>
                                </a:lnTo>
                                <a:lnTo>
                                  <a:pt x="108466" y="5828"/>
                                </a:lnTo>
                                <a:lnTo>
                                  <a:pt x="110327" y="5828"/>
                                </a:lnTo>
                                <a:lnTo>
                                  <a:pt x="110803" y="6684"/>
                                </a:lnTo>
                                <a:lnTo>
                                  <a:pt x="112664" y="6684"/>
                                </a:lnTo>
                                <a:lnTo>
                                  <a:pt x="113085" y="7526"/>
                                </a:lnTo>
                                <a:lnTo>
                                  <a:pt x="114036" y="7526"/>
                                </a:lnTo>
                                <a:lnTo>
                                  <a:pt x="114471" y="5828"/>
                                </a:lnTo>
                                <a:lnTo>
                                  <a:pt x="115422" y="5828"/>
                                </a:lnTo>
                                <a:lnTo>
                                  <a:pt x="115897" y="5040"/>
                                </a:lnTo>
                                <a:lnTo>
                                  <a:pt x="116318" y="5828"/>
                                </a:lnTo>
                                <a:lnTo>
                                  <a:pt x="118180" y="5828"/>
                                </a:lnTo>
                                <a:lnTo>
                                  <a:pt x="118655" y="6684"/>
                                </a:lnTo>
                                <a:lnTo>
                                  <a:pt x="120041" y="6684"/>
                                </a:lnTo>
                                <a:lnTo>
                                  <a:pt x="120516" y="9170"/>
                                </a:lnTo>
                                <a:lnTo>
                                  <a:pt x="121413" y="9170"/>
                                </a:lnTo>
                                <a:lnTo>
                                  <a:pt x="121889" y="8328"/>
                                </a:lnTo>
                                <a:lnTo>
                                  <a:pt x="122323" y="9170"/>
                                </a:lnTo>
                                <a:lnTo>
                                  <a:pt x="122799" y="9170"/>
                                </a:lnTo>
                                <a:lnTo>
                                  <a:pt x="123274" y="7526"/>
                                </a:lnTo>
                                <a:lnTo>
                                  <a:pt x="123750" y="7526"/>
                                </a:lnTo>
                                <a:lnTo>
                                  <a:pt x="124171" y="8328"/>
                                </a:lnTo>
                                <a:lnTo>
                                  <a:pt x="125557" y="8328"/>
                                </a:lnTo>
                                <a:lnTo>
                                  <a:pt x="126032" y="9170"/>
                                </a:lnTo>
                                <a:lnTo>
                                  <a:pt x="126983" y="9170"/>
                                </a:lnTo>
                                <a:lnTo>
                                  <a:pt x="127418" y="7526"/>
                                </a:lnTo>
                                <a:lnTo>
                                  <a:pt x="127893" y="8328"/>
                                </a:lnTo>
                                <a:lnTo>
                                  <a:pt x="128790" y="8328"/>
                                </a:lnTo>
                                <a:lnTo>
                                  <a:pt x="129265" y="7526"/>
                                </a:lnTo>
                                <a:lnTo>
                                  <a:pt x="129754" y="8328"/>
                                </a:lnTo>
                                <a:lnTo>
                                  <a:pt x="130230" y="9170"/>
                                </a:lnTo>
                                <a:lnTo>
                                  <a:pt x="130651" y="8328"/>
                                </a:lnTo>
                                <a:lnTo>
                                  <a:pt x="131127" y="9170"/>
                                </a:lnTo>
                                <a:lnTo>
                                  <a:pt x="132988" y="9170"/>
                                </a:lnTo>
                                <a:lnTo>
                                  <a:pt x="133409" y="10026"/>
                                </a:lnTo>
                                <a:lnTo>
                                  <a:pt x="134360" y="10026"/>
                                </a:lnTo>
                                <a:lnTo>
                                  <a:pt x="134849" y="9170"/>
                                </a:lnTo>
                                <a:lnTo>
                                  <a:pt x="136221" y="9170"/>
                                </a:lnTo>
                                <a:lnTo>
                                  <a:pt x="136642" y="7526"/>
                                </a:lnTo>
                                <a:lnTo>
                                  <a:pt x="137131" y="8328"/>
                                </a:lnTo>
                                <a:lnTo>
                                  <a:pt x="138504" y="8328"/>
                                </a:lnTo>
                                <a:lnTo>
                                  <a:pt x="138979" y="7526"/>
                                </a:lnTo>
                                <a:lnTo>
                                  <a:pt x="139455" y="7526"/>
                                </a:lnTo>
                                <a:lnTo>
                                  <a:pt x="139889" y="8328"/>
                                </a:lnTo>
                                <a:lnTo>
                                  <a:pt x="141316" y="8328"/>
                                </a:lnTo>
                                <a:lnTo>
                                  <a:pt x="141737" y="9170"/>
                                </a:lnTo>
                                <a:lnTo>
                                  <a:pt x="143123" y="9170"/>
                                </a:lnTo>
                                <a:lnTo>
                                  <a:pt x="143598" y="7526"/>
                                </a:lnTo>
                                <a:lnTo>
                                  <a:pt x="144508" y="7526"/>
                                </a:lnTo>
                                <a:lnTo>
                                  <a:pt x="144984" y="8328"/>
                                </a:lnTo>
                                <a:lnTo>
                                  <a:pt x="146356" y="8328"/>
                                </a:lnTo>
                                <a:lnTo>
                                  <a:pt x="146831" y="6684"/>
                                </a:lnTo>
                                <a:lnTo>
                                  <a:pt x="149603" y="6684"/>
                                </a:lnTo>
                                <a:lnTo>
                                  <a:pt x="150024" y="7526"/>
                                </a:lnTo>
                                <a:lnTo>
                                  <a:pt x="152360" y="7526"/>
                                </a:lnTo>
                                <a:lnTo>
                                  <a:pt x="152782" y="8328"/>
                                </a:lnTo>
                                <a:lnTo>
                                  <a:pt x="153257" y="6684"/>
                                </a:lnTo>
                                <a:lnTo>
                                  <a:pt x="154643" y="6684"/>
                                </a:lnTo>
                                <a:lnTo>
                                  <a:pt x="155118" y="7526"/>
                                </a:lnTo>
                                <a:lnTo>
                                  <a:pt x="156015" y="7526"/>
                                </a:lnTo>
                                <a:lnTo>
                                  <a:pt x="156491" y="8328"/>
                                </a:lnTo>
                                <a:lnTo>
                                  <a:pt x="156966" y="8328"/>
                                </a:lnTo>
                                <a:lnTo>
                                  <a:pt x="157455" y="7526"/>
                                </a:lnTo>
                                <a:lnTo>
                                  <a:pt x="157876" y="8328"/>
                                </a:lnTo>
                                <a:lnTo>
                                  <a:pt x="158352" y="7526"/>
                                </a:lnTo>
                                <a:lnTo>
                                  <a:pt x="160689" y="7526"/>
                                </a:lnTo>
                                <a:lnTo>
                                  <a:pt x="161110" y="8328"/>
                                </a:lnTo>
                                <a:lnTo>
                                  <a:pt x="162061" y="8328"/>
                                </a:lnTo>
                                <a:lnTo>
                                  <a:pt x="162496" y="6684"/>
                                </a:lnTo>
                                <a:lnTo>
                                  <a:pt x="163446" y="6684"/>
                                </a:lnTo>
                                <a:lnTo>
                                  <a:pt x="163868" y="7526"/>
                                </a:lnTo>
                                <a:lnTo>
                                  <a:pt x="164832" y="7526"/>
                                </a:lnTo>
                                <a:lnTo>
                                  <a:pt x="165307" y="8328"/>
                                </a:lnTo>
                                <a:lnTo>
                                  <a:pt x="165729" y="7526"/>
                                </a:lnTo>
                                <a:lnTo>
                                  <a:pt x="166204" y="7526"/>
                                </a:lnTo>
                                <a:lnTo>
                                  <a:pt x="166680" y="8328"/>
                                </a:lnTo>
                                <a:lnTo>
                                  <a:pt x="168541" y="8328"/>
                                </a:lnTo>
                                <a:lnTo>
                                  <a:pt x="168962" y="9170"/>
                                </a:lnTo>
                                <a:lnTo>
                                  <a:pt x="169438" y="9170"/>
                                </a:lnTo>
                                <a:lnTo>
                                  <a:pt x="169926" y="10026"/>
                                </a:lnTo>
                                <a:lnTo>
                                  <a:pt x="170348" y="10868"/>
                                </a:lnTo>
                                <a:lnTo>
                                  <a:pt x="170823" y="10868"/>
                                </a:lnTo>
                                <a:lnTo>
                                  <a:pt x="171299" y="12512"/>
                                </a:lnTo>
                                <a:lnTo>
                                  <a:pt x="171774" y="13368"/>
                                </a:lnTo>
                                <a:lnTo>
                                  <a:pt x="172209" y="13368"/>
                                </a:lnTo>
                                <a:lnTo>
                                  <a:pt x="172684" y="11670"/>
                                </a:lnTo>
                                <a:lnTo>
                                  <a:pt x="174057" y="11670"/>
                                </a:lnTo>
                                <a:lnTo>
                                  <a:pt x="174532" y="10868"/>
                                </a:lnTo>
                                <a:lnTo>
                                  <a:pt x="175918" y="10868"/>
                                </a:lnTo>
                                <a:lnTo>
                                  <a:pt x="176394" y="10026"/>
                                </a:lnTo>
                                <a:lnTo>
                                  <a:pt x="177304" y="10026"/>
                                </a:lnTo>
                                <a:lnTo>
                                  <a:pt x="177779" y="10868"/>
                                </a:lnTo>
                                <a:lnTo>
                                  <a:pt x="179151" y="10868"/>
                                </a:lnTo>
                                <a:lnTo>
                                  <a:pt x="179627" y="11670"/>
                                </a:lnTo>
                                <a:lnTo>
                                  <a:pt x="180537" y="11670"/>
                                </a:lnTo>
                                <a:lnTo>
                                  <a:pt x="181012" y="10868"/>
                                </a:lnTo>
                                <a:lnTo>
                                  <a:pt x="181434" y="10868"/>
                                </a:lnTo>
                                <a:lnTo>
                                  <a:pt x="181909" y="11670"/>
                                </a:lnTo>
                                <a:lnTo>
                                  <a:pt x="183770" y="11670"/>
                                </a:lnTo>
                                <a:lnTo>
                                  <a:pt x="184246" y="12512"/>
                                </a:lnTo>
                                <a:lnTo>
                                  <a:pt x="186528" y="12512"/>
                                </a:lnTo>
                                <a:lnTo>
                                  <a:pt x="187004" y="13368"/>
                                </a:lnTo>
                                <a:lnTo>
                                  <a:pt x="188865" y="13368"/>
                                </a:lnTo>
                                <a:lnTo>
                                  <a:pt x="189286" y="14170"/>
                                </a:lnTo>
                                <a:lnTo>
                                  <a:pt x="191147" y="14170"/>
                                </a:lnTo>
                                <a:lnTo>
                                  <a:pt x="191623" y="15012"/>
                                </a:lnTo>
                                <a:lnTo>
                                  <a:pt x="194326" y="15012"/>
                                </a:lnTo>
                                <a:lnTo>
                                  <a:pt x="194815" y="15868"/>
                                </a:lnTo>
                                <a:lnTo>
                                  <a:pt x="195291" y="15012"/>
                                </a:lnTo>
                                <a:lnTo>
                                  <a:pt x="195766" y="15012"/>
                                </a:lnTo>
                                <a:lnTo>
                                  <a:pt x="196187" y="13368"/>
                                </a:lnTo>
                                <a:lnTo>
                                  <a:pt x="197573" y="13368"/>
                                </a:lnTo>
                                <a:lnTo>
                                  <a:pt x="198048" y="12512"/>
                                </a:lnTo>
                                <a:lnTo>
                                  <a:pt x="199910" y="12512"/>
                                </a:lnTo>
                                <a:lnTo>
                                  <a:pt x="200385" y="13368"/>
                                </a:lnTo>
                                <a:lnTo>
                                  <a:pt x="200806" y="11670"/>
                                </a:lnTo>
                                <a:lnTo>
                                  <a:pt x="201282" y="10868"/>
                                </a:lnTo>
                                <a:lnTo>
                                  <a:pt x="201757" y="11670"/>
                                </a:lnTo>
                                <a:lnTo>
                                  <a:pt x="203619" y="11670"/>
                                </a:lnTo>
                                <a:lnTo>
                                  <a:pt x="204040" y="12512"/>
                                </a:lnTo>
                                <a:lnTo>
                                  <a:pt x="204515" y="11670"/>
                                </a:lnTo>
                                <a:lnTo>
                                  <a:pt x="207287" y="11670"/>
                                </a:lnTo>
                                <a:lnTo>
                                  <a:pt x="207762" y="12512"/>
                                </a:lnTo>
                                <a:lnTo>
                                  <a:pt x="208238" y="12512"/>
                                </a:lnTo>
                                <a:lnTo>
                                  <a:pt x="208659" y="13368"/>
                                </a:lnTo>
                                <a:lnTo>
                                  <a:pt x="209135" y="11670"/>
                                </a:lnTo>
                                <a:lnTo>
                                  <a:pt x="209610" y="11670"/>
                                </a:lnTo>
                                <a:lnTo>
                                  <a:pt x="210099" y="12512"/>
                                </a:lnTo>
                                <a:lnTo>
                                  <a:pt x="211471" y="12512"/>
                                </a:lnTo>
                                <a:lnTo>
                                  <a:pt x="211892" y="13368"/>
                                </a:lnTo>
                                <a:lnTo>
                                  <a:pt x="214229" y="13368"/>
                                </a:lnTo>
                                <a:lnTo>
                                  <a:pt x="214704" y="14170"/>
                                </a:lnTo>
                                <a:lnTo>
                                  <a:pt x="216511" y="14170"/>
                                </a:lnTo>
                                <a:lnTo>
                                  <a:pt x="216987" y="15012"/>
                                </a:lnTo>
                                <a:lnTo>
                                  <a:pt x="219323" y="15012"/>
                                </a:lnTo>
                                <a:lnTo>
                                  <a:pt x="219758" y="15868"/>
                                </a:lnTo>
                                <a:lnTo>
                                  <a:pt x="221606" y="15868"/>
                                </a:lnTo>
                                <a:lnTo>
                                  <a:pt x="222081" y="16656"/>
                                </a:lnTo>
                                <a:lnTo>
                                  <a:pt x="223943" y="16656"/>
                                </a:lnTo>
                                <a:lnTo>
                                  <a:pt x="224418" y="17512"/>
                                </a:lnTo>
                                <a:lnTo>
                                  <a:pt x="225804" y="17512"/>
                                </a:lnTo>
                                <a:lnTo>
                                  <a:pt x="226225" y="16656"/>
                                </a:lnTo>
                                <a:lnTo>
                                  <a:pt x="226701" y="17512"/>
                                </a:lnTo>
                                <a:lnTo>
                                  <a:pt x="227176" y="15868"/>
                                </a:lnTo>
                                <a:lnTo>
                                  <a:pt x="227611" y="16656"/>
                                </a:lnTo>
                                <a:lnTo>
                                  <a:pt x="228086" y="15012"/>
                                </a:lnTo>
                                <a:lnTo>
                                  <a:pt x="228562" y="15868"/>
                                </a:lnTo>
                                <a:lnTo>
                                  <a:pt x="229037" y="15868"/>
                                </a:lnTo>
                                <a:lnTo>
                                  <a:pt x="229458" y="16656"/>
                                </a:lnTo>
                                <a:lnTo>
                                  <a:pt x="229947" y="15868"/>
                                </a:lnTo>
                                <a:lnTo>
                                  <a:pt x="230422" y="16656"/>
                                </a:lnTo>
                                <a:lnTo>
                                  <a:pt x="230844" y="16656"/>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s:wsp>
                        <wps:cNvPr id="21406" name="Shape 21406"/>
                        <wps:cNvSpPr/>
                        <wps:spPr>
                          <a:xfrm>
                            <a:off x="4714927" y="629571"/>
                            <a:ext cx="206377" cy="31681"/>
                          </a:xfrm>
                          <a:custGeom>
                            <a:avLst/>
                            <a:gdLst/>
                            <a:ahLst/>
                            <a:cxnLst/>
                            <a:rect l="0" t="0" r="0" b="0"/>
                            <a:pathLst>
                              <a:path w="206377" h="31681">
                                <a:moveTo>
                                  <a:pt x="0" y="4144"/>
                                </a:moveTo>
                                <a:lnTo>
                                  <a:pt x="951" y="4144"/>
                                </a:lnTo>
                                <a:lnTo>
                                  <a:pt x="1427" y="5000"/>
                                </a:lnTo>
                                <a:lnTo>
                                  <a:pt x="3234" y="5000"/>
                                </a:lnTo>
                                <a:lnTo>
                                  <a:pt x="3709" y="5842"/>
                                </a:lnTo>
                                <a:lnTo>
                                  <a:pt x="5570" y="5842"/>
                                </a:lnTo>
                                <a:lnTo>
                                  <a:pt x="6046" y="5000"/>
                                </a:lnTo>
                                <a:lnTo>
                                  <a:pt x="6480" y="3356"/>
                                </a:lnTo>
                                <a:lnTo>
                                  <a:pt x="6956" y="3356"/>
                                </a:lnTo>
                                <a:lnTo>
                                  <a:pt x="7377" y="1657"/>
                                </a:lnTo>
                                <a:lnTo>
                                  <a:pt x="8274" y="1657"/>
                                </a:lnTo>
                                <a:lnTo>
                                  <a:pt x="8763" y="2500"/>
                                </a:lnTo>
                                <a:lnTo>
                                  <a:pt x="12472" y="2500"/>
                                </a:lnTo>
                                <a:lnTo>
                                  <a:pt x="12947" y="3356"/>
                                </a:lnTo>
                                <a:lnTo>
                                  <a:pt x="16126" y="3356"/>
                                </a:lnTo>
                                <a:lnTo>
                                  <a:pt x="16615" y="4144"/>
                                </a:lnTo>
                                <a:lnTo>
                                  <a:pt x="18463" y="4144"/>
                                </a:lnTo>
                                <a:lnTo>
                                  <a:pt x="18952" y="5000"/>
                                </a:lnTo>
                                <a:lnTo>
                                  <a:pt x="19373" y="3356"/>
                                </a:lnTo>
                                <a:lnTo>
                                  <a:pt x="19848" y="3356"/>
                                </a:lnTo>
                                <a:lnTo>
                                  <a:pt x="20324" y="4144"/>
                                </a:lnTo>
                                <a:lnTo>
                                  <a:pt x="22185" y="4144"/>
                                </a:lnTo>
                                <a:lnTo>
                                  <a:pt x="22606" y="5000"/>
                                </a:lnTo>
                                <a:lnTo>
                                  <a:pt x="23082" y="5000"/>
                                </a:lnTo>
                                <a:lnTo>
                                  <a:pt x="23557" y="3356"/>
                                </a:lnTo>
                                <a:lnTo>
                                  <a:pt x="24467" y="3356"/>
                                </a:lnTo>
                                <a:lnTo>
                                  <a:pt x="24943" y="4144"/>
                                </a:lnTo>
                                <a:lnTo>
                                  <a:pt x="25840" y="4144"/>
                                </a:lnTo>
                                <a:lnTo>
                                  <a:pt x="26315" y="2500"/>
                                </a:lnTo>
                                <a:lnTo>
                                  <a:pt x="26804" y="2500"/>
                                </a:lnTo>
                                <a:lnTo>
                                  <a:pt x="27225" y="3356"/>
                                </a:lnTo>
                                <a:lnTo>
                                  <a:pt x="28652" y="3356"/>
                                </a:lnTo>
                                <a:lnTo>
                                  <a:pt x="29087" y="4144"/>
                                </a:lnTo>
                                <a:lnTo>
                                  <a:pt x="29562" y="3356"/>
                                </a:lnTo>
                                <a:lnTo>
                                  <a:pt x="30038" y="4144"/>
                                </a:lnTo>
                                <a:lnTo>
                                  <a:pt x="32795" y="4144"/>
                                </a:lnTo>
                                <a:lnTo>
                                  <a:pt x="33271" y="5000"/>
                                </a:lnTo>
                                <a:lnTo>
                                  <a:pt x="33692" y="5000"/>
                                </a:lnTo>
                                <a:lnTo>
                                  <a:pt x="34181" y="3356"/>
                                </a:lnTo>
                                <a:lnTo>
                                  <a:pt x="34656" y="1657"/>
                                </a:lnTo>
                                <a:lnTo>
                                  <a:pt x="35132" y="856"/>
                                </a:lnTo>
                                <a:lnTo>
                                  <a:pt x="35553" y="1657"/>
                                </a:lnTo>
                                <a:lnTo>
                                  <a:pt x="39276" y="1657"/>
                                </a:lnTo>
                                <a:lnTo>
                                  <a:pt x="39751" y="2500"/>
                                </a:lnTo>
                                <a:lnTo>
                                  <a:pt x="41558" y="2500"/>
                                </a:lnTo>
                                <a:lnTo>
                                  <a:pt x="42033" y="856"/>
                                </a:lnTo>
                                <a:lnTo>
                                  <a:pt x="42509" y="856"/>
                                </a:lnTo>
                                <a:lnTo>
                                  <a:pt x="42985" y="0"/>
                                </a:lnTo>
                                <a:lnTo>
                                  <a:pt x="45267" y="0"/>
                                </a:lnTo>
                                <a:lnTo>
                                  <a:pt x="45743" y="856"/>
                                </a:lnTo>
                                <a:lnTo>
                                  <a:pt x="47603" y="856"/>
                                </a:lnTo>
                                <a:lnTo>
                                  <a:pt x="48025" y="0"/>
                                </a:lnTo>
                                <a:lnTo>
                                  <a:pt x="48976" y="0"/>
                                </a:lnTo>
                                <a:lnTo>
                                  <a:pt x="49410" y="856"/>
                                </a:lnTo>
                                <a:lnTo>
                                  <a:pt x="54029" y="856"/>
                                </a:lnTo>
                                <a:lnTo>
                                  <a:pt x="54505" y="1657"/>
                                </a:lnTo>
                                <a:lnTo>
                                  <a:pt x="56312" y="1657"/>
                                </a:lnTo>
                                <a:lnTo>
                                  <a:pt x="56787" y="2500"/>
                                </a:lnTo>
                                <a:lnTo>
                                  <a:pt x="58160" y="2500"/>
                                </a:lnTo>
                                <a:lnTo>
                                  <a:pt x="58635" y="3356"/>
                                </a:lnTo>
                                <a:lnTo>
                                  <a:pt x="59545" y="3356"/>
                                </a:lnTo>
                                <a:lnTo>
                                  <a:pt x="60021" y="4144"/>
                                </a:lnTo>
                                <a:lnTo>
                                  <a:pt x="60496" y="2500"/>
                                </a:lnTo>
                                <a:lnTo>
                                  <a:pt x="62357" y="2500"/>
                                </a:lnTo>
                                <a:lnTo>
                                  <a:pt x="62778" y="3356"/>
                                </a:lnTo>
                                <a:lnTo>
                                  <a:pt x="63254" y="1657"/>
                                </a:lnTo>
                                <a:lnTo>
                                  <a:pt x="64639" y="1657"/>
                                </a:lnTo>
                                <a:lnTo>
                                  <a:pt x="65115" y="2500"/>
                                </a:lnTo>
                                <a:lnTo>
                                  <a:pt x="66976" y="2500"/>
                                </a:lnTo>
                                <a:lnTo>
                                  <a:pt x="67397" y="3356"/>
                                </a:lnTo>
                                <a:lnTo>
                                  <a:pt x="69259" y="3356"/>
                                </a:lnTo>
                                <a:lnTo>
                                  <a:pt x="69734" y="4144"/>
                                </a:lnTo>
                                <a:lnTo>
                                  <a:pt x="71595" y="4144"/>
                                </a:lnTo>
                                <a:lnTo>
                                  <a:pt x="72017" y="5000"/>
                                </a:lnTo>
                                <a:lnTo>
                                  <a:pt x="72492" y="5000"/>
                                </a:lnTo>
                                <a:lnTo>
                                  <a:pt x="72968" y="6698"/>
                                </a:lnTo>
                                <a:lnTo>
                                  <a:pt x="73443" y="5000"/>
                                </a:lnTo>
                                <a:lnTo>
                                  <a:pt x="73864" y="5000"/>
                                </a:lnTo>
                                <a:lnTo>
                                  <a:pt x="74353" y="4144"/>
                                </a:lnTo>
                                <a:lnTo>
                                  <a:pt x="74829" y="5842"/>
                                </a:lnTo>
                                <a:lnTo>
                                  <a:pt x="75250" y="5842"/>
                                </a:lnTo>
                                <a:lnTo>
                                  <a:pt x="75726" y="6698"/>
                                </a:lnTo>
                                <a:lnTo>
                                  <a:pt x="78062" y="6698"/>
                                </a:lnTo>
                                <a:lnTo>
                                  <a:pt x="78483" y="7486"/>
                                </a:lnTo>
                                <a:lnTo>
                                  <a:pt x="79869" y="7486"/>
                                </a:lnTo>
                                <a:lnTo>
                                  <a:pt x="80344" y="5842"/>
                                </a:lnTo>
                                <a:lnTo>
                                  <a:pt x="81295" y="5842"/>
                                </a:lnTo>
                                <a:lnTo>
                                  <a:pt x="81730" y="6698"/>
                                </a:lnTo>
                                <a:lnTo>
                                  <a:pt x="83102" y="6698"/>
                                </a:lnTo>
                                <a:lnTo>
                                  <a:pt x="83578" y="7486"/>
                                </a:lnTo>
                                <a:lnTo>
                                  <a:pt x="84963" y="7486"/>
                                </a:lnTo>
                                <a:lnTo>
                                  <a:pt x="85439" y="8341"/>
                                </a:lnTo>
                                <a:lnTo>
                                  <a:pt x="86825" y="8341"/>
                                </a:lnTo>
                                <a:lnTo>
                                  <a:pt x="87300" y="9184"/>
                                </a:lnTo>
                                <a:lnTo>
                                  <a:pt x="88672" y="9184"/>
                                </a:lnTo>
                                <a:lnTo>
                                  <a:pt x="89148" y="7486"/>
                                </a:lnTo>
                                <a:lnTo>
                                  <a:pt x="89583" y="8341"/>
                                </a:lnTo>
                                <a:lnTo>
                                  <a:pt x="91430" y="8341"/>
                                </a:lnTo>
                                <a:lnTo>
                                  <a:pt x="91919" y="9184"/>
                                </a:lnTo>
                                <a:lnTo>
                                  <a:pt x="94202" y="9184"/>
                                </a:lnTo>
                                <a:lnTo>
                                  <a:pt x="94677" y="9985"/>
                                </a:lnTo>
                                <a:lnTo>
                                  <a:pt x="95628" y="9985"/>
                                </a:lnTo>
                                <a:lnTo>
                                  <a:pt x="96049" y="11683"/>
                                </a:lnTo>
                                <a:lnTo>
                                  <a:pt x="96525" y="11683"/>
                                </a:lnTo>
                                <a:lnTo>
                                  <a:pt x="96959" y="13327"/>
                                </a:lnTo>
                                <a:lnTo>
                                  <a:pt x="97435" y="14169"/>
                                </a:lnTo>
                                <a:lnTo>
                                  <a:pt x="97856" y="13327"/>
                                </a:lnTo>
                                <a:lnTo>
                                  <a:pt x="98332" y="14169"/>
                                </a:lnTo>
                                <a:lnTo>
                                  <a:pt x="99717" y="14169"/>
                                </a:lnTo>
                                <a:lnTo>
                                  <a:pt x="100193" y="15025"/>
                                </a:lnTo>
                                <a:lnTo>
                                  <a:pt x="101578" y="15025"/>
                                </a:lnTo>
                                <a:lnTo>
                                  <a:pt x="102054" y="15813"/>
                                </a:lnTo>
                                <a:lnTo>
                                  <a:pt x="103426" y="15813"/>
                                </a:lnTo>
                                <a:lnTo>
                                  <a:pt x="103902" y="16669"/>
                                </a:lnTo>
                                <a:lnTo>
                                  <a:pt x="105709" y="16669"/>
                                </a:lnTo>
                                <a:lnTo>
                                  <a:pt x="106184" y="17512"/>
                                </a:lnTo>
                                <a:lnTo>
                                  <a:pt x="106673" y="15813"/>
                                </a:lnTo>
                                <a:lnTo>
                                  <a:pt x="107149" y="14169"/>
                                </a:lnTo>
                                <a:lnTo>
                                  <a:pt x="107570" y="14169"/>
                                </a:lnTo>
                                <a:lnTo>
                                  <a:pt x="108045" y="15025"/>
                                </a:lnTo>
                                <a:lnTo>
                                  <a:pt x="109906" y="15025"/>
                                </a:lnTo>
                                <a:lnTo>
                                  <a:pt x="110327" y="15813"/>
                                </a:lnTo>
                                <a:lnTo>
                                  <a:pt x="112664" y="15813"/>
                                </a:lnTo>
                                <a:lnTo>
                                  <a:pt x="113140" y="16669"/>
                                </a:lnTo>
                                <a:lnTo>
                                  <a:pt x="114050" y="16669"/>
                                </a:lnTo>
                                <a:lnTo>
                                  <a:pt x="114525" y="17512"/>
                                </a:lnTo>
                                <a:lnTo>
                                  <a:pt x="116373" y="17512"/>
                                </a:lnTo>
                                <a:lnTo>
                                  <a:pt x="116808" y="18313"/>
                                </a:lnTo>
                                <a:lnTo>
                                  <a:pt x="119620" y="18313"/>
                                </a:lnTo>
                                <a:lnTo>
                                  <a:pt x="120041" y="19169"/>
                                </a:lnTo>
                                <a:lnTo>
                                  <a:pt x="121414" y="19169"/>
                                </a:lnTo>
                                <a:lnTo>
                                  <a:pt x="121902" y="17512"/>
                                </a:lnTo>
                                <a:lnTo>
                                  <a:pt x="122378" y="17512"/>
                                </a:lnTo>
                                <a:lnTo>
                                  <a:pt x="122853" y="18313"/>
                                </a:lnTo>
                                <a:lnTo>
                                  <a:pt x="124660" y="18313"/>
                                </a:lnTo>
                                <a:lnTo>
                                  <a:pt x="125136" y="19169"/>
                                </a:lnTo>
                                <a:lnTo>
                                  <a:pt x="127472" y="19169"/>
                                </a:lnTo>
                                <a:lnTo>
                                  <a:pt x="127893" y="20011"/>
                                </a:lnTo>
                                <a:lnTo>
                                  <a:pt x="130230" y="20011"/>
                                </a:lnTo>
                                <a:lnTo>
                                  <a:pt x="130706" y="20867"/>
                                </a:lnTo>
                                <a:lnTo>
                                  <a:pt x="132091" y="20867"/>
                                </a:lnTo>
                                <a:lnTo>
                                  <a:pt x="132512" y="21655"/>
                                </a:lnTo>
                                <a:lnTo>
                                  <a:pt x="132988" y="20011"/>
                                </a:lnTo>
                                <a:lnTo>
                                  <a:pt x="134374" y="20011"/>
                                </a:lnTo>
                                <a:lnTo>
                                  <a:pt x="134849" y="20867"/>
                                </a:lnTo>
                                <a:lnTo>
                                  <a:pt x="135325" y="20011"/>
                                </a:lnTo>
                                <a:lnTo>
                                  <a:pt x="135746" y="20011"/>
                                </a:lnTo>
                                <a:lnTo>
                                  <a:pt x="136222" y="19169"/>
                                </a:lnTo>
                                <a:lnTo>
                                  <a:pt x="136697" y="20011"/>
                                </a:lnTo>
                                <a:lnTo>
                                  <a:pt x="140841" y="20011"/>
                                </a:lnTo>
                                <a:lnTo>
                                  <a:pt x="141316" y="20867"/>
                                </a:lnTo>
                                <a:lnTo>
                                  <a:pt x="143598" y="20867"/>
                                </a:lnTo>
                                <a:lnTo>
                                  <a:pt x="144033" y="21655"/>
                                </a:lnTo>
                                <a:lnTo>
                                  <a:pt x="146845" y="21655"/>
                                </a:lnTo>
                                <a:lnTo>
                                  <a:pt x="147266" y="22511"/>
                                </a:lnTo>
                                <a:lnTo>
                                  <a:pt x="149603" y="22511"/>
                                </a:lnTo>
                                <a:lnTo>
                                  <a:pt x="150078" y="23353"/>
                                </a:lnTo>
                                <a:lnTo>
                                  <a:pt x="151451" y="23353"/>
                                </a:lnTo>
                                <a:lnTo>
                                  <a:pt x="151885" y="24155"/>
                                </a:lnTo>
                                <a:lnTo>
                                  <a:pt x="154222" y="24155"/>
                                </a:lnTo>
                                <a:lnTo>
                                  <a:pt x="154698" y="24997"/>
                                </a:lnTo>
                                <a:lnTo>
                                  <a:pt x="156545" y="24997"/>
                                </a:lnTo>
                                <a:lnTo>
                                  <a:pt x="156980" y="25853"/>
                                </a:lnTo>
                                <a:lnTo>
                                  <a:pt x="158352" y="25853"/>
                                </a:lnTo>
                                <a:lnTo>
                                  <a:pt x="158828" y="26641"/>
                                </a:lnTo>
                                <a:lnTo>
                                  <a:pt x="159317" y="26641"/>
                                </a:lnTo>
                                <a:lnTo>
                                  <a:pt x="159792" y="24997"/>
                                </a:lnTo>
                                <a:lnTo>
                                  <a:pt x="160213" y="25853"/>
                                </a:lnTo>
                                <a:lnTo>
                                  <a:pt x="161599" y="25853"/>
                                </a:lnTo>
                                <a:lnTo>
                                  <a:pt x="162074" y="26641"/>
                                </a:lnTo>
                                <a:lnTo>
                                  <a:pt x="163922" y="26641"/>
                                </a:lnTo>
                                <a:lnTo>
                                  <a:pt x="164411" y="27497"/>
                                </a:lnTo>
                                <a:lnTo>
                                  <a:pt x="165308" y="27497"/>
                                </a:lnTo>
                                <a:lnTo>
                                  <a:pt x="165783" y="28339"/>
                                </a:lnTo>
                                <a:lnTo>
                                  <a:pt x="167169" y="28339"/>
                                </a:lnTo>
                                <a:lnTo>
                                  <a:pt x="167644" y="29195"/>
                                </a:lnTo>
                                <a:lnTo>
                                  <a:pt x="169017" y="29195"/>
                                </a:lnTo>
                                <a:lnTo>
                                  <a:pt x="169451" y="28339"/>
                                </a:lnTo>
                                <a:lnTo>
                                  <a:pt x="169927" y="29195"/>
                                </a:lnTo>
                                <a:lnTo>
                                  <a:pt x="171299" y="29195"/>
                                </a:lnTo>
                                <a:lnTo>
                                  <a:pt x="171788" y="29983"/>
                                </a:lnTo>
                                <a:lnTo>
                                  <a:pt x="173160" y="29983"/>
                                </a:lnTo>
                                <a:lnTo>
                                  <a:pt x="173636" y="30839"/>
                                </a:lnTo>
                                <a:lnTo>
                                  <a:pt x="175021" y="30839"/>
                                </a:lnTo>
                                <a:lnTo>
                                  <a:pt x="175497" y="29195"/>
                                </a:lnTo>
                                <a:lnTo>
                                  <a:pt x="175918" y="29983"/>
                                </a:lnTo>
                                <a:lnTo>
                                  <a:pt x="176394" y="29983"/>
                                </a:lnTo>
                                <a:lnTo>
                                  <a:pt x="176883" y="28339"/>
                                </a:lnTo>
                                <a:lnTo>
                                  <a:pt x="178730" y="28339"/>
                                </a:lnTo>
                                <a:lnTo>
                                  <a:pt x="179151" y="29195"/>
                                </a:lnTo>
                                <a:lnTo>
                                  <a:pt x="180537" y="29195"/>
                                </a:lnTo>
                                <a:lnTo>
                                  <a:pt x="181013" y="28339"/>
                                </a:lnTo>
                                <a:lnTo>
                                  <a:pt x="181923" y="28339"/>
                                </a:lnTo>
                                <a:lnTo>
                                  <a:pt x="182398" y="26641"/>
                                </a:lnTo>
                                <a:lnTo>
                                  <a:pt x="182874" y="26641"/>
                                </a:lnTo>
                                <a:lnTo>
                                  <a:pt x="183349" y="27497"/>
                                </a:lnTo>
                                <a:lnTo>
                                  <a:pt x="184246" y="27497"/>
                                </a:lnTo>
                                <a:lnTo>
                                  <a:pt x="184735" y="28339"/>
                                </a:lnTo>
                                <a:lnTo>
                                  <a:pt x="186583" y="28339"/>
                                </a:lnTo>
                                <a:lnTo>
                                  <a:pt x="187017" y="29195"/>
                                </a:lnTo>
                                <a:lnTo>
                                  <a:pt x="189775" y="29195"/>
                                </a:lnTo>
                                <a:lnTo>
                                  <a:pt x="190251" y="29983"/>
                                </a:lnTo>
                                <a:lnTo>
                                  <a:pt x="190672" y="31681"/>
                                </a:lnTo>
                                <a:lnTo>
                                  <a:pt x="191147" y="29983"/>
                                </a:lnTo>
                                <a:lnTo>
                                  <a:pt x="191623" y="29195"/>
                                </a:lnTo>
                                <a:lnTo>
                                  <a:pt x="193905" y="29195"/>
                                </a:lnTo>
                                <a:lnTo>
                                  <a:pt x="194394" y="29983"/>
                                </a:lnTo>
                                <a:lnTo>
                                  <a:pt x="195766" y="29983"/>
                                </a:lnTo>
                                <a:lnTo>
                                  <a:pt x="196242" y="30839"/>
                                </a:lnTo>
                                <a:lnTo>
                                  <a:pt x="197627" y="30839"/>
                                </a:lnTo>
                                <a:lnTo>
                                  <a:pt x="198103" y="31681"/>
                                </a:lnTo>
                                <a:lnTo>
                                  <a:pt x="199910" y="31681"/>
                                </a:lnTo>
                                <a:lnTo>
                                  <a:pt x="200385" y="29983"/>
                                </a:lnTo>
                                <a:lnTo>
                                  <a:pt x="200861" y="30839"/>
                                </a:lnTo>
                                <a:lnTo>
                                  <a:pt x="203143" y="30839"/>
                                </a:lnTo>
                                <a:lnTo>
                                  <a:pt x="203619" y="31681"/>
                                </a:lnTo>
                                <a:lnTo>
                                  <a:pt x="204095" y="29983"/>
                                </a:lnTo>
                                <a:lnTo>
                                  <a:pt x="205005" y="29983"/>
                                </a:lnTo>
                                <a:lnTo>
                                  <a:pt x="205480" y="30839"/>
                                </a:lnTo>
                                <a:lnTo>
                                  <a:pt x="205956" y="29195"/>
                                </a:lnTo>
                                <a:lnTo>
                                  <a:pt x="206377" y="29195"/>
                                </a:lnTo>
                              </a:path>
                            </a:pathLst>
                          </a:custGeom>
                          <a:ln w="11553"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8306" style="width:389.869pt;height:227.022pt;mso-position-horizontal-relative:char;mso-position-vertical-relative:line" coordsize="49513,28831">
                <v:shape id="Shape 21312" style="position:absolute;width:209;height:0;left:3433;top:23305;" coordsize="20962,0" path="m0,0l20962,0">
                  <v:stroke weight="0.606456pt" endcap="flat" joinstyle="miter" miterlimit="10" on="true" color="#000000"/>
                  <v:fill on="false" color="#000000" opacity="0"/>
                </v:shape>
                <v:shape id="Shape 21313" style="position:absolute;width:209;height:0;left:3433;top:19138;" coordsize="20962,0" path="m0,0l20962,0">
                  <v:stroke weight="0.606456pt" endcap="flat" joinstyle="miter" miterlimit="10" on="true" color="#000000"/>
                  <v:fill on="false" color="#000000" opacity="0"/>
                </v:shape>
                <v:shape id="Shape 21314" style="position:absolute;width:209;height:0;left:3433;top:14971;" coordsize="20962,0" path="m0,0l20962,0">
                  <v:stroke weight="0.606456pt" endcap="flat" joinstyle="miter" miterlimit="10" on="true" color="#000000"/>
                  <v:fill on="false" color="#000000" opacity="0"/>
                </v:shape>
                <v:shape id="Shape 21315" style="position:absolute;width:209;height:0;left:3433;top:10804;" coordsize="20962,0" path="m0,0l20962,0">
                  <v:stroke weight="0.606456pt" endcap="flat" joinstyle="miter" miterlimit="10" on="true" color="#000000"/>
                  <v:fill on="false" color="#000000" opacity="0"/>
                </v:shape>
                <v:shape id="Shape 21316" style="position:absolute;width:209;height:0;left:3433;top:6637;" coordsize="20962,0" path="m0,0l20962,0">
                  <v:stroke weight="0.606456pt" endcap="flat" joinstyle="miter" miterlimit="10" on="true" color="#000000"/>
                  <v:fill on="false" color="#000000" opacity="0"/>
                </v:shape>
                <v:shape id="Shape 21317" style="position:absolute;width:209;height:0;left:3433;top:2470;" coordsize="20962,0" path="m0,0l20962,0">
                  <v:stroke weight="0.606456pt" endcap="flat" joinstyle="miter" miterlimit="10" on="true" color="#000000"/>
                  <v:fill on="false" color="#000000" opacity="0"/>
                </v:shape>
                <v:shape id="Shape 21318" style="position:absolute;width:419;height:0;left:3433;top:21221;" coordsize="41978,0" path="m0,0l41978,0">
                  <v:stroke weight="0.606456pt" endcap="flat" joinstyle="miter" miterlimit="10" on="true" color="#000000"/>
                  <v:fill on="false" color="#000000" opacity="0"/>
                </v:shape>
                <v:shape id="Shape 21319" style="position:absolute;width:419;height:0;left:3433;top:17054;" coordsize="41978,0" path="m0,0l41978,0">
                  <v:stroke weight="0.606456pt" endcap="flat" joinstyle="miter" miterlimit="10" on="true" color="#000000"/>
                  <v:fill on="false" color="#000000" opacity="0"/>
                </v:shape>
                <v:shape id="Shape 21320" style="position:absolute;width:419;height:0;left:3433;top:12887;" coordsize="41978,0" path="m0,0l41978,0">
                  <v:stroke weight="0.606456pt" endcap="flat" joinstyle="miter" miterlimit="10" on="true" color="#000000"/>
                  <v:fill on="false" color="#000000" opacity="0"/>
                </v:shape>
                <v:shape id="Shape 21321" style="position:absolute;width:419;height:0;left:3433;top:8720;" coordsize="41978,0" path="m0,0l41978,0">
                  <v:stroke weight="0.606456pt" endcap="flat" joinstyle="miter" miterlimit="10" on="true" color="#000000"/>
                  <v:fill on="false" color="#000000" opacity="0"/>
                </v:shape>
                <v:shape id="Shape 21322" style="position:absolute;width:419;height:0;left:3433;top:4554;" coordsize="41978,0" path="m0,0l41978,0">
                  <v:stroke weight="0.606456pt" endcap="flat" joinstyle="miter" miterlimit="10" on="true" color="#000000"/>
                  <v:fill on="false" color="#000000" opacity="0"/>
                </v:shape>
                <v:shape id="Shape 21323" style="position:absolute;width:0;height:25001;left:3433;top:387;" coordsize="0,2500150" path="m0,2500150l0,0">
                  <v:stroke weight="0.606456pt" endcap="round" joinstyle="miter" miterlimit="10" on="true" color="#000000"/>
                  <v:fill on="false" color="#000000" opacity="0"/>
                </v:shape>
                <v:rect id="Rectangle 21324" style="position:absolute;width:1239;height:1339;left:1870;top:25001;"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w:t>
                        </w:r>
                      </w:p>
                    </w:txbxContent>
                  </v:textbox>
                </v:rect>
                <v:rect id="Rectangle 21325" style="position:absolute;width:744;height:1339;left:2201;top:2082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0</w:t>
                        </w:r>
                      </w:p>
                    </w:txbxContent>
                  </v:textbox>
                </v:rect>
                <v:rect id="Rectangle 21326" style="position:absolute;width:744;height:1339;left:2243;top:16667;"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w:t>
                        </w:r>
                      </w:p>
                    </w:txbxContent>
                  </v:textbox>
                </v:rect>
                <v:rect id="Rectangle 21327" style="position:absolute;width:1488;height:1339;left:1641;top:124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w:t>
                        </w:r>
                      </w:p>
                    </w:txbxContent>
                  </v:textbox>
                </v:rect>
                <v:rect id="Rectangle 21328" style="position:absolute;width:1488;height:1339;left:1683;top:833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15</w:t>
                        </w:r>
                      </w:p>
                    </w:txbxContent>
                  </v:textbox>
                </v:rect>
                <v:rect id="Rectangle 21329" style="position:absolute;width:1488;height:1339;left:1641;top:416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w:t>
                        </w:r>
                      </w:p>
                    </w:txbxContent>
                  </v:textbox>
                </v:rect>
                <v:rect id="Rectangle 21330" style="position:absolute;width:1488;height:1339;left:1683;top:0;"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25</w:t>
                        </w:r>
                      </w:p>
                    </w:txbxContent>
                  </v:textbox>
                </v:rect>
                <v:rect id="Rectangle 21331" style="position:absolute;width:7236;height:1674;left:-2780;top:11168;rotation:270;" filled="f" stroked="f">
                  <v:textbox inset="0,0,0,0" style="layout-flow:vertical;mso-layout-flow-alt:bottom-to-top">
                    <w:txbxContent>
                      <w:p>
                        <w:pPr>
                          <w:spacing w:before="0" w:after="160" w:line="259" w:lineRule="auto"/>
                          <w:ind w:left="0" w:firstLine="0"/>
                          <w:jc w:val="left"/>
                        </w:pPr>
                        <w:r>
                          <w:rPr>
                            <w:rFonts w:cs="Times New Roman" w:hAnsi="Times New Roman" w:eastAsia="Times New Roman" w:ascii="Times New Roman"/>
                            <w:sz w:val="22"/>
                          </w:rPr>
                          <w:t xml:space="preserve">SB/Game</w:t>
                        </w:r>
                      </w:p>
                    </w:txbxContent>
                  </v:textbox>
                </v:rect>
                <v:shape id="Shape 21332" style="position:absolute;width:210;height:0;left:49303;top:23305;" coordsize="21017,0" path="m21017,0l0,0">
                  <v:stroke weight="0.606456pt" endcap="flat" joinstyle="miter" miterlimit="10" on="true" color="#000000"/>
                  <v:fill on="false" color="#000000" opacity="0"/>
                </v:shape>
                <v:shape id="Shape 21333" style="position:absolute;width:210;height:0;left:49303;top:19138;" coordsize="21017,0" path="m21017,0l0,0">
                  <v:stroke weight="0.606456pt" endcap="flat" joinstyle="miter" miterlimit="10" on="true" color="#000000"/>
                  <v:fill on="false" color="#000000" opacity="0"/>
                </v:shape>
                <v:shape id="Shape 21334" style="position:absolute;width:210;height:0;left:49303;top:14971;" coordsize="21017,0" path="m21017,0l0,0">
                  <v:stroke weight="0.606456pt" endcap="flat" joinstyle="miter" miterlimit="10" on="true" color="#000000"/>
                  <v:fill on="false" color="#000000" opacity="0"/>
                </v:shape>
                <v:shape id="Shape 21335" style="position:absolute;width:210;height:0;left:49303;top:10804;" coordsize="21017,0" path="m21017,0l0,0">
                  <v:stroke weight="0.606456pt" endcap="flat" joinstyle="miter" miterlimit="10" on="true" color="#000000"/>
                  <v:fill on="false" color="#000000" opacity="0"/>
                </v:shape>
                <v:shape id="Shape 21336" style="position:absolute;width:210;height:0;left:49303;top:6637;" coordsize="21017,0" path="m21017,0l0,0">
                  <v:stroke weight="0.606456pt" endcap="flat" joinstyle="miter" miterlimit="10" on="true" color="#000000"/>
                  <v:fill on="false" color="#000000" opacity="0"/>
                </v:shape>
                <v:shape id="Shape 21337" style="position:absolute;width:210;height:0;left:49303;top:2470;" coordsize="21017,0" path="m21017,0l0,0">
                  <v:stroke weight="0.606456pt" endcap="flat" joinstyle="miter" miterlimit="10" on="true" color="#000000"/>
                  <v:fill on="false" color="#000000" opacity="0"/>
                </v:shape>
                <v:shape id="Shape 21338" style="position:absolute;width:419;height:0;left:49093;top:21221;" coordsize="41979,0" path="m41979,0l0,0">
                  <v:stroke weight="0.606456pt" endcap="flat" joinstyle="miter" miterlimit="10" on="true" color="#000000"/>
                  <v:fill on="false" color="#000000" opacity="0"/>
                </v:shape>
                <v:shape id="Shape 21339" style="position:absolute;width:419;height:0;left:49093;top:17054;" coordsize="41979,0" path="m41979,0l0,0">
                  <v:stroke weight="0.606456pt" endcap="flat" joinstyle="miter" miterlimit="10" on="true" color="#000000"/>
                  <v:fill on="false" color="#000000" opacity="0"/>
                </v:shape>
                <v:shape id="Shape 21340" style="position:absolute;width:419;height:0;left:49093;top:12887;" coordsize="41979,0" path="m41979,0l0,0">
                  <v:stroke weight="0.606456pt" endcap="flat" joinstyle="miter" miterlimit="10" on="true" color="#000000"/>
                  <v:fill on="false" color="#000000" opacity="0"/>
                </v:shape>
                <v:shape id="Shape 21341" style="position:absolute;width:419;height:0;left:49093;top:8720;" coordsize="41979,0" path="m41979,0l0,0">
                  <v:stroke weight="0.606456pt" endcap="flat" joinstyle="miter" miterlimit="10" on="true" color="#000000"/>
                  <v:fill on="false" color="#000000" opacity="0"/>
                </v:shape>
                <v:shape id="Shape 21342" style="position:absolute;width:419;height:0;left:49093;top:4554;" coordsize="41979,0" path="m41979,0l0,0">
                  <v:stroke weight="0.606456pt" endcap="flat" joinstyle="miter" miterlimit="10" on="true" color="#000000"/>
                  <v:fill on="false" color="#000000" opacity="0"/>
                </v:shape>
                <v:shape id="Shape 21343" style="position:absolute;width:0;height:25001;left:49513;top:387;" coordsize="0,2500150" path="m0,2500150l0,0">
                  <v:stroke weight="0.606456pt" endcap="round" joinstyle="miter" miterlimit="10" on="true" color="#000000"/>
                  <v:fill on="false" color="#000000" opacity="0"/>
                </v:shape>
                <v:shape id="Shape 21344" style="position:absolute;width:0;height:210;left:5649;top:25178;" coordsize="0,21015" path="m0,21015l0,0">
                  <v:stroke weight="0.606456pt" endcap="flat" joinstyle="miter" miterlimit="10" on="true" color="#000000"/>
                  <v:fill on="false" color="#000000" opacity="0"/>
                </v:shape>
                <v:shape id="Shape 21345" style="position:absolute;width:0;height:210;left:10266;top:25178;" coordsize="0,21015" path="m0,21015l0,0">
                  <v:stroke weight="0.606456pt" endcap="flat" joinstyle="miter" miterlimit="10" on="true" color="#000000"/>
                  <v:fill on="false" color="#000000" opacity="0"/>
                </v:shape>
                <v:shape id="Shape 21346" style="position:absolute;width:0;height:210;left:14883;top:25178;" coordsize="0,21015" path="m0,21015l0,0">
                  <v:stroke weight="0.606456pt" endcap="flat" joinstyle="miter" miterlimit="10" on="true" color="#000000"/>
                  <v:fill on="false" color="#000000" opacity="0"/>
                </v:shape>
                <v:shape id="Shape 21347" style="position:absolute;width:0;height:210;left:19501;top:25178;" coordsize="0,21015" path="m0,21015l0,0">
                  <v:stroke weight="0.606456pt" endcap="flat" joinstyle="miter" miterlimit="10" on="true" color="#000000"/>
                  <v:fill on="false" color="#000000" opacity="0"/>
                </v:shape>
                <v:shape id="Shape 21348" style="position:absolute;width:0;height:210;left:24118;top:25178;" coordsize="0,21015" path="m0,21015l0,0">
                  <v:stroke weight="0.606456pt" endcap="flat" joinstyle="miter" miterlimit="10" on="true" color="#000000"/>
                  <v:fill on="false" color="#000000" opacity="0"/>
                </v:shape>
                <v:shape id="Shape 21349" style="position:absolute;width:0;height:210;left:28735;top:25178;" coordsize="0,21015" path="m0,21015l0,0">
                  <v:stroke weight="0.606456pt" endcap="flat" joinstyle="miter" miterlimit="10" on="true" color="#000000"/>
                  <v:fill on="false" color="#000000" opacity="0"/>
                </v:shape>
                <v:shape id="Shape 21350" style="position:absolute;width:0;height:210;left:33353;top:25178;" coordsize="0,21015" path="m0,21015l0,0">
                  <v:stroke weight="0.606456pt" endcap="flat" joinstyle="miter" miterlimit="10" on="true" color="#000000"/>
                  <v:fill on="false" color="#000000" opacity="0"/>
                </v:shape>
                <v:shape id="Shape 21351" style="position:absolute;width:0;height:210;left:37970;top:25178;" coordsize="0,21015" path="m0,21015l0,0">
                  <v:stroke weight="0.606456pt" endcap="flat" joinstyle="miter" miterlimit="10" on="true" color="#000000"/>
                  <v:fill on="false" color="#000000" opacity="0"/>
                </v:shape>
                <v:shape id="Shape 21352" style="position:absolute;width:0;height:210;left:42587;top:25178;" coordsize="0,21015" path="m0,21015l0,0">
                  <v:stroke weight="0.606456pt" endcap="flat" joinstyle="miter" miterlimit="10" on="true" color="#000000"/>
                  <v:fill on="false" color="#000000" opacity="0"/>
                </v:shape>
                <v:shape id="Shape 21353" style="position:absolute;width:0;height:210;left:47204;top:25178;" coordsize="0,21015" path="m0,21015l0,0">
                  <v:stroke weight="0.606456pt" endcap="flat" joinstyle="miter" miterlimit="10" on="true" color="#000000"/>
                  <v:fill on="false" color="#000000" opacity="0"/>
                </v:shape>
                <v:shape id="Shape 21354" style="position:absolute;width:0;height:419;left:7958;top:24968;" coordsize="0,41977" path="m0,41977l0,0">
                  <v:stroke weight="0.606456pt" endcap="flat" joinstyle="miter" miterlimit="10" on="true" color="#000000"/>
                  <v:fill on="false" color="#000000" opacity="0"/>
                </v:shape>
                <v:shape id="Shape 21355" style="position:absolute;width:0;height:419;left:12575;top:24968;" coordsize="0,41977" path="m0,41977l0,0">
                  <v:stroke weight="0.606456pt" endcap="flat" joinstyle="miter" miterlimit="10" on="true" color="#000000"/>
                  <v:fill on="false" color="#000000" opacity="0"/>
                </v:shape>
                <v:shape id="Shape 21356" style="position:absolute;width:0;height:419;left:17192;top:24968;" coordsize="0,41977" path="m0,41977l0,0">
                  <v:stroke weight="0.606456pt" endcap="flat" joinstyle="miter" miterlimit="10" on="true" color="#000000"/>
                  <v:fill on="false" color="#000000" opacity="0"/>
                </v:shape>
                <v:shape id="Shape 21357" style="position:absolute;width:0;height:419;left:21809;top:24968;" coordsize="0,41977" path="m0,41977l0,0">
                  <v:stroke weight="0.606456pt" endcap="flat" joinstyle="miter" miterlimit="10" on="true" color="#000000"/>
                  <v:fill on="false" color="#000000" opacity="0"/>
                </v:shape>
                <v:shape id="Shape 21358" style="position:absolute;width:0;height:419;left:26427;top:24968;" coordsize="0,41977" path="m0,41977l0,0">
                  <v:stroke weight="0.606456pt" endcap="flat" joinstyle="miter" miterlimit="10" on="true" color="#000000"/>
                  <v:fill on="false" color="#000000" opacity="0"/>
                </v:shape>
                <v:shape id="Shape 21359" style="position:absolute;width:0;height:419;left:31044;top:24968;" coordsize="0,41977" path="m0,41977l0,0">
                  <v:stroke weight="0.606456pt" endcap="flat" joinstyle="miter" miterlimit="10" on="true" color="#000000"/>
                  <v:fill on="false" color="#000000" opacity="0"/>
                </v:shape>
                <v:shape id="Shape 21360" style="position:absolute;width:0;height:419;left:35661;top:24968;" coordsize="0,41977" path="m0,41977l0,0">
                  <v:stroke weight="0.606456pt" endcap="flat" joinstyle="miter" miterlimit="10" on="true" color="#000000"/>
                  <v:fill on="false" color="#000000" opacity="0"/>
                </v:shape>
                <v:shape id="Shape 21361" style="position:absolute;width:0;height:419;left:40279;top:24968;" coordsize="0,41977" path="m0,41977l0,0">
                  <v:stroke weight="0.606456pt" endcap="flat" joinstyle="miter" miterlimit="10" on="true" color="#000000"/>
                  <v:fill on="false" color="#000000" opacity="0"/>
                </v:shape>
                <v:shape id="Shape 21362" style="position:absolute;width:0;height:419;left:44896;top:24968;" coordsize="0,41977" path="m0,41977l0,0">
                  <v:stroke weight="0.606456pt" endcap="flat" joinstyle="miter" miterlimit="10" on="true" color="#000000"/>
                  <v:fill on="false" color="#000000" opacity="0"/>
                </v:shape>
                <v:shape id="Shape 21363" style="position:absolute;width:46080;height:0;left:3433;top:25388;" coordsize="4608009,0" path="m0,0l4608009,0">
                  <v:stroke weight="0.606456pt" endcap="round" joinstyle="miter" miterlimit="10" on="true" color="#000000"/>
                  <v:fill on="false" color="#000000" opacity="0"/>
                </v:shape>
                <v:rect id="Rectangle 30922" style="position:absolute;width:2976;height:1339;left:6790;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1000</w:t>
                        </w:r>
                      </w:p>
                    </w:txbxContent>
                  </v:textbox>
                </v:rect>
                <v:rect id="Rectangle 30923" style="position:absolute;width:2976;height:1339;left:11452;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2000</w:t>
                        </w:r>
                      </w:p>
                    </w:txbxContent>
                  </v:textbox>
                </v:rect>
                <v:rect id="Rectangle 30924" style="position:absolute;width:2976;height:1339;left:16063;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3000</w:t>
                        </w:r>
                      </w:p>
                    </w:txbxContent>
                  </v:textbox>
                </v:rect>
                <v:rect id="Rectangle 30925" style="position:absolute;width:2976;height:1339;left:20697;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4000</w:t>
                        </w:r>
                      </w:p>
                    </w:txbxContent>
                  </v:textbox>
                </v:rect>
                <v:rect id="Rectangle 30926" style="position:absolute;width:2977;height:1339;left:25303;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5000</w:t>
                        </w:r>
                      </w:p>
                    </w:txbxContent>
                  </v:textbox>
                </v:rect>
                <v:rect id="Rectangle 30927" style="position:absolute;width:2976;height:1339;left:29919;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6000</w:t>
                        </w:r>
                      </w:p>
                    </w:txbxContent>
                  </v:textbox>
                </v:rect>
                <v:rect id="Rectangle 30928" style="position:absolute;width:2977;height:1339;left:34544;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7000</w:t>
                        </w:r>
                      </w:p>
                    </w:txbxContent>
                  </v:textbox>
                </v:rect>
                <v:rect id="Rectangle 30929" style="position:absolute;width:2977;height:1339;left:39141;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8000</w:t>
                        </w:r>
                      </w:p>
                    </w:txbxContent>
                  </v:textbox>
                </v:rect>
                <v:rect id="Rectangle 30930" style="position:absolute;width:2976;height:1339;left:43773;top:26093;" filled="f" stroked="f">
                  <v:textbox inset="0,0,0,0">
                    <w:txbxContent>
                      <w:p>
                        <w:pPr>
                          <w:spacing w:before="0" w:after="160" w:line="259" w:lineRule="auto"/>
                          <w:ind w:left="0" w:firstLine="0"/>
                          <w:jc w:val="left"/>
                        </w:pPr>
                        <w:r>
                          <w:rPr>
                            <w:rFonts w:cs="Times New Roman" w:hAnsi="Times New Roman" w:eastAsia="Times New Roman" w:ascii="Times New Roman"/>
                            <w:sz w:val="18"/>
                          </w:rPr>
                          <w:t xml:space="preserve">9000</w:t>
                        </w:r>
                      </w:p>
                    </w:txbxContent>
                  </v:textbox>
                </v:rect>
                <v:rect id="Rectangle 21365" style="position:absolute;width:5838;height:1674;left:24258;top:27572;" filled="f" stroked="f">
                  <v:textbox inset="0,0,0,0">
                    <w:txbxContent>
                      <w:p>
                        <w:pPr>
                          <w:spacing w:before="0" w:after="160" w:line="259" w:lineRule="auto"/>
                          <w:ind w:left="0" w:firstLine="0"/>
                          <w:jc w:val="left"/>
                        </w:pPr>
                        <w:r>
                          <w:rPr>
                            <w:rFonts w:cs="Times New Roman" w:hAnsi="Times New Roman" w:eastAsia="Times New Roman" w:ascii="Times New Roman"/>
                            <w:sz w:val="22"/>
                          </w:rPr>
                          <w:t xml:space="preserve">Game#</w:t>
                        </w:r>
                      </w:p>
                    </w:txbxContent>
                  </v:textbox>
                </v:rect>
                <v:shape id="Shape 21366" style="position:absolute;width:0;height:209;left:5649;top:387;" coordsize="0,20962" path="m0,0l0,20962">
                  <v:stroke weight="0.606456pt" endcap="flat" joinstyle="miter" miterlimit="10" on="true" color="#000000"/>
                  <v:fill on="false" color="#000000" opacity="0"/>
                </v:shape>
                <v:shape id="Shape 21367" style="position:absolute;width:0;height:209;left:10266;top:387;" coordsize="0,20962" path="m0,0l0,20962">
                  <v:stroke weight="0.606456pt" endcap="flat" joinstyle="miter" miterlimit="10" on="true" color="#000000"/>
                  <v:fill on="false" color="#000000" opacity="0"/>
                </v:shape>
                <v:shape id="Shape 21368" style="position:absolute;width:0;height:209;left:14883;top:387;" coordsize="0,20962" path="m0,0l0,20962">
                  <v:stroke weight="0.606456pt" endcap="flat" joinstyle="miter" miterlimit="10" on="true" color="#000000"/>
                  <v:fill on="false" color="#000000" opacity="0"/>
                </v:shape>
                <v:shape id="Shape 21369" style="position:absolute;width:0;height:209;left:19501;top:387;" coordsize="0,20962" path="m0,0l0,20962">
                  <v:stroke weight="0.606456pt" endcap="flat" joinstyle="miter" miterlimit="10" on="true" color="#000000"/>
                  <v:fill on="false" color="#000000" opacity="0"/>
                </v:shape>
                <v:shape id="Shape 21370" style="position:absolute;width:0;height:209;left:24118;top:387;" coordsize="0,20962" path="m0,0l0,20962">
                  <v:stroke weight="0.606456pt" endcap="flat" joinstyle="miter" miterlimit="10" on="true" color="#000000"/>
                  <v:fill on="false" color="#000000" opacity="0"/>
                </v:shape>
                <v:shape id="Shape 21371" style="position:absolute;width:0;height:209;left:28735;top:387;" coordsize="0,20962" path="m0,0l0,20962">
                  <v:stroke weight="0.606456pt" endcap="flat" joinstyle="miter" miterlimit="10" on="true" color="#000000"/>
                  <v:fill on="false" color="#000000" opacity="0"/>
                </v:shape>
                <v:shape id="Shape 21372" style="position:absolute;width:0;height:209;left:33353;top:387;" coordsize="0,20962" path="m0,0l0,20962">
                  <v:stroke weight="0.606456pt" endcap="flat" joinstyle="miter" miterlimit="10" on="true" color="#000000"/>
                  <v:fill on="false" color="#000000" opacity="0"/>
                </v:shape>
                <v:shape id="Shape 21373" style="position:absolute;width:0;height:209;left:37970;top:387;" coordsize="0,20962" path="m0,0l0,20962">
                  <v:stroke weight="0.606456pt" endcap="flat" joinstyle="miter" miterlimit="10" on="true" color="#000000"/>
                  <v:fill on="false" color="#000000" opacity="0"/>
                </v:shape>
                <v:shape id="Shape 21374" style="position:absolute;width:0;height:209;left:42587;top:387;" coordsize="0,20962" path="m0,0l0,20962">
                  <v:stroke weight="0.606456pt" endcap="flat" joinstyle="miter" miterlimit="10" on="true" color="#000000"/>
                  <v:fill on="false" color="#000000" opacity="0"/>
                </v:shape>
                <v:shape id="Shape 21375" style="position:absolute;width:0;height:209;left:47204;top:387;" coordsize="0,20962" path="m0,0l0,20962">
                  <v:stroke weight="0.606456pt" endcap="flat" joinstyle="miter" miterlimit="10" on="true" color="#000000"/>
                  <v:fill on="false" color="#000000" opacity="0"/>
                </v:shape>
                <v:shape id="Shape 21376" style="position:absolute;width:0;height:419;left:7958;top:387;" coordsize="0,41979" path="m0,0l0,41979">
                  <v:stroke weight="0.606456pt" endcap="flat" joinstyle="miter" miterlimit="10" on="true" color="#000000"/>
                  <v:fill on="false" color="#000000" opacity="0"/>
                </v:shape>
                <v:shape id="Shape 21377" style="position:absolute;width:0;height:419;left:12575;top:387;" coordsize="0,41979" path="m0,0l0,41979">
                  <v:stroke weight="0.606456pt" endcap="flat" joinstyle="miter" miterlimit="10" on="true" color="#000000"/>
                  <v:fill on="false" color="#000000" opacity="0"/>
                </v:shape>
                <v:shape id="Shape 21378" style="position:absolute;width:0;height:419;left:17192;top:387;" coordsize="0,41979" path="m0,0l0,41979">
                  <v:stroke weight="0.606456pt" endcap="flat" joinstyle="miter" miterlimit="10" on="true" color="#000000"/>
                  <v:fill on="false" color="#000000" opacity="0"/>
                </v:shape>
                <v:shape id="Shape 21379" style="position:absolute;width:0;height:419;left:21809;top:387;" coordsize="0,41979" path="m0,0l0,41979">
                  <v:stroke weight="0.606456pt" endcap="flat" joinstyle="miter" miterlimit="10" on="true" color="#000000"/>
                  <v:fill on="false" color="#000000" opacity="0"/>
                </v:shape>
                <v:shape id="Shape 21380" style="position:absolute;width:0;height:419;left:26427;top:387;" coordsize="0,41979" path="m0,0l0,41979">
                  <v:stroke weight="0.606456pt" endcap="flat" joinstyle="miter" miterlimit="10" on="true" color="#000000"/>
                  <v:fill on="false" color="#000000" opacity="0"/>
                </v:shape>
                <v:shape id="Shape 21381" style="position:absolute;width:0;height:419;left:31044;top:387;" coordsize="0,41979" path="m0,0l0,41979">
                  <v:stroke weight="0.606456pt" endcap="flat" joinstyle="miter" miterlimit="10" on="true" color="#000000"/>
                  <v:fill on="false" color="#000000" opacity="0"/>
                </v:shape>
                <v:shape id="Shape 21382" style="position:absolute;width:0;height:419;left:35661;top:387;" coordsize="0,41979" path="m0,0l0,41979">
                  <v:stroke weight="0.606456pt" endcap="flat" joinstyle="miter" miterlimit="10" on="true" color="#000000"/>
                  <v:fill on="false" color="#000000" opacity="0"/>
                </v:shape>
                <v:shape id="Shape 21383" style="position:absolute;width:0;height:419;left:40279;top:387;" coordsize="0,41979" path="m0,0l0,41979">
                  <v:stroke weight="0.606456pt" endcap="flat" joinstyle="miter" miterlimit="10" on="true" color="#000000"/>
                  <v:fill on="false" color="#000000" opacity="0"/>
                </v:shape>
                <v:shape id="Shape 21384" style="position:absolute;width:0;height:419;left:44896;top:387;" coordsize="0,41979" path="m0,0l0,41979">
                  <v:stroke weight="0.606456pt" endcap="flat" joinstyle="miter" miterlimit="10" on="true" color="#000000"/>
                  <v:fill on="false" color="#000000" opacity="0"/>
                </v:shape>
                <v:shape id="Shape 21385" style="position:absolute;width:46080;height:0;left:3433;top:387;" coordsize="4608009,0" path="m0,0l4608009,0">
                  <v:stroke weight="0.606456pt" endcap="round" joinstyle="miter" miterlimit="10" on="true" color="#000000"/>
                  <v:fill on="false" color="#000000" opacity="0"/>
                </v:shape>
                <v:shape id="Shape 21387" style="position:absolute;width:2160;height:19584;left:3433;top:3728;" coordsize="216094,1958479" path="m0,1885934l0,1885934l478,1909285l902,1958479l1380,1953438l1857,1889278l2282,1886783l2759,1913477l3237,1910930l3716,1941762l4139,1900953l4618,1548421l5095,1581748l5520,1581748l5997,1617622l6475,1620912l6899,1627599l7377,1595918l7854,1602603l8332,1615075l8756,1626750l9234,1625954l9712,1630942l10136,1663420l10614,1688415l11091,1697595l11516,1700938l11993,1680083l12471,1683427l12948,1510901l13374,1517588l13850,1189256l14329,1211757l14754,1246728l15231,941743l15709,948373l16133,965042l16611,949229l17088,964241l17566,975068l17990,705859l18468,584228l18945,590056l19370,605884l19848,557533l20325,579188l20750,598398l21227,515024l21705,545863l22182,558375l22608,573401l23084,597542l23563,604226l23986,635867l24465,656720l24943,662549l25367,668390l25845,688402l26322,702571l26800,707557l27224,721727l27702,526694l28179,542507l28604,506696l29081,522564l29559,549205l29983,504197l30461,373382l30939,390052l31416,410049l31842,426719l32318,460044l32797,475015l33220,445032l33699,460044l34176,484199l34601,322546l35078,340859l35556,355871l36034,362500l36458,292508l36936,297494l37413,279194l37838,244171l38315,260039l38793,274195l39270,129170l39695,163338l40172,179151l40650,199163l41076,205847l41552,225858l42031,240028l42454,256683l42933,270853l43410,274997l43835,295008l44312,163338l44790,178363l45267,200019l45692,219174l46170,93345l46647,107515l47072,118343l47549,145038l48027,160852l48451,157510l48929,172522l49406,185849l49884,214188l50308,226700l50786,110015l51265,43351l51689,53336l52167,60808l52644,78334l53069,90846l53546,97489l54024,110857l54501,127527l54926,139196l55403,160852l55881,53336l56305,69992l56783,82518l57261,85017l57685,103317l58163,100030l58640,113357l59118,119987l59542,131657l60020,109159l60497,120829l60923,133355l61399,137498l61878,152510l62303,144182l62780,147524l63258,66650l63735,76676l64160,80820l64637,65006l65115,75834l65539,80032l66017,74978l66494,86661l66919,96688l67397,105871l67874,15813l68352,24196l68776,35023l69254,49193l69731,59164l70157,74190l70633,84162l71112,81676l71535,91702l72014,96688l72492,102529l72969,118343l73394,128369l73871,139196l74349,143340l74773,158352l75251,167536l75728,171679l76153,175021l76630,187547l77108,196663l77586,206703l78010,211688l78489,222516l78965,231700l79391,237528l79868,212531l80346,224214l80822,232542l81248,155010l81725,167536l82203,91702l82627,100030l83105,92490l83583,101673l84007,110857l84485,119987l84962,125828l85440,137498l85864,146682l86342,155010l86819,132512l87244,134156l87721,62506l88199,70848l88625,0l89101,11670l89580,9184l90057,17512l90482,5842l90959,14169l91437,26695l91861,34181l92339,44153l92816,51693l93241,53336l93719,61664l94196,70848l94674,83374l95098,93345l95576,100831l96053,94188l96478,106659l96955,115001l97433,122527l97857,130868l98336,66650l98814,77532l99291,82518l99716,92490l100193,29181l100671,36667l101095,44153l101573,58322l102050,66650l102475,4986l102952,29181l103430,38311l103908,49193l104332,54179l104810,64164l105287,73334l105712,81676l106189,63362l106667,77532l107091,86661l107570,91702l108046,94188l108525,100831l108948,110015l109427,116699l109905,118343l110329,125027l110807,127527l111284,69992l111709,44153l112186,50837l112664,12526l113141,20011l113566,10827l114043,17512l114521,4184l114946,9184l115423,15012l115902,21655l116325,27483l116804,34181l117280,41653l117759,47495l118183,58322l118661,65006l119138,75834l119563,66650l120041,69992l120518,76676l120943,82518l121420,88360l121898,90003l122375,97489l122800,103317l123277,111659l123755,119185l124179,122527l124657,127527l125135,129170l125559,133355l126038,134156l126514,139196l126993,145038l127417,149168l127895,98331l128372,105015l128797,110857l129274,109159l129752,115001l130176,117487l130654,123329l131132,126671l131609,131657l132034,134998l132511,85860l132989,36667l133413,42509l133891,49994l134368,55823l134793,47495l135270,55823l135748,62506l136227,67506l136650,75834l137129,81676l137606,90003l138031,98331l138508,104173l138986,109159l139410,113357l139888,119185l140365,121685l140843,127527l141268,133355l141745,140840l142223,147524l142647,150024l143125,155866l143602,160852l144027,169180l144504,176665l144983,182493l145459,157510l145885,160852l146363,137498l146840,145826l147265,150866l147742,150866l148220,159208l148644,161694l149122,117487l149599,166680l150077,169180l150501,175021l150979,174165l151457,180007l151881,186691l152359,150024l152836,155010l153314,157510l153738,159996l154217,165837l154693,170035l155119,127527l155595,132512l156074,135854l156498,140840l156976,146682l157454,153366l157931,111659l158356,76676l158833,85017l159311,89147l159735,94989l160213,100831l160690,104173l161115,109159l161592,111659l162070,116699l162549,149168l162972,153366l163451,158352l163927,162495l164353,122527l164829,125828l165308,129170l165731,133355l166210,141696l166687,146682l167165,137498l167590,141696l168067,147524l168545,152510l168969,155010l169447,159208l169924,164194l170349,125027l170826,130013l171304,134156l171781,145038l172206,138340l172685,143340l173161,147524l173587,155866l174064,159996l174542,165837l174966,170035l175444,173377l175921,175864l176399,166680l176823,171679l177301,174165l177779,179151l178203,184191l178681,188335l179158,204203l179583,208346l180060,208346l180538,211688l181015,216674l181440,221660l181917,225858l182396,230844l182819,235042l183297,239172l183776,241671l184200,245014l184678,248356l185155,251698l185633,256683l186057,260827l186535,265025l187012,270853l187437,276695l187914,280037l188392,285878l188817,287522l189294,289166l189772,293364l190249,298350l190675,298350l191151,300836l191629,308376l192053,310020l192532,294206l193008,298350l193434,269209l193912,273353l194389,276695l194867,280838l195291,284180l195769,286666l196246,287522l196671,292508l197148,288365l197626,292508l198050,297494l198528,300836l199006,304192l199483,309177l199908,312520l200385,306678l200863,310020l201287,311664l201766,312520l202242,316704l202668,320005l203144,322546l203623,325045l204101,327532l204525,330873l205003,332517l205480,335873l205905,339215l206382,339215l206860,343345l207284,342503l207762,338359l208239,341701l208717,345845l209141,348344l209619,352529l210098,320005l210521,324190l211000,326689l211476,295008l211902,298350l212379,301692l212857,305034l213334,305890l213759,281681l214236,283324l214714,282536l215139,285023l215616,253341l216094,243370">
                  <v:stroke weight="0.909685pt" endcap="flat" joinstyle="miter" miterlimit="10" on="true" color="#000000"/>
                  <v:fill on="false" color="#000000" opacity="0"/>
                </v:shape>
                <v:shape id="Shape 21388" style="position:absolute;width:2308;height:1433;left:5594;top:6162;" coordsize="230847,143340" path="m0,0l424,5842l902,12471l1379,15813l1857,18313l2281,20799l2759,25840l3236,24141l3661,26641l4139,29127l4616,30825l5042,34181l5518,39167l5997,42509l6473,45796l6899,49994l7376,52481l7854,54980l8278,59164l8756,61664l9234,64164l9711,73334l10136,73334l10613,44153l11091,44995l11515,46652l11993,49994l12470,53336l12895,57466l13372,59966l13851,61664l14329,64164l14752,68294l15231,63308l15708,66650l16133,69992l16610,74978l17088,75834l17512,79977l17990,85018l18467,79977l18945,84162l19369,87504l19847,90805l20325,94147l20749,96633l21227,99975l21704,70848l22129,72492l22606,74978l23084,79176l23561,81676l23987,85806l24463,88305l24942,83319l25367,55822l25844,54124l26322,57466l26746,44153l27224,48351l27701,44153l28179,47495l28603,50837l29081,53336l29558,54980l29983,57466l30461,52481l30938,51638l31363,50837l31840,53336l32318,56678l32795,59164l33221,63308l33697,65808l34176,69992l34599,72492l35078,77478l35556,79977l35980,81676l36458,85018l36935,89148l37413,85806l37837,88305l38315,91647l38792,94989l39217,97489l39694,100831l40172,103317l40596,107515l41074,85018l41553,88305l42029,90805l42455,94989l42931,84162l43410,87504l43834,91647l44312,92503l44789,94989l45214,99133l45691,100831l46169,104975l46647,105817l47071,79977l47549,82464l48026,95845l48451,98331l48928,100831l49406,103317l49830,105817l50308,111659l50785,114145l51263,114145l51689,117487l52165,119987l52644,121631l53067,124185l53546,127472l54022,130814l54448,132512l54925,134999l55403,136656l55880,139142l56305,140840l56783,143340l57260,118343l57685,119987l58162,121631l58640,124185l59064,127472l59542,116645l60019,119131l60497,121631l60921,124185l61400,126671l61878,129170l62302,104975l62780,111659l63257,107515l63682,108317l64159,110803l64637,86661l65114,89148l65539,70848l66016,46652l66494,22497l66918,24997l67396,28339l67874,30825l68298,32483l68776,34969l69253,34181l69731,49994l70155,51638l70633,54124l71110,58322l71536,59966l72012,60822l72491,63308l72916,66650l73393,70848l73871,73334l74348,75834l74773,79176l75250,80820l75728,83319l76152,72492l76630,74136l77107,76635l77585,79176l78010,81676l78487,83319l78966,87504l79389,89148l79867,90805l80344,94989l80770,97489l81246,97489l81725,99975l82202,101673l82627,104173l83105,104975l83582,107515l84007,110803l84484,87504l84962,90805l85386,92503l85864,95845l86341,95845l86819,99975l87243,101673l87721,104173l88199,106673l88623,110015l89102,110803l89578,114145l90004,116645l90481,119131l90959,120829l91436,121631l91861,122486l92338,124185l92816,126671l93240,127472l93718,129170l94196,130814l94620,133300l95098,135800l95575,137498l96053,115843l96477,93346l96955,71636l97432,75834l97857,78334l98334,81676l98812,69150l99238,71636l99714,74978l100193,76635l100670,76635l101095,78334l101572,80820l102050,83319l102474,85806l102952,88305l103429,90805l103854,94989l104332,73334l104809,75834l105287,78334l105711,57466l106189,59966l106666,62520l107091,41653l107568,43297l108047,45796l108470,48351l108949,49138l109427,51638l109904,54124l110329,54980l110806,58322l111284,74136l111708,75834l112186,77478l112663,72492l113088,74978l113565,75834l114043,77478l114521,79977l114945,82464l115423,85806l115900,87504l116325,90805l116802,89148l117280,99975l117704,101673l118183,104173l118659,106673l119138,107515l119562,106673l120040,109159l120518,110803l120942,113303l121420,115001l121897,112501l122322,114145l122799,117487l123277,119131l123754,121631l124179,123329l124656,125828l125134,105817l125559,111659l126036,91647l126515,94147l126938,96633l127417,79977l127893,82464l128372,105817l128795,107515l129274,110015l129751,93346l130176,94989l130654,96633l131131,99133l131556,100831l132033,102475l132511,82464l132988,85018l133413,89148l133890,91647l134368,93346l134792,94989l135270,95845l135749,97489l136173,98331l136651,99133l137127,101673l137606,104173l138030,105817l138508,109159l138985,110803l139410,113303l139887,115843l140365,119131l140789,120829l141267,121631l141745,123329l142222,125828l142647,129170l143124,119987l143602,121631l144026,122486l144504,122486l144981,124973l145406,125828l145883,127472l146361,108317l146840,110015l147263,110803l147742,111659l148219,108317l148644,90805l149121,92503l149599,91647l150076,73334l150501,74136l150978,76635l151456,77478l151881,79176l152358,80820l152836,82464l153260,85806l153738,98331l154215,99975l154693,101673l155117,103317l155596,85018l156072,85806l156498,86661l156976,86661l157453,89148l157878,85806l158355,82464l158833,84162l159310,85806l159735,88305l160212,90004l160690,90805l161114,92503l161592,94147l162070,95845l162494,97489l162972,99975l163449,121631l163927,123329l164351,124973l164830,116645l165306,119131l165732,122486l166208,104173l166687,105817l167111,106673l167589,108317l168067,91647l168544,94989l168969,95845l169446,97489l169924,99975l170348,82464l170826,81676l171303,83319l171728,85806l172205,87504l172683,69992l173162,71636l173585,78334l174064,80820l174540,79977l174966,89148l175443,91647l175921,93346l176344,94147l176823,96633l177300,93346l177778,94989l178203,97489l178680,99133l179158,90805l179582,92503l180060,90004l180537,91647l180962,74136l181439,75834l181917,77478l182394,79176l182819,79977l183298,82464l183774,85018l184200,86661l184677,88305l185155,90004l185579,92503l186057,94147l186534,96633l187012,98331l187436,99975l187914,101673l188392,103317l188816,104975l189294,106673l189771,108317l190196,108317l190673,110015l191151,115001l191628,116645l192053,118343l192530,119131l193009,121631l193432,123329l193910,125828l194389,127472l194813,128315l195291,130013l195768,131657l196246,133300l196670,127472l197148,129170l197625,130814l198050,132512l198527,115843l199005,117487l199430,120829l199907,123329l200385,124973l200862,126671l201288,110015l201764,111659l202243,112501l202666,95845l203145,97489l203621,114145l204047,115843l204525,115843l205002,116645l205480,119131l205904,121631l206382,120829l206859,104975l207284,104975l207761,107515l208239,110015l208663,112501l209141,113303l209619,96633l210096,98331l210521,106673l210998,108317l211476,108317l211900,116645l212379,117487l212855,119131l213281,120829l213758,121631l214236,105817l214714,107515l215138,109159l215616,110803l216093,111659l216518,115001l216995,111659l217473,111659l217897,113303l218375,115001l218852,116645l219330,118343l219754,118343l220232,119987l220711,121631l221134,124185l221613,124973l222089,126671l222568,129170l222992,130814l223470,131657l223947,134156l224372,134999l224849,136656l225327,137498l225752,139142l226229,139998l226707,141642l227184,125828l227609,128315l228086,130013l228564,114145l228988,115001l229466,99133l229943,101673l230369,101673l230847,103317">
                  <v:stroke weight="0.909685pt" endcap="flat" joinstyle="miter" miterlimit="10" on="true" color="#000000"/>
                  <v:fill on="false" color="#000000" opacity="0"/>
                </v:shape>
                <v:shape id="Shape 21389" style="position:absolute;width:2308;height:1191;left:7902;top:6637;" coordsize="230845,119185" path="m0,55822l477,57480l955,65006l1379,66650l1857,67506l2334,69150l2759,69992l3236,71636l3714,73334l4138,76690l4616,79977l5095,81675l5571,83319l5997,85017l6474,85805l6952,85805l7376,86661l7854,88305l8331,90003l8756,90003l9233,92503l9711,94147l10189,88305l10613,85805l11091,87504l11568,89161l11993,85805l12470,86661l12948,89161l13372,90859l13850,75834l14327,77478l14805,79176l15229,81675l15708,82518l16186,84162l16610,85805l17088,87504l17565,72492l17990,74136l18467,75834l18945,73334l19422,74136l19847,74992l20324,70848l20802,70848l21227,72492l22182,72492l22606,74136l23084,74992l23561,77478l24040,63308l24463,64164l24942,65006l25419,65808l25844,50837l26322,52480l26799,53336l27224,54178l27701,54980l28179,56678l28656,58322l29081,60020l29558,61664l30036,63308l30460,65006l30938,65808l31416,66650l31840,69150l32319,70848l32795,58322l33274,58322l33698,60020l34176,60822l34653,62520l35078,62520l35554,65006l36033,67506l36457,69150l36935,69992l37413,71636l37890,73334l38315,74992l38792,75834l39270,78333l39694,79176l40172,79977l40649,82518l41074,84162l41551,85805l42029,87504l42507,81675l42931,82518l43410,84162l43886,86661l44312,88305l44789,90003l45267,90859l45691,92503l46169,93345l46646,94989l47124,90859l47549,91647l48026,92503l48504,94147l48928,93345l49406,94147l49883,93345l50308,94989l50785,108317l51264,110015l51740,110803l52165,112501l52644,113357l53120,112501l53546,117487l54023,118343l54501,119185l54925,110015l55880,110015l56358,111659l56782,113357l57260,114145l57738,99975l58162,101673l58640,103331l59117,104173l59595,105817l60019,104173l60497,105029l60974,105029l61399,91647l61876,92503l62355,93345l62778,94989l63257,95845l63735,97489l64212,98331l64637,99187l65114,100831l65592,89161l66016,90003l66494,90859l66971,92503l67396,93345l67873,94147l68351,80820l68830,82518l69253,84162l69731,85805l70208,84162l70633,70848l71110,70848l71589,72492l72012,74992l72491,76690l72967,78333l73446,80820l73871,82518l74348,79176l74826,80820l75250,81675l75728,82518l76205,84162l76630,85805l77107,87504l77585,88305l78062,90003l78487,89161l78966,90859l79442,93345l79868,107515l80344,94147l80823,94989l81247,96688l81725,98331l82202,99187l82680,99975l83103,100831l83582,102475l84060,103331l84484,104173l84962,105817l85439,106673l85864,108317l86341,109159l86819,110803l87296,111659l87721,103331l88198,105029l88676,97489l89100,99187l89578,100831l90057,102475l90481,103331l90959,104173l91436,105029l91861,105029l92338,105817l92816,106673l93293,96688l93718,88305l94195,86661l94673,87504l95098,89161l95575,76690l96053,78333l96477,79176l96955,80820l97432,82518l97910,84162l98334,81675l98813,82518l99289,84162l99714,87504l100193,89161l100669,89161l101095,90003l101572,77478l102050,78333l102527,79977l102952,80820l103429,68348l103907,65808l104331,65808l104809,67506l105287,67506l105764,68348l106189,65808l106666,66650l107144,64164l107568,65808l108047,53336l108523,53336l108948,40810l109425,42509l109904,42509l110382,44153l110806,45008l111284,45851l111761,33325l112186,34969l112663,36667l113141,36667l113565,27483l114043,29141l114520,29983l114998,30839l115422,32483l115900,33325l116379,34969l116802,36667l117280,37523l117758,39167l118183,40810l118659,41653l119138,43310l119614,45008l120040,32483l120517,33325l120995,33325l121420,35825l121897,37523l122375,38311l122799,39167l123277,40810l123754,42509l124232,43310l124656,45008l125134,45851l125611,47495l126036,49994l126515,50837l126991,52480l127417,45851l127893,47495l128372,49138l128849,49994l129274,51638l129751,52480l130229,40009l130653,41653l131131,43310l131609,44153l132086,45851l132511,47495l133890,47495l134368,48351l134845,49138l135270,50837l135747,52480l136225,40810l136704,40810l137127,42509l137606,43310l138082,44153l138508,45851l138985,46652l139463,47495l139887,34969l140365,35825l140842,38311l141267,39167l141744,40810l142222,41653l142700,42509l143124,43310l143602,44153l144079,45851l144504,45008l144981,45851l145459,34181l145883,34969l146362,36667l146838,38311l147317,39167l147742,39167l148219,40810l148697,43310l149121,44153l149599,45851l150076,45851l150501,57480l150978,47495l151456,48351l151933,49138l152358,50837l152836,50837l153313,52480l153738,53336l154215,54178l154693,55822l155117,44153l155596,45008l156072,47495l156551,48351l156975,50837l157453,51638l157931,40009l158355,29141l158833,29983l159310,31681l159735,20011l160212,20799l160690,23353l161167,24997l161592,25839l162069,25839l162547,19155l162971,20011l163449,20799l163928,21655l164351,16669l164829,18313l165307,8328l165784,0l166208,2500l166687,2500l167163,4143l167589,5842l168066,6629l168544,7485l168969,8328l169446,8328l169924,9971l170401,9184l170826,10827l171303,10827l171781,11670l172205,13327l172683,2500l173160,4143l173638,4986l174064,2500l174541,4143l175019,4986l175442,5842l175921,7485l176398,7485l176823,8328l177300,9971l177778,11670l178255,856l178680,2500l179158,3342l179635,4143l180060,4986l180537,6629l181015,6629l181439,12471l181917,14169l182394,15813l182873,16669l183296,17512l183774,15025l184253,16669l184677,17512l185155,20011l185632,21655l186057,22497l186534,23353l187012,24997l187489,25839l187914,27483l188391,28339l188869,29141l189293,18313l189771,20011l190249,21655l190673,23353l191152,24997l191628,25839l192106,27483l192530,28339l193008,29983l193485,29983l193911,31681l194387,32483l194866,34181l195291,34969l195768,36667l196246,36667l196723,37523l197148,38311l197625,34969l198103,35825l198527,36667l199005,37523l199482,39167l199907,40009l200385,40009l200862,40810l201340,41653l201764,42509l202243,33325l202719,34969l203145,32483l203621,24997l204100,26641l204524,27483l205002,29141l205480,29983l205957,31681l206382,32483l206859,33325l207337,34969l207761,35825l208239,36667l208716,38311l209141,39167l209618,40810l210096,45851l210575,46652l210998,36667l211477,37523l211953,38311l212379,50837l212856,52480l213334,54178l213758,43310l214236,45008l214712,34969l215191,35825l215615,36667l216093,37523l216571,38311l216995,38311l217473,39167l218375,39167l218852,38311l219330,39167l220232,39167l220709,40810l221187,42509l221613,44153l222090,45851l222568,46652l222991,47495l223470,37523l223947,39167l224425,29141l224849,29983l225327,30839l225804,32483l226229,34181l226707,35825l227184,35825l227609,36667l228086,38311l228564,39167l229041,40810l229466,42509l229943,37523l230422,38311l230845,40009">
                  <v:stroke weight="0.909685pt" endcap="flat" joinstyle="miter" miterlimit="10" on="true" color="#000000"/>
                  <v:fill on="false" color="#000000" opacity="0"/>
                </v:shape>
                <v:shape id="Shape 21390" style="position:absolute;width:2309;height:1125;left:10211;top:6895;" coordsize="230900,112515" path="m0,14170l478,14971l957,16670l1380,10828l1859,0l2336,802l2814,3301l3238,3301l3716,4144l4193,5000l4618,6643l5095,9985l5573,11684l5997,12472l6475,12472l6953,14170l7430,14971l7855,15814l8332,20012l8810,20813l9234,21655l9712,22511l10189,24155l10614,24997l11091,25799l11569,21655l12048,21655l12472,22511l12950,20813l13427,21655l13852,24155l14329,24997l14807,22511l15284,23299l15709,15814l16186,15814l16664,16670l17089,18313l17566,19169l18044,21655l18468,21655l18946,23299l19423,24155l19901,35825l20325,36681l20804,37469l21280,38325l21706,39968l22184,40811l22661,41667l23086,42509l23563,43311l24041,44153l24518,45797l24943,46653l25420,47495l25898,48296l26322,49152l26800,47495l27278,48296l27702,38325l28180,39167l28657,39968l29135,40811l29559,33339l30038,34181l30514,24997l30940,25799l31416,26641l31895,27497l32319,28339l32797,29141l33275,31641l33752,32483l34177,34181l34654,35825l35132,37469l35556,38325l36034,39167l36511,40811l36936,38325l37413,39167l37891,30839l38369,31641l38793,33339l39272,34181l39748,35825l40174,36681l40651,37469l41128,39167l41553,39968l42031,40811l42507,41667l42986,39968l43411,40811l43888,42509l44366,53337l44790,54138l45268,54981l45745,55836l46170,54138l46647,54981l47125,54981l47602,55836l48027,57480l48506,58322l49408,58322l49885,63322l50363,74136l50787,74992l51265,75834l51742,72492l52220,65020l52644,65808l53122,66664l53600,57480l54024,58322l54502,59178l54979,59966l55404,61664l55881,62466l56359,64164l56836,65808l57261,67506l57738,66664l58217,67506l58640,68308l59118,71650l59597,72492l60021,73348l60499,74136l60976,74992l61454,76636l61878,77492l62356,78334l62833,79190l63258,79978l63735,80834l64213,79190l64638,75834l65115,77492l65593,79190l66070,79978l66495,81676l66972,72492l67451,73348l67874,74136l68353,74992l68829,75834l69255,77492l69733,78334l70210,79190l70688,79978l71112,72492l71590,72492l72067,74136l72492,70848l72969,66664l73447,67506l73871,68308l74349,69150l74827,70006l75304,69150l75729,68308l76206,69150l76684,62466l77108,64164l77587,64164l78063,65020l78489,66664l78966,67506l79444,68308l79922,65020l80346,65020l80824,65808l81301,66664l81726,67506l82203,69150l82681,70848l83105,71650l83583,72492l84060,73348l84538,73348l84962,74136l85440,74992l85919,76636l86342,77492l86821,68308l87297,69150l87776,67506l88200,68308l88678,69150l89155,70848l89580,71650l90057,72492l90535,68308l91437,68308l91915,69150l92392,70006l92817,70848l93294,66664l93772,67506l94196,67506l94674,68308l95151,70006l95576,70848l96055,71650l96531,72492l97010,72492l97434,73348l97912,68308l98389,69150l98814,70006l99291,70848l99769,71650l100193,72492l100671,72492l101149,73348l101626,64164l102051,65020l102528,65808l103006,66664l103430,67506l103908,68308l104385,68308l104810,69150l105287,70006l105766,70848l106244,71650l106668,72492l107146,72492l107623,73348l108048,66664l108525,66664l109003,67506l109427,68308l109905,69150l110382,70006l110860,70848l111284,71650l111762,72492l112240,73348l112664,74136l113142,74992l113619,74992l114045,75834l114521,76636l115000,77492l115476,79190l115902,79978l116379,79978l116857,80834l117282,81676l117759,82477l118237,83320l118661,83320l119139,84175l119616,84964l120094,84964l120518,85819l120996,86662l121473,86662l121898,88305l122376,89161l122853,89161l123279,90004l123755,81676l124234,79190l124710,80834l125136,80834l125612,81676l126091,82477l126515,83320l126993,84175l127471,84964l127895,85819l128373,86662l128850,87518l129328,88305l129752,89161l130230,80834l130707,81676l131132,82477l131609,83320l132087,84964l132511,84964l132989,85819l133468,77492l133945,78334l134370,74992l134846,76636l135325,77492l135749,76636l136227,77492l136704,74992l137129,75834l137606,67506l138084,65020l138562,65808l138986,66664l139464,68308l139941,69150l140366,70006l140843,70848l141321,72492l141745,73348l142223,73348l142700,74136l143178,75834l144081,75834l144559,76636l144983,76636l145461,75834l145938,77492l146363,78334l146840,78334l147318,79190l147795,79978l148220,81676l148698,82477l149175,83320l149600,84175l150077,75834l150555,76636l150979,78334l151457,79978l151934,80834l152412,81676l152836,81676l153315,85819l153793,86662l154217,87518l154695,87518l155172,88305l155597,89161l156074,90004l156552,90805l157029,92503l157454,91648l157931,86662l158409,87518l159311,87518l159789,88305l160266,89161l160691,90004l161168,91648l161647,92503l162070,93346l163025,93346l163451,94147l163928,94147l164406,95003l164884,95846l165308,96647l165786,97489l166263,95846l166688,96647l167165,97489l167643,93346l168067,94147l168545,95003l169022,95846l169500,96647l169925,96647l170402,97489l170881,99133l171304,99133l171783,99989l172259,99989l172685,100831l173162,104173l173640,104173l174117,104975l174542,104975l175020,106673l175497,107475l175922,109173l176399,110015l176877,110817l177301,111659l177779,112515l178256,112515l178734,104975l179158,104975l179636,105817l180115,106673l180538,107475l181017,99133l181494,100831l181919,101687l182396,102475l182874,103331l183351,104173l183776,104173l184253,96647l184731,96647l185155,97489l185633,98345l186111,99133l186535,99133l187013,99989l187490,100831l187968,101687l188392,93346l188870,94147l189347,95846l189773,95846l190249,97489l190728,98345l191153,98345l191630,91648l192108,87518l192585,88305l193010,87518l193487,88305l193965,90004l194389,81676l194867,82477l195344,82477l195769,74992l196247,79978l196724,80834l197202,81676l197626,82477l198104,83320l198581,84175l199006,84964l199483,76636l199961,76636l200385,69150l200864,70006l201342,70006l201819,71650l202244,72492l202721,73348l203199,72492l203623,64164l204101,65020l204578,65808l205003,66664l205480,67506l205958,68308l206436,69150l206860,63322l207339,55836l207815,55836l208240,49152l208718,50851l209196,47495l209619,49152l210098,49995l210574,49995l211053,50851l211477,51639l211955,52494l212433,53337l212857,54138l213335,47495l213812,49152l214237,47495l214714,45797l215192,39968l215669,41667l216094,38325l216571,39167l217049,39167l217475,39968l217951,39968l218430,36681l218853,37469l219332,38325l219809,39167l220287,39968l220711,39968l221189,40811l221666,42509l222091,42509l222569,43311l223046,44153l223471,45009l223948,45797l224426,45797l224903,47495l225328,48296l225805,49152l226283,50851l226707,51639l227185,52494l227664,53337l228140,54138l228566,49152l229043,49995l229521,50851l229945,51639l230423,52494l230900,53337">
                  <v:stroke weight="0.909685pt" endcap="flat" joinstyle="miter" miterlimit="10" on="true" color="#000000"/>
                  <v:fill on="false" color="#000000" opacity="0"/>
                </v:shape>
                <v:shape id="Shape 21391" style="position:absolute;width:2308;height:533;left:12520;top:7045;" coordsize="230851,53336" path="m0,38365l425,40009l902,38365l1380,39167l1859,39167l2282,40009l2760,40009l3237,41708l3663,41708l4139,42509l4618,43351l5042,44207l5520,44207l5997,44995l6475,44995l6899,46693l7377,47495l7855,48351l8279,49193l8757,50049l9234,50837l9659,51693l10136,50049l11091,50049l11517,50837l11993,52535l12472,53336l12897,46693l13373,46693l13852,47495l14276,48351l14754,48351l15231,49193l15709,41708l16133,42509l16611,43351l17088,35879l17513,35879l17991,36667l18468,38365l18893,39167l19370,40009l19848,40865l20325,41708l20750,42509l21227,43351l21705,40009l22129,41708l22608,34181l23086,35023l23510,36667l23988,37523l24465,38365l24943,38365l25367,40009l25845,39167l26322,40009l26747,40009l27224,42509l27702,43351l28126,44207l28604,44207l29083,36667l29559,37523l29984,38365l30461,38365l30939,40009l31363,40865l31842,41708l32318,42509l32744,42509l33220,35879l33699,36667l34177,35879l34601,36667l35079,37523l35556,38365l35981,38365l36458,39167l36936,40865l37360,39167l37838,32524l38793,32524l39219,33325l39695,35023l40174,35879l40597,30825l41076,31681l41553,30825l41978,31681l42455,32524l42933,30825l43410,24196l43835,19210l44313,19210l44790,20012l45215,21710l45692,21710l46170,20012l46594,20012l47072,20854l47549,21710l48027,20012l48451,20012l48929,20854l49408,21710l49831,22498l50310,23353l50786,24196l51212,24997l51689,25840l52167,26695l52643,27538l53069,28339l53546,30038l54024,22498l54448,23353l54926,24196l55404,24997l55828,25840l56306,25840l56783,27538l57261,27538l57685,28339l58163,29182l58640,28339l59066,29182l59542,30038l60021,30825l60446,31681l60922,32524l61401,32524l61878,34181l62303,35023l62780,35023l63258,35879l63682,36667l64160,37523l64637,38365l65062,40865l65540,41708l66018,42509l66494,43351l66915,35879l67391,35879l67880,36667l68301,30038l68776,30038l69252,31681l69727,32524l70162,24997l70638,17512l71113,18368l71534,19210l72010,20012l72485,20854l72920,21710l73395,22498l73871,23353l74346,24196l74768,24997l75256,24997l75732,25840l76629,25840l77104,26695l77539,20012l78014,20854l78490,20854l78966,21710l79386,22498l79862,23353l80351,23353l80772,24196l81248,24997l81723,25840l82144,19210l82634,20012l83109,20854l83584,21710l84006,22498l84481,23353l84957,24196l85391,24997l85867,17512l86342,18368l86764,15868l87239,15868l87728,16670l88204,17512l88625,17512l89100,18368l89576,19210l90010,20012l90486,12526l90961,14170l91383,15012l91858,13368l92334,13368l92822,14170l93244,15012l94195,15012l94616,15868l95105,16670l95580,17512l96002,18368l96477,15012l96952,15868l97428,9184l97863,10026l98338,5842l98814,4198l99235,5040l99710,5842l100200,5842l100621,6684l101096,7540l101572,7540l102047,8328l102482,9184l102957,5842l103433,6684l103854,7540l104329,1698l104805,2500l105240,3342l105715,5040l106191,5842l106666,6684l107087,0l107576,842l108052,1698l108473,2500l108949,3342l109424,4198l109845,5040l110334,5842l110810,5842l111285,6684l111706,9184l112182,9184l112671,10026l113092,18368l113567,19210l114043,20012l114464,20854l114940,21710l115429,21710l115904,22498l116325,24196l116801,17512l117276,16670l117711,16670l118187,17512l118662,18368l119083,19210l119559,20012l120034,20012l120523,20854l120944,22498l121420,22498l121895,23353l122317,24196l122805,26695l123281,26695l123702,27538l124178,27538l124653,28339l125129,28339l125563,29182l126039,30038l126515,30825l126935,30825l127411,32524l127900,33325l128321,34181l128797,35023l129272,35879l129748,30038l130183,30825l130658,31681l131133,31681l131555,32524l132030,33325l132506,34181l132940,35023l133416,35023l133891,35879l134367,36667l134788,30038l135277,29182l135753,24997l136174,25840l136649,24196l137125,17512l137559,13368l138035,13368l138510,15012l138986,15012l139407,16670l139883,14170l140371,14170l140793,7540l141268,8328l141744,9184l142219,10026l142654,10026l143129,10828l143605,4198l144026,5842l144501,6684l144977,7540l145412,8328l145887,9184l146363,10828l146838,11670l147259,11670l147749,12526l148224,13368l148645,13368l149121,14170l149596,15012l150031,15868l150506,9184l150982,10026l151457,10828l151879,12526l152354,13368l152843,13368l153264,14170l153740,15012l154215,15868l154636,16670l155125,10026l155601,3342l156076,5040l156498,5040l156973,5842l157449,6684l157883,6684l158359,7540l158834,8328l159255,9184l159731,10026l160220,10828l160695,14170l161117,15012l162489,15012l162978,8328l163453,9184l163874,10026l164350,10828l164825,11670l165315,13368l165736,13368l166211,15012l166687,15012l167108,15868l168072,15868l168493,16670l168969,16670l169445,17512l169920,18368l170355,18368l170830,17512l171306,16670l171727,17512l172202,10828l172678,10828l173113,11670l173588,12526l174064,12526l174485,13368l174960,14170l175449,15012l175925,15012l176346,15868l176821,16670l177297,18368l177732,19210l178207,12526l178683,13368l179104,14170l179579,15012l180055,15868l180544,11670l180965,12526l181440,12526l181916,14170l182337,14170l182826,15012l183302,15868l183777,16670l184198,11670l184674,5040l185149,5842l185584,5040l186059,5040l186535,5842l186956,5842l187432,6684l187921,7540l188396,9184l188817,10026l189293,10828l189768,10026l190203,10828l190678,11670l191154,12526l191575,12526l192050,17512l192526,18368l193015,19210l193436,19210l193912,20012l194387,20012l194808,20854l195298,21710l195773,22498l196194,15868l196670,16670l197145,16670l197621,18368l198055,19210l198531,19210l199006,20012l199428,20854l199903,21710l200392,16670l200813,17512l201289,15868l201764,16670l202240,16670l202675,17512l203150,18368l203625,19210l204047,20012l204522,20012l204998,17512l205432,18368l205908,19210l206383,20012l206859,13368l207280,10026l207769,17512l208244,17512l208666,18368l209141,19210l209616,13368l210038,13368l210527,14170l211002,8328l211478,7540l211899,7540l212374,8328l212864,8328l213285,9184l214236,9184l214711,8328l215132,9184l215621,10026l216097,10828l216518,11670l216994,9184l217904,9184l218379,10026l218855,10828l219330,6684l219751,2500l220227,3342l220716,4198l221137,2500l221613,3342l222088,4198l222509,4198l222998,5040l223895,5040l224370,5842l224846,5842l225321,7540l225756,7540l226232,8328l226707,9184l227128,9184l227604,10026l228093,10828l228514,10026l228989,10828l229465,11670l229940,5040l230375,6684l230851,7540">
                  <v:stroke weight="0.909685pt" endcap="flat" joinstyle="miter" miterlimit="10" on="true" color="#000000"/>
                  <v:fill on="false" color="#000000" opacity="0"/>
                </v:shape>
                <v:shape id="Shape 21392" style="position:absolute;width:2308;height:558;left:14828;top:6720;" coordsize="230844,55836" path="m0,40023l475,40023l897,40811l1372,41667l1848,39167l2282,40023l2758,40811l3233,41667l3709,41667l4130,42509l4619,42509l5094,49995l5516,50851l5991,51693l6467,45009l6901,45009l7377,45851l7852,46653l8328,45851l8749,46653l9224,46653l9714,47495l10135,48351l10610,48351l11086,49152l11507,49995l11996,50851l12472,50851l12947,45009l13368,46653l13844,40811l14319,41667l14754,42509l15229,43311l15705,44153l16126,43311l16602,44153l17090,45009l17566,44153l17987,45009l18463,45851l18938,46653l19373,46653l19848,47495l20324,48351l20745,49152l21221,49152l21696,49995l22185,50851l22606,48351l23082,49152l23557,49995l23978,50851l24467,51693l24943,51693l25418,49995l25840,49995l26315,51693l26790,51693l27225,52494l27701,51693l28176,52494l28597,53337l29562,53337l30038,54193l30459,54193l30934,54981l31831,54981l32320,55836l32795,50851l33216,50851l33692,53337l34167,54193l34657,54193l35078,53337l35553,47495l36029,48351l36450,49152l36925,49152l37414,49995l37835,50851l38311,51693l38786,51693l39262,52494l39697,53337l40172,53337l40648,54193l41069,48351l41544,48351l42020,49152l42455,48351l42930,49152l43405,49995l43881,50851l44302,51693l44791,45851l45267,46653l45688,40023l46163,40811l46639,41667l47074,41667l47549,42509l48024,43311l48500,43311l48921,44153l49397,44153l49886,41667l50307,42509l50782,42509l51258,43311l51679,44153l52168,44153l52644,45009l53119,45851l53540,46653l54016,45009l54491,39167l54926,40023l55401,34181l55877,34983l56298,34983l56774,35825l57263,36681l58159,36681l58635,37523l59110,38325l59545,39167l60021,39167l60496,40023l60917,40811l61393,41667l61868,35825l62779,35825l63254,31681l63729,32483l64151,33325l64640,33325l65115,34181l65536,34181l66012,35825l66487,36681l66963,30839l67397,24998l67873,24998l68348,25853l68770,20012l69245,20813l69734,21655l70155,21655l70631,22511l71106,23354l71582,23354l72017,24155l72492,24155l72967,18313l73389,19156l73864,20012l74339,20012l74774,20813l75250,21655l75725,22511l76201,22511l76622,23354l77111,19156l77587,18313l78008,19156l78483,20012l78959,20012l79380,14170l80820,14170l81241,15026l81717,15814l82206,15814l82627,16670l83102,17512l83578,17512l83999,18313l84474,20012l84963,20012l85439,20813l85860,20813l86336,21655l86811,21655l87246,22511l87721,23354l88197,24155l89093,24155l89569,24998l90058,25853l90479,24998l90955,25853l91430,25853l91851,20012l92340,20813l92816,21655l93237,22511l93713,23354l94188,23354l94663,19156l95098,20012l95574,15026l96049,15814l96470,9985l96946,10828l97435,11684l97911,12472l98331,12472l98807,13327l99283,14170l99717,9184l100193,9184l100668,9985l101089,9985l101565,10828l102040,11684l102529,7486l102951,8342l103426,2500l103902,3342l104323,9184l104812,9184l105287,9985l105708,10828l106184,12472l106659,12472l107135,13327l107570,13327l108045,14170l108521,14170l108942,15026l109417,15814l109906,14170l110328,15026l110803,15026l111278,15814l111754,16670l112189,15814l112664,16670l113139,17512l113561,17512l114036,18313l114512,18313l114946,19156l115422,19156l115897,20012l116373,20012l116794,20813l117283,21655l117759,21655l118180,22511l118655,23354l119131,24155l119566,24155l120041,24998l120516,24998l120992,25853l121413,25853l121888,26641l122378,27497l122799,27497l123274,28340l123750,28340l124171,29195l124660,29195l125136,29983l125611,24155l126032,24998l126508,24998l126983,25853l127418,26641l128369,26641l128790,27497l129266,28340l129755,28340l130230,29195l130651,29983l131602,29983l132024,30839l132512,31681l132988,32483l133409,33325l133885,30839l134360,31681l134849,32483l135270,33325l135746,33325l136221,34983l136642,34983l137118,35825l137607,34983l138028,29195l138504,29983l138979,30839l139454,24998l139889,25853l140365,25853l140840,26641l141261,27497l141737,27497l142212,28340l142647,29195l143598,29195l144074,28340l144495,29195l144984,29195l145460,29983l145880,29983l146356,30839l147266,30839l147742,31681l148217,32483l148693,33325l149114,33325l149590,28340l150078,29195l150500,23354l150975,23354l151451,24155l152361,24155l152836,24998l153312,19156l153733,20012l154208,19156l154684,19156l155119,20012l155594,20813l156070,21655l156491,17512l156966,16670l157455,17512l157931,18313l158352,17512l158827,24155l159303,24998l159738,25853l160213,25853l160688,26641l161110,27497l161585,27497l162061,28340l162550,23354l162971,23354l163446,24155l163922,24998l164832,24998l165308,25853l165783,26641l166204,26641l166680,27497l167156,28340l167590,28340l168066,22511l168541,22511l168962,16670l169438,17512l169927,11684l170402,12472l170823,13327l171299,14170l171774,14170l172209,15026l172685,15026l173160,12472l173581,13327l174057,14170l174532,15026l175443,15026l175918,15814l176393,15814l176815,16670l177304,15814l177779,16670l178200,17512l178676,18313l179151,19156l179627,19156l180062,14170l180537,9184l181012,9985l181434,9184l181909,9184l182398,9985l182819,9985l183295,10828l183770,11684l184246,11684l184667,10828l185156,11684l186528,11684l187004,12472l187438,7486l187914,1644l188389,2500l188865,2500l189286,0l189761,856l190251,1644l190672,2500l191147,2500l191623,856l192044,856l192533,1644l193009,2500l193484,2500l193905,3342l194381,4144l194856,5000l195291,5000l195766,5842l196242,6698l196663,6698l197139,7486l197627,7486l198103,8342l198524,3342l199000,3342l199475,4144l199910,10828l200385,11684l200861,12472l201282,12472l201757,13327l202233,13327l202722,14170l203143,14170l203619,15026l204094,15026l204515,15814l205004,15814l205480,16670l205901,16670l206377,18313l206852,18313l207327,19156l207762,19156l208237,20012l208713,20813l209134,20813l209610,19156l210520,19156l210995,20012l211471,20813l211947,20813l212381,22511l212857,23354l213332,24155l213753,23354l214229,24155l214705,24155l215139,25853l215615,25853l216090,26641l216566,26641l216987,21655l217476,20813l217951,20012l218373,20813l218848,15814l219324,15814l219758,16670l220234,17512l220709,18313l221185,18313l221606,19156l222081,20012l222570,19156l222992,20012l223467,17512l223942,18313l224364,18313l224853,19156l225328,19156l225803,20012l226225,20813l226700,16670l227176,17512l227611,18313l228086,19156l228561,19156l228983,20012l229458,20813l229947,21655l230423,21655l230844,22511">
                  <v:stroke weight="0.909685pt" endcap="flat" joinstyle="miter" miterlimit="10" on="true" color="#000000"/>
                  <v:fill on="false" color="#000000" opacity="0"/>
                </v:shape>
                <v:shape id="Shape 21393" style="position:absolute;width:2308;height:516;left:17137;top:6754;" coordsize="230898,51639" path="m0,19169l476,20012l951,20813l1372,20813l1862,21655l2337,22511l2758,23299l3234,23299l3709,24155l4198,24998l4619,20012l5095,20012l5570,20813l5991,21655l6467,21655l6956,22511l7431,22511l7853,23299l8328,23299l8803,22511l9238,22511l9714,23299l10189,24155l10610,20012l11086,20813l11561,20813l12050,21655l12471,21655l12947,22511l13422,23299l13844,24155l14333,24998l14808,20012l15229,18313l15705,19169l16180,19169l16656,18313l17090,19169l18042,19169l18463,20012l18938,20813l19427,21655l19848,22511l20324,23299l20800,29141l21275,29983l21710,29983l22185,30839l22661,30839l23082,31641l23557,32483l24033,33339l24467,32483l24943,33339l25419,34181l26315,34181l26804,34983l27279,34983l27701,35825l28176,35825l28652,36681l29087,31641l29562,26641l30037,26641l30513,27497l30934,27497l31409,28339l32320,28339l32795,29141l33271,29983l33692,27497l34181,28339l35132,28339l35553,29141l36029,29141l36504,29983l36939,29983l37414,31641l38311,31641l38786,32483l39276,31641l39751,32483l40172,33339l40648,33339l41123,34181l41558,34983l42033,35825l42509,36681l42930,36681l43405,37469l43881,32483l44370,28339l44791,28339l45267,23299l45742,24155l46163,24155l46653,24998l47128,25853l47549,20813l48025,21655l48500,22511l48975,22511l49411,23299l49886,19169l50361,20012l51258,20012l51747,20813l52168,21655l52644,21655l53119,16670l53595,17471l54016,18313l54980,18313l55402,19169l55877,19169l56352,14170l56787,14971l57738,14971l58214,15814l58635,16670l59110,17471l59599,17471l60020,18313l60496,19169l61393,19169l61882,20012l62357,20813l62833,20813l63254,21655l63729,22511l64205,22511l64639,23299l65115,23299l65591,24155l66012,24998l66487,24998l66977,25853l67452,26641l67873,25853l68349,24155l68824,24998l69734,24998l70210,24155l70631,24998l71107,24998l71582,25853l72071,25853l72492,24998l72968,24998l73443,25853l73864,26641l74353,26641l74829,23299l75250,24155l75725,24998l76201,25853l76676,24998l77111,24998l77586,25853l78062,26641l78483,26641l78959,22511l79448,22511l79923,23299l80344,18313l80820,18313l81295,19169l81730,20012l82205,20012l82681,20813l83102,20813l83578,21655l84053,16670l84543,17471l84963,17471l85439,18313l86335,18313l86825,16670l87300,17471l87721,12472l88197,7486l88672,8342l89148,8342l89583,5000l90058,5842l90534,5842l90955,6643l91430,7486l91919,7486l92340,2500l92816,3356l93291,3356l93767,4144l94202,4144l94677,5842l95152,6643l95574,4144l96049,5000l96525,5000l96960,5842l97435,6643l97910,7486l98386,8342l98807,3356l99296,4144l99772,5000l100193,5842l100668,5842l101144,6643l101565,7486l102054,7486l102529,6643l103005,7486l103426,7486l103901,8342l104391,9130l104812,4144l105287,5000l105763,5000l106184,5842l106659,8342l107149,8342l107624,9130l108045,9130l108521,9985l108996,5000l109431,5842l109906,6643l110382,7486l110803,8342l111278,3356l111754,1658l112243,2500l113140,2500l113615,3356l114526,3356l115001,4144l115422,5000l116848,5000l117283,0l117759,802l118234,1658l118656,2500l119620,2500l120041,3356l120517,3356l120992,4144l121468,4144l121902,5000l122378,5842l122853,6643l123274,6643l123750,5000l124225,5000l124660,5842l125135,10828l125611,11684l126086,8342l126508,7486l126997,7486l127472,8342l127893,9985l128369,9985l128844,10828l129279,11684l130230,11684l130706,12472l131127,13327l131602,13327l132092,19169l132512,19169l132988,14971l133464,15814l133884,15814l134374,14971l134849,15814l135325,16670l135746,16670l136222,12472l136697,12472l137132,13327l137607,14170l138083,14170l138504,14971l138979,14971l139468,15814l139944,16670l140365,17471l140840,17471l141316,19169l141751,20012l142226,20813l142701,20813l143123,21655l143598,21655l144074,22511l144563,23299l144984,23299l145459,24155l145935,24998l146356,28339l146845,29141l147321,29983l147796,29983l148217,30839l148693,26641l149168,27497l150078,27497l150554,26641l150975,27497l151450,27497l151940,28339l152836,28339l153312,24155l154208,24155l154698,24998l155173,20012l155594,20813l156070,21655l156545,21655l157034,22511l157455,23299l157931,18313l158406,19169l158828,19169l159303,20012l159792,15814l160213,16670l160689,17471l161164,17471l161640,18313l162075,19169l162550,19169l163025,20012l163922,20012l164397,20813l164832,20813l165308,21655l165783,21655l166259,22511l166680,23299l167169,23299l167644,24155l168066,24998l168541,24998l169017,25853l169451,25853l169927,26641l170402,27497l170878,27497l171299,28339l171774,28339l172264,29141l172684,27497l173160,27497l173636,28339l174057,28339l174546,29141l175497,29141l175918,31641l176394,29983l176869,30839l177304,31641l177779,31641l178255,32483l178676,29983l179151,29983l179641,30839l180116,30839l180537,31641l181013,28339l181488,29141l181923,24155l182398,24998l182874,25853l184735,25853l185156,26641l185632,27497l186107,27497l186528,28339l187017,28339l187493,29141l187914,29983l188389,29983l188865,30839l189340,29983l189775,25853l190250,25853l190726,21655l191147,22511l191623,21655l192112,22511l192533,22511l193008,23299l193484,23299l193959,24155l195345,24155l195766,24998l196242,25853l196717,25853l197152,26641l197627,26641l198103,27497l198579,27497l198999,28339l199964,28339l200385,29141l200861,29141l201337,29983l201757,30839l202722,30839l203198,31641l203619,32483l204094,33339l204583,33339l205004,34181l205955,34181l206377,30839l206852,31641l207341,31641l207816,32483l208238,33339l208713,33339l209189,34181l210574,34181l210996,34983l211471,35825l211946,35825l212436,36681l212857,37469l213332,38325l213808,38325l214229,39167l214718,38325l215193,39167l215615,39968l216090,39968l216566,40811l217041,36681l217476,36681l217951,37469l218848,37469l219323,38325l219813,38325l220288,39167l220709,38325l221185,38325l221660,39167l222570,39167l223046,39968l223943,39968l224418,40811l224907,41667l225804,41667l226279,42509l226700,42509l227190,41667l227665,42509l228086,43311l228562,44153l229512,44153l229947,49995l230423,50851l230898,51639">
                  <v:stroke weight="0.909685pt" endcap="flat" joinstyle="miter" miterlimit="10" on="true" color="#000000"/>
                  <v:fill on="false" color="#000000" opacity="0"/>
                </v:shape>
                <v:shape id="Shape 21394" style="position:absolute;width:2308;height:291;left:19446;top:7137;" coordsize="230844,29182" path="m0,13314l421,14170l3234,14170l3668,15012l4144,15814l4619,15814l5040,14170l6426,14170l6901,15012l7852,15012l8274,15814l8763,16656l9238,16656l9659,17512l10610,17512l11045,18354l11521,19156l11996,19998l12471,19998l12893,20854l13857,20854l14278,21642l14754,21642l15229,22498l15650,23340l16139,18354l16615,14170l17090,15012l17512,15012l17987,15814l18462,15814l18897,16656l19373,17512l19848,17512l20269,18354l20745,19156l22130,19156l22606,19998l23503,19998l23992,20854l24467,21642l24888,17512l25364,14170l26750,14170l27225,15814l27701,16656l28597,16656l29087,17512l29508,17512l29983,18354l30459,17512l30934,18354l31844,18354l32320,19156l32741,19156l33217,19998l33692,19998l34127,20854l34602,21642l35078,21642l35553,17512l35974,17512l36463,18354l36939,13314l37360,14170l37835,15012l38746,15012l39221,15814l39696,15814l40172,16656l40593,16656l41069,17512l41979,17512l42454,18354l42930,18354l43351,19156l43840,18354l44316,19156l44791,19156l45212,19998l45688,19998l46163,20854l46598,20854l47073,21642l47549,22498l48445,22498l48935,23340l49410,23340l49831,24142l50307,24997l50783,23340l51217,24142l51693,22498l52168,22498l52589,23340l53065,23340l53540,24142l54029,24997l54926,24997l55401,20854l55823,21642l56312,21642l56787,17512l57208,18354l58159,18354l58635,19156l59070,15012l59545,15814l60020,15814l60442,16656l60917,15814l61406,11670l61881,11670l62303,12526l62778,12526l63254,9184l63689,10026l64164,10828l64639,10828l65061,11670l65536,11670l66011,10828l66501,10828l66922,11670l67397,11670l67873,12526l68294,12526l68783,13314l69259,9184l69680,9184l70155,8328l70631,8328l71106,9184l71541,10026l72016,10026l72492,10828l72913,10828l73389,11670l73878,10828l74299,11670l74774,9184l75250,9184l75671,10026l76146,10828l77111,10828l77532,9184l78008,10026l78483,10026l78918,10828l79393,10828l79869,11670l80290,10026l80766,10026l81241,10828l81730,10828l82151,11670l82627,11670l83102,12526l83523,12526l84012,15814l85860,15814l86335,16656l86770,17512l87245,17512l87721,18354l88142,14170l88618,14170l89107,15012l89528,10828l90003,6684l90479,7486l90955,7486l91389,3342l91865,3342l92340,4184l92761,4184l93237,4986l93712,4986l94147,5828l94623,5828l95098,6684l95995,6684l96484,7486l96959,7486l97380,8328l97856,8328l98332,13314l98766,13314l99242,14170l99717,15012l100193,15012l100614,15814l101089,15814l101578,16656l102475,16656l102950,17512l103426,18354l103861,18354l104336,19156l104811,19156l105233,15012l105708,11670l106184,11670l106619,12526l107094,12526l107569,8328l108045,9184l109431,9184l109852,10026l110327,10026l110803,10828l111238,6684l111713,6684l112189,7486l112664,8328l114050,8328l114471,9184l114946,9184l115422,4986l115843,5828l116332,1644l116808,2486l117704,2486l118180,0l118655,842l119090,1644l119565,1644l120041,2486l120938,2486l121427,3342l121902,2486l122323,3342l122799,3342l123274,4184l123696,4184l124185,4986l124660,4986l125081,5828l125557,5828l126032,6684l126521,7486l127418,7486l127893,8328l128315,9184l128790,9184l129279,10026l129700,5828l130176,5828l130651,6684l131127,6684l131561,7486l132037,7486l132512,8328l132934,4184l133409,4986l134319,4986l134795,5828l135270,5828l135746,6684l136167,6684l136656,8328l137552,8328l138028,13314l138504,13314l138938,14170l139414,18354l139889,19156l140365,18354l140786,19156l141261,19156l141751,19998l142172,19998l142647,20854l143123,20854l143544,21642l144033,22498l144508,23340l144984,21642l145405,21642l145881,22498l146356,22498l146791,23340l147266,24142l147742,24997l148163,24142l148638,24997l149127,25840l149603,25840l150024,27484l150500,28339l151410,28339l151885,29182l152360,24997l152782,24997l153257,24142l153733,19998l154222,20854l154643,20854l155118,21642l155594,22498l156504,22498l156980,18354l157401,19156l157876,19998l158827,19998l159262,20854l159738,20854l160213,21642l160634,21642l161110,22498l161599,23340l162020,21642l162496,17512l162971,18354l163447,15012l163881,15012l164357,15814l164832,15814l165253,16656l165729,16656l166204,17512l168487,17512l168976,18354l169872,18354l170348,19156l171245,19156l171734,15814l172209,16656l172684,12526l173106,12526l173581,13314l174070,13314l174491,14170l174967,14170l175442,15012l175918,15814l176339,16656l176828,16656l177304,17512l177725,13314l178200,14170l179110,14170l179586,15012l180061,15814l180537,15814l180958,16656l181434,17512l181923,18354l182819,18354l183295,19156l185156,19156l185577,19998l186053,19156l186528,19156l186963,19998l187438,20854l188335,20854l188811,21642l189300,21642l189775,22498l190196,22498l190672,23340l191147,23340l191582,24142l192057,24997l192533,24997l192954,25840l193430,23340l193905,24142l194815,24142l195291,22498l195766,22498l196187,21642l196676,21642l197152,20854l197573,21642l198049,22498l198524,22498l198999,23340l199434,20854l199910,20854l200385,21642l202667,21642l203143,18354l203619,18354l204053,22498l204529,21642l205004,22498l205425,22498l205901,23340l206377,23340l206811,24142l207287,24142l207762,19998l208238,20854l208659,20854l209148,19998l209623,19998l210045,20854l210520,20854l210996,21642l211430,21642l211906,22498l212381,18354l212857,18354l213278,15012l213753,15814l214242,15012l214664,15012l215139,15814l216525,15814l217000,16656l217476,16656l217897,17512l218372,18354l219758,18354l220233,19156l220655,19156l221130,19998l221619,19998l222095,20854l222516,20854l222991,18354l223467,18354l223888,19156l224853,19156l225274,19998l225749,20854l227135,20854l227611,21642l228086,21642l228507,18354l228983,16656l229472,16656l229893,17512l230369,17512l230844,15814">
                  <v:stroke weight="0.909685pt" endcap="flat" joinstyle="miter" miterlimit="10" on="true" color="#000000"/>
                  <v:fill on="false" color="#000000" opacity="0"/>
                </v:shape>
                <v:shape id="Shape 21395" style="position:absolute;width:2308;height:699;left:21754;top:6604;" coordsize="230844,69992" path="m0,69150l475,69992l910,66650l1386,62520l1861,62520l2282,59164l2758,54980l3233,53336l3668,54179l5094,54179l5516,53336l6005,53336l6480,54179l6901,54980l7377,54980l7852,55822l8287,56678l8762,52481l9238,52481l9713,53336l10135,53336l10610,54179l11099,49994l11520,50837l11996,51693l12471,51693l12892,48351l13381,46652l13857,46652l14332,47495l16615,47495l17090,48351l17566,48351l17987,49193l18476,49193l18952,49994l19372,49994l19848,50837l20324,46652l20758,47495l21234,47495l21709,46652l22185,47495l23082,47495l23571,48351l23992,44153l24467,44995l24943,44995l25364,45851l26328,45851l26804,46652l27225,46652l27701,47495l28176,47495l28611,48351l29086,48351l29562,49193l29983,49193l30458,49994l30947,49994l31423,50837l31844,50837l32320,51693l32795,51693l33230,50837l33705,49994l34181,50837l34602,47495l35077,47495l35553,48351l36042,48351l36463,49193l36938,49994l37414,50837l38324,50837l38800,51693l39221,51693l39696,52481l40172,52481l40648,53336l41082,53336l41558,54179l42454,54179l42930,54980l43419,50837l43840,51693l44791,51693l45267,52481l45688,52481l46177,53336l47073,53336l47549,49994l48024,49994l48459,50837l48935,50837l49410,51693l49886,47495l50307,48351l51692,48351l52168,49193l53065,49193l53554,49994l54029,49994l54504,46652l54926,46652l55401,47495l55877,47495l56311,48351l56787,48351l57262,49193l57684,44995l58159,45851l58648,45851l59124,46652l59545,46652l60020,47495l60496,47495l60930,44153l61881,44153l62303,44995l62778,43351l63254,44153l63743,44153l64164,40865l64639,40865l65115,41653l65536,41653l66025,42509l66501,43351l67397,43351l67873,44153l68348,41653l68783,41653l69258,42509l69734,42509l70155,43351l71120,43351l71541,44153l72016,44153l72492,44995l72967,44153l73402,40009l73877,40865l75250,40865l75725,39167l76160,40009l76635,40009l77111,40865l77586,40865l78007,41653l78496,41653l78972,42509l79393,41653l79869,40865l80344,41653l80779,41653l81254,42509l82205,42509l82626,43351l83102,40865l83591,41653l84012,42509l84963,42509l85384,43351l86349,43351l86824,44995l87245,49193l87721,49193l88197,49994l88631,46652l89107,46652l89582,47495l90058,48351l90479,48351l90968,49193l91444,44995l91865,45851l92340,45851l92816,41653l93237,42509l93726,42509l94201,43351l94677,39167l95098,40009l95573,35825l96062,36667l96484,36667l96959,37523l97435,37523l97856,35023l98331,35825l98820,35023l99296,35825l99717,36667l100192,36667l100668,37523l101578,37523l102053,34181l102475,30825l102950,30825l103426,27483l103915,27483l104336,28339l104811,29181l105708,29181l106197,30825l106673,32483l107094,32483l107569,33325l108045,33325l108520,29983l108955,29983l109431,30825l109906,30825l110327,31681l111713,31681l112189,32483l112664,35023l113140,35023l113574,35825l114050,35825l114525,36667l114946,36667l115422,33325l115897,34181l116332,34181l116807,35825l117283,35825l117758,36667l119144,36667l119565,37523l120041,37523l120516,34181l120951,35023l121902,35023l122377,35825l122799,35825l123274,36667l124660,36667l125135,37523l125556,37523l126045,38311l126521,38311l126997,39167l127418,40865l127893,41653l128369,43351l128803,44153l129754,44153l130175,44995l130651,44995l131140,45851l131616,48351l132037,44995l132512,45851l132988,45851l133422,46652l133898,43351l134373,43351l134794,44153l135270,40009l135746,36667l136235,36667l136656,37523l137131,38311l137607,38311l138028,35023l138517,35023l138993,35825l139414,35825l139889,36667l140365,37523l140840,37523l141275,38311l141750,38311l142226,39167l142647,37523l143122,37523l143611,38311l144033,38311l144508,35023l144984,33325l145459,33325l145880,34181l146369,29983l146845,30825l147741,30825l148217,31681l148652,30825l149127,30825l149603,31681l150078,32483l150975,32483l151464,33325l152360,33325l152836,34181l153746,34181l154222,33325l155118,33325l155594,34181l156069,35023l156980,35023l157455,33325l158352,33325l158841,34181l159316,30825l159738,30825l160213,31681l160689,32483l161123,33325l162074,33325l162550,29983l162971,26695l163446,30825l163935,27483l164356,28339l164832,28339l165307,29181l165729,29181l166218,30825l166693,31681l167168,31681l167590,32483l168065,32483l168541,29181l168975,24997l169451,21655l169926,22497l170823,22497l171312,23353l171788,22497l172209,23353l172684,23353l173160,20011l173595,20854l174967,20854l175442,21655l175918,21655l176407,20011l176828,20854l177304,18367l177779,18367l178200,19155l178689,19155l179165,20011l180061,20011l180537,20854l181447,20854l181922,21655l182398,21655l182819,22497l184205,22497l184680,23353l186066,23353l186542,24141l187017,24997l188389,24997l188824,25840l189299,26695l189775,26695l190250,27483l190671,27483l191160,24141l191636,24141l192057,24997l192533,24997l193008,25840l193429,22497l193918,22497l194394,20011l194870,20854l195290,20854l195766,17512l196255,17512l196676,18367l197152,18367l197627,15012l198048,15012l198524,12526l199013,13314l199488,12526l199910,13314l200385,14169l200861,15012l201295,15012l201771,11670l202246,8328l202667,9184l203143,4986l203618,5842l204108,6684l204529,6684l205004,7485l205480,5842l205901,5842l206390,6684l207287,6684l207762,7485l208238,7485l208713,4198l209148,4986l209623,3342l210099,4198l210520,4198l210995,4986l211906,4986l212381,5842l212856,5842l213332,6684l213767,6684l214242,7485l215614,7485l216090,8328l216524,5842l217000,2500l217475,2500l217951,3342l218372,3342l218861,2500l219337,3342l219758,3342l220233,7485l220709,7485l221144,8328l221619,8328l222095,9184l222570,9184l222991,6684l223467,7485l224377,7485l224853,8328l225749,8328l226238,9184l226714,9184l227189,9971l227611,9971l228086,10827l228561,10827l228996,7485l229471,4198l229947,3342l230422,0l230844,0">
                  <v:stroke weight="0.909685pt" endcap="flat" joinstyle="miter" miterlimit="10" on="true" color="#000000"/>
                  <v:fill on="false" color="#000000" opacity="0"/>
                </v:shape>
                <v:shape id="Shape 21396" style="position:absolute;width:2308;height:458;left:24062;top:6253;" coordsize="230858,45851" path="m0,35023l489,35866l964,35866l1386,35023l1861,35866l2337,35866l2772,36667l3247,36667l3722,33380l4198,33380l4619,34167l5094,34167l5584,35023l6005,31681l6956,31681l7377,32524l7866,33380l8341,34167l9714,34167l10189,35023l10624,32524l11575,32524l11996,33380l12471,33380l12960,34167l13857,34167l14332,30825l14808,31681l15718,31681l16194,32524l16615,32524l17090,29182l17566,30038l18055,30825l18476,30825l18952,31681l19427,31681l19848,32524l20324,31681l20813,32524l21710,32524l22185,33380l23095,33380l23571,30038l24046,30825l24467,30825l24943,31681l26804,31681l27280,32524l28190,32524l28665,33380l29087,33380l29562,34167l30037,30825l30948,30825l31423,31681l31898,31681l32320,32524l33284,32524l33705,33380l34181,34167l35078,34167l35567,35023l36518,35023l36939,35866l37414,36667l38324,36667l38800,37523l39276,37523l39697,38365l40172,38365l40661,39221l41137,35866l41558,35866l42033,36667l42944,36667l43419,37523l43895,37523l44316,38365l44791,36667l45267,36667l45756,37523l46653,37523l47128,38365l48038,38365l48513,39221l48935,39221l49410,40009l50361,40009l50796,40865l51747,40865l52168,41708l52643,41708l53133,42509l54029,42509l54505,44207l54980,44207l55415,44995l55891,44995l56366,45851l56787,44995l57263,44995l57738,45851l58173,42509l59124,42509l59599,39221l60020,40009l60509,40009l60985,40865l61406,40865l61882,41708l62778,41708l63267,39221l64218,39221l64639,36667l65115,37523l66501,37523l66976,35023l67873,35023l68362,35866l68837,35866l69259,33380l69734,30038l70645,30038l71120,30825l71595,30825l72071,28339l72967,28339l73457,29182l74829,29182l75250,30038l75739,30038l76214,30825l77587,30825l78062,28339l78497,25052l78972,25840l79869,25840l80344,26695l80833,26695l81309,27538l82205,27538l82681,25840l83116,26695l83591,27538l84963,27538l85439,28339l86349,28339l86825,29182l87300,30038l87721,30038l88211,27538l88686,25840l89583,25840l90058,26695l90533,26695l90968,27538l91919,27538l92340,28339l92816,28339l93305,27538l93726,28339l94202,30825l94677,30825l95152,31681l95587,32524l96063,32524l96538,33380l96959,30038l97435,30038l97910,30825l98345,27538l98820,27538l99296,28339l99771,27538l100193,27538l100682,28339l101578,28339l102054,25052l102529,25840l102964,25840l103440,25052l103915,25052l104391,22498l104812,19210l105287,20854l105776,20854l106197,21696l107569,21696l108059,22498l108955,22498l109431,20854l109906,20854l110382,21696l111292,21696l111768,22498l112664,22498l113153,20854l114050,20854l114525,21696l115001,21696l115422,22498l115911,22498l116386,19998l116808,16710l117283,17512l117759,15868l118669,15868l119144,16710l120041,16710l120516,17512l121006,18354l121427,18354l121902,15012l122378,15868l123763,15868l124239,13368l125136,13368l125611,10026l126046,10882l126521,10882l126997,11670l127472,11670l127893,12526l128382,12526l128858,13368l130665,13368l131140,14170l131616,14170l132091,12526l132512,12526l132988,13368l133477,13368l133898,14170l134374,14170l134849,15012l135760,15012l136235,15868l137132,15868l137607,16710l138517,16710l138993,15868l139468,15868l139944,15012l140365,15012l140854,15868l141329,15868l141751,16710l142702,16710l143136,17512l143612,17512l144087,18354l144563,19210l144984,15868l145459,15868l145948,16710l146369,16710l146845,17512l147320,17512l147742,16710l148706,16710l149182,17512l149603,16710l150554,16710l150989,17512l151464,14170l151940,14170l152361,15012l152836,14170l153326,15012l153801,12526l154222,12526l154698,13368l155173,13368l155608,14170l156559,14170l156980,15012l157456,15012l157931,15868l158841,15868l159317,16710l159792,16710l160213,17512l161178,17512l161599,18354l162550,18354l162971,15012l163460,15012l163935,12526l164411,10882l166218,10882l166693,11670l167169,10026l167590,10026l168065,10882l168555,10882l169030,10026l169451,12526l170837,12526l171312,13368l172209,13368l172685,14170l173160,14170l173649,15012l174070,15012l174546,15868l175021,19210l175442,19210l175932,19998l176407,19998l176828,20854l177779,20854l178255,21696l179165,21696l179640,22498l180061,21696l180537,22498l181923,22498l182398,23354l183784,23354l184259,24196l184681,23354l185156,19998l185631,20854l186121,20854l186542,21696l187493,21696l187914,22498l188403,22498l188878,23354l190251,23354l190726,24196l191636,24196l192112,25052l192533,21696l193008,22498l193497,19998l193918,20854l194394,20854l194870,21696l195345,22498l195780,21696l196255,22498l196731,22498l197152,23354l197627,19998l198103,19210l198538,19998l199489,19998l199964,17512l200875,17512l201350,18354l201771,18354l202247,15012l202722,15868l203157,15868l203632,16710l204108,16710l204583,17512l205005,17512l205480,15012l206390,15012l206866,15868l207341,15868l207762,16710l208251,14170l208727,15012l209202,15012l209623,15868l210099,15868l210574,16710l211009,14170l211484,15012l211960,15012l212381,12526l213346,12526l213821,13368l215193,13368l215614,14170l216104,13368l216579,14170l217000,15012l217951,15012l218441,15868l218861,15868l219337,16710l219813,14170l220234,13368l220709,10026l221198,10882l221619,7540l222095,8328l222571,8328l223046,9184l223481,9184l223956,5842l224432,5842l224853,6684l225328,4184l226714,4184l227189,842l227665,0l229472,0l229947,842l230423,842l230858,0">
                  <v:stroke weight="0.909685pt" endcap="flat" joinstyle="miter" miterlimit="10" on="true" color="#000000"/>
                  <v:fill on="false" color="#000000" opacity="0"/>
                </v:shape>
                <v:shape id="Shape 21397" style="position:absolute;width:2308;height:316;left:26371;top:6154;" coordsize="230898,31681" path="m0,9985l951,9985l1426,9184l1848,9985l3709,9985l4184,10827l4605,10827l5094,7486l6045,7486l6467,8341l6942,8341l7417,9184l7852,9184l8328,9985l9700,9985l10189,7486l10664,4198l11085,5000l12036,5000l12471,5842l13422,5842l13843,6698l14319,5000l14794,5842l15704,5842l16180,3356l16656,3356l17076,4198l17566,4198l18041,5000l18462,1657l19414,1657l19889,2500l20324,2500l20799,3356l21275,3356l21696,4198l23136,4198l23557,5000l24033,5000l24508,5842l25418,5842l25894,6698l26790,6698l27266,4198l29548,4198l30037,856l30513,1657l31409,1657l31885,0l32360,856l32795,1657l33270,856l33746,856l34167,1657l35553,1657l36028,2500l36504,2500l36980,3356l37890,3356l38365,4198l38786,4198l39262,5000l39737,5000l40172,5842l41123,5842l41599,6698l42020,6698l42495,9985l42984,10827l43405,14170l44356,14170l44778,15025l45267,15025l45742,12526l46639,12526l47114,10827l47590,11683l48024,11683l48500,10827l48975,11683l49397,11683l49872,12526l50836,12526l51258,13327l52209,13327l52643,14170l53119,13327l53594,11683l54016,11683l54491,12526l55456,12526l55877,9985l56352,8341l56828,8341l57249,9184l58214,9184l58634,9985l60061,9985l60496,10827l60971,10827l61447,11683l61868,11683l62343,12526l62833,10827l63254,11683l64205,11683l64680,12526l65115,12526l65590,13327l66066,13327l66487,14170l67438,14170l67873,15025l68824,15025l69299,15827l70685,15827l71106,16669l72057,16669l72492,15827l72967,17525l73443,17525l73918,16669l74339,16669l74815,17525l75304,17525l75725,18313l76676,18313l77097,19169l78062,19169l78537,15827l79909,15827l80344,16669l80819,16669l81295,17525l81716,18313l82191,19169l82681,18313l83157,19169l83577,19169l84053,20011l84529,20011l84949,20867l85439,20867l85914,21655l86335,21655l86811,19169l87286,19169l87775,20011l88672,20011l89148,17525l89569,15025l90044,18313l90533,19169l90955,18313l91430,19169l91905,19169l92381,20011l92816,20011l93291,20867l94188,20867l94663,21655l95628,21655l96049,19169l97421,19169l97910,20011l98385,20011l98807,20867l99282,20867l99758,21655l100233,21655l100668,22511l101619,22511l102040,23353l102515,24155l103005,22511l103426,23353l103901,22511l104377,21655l104853,21655l105287,22511l105763,22511l106238,23353l107135,23353l107610,24155l108520,24155l108996,24997l109471,24997l109893,25853l110857,25853l111278,23353l112229,23353l112664,20867l113139,20867l113615,18313l114512,18313l114987,19169l115476,19169l115897,20867l116373,20867l116848,21655l117269,21655l117759,22511l118234,23353l118709,24155l119131,24997l120081,24997l120516,25853l121467,25853l121889,26695l122364,26695l122853,24155l123749,24155l124225,24997l125135,24997l125611,25853l126086,23353l127459,23353l127948,24155l128369,24155l128844,23353l129320,23353l129741,24155l130706,24155l131127,24997l132078,24997l132553,25853l132988,26695l133939,26695l134360,24997l134835,24997l135324,25853l135746,25853l136221,26695l137172,26695l137593,27497l138558,27497l138979,28339l139930,28339l140365,29195l140840,29983l141791,29983l142212,30839l142688,30839l143177,31681l143598,31681l144073,29195l144970,29195l145459,29983l145935,29983l146410,30839l146831,27497l147307,28339l149168,28339l149589,29195l150064,29195l150554,26695l151029,25853l151450,26695l151926,25853l152402,26695l153312,26695l153787,25853l154208,23353l154684,23353l155159,20867l155648,20867l156070,21655l157931,21655l158406,22511l159303,22511l159778,23353l160688,23353l161164,24155l161639,24997l162061,24997l162536,25853l163446,25853l163922,23353l164397,24997l165308,24997l165783,25853l166680,25853l167155,24155l167630,21655l168541,21655l169016,22511l169913,22511l170402,23353l170878,23353l171299,24155l172250,24155l172725,24997l173635,24997l174111,25853l174532,25853l175008,26695l176393,26695l176869,27497l177779,27497l178255,28339l178730,24997l179151,22511l179627,22511l180102,23353l180537,23353l181012,24155l181963,24155l182384,24997l183349,24997l183770,25853l184246,22511l185142,22511l185631,23353l186582,23353l187004,24155l187968,24155l188389,24997l188865,21655l189340,22511l190237,22511l190726,23353l191201,24155l191622,23353l192098,21655l192574,21655l193008,22511l193959,22511l194380,23353l194856,23353l195331,20867l196242,20867l196717,21655l197193,21655l197614,22511l198103,22511l198578,23353l199951,23353l200426,20867l200861,20867l201336,21655l201812,20867l202233,17525l202708,15827l203197,16669l204094,16669l204570,17525l205480,17525l205955,15025l206430,15827l207327,15827l207803,14170l208237,14170l208713,15025l209188,15025l209664,14170l210085,15025l211050,15025l211471,15827l211946,15827l212422,16669l212857,16669l213332,17525l213807,15827l214283,16669l214704,16669l215180,17525l215669,14170l216090,15025l217041,15025l217462,15827l218427,15827l218902,16669l219799,16669l220274,17525l220709,14170l221185,15025l222081,15025l222557,15827l223046,16669l223942,16669l224418,17525l224893,18313l225328,15025l225804,15025l226279,15827l226700,15827l227176,16669l228140,16669l228561,17525l229512,17525l229933,18313l230898,18313">
                  <v:stroke weight="0.909685pt" endcap="flat" joinstyle="miter" miterlimit="10" on="true" color="#000000"/>
                  <v:fill on="false" color="#000000" opacity="0"/>
                </v:shape>
                <v:shape id="Shape 21398" style="position:absolute;width:2308;height:266;left:28680;top:6137;" coordsize="230844,26641" path="m0,19957l421,20813l1372,20813l1847,19957l2282,20813l3233,20813l3654,21655l4130,18313l4619,19169l5040,19169l5516,19957l6888,19957l7377,20813l7852,20813l8273,21655l9713,21655l10134,22511l10610,22511l11085,21655l11507,22511l11982,21655l12471,22511l12892,22511l13368,23299l14319,23299l14754,24155l15704,24155l16126,24997l17076,24997l17511,24155l17987,24155l18462,24997l18938,24155l19359,24997l19848,24997l20324,25799l21220,25799l21696,26641l22130,26641l22606,24155l23082,24155l23557,21655l23978,21655l24454,19169l24943,19957l25839,19957l26315,17471l26736,17471l27225,18313l27700,18313l28176,15814l28597,15814l29073,16669l29548,15814l29983,15814l30458,16669l31355,16669l31830,17471l33216,17471l33692,18313l34167,15814l34602,16669l35077,16669l35553,17471l35974,18313l36450,18313l36925,19169l37414,18313l37835,19169l38786,19169l39207,19957l40172,19957l40593,17471l41068,18313l42020,18313l42454,15814l43826,15814l44302,13327l44791,10828l45212,10828l45688,11629l46163,10828l46639,11629l47549,11629l48024,12471l48921,12471l49396,13327l49831,13327l50307,14170l51258,14170l51679,14971l52168,14971l52643,12471l53540,12471l54016,13327l55401,13327l55877,14170l56298,14170l56773,14971l58159,14971l58634,15814l59056,15814l59531,14170l60020,14971l60496,12471l60917,13327l61868,13327l62303,14170l62778,14170l63254,11629l63675,12471l64626,12471l65115,11629l65536,12471l66011,12471l66487,10828l66908,11629l67397,10828l67873,11629l69245,11629l69720,12471l70631,12471l71106,13327l71527,13327l72003,14170l73388,14170l73864,12471l76146,12471l76622,13327l77097,13327l77532,14170l78483,14170l78958,14971l79379,14971l79869,15814l80765,15814l81241,16669l82191,16669l82626,17471l83577,17471l83999,20813l85384,20813l85860,21655l86811,21655l87245,22511l87721,22511l88197,23299l88617,19957l89093,18313l89569,18313l90003,19169l90479,16669l90954,16669l91430,17471l92340,17471l92815,18313l94188,18313l94623,19169l95573,19169l96049,19957l96470,18313l96945,19169l97435,19169l97856,18313l100192,18313l100668,19169l101565,19169l102040,19957l102950,19957l103426,20813l104811,20813l105287,18313l105708,19169l106183,19169l106659,16669l107080,16669l107569,14170l108045,14170l108466,14971l108941,15814l109906,15814l110327,16669l111278,16669l111699,17471l112664,17471l113085,18313l113561,14971l114036,15814l114511,15814l114946,16669l115422,16669l115897,17471l116318,17471l116794,14971l117269,15814l118180,15814l118655,16669l119131,16669l119552,18313l120516,18313l120937,19169l121888,19169l122323,17471l122798,17471l123274,18313l123749,15814l124171,16669l125135,16669l125556,17471l126032,17471l126507,18313l126928,18313l127418,19169l128369,19169l128790,17471l129265,18313l129741,18313l130175,16669l130651,16669l131127,14170l131548,10828l132023,11629l132988,11629l133409,12471l133884,9985l134794,9985l135270,10828l135746,10828l136167,8342l136642,9130l137607,9130l138028,6643l138503,7486l139400,7486l139889,8342l141261,8342l141737,9130l142212,9130l142647,9985l143122,9130l143598,9985l144494,9985l144984,10828l145880,10828l146356,11629l147266,11629l147741,9985l148638,9985l149114,10828l150499,10828l150975,11629l151450,11629l151871,9130l152360,6643l152836,6643l153257,7486l154208,7486l154684,8342l155594,8342l156069,9130l157876,9130l158352,6643l158827,6643l159303,5842l159724,5842l160213,6643l161110,6643l161585,7486l162495,7486l162971,8342l164818,8342l165307,9130l165729,9130l166204,6643l166680,6643l167101,7486l167590,5842l168962,5842l169437,6643l170347,6643l170823,7486l171720,7486l172195,8342l173581,8342l174056,9130l174532,6643l174967,7486l175442,7486l175918,10828l177779,10828l178200,11629l178676,11629l179151,10828l179572,11629l180537,11629l180958,12471l182384,12471l182819,13327l183770,13327l184191,14170l184667,17471l185156,17471l185577,16669l186052,17471l187003,17471l187438,18313l188810,18313l189286,19169l190671,19169l191147,16669l191568,16669l192043,14170l192533,14971l193429,14971l193905,15814l194815,15814l195290,16669l196242,16669l196663,17471l197627,17471l198048,18313l198524,18313l198999,15814l199910,15814l200385,16669l200861,14170l202233,14170l202667,12471l203143,13327l204039,13327l204515,12471l205004,12471l205480,13327l206376,13327l206852,10828l207273,10828l207762,11629l208237,9130l208659,9130l209134,6643l209609,6643l210099,7486l210520,7486l210995,8342l211471,8342l211892,5842l212367,6643l212856,4144l213753,4144l214229,5000l214704,5000l215139,2500l215614,0l216090,802l216511,0l216986,0l217462,802l218372,802l218848,1644l221130,1644l221605,2500l222081,2500l222557,3301l222991,3301l223467,4144l224363,4144l224839,5000l225749,5000l226225,5842l227176,5842l227610,6643l228086,6643l228561,4144l228983,4144l229458,5000l230368,5000l230844,5842">
                  <v:stroke weight="0.909685pt" endcap="flat" joinstyle="miter" miterlimit="10" on="true" color="#000000"/>
                  <v:fill on="false" color="#000000" opacity="0"/>
                </v:shape>
                <v:shape id="Shape 21399" style="position:absolute;width:2308;height:249;left:30988;top:5987;" coordsize="230844,24997" path="m0,20854l476,20854l951,21655l1861,21655l2337,22498l3233,22498l3709,23354l4619,23354l5094,24142l6956,24142l7377,24997l7852,24997l8328,22498l8749,22498l9238,20011l9713,20011l10135,20854l10610,20854l11086,18313l11561,19156l12471,19156l12947,20011l13368,20011l13843,19156l14332,19156l14754,20011l15229,20011l15705,17512l16180,17512l16615,18313l17090,18313l17566,19156l18462,19156l18938,20011l19848,20011l20324,18313l20799,19156l21220,16656l22606,16656l23082,17512l24467,17512l24943,18313l25418,17512l25840,18313l26315,17512l26804,17512l27225,15012l27701,14170l29073,14170l29562,15012l32320,15012l32795,15814l33271,13314l33692,13314l34167,14170l34656,12472l35078,9972l35553,10828l36028,9972l36450,10828l37890,10828l38311,8328l38786,9184l39262,6684l40172,6684l40648,7486l42033,7486l42509,10828l42930,10828l43405,11670l44316,11670l44791,12472l45267,12472l45688,13314l46639,13314l47128,14170l47549,13314l48025,14170l48500,11670l49410,11670l49886,12472l50783,12472l51258,13314l51733,13314l52168,14170l52643,12472l53540,12472l54016,10828l54505,11670l55401,11670l55877,12472l57262,12472l57738,13314l58159,13314l58635,14170l59110,11670l60020,11670l60496,10828l61392,10828l61882,11670l62357,11670l62778,12472l63729,12472l64164,13314l64639,13314l65115,15814l65591,16656l66012,14170l66976,14170l67397,17512l67873,17512l68348,18313l68769,18313l69259,15814l70209,15814l70631,13314l71106,14170l71582,14170l72017,15012l72492,13314l72967,14170l73864,14170l74353,15012l75250,15012l75725,15814l76622,15814l77111,16656l77586,16656l78008,17512l78958,17512l79447,18313l80344,18313l80820,19156l82627,19156l83102,18313l83577,17512l85439,17512l85860,18313l86335,19156l86811,19156l87245,20011l89093,20011l89583,20854l90479,20854l90955,21655l91865,21655l92340,20011l93291,20011l93713,20854l94677,20854l95098,21655l95574,21655l96049,19156l96470,20011l96959,18313l97910,18313l98332,19156l98807,19156l99282,18313l99717,15814l100193,14170l100668,14170l101089,15012l101565,15012l102054,12472l103901,12472l104336,13314l105287,13314l105763,14170l106659,14170l107149,15012l107569,12472l108045,11670l108521,9184l108941,6684l109431,6684l109906,7486l110803,7486l111278,8328l111754,8328l112189,9184l115001,9184l115422,7486l115898,8328l117283,8328l117759,6684l118180,6684l118656,4986l119131,4986l119620,5842l120041,5842l120517,4986l120992,5842l121413,3342l121902,3342l122378,842l122799,1644l123274,1644l123750,2486l124660,2486l125135,3342l125611,3342l126032,4144l126508,2486l126997,2486l127418,3342l127893,842l128844,842l129265,1644l130230,1644l130651,0l131127,842l131602,1644l132512,1644l132988,842l133464,842l133885,0l134360,842l135270,842l135746,1644l136642,1644l137132,2486l138504,2486l138979,3342l139889,3342l140365,4144l140840,4144l141262,4986l143123,4986l143598,4144l144074,4144l144509,3342l144984,4144l145459,4144l145881,4986l146356,4986l146831,5842l148217,5842l148693,6684l149603,6684l150078,7486l150975,7486l151451,8328l152361,8328l152836,7486l153312,7486l153733,8328l154208,8328l154698,6684l155118,6684l155594,4144l156070,4986l157455,4986l157931,5842l158352,3342l158828,3342l159303,4144l160213,4144l160689,4986l162075,4986l162550,4144l163922,4144l164357,4986l165308,4986l165783,5842l166680,5842l167169,6684l167590,4144l169451,4144l169927,2486l170402,0l170823,0l171299,842l172684,842l173160,1644l175021,1644l175442,2486l175918,2486l176394,842l177304,842l177779,1644l178676,1644l179151,2486l180537,2486l181013,3342l182398,3342l182874,4144l183771,4144l184246,4986l185632,4986l186053,5842l186528,5842l187004,3342l187493,4144l188389,4144l188865,4986l189775,4986l190250,5842l191147,5842l191623,6684l192098,5842l193484,5842l193905,4986l194870,4986l195291,5842l195766,5842l196242,3342l196717,4144l198103,4144l198524,4986l199000,4986l199475,5842l200385,5842l200861,6684l201337,4144l201757,4144l202247,4986l202722,4144l203619,4144l204094,4986l205004,4986l205480,4144l205955,1644l206377,1644l206852,2486l207341,4986l207762,4986l208238,5842l209134,5842l209624,3342l212857,3342l213332,4144l213754,4144l214229,6684l214718,6684l215193,8328l215615,6684l216090,6684l216566,4144l217000,4144l217476,4986l218372,4986l218848,5842l219813,5842l220233,6684l221185,6684l221606,7486l222095,7486l222571,5842l222991,5842l223467,6684l224418,6684l224853,7486l225328,7486l225804,8328l227190,8328l227611,9184l229037,9184l229458,8328l230423,8328l230844,9184">
                  <v:stroke weight="0.909685pt" endcap="flat" joinstyle="miter" miterlimit="10" on="true" color="#000000"/>
                  <v:fill on="false" color="#000000" opacity="0"/>
                </v:shape>
                <v:shape id="Shape 21400" style="position:absolute;width:2308;height:191;left:33297;top:5971;" coordsize="230898,19156" path="m0,10828l951,10828l1386,11616l2337,11616l2812,12472l3709,12472l4198,13314l4619,13314l5094,12472l5570,12472l5991,13314l7431,13314l7852,14115l8803,14115l9238,14958l9713,14958l10189,15814l11085,15814l11575,14958l12050,15814l12471,15814l12947,16656l13857,16656l14332,17457l14808,17457l15284,15814l15705,15814l16180,16656l17566,16656l18042,17457l19427,17457l19903,18300l20324,18300l20799,17457l21275,18300l22660,18300l23082,19156l24521,19156l24943,16656l25418,14958l26329,14958l26804,15814l27701,15814l28176,16656l29562,16656l30037,17457l30513,14958l30934,14958l31423,16656l31898,14958l32795,14958l33271,15814l34656,15814l35132,14958l35553,15814l36028,13314l36518,15814l37414,15814l37890,16656l38800,16656l39276,15814l39751,14958l41123,14958l41558,12472l42033,13314l42984,13314l43405,14115l43895,14115l44370,14958l45742,14958l46163,15814l46652,14958l47128,13314l47603,13314l48025,14115l48500,13314l48989,13314l49410,14115l49886,13314l50361,14115l51258,14115l51747,14958l52643,14958l53119,12472l53594,13314l54504,13314l54980,14115l56352,14115l56841,14958l57262,14958l57738,12472l58214,13314l58634,13314l59124,12472l61881,12472l62357,10828l64218,10828l64639,11616l66066,11616l66501,12472l67452,12472l67873,13314l68348,13314l68824,10828l69258,8328l69734,8328l70209,9129l70685,9129l71106,9972l72070,9972l72492,10828l72967,9129l73443,7486l73878,5788l74353,5788l74828,4986l75725,4986l76200,5788l76690,4986l77586,4986l78062,5788l78483,5788l78972,3288l79923,3288l80344,4130l81295,4130l81730,1644l83577,1644l84067,2486l84542,2486l84963,0l86349,0l86825,788l88672,788l89161,1644l90954,1644l91444,2486l91919,2486l92394,3288l94201,3288l94677,4130l96049,4130l96538,4986l97435,4986l97910,5788l98386,4986l99296,4986l99771,5788l100668,5788l101143,4130l102529,4130l103005,4986l103426,4986l103901,5788l104811,5788l105287,6630l106238,6630l106673,7486l107624,7486l108045,8328l110382,8328l110857,9129l112243,9129l112664,6630l113140,7486l113615,7486l114050,5788l114525,6630l115476,6630l115897,7486l117283,7486l117758,8328l118655,8328l119144,9129l120095,9129l120516,7486l120992,7486l121467,8328l121902,6630l122377,6630l122853,7486l123274,6630l123750,7486l124239,5788l125611,5788l126086,6630l126521,5788l126997,3288l127472,4130l128369,4130l128844,4986l129333,2486l130230,2486l130706,3288l131127,3288l131616,4130l132512,4130l132988,4986l133463,4986l133939,2486l134373,2486l134849,1644l135324,2486l136710,2486l137131,3288l138082,3288l138558,4130l139943,4130l140365,4986l141316,4986l141750,5788l142701,5788l143177,6630l143598,5788l144087,5788l144563,7486l144984,7486l145459,8328l147320,8328l147796,7486l148692,7486l149182,8328l150554,8328l150975,9129l151939,9129l152415,9972l152836,8328l153312,8328l153787,9129l154222,9129l154697,8328l155173,9129l156070,9129l156545,9972l157931,9972l158406,9129l158828,9129l159316,9972l159792,9129l160267,9972l161164,9972l161640,10828l163922,10828l164411,11616l165783,11616l166258,12472l167168,12472l167644,13314l168065,14115l169505,14115l169926,14958l170402,14958l170878,15814l171788,15814l172263,14958l173160,14958l173636,15814l174546,15814l175021,16656l175918,16656l176394,17457l176882,17457l177304,14958l177779,14958l178255,15814l179165,15814l179640,16656l180116,16656l180537,17457l181488,17457l181923,18300l182398,15814l183349,15814l183770,16656l184734,16656l185156,17457l185631,15814l186107,13314l186541,14115l188389,14115l188865,11616l189354,11616l189775,12472l191147,12472l191636,9972l193008,9972l193484,8328l193959,8328l194394,9129l195345,9129l195766,9972l196731,9972l197206,10828l197627,10828l198103,11616l198578,11616l198999,12472l199964,12472l200385,13314l200861,10828l201336,8328l201825,9129l202246,9129l202722,7486l203197,8328l205004,8328l205480,6630l206431,6630l206865,7486l207341,6630l207816,6630l208238,7486l209623,7486l210099,8328l214242,8328l214718,9129l215193,6630l215669,6630l216090,7486l217054,7486l217475,8328l218427,8328l218848,6630l219337,6630l219812,7486l220709,7486l221185,8328l222095,8328l222570,9129l223943,9129l224431,9972l225328,9972l225804,10828l226714,10828l227189,11616l229947,11616l230423,12472l230898,12472">
                  <v:stroke weight="0.909685pt" endcap="flat" joinstyle="miter" miterlimit="10" on="true" color="#000000"/>
                  <v:fill on="false" color="#000000" opacity="0"/>
                </v:shape>
                <v:shape id="Shape 21401" style="position:absolute;width:2308;height:300;left:35606;top:6087;" coordsize="230844,30037" path="m0,856l910,856l1386,1698l2758,1698l3234,0l5040,0l5516,856l6902,856l7377,1698l7853,856l8287,856l8763,1698l10611,1698l11099,2500l11521,3342l11996,3342l12472,4198l12893,6684l13857,6684l14279,7540l15230,7540l15705,8341l16140,8341l16615,9184l20745,9184l21234,10040l23082,10040l23516,9184l23992,9184l24467,10040l24943,10040l25364,9184l25840,9184l26329,10040l26750,8341l27225,9184l27701,9184l28122,10040l29562,10040l29983,10882l30459,10882l30934,8341l31369,9184l32741,9184l33217,10040l34181,10040l34602,10882l35988,10882l36463,11683l37360,11683l37836,10040l38311,9184l38800,10040l40172,10040l40594,10882l42455,10882l42930,11683l43840,11683l44316,12526l45688,12526l46177,13382l47074,13382l47549,14170l48935,14170l49411,15025l50307,15025l50783,12526l51217,13382l52644,13382l53065,12526l53554,13382l55402,13382l55836,14170l56787,14170l57263,15025l58160,15025l58648,13382l59545,13382l60021,14170l61406,14170l61882,15025l62303,15025l62779,15868l64640,15868l65061,16669l66025,16669l66501,17511l67397,17511l67873,15025l68294,15868l68783,18367l69734,18367l70155,19210l71541,19210l72017,20011l73878,20011l74353,20854l75250,20854l75726,21709l77532,21709l78008,19210l78484,20011l79394,20011l79869,20854l81255,20854l81730,19210l82151,19210l82627,18367l83102,18367l83578,19210l85385,19210l85860,20011l88197,20011l88631,20854l89107,20854l89583,21709l90004,22511l91389,22511l91865,23353l92340,22511l93726,22511l94202,23353l95574,23353l96008,24209l98821,24209l99242,24997l100614,24997l101103,25853l101578,25853l102000,23353l102475,24209l104336,24209l104812,24997l105233,24997l105709,22511l106197,23353l106619,22511l107570,22511l108045,20854l109431,20854l109852,21709l111713,21709l112189,22511l112664,21709l113574,21709l114050,20011l114946,20011l115422,20854l117704,20854l118180,21709l119566,21709l120041,22511l120938,22511l121427,20854l121902,20854l122324,21709l123275,21709l123709,22511l124660,22511l125136,23353l126521,23353l126943,24209l127418,21709l127894,22511l129755,22511l130176,23353l131561,23353l132037,24209l132934,24209l133409,24997l134795,24997l135270,23353l136180,23353l136656,24209l137553,24209l138028,24997l139414,24997l139890,25853l140786,25853l141275,26695l142226,26695l142648,27551l143123,24997l144984,24997l145405,24209l145881,24209l146370,22511l146791,22511l147266,20854l147742,20854l148217,20011l148652,20011l149127,20854l150500,20854l150975,21709l151410,21709l151885,20011l154643,20011l155119,20854l156504,20854l156980,21709l158352,21709l158841,22511l160213,22511l160634,23353l161599,23353l162075,22511l162496,22511l162971,23353l163881,23353l164357,21709l166218,21709l166693,22511l167115,22511l167590,23353l168487,23353l168976,24209l173582,24209l174070,22511l174492,20854l174967,21709l176353,21709l176828,22511l177725,22511l178200,23353l179586,23353l180061,24209l180537,24209l180958,23353l181447,20854l181923,21709l182344,20011l182819,20011l183295,18367l183771,18367l184205,19210l185577,19210l186053,20011l186542,20011l186963,17511l187439,20011l187914,20011l188390,19210l188824,19210l189300,20011l190672,20011l191148,20854l192058,20854l192533,21709l193430,21709l193919,22511l194815,22511l195291,23353l195766,20854l197627,20854l198049,21709l198524,20011l199013,20011l199434,20854l202247,20854l202668,21709l204053,21709l204529,22511l205005,22511l205426,20011l205901,20854l206866,20854l207287,21709l207763,21709l208238,22511l208673,22511l209148,21709l209624,22511l210996,22511l211485,23353l211906,20854l213278,20854l213767,19210l215139,19210l215615,20011l216525,20011l217000,22511l217476,22511l217897,23353l218861,23353l219283,25853l219758,25853l220234,26695l220709,26695l221131,25853l222516,25853l222992,26695l224853,26695l225329,27551l226714,27551l227135,28339l228086,28339l228507,29195l229472,29195l229947,30037l230844,30037">
                  <v:stroke weight="0.909685pt" endcap="flat" joinstyle="miter" miterlimit="10" on="true" color="#000000"/>
                  <v:fill on="false" color="#000000" opacity="0"/>
                </v:shape>
                <v:shape id="Shape 21402" style="position:absolute;width:2308;height:200;left:37914;top:6287;" coordsize="230857,20012" path="m0,10026l476,10026l910,10828l3247,10828l3722,11670l5529,11670l6005,10026l6902,10026l7377,10828l7853,8328l8341,9184l8763,6684l9238,6684l9714,7540l10135,5842l10624,3342l11099,4198l11996,4198l12471,4986l13857,4986l14332,5842l18000,5842l18476,6684l19848,6684l20324,5842l20758,6684l22185,6684l22606,7540l23095,7540l23571,5842l24943,5842l25419,6684l26804,6684l27225,4986l27701,3342l28190,3342l28611,842l29086,1698l29562,2500l30037,2500l30472,3342l30947,4198l31423,4986l31844,6684l32320,7540l34181,7540l34602,8328l35078,8328l35566,6684l35988,7540l36939,7540l37360,8328l38800,8328l39221,9184l39697,10026l40607,10026l41082,10828l42455,10828l42930,11670l44316,11670l44791,10026l45267,10026l45701,10828l46177,8328l46652,8328l47073,7540l47549,7540l48025,5842l48459,3342l48935,4198l50307,4198l50796,2500l51271,2500l51693,3342l52168,4986l52644,5842l53119,4198l54029,4198l54505,4986l54926,4198l55402,4198l55890,2500l57738,2500l58173,4198l59124,4198l59545,3342l60496,3342l60985,1698l61881,1698l62357,2500l62778,1698l63267,2500l65591,2500l66025,3342l66501,3342l66976,2500l67452,0l67873,0l68362,842l70210,842l70644,1698l72071,1698l72492,2500l73878,2500l74353,3342l75739,3342l76160,4198l76636,4198l77111,2500l77532,3342l78496,3342l78918,4198l81730,4198l82151,4986l83591,4986l84012,5842l85385,5842l85873,6684l86825,6684l87246,4986l88210,4986l88631,5842l89107,4986l89583,5842l90004,5842l90479,4198l91865,4198l92340,4986l93251,4986l93726,3342l94677,3342l95098,4198l96062,4198l96484,2500l97435,2500l97910,3342l98820,3342l99296,1698l99717,1698l100193,2500l101578,2500l102054,3342l103439,3342l103915,4198l104812,4198l105287,4986l107149,4986l107570,3342l108534,3342l108955,4198l109906,4198l110382,4986l111292,4986l111767,5842l113140,5842l113628,6684l115001,6684l115422,7540l116386,7540l116862,8328l117759,8328l118234,9184l119620,9184l120041,10026l120517,10026l120951,8328l121427,8328l121902,9184l122799,9184l123288,10026l124185,10026l124660,10828l126521,10828l126942,11670l127893,11670l128382,12526l128803,11670l129279,12526l129754,10026l130176,10026l130665,10828l131561,10828l132037,11670l133898,11670l134374,10026l135270,10026l135759,10828l136235,10828l136656,11670l137607,11670l138028,12526l139890,12526l140365,13368l141751,13368l142226,14170l143611,14170l144087,12526l145894,12526l146369,11670l146845,12526l148217,12526l148706,13368l150554,13368l150988,12526l151464,13368l153746,13368l154222,14170l156559,14170l156980,15012l157931,15012l158406,15868l159792,15868l160213,16656l160689,14170l161177,14170l161599,15012l162550,15012l163025,15868l163460,15868l163935,13368l164411,14170l166218,14170l166693,15012l167590,15012l168066,14170l168500,15012l172209,15012l172685,15868l175442,15868l175932,16656l177304,16656l177779,17512l178214,15012l179586,15012l180061,15868l181923,15868l182398,16656l182819,16656l183308,15868l183784,15868l184205,15012l184681,13368l185156,12526l185632,12526l186066,13368l186542,13368l187017,11670l187439,10828l189300,10828l189775,11670l190672,11670l191161,10026l192533,10026l193008,9184l193918,9184l194394,10026l194870,10828l195291,10828l195766,11670l196731,11670l197152,10828l197627,13368l198538,13368l199013,14170l199964,14170l200385,15012l200861,15012l201350,13368l202722,13368l203143,14170l204108,14170l204583,15012l205005,15012l205480,15868l205956,13368l206390,13368l206866,14170l207341,14170l207816,12526l208238,10026l208727,10828l211009,10828l211484,11670l211906,11670l212381,10026l212857,10828l213291,10828l213767,13368l214664,13368l215139,14170l217000,14170l217476,15012l219337,15012l219758,15868l221144,15868l221619,16656l222991,16656l223481,17512l225328,17512l225763,18354l226714,18354l227189,19156l228086,19156l228575,20012l229947,20012l230423,18354l230857,18354">
                  <v:stroke weight="0.909685pt" endcap="flat" joinstyle="miter" miterlimit="10" on="true" color="#000000"/>
                  <v:fill on="false" color="#000000" opacity="0"/>
                </v:shape>
                <v:shape id="Shape 21403" style="position:absolute;width:2308;height:316;left:40223;top:6237;" coordsize="230898,31681" path="m0,23340l2324,23340l2758,22498l4185,22498l4606,23340l5095,23340l5570,21642l7418,21642l7853,22498l9225,22498l9700,23340l10189,23340l10665,24142l11561,24142l12037,24998l13844,24998l14319,24142l14795,24998l17553,24998l18042,25840l18517,26696l20324,26696l20800,27484l22647,27484l23136,28339l23557,28339l24033,26696l24509,26696l24929,27484l25364,27484l25840,25840l26791,25840l27212,26696l28176,26696l28597,27484l29073,24998l29549,25840l30024,25840l30459,26696l32795,26696l33271,27484l33692,24998l34168,25840l35553,25840l36029,24142l37890,24142l38311,24998l39262,24998l39683,25840l41123,25840l41544,26696l43405,26696l43881,27484l44778,27484l45267,28339l47115,28339l47549,29182l48500,29182l48976,29983l50361,29983l50783,30826l51258,30826l51734,29182l52209,28339l52644,29182l53119,27484l54492,27484l54967,28339l55402,27484l55877,26696l56828,26696l57249,27484l57738,27484l58214,28339l60061,28339l60496,29182l61868,29182l62344,29983l63308,29983l63729,30826l64205,29983l64681,29983l65102,28339l65591,28339l66066,29983l68349,29983l68824,30826l69300,30826l69721,31681l70155,31681l70631,29983l71582,29983l72003,30826l72479,29182l72968,29182l73389,28339l74340,28339l74761,26696l75725,26696l76201,25840l76622,25840l77098,24142l78483,24142l78959,22498l79434,20854l81241,20854l81717,19156l82192,18354l84053,18354l84475,19156l85439,19156l85860,19998l86336,19156l86811,18354l87287,19156l87721,16656l88197,16656l88672,17512l89569,17512l90045,15814l91430,15814l91906,16656l93291,16656l93767,17512l95574,17512l96049,18354l96525,17512l97910,17512l98386,18354l98807,15814l99283,15814l99758,16656l100668,16656l101144,15012l102041,15012l102516,15814l103005,15012l103902,15012l104377,15814l104853,15814l105287,14170l105763,14170l106238,15012l107135,15012l107610,14170l108045,14170l108521,13314l111278,13314l111754,14170l113140,14170l113615,15012l114933,15012l115422,15814l116794,15814l117270,16656l117746,15814l119131,15814l119552,16656l120517,16656l120992,15012l121413,15012l121889,15814l124225,15814l124647,14170l125122,14170l125611,15012l126508,15012l126983,13314l127405,15814l128369,15814l128844,16656l130651,16656l131127,17512l132988,17512l133464,18354l134360,18354l134836,16656l135312,15012l136222,15012l136697,15814l138504,15814l138979,14170l139455,13314l139930,13314l140365,15814l140840,15012l141316,15814l143598,15814l144074,16656l144549,16656l144971,15814l145459,17512l145935,19998l146410,19998l146832,20854l148217,20854l148693,19156l150065,19156l150554,19998l151030,19156l151451,19156l151926,18354l153312,18354l153788,19156l154263,19156l154684,17512l155160,15012l155649,15814l156070,15814l156545,14170l157021,15012l157496,12526l157931,13314l158406,12526l158882,12526l159303,13314l160200,13314l160689,11670l162537,11670l162971,12526l164343,12526l164819,13314l166205,13314l166680,14170l167156,13314l167577,11670l168066,11670l168541,10828l168963,10828l169438,9972l170823,9972l171299,10828l171774,10828l172196,9972l173160,9972l173636,8328l174057,7486l175442,7486l175918,8328l176869,8328l177290,7486l178676,7486l179151,5828l180048,5828l180537,6684l181013,6684l181488,5828l181909,6684l183295,6684l183771,7486l186107,7486l186528,5828l187004,5828l187479,6684l188865,6684l189340,5828l190237,5828l190726,4184l191623,4184l192098,4986l192574,4184l193484,4184l193959,4986l194381,2486l194856,3342l196717,3342l197193,4184l198103,4184l198579,4986l199951,4986l200427,5828l201812,5828l202233,6684l202709,6684l203198,4986l204570,4986l204991,5828l207749,5828l208238,6684l210520,6684l210996,4986l211947,4986l212368,5828l213754,5828l214229,6684l215180,6684l215615,4986l216090,3342l216566,3342l216987,1644l217463,1644l217938,2486l218427,1644l218848,1644l219323,2486l221606,2486l222081,3342l223467,3342l223943,4184l224418,4184l224839,2486l225315,2486l225804,843l226279,843l226701,0l227652,0l228086,843l229513,843l229934,1644l230410,843l230898,843">
                  <v:stroke weight="0.909685pt" endcap="flat" joinstyle="miter" miterlimit="10" on="true" color="#000000"/>
                  <v:fill on="false" color="#000000" opacity="0"/>
                </v:shape>
                <v:shape id="Shape 21404" style="position:absolute;width:2308;height:116;left:42532;top:6212;" coordsize="230844,11683" path="m0,3342l897,3342l1372,4143l3655,4143l4130,4986l5991,4986l6467,4143l7852,4143l8274,4986l9700,4986l10135,5842l11507,5842l11983,8328l12471,8328l12893,7485l13844,7485l14319,5842l14754,5842l15229,6684l17077,6684l17566,7485l17987,4986l18463,5842l19360,5842l19794,6684l21166,6684l21642,8328l23027,8328l23503,9184l24400,9184l24888,9985l25840,9985l26261,8328l26736,9184l27646,9184l28122,7485l28597,7485l29073,8328l30459,8328l30880,9184l32265,9184l32741,9985l33692,9985l34113,11683l35499,11683l35975,9985l36450,9985l36925,10827l37836,10827l38311,9184l39208,9184l39683,9985l40593,9985l41069,10827l41544,10827l41966,9184l42930,9184l43351,9985l43827,9985l44302,8328l44778,9184l46585,9184l47060,9985l48921,9985l49397,10827l49831,10827l50307,9184l50783,7485l51679,7485l52155,8328l54016,8328l54437,6684l54926,7485l56298,7485l56774,6684l57249,6684l57684,7485l58159,5842l60020,5842l60496,6684l61393,6684l61868,7485l63254,7485l63729,8328l65061,8328l65536,9184l65958,8328l66433,9184l67397,9184l67819,9985l68294,9184l70631,9184l71052,9985l71527,9985l72003,9184l72437,7485l73810,7485l74285,6684l75250,6684l75671,7485l77043,7485l77532,8328l78008,8328l78483,6684l79380,6684l79869,7485l82138,7485l82627,8328l85860,8328l86335,9184l87721,9184l88142,7485l88618,5842l89093,5842l89569,6684l90479,6684l90955,4986l91851,4986l92327,5842l93713,5842l94188,6684l95098,6684l95574,4986l96470,4986l96946,3342l97422,1644l98332,1644l98807,4143l99228,2499l100668,2499l101090,3342l102951,3342l103426,4143l104323,4143l104798,3342l105287,4143l107081,4143l107569,4986l108045,3342l108942,3342l109363,4143l109852,4143l110327,3342l110749,1644l111700,1644l112175,2499l112610,2499l113085,3342l113561,2499l113982,3342l114458,1644l114946,2499l117229,2499l117704,3342l119552,3342l120041,4143l121834,4143l122323,3342l122799,4143l124647,4143l125081,4986l126929,4986l127418,5842l129266,5842l129687,6684l130176,8328l131548,8328l132024,9184l132934,9184l133409,7485l133885,7485l134360,8328l135746,8328l136167,9184l136642,9184l137118,7485l137552,7485l138028,5842l138504,6684l141262,6684l141737,7485l143123,7485l143598,8328l144495,8328l144971,6684l147253,6684l147742,4986l148217,5842l148639,4143l149114,1644l149590,2499l151872,2499l152347,1644l152836,856l154630,856l155118,1644l156015,1644l156491,856l157876,856l158352,0l158773,856l160634,856l161110,1644l162496,1644l162971,2499l164819,2499l165253,856l165729,856l166205,1644l166625,1644l167101,2499l168011,2499l168487,3342l169872,3342l170348,4143l172196,4143l172684,4986l173106,5842l173581,5842l174057,6684l175442,6684l175918,4986l176339,3342l176815,4143l177290,3342l178200,3342l178676,2499l180537,2499l180958,3342l181434,856l181909,1644l182819,1644l183295,2499l185156,2499l185577,3342l187425,3342l187914,4143l188811,4143l189286,3342l189762,3342l190196,4143l191623,4143l192044,2499l192520,2499l193008,3342l193430,3342l193905,4143l195291,4143l195766,4986l197614,4986l198049,3342l198524,3342l198945,4143l200806,4143l201282,2499l201703,3342l202667,3342l203143,4986l203564,4986l204040,5842l205901,5842l206377,6684l206798,6684l207273,5842l209135,5842l209556,6684l210996,6684l211417,7485l211893,6684l212368,7485l212803,6684l214650,6684l215139,7485l217897,7485l218372,8328l220233,8328l220655,7485l223888,7485l224364,8328l224839,6684l226701,6684l227122,7485l228507,7485l228983,8328l229458,8328l229934,6684l230369,7485l230844,5842">
                  <v:stroke weight="0.909685pt" endcap="flat" joinstyle="miter" miterlimit="10" on="true" color="#000000"/>
                  <v:fill on="false" color="#000000" opacity="0"/>
                </v:shape>
                <v:shape id="Shape 21405" style="position:absolute;width:2308;height:175;left:44840;top:6170;" coordsize="230844,17512" path="m0,10026l896,10026l1372,12512l2758,12512l3233,13368l5094,13368l5570,14170l6955,14170l7377,15012l7852,14170l8328,14170l8749,15868l9225,15012l9713,15868l11086,15868l11561,16656l12893,16656l13368,17512l15229,17512l15650,16656l16601,16656l17090,15012l17511,15012l17987,15868l18462,16656l19848,16656l20269,15012l20745,15868l21220,15868l21696,15012l22130,15012l22606,14170l23082,14170l23503,12512l24467,12512l24943,11670l25364,10868l25840,9170l26315,7526l26750,7526l27225,8328l27701,5828l28122,6684l29983,6684l30459,7526l31844,7526l32320,8328l33692,8328l34167,9170l34602,9170l35077,10026l35553,10026l36028,10868l38311,10868l38786,11670l40648,11670l41069,12512l42033,12512l42454,13368l42930,11670l44316,11670l44791,12512l46163,12512l46639,13368l48025,13368l48500,14170l49886,14170l50307,12512l53540,12512l54016,13368l54980,13368l55401,14170l58159,14170l58635,13368l59056,14170l60442,14170l60917,12512l61393,10868l61827,10868l62303,11670l62778,11670l63254,10026l63675,9170l64150,8328l65536,8328l66011,7526l66487,7526l66922,6684l67397,7526l70631,7526l71106,8328l72492,8328l72913,9170l74774,9170l75250,10026l76622,10026l77111,8328l77586,8328l78008,6684l78483,6684l78959,5040l79869,5040l80344,4184l82205,4184l82626,2541l83102,2541l83577,842l83999,1698l84487,1698l84963,842l85439,0l86335,0l86811,842l87721,842l88197,1698l90058,1698l90479,2541l91865,2541l92340,3342l94188,3342l94677,1698l95098,2541l97435,2541l97910,3342l98331,3342l98807,1698l99771,1698l100192,2541l101565,2541l102053,3342l102950,3342l103372,4184l103847,3342l104323,3342l104811,4184l106184,4184l106605,5040l108045,5040l108466,5828l110327,5828l110803,6684l112664,6684l113085,7526l114036,7526l114471,5828l115422,5828l115897,5040l116318,5828l118180,5828l118655,6684l120041,6684l120516,9170l121413,9170l121889,8328l122323,9170l122799,9170l123274,7526l123750,7526l124171,8328l125557,8328l126032,9170l126983,9170l127418,7526l127893,8328l128790,8328l129265,7526l129754,8328l130230,9170l130651,8328l131127,9170l132988,9170l133409,10026l134360,10026l134849,9170l136221,9170l136642,7526l137131,8328l138504,8328l138979,7526l139455,7526l139889,8328l141316,8328l141737,9170l143123,9170l143598,7526l144508,7526l144984,8328l146356,8328l146831,6684l149603,6684l150024,7526l152360,7526l152782,8328l153257,6684l154643,6684l155118,7526l156015,7526l156491,8328l156966,8328l157455,7526l157876,8328l158352,7526l160689,7526l161110,8328l162061,8328l162496,6684l163446,6684l163868,7526l164832,7526l165307,8328l165729,7526l166204,7526l166680,8328l168541,8328l168962,9170l169438,9170l169926,10026l170348,10868l170823,10868l171299,12512l171774,13368l172209,13368l172684,11670l174057,11670l174532,10868l175918,10868l176394,10026l177304,10026l177779,10868l179151,10868l179627,11670l180537,11670l181012,10868l181434,10868l181909,11670l183770,11670l184246,12512l186528,12512l187004,13368l188865,13368l189286,14170l191147,14170l191623,15012l194326,15012l194815,15868l195291,15012l195766,15012l196187,13368l197573,13368l198048,12512l199910,12512l200385,13368l200806,11670l201282,10868l201757,11670l203619,11670l204040,12512l204515,11670l207287,11670l207762,12512l208238,12512l208659,13368l209135,11670l209610,11670l210099,12512l211471,12512l211892,13368l214229,13368l214704,14170l216511,14170l216987,15012l219323,15012l219758,15868l221606,15868l222081,16656l223943,16656l224418,17512l225804,17512l226225,16656l226701,17512l227176,15868l227611,16656l228086,15012l228562,15868l229037,15868l229458,16656l229947,15868l230422,16656l230844,16656">
                  <v:stroke weight="0.909685pt" endcap="flat" joinstyle="miter" miterlimit="10" on="true" color="#000000"/>
                  <v:fill on="false" color="#000000" opacity="0"/>
                </v:shape>
                <v:shape id="Shape 21406" style="position:absolute;width:2063;height:316;left:47149;top:6295;" coordsize="206377,31681" path="m0,4144l951,4144l1427,5000l3234,5000l3709,5842l5570,5842l6046,5000l6480,3356l6956,3356l7377,1657l8274,1657l8763,2500l12472,2500l12947,3356l16126,3356l16615,4144l18463,4144l18952,5000l19373,3356l19848,3356l20324,4144l22185,4144l22606,5000l23082,5000l23557,3356l24467,3356l24943,4144l25840,4144l26315,2500l26804,2500l27225,3356l28652,3356l29087,4144l29562,3356l30038,4144l32795,4144l33271,5000l33692,5000l34181,3356l34656,1657l35132,856l35553,1657l39276,1657l39751,2500l41558,2500l42033,856l42509,856l42985,0l45267,0l45743,856l47603,856l48025,0l48976,0l49410,856l54029,856l54505,1657l56312,1657l56787,2500l58160,2500l58635,3356l59545,3356l60021,4144l60496,2500l62357,2500l62778,3356l63254,1657l64639,1657l65115,2500l66976,2500l67397,3356l69259,3356l69734,4144l71595,4144l72017,5000l72492,5000l72968,6698l73443,5000l73864,5000l74353,4144l74829,5842l75250,5842l75726,6698l78062,6698l78483,7486l79869,7486l80344,5842l81295,5842l81730,6698l83102,6698l83578,7486l84963,7486l85439,8341l86825,8341l87300,9184l88672,9184l89148,7486l89583,8341l91430,8341l91919,9184l94202,9184l94677,9985l95628,9985l96049,11683l96525,11683l96959,13327l97435,14169l97856,13327l98332,14169l99717,14169l100193,15025l101578,15025l102054,15813l103426,15813l103902,16669l105709,16669l106184,17512l106673,15813l107149,14169l107570,14169l108045,15025l109906,15025l110327,15813l112664,15813l113140,16669l114050,16669l114525,17512l116373,17512l116808,18313l119620,18313l120041,19169l121414,19169l121902,17512l122378,17512l122853,18313l124660,18313l125136,19169l127472,19169l127893,20011l130230,20011l130706,20867l132091,20867l132512,21655l132988,20011l134374,20011l134849,20867l135325,20011l135746,20011l136222,19169l136697,20011l140841,20011l141316,20867l143598,20867l144033,21655l146845,21655l147266,22511l149603,22511l150078,23353l151451,23353l151885,24155l154222,24155l154698,24997l156545,24997l156980,25853l158352,25853l158828,26641l159317,26641l159792,24997l160213,25853l161599,25853l162074,26641l163922,26641l164411,27497l165308,27497l165783,28339l167169,28339l167644,29195l169017,29195l169451,28339l169927,29195l171299,29195l171788,29983l173160,29983l173636,30839l175021,30839l175497,29195l175918,29983l176394,29983l176883,28339l178730,28339l179151,29195l180537,29195l181013,28339l181923,28339l182398,26641l182874,26641l183349,27497l184246,27497l184735,28339l186583,28339l187017,29195l189775,29195l190251,29983l190672,31681l191147,29983l191623,29195l193905,29195l194394,29983l195766,29983l196242,30839l197627,30839l198103,31681l199910,31681l200385,29983l200861,30839l203143,30839l203619,31681l204095,29983l205005,29983l205480,30839l205956,29195l206377,29195">
                  <v:stroke weight="0.909685pt" endcap="flat" joinstyle="miter" miterlimit="10" on="true" color="#000000"/>
                  <v:fill on="false" color="#000000" opacity="0"/>
                </v:shape>
              </v:group>
            </w:pict>
          </mc:Fallback>
        </mc:AlternateContent>
      </w:r>
    </w:p>
    <w:p w:rsidR="00EE682C" w:rsidRPr="004556A9" w:rsidRDefault="00341E5E">
      <w:pPr>
        <w:spacing w:after="553"/>
        <w:ind w:left="21"/>
        <w:rPr>
          <w:lang w:val="en-US"/>
        </w:rPr>
      </w:pPr>
      <w:r w:rsidRPr="004556A9">
        <w:rPr>
          <w:lang w:val="en-US"/>
        </w:rPr>
        <w:t>Figure 6.8: The results in small blinds per game of a match versus a baseline computer player that always checks when it can and otherwise calls. Looking at the graph, we can conclude that the computer player’s win rate against this baseline agent is approximately 17.5 small blinds per game.</w:t>
      </w:r>
    </w:p>
    <w:p w:rsidR="00EE682C" w:rsidRPr="004556A9" w:rsidRDefault="00341E5E">
      <w:pPr>
        <w:ind w:left="11" w:firstLine="339"/>
        <w:rPr>
          <w:lang w:val="en-US"/>
        </w:rPr>
      </w:pPr>
      <w:r w:rsidRPr="004556A9">
        <w:rPr>
          <w:lang w:val="en-US"/>
        </w:rPr>
        <w:t xml:space="preserve">The computer player also contained some obvious weaknesses that some of its opponents managed to find and exploit successfully. These soft spots can be traced down to the fact that the computer player reasons about its opponents hole cards but does not do a lot of online learning. For example, the models that were obtained during offline inference indicate that a small raise of about </w:t>
      </w:r>
      <w:r>
        <w:rPr>
          <w:noProof/>
        </w:rPr>
        <w:drawing>
          <wp:inline distT="0" distB="0" distL="0" distR="0">
            <wp:extent cx="57912" cy="173737"/>
            <wp:effectExtent l="0" t="0" r="0" b="0"/>
            <wp:docPr id="237341" name="Picture 237341"/>
            <wp:cNvGraphicFramePr/>
            <a:graphic xmlns:a="http://schemas.openxmlformats.org/drawingml/2006/main">
              <a:graphicData uri="http://schemas.openxmlformats.org/drawingml/2006/picture">
                <pic:pic xmlns:pic="http://schemas.openxmlformats.org/drawingml/2006/picture">
                  <pic:nvPicPr>
                    <pic:cNvPr id="237341" name="Picture 237341"/>
                    <pic:cNvPicPr/>
                  </pic:nvPicPr>
                  <pic:blipFill>
                    <a:blip r:embed="rId241"/>
                    <a:stretch>
                      <a:fillRect/>
                    </a:stretch>
                  </pic:blipFill>
                  <pic:spPr>
                    <a:xfrm>
                      <a:off x="0" y="0"/>
                      <a:ext cx="57912" cy="173737"/>
                    </a:xfrm>
                    <a:prstGeom prst="rect">
                      <a:avLst/>
                    </a:prstGeom>
                  </pic:spPr>
                </pic:pic>
              </a:graphicData>
            </a:graphic>
          </wp:inline>
        </w:drawing>
      </w:r>
      <w:r w:rsidRPr="004556A9">
        <w:rPr>
          <w:lang w:val="en-US"/>
        </w:rPr>
        <w:t xml:space="preserve"> pot typically equal a weak hand. Players soon found out that they can abuse this by making raises of that size with their very strong hands, throwing off the computer player. As a result, the computer player would think its opponent has a weak hand and try to bluff, while in fact the opponent held a very strong hand. Because the computer player’s online learning is limited, it will hold on to its false beliefs despite a lot of evidence of their falsities.</w:t>
      </w:r>
    </w:p>
    <w:p w:rsidR="00EE682C" w:rsidRPr="004556A9" w:rsidRDefault="00EE682C">
      <w:pPr>
        <w:rPr>
          <w:lang w:val="en-US"/>
        </w:rPr>
        <w:sectPr w:rsidR="00EE682C" w:rsidRPr="004556A9">
          <w:footerReference w:type="even" r:id="rId242"/>
          <w:footerReference w:type="default" r:id="rId243"/>
          <w:footerReference w:type="first" r:id="rId244"/>
          <w:pgSz w:w="11906" w:h="16838"/>
          <w:pgMar w:top="2528" w:right="2176" w:bottom="2399" w:left="1719" w:header="720" w:footer="1851" w:gutter="0"/>
          <w:cols w:space="720"/>
        </w:sectPr>
      </w:pPr>
    </w:p>
    <w:p w:rsidR="00EE682C" w:rsidRPr="004556A9" w:rsidRDefault="00EE682C">
      <w:pPr>
        <w:spacing w:after="0" w:line="259" w:lineRule="auto"/>
        <w:ind w:left="0" w:firstLine="0"/>
        <w:jc w:val="left"/>
        <w:rPr>
          <w:lang w:val="en-US"/>
        </w:rPr>
      </w:pPr>
    </w:p>
    <w:p w:rsidR="00EE682C" w:rsidRPr="004556A9" w:rsidRDefault="00EE682C">
      <w:pPr>
        <w:rPr>
          <w:lang w:val="en-US"/>
        </w:rPr>
        <w:sectPr w:rsidR="00EE682C" w:rsidRPr="004556A9">
          <w:footerReference w:type="even" r:id="rId245"/>
          <w:footerReference w:type="default" r:id="rId246"/>
          <w:footerReference w:type="first" r:id="rId247"/>
          <w:pgSz w:w="11906" w:h="16838"/>
          <w:pgMar w:top="1440" w:right="1440" w:bottom="1440" w:left="1440" w:header="720" w:footer="720" w:gutter="0"/>
          <w:cols w:space="720"/>
        </w:sectPr>
      </w:pPr>
    </w:p>
    <w:p w:rsidR="00EE682C" w:rsidRPr="004556A9" w:rsidRDefault="00341E5E">
      <w:pPr>
        <w:spacing w:after="194" w:line="410" w:lineRule="auto"/>
        <w:ind w:left="-5" w:right="3418"/>
        <w:jc w:val="left"/>
        <w:rPr>
          <w:lang w:val="en-US"/>
        </w:rPr>
      </w:pPr>
      <w:r w:rsidRPr="004556A9">
        <w:rPr>
          <w:b/>
          <w:sz w:val="41"/>
          <w:lang w:val="en-US"/>
        </w:rPr>
        <w:lastRenderedPageBreak/>
        <w:t>Chapter 7</w:t>
      </w:r>
    </w:p>
    <w:p w:rsidR="00EE682C" w:rsidRPr="004556A9" w:rsidRDefault="00341E5E">
      <w:pPr>
        <w:pStyle w:val="1"/>
        <w:spacing w:after="194" w:line="410" w:lineRule="auto"/>
        <w:ind w:left="-5" w:right="3418"/>
        <w:rPr>
          <w:lang w:val="en-US"/>
        </w:rPr>
      </w:pPr>
      <w:r w:rsidRPr="004556A9">
        <w:rPr>
          <w:lang w:val="en-US"/>
        </w:rPr>
        <w:t>Discussion</w:t>
      </w:r>
    </w:p>
    <w:p w:rsidR="00EE682C" w:rsidRPr="004556A9" w:rsidRDefault="00341E5E">
      <w:pPr>
        <w:pStyle w:val="2"/>
        <w:tabs>
          <w:tab w:val="center" w:pos="1397"/>
        </w:tabs>
        <w:ind w:left="-15" w:firstLine="0"/>
        <w:rPr>
          <w:lang w:val="en-US"/>
        </w:rPr>
      </w:pPr>
      <w:r w:rsidRPr="004556A9">
        <w:rPr>
          <w:lang w:val="en-US"/>
        </w:rPr>
        <w:t>7.1</w:t>
      </w:r>
      <w:r w:rsidRPr="004556A9">
        <w:rPr>
          <w:lang w:val="en-US"/>
        </w:rPr>
        <w:tab/>
        <w:t>Overview</w:t>
      </w:r>
    </w:p>
    <w:p w:rsidR="00EE682C" w:rsidRPr="004556A9" w:rsidRDefault="00341E5E">
      <w:pPr>
        <w:spacing w:after="365"/>
        <w:ind w:left="21"/>
        <w:rPr>
          <w:lang w:val="en-US"/>
        </w:rPr>
      </w:pPr>
      <w:r w:rsidRPr="004556A9">
        <w:rPr>
          <w:lang w:val="en-US"/>
        </w:rPr>
        <w:t>In this thesis, we have considered algorithms and methods for the game of no-limit Texas Hold’em Poker. This is a complex and challenging game, that due to nondeterministism, imperfect information and an enormous game tree cannot be approached with traditional methods. We set out to study algorithms and methods towards an adaptive computer player that maximally capitalizes on its opponents’ mistakes in games with 2 to 9 players.</w:t>
      </w:r>
    </w:p>
    <w:p w:rsidR="00EE682C" w:rsidRPr="004556A9" w:rsidRDefault="00341E5E">
      <w:pPr>
        <w:pStyle w:val="4"/>
        <w:tabs>
          <w:tab w:val="center" w:pos="1999"/>
        </w:tabs>
        <w:spacing w:after="153"/>
        <w:ind w:left="-15" w:firstLine="0"/>
        <w:rPr>
          <w:lang w:val="en-US"/>
        </w:rPr>
      </w:pPr>
      <w:r w:rsidRPr="004556A9">
        <w:rPr>
          <w:lang w:val="en-US"/>
        </w:rPr>
        <w:t>7.1.1</w:t>
      </w:r>
      <w:r w:rsidRPr="004556A9">
        <w:rPr>
          <w:lang w:val="en-US"/>
        </w:rPr>
        <w:tab/>
        <w:t>K-models clustering</w:t>
      </w:r>
    </w:p>
    <w:p w:rsidR="00EE682C" w:rsidRPr="004556A9" w:rsidRDefault="00341E5E">
      <w:pPr>
        <w:ind w:left="21"/>
        <w:rPr>
          <w:lang w:val="en-US"/>
        </w:rPr>
      </w:pPr>
      <w:r w:rsidRPr="004556A9">
        <w:rPr>
          <w:lang w:val="en-US"/>
        </w:rPr>
        <w:t xml:space="preserve">We introduced a clustering algorithm called </w:t>
      </w:r>
      <w:r w:rsidRPr="004556A9">
        <w:rPr>
          <w:i/>
          <w:lang w:val="en-US"/>
        </w:rPr>
        <w:t xml:space="preserve">K-models clustering </w:t>
      </w:r>
      <w:r w:rsidRPr="004556A9">
        <w:rPr>
          <w:lang w:val="en-US"/>
        </w:rPr>
        <w:t>that clusters players based on playing style. This algorithm does not use features that describe players and their strategies, but models that predict players’ moves instead. The advantage of the K-models clustering algorithm in comparison to traditional clustering methods is that we do not have to come up with features that describe players or a distance function, that we obtain models that predict players’ moves as a by-product of the clustering and that the assignment of players to clusters is optimized for model performance.</w:t>
      </w:r>
    </w:p>
    <w:p w:rsidR="00EE682C" w:rsidRPr="004556A9" w:rsidRDefault="00341E5E">
      <w:pPr>
        <w:spacing w:after="365"/>
        <w:ind w:left="11" w:firstLine="339"/>
        <w:rPr>
          <w:lang w:val="en-US"/>
        </w:rPr>
      </w:pPr>
      <w:r w:rsidRPr="004556A9">
        <w:rPr>
          <w:lang w:val="en-US"/>
        </w:rPr>
        <w:t>Our experiments showed that the clustering algorithm finds clusters that indeed represent different playing styles according to human Poker experts’ standards. Furthermore, the accuracy of the models for individual clusters is greater than the accuracy of models trained on unclustered data. Since the only Poker-specific assumptions that we make are the features that describe the context in which players make moves, the clustering algorithm generalizes to other games and even beyond the scope of games.</w:t>
      </w:r>
    </w:p>
    <w:p w:rsidR="00EE682C" w:rsidRPr="004556A9" w:rsidRDefault="00341E5E">
      <w:pPr>
        <w:pStyle w:val="4"/>
        <w:tabs>
          <w:tab w:val="center" w:pos="2430"/>
        </w:tabs>
        <w:ind w:left="-15" w:firstLine="0"/>
        <w:rPr>
          <w:lang w:val="en-US"/>
        </w:rPr>
      </w:pPr>
      <w:r w:rsidRPr="004556A9">
        <w:rPr>
          <w:lang w:val="en-US"/>
        </w:rPr>
        <w:t>7.1.2</w:t>
      </w:r>
      <w:r w:rsidRPr="004556A9">
        <w:rPr>
          <w:lang w:val="en-US"/>
        </w:rPr>
        <w:tab/>
        <w:t>Guessing hidden hole cards</w:t>
      </w:r>
    </w:p>
    <w:p w:rsidR="00EE682C" w:rsidRPr="004556A9" w:rsidRDefault="00341E5E">
      <w:pPr>
        <w:ind w:left="21"/>
        <w:rPr>
          <w:lang w:val="en-US"/>
        </w:rPr>
      </w:pPr>
      <w:r w:rsidRPr="004556A9">
        <w:rPr>
          <w:lang w:val="en-US"/>
        </w:rPr>
        <w:t xml:space="preserve">Learning to reason about the hidden cards of a player is complicated by the fact that in over 90% of the games, a player’s cards are not revealed. The labeled part of the data is extremely biased and is not suitable to be used on its own. We propose an expectation-maximization based inference algorithm that iteratively updates beliefs about the hidden hole cards of players whose cards were not revealed in the partially </w:t>
      </w:r>
      <w:r w:rsidRPr="004556A9">
        <w:rPr>
          <w:lang w:val="en-US"/>
        </w:rPr>
        <w:lastRenderedPageBreak/>
        <w:t>labeled data set. After convergence, we obtain models that predict players’ moves given hole cards.</w:t>
      </w:r>
    </w:p>
    <w:p w:rsidR="00EE682C" w:rsidRPr="004556A9" w:rsidRDefault="00341E5E">
      <w:pPr>
        <w:spacing w:after="373"/>
        <w:ind w:left="11" w:firstLine="339"/>
        <w:rPr>
          <w:lang w:val="en-US"/>
        </w:rPr>
      </w:pPr>
      <w:r w:rsidRPr="004556A9">
        <w:rPr>
          <w:lang w:val="en-US"/>
        </w:rPr>
        <w:t xml:space="preserve">These models achieve impressive performance of over 7 times the baseline at predicting hole cards, which is a difficult </w:t>
      </w:r>
      <w:r>
        <w:rPr>
          <w:noProof/>
        </w:rPr>
        <w:drawing>
          <wp:inline distT="0" distB="0" distL="0" distR="0">
            <wp:extent cx="149352" cy="179832"/>
            <wp:effectExtent l="0" t="0" r="0" b="0"/>
            <wp:docPr id="237342" name="Picture 237342"/>
            <wp:cNvGraphicFramePr/>
            <a:graphic xmlns:a="http://schemas.openxmlformats.org/drawingml/2006/main">
              <a:graphicData uri="http://schemas.openxmlformats.org/drawingml/2006/picture">
                <pic:pic xmlns:pic="http://schemas.openxmlformats.org/drawingml/2006/picture">
                  <pic:nvPicPr>
                    <pic:cNvPr id="237342" name="Picture 237342"/>
                    <pic:cNvPicPr/>
                  </pic:nvPicPr>
                  <pic:blipFill>
                    <a:blip r:embed="rId248"/>
                    <a:stretch>
                      <a:fillRect/>
                    </a:stretch>
                  </pic:blipFill>
                  <pic:spPr>
                    <a:xfrm>
                      <a:off x="0" y="0"/>
                      <a:ext cx="149352" cy="179832"/>
                    </a:xfrm>
                    <a:prstGeom prst="rect">
                      <a:avLst/>
                    </a:prstGeom>
                  </pic:spPr>
                </pic:pic>
              </a:graphicData>
            </a:graphic>
          </wp:inline>
        </w:drawing>
      </w:r>
      <w:r w:rsidRPr="004556A9">
        <w:rPr>
          <w:lang w:val="en-US"/>
        </w:rPr>
        <w:t>= 1326 class problem. Despite this, we found some problems with the models. For instance, the models output non-zero probabilities for fold moves when the player is holding extremely strong cards. In reality, players would never fold with such cards. We believe this problem is largely caused by the fact that we again make no Poker-specific assumptions in the algorithm (except from the fact that cards are dealt with uniform probability at the start of a game). Although this allows the generalization of the method to other games or completely different applications, it may be the cause of convergence to local optima for our specific case. We believe the problem can be overcome with the addition of some basic Poker-specific knowledge to guide the algorithm towards global optima.</w:t>
      </w:r>
    </w:p>
    <w:p w:rsidR="00EE682C" w:rsidRPr="004556A9" w:rsidRDefault="00341E5E">
      <w:pPr>
        <w:pStyle w:val="4"/>
        <w:tabs>
          <w:tab w:val="center" w:pos="715"/>
          <w:tab w:val="center" w:pos="2744"/>
        </w:tabs>
        <w:ind w:left="-15" w:firstLine="0"/>
        <w:rPr>
          <w:lang w:val="en-US"/>
        </w:rPr>
      </w:pPr>
      <w:r w:rsidRPr="004556A9">
        <w:rPr>
          <w:rFonts w:ascii="Calibri" w:eastAsia="Calibri" w:hAnsi="Calibri" w:cs="Calibri"/>
          <w:b w:val="0"/>
          <w:sz w:val="22"/>
          <w:lang w:val="en-US"/>
        </w:rPr>
        <w:tab/>
      </w:r>
      <w:r w:rsidRPr="004556A9">
        <w:rPr>
          <w:lang w:val="en-US"/>
        </w:rPr>
        <w:t>7.1.3</w:t>
      </w:r>
      <w:r w:rsidRPr="004556A9">
        <w:rPr>
          <w:lang w:val="en-US"/>
        </w:rPr>
        <w:tab/>
        <w:t>Monte Carlo Tree Search</w:t>
      </w:r>
    </w:p>
    <w:p w:rsidR="00EE682C" w:rsidRPr="004556A9" w:rsidRDefault="00341E5E">
      <w:pPr>
        <w:ind w:left="21"/>
        <w:rPr>
          <w:lang w:val="en-US"/>
        </w:rPr>
      </w:pPr>
      <w:r w:rsidRPr="004556A9">
        <w:rPr>
          <w:lang w:val="en-US"/>
        </w:rPr>
        <w:t>In the final chapter of this thesis, we have evaluated an implementation of a computer Poker player based on Monte Carlo Tree Search (Coulom, 2006; Gelly and Wang, 2006) and the algorithms introduced in this work. In one experiment, human Poker players played a total of over 10,000 heads-up games against the computer player. This experiment showed that the computer player plays approximately break-even against inexperienced players and loses slightly from experienced players. The computer player appeared to play a fairly solid strategy however, which was confirmed by its human opponents in a questionnaire: its bluffing frequency, bluffing size and valuebetting size were considered good by its opponents.</w:t>
      </w:r>
    </w:p>
    <w:p w:rsidR="00EE682C" w:rsidRPr="004556A9" w:rsidRDefault="00341E5E">
      <w:pPr>
        <w:spacing w:after="470"/>
        <w:ind w:left="11" w:firstLine="339"/>
        <w:rPr>
          <w:lang w:val="en-US"/>
        </w:rPr>
      </w:pPr>
      <w:r w:rsidRPr="004556A9">
        <w:rPr>
          <w:lang w:val="en-US"/>
        </w:rPr>
        <w:t>The fact that the computer player does not win despite playing solidly for most of the time, can mostly be attributed to predictability. It became clear that the computer player’s strategy contains some weaknesses that its human opponents learn to exploit sooner or later. While the human players adapt their strategies accordingly, the computer player has only limited ability to do so and starts to lose money. Our results indicate that the computer player maintains a positive win rate during its initial hundreds of games against a single opponent. Once its opponents figure out its strategy however, the computer player starts to lose money at a fairly rapid pace.</w:t>
      </w:r>
    </w:p>
    <w:p w:rsidR="00EE682C" w:rsidRPr="004556A9" w:rsidRDefault="00341E5E">
      <w:pPr>
        <w:pStyle w:val="2"/>
        <w:tabs>
          <w:tab w:val="center" w:pos="645"/>
          <w:tab w:val="center" w:pos="2041"/>
        </w:tabs>
        <w:spacing w:after="185"/>
        <w:ind w:left="-15" w:firstLine="0"/>
        <w:rPr>
          <w:lang w:val="en-US"/>
        </w:rPr>
      </w:pPr>
      <w:r w:rsidRPr="004556A9">
        <w:rPr>
          <w:rFonts w:ascii="Calibri" w:eastAsia="Calibri" w:hAnsi="Calibri" w:cs="Calibri"/>
          <w:b w:val="0"/>
          <w:sz w:val="22"/>
          <w:lang w:val="en-US"/>
        </w:rPr>
        <w:tab/>
      </w:r>
      <w:r w:rsidRPr="004556A9">
        <w:rPr>
          <w:lang w:val="en-US"/>
        </w:rPr>
        <w:t>7.2</w:t>
      </w:r>
      <w:r w:rsidRPr="004556A9">
        <w:rPr>
          <w:lang w:val="en-US"/>
        </w:rPr>
        <w:tab/>
        <w:t>Future work</w:t>
      </w:r>
    </w:p>
    <w:p w:rsidR="00EE682C" w:rsidRPr="004556A9" w:rsidRDefault="00341E5E">
      <w:pPr>
        <w:pStyle w:val="4"/>
        <w:tabs>
          <w:tab w:val="center" w:pos="715"/>
          <w:tab w:val="center" w:pos="3038"/>
        </w:tabs>
        <w:ind w:left="-15" w:firstLine="0"/>
        <w:rPr>
          <w:lang w:val="en-US"/>
        </w:rPr>
      </w:pPr>
      <w:r w:rsidRPr="004556A9">
        <w:rPr>
          <w:rFonts w:ascii="Calibri" w:eastAsia="Calibri" w:hAnsi="Calibri" w:cs="Calibri"/>
          <w:b w:val="0"/>
          <w:sz w:val="22"/>
          <w:lang w:val="en-US"/>
        </w:rPr>
        <w:tab/>
      </w:r>
      <w:r w:rsidRPr="004556A9">
        <w:rPr>
          <w:lang w:val="en-US"/>
        </w:rPr>
        <w:t>7.2.1</w:t>
      </w:r>
      <w:r w:rsidRPr="004556A9">
        <w:rPr>
          <w:lang w:val="en-US"/>
        </w:rPr>
        <w:tab/>
        <w:t>Improving opponent modeling</w:t>
      </w:r>
    </w:p>
    <w:p w:rsidR="00EE682C" w:rsidRPr="004556A9" w:rsidRDefault="00341E5E">
      <w:pPr>
        <w:ind w:left="21"/>
        <w:rPr>
          <w:lang w:val="en-US"/>
        </w:rPr>
      </w:pPr>
      <w:r w:rsidRPr="004556A9">
        <w:rPr>
          <w:lang w:val="en-US"/>
        </w:rPr>
        <w:t xml:space="preserve">In chapter 4 we have discussed group-specific opponent modeling and the K-models clustering algorithm. The basic idea underlying these methods is that any Poker player’s strategy will at any time fairly closely resemble one of many prototypical </w:t>
      </w:r>
      <w:r w:rsidRPr="004556A9">
        <w:rPr>
          <w:lang w:val="en-US"/>
        </w:rPr>
        <w:lastRenderedPageBreak/>
        <w:t>strategies present in a training database. We proposed to find these prototypical strategies and learn models for them, after which opponent modeling during live play reduces to deciding which prototypical strategy most closely resembles a player’s actual strategy.</w:t>
      </w:r>
    </w:p>
    <w:p w:rsidR="00EE682C" w:rsidRPr="004556A9" w:rsidRDefault="00341E5E">
      <w:pPr>
        <w:spacing w:after="294"/>
        <w:ind w:left="11" w:firstLine="339"/>
        <w:rPr>
          <w:lang w:val="en-US"/>
        </w:rPr>
      </w:pPr>
      <w:r w:rsidRPr="004556A9">
        <w:rPr>
          <w:lang w:val="en-US"/>
        </w:rPr>
        <w:t>While the underlying assumptions are probably true and the proposed clustering algorithm does indeed find meaningful clusters of playing styles, we observed some problems that can be attributed to poor opponent modeling in the experiments described in chapter 6. We will now propose some solutions to address this problem.</w:t>
      </w:r>
    </w:p>
    <w:p w:rsidR="00EE682C" w:rsidRPr="004556A9" w:rsidRDefault="00341E5E">
      <w:pPr>
        <w:pStyle w:val="5"/>
        <w:ind w:left="21"/>
        <w:rPr>
          <w:lang w:val="en-US"/>
        </w:rPr>
      </w:pPr>
      <w:r w:rsidRPr="004556A9">
        <w:rPr>
          <w:lang w:val="en-US"/>
        </w:rPr>
        <w:t>Mixing specific and group-specific opponent modeling</w:t>
      </w:r>
    </w:p>
    <w:p w:rsidR="00EE682C" w:rsidRPr="004556A9" w:rsidRDefault="00341E5E">
      <w:pPr>
        <w:ind w:left="21"/>
        <w:rPr>
          <w:lang w:val="en-US"/>
        </w:rPr>
      </w:pPr>
      <w:r w:rsidRPr="004556A9">
        <w:rPr>
          <w:lang w:val="en-US"/>
        </w:rPr>
        <w:t>One interesting improvement would be to learn specific models for a single opponent during live play. These models will initially be inaccurate, but should slowly start to outperform the group-specific opponent models after a large number of games. Ideas from ensemble classification (Dietterich, 2000) could be used to combine predictions from both types of models. This way, a smooth transition from group-specific to specific opponent modeling should occur as more games are played.</w:t>
      </w:r>
    </w:p>
    <w:p w:rsidR="00EE682C" w:rsidRPr="004556A9" w:rsidRDefault="00341E5E">
      <w:pPr>
        <w:spacing w:after="294"/>
        <w:ind w:left="11" w:firstLine="339"/>
        <w:rPr>
          <w:lang w:val="en-US"/>
        </w:rPr>
      </w:pPr>
      <w:r w:rsidRPr="004556A9">
        <w:rPr>
          <w:lang w:val="en-US"/>
        </w:rPr>
        <w:t>This also introduces more sophisticated online learning than the current system is capable of, which might relief some of the predictability problems that we have discussed earlier. If the computer player can adapt more appropriately to its opponent’s strategy, it might stop making similar mistakes over and over again.</w:t>
      </w:r>
    </w:p>
    <w:p w:rsidR="00EE682C" w:rsidRPr="004556A9" w:rsidRDefault="00341E5E">
      <w:pPr>
        <w:pStyle w:val="5"/>
        <w:ind w:left="21"/>
        <w:rPr>
          <w:lang w:val="en-US"/>
        </w:rPr>
      </w:pPr>
      <w:r w:rsidRPr="004556A9">
        <w:rPr>
          <w:lang w:val="en-US"/>
        </w:rPr>
        <w:t>Improving models that predict moves given hole cards</w:t>
      </w:r>
    </w:p>
    <w:p w:rsidR="00EE682C" w:rsidRPr="004556A9" w:rsidRDefault="00341E5E">
      <w:pPr>
        <w:spacing w:after="341"/>
        <w:ind w:left="21"/>
        <w:rPr>
          <w:lang w:val="en-US"/>
        </w:rPr>
      </w:pPr>
      <w:r w:rsidRPr="004556A9">
        <w:rPr>
          <w:lang w:val="en-US"/>
        </w:rPr>
        <w:t>The inference algorithm that we have discussed in chapter 5 may be improved by using a smarter initialization. The current initialization method is extremely simple and assigns a single identical distribution to all players whose cards were not revealed in all games. This can be improved by using some very simple Poker-specific guidelines (such as that players never fold with extremely strong hole cards) to improve our initial guesses. Furthermore, some randomization could be applied in the process, so that that algorithm is no longer completely deterministic. This will allow repeated runs of the algorithm, after which the best resulting models can be selected.</w:t>
      </w:r>
    </w:p>
    <w:p w:rsidR="00EE682C" w:rsidRPr="004556A9" w:rsidRDefault="00341E5E">
      <w:pPr>
        <w:pStyle w:val="4"/>
        <w:tabs>
          <w:tab w:val="center" w:pos="2420"/>
        </w:tabs>
        <w:ind w:left="-15" w:firstLine="0"/>
        <w:rPr>
          <w:lang w:val="en-US"/>
        </w:rPr>
      </w:pPr>
      <w:r w:rsidRPr="004556A9">
        <w:rPr>
          <w:lang w:val="en-US"/>
        </w:rPr>
        <w:t>7.2.2</w:t>
      </w:r>
      <w:r w:rsidRPr="004556A9">
        <w:rPr>
          <w:lang w:val="en-US"/>
        </w:rPr>
        <w:tab/>
        <w:t>Improving bet abstractions</w:t>
      </w:r>
    </w:p>
    <w:p w:rsidR="00EE682C" w:rsidRPr="004556A9" w:rsidRDefault="00341E5E">
      <w:pPr>
        <w:ind w:left="21"/>
        <w:rPr>
          <w:lang w:val="en-US"/>
        </w:rPr>
      </w:pPr>
      <w:r w:rsidRPr="004556A9">
        <w:rPr>
          <w:lang w:val="en-US"/>
        </w:rPr>
        <w:t>We map every no-limit Texas Hold’em bet or raise move to an abstracted move based on the amount that the player bet or raised (cf. section 4.3.2). The particular mapping that we used is inspired on how human Poker experts discuss moves and maps bets and raises to 7 different fractions of the pot.</w:t>
      </w:r>
    </w:p>
    <w:p w:rsidR="00EE682C" w:rsidRPr="004556A9" w:rsidRDefault="00341E5E">
      <w:pPr>
        <w:ind w:left="11" w:firstLine="339"/>
        <w:rPr>
          <w:lang w:val="en-US"/>
        </w:rPr>
      </w:pPr>
      <w:r w:rsidRPr="004556A9">
        <w:rPr>
          <w:lang w:val="en-US"/>
        </w:rPr>
        <w:t xml:space="preserve">The largest abstracted bet or raise that we used was a bet of ’2 times the pot or more’. This turned out to be exploitable: the computer player treats bets of 2 times the pot and enormous pre-flop allins of over 60 times the pot the same, and some players found strategies to cleverly exploit this. Furthermore, some abstracted bets are very </w:t>
      </w:r>
      <w:r w:rsidRPr="004556A9">
        <w:rPr>
          <w:lang w:val="en-US"/>
        </w:rPr>
        <w:lastRenderedPageBreak/>
        <w:t xml:space="preserve">uncommon in some types of games (section 6.3.1). For example, </w:t>
      </w:r>
      <w:r>
        <w:rPr>
          <w:noProof/>
        </w:rPr>
        <w:drawing>
          <wp:inline distT="0" distB="0" distL="0" distR="0">
            <wp:extent cx="57912" cy="173736"/>
            <wp:effectExtent l="0" t="0" r="0" b="0"/>
            <wp:docPr id="237343" name="Picture 237343"/>
            <wp:cNvGraphicFramePr/>
            <a:graphic xmlns:a="http://schemas.openxmlformats.org/drawingml/2006/main">
              <a:graphicData uri="http://schemas.openxmlformats.org/drawingml/2006/picture">
                <pic:pic xmlns:pic="http://schemas.openxmlformats.org/drawingml/2006/picture">
                  <pic:nvPicPr>
                    <pic:cNvPr id="237343" name="Picture 237343"/>
                    <pic:cNvPicPr/>
                  </pic:nvPicPr>
                  <pic:blipFill>
                    <a:blip r:embed="rId249"/>
                    <a:stretch>
                      <a:fillRect/>
                    </a:stretch>
                  </pic:blipFill>
                  <pic:spPr>
                    <a:xfrm>
                      <a:off x="0" y="0"/>
                      <a:ext cx="57912" cy="173736"/>
                    </a:xfrm>
                    <a:prstGeom prst="rect">
                      <a:avLst/>
                    </a:prstGeom>
                  </pic:spPr>
                </pic:pic>
              </a:graphicData>
            </a:graphic>
          </wp:inline>
        </w:drawing>
      </w:r>
      <w:r w:rsidRPr="004556A9">
        <w:rPr>
          <w:lang w:val="en-US"/>
        </w:rPr>
        <w:t xml:space="preserve"> pot bets or raises are very uncommon in all games and </w:t>
      </w:r>
      <w:r>
        <w:rPr>
          <w:noProof/>
        </w:rPr>
        <w:drawing>
          <wp:inline distT="0" distB="0" distL="0" distR="0">
            <wp:extent cx="60960" cy="173736"/>
            <wp:effectExtent l="0" t="0" r="0" b="0"/>
            <wp:docPr id="237344" name="Picture 237344"/>
            <wp:cNvGraphicFramePr/>
            <a:graphic xmlns:a="http://schemas.openxmlformats.org/drawingml/2006/main">
              <a:graphicData uri="http://schemas.openxmlformats.org/drawingml/2006/picture">
                <pic:pic xmlns:pic="http://schemas.openxmlformats.org/drawingml/2006/picture">
                  <pic:nvPicPr>
                    <pic:cNvPr id="237344" name="Picture 237344"/>
                    <pic:cNvPicPr/>
                  </pic:nvPicPr>
                  <pic:blipFill>
                    <a:blip r:embed="rId250"/>
                    <a:stretch>
                      <a:fillRect/>
                    </a:stretch>
                  </pic:blipFill>
                  <pic:spPr>
                    <a:xfrm>
                      <a:off x="0" y="0"/>
                      <a:ext cx="60960" cy="173736"/>
                    </a:xfrm>
                    <a:prstGeom prst="rect">
                      <a:avLst/>
                    </a:prstGeom>
                  </pic:spPr>
                </pic:pic>
              </a:graphicData>
            </a:graphic>
          </wp:inline>
        </w:drawing>
      </w:r>
      <w:r w:rsidRPr="004556A9">
        <w:rPr>
          <w:lang w:val="en-US"/>
        </w:rPr>
        <w:t xml:space="preserve"> pot raises are very uncommon in 2 player games, but fairly common in other games. When an abstracted move is very uncommon, the amount of training data for that move will be very limited. This in turn causes the inference algorithms to occasionally draw some strange conclusions when such an action is observed. Some human opponents found successful strategies based on uncommon betting sizes.</w:t>
      </w:r>
    </w:p>
    <w:p w:rsidR="00EE682C" w:rsidRPr="004556A9" w:rsidRDefault="00341E5E">
      <w:pPr>
        <w:spacing w:after="335"/>
        <w:ind w:left="11" w:firstLine="339"/>
        <w:rPr>
          <w:lang w:val="en-US"/>
        </w:rPr>
      </w:pPr>
      <w:r w:rsidRPr="004556A9">
        <w:rPr>
          <w:lang w:val="en-US"/>
        </w:rPr>
        <w:t>This situation can easily be improved on by either picking smarter abstracted moves that are specific to a type of game or using an algorithm that finds suitable abstracted bet and raise actions for a specific data set. The abstracted moves should be chosen in such a way so that all abstracted bets represent some some minimal proportion of the data. Furthermore, sufficiently large abstracted moves should be added, so that enormous all-ins of multitudes of the pot are treated appropriately.</w:t>
      </w:r>
    </w:p>
    <w:p w:rsidR="00EE682C" w:rsidRPr="004556A9" w:rsidRDefault="00341E5E">
      <w:pPr>
        <w:pStyle w:val="4"/>
        <w:tabs>
          <w:tab w:val="center" w:pos="715"/>
          <w:tab w:val="center" w:pos="3392"/>
        </w:tabs>
        <w:ind w:left="-15" w:firstLine="0"/>
        <w:rPr>
          <w:lang w:val="en-US"/>
        </w:rPr>
      </w:pPr>
      <w:r w:rsidRPr="004556A9">
        <w:rPr>
          <w:rFonts w:ascii="Calibri" w:eastAsia="Calibri" w:hAnsi="Calibri" w:cs="Calibri"/>
          <w:b w:val="0"/>
          <w:sz w:val="22"/>
          <w:lang w:val="en-US"/>
        </w:rPr>
        <w:tab/>
      </w:r>
      <w:r w:rsidRPr="004556A9">
        <w:rPr>
          <w:lang w:val="en-US"/>
        </w:rPr>
        <w:t>7.2.3</w:t>
      </w:r>
      <w:r w:rsidRPr="004556A9">
        <w:rPr>
          <w:lang w:val="en-US"/>
        </w:rPr>
        <w:tab/>
        <w:t>Evaluating games with more players</w:t>
      </w:r>
    </w:p>
    <w:p w:rsidR="00EE682C" w:rsidRPr="004556A9" w:rsidRDefault="00341E5E">
      <w:pPr>
        <w:ind w:left="21"/>
        <w:rPr>
          <w:lang w:val="en-US"/>
        </w:rPr>
      </w:pPr>
      <w:r w:rsidRPr="004556A9">
        <w:rPr>
          <w:lang w:val="en-US"/>
        </w:rPr>
        <w:t>In chapter 6, we have discussed the implementation and evaluation of a computer Poker player that uses the techniques described in this work. The specific Poker variant that we chose to evaluate the player against was 2 player no-limit Texas Hold’em, in which the computer player faces a single opponent. We chose this variant because it was convenient: evaluating against more players has some difficulties (how to fill the tables, how to measure the computer player’s performance when facing multiple opponents that are computers and/or humans themselves, and so on).</w:t>
      </w:r>
    </w:p>
    <w:p w:rsidR="00EE682C" w:rsidRPr="004556A9" w:rsidRDefault="00341E5E">
      <w:pPr>
        <w:ind w:left="11" w:firstLine="339"/>
        <w:rPr>
          <w:lang w:val="en-US"/>
        </w:rPr>
      </w:pPr>
      <w:r w:rsidRPr="004556A9">
        <w:rPr>
          <w:lang w:val="en-US"/>
        </w:rPr>
        <w:t>Two-player no-limit Texas Hold’em Poker is one of the most difficult Poker variants however: players typically play extremely aggressive and unpredictable compared to games with more players. This is reflected by the fact that the results presented in section 4.5.2 and section 5.7.2 are consistently worse for 2 player games when compared to 6 player or 9 player games: the algorithms clearly perform worse on 2 player games.</w:t>
      </w:r>
    </w:p>
    <w:p w:rsidR="00EE682C" w:rsidRPr="004556A9" w:rsidRDefault="00341E5E">
      <w:pPr>
        <w:spacing w:after="435"/>
        <w:ind w:left="11" w:firstLine="339"/>
        <w:rPr>
          <w:lang w:val="en-US"/>
        </w:rPr>
      </w:pPr>
      <w:r w:rsidRPr="004556A9">
        <w:rPr>
          <w:lang w:val="en-US"/>
        </w:rPr>
        <w:t>It would therefore be very interesting to see how the computer Poker player performs in games with 6 or 9 players. We expect the computer player to do remarkably better than in games with 2 players, since these games are easier and the models that we use throughout this work are more accurate for these games.</w:t>
      </w:r>
    </w:p>
    <w:p w:rsidR="00EE682C" w:rsidRPr="004556A9" w:rsidRDefault="00341E5E">
      <w:pPr>
        <w:pStyle w:val="2"/>
        <w:tabs>
          <w:tab w:val="center" w:pos="645"/>
          <w:tab w:val="center" w:pos="1946"/>
        </w:tabs>
        <w:ind w:left="-15" w:firstLine="0"/>
        <w:rPr>
          <w:lang w:val="en-US"/>
        </w:rPr>
      </w:pPr>
      <w:r w:rsidRPr="004556A9">
        <w:rPr>
          <w:rFonts w:ascii="Calibri" w:eastAsia="Calibri" w:hAnsi="Calibri" w:cs="Calibri"/>
          <w:b w:val="0"/>
          <w:sz w:val="22"/>
          <w:lang w:val="en-US"/>
        </w:rPr>
        <w:tab/>
      </w:r>
      <w:r w:rsidRPr="004556A9">
        <w:rPr>
          <w:lang w:val="en-US"/>
        </w:rPr>
        <w:t>7.3</w:t>
      </w:r>
      <w:r w:rsidRPr="004556A9">
        <w:rPr>
          <w:lang w:val="en-US"/>
        </w:rPr>
        <w:tab/>
        <w:t>Conclusion</w:t>
      </w:r>
    </w:p>
    <w:p w:rsidR="00EE682C" w:rsidRPr="004556A9" w:rsidRDefault="00341E5E">
      <w:pPr>
        <w:ind w:left="21"/>
        <w:rPr>
          <w:lang w:val="en-US"/>
        </w:rPr>
      </w:pPr>
      <w:r w:rsidRPr="004556A9">
        <w:rPr>
          <w:lang w:val="en-US"/>
        </w:rPr>
        <w:t>We have discussed our work towards an adaptive, exploitative, artificial no-limit Texas Hold’em Poker player for games with 2 to 9 players. Our main contributions consist of the K-models clustering algorithm that clusters players based on playing style and an expectation-maximization based algorithm that iteratively improves beliefs of the hidden hole cards of players.</w:t>
      </w:r>
    </w:p>
    <w:p w:rsidR="00EE682C" w:rsidRPr="004556A9" w:rsidRDefault="00341E5E">
      <w:pPr>
        <w:ind w:left="11" w:firstLine="339"/>
        <w:rPr>
          <w:lang w:val="en-US"/>
        </w:rPr>
      </w:pPr>
      <w:r w:rsidRPr="004556A9">
        <w:rPr>
          <w:lang w:val="en-US"/>
        </w:rPr>
        <w:lastRenderedPageBreak/>
        <w:t>We have shown that these methods may be used to develop a fully functional computer player for the game that can hold its own against novices and experienced players. Despite the fact that the resulting computer player’s strategy is deemed fairly solid by human experts, it contains some weaknesses that human players eventually spot and exploit successfully. Luckily, there is a lot of room for improvement, and we therefore consider this work a first step in a very promising direction.</w:t>
      </w:r>
    </w:p>
    <w:p w:rsidR="00EE682C" w:rsidRDefault="00341E5E">
      <w:pPr>
        <w:spacing w:after="473" w:line="259" w:lineRule="auto"/>
        <w:ind w:left="-5"/>
        <w:jc w:val="left"/>
      </w:pPr>
      <w:r>
        <w:rPr>
          <w:b/>
          <w:sz w:val="41"/>
        </w:rPr>
        <w:t>Appendix A</w:t>
      </w:r>
    </w:p>
    <w:p w:rsidR="00EE682C" w:rsidRDefault="00341E5E">
      <w:pPr>
        <w:pStyle w:val="1"/>
        <w:spacing w:after="477"/>
        <w:ind w:left="-5"/>
      </w:pPr>
      <w:r>
        <w:t>Poker glossary</w:t>
      </w:r>
    </w:p>
    <w:p w:rsidR="00EE682C" w:rsidRDefault="00341E5E">
      <w:pPr>
        <w:numPr>
          <w:ilvl w:val="0"/>
          <w:numId w:val="18"/>
        </w:numPr>
        <w:spacing w:after="202"/>
        <w:ind w:hanging="218"/>
      </w:pPr>
      <w:r w:rsidRPr="004556A9">
        <w:rPr>
          <w:b/>
          <w:lang w:val="en-US"/>
        </w:rPr>
        <w:t>Aggressor</w:t>
      </w:r>
      <w:r w:rsidRPr="004556A9">
        <w:rPr>
          <w:lang w:val="en-US"/>
        </w:rPr>
        <w:t xml:space="preserve">: the player that put in the last bet or raise on a street. </w:t>
      </w:r>
      <w:r>
        <w:t>Different streets can have different aggressors.</w:t>
      </w:r>
    </w:p>
    <w:p w:rsidR="00EE682C" w:rsidRPr="004556A9" w:rsidRDefault="00341E5E">
      <w:pPr>
        <w:numPr>
          <w:ilvl w:val="0"/>
          <w:numId w:val="18"/>
        </w:numPr>
        <w:spacing w:after="203"/>
        <w:ind w:hanging="218"/>
        <w:rPr>
          <w:lang w:val="en-US"/>
        </w:rPr>
      </w:pPr>
      <w:r w:rsidRPr="004556A9">
        <w:rPr>
          <w:b/>
          <w:lang w:val="en-US"/>
        </w:rPr>
        <w:t>All-in</w:t>
      </w:r>
      <w:r w:rsidRPr="004556A9">
        <w:rPr>
          <w:lang w:val="en-US"/>
        </w:rPr>
        <w:t>: a player in a Poker game is said to be all-in when he has put all his money in the pot and consequently cannot invest any more money. A player that is all-in is guaranteed to go to showdown. Note that a player that is all-in can only win the share of the pot that he participated in.</w:t>
      </w:r>
    </w:p>
    <w:p w:rsidR="00EE682C" w:rsidRPr="004556A9" w:rsidRDefault="00341E5E">
      <w:pPr>
        <w:numPr>
          <w:ilvl w:val="0"/>
          <w:numId w:val="18"/>
        </w:numPr>
        <w:spacing w:after="203"/>
        <w:ind w:hanging="218"/>
        <w:rPr>
          <w:lang w:val="en-US"/>
        </w:rPr>
      </w:pPr>
      <w:r w:rsidRPr="004556A9">
        <w:rPr>
          <w:b/>
          <w:lang w:val="en-US"/>
        </w:rPr>
        <w:t>Blind</w:t>
      </w:r>
      <w:r w:rsidRPr="004556A9">
        <w:rPr>
          <w:lang w:val="en-US"/>
        </w:rPr>
        <w:t>: a forced bet put in by a player before the cards are dealt. In Texas Hold’em, there is a small blind and a big blind. The small blind should be paid by the player after the dealer and the big blind by the player after the small blind. Note that in a 2 player game, the dealer is the small blind.</w:t>
      </w:r>
    </w:p>
    <w:p w:rsidR="00EE682C" w:rsidRPr="004556A9" w:rsidRDefault="00341E5E">
      <w:pPr>
        <w:numPr>
          <w:ilvl w:val="0"/>
          <w:numId w:val="18"/>
        </w:numPr>
        <w:spacing w:after="219" w:line="257" w:lineRule="auto"/>
        <w:ind w:hanging="218"/>
        <w:rPr>
          <w:lang w:val="en-US"/>
        </w:rPr>
      </w:pPr>
      <w:r w:rsidRPr="004556A9">
        <w:rPr>
          <w:b/>
          <w:lang w:val="en-US"/>
        </w:rPr>
        <w:t>Board (cards)</w:t>
      </w:r>
      <w:r w:rsidRPr="004556A9">
        <w:rPr>
          <w:lang w:val="en-US"/>
        </w:rPr>
        <w:t xml:space="preserve">: see </w:t>
      </w:r>
      <w:r w:rsidRPr="004556A9">
        <w:rPr>
          <w:i/>
          <w:lang w:val="en-US"/>
        </w:rPr>
        <w:t>community cards</w:t>
      </w:r>
      <w:r w:rsidRPr="004556A9">
        <w:rPr>
          <w:lang w:val="en-US"/>
        </w:rPr>
        <w:t>.</w:t>
      </w:r>
    </w:p>
    <w:p w:rsidR="00EE682C" w:rsidRPr="004556A9" w:rsidRDefault="00341E5E">
      <w:pPr>
        <w:numPr>
          <w:ilvl w:val="0"/>
          <w:numId w:val="18"/>
        </w:numPr>
        <w:spacing w:after="203"/>
        <w:ind w:hanging="218"/>
        <w:rPr>
          <w:lang w:val="en-US"/>
        </w:rPr>
      </w:pPr>
      <w:r w:rsidRPr="004556A9">
        <w:rPr>
          <w:b/>
          <w:lang w:val="en-US"/>
        </w:rPr>
        <w:t>Button</w:t>
      </w:r>
      <w:r w:rsidRPr="004556A9">
        <w:rPr>
          <w:lang w:val="en-US"/>
        </w:rPr>
        <w:t>: typically refers to the player that has the dealer button (a button that is used in live Poker games to indicate who the dealer is in that game): see dealer.</w:t>
      </w:r>
    </w:p>
    <w:p w:rsidR="00EE682C" w:rsidRPr="004556A9" w:rsidRDefault="00341E5E">
      <w:pPr>
        <w:numPr>
          <w:ilvl w:val="0"/>
          <w:numId w:val="18"/>
        </w:numPr>
        <w:spacing w:after="203"/>
        <w:ind w:hanging="218"/>
        <w:rPr>
          <w:lang w:val="en-US"/>
        </w:rPr>
      </w:pPr>
      <w:r w:rsidRPr="004556A9">
        <w:rPr>
          <w:b/>
          <w:lang w:val="en-US"/>
        </w:rPr>
        <w:t>Community cards</w:t>
      </w:r>
      <w:r w:rsidRPr="004556A9">
        <w:rPr>
          <w:lang w:val="en-US"/>
        </w:rPr>
        <w:t>: in Texas Hold’em, the community cards are the cards that any player can use to compose their five card Poker hand (along with their two hidden cards). Before the flop round, three community cards are dealt. Another card is dealt before the turn round. The final fifth community card is dealt before the river round.</w:t>
      </w:r>
    </w:p>
    <w:p w:rsidR="00EE682C" w:rsidRPr="004556A9" w:rsidRDefault="00341E5E">
      <w:pPr>
        <w:numPr>
          <w:ilvl w:val="0"/>
          <w:numId w:val="18"/>
        </w:numPr>
        <w:spacing w:after="203"/>
        <w:ind w:hanging="218"/>
        <w:rPr>
          <w:lang w:val="en-US"/>
        </w:rPr>
      </w:pPr>
      <w:r w:rsidRPr="004556A9">
        <w:rPr>
          <w:b/>
          <w:lang w:val="en-US"/>
        </w:rPr>
        <w:t>Dealer</w:t>
      </w:r>
      <w:r w:rsidRPr="004556A9">
        <w:rPr>
          <w:lang w:val="en-US"/>
        </w:rPr>
        <w:t>: the player that is in the dealer position. This is considered an advantageous position because the dealer gets to act last during post-flop rounds, and thus has information about what the other players did prior to his own decision.</w:t>
      </w:r>
    </w:p>
    <w:p w:rsidR="00EE682C" w:rsidRPr="004556A9" w:rsidRDefault="00341E5E">
      <w:pPr>
        <w:numPr>
          <w:ilvl w:val="0"/>
          <w:numId w:val="18"/>
        </w:numPr>
        <w:ind w:hanging="218"/>
        <w:rPr>
          <w:lang w:val="en-US"/>
        </w:rPr>
      </w:pPr>
      <w:r w:rsidRPr="004556A9">
        <w:rPr>
          <w:b/>
          <w:lang w:val="en-US"/>
        </w:rPr>
        <w:t>Effective stack</w:t>
      </w:r>
      <w:r w:rsidRPr="004556A9">
        <w:rPr>
          <w:lang w:val="en-US"/>
        </w:rPr>
        <w:t>: the effective stack of one player relative to another player is the minimum of both their stacks. If player A has $100 behind and player B has $50 at the table, the effective stack of A relative to B and vice versa is $50.</w:t>
      </w:r>
    </w:p>
    <w:p w:rsidR="00EE682C" w:rsidRDefault="00341E5E">
      <w:pPr>
        <w:numPr>
          <w:ilvl w:val="0"/>
          <w:numId w:val="18"/>
        </w:numPr>
        <w:spacing w:after="196"/>
        <w:ind w:hanging="218"/>
      </w:pPr>
      <w:r w:rsidRPr="004556A9">
        <w:rPr>
          <w:b/>
          <w:lang w:val="en-US"/>
        </w:rPr>
        <w:lastRenderedPageBreak/>
        <w:t>Flop</w:t>
      </w:r>
      <w:r w:rsidRPr="004556A9">
        <w:rPr>
          <w:lang w:val="en-US"/>
        </w:rPr>
        <w:t xml:space="preserve">: the second of four rounds in Texas Hold’em Poker. The flop follows the pre-flop round and precedes the turn an river rounds. </w:t>
      </w:r>
      <w:r>
        <w:t>Before the flop round, three community cards are dealt.</w:t>
      </w:r>
    </w:p>
    <w:p w:rsidR="00EE682C" w:rsidRPr="004556A9" w:rsidRDefault="00341E5E">
      <w:pPr>
        <w:numPr>
          <w:ilvl w:val="0"/>
          <w:numId w:val="18"/>
        </w:numPr>
        <w:spacing w:after="195"/>
        <w:ind w:hanging="218"/>
        <w:rPr>
          <w:lang w:val="en-US"/>
        </w:rPr>
      </w:pPr>
      <w:r w:rsidRPr="004556A9">
        <w:rPr>
          <w:b/>
          <w:lang w:val="en-US"/>
        </w:rPr>
        <w:t>Game</w:t>
      </w:r>
      <w:r w:rsidRPr="004556A9">
        <w:rPr>
          <w:lang w:val="en-US"/>
        </w:rPr>
        <w:t>: a single hand of Poker (in which one pot is built and distributed to the winner(s)).</w:t>
      </w:r>
    </w:p>
    <w:p w:rsidR="00EE682C" w:rsidRPr="004556A9" w:rsidRDefault="00341E5E">
      <w:pPr>
        <w:numPr>
          <w:ilvl w:val="0"/>
          <w:numId w:val="18"/>
        </w:numPr>
        <w:spacing w:after="195"/>
        <w:ind w:hanging="218"/>
        <w:rPr>
          <w:lang w:val="en-US"/>
        </w:rPr>
      </w:pPr>
      <w:r w:rsidRPr="004556A9">
        <w:rPr>
          <w:b/>
          <w:lang w:val="en-US"/>
        </w:rPr>
        <w:t>Hand</w:t>
      </w:r>
      <w:r w:rsidRPr="004556A9">
        <w:rPr>
          <w:lang w:val="en-US"/>
        </w:rPr>
        <w:t>: can refer to multiple concepts, depending on the context in which it used.</w:t>
      </w:r>
    </w:p>
    <w:p w:rsidR="00EE682C" w:rsidRPr="004556A9" w:rsidRDefault="00341E5E">
      <w:pPr>
        <w:numPr>
          <w:ilvl w:val="1"/>
          <w:numId w:val="18"/>
        </w:numPr>
        <w:spacing w:after="116"/>
        <w:ind w:left="699" w:hanging="235"/>
        <w:rPr>
          <w:lang w:val="en-US"/>
        </w:rPr>
      </w:pPr>
      <w:r w:rsidRPr="004556A9">
        <w:rPr>
          <w:lang w:val="en-US"/>
        </w:rPr>
        <w:t xml:space="preserve">”Yesterday, we played some </w:t>
      </w:r>
      <w:r w:rsidRPr="004556A9">
        <w:rPr>
          <w:i/>
          <w:lang w:val="en-US"/>
        </w:rPr>
        <w:t xml:space="preserve">hands </w:t>
      </w:r>
      <w:r w:rsidRPr="004556A9">
        <w:rPr>
          <w:lang w:val="en-US"/>
        </w:rPr>
        <w:t>of Poker”: see game.</w:t>
      </w:r>
    </w:p>
    <w:p w:rsidR="00EE682C" w:rsidRPr="004556A9" w:rsidRDefault="00341E5E">
      <w:pPr>
        <w:numPr>
          <w:ilvl w:val="1"/>
          <w:numId w:val="18"/>
        </w:numPr>
        <w:spacing w:after="116"/>
        <w:ind w:left="699" w:hanging="235"/>
        <w:rPr>
          <w:lang w:val="en-US"/>
        </w:rPr>
      </w:pPr>
      <w:r w:rsidRPr="004556A9">
        <w:rPr>
          <w:lang w:val="en-US"/>
        </w:rPr>
        <w:t xml:space="preserve">”I was dealt a strong </w:t>
      </w:r>
      <w:r w:rsidRPr="004556A9">
        <w:rPr>
          <w:i/>
          <w:lang w:val="en-US"/>
        </w:rPr>
        <w:t>hand</w:t>
      </w:r>
      <w:r w:rsidRPr="004556A9">
        <w:rPr>
          <w:lang w:val="en-US"/>
        </w:rPr>
        <w:t>”: see holding.</w:t>
      </w:r>
    </w:p>
    <w:p w:rsidR="00EE682C" w:rsidRPr="004556A9" w:rsidRDefault="00341E5E">
      <w:pPr>
        <w:numPr>
          <w:ilvl w:val="1"/>
          <w:numId w:val="18"/>
        </w:numPr>
        <w:spacing w:after="195"/>
        <w:ind w:left="699" w:hanging="235"/>
        <w:rPr>
          <w:lang w:val="en-US"/>
        </w:rPr>
      </w:pPr>
      <w:r w:rsidRPr="004556A9">
        <w:rPr>
          <w:lang w:val="en-US"/>
        </w:rPr>
        <w:t xml:space="preserve">”A full house is a strong </w:t>
      </w:r>
      <w:r w:rsidRPr="004556A9">
        <w:rPr>
          <w:i/>
          <w:lang w:val="en-US"/>
        </w:rPr>
        <w:t>hand</w:t>
      </w:r>
      <w:r w:rsidRPr="004556A9">
        <w:rPr>
          <w:lang w:val="en-US"/>
        </w:rPr>
        <w:t xml:space="preserve">”, ”I flopped a good </w:t>
      </w:r>
      <w:r w:rsidRPr="004556A9">
        <w:rPr>
          <w:i/>
          <w:lang w:val="en-US"/>
        </w:rPr>
        <w:t>hand</w:t>
      </w:r>
      <w:r w:rsidRPr="004556A9">
        <w:rPr>
          <w:lang w:val="en-US"/>
        </w:rPr>
        <w:t>”: one of the 10 hand categories in Poker.</w:t>
      </w:r>
    </w:p>
    <w:p w:rsidR="00EE682C" w:rsidRPr="004556A9" w:rsidRDefault="00341E5E">
      <w:pPr>
        <w:numPr>
          <w:ilvl w:val="0"/>
          <w:numId w:val="18"/>
        </w:numPr>
        <w:spacing w:after="195"/>
        <w:ind w:hanging="218"/>
        <w:rPr>
          <w:lang w:val="en-US"/>
        </w:rPr>
      </w:pPr>
      <w:r w:rsidRPr="004556A9">
        <w:rPr>
          <w:b/>
          <w:lang w:val="en-US"/>
        </w:rPr>
        <w:t>Heads-up</w:t>
      </w:r>
      <w:r w:rsidRPr="004556A9">
        <w:rPr>
          <w:lang w:val="en-US"/>
        </w:rPr>
        <w:t>: a Poker game is said to be heads-up when it is a one-on-one (2 player) game.</w:t>
      </w:r>
    </w:p>
    <w:p w:rsidR="00EE682C" w:rsidRPr="004556A9" w:rsidRDefault="00341E5E">
      <w:pPr>
        <w:numPr>
          <w:ilvl w:val="0"/>
          <w:numId w:val="18"/>
        </w:numPr>
        <w:spacing w:after="195"/>
        <w:ind w:hanging="218"/>
        <w:rPr>
          <w:lang w:val="en-US"/>
        </w:rPr>
      </w:pPr>
      <w:r w:rsidRPr="004556A9">
        <w:rPr>
          <w:b/>
          <w:lang w:val="en-US"/>
        </w:rPr>
        <w:t>Holding</w:t>
      </w:r>
      <w:r w:rsidRPr="004556A9">
        <w:rPr>
          <w:lang w:val="en-US"/>
        </w:rPr>
        <w:t>: the two hidden cards that each player receives in a game of Texas Hold’em Poker.</w:t>
      </w:r>
    </w:p>
    <w:p w:rsidR="00EE682C" w:rsidRDefault="00341E5E">
      <w:pPr>
        <w:numPr>
          <w:ilvl w:val="0"/>
          <w:numId w:val="18"/>
        </w:numPr>
        <w:spacing w:after="204" w:line="265" w:lineRule="auto"/>
        <w:ind w:hanging="218"/>
      </w:pPr>
      <w:r>
        <w:rPr>
          <w:b/>
        </w:rPr>
        <w:t>Hole cards</w:t>
      </w:r>
      <w:r>
        <w:t xml:space="preserve">: see </w:t>
      </w:r>
      <w:r>
        <w:rPr>
          <w:i/>
        </w:rPr>
        <w:t>holding</w:t>
      </w:r>
      <w:r>
        <w:t>.</w:t>
      </w:r>
    </w:p>
    <w:p w:rsidR="00EE682C" w:rsidRDefault="00341E5E">
      <w:pPr>
        <w:numPr>
          <w:ilvl w:val="0"/>
          <w:numId w:val="18"/>
        </w:numPr>
        <w:spacing w:after="205" w:line="265" w:lineRule="auto"/>
        <w:ind w:hanging="218"/>
      </w:pPr>
      <w:r>
        <w:rPr>
          <w:b/>
        </w:rPr>
        <w:t>Implied odds</w:t>
      </w:r>
      <w:r>
        <w:t>:</w:t>
      </w:r>
    </w:p>
    <w:p w:rsidR="00EE682C" w:rsidRDefault="00341E5E">
      <w:pPr>
        <w:numPr>
          <w:ilvl w:val="0"/>
          <w:numId w:val="18"/>
        </w:numPr>
        <w:spacing w:after="194"/>
        <w:ind w:hanging="218"/>
      </w:pPr>
      <w:r w:rsidRPr="004556A9">
        <w:rPr>
          <w:b/>
          <w:lang w:val="en-US"/>
        </w:rPr>
        <w:t>Post-flop</w:t>
      </w:r>
      <w:r w:rsidRPr="004556A9">
        <w:rPr>
          <w:lang w:val="en-US"/>
        </w:rPr>
        <w:t xml:space="preserve">: this refers to the total of all three rounds that follow the pre-flop phase. </w:t>
      </w:r>
      <w:r>
        <w:t>That is, the flop, turn and river.</w:t>
      </w:r>
    </w:p>
    <w:p w:rsidR="00EE682C" w:rsidRDefault="00341E5E">
      <w:pPr>
        <w:numPr>
          <w:ilvl w:val="0"/>
          <w:numId w:val="18"/>
        </w:numPr>
        <w:spacing w:after="205" w:line="265" w:lineRule="auto"/>
        <w:ind w:hanging="218"/>
      </w:pPr>
      <w:r>
        <w:rPr>
          <w:b/>
        </w:rPr>
        <w:t>Pot odds</w:t>
      </w:r>
      <w:r>
        <w:t>:</w:t>
      </w:r>
    </w:p>
    <w:p w:rsidR="00EE682C" w:rsidRPr="004556A9" w:rsidRDefault="00341E5E">
      <w:pPr>
        <w:numPr>
          <w:ilvl w:val="0"/>
          <w:numId w:val="18"/>
        </w:numPr>
        <w:spacing w:after="195"/>
        <w:ind w:hanging="218"/>
        <w:rPr>
          <w:lang w:val="en-US"/>
        </w:rPr>
      </w:pPr>
      <w:r w:rsidRPr="004556A9">
        <w:rPr>
          <w:b/>
          <w:lang w:val="en-US"/>
        </w:rPr>
        <w:t>Pre-flop</w:t>
      </w:r>
      <w:r w:rsidRPr="004556A9">
        <w:rPr>
          <w:lang w:val="en-US"/>
        </w:rPr>
        <w:t>: this is the first of four rounds in a Texas Hold’em Poker game, in which there are no community cards showing yet.</w:t>
      </w:r>
    </w:p>
    <w:p w:rsidR="00EE682C" w:rsidRPr="004556A9" w:rsidRDefault="00341E5E">
      <w:pPr>
        <w:numPr>
          <w:ilvl w:val="0"/>
          <w:numId w:val="18"/>
        </w:numPr>
        <w:spacing w:after="206"/>
        <w:ind w:hanging="218"/>
        <w:rPr>
          <w:lang w:val="en-US"/>
        </w:rPr>
      </w:pPr>
      <w:r w:rsidRPr="004556A9">
        <w:rPr>
          <w:b/>
          <w:lang w:val="en-US"/>
        </w:rPr>
        <w:t>River</w:t>
      </w:r>
      <w:r w:rsidRPr="004556A9">
        <w:rPr>
          <w:lang w:val="en-US"/>
        </w:rPr>
        <w:t>: the fourth are last round of a Texas Hold’em Poker game.</w:t>
      </w:r>
    </w:p>
    <w:p w:rsidR="00EE682C" w:rsidRPr="004556A9" w:rsidRDefault="00341E5E">
      <w:pPr>
        <w:numPr>
          <w:ilvl w:val="0"/>
          <w:numId w:val="18"/>
        </w:numPr>
        <w:spacing w:after="196"/>
        <w:ind w:hanging="218"/>
        <w:rPr>
          <w:lang w:val="en-US"/>
        </w:rPr>
      </w:pPr>
      <w:r w:rsidRPr="004556A9">
        <w:rPr>
          <w:b/>
          <w:lang w:val="en-US"/>
        </w:rPr>
        <w:t>Showdown</w:t>
      </w:r>
      <w:r w:rsidRPr="004556A9">
        <w:rPr>
          <w:lang w:val="en-US"/>
        </w:rPr>
        <w:t>: in a showdown, two or more players reveal their hidden cards to see who has the best hand. The person with the best hand then wins the pot. A showdown is reached when the river round is completed.</w:t>
      </w:r>
    </w:p>
    <w:p w:rsidR="00EE682C" w:rsidRPr="004556A9" w:rsidRDefault="00341E5E">
      <w:pPr>
        <w:numPr>
          <w:ilvl w:val="0"/>
          <w:numId w:val="18"/>
        </w:numPr>
        <w:spacing w:after="195"/>
        <w:ind w:hanging="218"/>
        <w:rPr>
          <w:lang w:val="en-US"/>
        </w:rPr>
      </w:pPr>
      <w:r w:rsidRPr="004556A9">
        <w:rPr>
          <w:b/>
          <w:lang w:val="en-US"/>
        </w:rPr>
        <w:t>Stack</w:t>
      </w:r>
      <w:r w:rsidRPr="004556A9">
        <w:rPr>
          <w:lang w:val="en-US"/>
        </w:rPr>
        <w:t>: short for ”chip stack”. The amount of money that a player has left to bet (and stacked in front of him during a live game) at a Poker table.</w:t>
      </w:r>
    </w:p>
    <w:p w:rsidR="00EE682C" w:rsidRDefault="00341E5E">
      <w:pPr>
        <w:numPr>
          <w:ilvl w:val="0"/>
          <w:numId w:val="18"/>
        </w:numPr>
        <w:ind w:hanging="218"/>
      </w:pPr>
      <w:r w:rsidRPr="004556A9">
        <w:rPr>
          <w:b/>
          <w:lang w:val="en-US"/>
        </w:rPr>
        <w:t>Turn</w:t>
      </w:r>
      <w:r w:rsidRPr="004556A9">
        <w:rPr>
          <w:lang w:val="en-US"/>
        </w:rPr>
        <w:t xml:space="preserve">: the third of four betting rounds in a game of Texas Hold’em Poker. </w:t>
      </w:r>
      <w:r>
        <w:t>On the turn, there are four community cards showing.</w:t>
      </w:r>
    </w:p>
    <w:p w:rsidR="00EE682C" w:rsidRDefault="00341E5E">
      <w:pPr>
        <w:spacing w:after="473" w:line="259" w:lineRule="auto"/>
        <w:ind w:left="-5"/>
        <w:jc w:val="left"/>
      </w:pPr>
      <w:r>
        <w:rPr>
          <w:b/>
          <w:sz w:val="41"/>
        </w:rPr>
        <w:t>Appendix B</w:t>
      </w:r>
    </w:p>
    <w:p w:rsidR="00EE682C" w:rsidRDefault="00341E5E">
      <w:pPr>
        <w:pStyle w:val="1"/>
        <w:ind w:left="-5"/>
      </w:pPr>
      <w:r>
        <w:lastRenderedPageBreak/>
        <w:t>Features</w:t>
      </w:r>
    </w:p>
    <w:p w:rsidR="00EE682C" w:rsidRPr="004556A9" w:rsidRDefault="00341E5E">
      <w:pPr>
        <w:ind w:left="21"/>
        <w:rPr>
          <w:lang w:val="en-US"/>
        </w:rPr>
      </w:pPr>
      <w:r w:rsidRPr="004556A9">
        <w:rPr>
          <w:lang w:val="en-US"/>
        </w:rPr>
        <w:t>This appendix provides a list of all the features that we used to describe the current state of a Poker game. They are used to train models that predict moves given the current state of the game. The descriptions provided for some features contain basic Poker-specific lingo, please refer to appendix A when unfamiliar with some of the terminology.</w:t>
      </w:r>
    </w:p>
    <w:p w:rsidR="00EE682C" w:rsidRPr="004556A9" w:rsidRDefault="00341E5E">
      <w:pPr>
        <w:spacing w:after="195"/>
        <w:ind w:left="11" w:firstLine="339"/>
        <w:rPr>
          <w:lang w:val="en-US"/>
        </w:rPr>
      </w:pPr>
      <w:r w:rsidRPr="004556A9">
        <w:rPr>
          <w:lang w:val="en-US"/>
        </w:rPr>
        <w:t>Note that some features can only be used in certain contexts. For example, the features ’amount to call’ can only be used in situations where a player is facing a bet that he has to call. Furthermore, features such as ’player was the aggressor on the flop’ are only meaningful on the turn and river, where the flop round has completed. As we have discussed in section 4.3.3, we distinguish 8 different states that a Poker game can be in at any time, based on the betting round and whether the current player has to call a bet. We adjust the set of features that is used for models for each of these game states accordingly. Which features can be used in what contexts should be easy to deduce from the descriptions.</w:t>
      </w:r>
    </w:p>
    <w:tbl>
      <w:tblPr>
        <w:tblStyle w:val="TableGrid"/>
        <w:tblW w:w="7862" w:type="dxa"/>
        <w:tblInd w:w="74" w:type="dxa"/>
        <w:tblCellMar>
          <w:top w:w="42" w:type="dxa"/>
          <w:left w:w="124" w:type="dxa"/>
          <w:right w:w="123" w:type="dxa"/>
        </w:tblCellMar>
        <w:tblLook w:val="04A0" w:firstRow="1" w:lastRow="0" w:firstColumn="1" w:lastColumn="0" w:noHBand="0" w:noVBand="1"/>
      </w:tblPr>
      <w:tblGrid>
        <w:gridCol w:w="3229"/>
        <w:gridCol w:w="985"/>
        <w:gridCol w:w="3648"/>
      </w:tblGrid>
      <w:tr w:rsidR="00EE682C">
        <w:trPr>
          <w:trHeight w:val="279"/>
        </w:trPr>
        <w:tc>
          <w:tcPr>
            <w:tcW w:w="322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Name</w:t>
            </w:r>
          </w:p>
        </w:tc>
        <w:tc>
          <w:tcPr>
            <w:tcW w:w="9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8" w:firstLine="0"/>
              <w:jc w:val="left"/>
            </w:pPr>
            <w:r>
              <w:rPr>
                <w:b/>
              </w:rPr>
              <w:t>Type</w:t>
            </w:r>
          </w:p>
        </w:tc>
        <w:tc>
          <w:tcPr>
            <w:tcW w:w="364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Description</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ActivePlayers</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number of players that haven’t folded.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ActiveToTotalPlayersRatio</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number of players that haven’t folded divided by the number of total players in the game.</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AggressiveToPassiveRatioFlop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ratio of aggressive (bet, raise) to passive (check, call) moves for the flop round.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AggressiveToPassiveRatioPreflop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ratio of aggressive (bet, raise) to passive (check, call) moves for the preflop round.</w:t>
            </w:r>
          </w:p>
        </w:tc>
      </w:tr>
      <w:tr w:rsidR="00EE682C" w:rsidRPr="004556A9">
        <w:trPr>
          <w:trHeight w:val="761"/>
        </w:trPr>
        <w:tc>
          <w:tcPr>
            <w:tcW w:w="3229" w:type="dxa"/>
            <w:tcBorders>
              <w:top w:val="single" w:sz="3" w:space="0" w:color="000000"/>
              <w:left w:val="single" w:sz="3" w:space="0" w:color="000000"/>
              <w:bottom w:val="single" w:sz="6" w:space="0" w:color="000000"/>
              <w:right w:val="single" w:sz="3" w:space="0" w:color="000000"/>
            </w:tcBorders>
            <w:vAlign w:val="center"/>
          </w:tcPr>
          <w:p w:rsidR="00EE682C" w:rsidRDefault="00341E5E">
            <w:pPr>
              <w:spacing w:after="0" w:line="259" w:lineRule="auto"/>
              <w:ind w:left="0" w:firstLine="0"/>
              <w:jc w:val="left"/>
            </w:pPr>
            <w:r>
              <w:rPr>
                <w:sz w:val="20"/>
              </w:rPr>
              <w:t>AggressiveToPassiveRatioRiver</w:t>
            </w:r>
          </w:p>
        </w:tc>
        <w:tc>
          <w:tcPr>
            <w:tcW w:w="984" w:type="dxa"/>
            <w:tcBorders>
              <w:top w:val="single" w:sz="3" w:space="0" w:color="000000"/>
              <w:left w:val="single" w:sz="3" w:space="0" w:color="000000"/>
              <w:bottom w:val="single" w:sz="6"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6"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ratio of aggressive (bet, raise) to passive (check, call) moves for the river round.</w:t>
            </w:r>
          </w:p>
        </w:tc>
      </w:tr>
    </w:tbl>
    <w:p w:rsidR="00EE682C" w:rsidRPr="004556A9" w:rsidRDefault="00EE682C">
      <w:pPr>
        <w:spacing w:after="0" w:line="259" w:lineRule="auto"/>
        <w:ind w:left="-2231" w:right="2251" w:firstLine="0"/>
        <w:jc w:val="left"/>
        <w:rPr>
          <w:lang w:val="en-US"/>
        </w:rPr>
      </w:pPr>
    </w:p>
    <w:tbl>
      <w:tblPr>
        <w:tblStyle w:val="TableGrid"/>
        <w:tblW w:w="7862" w:type="dxa"/>
        <w:tblInd w:w="0" w:type="dxa"/>
        <w:tblCellMar>
          <w:top w:w="42" w:type="dxa"/>
          <w:left w:w="124" w:type="dxa"/>
          <w:right w:w="123" w:type="dxa"/>
        </w:tblCellMar>
        <w:tblLook w:val="04A0" w:firstRow="1" w:lastRow="0" w:firstColumn="1" w:lastColumn="0" w:noHBand="0" w:noVBand="1"/>
      </w:tblPr>
      <w:tblGrid>
        <w:gridCol w:w="3229"/>
        <w:gridCol w:w="985"/>
        <w:gridCol w:w="3648"/>
      </w:tblGrid>
      <w:tr w:rsidR="00EE682C">
        <w:trPr>
          <w:trHeight w:val="279"/>
        </w:trPr>
        <w:tc>
          <w:tcPr>
            <w:tcW w:w="322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Name</w:t>
            </w:r>
          </w:p>
        </w:tc>
        <w:tc>
          <w:tcPr>
            <w:tcW w:w="9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8" w:firstLine="0"/>
              <w:jc w:val="left"/>
            </w:pPr>
            <w:r>
              <w:rPr>
                <w:b/>
              </w:rPr>
              <w:t>Type</w:t>
            </w:r>
          </w:p>
        </w:tc>
        <w:tc>
          <w:tcPr>
            <w:tcW w:w="364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Description</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AggressiveToPassiveRatioTurn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ratio of aggressive (bet, raise) to passive (check, call) moves for the turn round.</w:t>
            </w:r>
          </w:p>
        </w:tc>
      </w:tr>
      <w:tr w:rsidR="00EE682C" w:rsidRPr="004556A9">
        <w:trPr>
          <w:trHeight w:val="279"/>
        </w:trPr>
        <w:tc>
          <w:tcPr>
            <w:tcW w:w="322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sz w:val="20"/>
              </w:rPr>
              <w:t>AllInWithCall</w:t>
            </w:r>
          </w:p>
        </w:tc>
        <w:tc>
          <w:tcPr>
            <w:tcW w:w="9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18" w:firstLine="0"/>
              <w:jc w:val="left"/>
            </w:pPr>
            <w:r>
              <w:rPr>
                <w:sz w:val="20"/>
              </w:rPr>
              <w:t>Boolean</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Whether the player is all-in if he calls.</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AmountToCall</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absolute amount a player has to call.</w:t>
            </w:r>
          </w:p>
        </w:tc>
      </w:tr>
      <w:tr w:rsidR="00EE682C">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lastRenderedPageBreak/>
              <w:t>AverageRank</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44" w:lineRule="auto"/>
              <w:ind w:left="0" w:firstLine="0"/>
              <w:rPr>
                <w:lang w:val="en-US"/>
              </w:rPr>
            </w:pPr>
            <w:r w:rsidRPr="004556A9">
              <w:rPr>
                <w:sz w:val="20"/>
                <w:lang w:val="en-US"/>
              </w:rPr>
              <w:t>The average rank of the cards on the board (deuce = 0, trey = 1, ..., ace =</w:t>
            </w:r>
          </w:p>
          <w:p w:rsidR="00EE682C" w:rsidRDefault="00341E5E">
            <w:pPr>
              <w:spacing w:after="0" w:line="259" w:lineRule="auto"/>
              <w:ind w:left="0" w:firstLine="0"/>
              <w:jc w:val="left"/>
            </w:pPr>
            <w:r>
              <w:rPr>
                <w:sz w:val="20"/>
              </w:rPr>
              <w:t>12).</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CallersSinceLastRaise</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number of callers since the last bet or raise on the current street.</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EffectiveStackVersusActivePlayers</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maximum of the effective stack of the current player against all other players that didn’t fold.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EffectiveStackVersusAggressor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effective stack that the current player has relative to the current aggressor in the current round.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HighestCardOnBoardFlop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Nominal</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highest card showing on the board at the flop round (deuce, ..., ace).</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HighestCardOnBoardRiver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Nominal</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highest card showing on the board at the river round (deuce, ..., ace).</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HighestCardOnBoardTurn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Nominal</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highest card showing on the board at the turn round (deuce, ..., ace).</w:t>
            </w:r>
          </w:p>
        </w:tc>
      </w:tr>
      <w:tr w:rsidR="00EE682C" w:rsidRPr="004556A9">
        <w:trPr>
          <w:trHeight w:val="996"/>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ImpliedOddsVersusAggressor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Implied odds versus the current aggressor: amount to call / (amount to call + size of pot + effective stack versus aggressor)</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InPositionVersusActivePlayers</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18" w:firstLine="0"/>
              <w:jc w:val="left"/>
            </w:pPr>
            <w:r>
              <w:rPr>
                <w:sz w:val="20"/>
              </w:rPr>
              <w:t>Boolean</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Whether the player will be the last to act at post-flop rounds of all players that didn’t fold.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InPositionVersusAggressor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18" w:firstLine="0"/>
              <w:jc w:val="left"/>
            </w:pPr>
            <w:r>
              <w:rPr>
                <w:sz w:val="20"/>
              </w:rPr>
              <w:t>Boolean</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Whether the player will get to act after the current aggressor on post-flop rounds.</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MaxCardsFromSameSuitFlop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maximum number of cards of a single suit showing at the board on the flop.</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MaxCardsFromSameSuitRiver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maximum number of cards of a single suit showing at the board on the river.</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MaxCardsFromSameSuitTurn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maximum number of cards of a single suit showing at the board on the turn.</w:t>
            </w:r>
          </w:p>
        </w:tc>
      </w:tr>
      <w:tr w:rsidR="00EE682C" w:rsidRPr="004556A9">
        <w:trPr>
          <w:trHeight w:val="761"/>
        </w:trPr>
        <w:tc>
          <w:tcPr>
            <w:tcW w:w="3229" w:type="dxa"/>
            <w:tcBorders>
              <w:top w:val="single" w:sz="3" w:space="0" w:color="000000"/>
              <w:left w:val="single" w:sz="3" w:space="0" w:color="000000"/>
              <w:bottom w:val="single" w:sz="6" w:space="0" w:color="000000"/>
              <w:right w:val="single" w:sz="3" w:space="0" w:color="000000"/>
            </w:tcBorders>
            <w:vAlign w:val="center"/>
          </w:tcPr>
          <w:p w:rsidR="00EE682C" w:rsidRDefault="00341E5E">
            <w:pPr>
              <w:spacing w:after="0" w:line="259" w:lineRule="auto"/>
              <w:ind w:left="0" w:firstLine="0"/>
              <w:jc w:val="left"/>
            </w:pPr>
            <w:r>
              <w:rPr>
                <w:sz w:val="20"/>
              </w:rPr>
              <w:t>MaxCardsOfSameRank</w:t>
            </w:r>
          </w:p>
        </w:tc>
        <w:tc>
          <w:tcPr>
            <w:tcW w:w="984" w:type="dxa"/>
            <w:tcBorders>
              <w:top w:val="single" w:sz="3" w:space="0" w:color="000000"/>
              <w:left w:val="single" w:sz="3" w:space="0" w:color="000000"/>
              <w:bottom w:val="single" w:sz="6"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6"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maximum number of cards of the same rank showing at the board on the flop.</w:t>
            </w:r>
          </w:p>
        </w:tc>
      </w:tr>
    </w:tbl>
    <w:p w:rsidR="00EE682C" w:rsidRPr="004556A9" w:rsidRDefault="00EE682C">
      <w:pPr>
        <w:spacing w:after="0" w:line="259" w:lineRule="auto"/>
        <w:ind w:left="-1793" w:right="1813" w:firstLine="0"/>
        <w:jc w:val="left"/>
        <w:rPr>
          <w:lang w:val="en-US"/>
        </w:rPr>
      </w:pPr>
    </w:p>
    <w:tbl>
      <w:tblPr>
        <w:tblStyle w:val="TableGrid"/>
        <w:tblW w:w="7862" w:type="dxa"/>
        <w:tblInd w:w="0" w:type="dxa"/>
        <w:tblCellMar>
          <w:top w:w="42" w:type="dxa"/>
          <w:left w:w="124" w:type="dxa"/>
          <w:right w:w="123" w:type="dxa"/>
        </w:tblCellMar>
        <w:tblLook w:val="04A0" w:firstRow="1" w:lastRow="0" w:firstColumn="1" w:lastColumn="0" w:noHBand="0" w:noVBand="1"/>
      </w:tblPr>
      <w:tblGrid>
        <w:gridCol w:w="3229"/>
        <w:gridCol w:w="985"/>
        <w:gridCol w:w="3648"/>
      </w:tblGrid>
      <w:tr w:rsidR="00EE682C">
        <w:trPr>
          <w:trHeight w:val="279"/>
        </w:trPr>
        <w:tc>
          <w:tcPr>
            <w:tcW w:w="322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Name</w:t>
            </w:r>
          </w:p>
        </w:tc>
        <w:tc>
          <w:tcPr>
            <w:tcW w:w="9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8" w:firstLine="0"/>
              <w:jc w:val="left"/>
            </w:pPr>
            <w:r>
              <w:rPr>
                <w:b/>
              </w:rPr>
              <w:t>Type</w:t>
            </w:r>
          </w:p>
        </w:tc>
        <w:tc>
          <w:tcPr>
            <w:tcW w:w="364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Description</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NumberOfBetsFlop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total number of bets and raises on the flop round.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lastRenderedPageBreak/>
              <w:t>NumberOfBetsPreflop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total number of bets and raises on the pre-flop round.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NumberOfBetsRiver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total number of bets and raises on the river round.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NumberOfBetsTurn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total number of bets and raises on the turn round.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NumberOfDifferentHighCards</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number of distinct cards with a rank of jack or higher showing on the board.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OffTheButton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number of players that get to act after the current player on post-flop streets.</w:t>
            </w:r>
          </w:p>
        </w:tc>
      </w:tr>
      <w:tr w:rsidR="00EE682C" w:rsidRPr="004556A9">
        <w:trPr>
          <w:trHeight w:val="996"/>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OwnPreviousAction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Nominal</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player’s previous move, where bet and raise moves are both mapped to 7 abstract moves based on the amount bet or raised.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OwnPreviousActionCategory</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Nominal</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player’s previous move, where bet and raise moves are not abstracted.</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PlayersActed</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The number of players that has acted since the last bet or raise on the current round.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PlayersLeftToAct</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lang w:val="en-US"/>
              </w:rPr>
              <w:t>The number of players that are left to act on the current round.</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PotOdds</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Amount to call / (Amount to call + amount in pot).</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PotSize</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absolute amount of money in the pot.</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StackSize</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sz w:val="20"/>
                <w:lang w:val="en-US"/>
              </w:rPr>
              <w:t>The amount of money a player has left to wager.</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StraightPossibilitiesFlop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A number that represents how likely it is that a random holding will have a straight given the board on the flop.</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StraightPossibilitiesRiver</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A number that represents how likely it is that a random holding will have a straight given the board on the river.</w:t>
            </w:r>
          </w:p>
        </w:tc>
      </w:tr>
      <w:tr w:rsidR="00EE682C" w:rsidRPr="004556A9">
        <w:trPr>
          <w:trHeight w:val="757"/>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StraightPossibilitiesTurn</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Numeric</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A number that represents how likely it is that a random holding will have a straight given the board on the turn.</w:t>
            </w:r>
          </w:p>
        </w:tc>
      </w:tr>
      <w:tr w:rsidR="00EE682C" w:rsidRPr="004556A9">
        <w:trPr>
          <w:trHeight w:val="518"/>
        </w:trPr>
        <w:tc>
          <w:tcPr>
            <w:tcW w:w="3229"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0" w:firstLine="0"/>
              <w:jc w:val="left"/>
            </w:pPr>
            <w:r>
              <w:rPr>
                <w:sz w:val="20"/>
              </w:rPr>
              <w:t>WasAggressorFlop</w:t>
            </w:r>
          </w:p>
        </w:tc>
        <w:tc>
          <w:tcPr>
            <w:tcW w:w="984" w:type="dxa"/>
            <w:tcBorders>
              <w:top w:val="single" w:sz="3" w:space="0" w:color="000000"/>
              <w:left w:val="single" w:sz="3" w:space="0" w:color="000000"/>
              <w:bottom w:val="single" w:sz="3" w:space="0" w:color="000000"/>
              <w:right w:val="single" w:sz="3" w:space="0" w:color="000000"/>
            </w:tcBorders>
            <w:vAlign w:val="center"/>
          </w:tcPr>
          <w:p w:rsidR="00EE682C" w:rsidRDefault="00341E5E">
            <w:pPr>
              <w:spacing w:after="0" w:line="259" w:lineRule="auto"/>
              <w:ind w:left="18" w:firstLine="0"/>
              <w:jc w:val="left"/>
            </w:pPr>
            <w:r>
              <w:rPr>
                <w:sz w:val="20"/>
              </w:rPr>
              <w:t>Boolean</w:t>
            </w:r>
          </w:p>
        </w:tc>
        <w:tc>
          <w:tcPr>
            <w:tcW w:w="3649"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Whether the player was the player that made the last bet or raise at the flop.</w:t>
            </w:r>
          </w:p>
        </w:tc>
      </w:tr>
      <w:tr w:rsidR="00EE682C" w:rsidRPr="004556A9">
        <w:trPr>
          <w:trHeight w:val="522"/>
        </w:trPr>
        <w:tc>
          <w:tcPr>
            <w:tcW w:w="3229" w:type="dxa"/>
            <w:tcBorders>
              <w:top w:val="single" w:sz="3" w:space="0" w:color="000000"/>
              <w:left w:val="single" w:sz="3" w:space="0" w:color="000000"/>
              <w:bottom w:val="single" w:sz="6" w:space="0" w:color="000000"/>
              <w:right w:val="single" w:sz="3" w:space="0" w:color="000000"/>
            </w:tcBorders>
            <w:vAlign w:val="center"/>
          </w:tcPr>
          <w:p w:rsidR="00EE682C" w:rsidRDefault="00341E5E">
            <w:pPr>
              <w:spacing w:after="0" w:line="259" w:lineRule="auto"/>
              <w:ind w:left="0" w:firstLine="0"/>
              <w:jc w:val="left"/>
            </w:pPr>
            <w:r>
              <w:rPr>
                <w:sz w:val="20"/>
              </w:rPr>
              <w:t>WasAggressorPreflop</w:t>
            </w:r>
          </w:p>
        </w:tc>
        <w:tc>
          <w:tcPr>
            <w:tcW w:w="984" w:type="dxa"/>
            <w:tcBorders>
              <w:top w:val="single" w:sz="3" w:space="0" w:color="000000"/>
              <w:left w:val="single" w:sz="3" w:space="0" w:color="000000"/>
              <w:bottom w:val="single" w:sz="6" w:space="0" w:color="000000"/>
              <w:right w:val="single" w:sz="3" w:space="0" w:color="000000"/>
            </w:tcBorders>
            <w:vAlign w:val="center"/>
          </w:tcPr>
          <w:p w:rsidR="00EE682C" w:rsidRDefault="00341E5E">
            <w:pPr>
              <w:spacing w:after="0" w:line="259" w:lineRule="auto"/>
              <w:ind w:left="18" w:firstLine="0"/>
              <w:jc w:val="left"/>
            </w:pPr>
            <w:r>
              <w:rPr>
                <w:sz w:val="20"/>
              </w:rPr>
              <w:t>Boolean</w:t>
            </w:r>
          </w:p>
        </w:tc>
        <w:tc>
          <w:tcPr>
            <w:tcW w:w="3649" w:type="dxa"/>
            <w:tcBorders>
              <w:top w:val="single" w:sz="3" w:space="0" w:color="000000"/>
              <w:left w:val="single" w:sz="3" w:space="0" w:color="000000"/>
              <w:bottom w:val="single" w:sz="6"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Whether the player was the player that made the last bet or raise pre-flop.</w:t>
            </w:r>
          </w:p>
        </w:tc>
      </w:tr>
    </w:tbl>
    <w:p w:rsidR="00EE682C" w:rsidRPr="004556A9" w:rsidRDefault="00EE682C">
      <w:pPr>
        <w:spacing w:after="0" w:line="259" w:lineRule="auto"/>
        <w:ind w:left="-2231" w:right="2251" w:firstLine="0"/>
        <w:jc w:val="left"/>
        <w:rPr>
          <w:lang w:val="en-US"/>
        </w:rPr>
      </w:pPr>
    </w:p>
    <w:tbl>
      <w:tblPr>
        <w:tblStyle w:val="TableGrid"/>
        <w:tblW w:w="7862" w:type="dxa"/>
        <w:tblInd w:w="0" w:type="dxa"/>
        <w:tblCellMar>
          <w:top w:w="42" w:type="dxa"/>
          <w:left w:w="124" w:type="dxa"/>
          <w:right w:w="124" w:type="dxa"/>
        </w:tblCellMar>
        <w:tblLook w:val="04A0" w:firstRow="1" w:lastRow="0" w:firstColumn="1" w:lastColumn="0" w:noHBand="0" w:noVBand="1"/>
      </w:tblPr>
      <w:tblGrid>
        <w:gridCol w:w="3229"/>
        <w:gridCol w:w="984"/>
        <w:gridCol w:w="3649"/>
      </w:tblGrid>
      <w:tr w:rsidR="00EE682C">
        <w:trPr>
          <w:trHeight w:val="279"/>
        </w:trPr>
        <w:tc>
          <w:tcPr>
            <w:tcW w:w="322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lastRenderedPageBreak/>
              <w:t>Name</w:t>
            </w:r>
          </w:p>
        </w:tc>
        <w:tc>
          <w:tcPr>
            <w:tcW w:w="9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88" w:firstLine="0"/>
              <w:jc w:val="left"/>
            </w:pPr>
            <w:r>
              <w:rPr>
                <w:b/>
              </w:rPr>
              <w:t>Type</w:t>
            </w:r>
          </w:p>
        </w:tc>
        <w:tc>
          <w:tcPr>
            <w:tcW w:w="3649"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firstLine="0"/>
              <w:jc w:val="left"/>
            </w:pPr>
            <w:r>
              <w:rPr>
                <w:b/>
              </w:rPr>
              <w:t>Description</w:t>
            </w:r>
          </w:p>
        </w:tc>
      </w:tr>
      <w:tr w:rsidR="00EE682C" w:rsidRPr="004556A9">
        <w:trPr>
          <w:trHeight w:val="545"/>
        </w:trPr>
        <w:tc>
          <w:tcPr>
            <w:tcW w:w="3229" w:type="dxa"/>
            <w:tcBorders>
              <w:top w:val="single" w:sz="3" w:space="0" w:color="000000"/>
              <w:left w:val="single" w:sz="3" w:space="0" w:color="000000"/>
              <w:bottom w:val="double" w:sz="5" w:space="0" w:color="000000"/>
              <w:right w:val="single" w:sz="3" w:space="0" w:color="000000"/>
            </w:tcBorders>
            <w:vAlign w:val="center"/>
          </w:tcPr>
          <w:p w:rsidR="00EE682C" w:rsidRDefault="00341E5E">
            <w:pPr>
              <w:spacing w:after="0" w:line="259" w:lineRule="auto"/>
              <w:ind w:left="0" w:firstLine="0"/>
              <w:jc w:val="left"/>
            </w:pPr>
            <w:r>
              <w:rPr>
                <w:sz w:val="20"/>
              </w:rPr>
              <w:t>WasAggressorTurn</w:t>
            </w:r>
          </w:p>
        </w:tc>
        <w:tc>
          <w:tcPr>
            <w:tcW w:w="984" w:type="dxa"/>
            <w:tcBorders>
              <w:top w:val="single" w:sz="3" w:space="0" w:color="000000"/>
              <w:left w:val="single" w:sz="3" w:space="0" w:color="000000"/>
              <w:bottom w:val="double" w:sz="5" w:space="0" w:color="000000"/>
              <w:right w:val="single" w:sz="3" w:space="0" w:color="000000"/>
            </w:tcBorders>
            <w:vAlign w:val="center"/>
          </w:tcPr>
          <w:p w:rsidR="00EE682C" w:rsidRDefault="00341E5E">
            <w:pPr>
              <w:spacing w:after="0" w:line="259" w:lineRule="auto"/>
              <w:ind w:left="18" w:firstLine="0"/>
              <w:jc w:val="left"/>
            </w:pPr>
            <w:r>
              <w:rPr>
                <w:sz w:val="20"/>
              </w:rPr>
              <w:t>Boolean</w:t>
            </w:r>
          </w:p>
        </w:tc>
        <w:tc>
          <w:tcPr>
            <w:tcW w:w="3649" w:type="dxa"/>
            <w:tcBorders>
              <w:top w:val="single" w:sz="3" w:space="0" w:color="000000"/>
              <w:left w:val="single" w:sz="3" w:space="0" w:color="000000"/>
              <w:bottom w:val="double" w:sz="5" w:space="0" w:color="000000"/>
              <w:right w:val="single" w:sz="3" w:space="0" w:color="000000"/>
            </w:tcBorders>
          </w:tcPr>
          <w:p w:rsidR="00EE682C" w:rsidRPr="004556A9" w:rsidRDefault="00341E5E">
            <w:pPr>
              <w:spacing w:after="0" w:line="259" w:lineRule="auto"/>
              <w:ind w:left="0" w:firstLine="0"/>
              <w:rPr>
                <w:lang w:val="en-US"/>
              </w:rPr>
            </w:pPr>
            <w:r w:rsidRPr="004556A9">
              <w:rPr>
                <w:sz w:val="20"/>
                <w:lang w:val="en-US"/>
              </w:rPr>
              <w:t>Whether the player was the player that made the last bet or raise at the turn.</w:t>
            </w:r>
          </w:p>
        </w:tc>
      </w:tr>
    </w:tbl>
    <w:p w:rsidR="00EE682C" w:rsidRPr="004556A9" w:rsidRDefault="00341E5E">
      <w:pPr>
        <w:rPr>
          <w:lang w:val="en-US"/>
        </w:rPr>
      </w:pPr>
      <w:r w:rsidRPr="004556A9">
        <w:rPr>
          <w:lang w:val="en-US"/>
        </w:rPr>
        <w:br w:type="page"/>
      </w:r>
    </w:p>
    <w:p w:rsidR="00EE682C" w:rsidRPr="004556A9" w:rsidRDefault="00341E5E">
      <w:pPr>
        <w:spacing w:after="473" w:line="259" w:lineRule="auto"/>
        <w:ind w:left="-5"/>
        <w:jc w:val="left"/>
        <w:rPr>
          <w:lang w:val="en-US"/>
        </w:rPr>
      </w:pPr>
      <w:r w:rsidRPr="004556A9">
        <w:rPr>
          <w:b/>
          <w:sz w:val="41"/>
          <w:lang w:val="en-US"/>
        </w:rPr>
        <w:lastRenderedPageBreak/>
        <w:t>Appendix C</w:t>
      </w:r>
    </w:p>
    <w:p w:rsidR="00EE682C" w:rsidRPr="004556A9" w:rsidRDefault="00341E5E">
      <w:pPr>
        <w:pStyle w:val="1"/>
        <w:ind w:left="-5"/>
        <w:rPr>
          <w:lang w:val="en-US"/>
        </w:rPr>
      </w:pPr>
      <w:r w:rsidRPr="004556A9">
        <w:rPr>
          <w:lang w:val="en-US"/>
        </w:rPr>
        <w:t>Bet and raise size accuracies</w:t>
      </w:r>
    </w:p>
    <w:p w:rsidR="00EE682C" w:rsidRDefault="00341E5E">
      <w:pPr>
        <w:ind w:left="21"/>
      </w:pPr>
      <w:r w:rsidRPr="004556A9">
        <w:rPr>
          <w:lang w:val="en-US"/>
        </w:rPr>
        <w:t xml:space="preserve">The following confusion matrices illustrate how well the models that predict moves (independent of hole cards) predict the correct bet or raise amount. </w:t>
      </w:r>
      <w:r>
        <w:t>Refer to section 4.5.2 for more details.</w:t>
      </w:r>
      <w:r>
        <w:br w:type="page"/>
      </w:r>
    </w:p>
    <w:p w:rsidR="00EE682C" w:rsidRDefault="00EE682C">
      <w:pPr>
        <w:spacing w:after="0" w:line="259" w:lineRule="auto"/>
        <w:ind w:left="-2832" w:right="2852" w:firstLine="0"/>
        <w:jc w:val="left"/>
      </w:pPr>
    </w:p>
    <w:tbl>
      <w:tblPr>
        <w:tblStyle w:val="TableGrid"/>
        <w:tblW w:w="6613" w:type="dxa"/>
        <w:tblInd w:w="0" w:type="dxa"/>
        <w:tblLook w:val="04A0" w:firstRow="1" w:lastRow="0" w:firstColumn="1" w:lastColumn="0" w:noHBand="0" w:noVBand="1"/>
      </w:tblPr>
      <w:tblGrid>
        <w:gridCol w:w="6318"/>
        <w:gridCol w:w="295"/>
      </w:tblGrid>
      <w:tr w:rsidR="00EE682C">
        <w:trPr>
          <w:trHeight w:val="10304"/>
        </w:trPr>
        <w:tc>
          <w:tcPr>
            <w:tcW w:w="6318" w:type="dxa"/>
            <w:tcBorders>
              <w:top w:val="nil"/>
              <w:left w:val="nil"/>
              <w:bottom w:val="nil"/>
              <w:right w:val="nil"/>
            </w:tcBorders>
          </w:tcPr>
          <w:p w:rsidR="00EE682C" w:rsidRDefault="00EE682C">
            <w:pPr>
              <w:spacing w:after="0" w:line="259" w:lineRule="auto"/>
              <w:ind w:left="-2832" w:right="89" w:firstLine="0"/>
              <w:jc w:val="left"/>
            </w:pPr>
          </w:p>
          <w:tbl>
            <w:tblPr>
              <w:tblStyle w:val="TableGrid"/>
              <w:tblW w:w="6229" w:type="dxa"/>
              <w:tblInd w:w="0" w:type="dxa"/>
              <w:tblCellMar>
                <w:left w:w="4" w:type="dxa"/>
                <w:right w:w="28" w:type="dxa"/>
              </w:tblCellMar>
              <w:tblLook w:val="04A0" w:firstRow="1" w:lastRow="0" w:firstColumn="1" w:lastColumn="0" w:noHBand="0" w:noVBand="1"/>
            </w:tblPr>
            <w:tblGrid>
              <w:gridCol w:w="301"/>
              <w:gridCol w:w="294"/>
              <w:gridCol w:w="271"/>
              <w:gridCol w:w="271"/>
              <w:gridCol w:w="271"/>
              <w:gridCol w:w="271"/>
              <w:gridCol w:w="271"/>
              <w:gridCol w:w="271"/>
              <w:gridCol w:w="310"/>
              <w:gridCol w:w="303"/>
              <w:gridCol w:w="567"/>
              <w:gridCol w:w="302"/>
              <w:gridCol w:w="295"/>
              <w:gridCol w:w="271"/>
              <w:gridCol w:w="271"/>
              <w:gridCol w:w="271"/>
              <w:gridCol w:w="271"/>
              <w:gridCol w:w="271"/>
              <w:gridCol w:w="271"/>
              <w:gridCol w:w="302"/>
              <w:gridCol w:w="303"/>
            </w:tblGrid>
            <w:tr w:rsidR="00EE682C">
              <w:trPr>
                <w:trHeight w:val="297"/>
              </w:trPr>
              <w:tc>
                <w:tcPr>
                  <w:tcW w:w="303" w:type="dxa"/>
                  <w:tcBorders>
                    <w:top w:val="single" w:sz="2" w:space="0" w:color="000000"/>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2224" w:type="dxa"/>
                  <w:gridSpan w:val="8"/>
                  <w:tcBorders>
                    <w:top w:val="single" w:sz="2" w:space="0" w:color="000000"/>
                    <w:left w:val="double" w:sz="2" w:space="0" w:color="000000"/>
                    <w:bottom w:val="double" w:sz="2" w:space="0" w:color="000000"/>
                    <w:right w:val="double" w:sz="2" w:space="0" w:color="000000"/>
                  </w:tcBorders>
                </w:tcPr>
                <w:p w:rsidR="00EE682C" w:rsidRDefault="00341E5E">
                  <w:pPr>
                    <w:spacing w:after="0" w:line="259" w:lineRule="auto"/>
                    <w:ind w:left="868" w:firstLine="0"/>
                    <w:jc w:val="left"/>
                  </w:pPr>
                  <w:r>
                    <w:rPr>
                      <w:b/>
                    </w:rPr>
                    <w:t>Predicted</w:t>
                  </w: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c>
                <w:tcPr>
                  <w:tcW w:w="570" w:type="dxa"/>
                  <w:vMerge w:val="restart"/>
                  <w:tcBorders>
                    <w:top w:val="nil"/>
                    <w:left w:val="single" w:sz="2" w:space="0" w:color="000000"/>
                    <w:bottom w:val="nil"/>
                    <w:right w:val="single" w:sz="2" w:space="0" w:color="000000"/>
                  </w:tcBorders>
                </w:tcPr>
                <w:p w:rsidR="00EE682C" w:rsidRDefault="00341E5E">
                  <w:pPr>
                    <w:spacing w:after="0" w:line="259" w:lineRule="auto"/>
                    <w:ind w:left="174" w:firstLine="0"/>
                    <w:jc w:val="left"/>
                  </w:pPr>
                  <w:r>
                    <w:rPr>
                      <w:rFonts w:ascii="Calibri" w:eastAsia="Calibri" w:hAnsi="Calibri" w:cs="Calibri"/>
                      <w:noProof/>
                    </w:rPr>
                    <mc:AlternateContent>
                      <mc:Choice Requires="wpg">
                        <w:drawing>
                          <wp:inline distT="0" distB="0" distL="0" distR="0">
                            <wp:extent cx="130787" cy="5845096"/>
                            <wp:effectExtent l="0" t="0" r="0" b="0"/>
                            <wp:docPr id="229509" name="Group 229509"/>
                            <wp:cNvGraphicFramePr/>
                            <a:graphic xmlns:a="http://schemas.openxmlformats.org/drawingml/2006/main">
                              <a:graphicData uri="http://schemas.microsoft.com/office/word/2010/wordprocessingGroup">
                                <wpg:wgp>
                                  <wpg:cNvGrpSpPr/>
                                  <wpg:grpSpPr>
                                    <a:xfrm>
                                      <a:off x="0" y="0"/>
                                      <a:ext cx="130787" cy="5845096"/>
                                      <a:chOff x="0" y="0"/>
                                      <a:chExt cx="130787" cy="5845096"/>
                                    </a:xfrm>
                                  </wpg:grpSpPr>
                                  <wps:wsp>
                                    <wps:cNvPr id="22857" name="Rectangle 22857"/>
                                    <wps:cNvSpPr/>
                                    <wps:spPr>
                                      <a:xfrm rot="5399999">
                                        <a:off x="-3298111" y="3257513"/>
                                        <a:ext cx="6678653" cy="163627"/>
                                      </a:xfrm>
                                      <a:prstGeom prst="rect">
                                        <a:avLst/>
                                      </a:prstGeom>
                                      <a:ln>
                                        <a:noFill/>
                                      </a:ln>
                                    </wps:spPr>
                                    <wps:txbx>
                                      <w:txbxContent>
                                        <w:p w:rsidR="00EE682C" w:rsidRDefault="00341E5E">
                                          <w:pPr>
                                            <w:spacing w:after="160" w:line="259" w:lineRule="auto"/>
                                            <w:ind w:left="0" w:firstLine="0"/>
                                            <w:jc w:val="left"/>
                                          </w:pPr>
                                          <w:r>
                                            <w:t>TableC.2:Confusionmatrixforraisesizesforgameswith2players(accuracy=0</w:t>
                                          </w:r>
                                        </w:p>
                                      </w:txbxContent>
                                    </wps:txbx>
                                    <wps:bodyPr horzOverflow="overflow" vert="horz" lIns="0" tIns="0" rIns="0" bIns="0" rtlCol="0">
                                      <a:noAutofit/>
                                    </wps:bodyPr>
                                  </wps:wsp>
                                  <wps:wsp>
                                    <wps:cNvPr id="22858" name="Rectangle 22858"/>
                                    <wps:cNvSpPr/>
                                    <wps:spPr>
                                      <a:xfrm rot="5399999">
                                        <a:off x="15620" y="4965297"/>
                                        <a:ext cx="51190" cy="163628"/>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2859" name="Rectangle 22859"/>
                                    <wps:cNvSpPr/>
                                    <wps:spPr>
                                      <a:xfrm rot="5399999">
                                        <a:off x="-96983" y="5116383"/>
                                        <a:ext cx="276398" cy="163628"/>
                                      </a:xfrm>
                                      <a:prstGeom prst="rect">
                                        <a:avLst/>
                                      </a:prstGeom>
                                      <a:ln>
                                        <a:noFill/>
                                      </a:ln>
                                    </wps:spPr>
                                    <wps:txbx>
                                      <w:txbxContent>
                                        <w:p w:rsidR="00EE682C" w:rsidRDefault="00341E5E">
                                          <w:pPr>
                                            <w:spacing w:after="160" w:line="259" w:lineRule="auto"/>
                                            <w:ind w:left="0" w:firstLine="0"/>
                                            <w:jc w:val="left"/>
                                          </w:pPr>
                                          <w:r>
                                            <w:t>885</w:t>
                                          </w:r>
                                        </w:p>
                                      </w:txbxContent>
                                    </wps:txbx>
                                    <wps:bodyPr horzOverflow="overflow" vert="horz" lIns="0" tIns="0" rIns="0" bIns="0" rtlCol="0">
                                      <a:noAutofit/>
                                    </wps:bodyPr>
                                  </wps:wsp>
                                  <wps:wsp>
                                    <wps:cNvPr id="22860" name="Rectangle 22860"/>
                                    <wps:cNvSpPr/>
                                    <wps:spPr>
                                      <a:xfrm rot="5399999">
                                        <a:off x="-27847" y="5283294"/>
                                        <a:ext cx="143322" cy="173946"/>
                                      </a:xfrm>
                                      <a:prstGeom prst="rect">
                                        <a:avLst/>
                                      </a:prstGeom>
                                      <a:ln>
                                        <a:noFill/>
                                      </a:ln>
                                    </wps:spPr>
                                    <wps:txbx>
                                      <w:txbxContent>
                                        <w:p w:rsidR="00EE682C" w:rsidRDefault="00341E5E">
                                          <w:pPr>
                                            <w:spacing w:after="160" w:line="259" w:lineRule="auto"/>
                                            <w:ind w:left="0" w:firstLine="0"/>
                                            <w:jc w:val="left"/>
                                          </w:pPr>
                                          <w:r>
                                            <w:t>±</w:t>
                                          </w:r>
                                        </w:p>
                                      </w:txbxContent>
                                    </wps:txbx>
                                    <wps:bodyPr horzOverflow="overflow" vert="horz" lIns="0" tIns="0" rIns="0" bIns="0" rtlCol="0">
                                      <a:noAutofit/>
                                    </wps:bodyPr>
                                  </wps:wsp>
                                  <wps:wsp>
                                    <wps:cNvPr id="22861" name="Rectangle 22861"/>
                                    <wps:cNvSpPr/>
                                    <wps:spPr>
                                      <a:xfrm rot="5399999">
                                        <a:off x="-4850" y="5401402"/>
                                        <a:ext cx="92132" cy="163628"/>
                                      </a:xfrm>
                                      <a:prstGeom prst="rect">
                                        <a:avLst/>
                                      </a:prstGeom>
                                      <a:ln>
                                        <a:noFill/>
                                      </a:ln>
                                    </wps:spPr>
                                    <wps:txbx>
                                      <w:txbxContent>
                                        <w:p w:rsidR="00EE682C" w:rsidRDefault="00341E5E">
                                          <w:pPr>
                                            <w:spacing w:after="160" w:line="259" w:lineRule="auto"/>
                                            <w:ind w:left="0" w:firstLine="0"/>
                                            <w:jc w:val="left"/>
                                          </w:pPr>
                                          <w:r>
                                            <w:t>0</w:t>
                                          </w:r>
                                        </w:p>
                                      </w:txbxContent>
                                    </wps:txbx>
                                    <wps:bodyPr horzOverflow="overflow" vert="horz" lIns="0" tIns="0" rIns="0" bIns="0" rtlCol="0">
                                      <a:noAutofit/>
                                    </wps:bodyPr>
                                  </wps:wsp>
                                  <wps:wsp>
                                    <wps:cNvPr id="22862" name="Rectangle 22862"/>
                                    <wps:cNvSpPr/>
                                    <wps:spPr>
                                      <a:xfrm rot="5399999">
                                        <a:off x="15620" y="5450196"/>
                                        <a:ext cx="51190" cy="163628"/>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2863" name="Rectangle 22863"/>
                                    <wps:cNvSpPr/>
                                    <wps:spPr>
                                      <a:xfrm rot="5399999">
                                        <a:off x="-158409" y="5662720"/>
                                        <a:ext cx="399249" cy="163628"/>
                                      </a:xfrm>
                                      <a:prstGeom prst="rect">
                                        <a:avLst/>
                                      </a:prstGeom>
                                      <a:ln>
                                        <a:noFill/>
                                      </a:ln>
                                    </wps:spPr>
                                    <wps:txbx>
                                      <w:txbxContent>
                                        <w:p w:rsidR="00EE682C" w:rsidRDefault="00341E5E">
                                          <w:pPr>
                                            <w:spacing w:after="160" w:line="259" w:lineRule="auto"/>
                                            <w:ind w:left="0" w:firstLine="0"/>
                                            <w:jc w:val="left"/>
                                          </w:pPr>
                                          <w:r>
                                            <w:t>011).</w:t>
                                          </w:r>
                                        </w:p>
                                      </w:txbxContent>
                                    </wps:txbx>
                                    <wps:bodyPr horzOverflow="overflow" vert="horz" lIns="0" tIns="0" rIns="0" bIns="0" rtlCol="0">
                                      <a:noAutofit/>
                                    </wps:bodyPr>
                                  </wps:wsp>
                                </wpg:wgp>
                              </a:graphicData>
                            </a:graphic>
                          </wp:inline>
                        </w:drawing>
                      </mc:Choice>
                      <mc:Fallback xmlns:a="http://schemas.openxmlformats.org/drawingml/2006/main">
                        <w:pict>
                          <v:group id="Group 229509" style="width:10.2982pt;height:460.244pt;mso-position-horizontal-relative:char;mso-position-vertical-relative:line" coordsize="1307,58450">
                            <v:rect id="Rectangle 22857" style="position:absolute;width:66786;height:1636;left:-32981;top:32575;rotation:90;" filled="f" stroked="f">
                              <v:textbox inset="0,0,0,0" style="layout-flow:vertical">
                                <w:txbxContent>
                                  <w:p>
                                    <w:pPr>
                                      <w:spacing w:before="0" w:after="160" w:line="259" w:lineRule="auto"/>
                                      <w:ind w:left="0" w:firstLine="0"/>
                                      <w:jc w:val="left"/>
                                    </w:pPr>
                                    <w:r>
                                      <w:rPr/>
                                      <w:t xml:space="preserve">TableC.2:Confusionmatrixforraisesizesforgameswith2players(accuracy=0</w:t>
                                    </w:r>
                                  </w:p>
                                </w:txbxContent>
                              </v:textbox>
                            </v:rect>
                            <v:rect id="Rectangle 22858" style="position:absolute;width:511;height:1636;left:156;top:49652;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2859" style="position:absolute;width:2763;height:1636;left:-969;top:51163;rotation:90;" filled="f" stroked="f">
                              <v:textbox inset="0,0,0,0" style="layout-flow:vertical">
                                <w:txbxContent>
                                  <w:p>
                                    <w:pPr>
                                      <w:spacing w:before="0" w:after="160" w:line="259" w:lineRule="auto"/>
                                      <w:ind w:left="0" w:firstLine="0"/>
                                      <w:jc w:val="left"/>
                                    </w:pPr>
                                    <w:r>
                                      <w:rPr/>
                                      <w:t xml:space="preserve">885</w:t>
                                    </w:r>
                                  </w:p>
                                </w:txbxContent>
                              </v:textbox>
                            </v:rect>
                            <v:rect id="Rectangle 22860" style="position:absolute;width:1433;height:1739;left:-278;top:52832;rotation:90;" filled="f" stroked="f">
                              <v:textbox inset="0,0,0,0" style="layout-flow:vertical">
                                <w:txbxContent>
                                  <w:p>
                                    <w:pPr>
                                      <w:spacing w:before="0" w:after="160" w:line="259" w:lineRule="auto"/>
                                      <w:ind w:left="0" w:firstLine="0"/>
                                      <w:jc w:val="left"/>
                                    </w:pPr>
                                    <w:r>
                                      <w:rPr>
                                        <w:rFonts w:cs="Cambria" w:hAnsi="Cambria" w:eastAsia="Cambria" w:ascii="Cambria"/>
                                      </w:rPr>
                                      <w:t xml:space="preserve">±</w:t>
                                    </w:r>
                                  </w:p>
                                </w:txbxContent>
                              </v:textbox>
                            </v:rect>
                            <v:rect id="Rectangle 22861" style="position:absolute;width:921;height:1636;left:-48;top:54014;rotation:90;" filled="f" stroked="f">
                              <v:textbox inset="0,0,0,0" style="layout-flow:vertical">
                                <w:txbxContent>
                                  <w:p>
                                    <w:pPr>
                                      <w:spacing w:before="0" w:after="160" w:line="259" w:lineRule="auto"/>
                                      <w:ind w:left="0" w:firstLine="0"/>
                                      <w:jc w:val="left"/>
                                    </w:pPr>
                                    <w:r>
                                      <w:rPr/>
                                      <w:t xml:space="preserve">0</w:t>
                                    </w:r>
                                  </w:p>
                                </w:txbxContent>
                              </v:textbox>
                            </v:rect>
                            <v:rect id="Rectangle 22862" style="position:absolute;width:511;height:1636;left:156;top:54501;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2863" style="position:absolute;width:3992;height:1636;left:-1584;top:56627;rotation:90;" filled="f" stroked="f">
                              <v:textbox inset="0,0,0,0" style="layout-flow:vertical">
                                <w:txbxContent>
                                  <w:p>
                                    <w:pPr>
                                      <w:spacing w:before="0" w:after="160" w:line="259" w:lineRule="auto"/>
                                      <w:ind w:left="0" w:firstLine="0"/>
                                      <w:jc w:val="left"/>
                                    </w:pPr>
                                    <w:r>
                                      <w:rPr/>
                                      <w:t xml:space="preserve">011).</w:t>
                                    </w:r>
                                  </w:p>
                                </w:txbxContent>
                              </v:textbox>
                            </v:rect>
                          </v:group>
                        </w:pict>
                      </mc:Fallback>
                    </mc:AlternateContent>
                  </w:r>
                </w:p>
              </w:tc>
              <w:tc>
                <w:tcPr>
                  <w:tcW w:w="303" w:type="dxa"/>
                  <w:tcBorders>
                    <w:top w:val="single" w:sz="2" w:space="0" w:color="000000"/>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2224" w:type="dxa"/>
                  <w:gridSpan w:val="8"/>
                  <w:tcBorders>
                    <w:top w:val="single" w:sz="2" w:space="0" w:color="000000"/>
                    <w:left w:val="double" w:sz="2" w:space="0" w:color="000000"/>
                    <w:bottom w:val="double" w:sz="2" w:space="0" w:color="000000"/>
                    <w:right w:val="double" w:sz="2" w:space="0" w:color="000000"/>
                  </w:tcBorders>
                </w:tcPr>
                <w:p w:rsidR="00EE682C" w:rsidRDefault="00341E5E">
                  <w:pPr>
                    <w:spacing w:after="0" w:line="259" w:lineRule="auto"/>
                    <w:ind w:left="868" w:firstLine="0"/>
                    <w:jc w:val="left"/>
                  </w:pPr>
                  <w:r>
                    <w:rPr>
                      <w:b/>
                    </w:rPr>
                    <w:t>Predicted</w:t>
                  </w: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r>
            <w:tr w:rsidR="00EE682C">
              <w:trPr>
                <w:trHeight w:val="983"/>
              </w:trPr>
              <w:tc>
                <w:tcPr>
                  <w:tcW w:w="303" w:type="dxa"/>
                  <w:vMerge w:val="restart"/>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309802"/>
                            <wp:effectExtent l="0" t="0" r="0" b="0"/>
                            <wp:docPr id="229585" name="Group 229585"/>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3354" name="Rectangle 23354"/>
                                    <wps:cNvSpPr/>
                                    <wps:spPr>
                                      <a:xfrm rot="5399999">
                                        <a:off x="-164803" y="124204"/>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29585" style="width:9.68729pt;height:24.3939pt;mso-position-horizontal-relative:char;mso-position-vertical-relative:line" coordsize="1230,3098">
                            <v:rect id="Rectangle 23354" style="position:absolute;width:4120;height:1636;left:-1648;top:124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295" w:type="dxa"/>
                  <w:vMerge w:val="restart"/>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63" w:firstLine="0"/>
                    <w:jc w:val="left"/>
                  </w:pPr>
                  <w:r>
                    <w:rPr>
                      <w:rFonts w:ascii="Calibri" w:eastAsia="Calibri" w:hAnsi="Calibri" w:cs="Calibri"/>
                      <w:noProof/>
                    </w:rPr>
                    <mc:AlternateContent>
                      <mc:Choice Requires="wpg">
                        <w:drawing>
                          <wp:inline distT="0" distB="0" distL="0" distR="0">
                            <wp:extent cx="123029" cy="491213"/>
                            <wp:effectExtent l="0" t="0" r="0" b="0"/>
                            <wp:docPr id="229645" name="Group 229645"/>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6923" name="Rectangle 216923"/>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s:wsp>
                                    <wps:cNvPr id="216924" name="Rectangle 216924"/>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9645" style="width:9.68729pt;height:38.6782pt;mso-position-horizontal-relative:char;mso-position-vertical-relative:line" coordsize="1230,4912">
                            <v:rect id="Rectangle 216923"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rect id="Rectangle 216924"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vMerge w:val="restart"/>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649" name="Group 229649"/>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6937" name="Rectangle 21693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6938" name="Rectangle 216938"/>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29649" style="width:9.68729pt;height:41.4666pt;mso-position-horizontal-relative:char;mso-position-vertical-relative:line" coordsize="1230,5266">
                            <v:rect id="Rectangle 21693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693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vMerge w:val="restart"/>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246098"/>
                            <wp:effectExtent l="0" t="0" r="0" b="0"/>
                            <wp:docPr id="229653" name="Group 229653"/>
                            <wp:cNvGraphicFramePr/>
                            <a:graphic xmlns:a="http://schemas.openxmlformats.org/drawingml/2006/main">
                              <a:graphicData uri="http://schemas.microsoft.com/office/word/2010/wordprocessingGroup">
                                <wpg:wgp>
                                  <wpg:cNvGrpSpPr/>
                                  <wpg:grpSpPr>
                                    <a:xfrm>
                                      <a:off x="0" y="0"/>
                                      <a:ext cx="123029" cy="246098"/>
                                      <a:chOff x="0" y="0"/>
                                      <a:chExt cx="123029" cy="246098"/>
                                    </a:xfrm>
                                  </wpg:grpSpPr>
                                  <wps:wsp>
                                    <wps:cNvPr id="23158" name="Rectangle 23158"/>
                                    <wps:cNvSpPr/>
                                    <wps:spPr>
                                      <a:xfrm rot="5399999">
                                        <a:off x="-122440" y="81841"/>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9653" style="width:9.68729pt;height:19.3778pt;mso-position-horizontal-relative:char;mso-position-vertical-relative:line" coordsize="1230,2460">
                            <v:rect id="Rectangle 23158" style="position:absolute;width:3273;height:1636;left:-1224;top:818;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vMerge w:val="restart"/>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657" name="Group 229657"/>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6963" name="Rectangle 216963"/>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6964" name="Rectangle 216964"/>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29657" style="width:9.68729pt;height:41.4666pt;mso-position-horizontal-relative:char;mso-position-vertical-relative:line" coordsize="1230,5266">
                            <v:rect id="Rectangle 216963"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6964"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vMerge w:val="restart"/>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667" name="Group 229667"/>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6978" name="Rectangle 216978"/>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6977" name="Rectangle 21697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9667" style="width:9.68729pt;height:41.4666pt;mso-position-horizontal-relative:char;mso-position-vertical-relative:line" coordsize="1230,5266">
                            <v:rect id="Rectangle 21697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697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vMerge w:val="restart"/>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671" name="Group 229671"/>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6992" name="Rectangle 216992"/>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6991" name="Rectangle 216991"/>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9671" style="width:9.68729pt;height:41.4666pt;mso-position-horizontal-relative:char;mso-position-vertical-relative:line" coordsize="1230,5266">
                            <v:rect id="Rectangle 21699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699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vMerge w:val="restart"/>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607203"/>
                            <wp:effectExtent l="0" t="0" r="0" b="0"/>
                            <wp:docPr id="229675" name="Group 229675"/>
                            <wp:cNvGraphicFramePr/>
                            <a:graphic xmlns:a="http://schemas.openxmlformats.org/drawingml/2006/main">
                              <a:graphicData uri="http://schemas.microsoft.com/office/word/2010/wordprocessingGroup">
                                <wpg:wgp>
                                  <wpg:cNvGrpSpPr/>
                                  <wpg:grpSpPr>
                                    <a:xfrm>
                                      <a:off x="0" y="0"/>
                                      <a:ext cx="123029" cy="607203"/>
                                      <a:chOff x="0" y="0"/>
                                      <a:chExt cx="123029" cy="607203"/>
                                    </a:xfrm>
                                  </wpg:grpSpPr>
                                  <wps:wsp>
                                    <wps:cNvPr id="22898" name="Rectangle 22898"/>
                                    <wps:cNvSpPr/>
                                    <wps:spPr>
                                      <a:xfrm rot="5399999">
                                        <a:off x="-362575" y="321976"/>
                                        <a:ext cx="807580" cy="163628"/>
                                      </a:xfrm>
                                      <a:prstGeom prst="rect">
                                        <a:avLst/>
                                      </a:prstGeom>
                                      <a:ln>
                                        <a:noFill/>
                                      </a:ln>
                                    </wps:spPr>
                                    <wps:txbx>
                                      <w:txbxContent>
                                        <w:p w:rsidR="00EE682C" w:rsidRDefault="00341E5E">
                                          <w:pPr>
                                            <w:spacing w:after="160" w:line="259" w:lineRule="auto"/>
                                            <w:ind w:left="0" w:firstLine="0"/>
                                            <w:jc w:val="left"/>
                                          </w:pPr>
                                          <w:r>
                                            <w:rPr>
                                              <w:b/>
                                            </w:rPr>
                                            <w:t>Minraise</w:t>
                                          </w:r>
                                        </w:p>
                                      </w:txbxContent>
                                    </wps:txbx>
                                    <wps:bodyPr horzOverflow="overflow" vert="horz" lIns="0" tIns="0" rIns="0" bIns="0" rtlCol="0">
                                      <a:noAutofit/>
                                    </wps:bodyPr>
                                  </wps:wsp>
                                </wpg:wgp>
                              </a:graphicData>
                            </a:graphic>
                          </wp:inline>
                        </w:drawing>
                      </mc:Choice>
                      <mc:Fallback xmlns:a="http://schemas.openxmlformats.org/drawingml/2006/main">
                        <w:pict>
                          <v:group id="Group 229675" style="width:9.68729pt;height:47.8113pt;mso-position-horizontal-relative:char;mso-position-vertical-relative:line" coordsize="1230,6072">
                            <v:rect id="Rectangle 22898" style="position:absolute;width:8075;height:1636;left:-3625;top:321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Minraise</w:t>
                                    </w:r>
                                  </w:p>
                                </w:txbxContent>
                              </v:textbox>
                            </v:rect>
                          </v:group>
                        </w:pict>
                      </mc:Fallback>
                    </mc:AlternateContent>
                  </w:r>
                </w:p>
              </w:tc>
              <w:tc>
                <w:tcPr>
                  <w:tcW w:w="303" w:type="dxa"/>
                  <w:vMerge w:val="restart"/>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303" w:type="dxa"/>
                  <w:vMerge w:val="restart"/>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63" w:firstLine="0"/>
                    <w:jc w:val="left"/>
                  </w:pPr>
                  <w:r>
                    <w:rPr>
                      <w:rFonts w:ascii="Calibri" w:eastAsia="Calibri" w:hAnsi="Calibri" w:cs="Calibri"/>
                      <w:noProof/>
                    </w:rPr>
                    <mc:AlternateContent>
                      <mc:Choice Requires="wpg">
                        <w:drawing>
                          <wp:inline distT="0" distB="0" distL="0" distR="0">
                            <wp:extent cx="123029" cy="463435"/>
                            <wp:effectExtent l="0" t="0" r="0" b="0"/>
                            <wp:docPr id="229679" name="Group 229679"/>
                            <wp:cNvGraphicFramePr/>
                            <a:graphic xmlns:a="http://schemas.openxmlformats.org/drawingml/2006/main">
                              <a:graphicData uri="http://schemas.microsoft.com/office/word/2010/wordprocessingGroup">
                                <wpg:wgp>
                                  <wpg:cNvGrpSpPr/>
                                  <wpg:grpSpPr>
                                    <a:xfrm>
                                      <a:off x="0" y="0"/>
                                      <a:ext cx="123029" cy="463435"/>
                                      <a:chOff x="0" y="0"/>
                                      <a:chExt cx="123029" cy="463435"/>
                                    </a:xfrm>
                                  </wpg:grpSpPr>
                                  <wps:wsp>
                                    <wps:cNvPr id="22868" name="Rectangle 22868"/>
                                    <wps:cNvSpPr/>
                                    <wps:spPr>
                                      <a:xfrm rot="5399999">
                                        <a:off x="-266969" y="226371"/>
                                        <a:ext cx="616368" cy="163628"/>
                                      </a:xfrm>
                                      <a:prstGeom prst="rect">
                                        <a:avLst/>
                                      </a:prstGeom>
                                      <a:ln>
                                        <a:noFill/>
                                      </a:ln>
                                    </wps:spPr>
                                    <wps:txbx>
                                      <w:txbxContent>
                                        <w:p w:rsidR="00EE682C" w:rsidRDefault="00341E5E">
                                          <w:pPr>
                                            <w:spacing w:after="160" w:line="259" w:lineRule="auto"/>
                                            <w:ind w:left="0" w:firstLine="0"/>
                                            <w:jc w:val="left"/>
                                          </w:pPr>
                                          <w:r>
                                            <w:rPr>
                                              <w:b/>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229679" style="width:9.68729pt;height:36.491pt;mso-position-horizontal-relative:char;mso-position-vertical-relative:line" coordsize="1230,4634">
                            <v:rect id="Rectangle 22868" style="position:absolute;width:6163;height:1636;left:-2669;top:2263;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Actual</w:t>
                                    </w:r>
                                  </w:p>
                                </w:txbxContent>
                              </v:textbox>
                            </v:rect>
                          </v:group>
                        </w:pict>
                      </mc:Fallback>
                    </mc:AlternateContent>
                  </w: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63" w:firstLine="0"/>
                    <w:jc w:val="left"/>
                  </w:pPr>
                  <w:r>
                    <w:rPr>
                      <w:rFonts w:ascii="Calibri" w:eastAsia="Calibri" w:hAnsi="Calibri" w:cs="Calibri"/>
                      <w:noProof/>
                    </w:rPr>
                    <mc:AlternateContent>
                      <mc:Choice Requires="wpg">
                        <w:drawing>
                          <wp:inline distT="0" distB="0" distL="0" distR="0">
                            <wp:extent cx="123029" cy="491213"/>
                            <wp:effectExtent l="0" t="0" r="0" b="0"/>
                            <wp:docPr id="229684" name="Group 229684"/>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053" name="Rectangle 217053"/>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s:wsp>
                                    <wps:cNvPr id="217054" name="Rectangle 217054"/>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9684" style="width:9.68729pt;height:38.6782pt;mso-position-horizontal-relative:char;mso-position-vertical-relative:line" coordsize="1230,4912">
                            <v:rect id="Rectangle 217053"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rect id="Rectangle 217054"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688" name="Group 229688"/>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057" name="Rectangle 21705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058" name="Rectangle 217058"/>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29688" style="width:9.68729pt;height:41.4666pt;mso-position-horizontal-relative:char;mso-position-vertical-relative:line" coordsize="1230,5266">
                            <v:rect id="Rectangle 21705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05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246098"/>
                            <wp:effectExtent l="0" t="0" r="0" b="0"/>
                            <wp:docPr id="229692" name="Group 229692"/>
                            <wp:cNvGraphicFramePr/>
                            <a:graphic xmlns:a="http://schemas.openxmlformats.org/drawingml/2006/main">
                              <a:graphicData uri="http://schemas.microsoft.com/office/word/2010/wordprocessingGroup">
                                <wpg:wgp>
                                  <wpg:cNvGrpSpPr/>
                                  <wpg:grpSpPr>
                                    <a:xfrm>
                                      <a:off x="0" y="0"/>
                                      <a:ext cx="123029" cy="246098"/>
                                      <a:chOff x="0" y="0"/>
                                      <a:chExt cx="123029" cy="246098"/>
                                    </a:xfrm>
                                  </wpg:grpSpPr>
                                  <wps:wsp>
                                    <wps:cNvPr id="22641" name="Rectangle 22641"/>
                                    <wps:cNvSpPr/>
                                    <wps:spPr>
                                      <a:xfrm rot="5399999">
                                        <a:off x="-122440" y="81842"/>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9692" style="width:9.68729pt;height:19.3778pt;mso-position-horizontal-relative:char;mso-position-vertical-relative:line" coordsize="1230,2460">
                            <v:rect id="Rectangle 22641" style="position:absolute;width:3273;height:1636;left:-1224;top:818;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699" name="Group 229699"/>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063" name="Rectangle 217063"/>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064" name="Rectangle 217064"/>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29699" style="width:9.68729pt;height:41.4666pt;mso-position-horizontal-relative:char;mso-position-vertical-relative:line" coordsize="1230,5266">
                            <v:rect id="Rectangle 217063"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064"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708" name="Group 229708"/>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068" name="Rectangle 217068"/>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7067" name="Rectangle 21706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9708" style="width:9.68729pt;height:41.4666pt;mso-position-horizontal-relative:char;mso-position-vertical-relative:line" coordsize="1230,5266">
                            <v:rect id="Rectangle 21706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706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9723" name="Group 229723"/>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071" name="Rectangle 217071"/>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s:wsp>
                                    <wps:cNvPr id="217072" name="Rectangle 217072"/>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29723" style="width:9.68729pt;height:41.4666pt;mso-position-horizontal-relative:char;mso-position-vertical-relative:line" coordsize="1230,5266">
                            <v:rect id="Rectangle 21707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rect id="Rectangle 21707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07520"/>
                            <wp:effectExtent l="0" t="0" r="0" b="0"/>
                            <wp:docPr id="229731" name="Group 229731"/>
                            <wp:cNvGraphicFramePr/>
                            <a:graphic xmlns:a="http://schemas.openxmlformats.org/drawingml/2006/main">
                              <a:graphicData uri="http://schemas.microsoft.com/office/word/2010/wordprocessingGroup">
                                <wpg:wgp>
                                  <wpg:cNvGrpSpPr/>
                                  <wpg:grpSpPr>
                                    <a:xfrm>
                                      <a:off x="0" y="0"/>
                                      <a:ext cx="123029" cy="507520"/>
                                      <a:chOff x="0" y="0"/>
                                      <a:chExt cx="123029" cy="507520"/>
                                    </a:xfrm>
                                  </wpg:grpSpPr>
                                  <wps:wsp>
                                    <wps:cNvPr id="22381" name="Rectangle 22381"/>
                                    <wps:cNvSpPr/>
                                    <wps:spPr>
                                      <a:xfrm rot="5399999">
                                        <a:off x="-296285" y="255688"/>
                                        <a:ext cx="675002" cy="163628"/>
                                      </a:xfrm>
                                      <a:prstGeom prst="rect">
                                        <a:avLst/>
                                      </a:prstGeom>
                                      <a:ln>
                                        <a:noFill/>
                                      </a:ln>
                                    </wps:spPr>
                                    <wps:txbx>
                                      <w:txbxContent>
                                        <w:p w:rsidR="00EE682C" w:rsidRDefault="00341E5E">
                                          <w:pPr>
                                            <w:spacing w:after="160" w:line="259" w:lineRule="auto"/>
                                            <w:ind w:left="0" w:firstLine="0"/>
                                            <w:jc w:val="left"/>
                                          </w:pPr>
                                          <w:r>
                                            <w:rPr>
                                              <w:b/>
                                            </w:rPr>
                                            <w:t>Minbet</w:t>
                                          </w:r>
                                        </w:p>
                                      </w:txbxContent>
                                    </wps:txbx>
                                    <wps:bodyPr horzOverflow="overflow" vert="horz" lIns="0" tIns="0" rIns="0" bIns="0" rtlCol="0">
                                      <a:noAutofit/>
                                    </wps:bodyPr>
                                  </wps:wsp>
                                </wpg:wgp>
                              </a:graphicData>
                            </a:graphic>
                          </wp:inline>
                        </w:drawing>
                      </mc:Choice>
                      <mc:Fallback xmlns:a="http://schemas.openxmlformats.org/drawingml/2006/main">
                        <w:pict>
                          <v:group id="Group 229731" style="width:9.68729pt;height:39.9622pt;mso-position-horizontal-relative:char;mso-position-vertical-relative:line" coordsize="1230,5075">
                            <v:rect id="Rectangle 22381" style="position:absolute;width:6750;height:1636;left:-2962;top:2556;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Minbet</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303" w:type="dxa"/>
                  <w:vMerge w:val="restart"/>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63" w:firstLine="0"/>
                    <w:jc w:val="left"/>
                  </w:pPr>
                  <w:r>
                    <w:rPr>
                      <w:rFonts w:ascii="Calibri" w:eastAsia="Calibri" w:hAnsi="Calibri" w:cs="Calibri"/>
                      <w:noProof/>
                    </w:rPr>
                    <mc:AlternateContent>
                      <mc:Choice Requires="wpg">
                        <w:drawing>
                          <wp:inline distT="0" distB="0" distL="0" distR="0">
                            <wp:extent cx="123029" cy="463435"/>
                            <wp:effectExtent l="0" t="0" r="0" b="0"/>
                            <wp:docPr id="229750" name="Group 229750"/>
                            <wp:cNvGraphicFramePr/>
                            <a:graphic xmlns:a="http://schemas.openxmlformats.org/drawingml/2006/main">
                              <a:graphicData uri="http://schemas.microsoft.com/office/word/2010/wordprocessingGroup">
                                <wpg:wgp>
                                  <wpg:cNvGrpSpPr/>
                                  <wpg:grpSpPr>
                                    <a:xfrm>
                                      <a:off x="0" y="0"/>
                                      <a:ext cx="123029" cy="463435"/>
                                      <a:chOff x="0" y="0"/>
                                      <a:chExt cx="123029" cy="463435"/>
                                    </a:xfrm>
                                  </wpg:grpSpPr>
                                  <wps:wsp>
                                    <wps:cNvPr id="22351" name="Rectangle 22351"/>
                                    <wps:cNvSpPr/>
                                    <wps:spPr>
                                      <a:xfrm rot="5399999">
                                        <a:off x="-266969" y="226371"/>
                                        <a:ext cx="616368" cy="163628"/>
                                      </a:xfrm>
                                      <a:prstGeom prst="rect">
                                        <a:avLst/>
                                      </a:prstGeom>
                                      <a:ln>
                                        <a:noFill/>
                                      </a:ln>
                                    </wps:spPr>
                                    <wps:txbx>
                                      <w:txbxContent>
                                        <w:p w:rsidR="00EE682C" w:rsidRDefault="00341E5E">
                                          <w:pPr>
                                            <w:spacing w:after="160" w:line="259" w:lineRule="auto"/>
                                            <w:ind w:left="0" w:firstLine="0"/>
                                            <w:jc w:val="left"/>
                                          </w:pPr>
                                          <w:r>
                                            <w:rPr>
                                              <w:b/>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229750" style="width:9.68729pt;height:36.491pt;mso-position-horizontal-relative:char;mso-position-vertical-relative:line" coordsize="1230,4634">
                            <v:rect id="Rectangle 22351" style="position:absolute;width:6163;height:1636;left:-2669;top:2263;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Actual</w:t>
                                    </w:r>
                                  </w:p>
                                </w:txbxContent>
                              </v:textbox>
                            </v:rect>
                          </v:group>
                        </w:pict>
                      </mc:Fallback>
                    </mc:AlternateContent>
                  </w:r>
                </w:p>
              </w:tc>
            </w:tr>
            <w:tr w:rsidR="00EE682C">
              <w:trPr>
                <w:trHeight w:val="438"/>
              </w:trPr>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29855" name="Group 22985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773" name="Rectangle 2277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74" name="Rectangle 22774"/>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75" name="Rectangle 22775"/>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76" name="Rectangle 22776"/>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77" name="Rectangle 22777"/>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78" name="Rectangle 2277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77" name="Rectangle 217077"/>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78" name="Rectangle 21707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9855" style="width:8.46426pt;height:51.7094pt;mso-position-horizontal-relative:char;mso-position-vertical-relative:line" coordsize="1074,6567">
                            <v:rect id="Rectangle 2277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7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7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7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7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7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7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7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9893" name="Group 22989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708" name="Rectangle 2270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09" name="Rectangle 22709"/>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10" name="Rectangle 22710"/>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11" name="Rectangle 22711"/>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12" name="Rectangle 22712"/>
                                    <wps:cNvSpPr/>
                                    <wps:spPr>
                                      <a:xfrm rot="5399999">
                                        <a:off x="-5040" y="322775"/>
                                        <a:ext cx="77832"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13" name="Rectangle 2271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79" name="Rectangle 217079"/>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80" name="Rectangle 217080"/>
                                    <wps:cNvSpPr/>
                                    <wps:spPr>
                                      <a:xfrm rot="5399999">
                                        <a:off x="-167334"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9893" style="width:8.46426pt;height:51.7094pt;mso-position-horizontal-relative:char;mso-position-vertical-relative:line" coordsize="1074,6567">
                            <v:rect id="Rectangle 2270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0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1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1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1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1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7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8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9957" name="Group 22995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43" name="Rectangle 2264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44" name="Rectangle 22644"/>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45" name="Rectangle 22645"/>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46" name="Rectangle 22646"/>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47" name="Rectangle 22647"/>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48" name="Rectangle 2264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81" name="Rectangle 217081"/>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82" name="Rectangle 21708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9957" style="width:8.46426pt;height:51.7094pt;mso-position-horizontal-relative:char;mso-position-vertical-relative:line" coordsize="1074,6567">
                            <v:rect id="Rectangle 2264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4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4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4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4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4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8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8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036" name="Group 23003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578" name="Rectangle 2257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79" name="Rectangle 22579"/>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80" name="Rectangle 22580"/>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27</w:t>
                                          </w:r>
                                        </w:p>
                                      </w:txbxContent>
                                    </wps:txbx>
                                    <wps:bodyPr horzOverflow="overflow" vert="horz" lIns="0" tIns="0" rIns="0" bIns="0" rtlCol="0">
                                      <a:noAutofit/>
                                    </wps:bodyPr>
                                  </wps:wsp>
                                  <wps:wsp>
                                    <wps:cNvPr id="22581" name="Rectangle 22581"/>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82" name="Rectangle 22582"/>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83" name="Rectangle 2258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83" name="Rectangle 217083"/>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84" name="Rectangle 21708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036" style="width:8.46426pt;height:51.7094pt;mso-position-horizontal-relative:char;mso-position-vertical-relative:line" coordsize="1074,6567">
                            <v:rect id="Rectangle 2257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7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8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27</w:t>
                                    </w:r>
                                  </w:p>
                                </w:txbxContent>
                              </v:textbox>
                            </v:rect>
                            <v:rect id="Rectangle 2258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8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8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8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8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077" name="Group 23007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513" name="Rectangle 2251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14" name="Rectangle 22514"/>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15" name="Rectangle 22515"/>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10</w:t>
                                          </w:r>
                                        </w:p>
                                      </w:txbxContent>
                                    </wps:txbx>
                                    <wps:bodyPr horzOverflow="overflow" vert="horz" lIns="0" tIns="0" rIns="0" bIns="0" rtlCol="0">
                                      <a:noAutofit/>
                                    </wps:bodyPr>
                                  </wps:wsp>
                                  <wps:wsp>
                                    <wps:cNvPr id="22516" name="Rectangle 22516"/>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17" name="Rectangle 22517"/>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18" name="Rectangle 2251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85" name="Rectangle 217085"/>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86" name="Rectangle 21708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077" style="width:8.46426pt;height:51.7094pt;mso-position-horizontal-relative:char;mso-position-vertical-relative:line" coordsize="1074,6567">
                            <v:rect id="Rectangle 2251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1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1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w:t>
                                    </w:r>
                                  </w:p>
                                </w:txbxContent>
                              </v:textbox>
                            </v:rect>
                            <v:rect id="Rectangle 2251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1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1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8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8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121" name="Group 23012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48" name="Rectangle 2244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49" name="Rectangle 22449"/>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50" name="Rectangle 22450"/>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34</w:t>
                                          </w:r>
                                        </w:p>
                                      </w:txbxContent>
                                    </wps:txbx>
                                    <wps:bodyPr horzOverflow="overflow" vert="horz" lIns="0" tIns="0" rIns="0" bIns="0" rtlCol="0">
                                      <a:noAutofit/>
                                    </wps:bodyPr>
                                  </wps:wsp>
                                  <wps:wsp>
                                    <wps:cNvPr id="22451" name="Rectangle 22451"/>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52" name="Rectangle 22452"/>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53" name="Rectangle 2245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87" name="Rectangle 217087"/>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88" name="Rectangle 21708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121" style="width:8.46426pt;height:51.7094pt;mso-position-horizontal-relative:char;mso-position-vertical-relative:line" coordsize="1074,6567">
                            <v:rect id="Rectangle 2244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4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5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34</w:t>
                                    </w:r>
                                  </w:p>
                                </w:txbxContent>
                              </v:textbox>
                            </v:rect>
                            <v:rect id="Rectangle 2245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5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5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8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8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223" name="Group 23022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383" name="Rectangle 2238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5</w:t>
                                          </w:r>
                                        </w:p>
                                      </w:txbxContent>
                                    </wps:txbx>
                                    <wps:bodyPr horzOverflow="overflow" vert="horz" lIns="0" tIns="0" rIns="0" bIns="0" rtlCol="0">
                                      <a:noAutofit/>
                                    </wps:bodyPr>
                                  </wps:wsp>
                                  <wps:wsp>
                                    <wps:cNvPr id="22384" name="Rectangle 22384"/>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385" name="Rectangle 22385"/>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06</w:t>
                                          </w:r>
                                        </w:p>
                                      </w:txbxContent>
                                    </wps:txbx>
                                    <wps:bodyPr horzOverflow="overflow" vert="horz" lIns="0" tIns="0" rIns="0" bIns="0" rtlCol="0">
                                      <a:noAutofit/>
                                    </wps:bodyPr>
                                  </wps:wsp>
                                  <wps:wsp>
                                    <wps:cNvPr id="22386" name="Rectangle 22386"/>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387" name="Rectangle 22387"/>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388" name="Rectangle 2238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89" name="Rectangle 217089"/>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90" name="Rectangle 21709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223" style="width:8.46426pt;height:51.7094pt;mso-position-horizontal-relative:char;mso-position-vertical-relative:line" coordsize="1074,6567">
                            <v:rect id="Rectangle 2238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w:t>
                                    </w:r>
                                  </w:p>
                                </w:txbxContent>
                              </v:textbox>
                            </v:rect>
                            <v:rect id="Rectangle 2238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38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06</w:t>
                                    </w:r>
                                  </w:p>
                                </w:txbxContent>
                              </v:textbox>
                            </v:rect>
                            <v:rect id="Rectangle 2238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38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38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8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9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07520"/>
                            <wp:effectExtent l="0" t="0" r="0" b="0"/>
                            <wp:docPr id="230237" name="Group 230237"/>
                            <wp:cNvGraphicFramePr/>
                            <a:graphic xmlns:a="http://schemas.openxmlformats.org/drawingml/2006/main">
                              <a:graphicData uri="http://schemas.microsoft.com/office/word/2010/wordprocessingGroup">
                                <wpg:wgp>
                                  <wpg:cNvGrpSpPr/>
                                  <wpg:grpSpPr>
                                    <a:xfrm>
                                      <a:off x="0" y="0"/>
                                      <a:ext cx="123029" cy="507520"/>
                                      <a:chOff x="0" y="0"/>
                                      <a:chExt cx="123029" cy="507520"/>
                                    </a:xfrm>
                                  </wpg:grpSpPr>
                                  <wps:wsp>
                                    <wps:cNvPr id="22360" name="Rectangle 22360"/>
                                    <wps:cNvSpPr/>
                                    <wps:spPr>
                                      <a:xfrm rot="5399999">
                                        <a:off x="-296285" y="255687"/>
                                        <a:ext cx="675001" cy="163628"/>
                                      </a:xfrm>
                                      <a:prstGeom prst="rect">
                                        <a:avLst/>
                                      </a:prstGeom>
                                      <a:ln>
                                        <a:noFill/>
                                      </a:ln>
                                    </wps:spPr>
                                    <wps:txbx>
                                      <w:txbxContent>
                                        <w:p w:rsidR="00EE682C" w:rsidRDefault="00341E5E">
                                          <w:pPr>
                                            <w:spacing w:after="160" w:line="259" w:lineRule="auto"/>
                                            <w:ind w:left="0" w:firstLine="0"/>
                                            <w:jc w:val="left"/>
                                          </w:pPr>
                                          <w:r>
                                            <w:rPr>
                                              <w:b/>
                                            </w:rPr>
                                            <w:t>Minbet</w:t>
                                          </w:r>
                                        </w:p>
                                      </w:txbxContent>
                                    </wps:txbx>
                                    <wps:bodyPr horzOverflow="overflow" vert="horz" lIns="0" tIns="0" rIns="0" bIns="0" rtlCol="0">
                                      <a:noAutofit/>
                                    </wps:bodyPr>
                                  </wps:wsp>
                                </wpg:wgp>
                              </a:graphicData>
                            </a:graphic>
                          </wp:inline>
                        </w:drawing>
                      </mc:Choice>
                      <mc:Fallback xmlns:a="http://schemas.openxmlformats.org/drawingml/2006/main">
                        <w:pict>
                          <v:group id="Group 230237" style="width:9.68729pt;height:39.9622pt;mso-position-horizontal-relative:char;mso-position-vertical-relative:line" coordsize="1230,5075">
                            <v:rect id="Rectangle 22360" style="position:absolute;width:6750;height:1636;left:-2962;top:2556;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Minbet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046"/>
              </w:trPr>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0248" name="Group 230248"/>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6916" name="Rectangle 216916"/>
                                    <wps:cNvSpPr/>
                                    <wps:spPr>
                                      <a:xfrm rot="5399999">
                                        <a:off x="-273384" y="240015"/>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6915" name="Rectangle 216915"/>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9.80</w:t>
                                          </w:r>
                                        </w:p>
                                      </w:txbxContent>
                                    </wps:txbx>
                                    <wps:bodyPr horzOverflow="overflow" vert="horz" lIns="0" tIns="0" rIns="0" bIns="0" rtlCol="0">
                                      <a:noAutofit/>
                                    </wps:bodyPr>
                                  </wps:wsp>
                                </wpg:wgp>
                              </a:graphicData>
                            </a:graphic>
                          </wp:inline>
                        </w:drawing>
                      </mc:Choice>
                      <mc:Fallback xmlns:a="http://schemas.openxmlformats.org/drawingml/2006/main">
                        <w:pict>
                          <v:group id="Group 230248" style="width:7.96217pt;height:24.0631pt;mso-position-horizontal-relative:char;mso-position-vertical-relative:line" coordsize="1011,3056">
                            <v:rect id="Rectangle 216916"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6915"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9.80</w:t>
                                    </w:r>
                                  </w:p>
                                </w:txbxContent>
                              </v:textbox>
                            </v:rect>
                          </v:group>
                        </w:pict>
                      </mc:Fallback>
                    </mc:AlternateContent>
                  </w: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0290" name="Group 23029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90" name="Rectangle 2329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91" name="Rectangle 23291"/>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92" name="Rectangle 23292"/>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293" name="Rectangle 23293"/>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94" name="Rectangle 23294"/>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95" name="Rectangle 23295"/>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27" name="Rectangle 216927"/>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28" name="Rectangle 21692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290" style="width:8.46428pt;height:51.7094pt;mso-position-horizontal-relative:char;mso-position-vertical-relative:line" coordsize="1074,6567">
                            <v:rect id="Rectangle 2329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9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9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29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9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9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2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2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335" name="Group 23033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25" name="Rectangle 2322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26" name="Rectangle 23226"/>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27" name="Rectangle 23227"/>
                                    <wps:cNvSpPr/>
                                    <wps:spPr>
                                      <a:xfrm rot="5399999">
                                        <a:off x="-43954" y="101619"/>
                                        <a:ext cx="155662" cy="134489"/>
                                      </a:xfrm>
                                      <a:prstGeom prst="rect">
                                        <a:avLst/>
                                      </a:prstGeom>
                                      <a:ln>
                                        <a:noFill/>
                                      </a:ln>
                                    </wps:spPr>
                                    <wps:txbx>
                                      <w:txbxContent>
                                        <w:p w:rsidR="00EE682C" w:rsidRDefault="00341E5E">
                                          <w:pPr>
                                            <w:spacing w:after="160" w:line="259" w:lineRule="auto"/>
                                            <w:ind w:left="0" w:firstLine="0"/>
                                            <w:jc w:val="left"/>
                                          </w:pPr>
                                          <w:r>
                                            <w:rPr>
                                              <w:sz w:val="18"/>
                                            </w:rPr>
                                            <w:t>02</w:t>
                                          </w:r>
                                        </w:p>
                                      </w:txbxContent>
                                    </wps:txbx>
                                    <wps:bodyPr horzOverflow="overflow" vert="horz" lIns="0" tIns="0" rIns="0" bIns="0" rtlCol="0">
                                      <a:noAutofit/>
                                    </wps:bodyPr>
                                  </wps:wsp>
                                  <wps:wsp>
                                    <wps:cNvPr id="23228" name="Rectangle 23228"/>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29" name="Rectangle 23229"/>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30" name="Rectangle 23230"/>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45" name="Rectangle 216945"/>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46" name="Rectangle 21694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335" style="width:8.46428pt;height:51.7094pt;mso-position-horizontal-relative:char;mso-position-vertical-relative:line" coordsize="1074,6567">
                            <v:rect id="Rectangle 2322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2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2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02</w:t>
                                    </w:r>
                                  </w:p>
                                </w:txbxContent>
                              </v:textbox>
                            </v:rect>
                            <v:rect id="Rectangle 2322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2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3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4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4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437" name="Group 23043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60" name="Rectangle 2316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4</w:t>
                                          </w:r>
                                        </w:p>
                                      </w:txbxContent>
                                    </wps:txbx>
                                    <wps:bodyPr horzOverflow="overflow" vert="horz" lIns="0" tIns="0" rIns="0" bIns="0" rtlCol="0">
                                      <a:noAutofit/>
                                    </wps:bodyPr>
                                  </wps:wsp>
                                  <wps:wsp>
                                    <wps:cNvPr id="23161" name="Rectangle 23161"/>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62" name="Rectangle 23162"/>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05</w:t>
                                          </w:r>
                                        </w:p>
                                      </w:txbxContent>
                                    </wps:txbx>
                                    <wps:bodyPr horzOverflow="overflow" vert="horz" lIns="0" tIns="0" rIns="0" bIns="0" rtlCol="0">
                                      <a:noAutofit/>
                                    </wps:bodyPr>
                                  </wps:wsp>
                                  <wps:wsp>
                                    <wps:cNvPr id="23163" name="Rectangle 23163"/>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64" name="Rectangle 23164"/>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65" name="Rectangle 23165"/>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55" name="Rectangle 216955"/>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6956" name="Rectangle 21695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437" style="width:8.46428pt;height:51.7094pt;mso-position-horizontal-relative:char;mso-position-vertical-relative:line" coordsize="1074,6567">
                            <v:rect id="Rectangle 2316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w:t>
                                    </w:r>
                                  </w:p>
                                </w:txbxContent>
                              </v:textbox>
                            </v:rect>
                            <v:rect id="Rectangle 2316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6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05</w:t>
                                    </w:r>
                                  </w:p>
                                </w:txbxContent>
                              </v:textbox>
                            </v:rect>
                            <v:rect id="Rectangle 2316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6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6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5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695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480" name="Group 23048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95" name="Rectangle 2309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96" name="Rectangle 23096"/>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97" name="Rectangle 23097"/>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98" name="Rectangle 23098"/>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99" name="Rectangle 23099"/>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00" name="Rectangle 23100"/>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71" name="Rectangle 216971"/>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72" name="Rectangle 21697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480" style="width:8.46428pt;height:51.7094pt;mso-position-horizontal-relative:char;mso-position-vertical-relative:line" coordsize="1074,6567">
                            <v:rect id="Rectangle 2309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9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9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9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9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0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7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7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538" name="Group 23053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30" name="Rectangle 2303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31" name="Rectangle 23031"/>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32" name="Rectangle 23032"/>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33" name="Rectangle 23033"/>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34" name="Rectangle 23034"/>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35" name="Rectangle 23035"/>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79" name="Rectangle 216979"/>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80" name="Rectangle 21698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538" style="width:8.46428pt;height:51.7094pt;mso-position-horizontal-relative:char;mso-position-vertical-relative:line" coordsize="1074,6567">
                            <v:rect id="Rectangle 2303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3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3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3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3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3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7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8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584" name="Group 23058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65" name="Rectangle 2296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66" name="Rectangle 22966"/>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67" name="Rectangle 22967"/>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968" name="Rectangle 22968"/>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69" name="Rectangle 22969"/>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70" name="Rectangle 22970"/>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93" name="Rectangle 216993"/>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94" name="Rectangle 21699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584" style="width:8.46428pt;height:51.7094pt;mso-position-horizontal-relative:char;mso-position-vertical-relative:line" coordsize="1074,6567">
                            <v:rect id="Rectangle 2296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6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6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96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6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7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9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9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0627" name="Group 23062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00" name="Rectangle 2290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5</w:t>
                                          </w:r>
                                        </w:p>
                                      </w:txbxContent>
                                    </wps:txbx>
                                    <wps:bodyPr horzOverflow="overflow" vert="horz" lIns="0" tIns="0" rIns="0" bIns="0" rtlCol="0">
                                      <a:noAutofit/>
                                    </wps:bodyPr>
                                  </wps:wsp>
                                  <wps:wsp>
                                    <wps:cNvPr id="22901" name="Rectangle 22901"/>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02" name="Rectangle 22902"/>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73</w:t>
                                          </w:r>
                                        </w:p>
                                      </w:txbxContent>
                                    </wps:txbx>
                                    <wps:bodyPr horzOverflow="overflow" vert="horz" lIns="0" tIns="0" rIns="0" bIns="0" rtlCol="0">
                                      <a:noAutofit/>
                                    </wps:bodyPr>
                                  </wps:wsp>
                                  <wps:wsp>
                                    <wps:cNvPr id="22903" name="Rectangle 22903"/>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04" name="Rectangle 22904"/>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05" name="Rectangle 22905"/>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11" name="Rectangle 217011"/>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12" name="Rectangle 21701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627" style="width:8.46428pt;height:51.7094pt;mso-position-horizontal-relative:char;mso-position-vertical-relative:line" coordsize="1074,6567">
                            <v:rect id="Rectangle 2290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w:t>
                                    </w:r>
                                  </w:p>
                                </w:txbxContent>
                              </v:textbox>
                            </v:rect>
                            <v:rect id="Rectangle 2290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0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73</w:t>
                                    </w:r>
                                  </w:p>
                                </w:txbxContent>
                              </v:textbox>
                            </v:rect>
                            <v:rect id="Rectangle 2290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0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0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1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1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noProof/>
                    </w:rPr>
                    <w:drawing>
                      <wp:inline distT="0" distB="0" distL="0" distR="0">
                        <wp:extent cx="176784" cy="4401312"/>
                        <wp:effectExtent l="0" t="0" r="0" b="0"/>
                        <wp:docPr id="237354" name="Picture 237354"/>
                        <wp:cNvGraphicFramePr/>
                        <a:graphic xmlns:a="http://schemas.openxmlformats.org/drawingml/2006/main">
                          <a:graphicData uri="http://schemas.openxmlformats.org/drawingml/2006/picture">
                            <pic:pic xmlns:pic="http://schemas.openxmlformats.org/drawingml/2006/picture">
                              <pic:nvPicPr>
                                <pic:cNvPr id="237354" name="Picture 237354"/>
                                <pic:cNvPicPr/>
                              </pic:nvPicPr>
                              <pic:blipFill>
                                <a:blip r:embed="rId251"/>
                                <a:stretch>
                                  <a:fillRect/>
                                </a:stretch>
                              </pic:blipFill>
                              <pic:spPr>
                                <a:xfrm>
                                  <a:off x="0" y="0"/>
                                  <a:ext cx="176784" cy="4401312"/>
                                </a:xfrm>
                                <a:prstGeom prst="rect">
                                  <a:avLst/>
                                </a:prstGeom>
                              </pic:spPr>
                            </pic:pic>
                          </a:graphicData>
                        </a:graphic>
                      </wp:inline>
                    </w:drawing>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vAlign w:val="center"/>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438"/>
              </w:trPr>
              <w:tc>
                <w:tcPr>
                  <w:tcW w:w="0" w:type="auto"/>
                  <w:vMerge/>
                  <w:tcBorders>
                    <w:top w:val="nil"/>
                    <w:left w:val="single" w:sz="2" w:space="0" w:color="000000"/>
                    <w:bottom w:val="single" w:sz="2" w:space="0" w:color="000000"/>
                    <w:right w:val="double" w:sz="2" w:space="0" w:color="000000"/>
                  </w:tcBorders>
                  <w:vAlign w:val="center"/>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30721" name="Group 23072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781" name="Rectangle 22781"/>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82" name="Rectangle 22782"/>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83" name="Rectangle 22783"/>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84" name="Rectangle 22784"/>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85" name="Rectangle 22785"/>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86" name="Rectangle 22786"/>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91" name="Rectangle 217091"/>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92" name="Rectangle 21709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721" style="width:8.46426pt;height:51.7084pt;mso-position-horizontal-relative:char;mso-position-vertical-relative:line" coordsize="1074,6566">
                            <v:rect id="Rectangle 2278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8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8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8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8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86"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9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9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0765" name="Group 23076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716" name="Rectangle 22716"/>
                                    <wps:cNvSpPr/>
                                    <wps:spPr>
                                      <a:xfrm rot="5399999">
                                        <a:off x="-5040" y="-28328"/>
                                        <a:ext cx="77832"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17" name="Rectangle 22717"/>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18" name="Rectangle 22718"/>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19" name="Rectangle 22719"/>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20" name="Rectangle 22720"/>
                                    <wps:cNvSpPr/>
                                    <wps:spPr>
                                      <a:xfrm rot="5399999">
                                        <a:off x="-5040" y="322775"/>
                                        <a:ext cx="77832"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21" name="Rectangle 22721"/>
                                    <wps:cNvSpPr/>
                                    <wps:spPr>
                                      <a:xfrm rot="5399999">
                                        <a:off x="12255" y="36398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93" name="Rectangle 217093"/>
                                    <wps:cNvSpPr/>
                                    <wps:spPr>
                                      <a:xfrm rot="5399999">
                                        <a:off x="-60048" y="468804"/>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94" name="Rectangle 217094"/>
                                    <wps:cNvSpPr/>
                                    <wps:spPr>
                                      <a:xfrm rot="5399999">
                                        <a:off x="-167334" y="576091"/>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765" style="width:8.46426pt;height:51.7084pt;mso-position-horizontal-relative:char;mso-position-vertical-relative:line" coordsize="1074,6566">
                            <v:rect id="Rectangle 2271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1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1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1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2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21"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9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9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0818" name="Group 23081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651" name="Rectangle 22651"/>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52" name="Rectangle 22652"/>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53" name="Rectangle 22653"/>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54" name="Rectangle 22654"/>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55" name="Rectangle 22655"/>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56" name="Rectangle 22656"/>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95" name="Rectangle 21709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96" name="Rectangle 21709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818" style="width:8.46426pt;height:51.7084pt;mso-position-horizontal-relative:char;mso-position-vertical-relative:line" coordsize="1074,6566">
                            <v:rect id="Rectangle 2265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5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5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5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5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56"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9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9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0870" name="Group 230870"/>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586" name="Rectangle 22586"/>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87" name="Rectangle 22587"/>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88" name="Rectangle 22588"/>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58</w:t>
                                          </w:r>
                                        </w:p>
                                      </w:txbxContent>
                                    </wps:txbx>
                                    <wps:bodyPr horzOverflow="overflow" vert="horz" lIns="0" tIns="0" rIns="0" bIns="0" rtlCol="0">
                                      <a:noAutofit/>
                                    </wps:bodyPr>
                                  </wps:wsp>
                                  <wps:wsp>
                                    <wps:cNvPr id="22589" name="Rectangle 22589"/>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90" name="Rectangle 22590"/>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91" name="Rectangle 22591"/>
                                    <wps:cNvSpPr/>
                                    <wps:spPr>
                                      <a:xfrm rot="5399999">
                                        <a:off x="12255" y="36398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97" name="Rectangle 21709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98" name="Rectangle 21709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870" style="width:8.46426pt;height:51.7084pt;mso-position-horizontal-relative:char;mso-position-vertical-relative:line" coordsize="1074,6566">
                            <v:rect id="Rectangle 2258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8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8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58</w:t>
                                    </w:r>
                                  </w:p>
                                </w:txbxContent>
                              </v:textbox>
                            </v:rect>
                            <v:rect id="Rectangle 2258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9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91"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9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9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0923" name="Group 23092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521" name="Rectangle 22521"/>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22" name="Rectangle 22522"/>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23" name="Rectangle 22523"/>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40</w:t>
                                          </w:r>
                                        </w:p>
                                      </w:txbxContent>
                                    </wps:txbx>
                                    <wps:bodyPr horzOverflow="overflow" vert="horz" lIns="0" tIns="0" rIns="0" bIns="0" rtlCol="0">
                                      <a:noAutofit/>
                                    </wps:bodyPr>
                                  </wps:wsp>
                                  <wps:wsp>
                                    <wps:cNvPr id="22524" name="Rectangle 22524"/>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25" name="Rectangle 22525"/>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26" name="Rectangle 22526"/>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99" name="Rectangle 217099"/>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00" name="Rectangle 21710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923" style="width:8.46426pt;height:51.7084pt;mso-position-horizontal-relative:char;mso-position-vertical-relative:line" coordsize="1074,6566">
                            <v:rect id="Rectangle 2252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2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2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40</w:t>
                                    </w:r>
                                  </w:p>
                                </w:txbxContent>
                              </v:textbox>
                            </v:rect>
                            <v:rect id="Rectangle 2252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2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26"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9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0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0988" name="Group 23098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456" name="Rectangle 22456"/>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3</w:t>
                                          </w:r>
                                        </w:p>
                                      </w:txbxContent>
                                    </wps:txbx>
                                    <wps:bodyPr horzOverflow="overflow" vert="horz" lIns="0" tIns="0" rIns="0" bIns="0" rtlCol="0">
                                      <a:noAutofit/>
                                    </wps:bodyPr>
                                  </wps:wsp>
                                  <wps:wsp>
                                    <wps:cNvPr id="22457" name="Rectangle 22457"/>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58" name="Rectangle 22458"/>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78</w:t>
                                          </w:r>
                                        </w:p>
                                      </w:txbxContent>
                                    </wps:txbx>
                                    <wps:bodyPr horzOverflow="overflow" vert="horz" lIns="0" tIns="0" rIns="0" bIns="0" rtlCol="0">
                                      <a:noAutofit/>
                                    </wps:bodyPr>
                                  </wps:wsp>
                                  <wps:wsp>
                                    <wps:cNvPr id="22459" name="Rectangle 22459"/>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60" name="Rectangle 22460"/>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61" name="Rectangle 22461"/>
                                    <wps:cNvSpPr/>
                                    <wps:spPr>
                                      <a:xfrm rot="5399999">
                                        <a:off x="12255" y="36398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01" name="Rectangle 21710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02" name="Rectangle 21710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0988" style="width:8.46426pt;height:51.7084pt;mso-position-horizontal-relative:char;mso-position-vertical-relative:line" coordsize="1074,6566">
                            <v:rect id="Rectangle 2245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w:t>
                                    </w:r>
                                  </w:p>
                                </w:txbxContent>
                              </v:textbox>
                            </v:rect>
                            <v:rect id="Rectangle 2245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5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78</w:t>
                                    </w:r>
                                  </w:p>
                                </w:txbxContent>
                              </v:textbox>
                            </v:rect>
                            <v:rect id="Rectangle 2245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6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61"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0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0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1049" name="Group 23104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391" name="Rectangle 22391"/>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392" name="Rectangle 22392"/>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393" name="Rectangle 22393"/>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90</w:t>
                                          </w:r>
                                        </w:p>
                                      </w:txbxContent>
                                    </wps:txbx>
                                    <wps:bodyPr horzOverflow="overflow" vert="horz" lIns="0" tIns="0" rIns="0" bIns="0" rtlCol="0">
                                      <a:noAutofit/>
                                    </wps:bodyPr>
                                  </wps:wsp>
                                  <wps:wsp>
                                    <wps:cNvPr id="22394" name="Rectangle 22394"/>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395" name="Rectangle 22395"/>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396" name="Rectangle 22396"/>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03" name="Rectangle 21710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04" name="Rectangle 21710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049" style="width:8.46426pt;height:51.7084pt;mso-position-horizontal-relative:char;mso-position-vertical-relative:line" coordsize="1074,6566">
                            <v:rect id="Rectangle 2239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39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39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90</w:t>
                                    </w:r>
                                  </w:p>
                                </w:txbxContent>
                              </v:textbox>
                            </v:rect>
                            <v:rect id="Rectangle 2239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39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396"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0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0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6"/>
                            <wp:effectExtent l="0" t="0" r="0" b="0"/>
                            <wp:docPr id="231080" name="Group 231080"/>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106" name="Rectangle 217106"/>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7105" name="Rectangle 217105"/>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31080" style="width:9.68729pt;height:41.4666pt;mso-position-horizontal-relative:char;mso-position-vertical-relative:line" coordsize="1230,5266">
                            <v:rect id="Rectangle 217106"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7105"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046"/>
              </w:trPr>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1093" name="Group 231093"/>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6913" name="Rectangle 216913"/>
                                    <wps:cNvSpPr/>
                                    <wps:spPr>
                                      <a:xfrm rot="5399999">
                                        <a:off x="-120583" y="87214"/>
                                        <a:ext cx="406451"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6914" name="Rectangle 216914"/>
                                    <wps:cNvSpPr/>
                                    <wps:spPr>
                                      <a:xfrm rot="5399999">
                                        <a:off x="-273384" y="240015"/>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093" style="width:7.96217pt;height:24.0631pt;mso-position-horizontal-relative:char;mso-position-vertical-relative:line" coordsize="1011,3056">
                            <v:rect id="Rectangle 216913"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6914"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7"/>
                            <wp:effectExtent l="0" t="0" r="0" b="0"/>
                            <wp:docPr id="231156" name="Group 231156"/>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3298" name="Rectangle 2329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99" name="Rectangle 23299"/>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300" name="Rectangle 23300"/>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301" name="Rectangle 23301"/>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302" name="Rectangle 2330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03" name="Rectangle 2330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25" name="Rectangle 21692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26" name="Rectangle 216926"/>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156" style="width:8.46428pt;height:51.7084pt;mso-position-horizontal-relative:char;mso-position-vertical-relative:line" coordsize="1074,6566">
                            <v:rect id="Rectangle 2329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9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30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30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30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0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2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2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7"/>
                            <wp:effectExtent l="0" t="0" r="0" b="0"/>
                            <wp:docPr id="231219" name="Group 231219"/>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3233" name="Rectangle 2323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34" name="Rectangle 23234"/>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35" name="Rectangle 23235"/>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236" name="Rectangle 23236"/>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37" name="Rectangle 2323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38" name="Rectangle 23238"/>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43" name="Rectangle 21694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44" name="Rectangle 216944"/>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219" style="width:8.46428pt;height:51.7084pt;mso-position-horizontal-relative:char;mso-position-vertical-relative:line" coordsize="1074,6566">
                            <v:rect id="Rectangle 2323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3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3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23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3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3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4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4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7"/>
                            <wp:effectExtent l="0" t="0" r="0" b="0"/>
                            <wp:docPr id="231288" name="Group 231288"/>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3168" name="Rectangle 2316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69" name="Rectangle 23169"/>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70" name="Rectangle 23170"/>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71" name="Rectangle 23171"/>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72" name="Rectangle 2317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73" name="Rectangle 2317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53" name="Rectangle 21695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54" name="Rectangle 216954"/>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288" style="width:8.46428pt;height:51.7084pt;mso-position-horizontal-relative:char;mso-position-vertical-relative:line" coordsize="1074,6566">
                            <v:rect id="Rectangle 2316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6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7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7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7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7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5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5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7"/>
                            <wp:effectExtent l="0" t="0" r="0" b="0"/>
                            <wp:docPr id="231351" name="Group 231351"/>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3103" name="Rectangle 2310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04" name="Rectangle 23104"/>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05" name="Rectangle 23105"/>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06" name="Rectangle 23106"/>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07" name="Rectangle 2310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08" name="Rectangle 23108"/>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65" name="Rectangle 21696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66" name="Rectangle 216966"/>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351" style="width:8.46428pt;height:51.7084pt;mso-position-horizontal-relative:char;mso-position-vertical-relative:line" coordsize="1074,6566">
                            <v:rect id="Rectangle 2310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0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0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0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0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0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6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6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7"/>
                            <wp:effectExtent l="0" t="0" r="0" b="0"/>
                            <wp:docPr id="231409" name="Group 231409"/>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3038" name="Rectangle 2303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39" name="Rectangle 23039"/>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40" name="Rectangle 23040"/>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41" name="Rectangle 23041"/>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42" name="Rectangle 2304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43" name="Rectangle 2304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81" name="Rectangle 216981"/>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82" name="Rectangle 216982"/>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409" style="width:8.46428pt;height:51.7084pt;mso-position-horizontal-relative:char;mso-position-vertical-relative:line" coordsize="1074,6566">
                            <v:rect id="Rectangle 2303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3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4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4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4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4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8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8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7"/>
                            <wp:effectExtent l="0" t="0" r="0" b="0"/>
                            <wp:docPr id="231472" name="Group 231472"/>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2973" name="Rectangle 2297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74" name="Rectangle 22974"/>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75" name="Rectangle 22975"/>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976" name="Rectangle 22976"/>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77" name="Rectangle 2297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78" name="Rectangle 22978"/>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95" name="Rectangle 21699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96" name="Rectangle 216996"/>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472" style="width:8.46428pt;height:51.7084pt;mso-position-horizontal-relative:char;mso-position-vertical-relative:line" coordsize="1074,6566">
                            <v:rect id="Rectangle 2297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7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7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97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7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7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9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9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7"/>
                            <wp:effectExtent l="0" t="0" r="0" b="0"/>
                            <wp:docPr id="231535" name="Group 231535"/>
                            <wp:cNvGraphicFramePr/>
                            <a:graphic xmlns:a="http://schemas.openxmlformats.org/drawingml/2006/main">
                              <a:graphicData uri="http://schemas.microsoft.com/office/word/2010/wordprocessingGroup">
                                <wpg:wgp>
                                  <wpg:cNvGrpSpPr/>
                                  <wpg:grpSpPr>
                                    <a:xfrm>
                                      <a:off x="0" y="0"/>
                                      <a:ext cx="107496" cy="656697"/>
                                      <a:chOff x="0" y="0"/>
                                      <a:chExt cx="107496" cy="656697"/>
                                    </a:xfrm>
                                  </wpg:grpSpPr>
                                  <wps:wsp>
                                    <wps:cNvPr id="22908" name="Rectangle 2290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09" name="Rectangle 22909"/>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10" name="Rectangle 22910"/>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911" name="Rectangle 22911"/>
                                    <wps:cNvSpPr/>
                                    <wps:spPr>
                                      <a:xfrm rot="5399999">
                                        <a:off x="-24523" y="22311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12" name="Rectangle 2291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13" name="Rectangle 2291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13" name="Rectangle 21701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14" name="Rectangle 217014"/>
                                    <wps:cNvSpPr/>
                                    <wps:spPr>
                                      <a:xfrm rot="5399999">
                                        <a:off x="-167334" y="57609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535" style="width:8.46428pt;height:51.7084pt;mso-position-horizontal-relative:char;mso-position-vertical-relative:line" coordsize="1074,6566">
                            <v:rect id="Rectangle 2290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0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1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91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1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1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1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1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438"/>
              </w:trPr>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vAlign w:val="bottom"/>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noProof/>
                    </w:rPr>
                    <w:drawing>
                      <wp:inline distT="0" distB="0" distL="0" distR="0">
                        <wp:extent cx="106680" cy="4751833"/>
                        <wp:effectExtent l="0" t="0" r="0" b="0"/>
                        <wp:docPr id="237355" name="Picture 237355"/>
                        <wp:cNvGraphicFramePr/>
                        <a:graphic xmlns:a="http://schemas.openxmlformats.org/drawingml/2006/main">
                          <a:graphicData uri="http://schemas.openxmlformats.org/drawingml/2006/picture">
                            <pic:pic xmlns:pic="http://schemas.openxmlformats.org/drawingml/2006/picture">
                              <pic:nvPicPr>
                                <pic:cNvPr id="237355" name="Picture 237355"/>
                                <pic:cNvPicPr/>
                              </pic:nvPicPr>
                              <pic:blipFill>
                                <a:blip r:embed="rId252"/>
                                <a:stretch>
                                  <a:fillRect/>
                                </a:stretch>
                              </pic:blipFill>
                              <pic:spPr>
                                <a:xfrm>
                                  <a:off x="0" y="0"/>
                                  <a:ext cx="106680" cy="4751833"/>
                                </a:xfrm>
                                <a:prstGeom prst="rect">
                                  <a:avLst/>
                                </a:prstGeom>
                              </pic:spPr>
                            </pic:pic>
                          </a:graphicData>
                        </a:graphic>
                      </wp:inline>
                    </w:drawing>
                  </w: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31641" name="Group 23164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789" name="Rectangle 2278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90" name="Rectangle 22790"/>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91" name="Rectangle 22791"/>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92" name="Rectangle 22792"/>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93" name="Rectangle 22793"/>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94" name="Rectangle 22794"/>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37" name="Rectangle 21703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38" name="Rectangle 21703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641" style="width:8.46426pt;height:51.7084pt;mso-position-horizontal-relative:char;mso-position-vertical-relative:line" coordsize="1074,6566">
                            <v:rect id="Rectangle 2278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9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9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9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9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9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3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3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1701" name="Group 23170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724" name="Rectangle 22724"/>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25" name="Rectangle 2272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26" name="Rectangle 22726"/>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27" name="Rectangle 22727"/>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28" name="Rectangle 22728"/>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29" name="Rectangle 2272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39" name="Rectangle 217039"/>
                                    <wps:cNvSpPr/>
                                    <wps:spPr>
                                      <a:xfrm rot="5399999">
                                        <a:off x="-60048" y="468805"/>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40" name="Rectangle 217040"/>
                                    <wps:cNvSpPr/>
                                    <wps:spPr>
                                      <a:xfrm rot="5399999">
                                        <a:off x="-167334" y="576090"/>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701" style="width:8.46426pt;height:51.7084pt;mso-position-horizontal-relative:char;mso-position-vertical-relative:line" coordsize="1074,6566">
                            <v:rect id="Rectangle 2272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2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2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2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2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2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3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4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1761" name="Group 23176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659" name="Rectangle 2265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60" name="Rectangle 22660"/>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61" name="Rectangle 22661"/>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62" name="Rectangle 22662"/>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63" name="Rectangle 22663"/>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64" name="Rectangle 22664"/>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41" name="Rectangle 21704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42" name="Rectangle 21704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761" style="width:8.46426pt;height:51.7084pt;mso-position-horizontal-relative:char;mso-position-vertical-relative:line" coordsize="1074,6566">
                            <v:rect id="Rectangle 2265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6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6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6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6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6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4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4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715218"/>
                            <wp:effectExtent l="0" t="0" r="0" b="0"/>
                            <wp:docPr id="231824" name="Group 231824"/>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2594" name="Rectangle 22594"/>
                                    <wps:cNvSpPr/>
                                    <wps:spPr>
                                      <a:xfrm rot="5399999">
                                        <a:off x="-43955" y="10587"/>
                                        <a:ext cx="155662" cy="134488"/>
                                      </a:xfrm>
                                      <a:prstGeom prst="rect">
                                        <a:avLst/>
                                      </a:prstGeom>
                                      <a:ln>
                                        <a:noFill/>
                                      </a:ln>
                                    </wps:spPr>
                                    <wps:txbx>
                                      <w:txbxContent>
                                        <w:p w:rsidR="00EE682C" w:rsidRDefault="00341E5E">
                                          <w:pPr>
                                            <w:spacing w:after="160" w:line="259" w:lineRule="auto"/>
                                            <w:ind w:left="0" w:firstLine="0"/>
                                            <w:jc w:val="left"/>
                                          </w:pPr>
                                          <w:r>
                                            <w:rPr>
                                              <w:sz w:val="18"/>
                                            </w:rPr>
                                            <w:t>11</w:t>
                                          </w:r>
                                        </w:p>
                                      </w:txbxContent>
                                    </wps:txbx>
                                    <wps:bodyPr horzOverflow="overflow" vert="horz" lIns="0" tIns="0" rIns="0" bIns="0" rtlCol="0">
                                      <a:noAutofit/>
                                    </wps:bodyPr>
                                  </wps:wsp>
                                  <wps:wsp>
                                    <wps:cNvPr id="22595" name="Rectangle 22595"/>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96" name="Rectangle 22596"/>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2597" name="Rectangle 22597"/>
                                    <wps:cNvSpPr/>
                                    <wps:spPr>
                                      <a:xfrm rot="5399999">
                                        <a:off x="-24523" y="28163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98" name="Rectangle 22598"/>
                                    <wps:cNvSpPr/>
                                    <wps:spPr>
                                      <a:xfrm rot="5399999">
                                        <a:off x="-5039" y="38129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99" name="Rectangle 22599"/>
                                    <wps:cNvSpPr/>
                                    <wps:spPr>
                                      <a:xfrm rot="5399999">
                                        <a:off x="12255" y="42251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43" name="Rectangle 217043"/>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7044" name="Rectangle 217044"/>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824" style="width:8.46426pt;height:56.3164pt;mso-position-horizontal-relative:char;mso-position-vertical-relative:line" coordsize="1074,7152">
                            <v:rect id="Rectangle 22594"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11</w:t>
                                    </w:r>
                                  </w:p>
                                </w:txbxContent>
                              </v:textbox>
                            </v:rect>
                            <v:rect id="Rectangle 22595"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96"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2597"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98"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99"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43"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7044"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1879" name="Group 23187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529" name="Rectangle 2252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2530" name="Rectangle 22530"/>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31" name="Rectangle 22531"/>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43</w:t>
                                          </w:r>
                                        </w:p>
                                      </w:txbxContent>
                                    </wps:txbx>
                                    <wps:bodyPr horzOverflow="overflow" vert="horz" lIns="0" tIns="0" rIns="0" bIns="0" rtlCol="0">
                                      <a:noAutofit/>
                                    </wps:bodyPr>
                                  </wps:wsp>
                                  <wps:wsp>
                                    <wps:cNvPr id="22532" name="Rectangle 22532"/>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33" name="Rectangle 22533"/>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34" name="Rectangle 22534"/>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45" name="Rectangle 217045"/>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7046" name="Rectangle 21704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879" style="width:8.46426pt;height:51.7084pt;mso-position-horizontal-relative:char;mso-position-vertical-relative:line" coordsize="1074,6566">
                            <v:rect id="Rectangle 2252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w:t>
                                    </w:r>
                                  </w:p>
                                </w:txbxContent>
                              </v:textbox>
                            </v:rect>
                            <v:rect id="Rectangle 2253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3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43</w:t>
                                    </w:r>
                                  </w:p>
                                </w:txbxContent>
                              </v:textbox>
                            </v:rect>
                            <v:rect id="Rectangle 2253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3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3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4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704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1941" name="Group 23194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464" name="Rectangle 2246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2465" name="Rectangle 22465"/>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66" name="Rectangle 22466"/>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60</w:t>
                                          </w:r>
                                        </w:p>
                                      </w:txbxContent>
                                    </wps:txbx>
                                    <wps:bodyPr horzOverflow="overflow" vert="horz" lIns="0" tIns="0" rIns="0" bIns="0" rtlCol="0">
                                      <a:noAutofit/>
                                    </wps:bodyPr>
                                  </wps:wsp>
                                  <wps:wsp>
                                    <wps:cNvPr id="22467" name="Rectangle 22467"/>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68" name="Rectangle 2246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69" name="Rectangle 22469"/>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47" name="Rectangle 21704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48" name="Rectangle 21704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1941" style="width:8.46426pt;height:51.7084pt;mso-position-horizontal-relative:char;mso-position-vertical-relative:line" coordsize="1074,6566">
                            <v:rect id="Rectangle 2246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w:t>
                                    </w:r>
                                  </w:p>
                                </w:txbxContent>
                              </v:textbox>
                            </v:rect>
                            <v:rect id="Rectangle 2246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6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60</w:t>
                                    </w:r>
                                  </w:p>
                                </w:txbxContent>
                              </v:textbox>
                            </v:rect>
                            <v:rect id="Rectangle 2246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6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6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4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4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2001" name="Group 23200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399" name="Rectangle 2239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2400" name="Rectangle 22400"/>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01" name="Rectangle 22401"/>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21</w:t>
                                          </w:r>
                                        </w:p>
                                      </w:txbxContent>
                                    </wps:txbx>
                                    <wps:bodyPr horzOverflow="overflow" vert="horz" lIns="0" tIns="0" rIns="0" bIns="0" rtlCol="0">
                                      <a:noAutofit/>
                                    </wps:bodyPr>
                                  </wps:wsp>
                                  <wps:wsp>
                                    <wps:cNvPr id="22402" name="Rectangle 22402"/>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03" name="Rectangle 22403"/>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04" name="Rectangle 22404"/>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49" name="Rectangle 21704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50" name="Rectangle 21705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001" style="width:8.46426pt;height:51.7084pt;mso-position-horizontal-relative:char;mso-position-vertical-relative:line" coordsize="1074,6566">
                            <v:rect id="Rectangle 2239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w:t>
                                    </w:r>
                                  </w:p>
                                </w:txbxContent>
                              </v:textbox>
                            </v:rect>
                            <v:rect id="Rectangle 2240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0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21</w:t>
                                    </w:r>
                                  </w:p>
                                </w:txbxContent>
                              </v:textbox>
                            </v:rect>
                            <v:rect id="Rectangle 2240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0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0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4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5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6"/>
                            <wp:effectExtent l="0" t="0" r="0" b="0"/>
                            <wp:docPr id="232028" name="Group 232028"/>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051" name="Rectangle 217051"/>
                                    <wps:cNvSpPr/>
                                    <wps:spPr>
                                      <a:xfrm rot="5399999">
                                        <a:off x="-85509" y="44912"/>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s:wsp>
                                    <wps:cNvPr id="217052" name="Rectangle 217052"/>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32028" style="width:9.68729pt;height:41.4666pt;mso-position-horizontal-relative:char;mso-position-vertical-relative:line" coordsize="1230,5266">
                            <v:rect id="Rectangle 21705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rect id="Rectangle 21705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47"/>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w:lastRenderedPageBreak/>
                    <mc:AlternateContent>
                      <mc:Choice Requires="wpg">
                        <w:drawing>
                          <wp:inline distT="0" distB="0" distL="0" distR="0">
                            <wp:extent cx="101120" cy="305602"/>
                            <wp:effectExtent l="0" t="0" r="0" b="0"/>
                            <wp:docPr id="232046" name="Group 232046"/>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6922" name="Rectangle 216922"/>
                                    <wps:cNvSpPr/>
                                    <wps:spPr>
                                      <a:xfrm rot="5399999">
                                        <a:off x="-273384" y="240015"/>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6921" name="Rectangle 216921"/>
                                    <wps:cNvSpPr/>
                                    <wps:spPr>
                                      <a:xfrm rot="5399999">
                                        <a:off x="-120583" y="87214"/>
                                        <a:ext cx="406451" cy="134489"/>
                                      </a:xfrm>
                                      <a:prstGeom prst="rect">
                                        <a:avLst/>
                                      </a:prstGeom>
                                      <a:ln>
                                        <a:noFill/>
                                      </a:ln>
                                    </wps:spPr>
                                    <wps:txbx>
                                      <w:txbxContent>
                                        <w:p w:rsidR="00EE682C" w:rsidRDefault="00341E5E">
                                          <w:pPr>
                                            <w:spacing w:after="160" w:line="259" w:lineRule="auto"/>
                                            <w:ind w:left="0" w:firstLine="0"/>
                                            <w:jc w:val="left"/>
                                          </w:pPr>
                                          <w:r>
                                            <w:rPr>
                                              <w:sz w:val="18"/>
                                            </w:rPr>
                                            <w:t>0.02</w:t>
                                          </w:r>
                                        </w:p>
                                      </w:txbxContent>
                                    </wps:txbx>
                                    <wps:bodyPr horzOverflow="overflow" vert="horz" lIns="0" tIns="0" rIns="0" bIns="0" rtlCol="0">
                                      <a:noAutofit/>
                                    </wps:bodyPr>
                                  </wps:wsp>
                                </wpg:wgp>
                              </a:graphicData>
                            </a:graphic>
                          </wp:inline>
                        </w:drawing>
                      </mc:Choice>
                      <mc:Fallback xmlns:a="http://schemas.openxmlformats.org/drawingml/2006/main">
                        <w:pict>
                          <v:group id="Group 232046" style="width:7.96217pt;height:24.0631pt;mso-position-horizontal-relative:char;mso-position-vertical-relative:line" coordsize="1011,3056">
                            <v:rect id="Rectangle 216922"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6921"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0.02</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2108" name="Group 23210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306" name="Rectangle 2330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07" name="Rectangle 23307"/>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308" name="Rectangle 2330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309" name="Rectangle 2330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310" name="Rectangle 23310"/>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11" name="Rectangle 23311"/>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35" name="Rectangle 21693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36" name="Rectangle 216936"/>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108" style="width:8.46428pt;height:51.7094pt;mso-position-horizontal-relative:char;mso-position-vertical-relative:line" coordsize="1074,6567">
                            <v:rect id="Rectangle 2330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0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30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30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31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1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3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3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171" name="Group 23217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41" name="Rectangle 2324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42" name="Rectangle 23242"/>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43" name="Rectangle 23243"/>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244" name="Rectangle 23244"/>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45" name="Rectangle 23245"/>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46" name="Rectangle 23246"/>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47" name="Rectangle 21694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48" name="Rectangle 216948"/>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171" style="width:8.46428pt;height:51.7094pt;mso-position-horizontal-relative:char;mso-position-vertical-relative:line" coordsize="1074,6567">
                            <v:rect id="Rectangle 2324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4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4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24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4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4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4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4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241" name="Group 23224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76" name="Rectangle 2317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77" name="Rectangle 23177"/>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78" name="Rectangle 2317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79" name="Rectangle 2317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80" name="Rectangle 23180"/>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81" name="Rectangle 23181"/>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51" name="Rectangle 21695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52" name="Rectangle 216952"/>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241" style="width:8.46428pt;height:51.7094pt;mso-position-horizontal-relative:char;mso-position-vertical-relative:line" coordsize="1074,6567">
                            <v:rect id="Rectangle 2317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7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7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7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8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8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5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5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297" name="Group 23229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11" name="Rectangle 2311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12" name="Rectangle 23112"/>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13" name="Rectangle 23113"/>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14" name="Rectangle 23114"/>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15" name="Rectangle 23115"/>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16" name="Rectangle 23116"/>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67" name="Rectangle 21696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68" name="Rectangle 216968"/>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297" style="width:8.46428pt;height:51.7094pt;mso-position-horizontal-relative:char;mso-position-vertical-relative:line" coordsize="1074,6567">
                            <v:rect id="Rectangle 2311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1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1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1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1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1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6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6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355" name="Group 23235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46" name="Rectangle 2304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47" name="Rectangle 23047"/>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48" name="Rectangle 2304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02</w:t>
                                          </w:r>
                                        </w:p>
                                      </w:txbxContent>
                                    </wps:txbx>
                                    <wps:bodyPr horzOverflow="overflow" vert="horz" lIns="0" tIns="0" rIns="0" bIns="0" rtlCol="0">
                                      <a:noAutofit/>
                                    </wps:bodyPr>
                                  </wps:wsp>
                                  <wps:wsp>
                                    <wps:cNvPr id="23049" name="Rectangle 2304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50" name="Rectangle 23050"/>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51" name="Rectangle 23051"/>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89" name="Rectangle 21698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90" name="Rectangle 216990"/>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355" style="width:8.46428pt;height:51.7094pt;mso-position-horizontal-relative:char;mso-position-vertical-relative:line" coordsize="1074,6567">
                            <v:rect id="Rectangle 2304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4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4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02</w:t>
                                    </w:r>
                                  </w:p>
                                </w:txbxContent>
                              </v:textbox>
                            </v:rect>
                            <v:rect id="Rectangle 2304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5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5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8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9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417" name="Group 23241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81" name="Rectangle 2298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82" name="Rectangle 22982"/>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83" name="Rectangle 22983"/>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984" name="Rectangle 22984"/>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85" name="Rectangle 22985"/>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86" name="Rectangle 22986"/>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97" name="Rectangle 21699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98" name="Rectangle 216998"/>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417" style="width:8.46428pt;height:51.7094pt;mso-position-horizontal-relative:char;mso-position-vertical-relative:line" coordsize="1074,6567">
                            <v:rect id="Rectangle 2298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8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8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98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8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8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9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9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476" name="Group 23247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16" name="Rectangle 2291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17" name="Rectangle 22917"/>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18" name="Rectangle 2291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919" name="Rectangle 2291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20" name="Rectangle 22920"/>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21" name="Rectangle 22921"/>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15" name="Rectangle 21701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16" name="Rectangle 217016"/>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476" style="width:8.46428pt;height:51.7094pt;mso-position-horizontal-relative:char;mso-position-vertical-relative:line" coordsize="1074,6567">
                            <v:rect id="Rectangle 2291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1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1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91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2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2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1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1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vAlign w:val="bottom"/>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64"/>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2520" name="Group 232520"/>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6920" name="Rectangle 216920"/>
                                    <wps:cNvSpPr/>
                                    <wps:spPr>
                                      <a:xfrm rot="5399999">
                                        <a:off x="-273384" y="240015"/>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6919" name="Rectangle 216919"/>
                                    <wps:cNvSpPr/>
                                    <wps:spPr>
                                      <a:xfrm rot="5399999">
                                        <a:off x="-120583" y="87214"/>
                                        <a:ext cx="406451" cy="134489"/>
                                      </a:xfrm>
                                      <a:prstGeom prst="rect">
                                        <a:avLst/>
                                      </a:prstGeom>
                                      <a:ln>
                                        <a:noFill/>
                                      </a:ln>
                                    </wps:spPr>
                                    <wps:txbx>
                                      <w:txbxContent>
                                        <w:p w:rsidR="00EE682C" w:rsidRDefault="00341E5E">
                                          <w:pPr>
                                            <w:spacing w:after="160" w:line="259" w:lineRule="auto"/>
                                            <w:ind w:left="0" w:firstLine="0"/>
                                            <w:jc w:val="left"/>
                                          </w:pPr>
                                          <w:r>
                                            <w:rPr>
                                              <w:sz w:val="18"/>
                                            </w:rPr>
                                            <w:t>0.22</w:t>
                                          </w:r>
                                        </w:p>
                                      </w:txbxContent>
                                    </wps:txbx>
                                    <wps:bodyPr horzOverflow="overflow" vert="horz" lIns="0" tIns="0" rIns="0" bIns="0" rtlCol="0">
                                      <a:noAutofit/>
                                    </wps:bodyPr>
                                  </wps:wsp>
                                </wpg:wgp>
                              </a:graphicData>
                            </a:graphic>
                          </wp:inline>
                        </w:drawing>
                      </mc:Choice>
                      <mc:Fallback xmlns:a="http://schemas.openxmlformats.org/drawingml/2006/main">
                        <w:pict>
                          <v:group id="Group 232520" style="width:7.96217pt;height:24.0631pt;mso-position-horizontal-relative:char;mso-position-vertical-relative:line" coordsize="1011,3056">
                            <v:rect id="Rectangle 216920"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6919"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0.22</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2582" name="Group 23258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314" name="Rectangle 2331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15" name="Rectangle 23315"/>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316" name="Rectangle 23316"/>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317" name="Rectangle 23317"/>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318" name="Rectangle 2331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19" name="Rectangle 23319"/>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31" name="Rectangle 21693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32" name="Rectangle 216932"/>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582" style="width:8.46428pt;height:51.7094pt;mso-position-horizontal-relative:char;mso-position-vertical-relative:line" coordsize="1074,6567">
                            <v:rect id="Rectangle 2331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1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31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31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31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1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3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3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644" name="Group 23264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49" name="Rectangle 2324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50" name="Rectangle 23250"/>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51" name="Rectangle 23251"/>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3252" name="Rectangle 23252"/>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53" name="Rectangle 2325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54" name="Rectangle 23254"/>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49" name="Rectangle 21694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50" name="Rectangle 216950"/>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644" style="width:8.46428pt;height:51.7094pt;mso-position-horizontal-relative:char;mso-position-vertical-relative:line" coordsize="1074,6567">
                            <v:rect id="Rectangle 2324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5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5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325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5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5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4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5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706" name="Group 23270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84" name="Rectangle 2318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85" name="Rectangle 23185"/>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86" name="Rectangle 23186"/>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08</w:t>
                                          </w:r>
                                        </w:p>
                                      </w:txbxContent>
                                    </wps:txbx>
                                    <wps:bodyPr horzOverflow="overflow" vert="horz" lIns="0" tIns="0" rIns="0" bIns="0" rtlCol="0">
                                      <a:noAutofit/>
                                    </wps:bodyPr>
                                  </wps:wsp>
                                  <wps:wsp>
                                    <wps:cNvPr id="23187" name="Rectangle 23187"/>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88" name="Rectangle 2318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89" name="Rectangle 23189"/>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61" name="Rectangle 21696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62" name="Rectangle 216962"/>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706" style="width:8.46428pt;height:51.7094pt;mso-position-horizontal-relative:char;mso-position-vertical-relative:line" coordsize="1074,6567">
                            <v:rect id="Rectangle 2318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8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8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08</w:t>
                                    </w:r>
                                  </w:p>
                                </w:txbxContent>
                              </v:textbox>
                            </v:rect>
                            <v:rect id="Rectangle 2318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8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8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6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6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763" name="Group 23276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19" name="Rectangle 2311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20" name="Rectangle 23120"/>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21" name="Rectangle 23121"/>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22" name="Rectangle 23122"/>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23" name="Rectangle 2312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24" name="Rectangle 23124"/>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69" name="Rectangle 21696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70" name="Rectangle 216970"/>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763" style="width:8.46428pt;height:51.7094pt;mso-position-horizontal-relative:char;mso-position-vertical-relative:line" coordsize="1074,6567">
                            <v:rect id="Rectangle 2311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2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2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2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2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2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6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7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821" name="Group 23282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54" name="Rectangle 2305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55" name="Rectangle 23055"/>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56" name="Rectangle 23056"/>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3057" name="Rectangle 23057"/>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58" name="Rectangle 2305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59" name="Rectangle 23059"/>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83" name="Rectangle 21698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84" name="Rectangle 216984"/>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821" style="width:8.46428pt;height:51.7094pt;mso-position-horizontal-relative:char;mso-position-vertical-relative:line" coordsize="1074,6567">
                            <v:rect id="Rectangle 2305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5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5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305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5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5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8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8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883" name="Group 23288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89" name="Rectangle 2298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90" name="Rectangle 22990"/>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91" name="Rectangle 22991"/>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992" name="Rectangle 22992"/>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93" name="Rectangle 2299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94" name="Rectangle 22994"/>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99" name="Rectangle 21699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00" name="Rectangle 217000"/>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883" style="width:8.46428pt;height:51.7094pt;mso-position-horizontal-relative:char;mso-position-vertical-relative:line" coordsize="1074,6567">
                            <v:rect id="Rectangle 2298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9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9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99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9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9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9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0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2945" name="Group 23294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24" name="Rectangle 2292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25" name="Rectangle 22925"/>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26" name="Rectangle 22926"/>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13</w:t>
                                          </w:r>
                                        </w:p>
                                      </w:txbxContent>
                                    </wps:txbx>
                                    <wps:bodyPr horzOverflow="overflow" vert="horz" lIns="0" tIns="0" rIns="0" bIns="0" rtlCol="0">
                                      <a:noAutofit/>
                                    </wps:bodyPr>
                                  </wps:wsp>
                                  <wps:wsp>
                                    <wps:cNvPr id="22927" name="Rectangle 22927"/>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28" name="Rectangle 2292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29" name="Rectangle 22929"/>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05" name="Rectangle 21700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06" name="Rectangle 217006"/>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2945" style="width:8.46428pt;height:51.7094pt;mso-position-horizontal-relative:char;mso-position-vertical-relative:line" coordsize="1074,6567">
                            <v:rect id="Rectangle 2292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2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2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13</w:t>
                                    </w:r>
                                  </w:p>
                                </w:txbxContent>
                              </v:textbox>
                            </v:rect>
                            <v:rect id="Rectangle 2292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2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2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0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0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33019" name="Group 23301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797" name="Rectangle 2279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98" name="Rectangle 22798"/>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99" name="Rectangle 2279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800" name="Rectangle 22800"/>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801" name="Rectangle 2280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02" name="Rectangle 22802"/>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07" name="Rectangle 21710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08" name="Rectangle 21710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019" style="width:8.46426pt;height:51.7084pt;mso-position-horizontal-relative:char;mso-position-vertical-relative:line" coordsize="1074,6566">
                            <v:rect id="Rectangle 2279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9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9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80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80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0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0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0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3073" name="Group 23307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732" name="Rectangle 22732"/>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33" name="Rectangle 22733"/>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34" name="Rectangle 22734"/>
                                    <wps:cNvSpPr/>
                                    <wps:spPr>
                                      <a:xfrm rot="5399999">
                                        <a:off x="-43956"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35" name="Rectangle 22735"/>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36" name="Rectangle 22736"/>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37" name="Rectangle 22737"/>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09" name="Rectangle 217109"/>
                                    <wps:cNvSpPr/>
                                    <wps:spPr>
                                      <a:xfrm rot="5399999">
                                        <a:off x="-60048" y="468805"/>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10" name="Rectangle 217110"/>
                                    <wps:cNvSpPr/>
                                    <wps:spPr>
                                      <a:xfrm rot="5399999">
                                        <a:off x="-167334" y="576090"/>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073" style="width:8.46426pt;height:51.7084pt;mso-position-horizontal-relative:char;mso-position-vertical-relative:line" coordsize="1074,6566">
                            <v:rect id="Rectangle 2273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3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3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3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3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3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0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1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3126" name="Group 233126"/>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667" name="Rectangle 2266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68" name="Rectangle 22668"/>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69" name="Rectangle 2266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70" name="Rectangle 22670"/>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71" name="Rectangle 2267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72" name="Rectangle 22672"/>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11" name="Rectangle 21711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12" name="Rectangle 21711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126" style="width:8.46426pt;height:51.7084pt;mso-position-horizontal-relative:char;mso-position-vertical-relative:line" coordsize="1074,6566">
                            <v:rect id="Rectangle 2266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6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6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7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7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7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1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1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715218"/>
                            <wp:effectExtent l="0" t="0" r="0" b="0"/>
                            <wp:docPr id="233171" name="Group 233171"/>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2602" name="Rectangle 22602"/>
                                    <wps:cNvSpPr/>
                                    <wps:spPr>
                                      <a:xfrm rot="5399999">
                                        <a:off x="-43955" y="10587"/>
                                        <a:ext cx="155662" cy="134489"/>
                                      </a:xfrm>
                                      <a:prstGeom prst="rect">
                                        <a:avLst/>
                                      </a:prstGeom>
                                      <a:ln>
                                        <a:noFill/>
                                      </a:ln>
                                    </wps:spPr>
                                    <wps:txbx>
                                      <w:txbxContent>
                                        <w:p w:rsidR="00EE682C" w:rsidRDefault="00341E5E">
                                          <w:pPr>
                                            <w:spacing w:after="160" w:line="259" w:lineRule="auto"/>
                                            <w:ind w:left="0" w:firstLine="0"/>
                                            <w:jc w:val="left"/>
                                          </w:pPr>
                                          <w:r>
                                            <w:rPr>
                                              <w:sz w:val="18"/>
                                            </w:rPr>
                                            <w:t>65</w:t>
                                          </w:r>
                                        </w:p>
                                      </w:txbxContent>
                                    </wps:txbx>
                                    <wps:bodyPr horzOverflow="overflow" vert="horz" lIns="0" tIns="0" rIns="0" bIns="0" rtlCol="0">
                                      <a:noAutofit/>
                                    </wps:bodyPr>
                                  </wps:wsp>
                                  <wps:wsp>
                                    <wps:cNvPr id="22603" name="Rectangle 22603"/>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04" name="Rectangle 22604"/>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80</w:t>
                                          </w:r>
                                        </w:p>
                                      </w:txbxContent>
                                    </wps:txbx>
                                    <wps:bodyPr horzOverflow="overflow" vert="horz" lIns="0" tIns="0" rIns="0" bIns="0" rtlCol="0">
                                      <a:noAutofit/>
                                    </wps:bodyPr>
                                  </wps:wsp>
                                  <wps:wsp>
                                    <wps:cNvPr id="22605" name="Rectangle 22605"/>
                                    <wps:cNvSpPr/>
                                    <wps:spPr>
                                      <a:xfrm rot="5399999">
                                        <a:off x="-24523" y="28163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06" name="Rectangle 22606"/>
                                    <wps:cNvSpPr/>
                                    <wps:spPr>
                                      <a:xfrm rot="5399999">
                                        <a:off x="-5039" y="38129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07" name="Rectangle 22607"/>
                                    <wps:cNvSpPr/>
                                    <wps:spPr>
                                      <a:xfrm rot="5399999">
                                        <a:off x="12255" y="42251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13" name="Rectangle 217113"/>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03</w:t>
                                          </w:r>
                                        </w:p>
                                      </w:txbxContent>
                                    </wps:txbx>
                                    <wps:bodyPr horzOverflow="overflow" vert="horz" lIns="0" tIns="0" rIns="0" bIns="0" rtlCol="0">
                                      <a:noAutofit/>
                                    </wps:bodyPr>
                                  </wps:wsp>
                                  <wps:wsp>
                                    <wps:cNvPr id="217114" name="Rectangle 217114"/>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171" style="width:8.46426pt;height:56.3164pt;mso-position-horizontal-relative:char;mso-position-vertical-relative:line" coordsize="1074,7152">
                            <v:rect id="Rectangle 22602"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65</w:t>
                                    </w:r>
                                  </w:p>
                                </w:txbxContent>
                              </v:textbox>
                            </v:rect>
                            <v:rect id="Rectangle 22603"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04"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80</w:t>
                                    </w:r>
                                  </w:p>
                                </w:txbxContent>
                              </v:textbox>
                            </v:rect>
                            <v:rect id="Rectangle 22605"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06"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07"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13"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03</w:t>
                                    </w:r>
                                  </w:p>
                                </w:txbxContent>
                              </v:textbox>
                            </v:rect>
                            <v:rect id="Rectangle 217114"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3207" name="Group 23320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537" name="Rectangle 2253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2538" name="Rectangle 22538"/>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39" name="Rectangle 2253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33</w:t>
                                          </w:r>
                                        </w:p>
                                      </w:txbxContent>
                                    </wps:txbx>
                                    <wps:bodyPr horzOverflow="overflow" vert="horz" lIns="0" tIns="0" rIns="0" bIns="0" rtlCol="0">
                                      <a:noAutofit/>
                                    </wps:bodyPr>
                                  </wps:wsp>
                                  <wps:wsp>
                                    <wps:cNvPr id="22540" name="Rectangle 22540"/>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41" name="Rectangle 2254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42" name="Rectangle 22542"/>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15" name="Rectangle 217115"/>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16" name="Rectangle 21711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207" style="width:8.46426pt;height:51.7084pt;mso-position-horizontal-relative:char;mso-position-vertical-relative:line" coordsize="1074,6566">
                            <v:rect id="Rectangle 2253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w:t>
                                    </w:r>
                                  </w:p>
                                </w:txbxContent>
                              </v:textbox>
                            </v:rect>
                            <v:rect id="Rectangle 2253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3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33</w:t>
                                    </w:r>
                                  </w:p>
                                </w:txbxContent>
                              </v:textbox>
                            </v:rect>
                            <v:rect id="Rectangle 2254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4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4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1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1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3250" name="Group 233250"/>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472" name="Rectangle 2247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73" name="Rectangle 22473"/>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74" name="Rectangle 22474"/>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39</w:t>
                                          </w:r>
                                        </w:p>
                                      </w:txbxContent>
                                    </wps:txbx>
                                    <wps:bodyPr horzOverflow="overflow" vert="horz" lIns="0" tIns="0" rIns="0" bIns="0" rtlCol="0">
                                      <a:noAutofit/>
                                    </wps:bodyPr>
                                  </wps:wsp>
                                  <wps:wsp>
                                    <wps:cNvPr id="22475" name="Rectangle 22475"/>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76" name="Rectangle 22476"/>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77" name="Rectangle 22477"/>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17" name="Rectangle 21711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18" name="Rectangle 21711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250" style="width:8.46426pt;height:51.7084pt;mso-position-horizontal-relative:char;mso-position-vertical-relative:line" coordsize="1074,6566">
                            <v:rect id="Rectangle 2247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7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7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39</w:t>
                                    </w:r>
                                  </w:p>
                                </w:txbxContent>
                              </v:textbox>
                            </v:rect>
                            <v:rect id="Rectangle 2247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7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7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1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1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3291" name="Group 23329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407" name="Rectangle 2240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08" name="Rectangle 22408"/>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09" name="Rectangle 2240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51</w:t>
                                          </w:r>
                                        </w:p>
                                      </w:txbxContent>
                                    </wps:txbx>
                                    <wps:bodyPr horzOverflow="overflow" vert="horz" lIns="0" tIns="0" rIns="0" bIns="0" rtlCol="0">
                                      <a:noAutofit/>
                                    </wps:bodyPr>
                                  </wps:wsp>
                                  <wps:wsp>
                                    <wps:cNvPr id="22410" name="Rectangle 22410"/>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11" name="Rectangle 2241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12" name="Rectangle 22412"/>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19" name="Rectangle 21711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20" name="Rectangle 21712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291" style="width:8.46426pt;height:51.7084pt;mso-position-horizontal-relative:char;mso-position-vertical-relative:line" coordsize="1074,6566">
                            <v:rect id="Rectangle 2240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0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0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51</w:t>
                                    </w:r>
                                  </w:p>
                                </w:txbxContent>
                              </v:textbox>
                            </v:rect>
                            <v:rect id="Rectangle 2241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1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1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1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2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6"/>
                            <wp:effectExtent l="0" t="0" r="0" b="0"/>
                            <wp:docPr id="233313" name="Group 233313"/>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122" name="Rectangle 217122"/>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7121" name="Rectangle 217121"/>
                                    <wps:cNvSpPr/>
                                    <wps:spPr>
                                      <a:xfrm rot="5399999">
                                        <a:off x="-85509" y="44912"/>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33313" style="width:9.68729pt;height:41.4666pt;mso-position-horizontal-relative:char;mso-position-vertical-relative:line" coordsize="1230,5266">
                            <v:rect id="Rectangle 21712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712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278"/>
              </w:trPr>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33319" name="Group 233319"/>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6912" name="Rectangle 216912"/>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6911" name="Rectangle 216911"/>
                                    <wps:cNvSpPr/>
                                    <wps:spPr>
                                      <a:xfrm rot="5399999">
                                        <a:off x="-159498" y="126130"/>
                                        <a:ext cx="484281" cy="134489"/>
                                      </a:xfrm>
                                      <a:prstGeom prst="rect">
                                        <a:avLst/>
                                      </a:prstGeom>
                                      <a:ln>
                                        <a:noFill/>
                                      </a:ln>
                                    </wps:spPr>
                                    <wps:txbx>
                                      <w:txbxContent>
                                        <w:p w:rsidR="00EE682C" w:rsidRDefault="00341E5E">
                                          <w:pPr>
                                            <w:spacing w:after="160" w:line="259" w:lineRule="auto"/>
                                            <w:ind w:left="0" w:firstLine="0"/>
                                            <w:jc w:val="left"/>
                                          </w:pPr>
                                          <w:r>
                                            <w:rPr>
                                              <w:sz w:val="18"/>
                                            </w:rPr>
                                            <w:t>85.00</w:t>
                                          </w:r>
                                        </w:p>
                                      </w:txbxContent>
                                    </wps:txbx>
                                    <wps:bodyPr horzOverflow="overflow" vert="horz" lIns="0" tIns="0" rIns="0" bIns="0" rtlCol="0">
                                      <a:noAutofit/>
                                    </wps:bodyPr>
                                  </wps:wsp>
                                </wpg:wgp>
                              </a:graphicData>
                            </a:graphic>
                          </wp:inline>
                        </w:drawing>
                      </mc:Choice>
                      <mc:Fallback xmlns:a="http://schemas.openxmlformats.org/drawingml/2006/main">
                        <w:pict>
                          <v:group id="Group 233319" style="width:7.96217pt;height:28.671pt;mso-position-horizontal-relative:char;mso-position-vertical-relative:line" coordsize="1011,3641">
                            <v:rect id="Rectangle 216912"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6911"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85.00</w:t>
                                    </w:r>
                                  </w:p>
                                </w:txbxContent>
                              </v:textbox>
                            </v:rect>
                          </v:group>
                        </w:pict>
                      </mc:Fallback>
                    </mc:AlternateContent>
                  </w:r>
                </w:p>
              </w:tc>
              <w:tc>
                <w:tcPr>
                  <w:tcW w:w="295" w:type="dxa"/>
                  <w:vMerge w:val="restart"/>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3362" name="Group 23336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322" name="Rectangle 2332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23" name="Rectangle 23323"/>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324" name="Rectangle 23324"/>
                                    <wps:cNvSpPr/>
                                    <wps:spPr>
                                      <a:xfrm rot="5399999">
                                        <a:off x="-43955" y="101619"/>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325" name="Rectangle 23325"/>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326" name="Rectangle 23326"/>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27" name="Rectangle 23327"/>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29" name="Rectangle 216929"/>
                                    <wps:cNvSpPr/>
                                    <wps:spPr>
                                      <a:xfrm rot="5399999">
                                        <a:off x="-60047" y="468816"/>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30" name="Rectangle 21693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362" style="width:8.46428pt;height:51.7094pt;mso-position-horizontal-relative:char;mso-position-vertical-relative:line" coordsize="1074,6567">
                            <v:rect id="Rectangle 2332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2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32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32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32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2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2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3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405" name="Group 23340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57" name="Rectangle 2325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58" name="Rectangle 23258"/>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59" name="Rectangle 23259"/>
                                    <wps:cNvSpPr/>
                                    <wps:spPr>
                                      <a:xfrm rot="5399999">
                                        <a:off x="-43955" y="101619"/>
                                        <a:ext cx="155662" cy="134489"/>
                                      </a:xfrm>
                                      <a:prstGeom prst="rect">
                                        <a:avLst/>
                                      </a:prstGeom>
                                      <a:ln>
                                        <a:noFill/>
                                      </a:ln>
                                    </wps:spPr>
                                    <wps:txbx>
                                      <w:txbxContent>
                                        <w:p w:rsidR="00EE682C" w:rsidRDefault="00341E5E">
                                          <w:pPr>
                                            <w:spacing w:after="160" w:line="259" w:lineRule="auto"/>
                                            <w:ind w:left="0" w:firstLine="0"/>
                                            <w:jc w:val="left"/>
                                          </w:pPr>
                                          <w:r>
                                            <w:rPr>
                                              <w:sz w:val="18"/>
                                            </w:rPr>
                                            <w:t>24</w:t>
                                          </w:r>
                                        </w:p>
                                      </w:txbxContent>
                                    </wps:txbx>
                                    <wps:bodyPr horzOverflow="overflow" vert="horz" lIns="0" tIns="0" rIns="0" bIns="0" rtlCol="0">
                                      <a:noAutofit/>
                                    </wps:bodyPr>
                                  </wps:wsp>
                                  <wps:wsp>
                                    <wps:cNvPr id="23260" name="Rectangle 23260"/>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61" name="Rectangle 2326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62" name="Rectangle 23262"/>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41" name="Rectangle 216941"/>
                                    <wps:cNvSpPr/>
                                    <wps:spPr>
                                      <a:xfrm rot="5399999">
                                        <a:off x="-60047" y="468816"/>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42" name="Rectangle 21694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405" style="width:8.46428pt;height:51.7094pt;mso-position-horizontal-relative:char;mso-position-vertical-relative:line" coordsize="1074,6567">
                            <v:rect id="Rectangle 2325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5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5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24</w:t>
                                    </w:r>
                                  </w:p>
                                </w:txbxContent>
                              </v:textbox>
                            </v:rect>
                            <v:rect id="Rectangle 2326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6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6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4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4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715218"/>
                            <wp:effectExtent l="0" t="0" r="0" b="0"/>
                            <wp:docPr id="233468" name="Group 233468"/>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3192" name="Rectangle 23192"/>
                                    <wps:cNvSpPr/>
                                    <wps:spPr>
                                      <a:xfrm rot="5399999">
                                        <a:off x="-43955" y="10586"/>
                                        <a:ext cx="155662" cy="134489"/>
                                      </a:xfrm>
                                      <a:prstGeom prst="rect">
                                        <a:avLst/>
                                      </a:prstGeom>
                                      <a:ln>
                                        <a:noFill/>
                                      </a:ln>
                                    </wps:spPr>
                                    <wps:txbx>
                                      <w:txbxContent>
                                        <w:p w:rsidR="00EE682C" w:rsidRDefault="00341E5E">
                                          <w:pPr>
                                            <w:spacing w:after="160" w:line="259" w:lineRule="auto"/>
                                            <w:ind w:left="0" w:firstLine="0"/>
                                            <w:jc w:val="left"/>
                                          </w:pPr>
                                          <w:r>
                                            <w:rPr>
                                              <w:sz w:val="18"/>
                                            </w:rPr>
                                            <w:t>82</w:t>
                                          </w:r>
                                        </w:p>
                                      </w:txbxContent>
                                    </wps:txbx>
                                    <wps:bodyPr horzOverflow="overflow" vert="horz" lIns="0" tIns="0" rIns="0" bIns="0" rtlCol="0">
                                      <a:noAutofit/>
                                    </wps:bodyPr>
                                  </wps:wsp>
                                  <wps:wsp>
                                    <wps:cNvPr id="23193" name="Rectangle 23193"/>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94" name="Rectangle 23194"/>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95" name="Rectangle 23195"/>
                                    <wps:cNvSpPr/>
                                    <wps:spPr>
                                      <a:xfrm rot="5399999">
                                        <a:off x="-24523" y="28163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96" name="Rectangle 23196"/>
                                    <wps:cNvSpPr/>
                                    <wps:spPr>
                                      <a:xfrm rot="5399999">
                                        <a:off x="-5039" y="38128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97" name="Rectangle 23197"/>
                                    <wps:cNvSpPr/>
                                    <wps:spPr>
                                      <a:xfrm rot="5399999">
                                        <a:off x="12255" y="42251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59" name="Rectangle 216959"/>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05</w:t>
                                          </w:r>
                                        </w:p>
                                      </w:txbxContent>
                                    </wps:txbx>
                                    <wps:bodyPr horzOverflow="overflow" vert="horz" lIns="0" tIns="0" rIns="0" bIns="0" rtlCol="0">
                                      <a:noAutofit/>
                                    </wps:bodyPr>
                                  </wps:wsp>
                                  <wps:wsp>
                                    <wps:cNvPr id="216960" name="Rectangle 216960"/>
                                    <wps:cNvSpPr/>
                                    <wps:spPr>
                                      <a:xfrm rot="5399999">
                                        <a:off x="-167333"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468" style="width:8.46428pt;height:56.3164pt;mso-position-horizontal-relative:char;mso-position-vertical-relative:line" coordsize="1074,7152">
                            <v:rect id="Rectangle 23192"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82</w:t>
                                    </w:r>
                                  </w:p>
                                </w:txbxContent>
                              </v:textbox>
                            </v:rect>
                            <v:rect id="Rectangle 23193"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94"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95"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96"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97"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59"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05</w:t>
                                    </w:r>
                                  </w:p>
                                </w:txbxContent>
                              </v:textbox>
                            </v:rect>
                            <v:rect id="Rectangle 216960"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517" name="Group 23351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27" name="Rectangle 2312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28" name="Rectangle 23128"/>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29" name="Rectangle 23129"/>
                                    <wps:cNvSpPr/>
                                    <wps:spPr>
                                      <a:xfrm rot="5399999">
                                        <a:off x="-43955" y="101619"/>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30" name="Rectangle 23130"/>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31" name="Rectangle 2313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32" name="Rectangle 23132"/>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73" name="Rectangle 216973"/>
                                    <wps:cNvSpPr/>
                                    <wps:spPr>
                                      <a:xfrm rot="5399999">
                                        <a:off x="-60047" y="468816"/>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74" name="Rectangle 21697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517" style="width:8.46428pt;height:51.7094pt;mso-position-horizontal-relative:char;mso-position-vertical-relative:line" coordsize="1074,6567">
                            <v:rect id="Rectangle 2312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2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2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3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3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3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7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7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575" name="Group 23357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62" name="Rectangle 2306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63" name="Rectangle 23063"/>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64" name="Rectangle 23064"/>
                                    <wps:cNvSpPr/>
                                    <wps:spPr>
                                      <a:xfrm rot="5399999">
                                        <a:off x="-43955" y="101619"/>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65" name="Rectangle 23065"/>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66" name="Rectangle 23066"/>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67" name="Rectangle 23067"/>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85" name="Rectangle 216985"/>
                                    <wps:cNvSpPr/>
                                    <wps:spPr>
                                      <a:xfrm rot="5399999">
                                        <a:off x="-60047" y="468816"/>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86" name="Rectangle 21698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575" style="width:8.46428pt;height:51.7094pt;mso-position-horizontal-relative:char;mso-position-vertical-relative:line" coordsize="1074,6567">
                            <v:rect id="Rectangle 2306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6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6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6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6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6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8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8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660" name="Group 23366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97" name="Rectangle 2299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98" name="Rectangle 22998"/>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99" name="Rectangle 22999"/>
                                    <wps:cNvSpPr/>
                                    <wps:spPr>
                                      <a:xfrm rot="5399999">
                                        <a:off x="-43955" y="101619"/>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00" name="Rectangle 23000"/>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01" name="Rectangle 2300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02" name="Rectangle 23002"/>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01" name="Rectangle 217001"/>
                                    <wps:cNvSpPr/>
                                    <wps:spPr>
                                      <a:xfrm rot="5399999">
                                        <a:off x="-60047" y="468816"/>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02" name="Rectangle 21700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660" style="width:8.46428pt;height:51.7094pt;mso-position-horizontal-relative:char;mso-position-vertical-relative:line" coordsize="1074,6567">
                            <v:rect id="Rectangle 2299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9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9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0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0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0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0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0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vMerge w:val="restart"/>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708" name="Group 23370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32" name="Rectangle 2293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2933" name="Rectangle 22933"/>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34" name="Rectangle 22934"/>
                                    <wps:cNvSpPr/>
                                    <wps:spPr>
                                      <a:xfrm rot="5399999">
                                        <a:off x="-43955" y="101619"/>
                                        <a:ext cx="155662" cy="134489"/>
                                      </a:xfrm>
                                      <a:prstGeom prst="rect">
                                        <a:avLst/>
                                      </a:prstGeom>
                                      <a:ln>
                                        <a:noFill/>
                                      </a:ln>
                                    </wps:spPr>
                                    <wps:txbx>
                                      <w:txbxContent>
                                        <w:p w:rsidR="00EE682C" w:rsidRDefault="00341E5E">
                                          <w:pPr>
                                            <w:spacing w:after="160" w:line="259" w:lineRule="auto"/>
                                            <w:ind w:left="0" w:firstLine="0"/>
                                            <w:jc w:val="left"/>
                                          </w:pPr>
                                          <w:r>
                                            <w:rPr>
                                              <w:sz w:val="18"/>
                                            </w:rPr>
                                            <w:t>76</w:t>
                                          </w:r>
                                        </w:p>
                                      </w:txbxContent>
                                    </wps:txbx>
                                    <wps:bodyPr horzOverflow="overflow" vert="horz" lIns="0" tIns="0" rIns="0" bIns="0" rtlCol="0">
                                      <a:noAutofit/>
                                    </wps:bodyPr>
                                  </wps:wsp>
                                  <wps:wsp>
                                    <wps:cNvPr id="22935" name="Rectangle 22935"/>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36" name="Rectangle 22936"/>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37" name="Rectangle 22937"/>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07" name="Rectangle 217007"/>
                                    <wps:cNvSpPr/>
                                    <wps:spPr>
                                      <a:xfrm rot="5399999">
                                        <a:off x="-60047" y="468816"/>
                                        <a:ext cx="285380" cy="134490"/>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7008" name="Rectangle 21700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708" style="width:8.46428pt;height:51.7094pt;mso-position-horizontal-relative:char;mso-position-vertical-relative:line" coordsize="1074,6567">
                            <v:rect id="Rectangle 2293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w:t>
                                    </w:r>
                                  </w:p>
                                </w:txbxContent>
                              </v:textbox>
                            </v:rect>
                            <v:rect id="Rectangle 2293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3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76</w:t>
                                    </w:r>
                                  </w:p>
                                </w:txbxContent>
                              </v:textbox>
                            </v:rect>
                            <v:rect id="Rectangle 2293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3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3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0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700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vAlign w:val="bottom"/>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64"/>
              </w:trPr>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3800" name="Group 23380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805" name="Rectangle 2280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06" name="Rectangle 22806"/>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807" name="Rectangle 2280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808" name="Rectangle 2280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809" name="Rectangle 2280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10" name="Rectangle 2281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55" name="Rectangle 21705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56" name="Rectangle 21705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800" style="width:8.46426pt;height:51.7094pt;mso-position-horizontal-relative:char;mso-position-vertical-relative:line" coordsize="1074,6567">
                            <v:rect id="Rectangle 2280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0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80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80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80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1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5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5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858" name="Group 23385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740" name="Rectangle 22740"/>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41" name="Rectangle 22741"/>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42" name="Rectangle 22742"/>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43" name="Rectangle 2274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44" name="Rectangle 22744"/>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45" name="Rectangle 22745"/>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59" name="Rectangle 217059"/>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60" name="Rectangle 217060"/>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858" style="width:8.46426pt;height:51.7094pt;mso-position-horizontal-relative:char;mso-position-vertical-relative:line" coordsize="1074,6567">
                            <v:rect id="Rectangle 2274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4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4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4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4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4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5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6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909" name="Group 23390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75" name="Rectangle 2267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76" name="Rectangle 22676"/>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77" name="Rectangle 2267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78" name="Rectangle 2267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79" name="Rectangle 2267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80" name="Rectangle 2268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61" name="Rectangle 217061"/>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62" name="Rectangle 217062"/>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909" style="width:8.46426pt;height:51.7094pt;mso-position-horizontal-relative:char;mso-position-vertical-relative:line" coordsize="1074,6567">
                            <v:rect id="Rectangle 2267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7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7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7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7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8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6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6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3960" name="Group 23396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10" name="Rectangle 2261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2611" name="Rectangle 22611"/>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12" name="Rectangle 2261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47</w:t>
                                          </w:r>
                                        </w:p>
                                      </w:txbxContent>
                                    </wps:txbx>
                                    <wps:bodyPr horzOverflow="overflow" vert="horz" lIns="0" tIns="0" rIns="0" bIns="0" rtlCol="0">
                                      <a:noAutofit/>
                                    </wps:bodyPr>
                                  </wps:wsp>
                                  <wps:wsp>
                                    <wps:cNvPr id="22613" name="Rectangle 2261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14" name="Rectangle 2261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15" name="Rectangle 22615"/>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65" name="Rectangle 217065"/>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66" name="Rectangle 217066"/>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960" style="width:8.46426pt;height:51.7094pt;mso-position-horizontal-relative:char;mso-position-vertical-relative:line" coordsize="1074,6567">
                            <v:rect id="Rectangle 2261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w:t>
                                    </w:r>
                                  </w:p>
                                </w:txbxContent>
                              </v:textbox>
                            </v:rect>
                            <v:rect id="Rectangle 2261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1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47</w:t>
                                    </w:r>
                                  </w:p>
                                </w:txbxContent>
                              </v:textbox>
                            </v:rect>
                            <v:rect id="Rectangle 2261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1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1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6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6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017" name="Group 23401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545" name="Rectangle 2254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46" name="Rectangle 22546"/>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47" name="Rectangle 2254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28</w:t>
                                          </w:r>
                                        </w:p>
                                      </w:txbxContent>
                                    </wps:txbx>
                                    <wps:bodyPr horzOverflow="overflow" vert="horz" lIns="0" tIns="0" rIns="0" bIns="0" rtlCol="0">
                                      <a:noAutofit/>
                                    </wps:bodyPr>
                                  </wps:wsp>
                                  <wps:wsp>
                                    <wps:cNvPr id="22548" name="Rectangle 2254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49" name="Rectangle 2254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50" name="Rectangle 2255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69" name="Rectangle 217069"/>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70" name="Rectangle 217070"/>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017" style="width:8.46426pt;height:51.7094pt;mso-position-horizontal-relative:char;mso-position-vertical-relative:line" coordsize="1074,6567">
                            <v:rect id="Rectangle 2254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4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4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28</w:t>
                                    </w:r>
                                  </w:p>
                                </w:txbxContent>
                              </v:textbox>
                            </v:rect>
                            <v:rect id="Rectangle 2254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4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5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6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7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071" name="Group 23407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80" name="Rectangle 2248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81" name="Rectangle 22481"/>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82" name="Rectangle 2248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20</w:t>
                                          </w:r>
                                        </w:p>
                                      </w:txbxContent>
                                    </wps:txbx>
                                    <wps:bodyPr horzOverflow="overflow" vert="horz" lIns="0" tIns="0" rIns="0" bIns="0" rtlCol="0">
                                      <a:noAutofit/>
                                    </wps:bodyPr>
                                  </wps:wsp>
                                  <wps:wsp>
                                    <wps:cNvPr id="22483" name="Rectangle 2248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84" name="Rectangle 2248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85" name="Rectangle 22485"/>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73" name="Rectangle 217073"/>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74" name="Rectangle 217074"/>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071" style="width:8.46426pt;height:51.7094pt;mso-position-horizontal-relative:char;mso-position-vertical-relative:line" coordsize="1074,6567">
                            <v:rect id="Rectangle 2248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8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8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20</w:t>
                                    </w:r>
                                  </w:p>
                                </w:txbxContent>
                              </v:textbox>
                            </v:rect>
                            <v:rect id="Rectangle 2248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8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8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7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7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126" name="Group 23412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15" name="Rectangle 2241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16" name="Rectangle 22416"/>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17" name="Rectangle 2241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20</w:t>
                                          </w:r>
                                        </w:p>
                                      </w:txbxContent>
                                    </wps:txbx>
                                    <wps:bodyPr horzOverflow="overflow" vert="horz" lIns="0" tIns="0" rIns="0" bIns="0" rtlCol="0">
                                      <a:noAutofit/>
                                    </wps:bodyPr>
                                  </wps:wsp>
                                  <wps:wsp>
                                    <wps:cNvPr id="22418" name="Rectangle 2241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19" name="Rectangle 2241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20" name="Rectangle 2242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75" name="Rectangle 217075"/>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76" name="Rectangle 217076"/>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126" style="width:8.46426pt;height:51.7094pt;mso-position-horizontal-relative:char;mso-position-vertical-relative:line" coordsize="1074,6567">
                            <v:rect id="Rectangle 2241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1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1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20</w:t>
                                    </w:r>
                                  </w:p>
                                </w:txbxContent>
                              </v:textbox>
                            </v:rect>
                            <v:rect id="Rectangle 2241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1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2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7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7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246098"/>
                            <wp:effectExtent l="0" t="0" r="0" b="0"/>
                            <wp:docPr id="234150" name="Group 234150"/>
                            <wp:cNvGraphicFramePr/>
                            <a:graphic xmlns:a="http://schemas.openxmlformats.org/drawingml/2006/main">
                              <a:graphicData uri="http://schemas.microsoft.com/office/word/2010/wordprocessingGroup">
                                <wpg:wgp>
                                  <wpg:cNvGrpSpPr/>
                                  <wpg:grpSpPr>
                                    <a:xfrm>
                                      <a:off x="0" y="0"/>
                                      <a:ext cx="123029" cy="246098"/>
                                      <a:chOff x="0" y="0"/>
                                      <a:chExt cx="123029" cy="246098"/>
                                    </a:xfrm>
                                  </wpg:grpSpPr>
                                  <wps:wsp>
                                    <wps:cNvPr id="22368" name="Rectangle 22368"/>
                                    <wps:cNvSpPr/>
                                    <wps:spPr>
                                      <a:xfrm rot="5399999">
                                        <a:off x="-122440" y="81841"/>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34150" style="width:9.68729pt;height:19.3778pt;mso-position-horizontal-relative:char;mso-position-vertical-relative:line" coordsize="1230,2460">
                            <v:rect id="Rectangle 22368" style="position:absolute;width:3273;height:1636;left:-1224;top:818;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4169" name="Group 234169"/>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6918" name="Rectangle 216918"/>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6917" name="Rectangle 216917"/>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4.24</w:t>
                                          </w:r>
                                        </w:p>
                                      </w:txbxContent>
                                    </wps:txbx>
                                    <wps:bodyPr horzOverflow="overflow" vert="horz" lIns="0" tIns="0" rIns="0" bIns="0" rtlCol="0">
                                      <a:noAutofit/>
                                    </wps:bodyPr>
                                  </wps:wsp>
                                </wpg:wgp>
                              </a:graphicData>
                            </a:graphic>
                          </wp:inline>
                        </w:drawing>
                      </mc:Choice>
                      <mc:Fallback xmlns:a="http://schemas.openxmlformats.org/drawingml/2006/main">
                        <w:pict>
                          <v:group id="Group 234169" style="width:7.96217pt;height:24.0631pt;mso-position-horizontal-relative:char;mso-position-vertical-relative:line" coordsize="1011,3056">
                            <v:rect id="Rectangle 216918"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6917"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4.24</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34216" name="Group 234216"/>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330" name="Rectangle 23330"/>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31" name="Rectangle 23331"/>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332" name="Rectangle 23332"/>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333" name="Rectangle 23333"/>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334" name="Rectangle 23334"/>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35" name="Rectangle 23335"/>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33" name="Rectangle 21693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34" name="Rectangle 21693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216" style="width:8.46428pt;height:51.7084pt;mso-position-horizontal-relative:char;mso-position-vertical-relative:line" coordsize="1074,6566">
                            <v:rect id="Rectangle 2333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3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33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33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33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35"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3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3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4252" name="Group 234252"/>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265" name="Rectangle 23265"/>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66" name="Rectangle 23266"/>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67" name="Rectangle 23267"/>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69</w:t>
                                          </w:r>
                                        </w:p>
                                      </w:txbxContent>
                                    </wps:txbx>
                                    <wps:bodyPr horzOverflow="overflow" vert="horz" lIns="0" tIns="0" rIns="0" bIns="0" rtlCol="0">
                                      <a:noAutofit/>
                                    </wps:bodyPr>
                                  </wps:wsp>
                                  <wps:wsp>
                                    <wps:cNvPr id="23268" name="Rectangle 23268"/>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69" name="Rectangle 23269"/>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70" name="Rectangle 23270"/>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39" name="Rectangle 216939"/>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6940" name="Rectangle 21694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252" style="width:8.46428pt;height:51.7084pt;mso-position-horizontal-relative:char;mso-position-vertical-relative:line" coordsize="1074,6566">
                            <v:rect id="Rectangle 2326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6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6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69</w:t>
                                    </w:r>
                                  </w:p>
                                </w:txbxContent>
                              </v:textbox>
                            </v:rect>
                            <v:rect id="Rectangle 2326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6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70"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3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694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4298" name="Group 23429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200" name="Rectangle 23200"/>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3</w:t>
                                          </w:r>
                                        </w:p>
                                      </w:txbxContent>
                                    </wps:txbx>
                                    <wps:bodyPr horzOverflow="overflow" vert="horz" lIns="0" tIns="0" rIns="0" bIns="0" rtlCol="0">
                                      <a:noAutofit/>
                                    </wps:bodyPr>
                                  </wps:wsp>
                                  <wps:wsp>
                                    <wps:cNvPr id="23201" name="Rectangle 23201"/>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02" name="Rectangle 23202"/>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27</w:t>
                                          </w:r>
                                        </w:p>
                                      </w:txbxContent>
                                    </wps:txbx>
                                    <wps:bodyPr horzOverflow="overflow" vert="horz" lIns="0" tIns="0" rIns="0" bIns="0" rtlCol="0">
                                      <a:noAutofit/>
                                    </wps:bodyPr>
                                  </wps:wsp>
                                  <wps:wsp>
                                    <wps:cNvPr id="23203" name="Rectangle 23203"/>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04" name="Rectangle 23204"/>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05" name="Rectangle 23205"/>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57" name="Rectangle 216957"/>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6958" name="Rectangle 21695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298" style="width:8.46428pt;height:51.7084pt;mso-position-horizontal-relative:char;mso-position-vertical-relative:line" coordsize="1074,6566">
                            <v:rect id="Rectangle 2320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w:t>
                                    </w:r>
                                  </w:p>
                                </w:txbxContent>
                              </v:textbox>
                            </v:rect>
                            <v:rect id="Rectangle 2320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0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27</w:t>
                                    </w:r>
                                  </w:p>
                                </w:txbxContent>
                              </v:textbox>
                            </v:rect>
                            <v:rect id="Rectangle 2320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0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05"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5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695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4344" name="Group 234344"/>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135" name="Rectangle 23135"/>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36" name="Rectangle 23136"/>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37" name="Rectangle 23137"/>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38" name="Rectangle 23138"/>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39" name="Rectangle 23139"/>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40" name="Rectangle 23140"/>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75" name="Rectangle 21697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76" name="Rectangle 21697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344" style="width:8.46428pt;height:51.7084pt;mso-position-horizontal-relative:char;mso-position-vertical-relative:line" coordsize="1074,6566">
                            <v:rect id="Rectangle 2313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3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3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3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3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40"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7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7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4391" name="Group 23439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070" name="Rectangle 23070"/>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71" name="Rectangle 23071"/>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72" name="Rectangle 23072"/>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73" name="Rectangle 23073"/>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74" name="Rectangle 23074"/>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75" name="Rectangle 23075"/>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6987" name="Rectangle 216987"/>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6988" name="Rectangle 21698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391" style="width:8.46428pt;height:51.7084pt;mso-position-horizontal-relative:char;mso-position-vertical-relative:line" coordsize="1074,6566">
                            <v:rect id="Rectangle 2307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7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7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7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7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75"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698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698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4438" name="Group 23443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005" name="Rectangle 23005"/>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06" name="Rectangle 23006"/>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07" name="Rectangle 23007"/>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08" name="Rectangle 23008"/>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09" name="Rectangle 23009"/>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10" name="Rectangle 23010"/>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03" name="Rectangle 21700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04" name="Rectangle 21700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438" style="width:8.46428pt;height:51.7084pt;mso-position-horizontal-relative:char;mso-position-vertical-relative:line" coordsize="1074,6566">
                            <v:rect id="Rectangle 2300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0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0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0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0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10"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0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0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34484" name="Group 234484"/>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2940" name="Rectangle 22940"/>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41" name="Rectangle 22941"/>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42" name="Rectangle 22942"/>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28</w:t>
                                          </w:r>
                                        </w:p>
                                      </w:txbxContent>
                                    </wps:txbx>
                                    <wps:bodyPr horzOverflow="overflow" vert="horz" lIns="0" tIns="0" rIns="0" bIns="0" rtlCol="0">
                                      <a:noAutofit/>
                                    </wps:bodyPr>
                                  </wps:wsp>
                                  <wps:wsp>
                                    <wps:cNvPr id="22943" name="Rectangle 22943"/>
                                    <wps:cNvSpPr/>
                                    <wps:spPr>
                                      <a:xfrm rot="5399999">
                                        <a:off x="-24524"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44" name="Rectangle 22944"/>
                                    <wps:cNvSpPr/>
                                    <wps:spPr>
                                      <a:xfrm rot="5399999">
                                        <a:off x="-5039" y="32277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45" name="Rectangle 22945"/>
                                    <wps:cNvSpPr/>
                                    <wps:spPr>
                                      <a:xfrm rot="5399999">
                                        <a:off x="12255" y="36398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009" name="Rectangle 217009"/>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010" name="Rectangle 21701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484" style="width:8.46428pt;height:51.7084pt;mso-position-horizontal-relative:char;mso-position-vertical-relative:line" coordsize="1074,6566">
                            <v:rect id="Rectangle 2294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4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4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28</w:t>
                                    </w:r>
                                  </w:p>
                                </w:txbxContent>
                              </v:textbox>
                            </v:rect>
                            <v:rect id="Rectangle 2294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4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45"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00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01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double" w:sz="2" w:space="0" w:color="000000"/>
                    <w:right w:val="double" w:sz="2" w:space="0" w:color="000000"/>
                  </w:tcBorders>
                  <w:vAlign w:val="bottom"/>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491213"/>
                            <wp:effectExtent l="0" t="0" r="0" b="0"/>
                            <wp:docPr id="234505" name="Group 234505"/>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156" name="Rectangle 217156"/>
                                    <wps:cNvSpPr/>
                                    <wps:spPr>
                                      <a:xfrm rot="5399999">
                                        <a:off x="-413762" y="373163"/>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7155" name="Rectangle 217155"/>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34505" style="width:9.68729pt;height:38.6782pt;mso-position-horizontal-relative:char;mso-position-vertical-relative:line" coordsize="1230,4912">
                            <v:rect id="Rectangle 217156"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7155"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4558" name="Group 23455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813" name="Rectangle 2281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14" name="Rectangle 22814"/>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815" name="Rectangle 22815"/>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816" name="Rectangle 22816"/>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817" name="Rectangle 2281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18" name="Rectangle 2281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23" name="Rectangle 21712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24" name="Rectangle 21712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558" style="width:8.46426pt;height:51.7094pt;mso-position-horizontal-relative:char;mso-position-vertical-relative:line" coordsize="1074,6567">
                            <v:rect id="Rectangle 2281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1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81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81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81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1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2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2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613" name="Group 23461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748" name="Rectangle 2274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49" name="Rectangle 22749"/>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50" name="Rectangle 22750"/>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51" name="Rectangle 2275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52" name="Rectangle 2275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53" name="Rectangle 2275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25" name="Rectangle 21712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26" name="Rectangle 21712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613" style="width:8.46426pt;height:51.7094pt;mso-position-horizontal-relative:char;mso-position-vertical-relative:line" coordsize="1074,6567">
                            <v:rect id="Rectangle 2274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4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5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5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5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5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2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2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673" name="Group 23467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83" name="Rectangle 2268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84" name="Rectangle 22684"/>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85" name="Rectangle 22685"/>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86" name="Rectangle 22686"/>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87" name="Rectangle 2268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88" name="Rectangle 2268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27" name="Rectangle 21712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28" name="Rectangle 21712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673" style="width:8.46426pt;height:51.7094pt;mso-position-horizontal-relative:char;mso-position-vertical-relative:line" coordsize="1074,6567">
                            <v:rect id="Rectangle 2268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8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8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8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8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8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2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2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741" name="Group 23474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18" name="Rectangle 2261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19" name="Rectangle 22619"/>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20" name="Rectangle 22620"/>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18</w:t>
                                          </w:r>
                                        </w:p>
                                      </w:txbxContent>
                                    </wps:txbx>
                                    <wps:bodyPr horzOverflow="overflow" vert="horz" lIns="0" tIns="0" rIns="0" bIns="0" rtlCol="0">
                                      <a:noAutofit/>
                                    </wps:bodyPr>
                                  </wps:wsp>
                                  <wps:wsp>
                                    <wps:cNvPr id="22621" name="Rectangle 2262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22" name="Rectangle 2262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23" name="Rectangle 2262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29" name="Rectangle 21712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30" name="Rectangle 21713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741" style="width:8.46426pt;height:51.7094pt;mso-position-horizontal-relative:char;mso-position-vertical-relative:line" coordsize="1074,6567">
                            <v:rect id="Rectangle 2261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1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2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18</w:t>
                                    </w:r>
                                  </w:p>
                                </w:txbxContent>
                              </v:textbox>
                            </v:rect>
                            <v:rect id="Rectangle 2262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2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2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2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3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805" name="Group 23480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553" name="Rectangle 2255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54" name="Rectangle 22554"/>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55" name="Rectangle 22555"/>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08</w:t>
                                          </w:r>
                                        </w:p>
                                      </w:txbxContent>
                                    </wps:txbx>
                                    <wps:bodyPr horzOverflow="overflow" vert="horz" lIns="0" tIns="0" rIns="0" bIns="0" rtlCol="0">
                                      <a:noAutofit/>
                                    </wps:bodyPr>
                                  </wps:wsp>
                                  <wps:wsp>
                                    <wps:cNvPr id="22556" name="Rectangle 22556"/>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57" name="Rectangle 2255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58" name="Rectangle 2255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31" name="Rectangle 21713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32" name="Rectangle 21713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805" style="width:8.46426pt;height:51.7094pt;mso-position-horizontal-relative:char;mso-position-vertical-relative:line" coordsize="1074,6567">
                            <v:rect id="Rectangle 2255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5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5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08</w:t>
                                    </w:r>
                                  </w:p>
                                </w:txbxContent>
                              </v:textbox>
                            </v:rect>
                            <v:rect id="Rectangle 2255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5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5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3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3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874" name="Group 23487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88" name="Rectangle 2248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89" name="Rectangle 22489"/>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90" name="Rectangle 22490"/>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10</w:t>
                                          </w:r>
                                        </w:p>
                                      </w:txbxContent>
                                    </wps:txbx>
                                    <wps:bodyPr horzOverflow="overflow" vert="horz" lIns="0" tIns="0" rIns="0" bIns="0" rtlCol="0">
                                      <a:noAutofit/>
                                    </wps:bodyPr>
                                  </wps:wsp>
                                  <wps:wsp>
                                    <wps:cNvPr id="22491" name="Rectangle 2249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92" name="Rectangle 2249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93" name="Rectangle 2249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33" name="Rectangle 21713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34" name="Rectangle 21713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874" style="width:8.46426pt;height:51.7094pt;mso-position-horizontal-relative:char;mso-position-vertical-relative:line" coordsize="1074,6567">
                            <v:rect id="Rectangle 2248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8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9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w:t>
                                    </w:r>
                                  </w:p>
                                </w:txbxContent>
                              </v:textbox>
                            </v:rect>
                            <v:rect id="Rectangle 2249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9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9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3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3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4924" name="Group 23492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23" name="Rectangle 2242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24" name="Rectangle 22424"/>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25" name="Rectangle 22425"/>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2426" name="Rectangle 22426"/>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27" name="Rectangle 2242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28" name="Rectangle 22428"/>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35" name="Rectangle 21713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36" name="Rectangle 21713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924" style="width:8.46426pt;height:51.7094pt;mso-position-horizontal-relative:char;mso-position-vertical-relative:line" coordsize="1074,6567">
                            <v:rect id="Rectangle 2242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2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2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242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2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2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3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3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6"/>
                            <wp:effectExtent l="0" t="0" r="0" b="0"/>
                            <wp:docPr id="234935" name="Group 234935"/>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137" name="Rectangle 217137"/>
                                    <wps:cNvSpPr/>
                                    <wps:spPr>
                                      <a:xfrm rot="5399999">
                                        <a:off x="-85510" y="44912"/>
                                        <a:ext cx="700413"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138" name="Rectangle 217138"/>
                                    <wps:cNvSpPr/>
                                    <wps:spPr>
                                      <a:xfrm rot="5399999">
                                        <a:off x="-348823" y="308225"/>
                                        <a:ext cx="700413"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34935" style="width:9.68729pt;height:41.4666pt;mso-position-horizontal-relative:char;mso-position-vertical-relative:line" coordsize="1230,5266">
                            <v:rect id="Rectangle 21713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13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79"/>
              </w:trPr>
              <w:tc>
                <w:tcPr>
                  <w:tcW w:w="303"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w:lastRenderedPageBreak/>
                    <mc:AlternateContent>
                      <mc:Choice Requires="wpg">
                        <w:drawing>
                          <wp:inline distT="0" distB="0" distL="0" distR="0">
                            <wp:extent cx="101120" cy="305602"/>
                            <wp:effectExtent l="0" t="0" r="0" b="0"/>
                            <wp:docPr id="234949" name="Group 234949"/>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40" name="Rectangle 217140"/>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139" name="Rectangle 217139"/>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0.72</w:t>
                                          </w:r>
                                        </w:p>
                                      </w:txbxContent>
                                    </wps:txbx>
                                    <wps:bodyPr horzOverflow="overflow" vert="horz" lIns="0" tIns="0" rIns="0" bIns="0" rtlCol="0">
                                      <a:noAutofit/>
                                    </wps:bodyPr>
                                  </wps:wsp>
                                </wpg:wgp>
                              </a:graphicData>
                            </a:graphic>
                          </wp:inline>
                        </w:drawing>
                      </mc:Choice>
                      <mc:Fallback xmlns:a="http://schemas.openxmlformats.org/drawingml/2006/main">
                        <w:pict>
                          <v:group id="Group 234949" style="width:7.96217pt;height:24.0631pt;mso-position-horizontal-relative:char;mso-position-vertical-relative:line" coordsize="1011,3056">
                            <v:rect id="Rectangle 217140"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139"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0.72</w:t>
                                    </w:r>
                                  </w:p>
                                </w:txbxContent>
                              </v:textbox>
                            </v:rect>
                          </v:group>
                        </w:pict>
                      </mc:Fallback>
                    </mc:AlternateContent>
                  </w:r>
                </w:p>
              </w:tc>
              <w:tc>
                <w:tcPr>
                  <w:tcW w:w="295"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5005" name="Group 23500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338" name="Rectangle 2333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39" name="Rectangle 23339"/>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340" name="Rectangle 23340"/>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341" name="Rectangle 2334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342" name="Rectangle 23342"/>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343" name="Rectangle 2334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41" name="Rectangle 21714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42" name="Rectangle 217142"/>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005" style="width:8.46428pt;height:51.7094pt;mso-position-horizontal-relative:char;mso-position-vertical-relative:line" coordsize="1074,6567">
                            <v:rect id="Rectangle 2333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3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34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34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34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34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4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4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057" name="Group 23505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73" name="Rectangle 2327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74" name="Rectangle 23274"/>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75" name="Rectangle 23275"/>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09</w:t>
                                          </w:r>
                                        </w:p>
                                      </w:txbxContent>
                                    </wps:txbx>
                                    <wps:bodyPr horzOverflow="overflow" vert="horz" lIns="0" tIns="0" rIns="0" bIns="0" rtlCol="0">
                                      <a:noAutofit/>
                                    </wps:bodyPr>
                                  </wps:wsp>
                                  <wps:wsp>
                                    <wps:cNvPr id="23276" name="Rectangle 23276"/>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77" name="Rectangle 23277"/>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78" name="Rectangle 23278"/>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43" name="Rectangle 21714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44" name="Rectangle 217144"/>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057" style="width:8.46428pt;height:51.7094pt;mso-position-horizontal-relative:char;mso-position-vertical-relative:line" coordsize="1074,6567">
                            <v:rect id="Rectangle 2327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7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7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09</w:t>
                                    </w:r>
                                  </w:p>
                                </w:txbxContent>
                              </v:textbox>
                            </v:rect>
                            <v:rect id="Rectangle 2327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7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7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4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4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129" name="Group 23512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208" name="Rectangle 2320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09" name="Rectangle 23209"/>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210" name="Rectangle 23210"/>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51</w:t>
                                          </w:r>
                                        </w:p>
                                      </w:txbxContent>
                                    </wps:txbx>
                                    <wps:bodyPr horzOverflow="overflow" vert="horz" lIns="0" tIns="0" rIns="0" bIns="0" rtlCol="0">
                                      <a:noAutofit/>
                                    </wps:bodyPr>
                                  </wps:wsp>
                                  <wps:wsp>
                                    <wps:cNvPr id="23211" name="Rectangle 2321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212" name="Rectangle 23212"/>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213" name="Rectangle 2321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45" name="Rectangle 21714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46" name="Rectangle 217146"/>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129" style="width:8.46428pt;height:51.7094pt;mso-position-horizontal-relative:char;mso-position-vertical-relative:line" coordsize="1074,6567">
                            <v:rect id="Rectangle 2320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0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21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51</w:t>
                                    </w:r>
                                  </w:p>
                                </w:txbxContent>
                              </v:textbox>
                            </v:rect>
                            <v:rect id="Rectangle 2321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21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21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4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4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175" name="Group 23517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143" name="Rectangle 2314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44" name="Rectangle 23144"/>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145" name="Rectangle 23145"/>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146" name="Rectangle 23146"/>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147" name="Rectangle 23147"/>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148" name="Rectangle 23148"/>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47" name="Rectangle 21714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48" name="Rectangle 217148"/>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175" style="width:8.46428pt;height:51.7094pt;mso-position-horizontal-relative:char;mso-position-vertical-relative:line" coordsize="1074,6567">
                            <v:rect id="Rectangle 2314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4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14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14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14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14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4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4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232" name="Group 23523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78" name="Rectangle 2307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79" name="Rectangle 23079"/>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80" name="Rectangle 23080"/>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81" name="Rectangle 2308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82" name="Rectangle 23082"/>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83" name="Rectangle 2308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49" name="Rectangle 21714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50" name="Rectangle 217150"/>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232" style="width:8.46428pt;height:51.7094pt;mso-position-horizontal-relative:char;mso-position-vertical-relative:line" coordsize="1074,6567">
                            <v:rect id="Rectangle 2307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7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8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8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8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8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4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5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288" name="Group 23528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013" name="Rectangle 23013"/>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14" name="Rectangle 23014"/>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015" name="Rectangle 23015"/>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016" name="Rectangle 23016"/>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017" name="Rectangle 23017"/>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018" name="Rectangle 23018"/>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52" name="Rectangle 217152"/>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151" name="Rectangle 21715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35288" style="width:8.46428pt;height:51.7094pt;mso-position-horizontal-relative:char;mso-position-vertical-relative:line" coordsize="1074,6567">
                            <v:rect id="Rectangle 2301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1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01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01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301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01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5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15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366" name="Group 23536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948" name="Rectangle 2294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49" name="Rectangle 22949"/>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950" name="Rectangle 22950"/>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2951" name="Rectangle 22951"/>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952" name="Rectangle 22952"/>
                                    <wps:cNvSpPr/>
                                    <wps:spPr>
                                      <a:xfrm rot="5399999">
                                        <a:off x="-5040"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953" name="Rectangle 2295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54" name="Rectangle 217154"/>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153" name="Rectangle 21715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35366" style="width:8.46428pt;height:51.7094pt;mso-position-horizontal-relative:char;mso-position-vertical-relative:line" coordsize="1074,6567">
                            <v:rect id="Rectangle 2294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4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95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295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95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95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5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15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0" w:type="auto"/>
                  <w:vMerge/>
                  <w:tcBorders>
                    <w:top w:val="nil"/>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05602"/>
                            <wp:effectExtent l="0" t="0" r="0" b="0"/>
                            <wp:docPr id="235411" name="Group 235411"/>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158" name="Rectangle 217158"/>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157" name="Rectangle 217157"/>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0.57</w:t>
                                          </w:r>
                                        </w:p>
                                      </w:txbxContent>
                                    </wps:txbx>
                                    <wps:bodyPr horzOverflow="overflow" vert="horz" lIns="0" tIns="0" rIns="0" bIns="0" rtlCol="0">
                                      <a:noAutofit/>
                                    </wps:bodyPr>
                                  </wps:wsp>
                                </wpg:wgp>
                              </a:graphicData>
                            </a:graphic>
                          </wp:inline>
                        </w:drawing>
                      </mc:Choice>
                      <mc:Fallback xmlns:a="http://schemas.openxmlformats.org/drawingml/2006/main">
                        <w:pict>
                          <v:group id="Group 235411" style="width:7.96216pt;height:24.0631pt;mso-position-horizontal-relative:char;mso-position-vertical-relative:line" coordsize="1011,3056">
                            <v:rect id="Rectangle 217158"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157"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0.57</w:t>
                                    </w:r>
                                  </w:p>
                                </w:txbxContent>
                              </v:textbox>
                            </v:rect>
                          </v:group>
                        </w:pict>
                      </mc:Fallback>
                    </mc:AlternateContent>
                  </w:r>
                </w:p>
              </w:tc>
              <w:tc>
                <w:tcPr>
                  <w:tcW w:w="295"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35472" name="Group 23547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821" name="Rectangle 2282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22" name="Rectangle 22822"/>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823" name="Rectangle 22823"/>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824" name="Rectangle 22824"/>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825" name="Rectangle 2282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826" name="Rectangle 22826"/>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60" name="Rectangle 21716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159" name="Rectangle 21715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35472" style="width:8.46426pt;height:51.7094pt;mso-position-horizontal-relative:char;mso-position-vertical-relative:line" coordsize="1074,6567">
                            <v:rect id="Rectangle 2282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2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82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82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82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82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6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15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498" name="Group 23549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756" name="Rectangle 2275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57" name="Rectangle 22757"/>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758" name="Rectangle 22758"/>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759" name="Rectangle 22759"/>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760" name="Rectangle 22760"/>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761" name="Rectangle 22761"/>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61" name="Rectangle 21716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62" name="Rectangle 21716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498" style="width:8.46426pt;height:51.7094pt;mso-position-horizontal-relative:char;mso-position-vertical-relative:line" coordsize="1074,6567">
                            <v:rect id="Rectangle 2275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5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75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75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76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76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6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6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560" name="Group 23556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91" name="Rectangle 2269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92" name="Rectangle 22692"/>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93" name="Rectangle 22693"/>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2694" name="Rectangle 22694"/>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95" name="Rectangle 2269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96" name="Rectangle 22696"/>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63" name="Rectangle 21716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64" name="Rectangle 21716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560" style="width:8.46426pt;height:51.7094pt;mso-position-horizontal-relative:char;mso-position-vertical-relative:line" coordsize="1074,6567">
                            <v:rect id="Rectangle 2269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9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9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269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9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9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6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6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588" name="Group 23558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626" name="Rectangle 2262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27" name="Rectangle 22627"/>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628" name="Rectangle 22628"/>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21</w:t>
                                          </w:r>
                                        </w:p>
                                      </w:txbxContent>
                                    </wps:txbx>
                                    <wps:bodyPr horzOverflow="overflow" vert="horz" lIns="0" tIns="0" rIns="0" bIns="0" rtlCol="0">
                                      <a:noAutofit/>
                                    </wps:bodyPr>
                                  </wps:wsp>
                                  <wps:wsp>
                                    <wps:cNvPr id="22629" name="Rectangle 22629"/>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630" name="Rectangle 22630"/>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631" name="Rectangle 22631"/>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65" name="Rectangle 21716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66" name="Rectangle 21716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588" style="width:8.46426pt;height:51.7094pt;mso-position-horizontal-relative:char;mso-position-vertical-relative:line" coordsize="1074,6567">
                            <v:rect id="Rectangle 2262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2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62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21</w:t>
                                    </w:r>
                                  </w:p>
                                </w:txbxContent>
                              </v:textbox>
                            </v:rect>
                            <v:rect id="Rectangle 2262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63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63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6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6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654" name="Group 23565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561" name="Rectangle 2256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62" name="Rectangle 22562"/>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563" name="Rectangle 22563"/>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10</w:t>
                                          </w:r>
                                        </w:p>
                                      </w:txbxContent>
                                    </wps:txbx>
                                    <wps:bodyPr horzOverflow="overflow" vert="horz" lIns="0" tIns="0" rIns="0" bIns="0" rtlCol="0">
                                      <a:noAutofit/>
                                    </wps:bodyPr>
                                  </wps:wsp>
                                  <wps:wsp>
                                    <wps:cNvPr id="22564" name="Rectangle 22564"/>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65" name="Rectangle 2256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66" name="Rectangle 22566"/>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67" name="Rectangle 21716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68" name="Rectangle 217168"/>
                                    <wps:cNvSpPr/>
                                    <wps:spPr>
                                      <a:xfrm rot="5399999">
                                        <a:off x="-167333" y="57610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654" style="width:8.46426pt;height:51.7094pt;mso-position-horizontal-relative:char;mso-position-vertical-relative:line" coordsize="1074,6567">
                            <v:rect id="Rectangle 2256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6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56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w:t>
                                    </w:r>
                                  </w:p>
                                </w:txbxContent>
                              </v:textbox>
                            </v:rect>
                            <v:rect id="Rectangle 2256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6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6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6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6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725" name="Group 23572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96" name="Rectangle 2249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97" name="Rectangle 22497"/>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98" name="Rectangle 22498"/>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2499" name="Rectangle 22499"/>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500" name="Rectangle 22500"/>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501" name="Rectangle 22501"/>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69" name="Rectangle 21716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70" name="Rectangle 21717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725" style="width:8.46426pt;height:51.7094pt;mso-position-horizontal-relative:char;mso-position-vertical-relative:line" coordsize="1074,6567">
                            <v:rect id="Rectangle 2249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9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9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249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50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50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6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7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35789" name="Group 23578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2431" name="Rectangle 2243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32" name="Rectangle 22432"/>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2433" name="Rectangle 22433"/>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13</w:t>
                                          </w:r>
                                        </w:p>
                                      </w:txbxContent>
                                    </wps:txbx>
                                    <wps:bodyPr horzOverflow="overflow" vert="horz" lIns="0" tIns="0" rIns="0" bIns="0" rtlCol="0">
                                      <a:noAutofit/>
                                    </wps:bodyPr>
                                  </wps:wsp>
                                  <wps:wsp>
                                    <wps:cNvPr id="22434" name="Rectangle 22434"/>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2435" name="Rectangle 2243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2436" name="Rectangle 22436"/>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171" name="Rectangle 217171"/>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172" name="Rectangle 217172"/>
                                    <wps:cNvSpPr/>
                                    <wps:spPr>
                                      <a:xfrm rot="5399999">
                                        <a:off x="-167333"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789" style="width:8.46426pt;height:51.7094pt;mso-position-horizontal-relative:char;mso-position-vertical-relative:line" coordsize="1074,6567">
                            <v:rect id="Rectangle 2243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3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243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13</w:t>
                                    </w:r>
                                  </w:p>
                                </w:txbxContent>
                              </v:textbox>
                            </v:rect>
                            <v:rect id="Rectangle 2243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243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243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17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17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491213"/>
                            <wp:effectExtent l="0" t="0" r="0" b="0"/>
                            <wp:docPr id="235826" name="Group 235826"/>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174" name="Rectangle 217174"/>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7173" name="Rectangle 217173"/>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35826" style="width:9.68729pt;height:38.6782pt;mso-position-horizontal-relative:char;mso-position-vertical-relative:line" coordsize="1230,4912">
                            <v:rect id="Rectangle 217174"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7173"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719"/>
              </w:trPr>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273091"/>
                            <wp:effectExtent l="0" t="0" r="0" b="0"/>
                            <wp:docPr id="235838" name="Group 235838"/>
                            <wp:cNvGraphicFramePr/>
                            <a:graphic xmlns:a="http://schemas.openxmlformats.org/drawingml/2006/main">
                              <a:graphicData uri="http://schemas.microsoft.com/office/word/2010/wordprocessingGroup">
                                <wpg:wgp>
                                  <wpg:cNvGrpSpPr/>
                                  <wpg:grpSpPr>
                                    <a:xfrm>
                                      <a:off x="0" y="0"/>
                                      <a:ext cx="101120" cy="273091"/>
                                      <a:chOff x="0" y="0"/>
                                      <a:chExt cx="101120" cy="273091"/>
                                    </a:xfrm>
                                  </wpg:grpSpPr>
                                  <wps:wsp>
                                    <wps:cNvPr id="217175" name="Rectangle 217175"/>
                                    <wps:cNvSpPr/>
                                    <wps:spPr>
                                      <a:xfrm rot="5399999">
                                        <a:off x="-98963" y="65594"/>
                                        <a:ext cx="363211" cy="134489"/>
                                      </a:xfrm>
                                      <a:prstGeom prst="rect">
                                        <a:avLst/>
                                      </a:prstGeom>
                                      <a:ln>
                                        <a:noFill/>
                                      </a:ln>
                                    </wps:spPr>
                                    <wps:txbx>
                                      <w:txbxContent>
                                        <w:p w:rsidR="00EE682C" w:rsidRDefault="00341E5E">
                                          <w:pPr>
                                            <w:spacing w:after="160" w:line="259" w:lineRule="auto"/>
                                            <w:ind w:left="0" w:firstLine="0"/>
                                            <w:jc w:val="left"/>
                                          </w:pPr>
                                          <w:r>
                                            <w:rPr>
                                              <w:sz w:val="18"/>
                                            </w:rPr>
                                            <w:t>100</w:t>
                                          </w:r>
                                        </w:p>
                                      </w:txbxContent>
                                    </wps:txbx>
                                    <wps:bodyPr horzOverflow="overflow" vert="horz" lIns="0" tIns="0" rIns="0" bIns="0" rtlCol="0">
                                      <a:noAutofit/>
                                    </wps:bodyPr>
                                  </wps:wsp>
                                  <wps:wsp>
                                    <wps:cNvPr id="217176" name="Rectangle 217176"/>
                                    <wps:cNvSpPr/>
                                    <wps:spPr>
                                      <a:xfrm rot="5399999">
                                        <a:off x="-235508" y="202140"/>
                                        <a:ext cx="36321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38" style="width:7.96217pt;height:21.5032pt;mso-position-horizontal-relative:char;mso-position-vertical-relative:line" coordsize="1011,2730">
                            <v:rect id="Rectangle 217175" style="position:absolute;width:3632;height:1344;left:-989;top:65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100</w:t>
                                    </w:r>
                                  </w:p>
                                </w:txbxContent>
                              </v:textbox>
                            </v:rect>
                            <v:rect id="Rectangle 217176" style="position:absolute;width:3632;height:1344;left:-2355;top:202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1120" cy="305602"/>
                            <wp:effectExtent l="0" t="0" r="0" b="0"/>
                            <wp:docPr id="235879" name="Group 235879"/>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77" name="Rectangle 217177"/>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178" name="Rectangle 217178"/>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79" style="width:7.96217pt;height:24.0631pt;mso-position-horizontal-relative:char;mso-position-vertical-relative:line" coordsize="1011,3056">
                            <v:rect id="Rectangle 217177"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178"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5885" name="Group 235885"/>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79" name="Rectangle 217179"/>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1.05</w:t>
                                          </w:r>
                                        </w:p>
                                      </w:txbxContent>
                                    </wps:txbx>
                                    <wps:bodyPr horzOverflow="overflow" vert="horz" lIns="0" tIns="0" rIns="0" bIns="0" rtlCol="0">
                                      <a:noAutofit/>
                                    </wps:bodyPr>
                                  </wps:wsp>
                                  <wps:wsp>
                                    <wps:cNvPr id="217180" name="Rectangle 217180"/>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85" style="width:7.96217pt;height:24.0631pt;mso-position-horizontal-relative:char;mso-position-vertical-relative:line" coordsize="1011,3056">
                            <v:rect id="Rectangle 217179"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1.05</w:t>
                                    </w:r>
                                  </w:p>
                                </w:txbxContent>
                              </v:textbox>
                            </v:rect>
                            <v:rect id="Rectangle 217180"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35899" name="Group 235899"/>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7181" name="Rectangle 217181"/>
                                    <wps:cNvSpPr/>
                                    <wps:spPr>
                                      <a:xfrm rot="5399999">
                                        <a:off x="-159498" y="126130"/>
                                        <a:ext cx="484281" cy="134489"/>
                                      </a:xfrm>
                                      <a:prstGeom prst="rect">
                                        <a:avLst/>
                                      </a:prstGeom>
                                      <a:ln>
                                        <a:noFill/>
                                      </a:ln>
                                    </wps:spPr>
                                    <wps:txbx>
                                      <w:txbxContent>
                                        <w:p w:rsidR="00EE682C" w:rsidRDefault="00341E5E">
                                          <w:pPr>
                                            <w:spacing w:after="160" w:line="259" w:lineRule="auto"/>
                                            <w:ind w:left="0" w:firstLine="0"/>
                                            <w:jc w:val="left"/>
                                          </w:pPr>
                                          <w:r>
                                            <w:rPr>
                                              <w:sz w:val="18"/>
                                            </w:rPr>
                                            <w:t>89.91</w:t>
                                          </w:r>
                                        </w:p>
                                      </w:txbxContent>
                                    </wps:txbx>
                                    <wps:bodyPr horzOverflow="overflow" vert="horz" lIns="0" tIns="0" rIns="0" bIns="0" rtlCol="0">
                                      <a:noAutofit/>
                                    </wps:bodyPr>
                                  </wps:wsp>
                                  <wps:wsp>
                                    <wps:cNvPr id="217182" name="Rectangle 217182"/>
                                    <wps:cNvSpPr/>
                                    <wps:spPr>
                                      <a:xfrm rot="5399999">
                                        <a:off x="-341558" y="308190"/>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99" style="width:7.96217pt;height:28.671pt;mso-position-horizontal-relative:char;mso-position-vertical-relative:line" coordsize="1011,3641">
                            <v:rect id="Rectangle 217181"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89.91</w:t>
                                    </w:r>
                                  </w:p>
                                </w:txbxContent>
                              </v:textbox>
                            </v:rect>
                            <v:rect id="Rectangle 217182"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5936" name="Group 235936"/>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83" name="Rectangle 217183"/>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184" name="Rectangle 217184"/>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936" style="width:7.96217pt;height:24.0631pt;mso-position-horizontal-relative:char;mso-position-vertical-relative:line" coordsize="1011,3056">
                            <v:rect id="Rectangle 217183"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184"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5947" name="Group 235947"/>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85" name="Rectangle 217185"/>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0.02</w:t>
                                          </w:r>
                                        </w:p>
                                      </w:txbxContent>
                                    </wps:txbx>
                                    <wps:bodyPr horzOverflow="overflow" vert="horz" lIns="0" tIns="0" rIns="0" bIns="0" rtlCol="0">
                                      <a:noAutofit/>
                                    </wps:bodyPr>
                                  </wps:wsp>
                                  <wps:wsp>
                                    <wps:cNvPr id="217186" name="Rectangle 217186"/>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947" style="width:7.96217pt;height:24.0631pt;mso-position-horizontal-relative:char;mso-position-vertical-relative:line" coordsize="1011,3056">
                            <v:rect id="Rectangle 217185"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0.02</w:t>
                                    </w:r>
                                  </w:p>
                                </w:txbxContent>
                              </v:textbox>
                            </v:rect>
                            <v:rect id="Rectangle 217186"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5961" name="Group 235961"/>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87" name="Rectangle 217187"/>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188" name="Rectangle 217188"/>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961" style="width:7.96217pt;height:24.0631pt;mso-position-horizontal-relative:char;mso-position-vertical-relative:line" coordsize="1011,3056">
                            <v:rect id="Rectangle 217187"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188"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35971" name="Group 235971"/>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189" name="Rectangle 217189"/>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9.02</w:t>
                                          </w:r>
                                        </w:p>
                                      </w:txbxContent>
                                    </wps:txbx>
                                    <wps:bodyPr horzOverflow="overflow" vert="horz" lIns="0" tIns="0" rIns="0" bIns="0" rtlCol="0">
                                      <a:noAutofit/>
                                    </wps:bodyPr>
                                  </wps:wsp>
                                  <wps:wsp>
                                    <wps:cNvPr id="217190" name="Rectangle 217190"/>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971" style="width:7.96217pt;height:24.0631pt;mso-position-horizontal-relative:char;mso-position-vertical-relative:line" coordsize="1011,3056">
                            <v:rect id="Rectangle 217189"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9.02</w:t>
                                    </w:r>
                                  </w:p>
                                </w:txbxContent>
                              </v:textbox>
                            </v:rect>
                            <v:rect id="Rectangle 217190"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309802"/>
                            <wp:effectExtent l="0" t="0" r="0" b="0"/>
                            <wp:docPr id="236013" name="Group 236013"/>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2892" name="Rectangle 22892"/>
                                    <wps:cNvSpPr/>
                                    <wps:spPr>
                                      <a:xfrm rot="5399999">
                                        <a:off x="-164803" y="124205"/>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36013" style="width:9.68729pt;height:24.3939pt;mso-position-horizontal-relative:char;mso-position-vertical-relative:line" coordsize="1230,3098">
                            <v:rect id="Rectangle 22892" style="position:absolute;width:4120;height:1636;left:-1648;top:124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c>
                <w:tcPr>
                  <w:tcW w:w="0" w:type="auto"/>
                  <w:vMerge/>
                  <w:tcBorders>
                    <w:top w:val="nil"/>
                    <w:left w:val="single" w:sz="2" w:space="0" w:color="000000"/>
                    <w:bottom w:val="nil"/>
                    <w:right w:val="single" w:sz="2" w:space="0" w:color="000000"/>
                  </w:tcBorders>
                </w:tcPr>
                <w:p w:rsidR="00EE682C" w:rsidRDefault="00EE682C">
                  <w:pPr>
                    <w:spacing w:after="160" w:line="259" w:lineRule="auto"/>
                    <w:ind w:left="0" w:firstLine="0"/>
                    <w:jc w:val="left"/>
                  </w:pPr>
                </w:p>
              </w:tc>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273091"/>
                            <wp:effectExtent l="0" t="0" r="0" b="0"/>
                            <wp:docPr id="236021" name="Group 236021"/>
                            <wp:cNvGraphicFramePr/>
                            <a:graphic xmlns:a="http://schemas.openxmlformats.org/drawingml/2006/main">
                              <a:graphicData uri="http://schemas.microsoft.com/office/word/2010/wordprocessingGroup">
                                <wpg:wgp>
                                  <wpg:cNvGrpSpPr/>
                                  <wpg:grpSpPr>
                                    <a:xfrm>
                                      <a:off x="0" y="0"/>
                                      <a:ext cx="101119" cy="273091"/>
                                      <a:chOff x="0" y="0"/>
                                      <a:chExt cx="101119" cy="273091"/>
                                    </a:xfrm>
                                  </wpg:grpSpPr>
                                  <wps:wsp>
                                    <wps:cNvPr id="217191" name="Rectangle 217191"/>
                                    <wps:cNvSpPr/>
                                    <wps:spPr>
                                      <a:xfrm rot="5399999">
                                        <a:off x="-98963" y="65594"/>
                                        <a:ext cx="363211" cy="134489"/>
                                      </a:xfrm>
                                      <a:prstGeom prst="rect">
                                        <a:avLst/>
                                      </a:prstGeom>
                                      <a:ln>
                                        <a:noFill/>
                                      </a:ln>
                                    </wps:spPr>
                                    <wps:txbx>
                                      <w:txbxContent>
                                        <w:p w:rsidR="00EE682C" w:rsidRDefault="00341E5E">
                                          <w:pPr>
                                            <w:spacing w:after="160" w:line="259" w:lineRule="auto"/>
                                            <w:ind w:left="0" w:firstLine="0"/>
                                            <w:jc w:val="left"/>
                                          </w:pPr>
                                          <w:r>
                                            <w:rPr>
                                              <w:sz w:val="18"/>
                                            </w:rPr>
                                            <w:t>100</w:t>
                                          </w:r>
                                        </w:p>
                                      </w:txbxContent>
                                    </wps:txbx>
                                    <wps:bodyPr horzOverflow="overflow" vert="horz" lIns="0" tIns="0" rIns="0" bIns="0" rtlCol="0">
                                      <a:noAutofit/>
                                    </wps:bodyPr>
                                  </wps:wsp>
                                  <wps:wsp>
                                    <wps:cNvPr id="217192" name="Rectangle 217192"/>
                                    <wps:cNvSpPr/>
                                    <wps:spPr>
                                      <a:xfrm rot="5399999">
                                        <a:off x="-235509" y="202140"/>
                                        <a:ext cx="36321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21" style="width:7.96216pt;height:21.5032pt;mso-position-horizontal-relative:char;mso-position-vertical-relative:line" coordsize="1011,2730">
                            <v:rect id="Rectangle 217191" style="position:absolute;width:3632;height:1344;left:-989;top:65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100</w:t>
                                    </w:r>
                                  </w:p>
                                </w:txbxContent>
                              </v:textbox>
                            </v:rect>
                            <v:rect id="Rectangle 217192" style="position:absolute;width:3632;height:1344;left:-2355;top:202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1119" cy="305602"/>
                            <wp:effectExtent l="0" t="0" r="0" b="0"/>
                            <wp:docPr id="236033" name="Group 236033"/>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193" name="Rectangle 217193"/>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194" name="Rectangle 217194"/>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33" style="width:7.96216pt;height:24.0631pt;mso-position-horizontal-relative:char;mso-position-vertical-relative:line" coordsize="1011,3056">
                            <v:rect id="Rectangle 217193"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194"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05602"/>
                            <wp:effectExtent l="0" t="0" r="0" b="0"/>
                            <wp:docPr id="236071" name="Group 236071"/>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195" name="Rectangle 217195"/>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196" name="Rectangle 217196"/>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71" style="width:7.96216pt;height:24.0631pt;mso-position-horizontal-relative:char;mso-position-vertical-relative:line" coordsize="1011,3056">
                            <v:rect id="Rectangle 217195"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196"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05602"/>
                            <wp:effectExtent l="0" t="0" r="0" b="0"/>
                            <wp:docPr id="236077" name="Group 236077"/>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197" name="Rectangle 217197"/>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198" name="Rectangle 217198"/>
                                    <wps:cNvSpPr/>
                                    <wps:spPr>
                                      <a:xfrm rot="5399999">
                                        <a:off x="-273384" y="240015"/>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77" style="width:7.96216pt;height:24.0631pt;mso-position-horizontal-relative:char;mso-position-vertical-relative:line" coordsize="1011,3056">
                            <v:rect id="Rectangle 217197"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198"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64121"/>
                            <wp:effectExtent l="0" t="0" r="0" b="0"/>
                            <wp:docPr id="236096" name="Group 236096"/>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7199" name="Rectangle 217199"/>
                                    <wps:cNvSpPr/>
                                    <wps:spPr>
                                      <a:xfrm rot="5399999">
                                        <a:off x="-159499" y="126130"/>
                                        <a:ext cx="484281" cy="134489"/>
                                      </a:xfrm>
                                      <a:prstGeom prst="rect">
                                        <a:avLst/>
                                      </a:prstGeom>
                                      <a:ln>
                                        <a:noFill/>
                                      </a:ln>
                                    </wps:spPr>
                                    <wps:txbx>
                                      <w:txbxContent>
                                        <w:p w:rsidR="00EE682C" w:rsidRDefault="00341E5E">
                                          <w:pPr>
                                            <w:spacing w:after="160" w:line="259" w:lineRule="auto"/>
                                            <w:ind w:left="0" w:firstLine="0"/>
                                            <w:jc w:val="left"/>
                                          </w:pPr>
                                          <w:r>
                                            <w:rPr>
                                              <w:sz w:val="18"/>
                                            </w:rPr>
                                            <w:t>80.63</w:t>
                                          </w:r>
                                        </w:p>
                                      </w:txbxContent>
                                    </wps:txbx>
                                    <wps:bodyPr horzOverflow="overflow" vert="horz" lIns="0" tIns="0" rIns="0" bIns="0" rtlCol="0">
                                      <a:noAutofit/>
                                    </wps:bodyPr>
                                  </wps:wsp>
                                  <wps:wsp>
                                    <wps:cNvPr id="217200" name="Rectangle 217200"/>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96" style="width:7.96216pt;height:28.671pt;mso-position-horizontal-relative:char;mso-position-vertical-relative:line" coordsize="1011,3641">
                            <v:rect id="Rectangle 217199"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80.63</w:t>
                                    </w:r>
                                  </w:p>
                                </w:txbxContent>
                              </v:textbox>
                            </v:rect>
                            <v:rect id="Rectangle 217200"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05602"/>
                            <wp:effectExtent l="0" t="0" r="0" b="0"/>
                            <wp:docPr id="236129" name="Group 236129"/>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201" name="Rectangle 217201"/>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4.72</w:t>
                                          </w:r>
                                        </w:p>
                                      </w:txbxContent>
                                    </wps:txbx>
                                    <wps:bodyPr horzOverflow="overflow" vert="horz" lIns="0" tIns="0" rIns="0" bIns="0" rtlCol="0">
                                      <a:noAutofit/>
                                    </wps:bodyPr>
                                  </wps:wsp>
                                  <wps:wsp>
                                    <wps:cNvPr id="217202" name="Rectangle 217202"/>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29" style="width:7.96216pt;height:24.0631pt;mso-position-horizontal-relative:char;mso-position-vertical-relative:line" coordsize="1011,3056">
                            <v:rect id="Rectangle 217201"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4.72</w:t>
                                    </w:r>
                                  </w:p>
                                </w:txbxContent>
                              </v:textbox>
                            </v:rect>
                            <v:rect id="Rectangle 217202"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05602"/>
                            <wp:effectExtent l="0" t="0" r="0" b="0"/>
                            <wp:docPr id="236139" name="Group 236139"/>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203" name="Rectangle 217203"/>
                                    <wps:cNvSpPr/>
                                    <wps:spPr>
                                      <a:xfrm rot="5399999">
                                        <a:off x="-120583" y="87214"/>
                                        <a:ext cx="406450" cy="134489"/>
                                      </a:xfrm>
                                      <a:prstGeom prst="rect">
                                        <a:avLst/>
                                      </a:prstGeom>
                                      <a:ln>
                                        <a:noFill/>
                                      </a:ln>
                                    </wps:spPr>
                                    <wps:txbx>
                                      <w:txbxContent>
                                        <w:p w:rsidR="00EE682C" w:rsidRDefault="00341E5E">
                                          <w:pPr>
                                            <w:spacing w:after="160" w:line="259" w:lineRule="auto"/>
                                            <w:ind w:left="0" w:firstLine="0"/>
                                            <w:jc w:val="left"/>
                                          </w:pPr>
                                          <w:r>
                                            <w:rPr>
                                              <w:sz w:val="18"/>
                                            </w:rPr>
                                            <w:t>6.52</w:t>
                                          </w:r>
                                        </w:p>
                                      </w:txbxContent>
                                    </wps:txbx>
                                    <wps:bodyPr horzOverflow="overflow" vert="horz" lIns="0" tIns="0" rIns="0" bIns="0" rtlCol="0">
                                      <a:noAutofit/>
                                    </wps:bodyPr>
                                  </wps:wsp>
                                  <wps:wsp>
                                    <wps:cNvPr id="217204" name="Rectangle 217204"/>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39" style="width:7.96216pt;height:24.0631pt;mso-position-horizontal-relative:char;mso-position-vertical-relative:line" coordsize="1011,3056">
                            <v:rect id="Rectangle 217203"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6.52</w:t>
                                    </w:r>
                                  </w:p>
                                </w:txbxContent>
                              </v:textbox>
                            </v:rect>
                            <v:rect id="Rectangle 217204"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19" cy="305602"/>
                            <wp:effectExtent l="0" t="0" r="0" b="0"/>
                            <wp:docPr id="236179" name="Group 236179"/>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205" name="Rectangle 217205"/>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8.13</w:t>
                                          </w:r>
                                        </w:p>
                                      </w:txbxContent>
                                    </wps:txbx>
                                    <wps:bodyPr horzOverflow="overflow" vert="horz" lIns="0" tIns="0" rIns="0" bIns="0" rtlCol="0">
                                      <a:noAutofit/>
                                    </wps:bodyPr>
                                  </wps:wsp>
                                  <wps:wsp>
                                    <wps:cNvPr id="217206" name="Rectangle 217206"/>
                                    <wps:cNvSpPr/>
                                    <wps:spPr>
                                      <a:xfrm rot="5399999">
                                        <a:off x="-273384" y="240015"/>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79" style="width:7.96216pt;height:24.0631pt;mso-position-horizontal-relative:char;mso-position-vertical-relative:line" coordsize="1011,3056">
                            <v:rect id="Rectangle 217205"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8.13</w:t>
                                    </w:r>
                                  </w:p>
                                </w:txbxContent>
                              </v:textbox>
                            </v:rect>
                            <v:rect id="Rectangle 217206"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309802"/>
                            <wp:effectExtent l="0" t="0" r="0" b="0"/>
                            <wp:docPr id="236185" name="Group 236185"/>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2375" name="Rectangle 22375"/>
                                    <wps:cNvSpPr/>
                                    <wps:spPr>
                                      <a:xfrm rot="5399999">
                                        <a:off x="-164802" y="124204"/>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36185" style="width:9.68729pt;height:24.3939pt;mso-position-horizontal-relative:char;mso-position-vertical-relative:line" coordsize="1230,3098">
                            <v:rect id="Rectangle 22375" style="position:absolute;width:4120;height:1636;left:-1648;top:124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bl>
          <w:p w:rsidR="00EE682C" w:rsidRDefault="00EE682C">
            <w:pPr>
              <w:spacing w:after="160" w:line="259" w:lineRule="auto"/>
              <w:ind w:left="0" w:firstLine="0"/>
              <w:jc w:val="left"/>
            </w:pPr>
          </w:p>
        </w:tc>
        <w:tc>
          <w:tcPr>
            <w:tcW w:w="295" w:type="dxa"/>
            <w:tcBorders>
              <w:top w:val="nil"/>
              <w:left w:val="nil"/>
              <w:bottom w:val="nil"/>
              <w:right w:val="nil"/>
            </w:tcBorders>
          </w:tcPr>
          <w:p w:rsidR="00EE682C" w:rsidRDefault="00341E5E">
            <w:pPr>
              <w:spacing w:after="0" w:line="259" w:lineRule="auto"/>
              <w:ind w:left="89" w:firstLine="0"/>
              <w:jc w:val="left"/>
            </w:pPr>
            <w:r>
              <w:rPr>
                <w:rFonts w:ascii="Calibri" w:eastAsia="Calibri" w:hAnsi="Calibri" w:cs="Calibri"/>
                <w:noProof/>
              </w:rPr>
              <w:lastRenderedPageBreak/>
              <mc:AlternateContent>
                <mc:Choice Requires="wpg">
                  <w:drawing>
                    <wp:inline distT="0" distB="0" distL="0" distR="0">
                      <wp:extent cx="130787" cy="5763105"/>
                      <wp:effectExtent l="0" t="0" r="0" b="0"/>
                      <wp:docPr id="236996" name="Group 236996"/>
                      <wp:cNvGraphicFramePr/>
                      <a:graphic xmlns:a="http://schemas.openxmlformats.org/drawingml/2006/main">
                        <a:graphicData uri="http://schemas.microsoft.com/office/word/2010/wordprocessingGroup">
                          <wpg:wgp>
                            <wpg:cNvGrpSpPr/>
                            <wpg:grpSpPr>
                              <a:xfrm>
                                <a:off x="0" y="0"/>
                                <a:ext cx="130787" cy="5763105"/>
                                <a:chOff x="0" y="0"/>
                                <a:chExt cx="130787" cy="5763105"/>
                              </a:xfrm>
                            </wpg:grpSpPr>
                            <wps:wsp>
                              <wps:cNvPr id="22340" name="Rectangle 22340"/>
                              <wps:cNvSpPr/>
                              <wps:spPr>
                                <a:xfrm rot="5399999">
                                  <a:off x="-3243530" y="3202933"/>
                                  <a:ext cx="6569493" cy="163627"/>
                                </a:xfrm>
                                <a:prstGeom prst="rect">
                                  <a:avLst/>
                                </a:prstGeom>
                                <a:ln>
                                  <a:noFill/>
                                </a:ln>
                              </wps:spPr>
                              <wps:txbx>
                                <w:txbxContent>
                                  <w:p w:rsidR="00EE682C" w:rsidRDefault="00341E5E">
                                    <w:pPr>
                                      <w:spacing w:after="160" w:line="259" w:lineRule="auto"/>
                                      <w:ind w:left="0" w:firstLine="0"/>
                                      <w:jc w:val="left"/>
                                    </w:pPr>
                                    <w:r>
                                      <w:t>TableC.1:Confusionmatrixforbetsizesforgameswith2players(accuracy=0</w:t>
                                    </w:r>
                                  </w:p>
                                </w:txbxContent>
                              </wps:txbx>
                              <wps:bodyPr horzOverflow="overflow" vert="horz" lIns="0" tIns="0" rIns="0" bIns="0" rtlCol="0">
                                <a:noAutofit/>
                              </wps:bodyPr>
                            </wps:wsp>
                            <wps:wsp>
                              <wps:cNvPr id="22341" name="Rectangle 22341"/>
                              <wps:cNvSpPr/>
                              <wps:spPr>
                                <a:xfrm rot="5399999">
                                  <a:off x="15621" y="4883306"/>
                                  <a:ext cx="51188" cy="163627"/>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2342" name="Rectangle 22342"/>
                              <wps:cNvSpPr/>
                              <wps:spPr>
                                <a:xfrm rot="5399999">
                                  <a:off x="-96983" y="5034406"/>
                                  <a:ext cx="276398" cy="163627"/>
                                </a:xfrm>
                                <a:prstGeom prst="rect">
                                  <a:avLst/>
                                </a:prstGeom>
                                <a:ln>
                                  <a:noFill/>
                                </a:ln>
                              </wps:spPr>
                              <wps:txbx>
                                <w:txbxContent>
                                  <w:p w:rsidR="00EE682C" w:rsidRDefault="00341E5E">
                                    <w:pPr>
                                      <w:spacing w:after="160" w:line="259" w:lineRule="auto"/>
                                      <w:ind w:left="0" w:firstLine="0"/>
                                      <w:jc w:val="left"/>
                                    </w:pPr>
                                    <w:r>
                                      <w:t>771</w:t>
                                    </w:r>
                                  </w:p>
                                </w:txbxContent>
                              </wps:txbx>
                              <wps:bodyPr horzOverflow="overflow" vert="horz" lIns="0" tIns="0" rIns="0" bIns="0" rtlCol="0">
                                <a:noAutofit/>
                              </wps:bodyPr>
                            </wps:wsp>
                            <wps:wsp>
                              <wps:cNvPr id="22343" name="Rectangle 22343"/>
                              <wps:cNvSpPr/>
                              <wps:spPr>
                                <a:xfrm rot="5399999">
                                  <a:off x="-27847" y="5201315"/>
                                  <a:ext cx="143322" cy="173947"/>
                                </a:xfrm>
                                <a:prstGeom prst="rect">
                                  <a:avLst/>
                                </a:prstGeom>
                                <a:ln>
                                  <a:noFill/>
                                </a:ln>
                              </wps:spPr>
                              <wps:txbx>
                                <w:txbxContent>
                                  <w:p w:rsidR="00EE682C" w:rsidRDefault="00341E5E">
                                    <w:pPr>
                                      <w:spacing w:after="160" w:line="259" w:lineRule="auto"/>
                                      <w:ind w:left="0" w:firstLine="0"/>
                                      <w:jc w:val="left"/>
                                    </w:pPr>
                                    <w:r>
                                      <w:t>±</w:t>
                                    </w:r>
                                  </w:p>
                                </w:txbxContent>
                              </wps:txbx>
                              <wps:bodyPr horzOverflow="overflow" vert="horz" lIns="0" tIns="0" rIns="0" bIns="0" rtlCol="0">
                                <a:noAutofit/>
                              </wps:bodyPr>
                            </wps:wsp>
                            <wps:wsp>
                              <wps:cNvPr id="22344" name="Rectangle 22344"/>
                              <wps:cNvSpPr/>
                              <wps:spPr>
                                <a:xfrm rot="5399999">
                                  <a:off x="-4851" y="5319424"/>
                                  <a:ext cx="92132" cy="163627"/>
                                </a:xfrm>
                                <a:prstGeom prst="rect">
                                  <a:avLst/>
                                </a:prstGeom>
                                <a:ln>
                                  <a:noFill/>
                                </a:ln>
                              </wps:spPr>
                              <wps:txbx>
                                <w:txbxContent>
                                  <w:p w:rsidR="00EE682C" w:rsidRDefault="00341E5E">
                                    <w:pPr>
                                      <w:spacing w:after="160" w:line="259" w:lineRule="auto"/>
                                      <w:ind w:left="0" w:firstLine="0"/>
                                      <w:jc w:val="left"/>
                                    </w:pPr>
                                    <w:r>
                                      <w:t>0</w:t>
                                    </w:r>
                                  </w:p>
                                </w:txbxContent>
                              </wps:txbx>
                              <wps:bodyPr horzOverflow="overflow" vert="horz" lIns="0" tIns="0" rIns="0" bIns="0" rtlCol="0">
                                <a:noAutofit/>
                              </wps:bodyPr>
                            </wps:wsp>
                            <wps:wsp>
                              <wps:cNvPr id="22345" name="Rectangle 22345"/>
                              <wps:cNvSpPr/>
                              <wps:spPr>
                                <a:xfrm rot="5399999">
                                  <a:off x="15621" y="5368218"/>
                                  <a:ext cx="51188" cy="163627"/>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2346" name="Rectangle 22346"/>
                              <wps:cNvSpPr/>
                              <wps:spPr>
                                <a:xfrm rot="5399999">
                                  <a:off x="-158408" y="5580729"/>
                                  <a:ext cx="399248" cy="163627"/>
                                </a:xfrm>
                                <a:prstGeom prst="rect">
                                  <a:avLst/>
                                </a:prstGeom>
                                <a:ln>
                                  <a:noFill/>
                                </a:ln>
                              </wps:spPr>
                              <wps:txbx>
                                <w:txbxContent>
                                  <w:p w:rsidR="00EE682C" w:rsidRDefault="00341E5E">
                                    <w:pPr>
                                      <w:spacing w:after="160" w:line="259" w:lineRule="auto"/>
                                      <w:ind w:left="0" w:firstLine="0"/>
                                      <w:jc w:val="left"/>
                                    </w:pPr>
                                    <w:r>
                                      <w:t>005).</w:t>
                                    </w:r>
                                  </w:p>
                                </w:txbxContent>
                              </wps:txbx>
                              <wps:bodyPr horzOverflow="overflow" vert="horz" lIns="0" tIns="0" rIns="0" bIns="0" rtlCol="0">
                                <a:noAutofit/>
                              </wps:bodyPr>
                            </wps:wsp>
                          </wpg:wgp>
                        </a:graphicData>
                      </a:graphic>
                    </wp:inline>
                  </w:drawing>
                </mc:Choice>
                <mc:Fallback xmlns:a="http://schemas.openxmlformats.org/drawingml/2006/main">
                  <w:pict>
                    <v:group id="Group 236996" style="width:10.2982pt;height:453.788pt;mso-position-horizontal-relative:char;mso-position-vertical-relative:line" coordsize="1307,57631">
                      <v:rect id="Rectangle 22340" style="position:absolute;width:65694;height:1636;left:-32435;top:32029;rotation:90;" filled="f" stroked="f">
                        <v:textbox inset="0,0,0,0" style="layout-flow:vertical">
                          <w:txbxContent>
                            <w:p>
                              <w:pPr>
                                <w:spacing w:before="0" w:after="160" w:line="259" w:lineRule="auto"/>
                                <w:ind w:left="0" w:firstLine="0"/>
                                <w:jc w:val="left"/>
                              </w:pPr>
                              <w:r>
                                <w:rPr/>
                                <w:t xml:space="preserve">TableC.1:Confusionmatrixforbetsizesforgameswith2players(accuracy=0</w:t>
                              </w:r>
                            </w:p>
                          </w:txbxContent>
                        </v:textbox>
                      </v:rect>
                      <v:rect id="Rectangle 22341" style="position:absolute;width:511;height:1636;left:156;top:48833;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2342" style="position:absolute;width:2763;height:1636;left:-969;top:50344;rotation:90;" filled="f" stroked="f">
                        <v:textbox inset="0,0,0,0" style="layout-flow:vertical">
                          <w:txbxContent>
                            <w:p>
                              <w:pPr>
                                <w:spacing w:before="0" w:after="160" w:line="259" w:lineRule="auto"/>
                                <w:ind w:left="0" w:firstLine="0"/>
                                <w:jc w:val="left"/>
                              </w:pPr>
                              <w:r>
                                <w:rPr/>
                                <w:t xml:space="preserve">771</w:t>
                              </w:r>
                            </w:p>
                          </w:txbxContent>
                        </v:textbox>
                      </v:rect>
                      <v:rect id="Rectangle 22343" style="position:absolute;width:1433;height:1739;left:-278;top:52013;rotation:90;" filled="f" stroked="f">
                        <v:textbox inset="0,0,0,0" style="layout-flow:vertical">
                          <w:txbxContent>
                            <w:p>
                              <w:pPr>
                                <w:spacing w:before="0" w:after="160" w:line="259" w:lineRule="auto"/>
                                <w:ind w:left="0" w:firstLine="0"/>
                                <w:jc w:val="left"/>
                              </w:pPr>
                              <w:r>
                                <w:rPr>
                                  <w:rFonts w:cs="Cambria" w:hAnsi="Cambria" w:eastAsia="Cambria" w:ascii="Cambria"/>
                                </w:rPr>
                                <w:t xml:space="preserve">±</w:t>
                              </w:r>
                            </w:p>
                          </w:txbxContent>
                        </v:textbox>
                      </v:rect>
                      <v:rect id="Rectangle 22344" style="position:absolute;width:921;height:1636;left:-48;top:53194;rotation:90;" filled="f" stroked="f">
                        <v:textbox inset="0,0,0,0" style="layout-flow:vertical">
                          <w:txbxContent>
                            <w:p>
                              <w:pPr>
                                <w:spacing w:before="0" w:after="160" w:line="259" w:lineRule="auto"/>
                                <w:ind w:left="0" w:firstLine="0"/>
                                <w:jc w:val="left"/>
                              </w:pPr>
                              <w:r>
                                <w:rPr/>
                                <w:t xml:space="preserve">0</w:t>
                              </w:r>
                            </w:p>
                          </w:txbxContent>
                        </v:textbox>
                      </v:rect>
                      <v:rect id="Rectangle 22345" style="position:absolute;width:511;height:1636;left:156;top:53682;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2346" style="position:absolute;width:3992;height:1636;left:-1584;top:55807;rotation:90;" filled="f" stroked="f">
                        <v:textbox inset="0,0,0,0" style="layout-flow:vertical">
                          <w:txbxContent>
                            <w:p>
                              <w:pPr>
                                <w:spacing w:before="0" w:after="160" w:line="259" w:lineRule="auto"/>
                                <w:ind w:left="0" w:firstLine="0"/>
                                <w:jc w:val="left"/>
                              </w:pPr>
                              <w:r>
                                <w:rPr/>
                                <w:t xml:space="preserve">005).</w:t>
                              </w:r>
                            </w:p>
                          </w:txbxContent>
                        </v:textbox>
                      </v:rect>
                    </v:group>
                  </w:pict>
                </mc:Fallback>
              </mc:AlternateContent>
            </w:r>
          </w:p>
        </w:tc>
      </w:tr>
    </w:tbl>
    <w:p w:rsidR="00EE682C" w:rsidRDefault="00EE682C">
      <w:pPr>
        <w:spacing w:after="0" w:line="259" w:lineRule="auto"/>
        <w:ind w:left="-2442" w:right="2462" w:firstLine="0"/>
        <w:jc w:val="left"/>
      </w:pPr>
    </w:p>
    <w:tbl>
      <w:tblPr>
        <w:tblStyle w:val="TableGrid"/>
        <w:tblW w:w="6613" w:type="dxa"/>
        <w:tblInd w:w="0" w:type="dxa"/>
        <w:tblLook w:val="04A0" w:firstRow="1" w:lastRow="0" w:firstColumn="1" w:lastColumn="0" w:noHBand="0" w:noVBand="1"/>
      </w:tblPr>
      <w:tblGrid>
        <w:gridCol w:w="293"/>
        <w:gridCol w:w="2990"/>
        <w:gridCol w:w="406"/>
        <w:gridCol w:w="2924"/>
      </w:tblGrid>
      <w:tr w:rsidR="00EE682C">
        <w:trPr>
          <w:trHeight w:val="1490"/>
        </w:trPr>
        <w:tc>
          <w:tcPr>
            <w:tcW w:w="295" w:type="dxa"/>
            <w:vMerge w:val="restart"/>
            <w:tcBorders>
              <w:top w:val="nil"/>
              <w:left w:val="nil"/>
              <w:bottom w:val="nil"/>
              <w:right w:val="nil"/>
            </w:tcBorders>
          </w:tcPr>
          <w:p w:rsidR="00EE682C" w:rsidRDefault="00341E5E">
            <w:pPr>
              <w:spacing w:after="0" w:line="259" w:lineRule="auto"/>
              <w:ind w:left="0" w:firstLine="0"/>
              <w:jc w:val="left"/>
            </w:pPr>
            <w:r>
              <w:rPr>
                <w:rFonts w:ascii="Calibri" w:eastAsia="Calibri" w:hAnsi="Calibri" w:cs="Calibri"/>
                <w:noProof/>
              </w:rPr>
              <w:lastRenderedPageBreak/>
              <mc:AlternateContent>
                <mc:Choice Requires="wpg">
                  <w:drawing>
                    <wp:inline distT="0" distB="0" distL="0" distR="0">
                      <wp:extent cx="130787" cy="5763118"/>
                      <wp:effectExtent l="0" t="0" r="0" b="0"/>
                      <wp:docPr id="237015" name="Group 237015"/>
                      <wp:cNvGraphicFramePr/>
                      <a:graphic xmlns:a="http://schemas.openxmlformats.org/drawingml/2006/main">
                        <a:graphicData uri="http://schemas.microsoft.com/office/word/2010/wordprocessingGroup">
                          <wpg:wgp>
                            <wpg:cNvGrpSpPr/>
                            <wpg:grpSpPr>
                              <a:xfrm>
                                <a:off x="0" y="0"/>
                                <a:ext cx="130787" cy="5763118"/>
                                <a:chOff x="0" y="0"/>
                                <a:chExt cx="130787" cy="5763118"/>
                              </a:xfrm>
                            </wpg:grpSpPr>
                            <wps:wsp>
                              <wps:cNvPr id="23673" name="Rectangle 23673"/>
                              <wps:cNvSpPr/>
                              <wps:spPr>
                                <a:xfrm rot="-5399999">
                                  <a:off x="-3195265" y="2396465"/>
                                  <a:ext cx="6569678" cy="163628"/>
                                </a:xfrm>
                                <a:prstGeom prst="rect">
                                  <a:avLst/>
                                </a:prstGeom>
                                <a:ln>
                                  <a:noFill/>
                                </a:ln>
                              </wps:spPr>
                              <wps:txbx>
                                <w:txbxContent>
                                  <w:p w:rsidR="00EE682C" w:rsidRDefault="00341E5E">
                                    <w:pPr>
                                      <w:spacing w:after="160" w:line="259" w:lineRule="auto"/>
                                      <w:ind w:left="0" w:firstLine="0"/>
                                      <w:jc w:val="left"/>
                                    </w:pPr>
                                    <w:r>
                                      <w:t>TableC.3:Confusionmatrixforbetsizesforgameswith6players(accuracy=0</w:t>
                                    </w:r>
                                  </w:p>
                                </w:txbxContent>
                              </wps:txbx>
                              <wps:bodyPr horzOverflow="overflow" vert="horz" lIns="0" tIns="0" rIns="0" bIns="0" rtlCol="0">
                                <a:noAutofit/>
                              </wps:bodyPr>
                            </wps:wsp>
                            <wps:wsp>
                              <wps:cNvPr id="23674" name="Rectangle 23674"/>
                              <wps:cNvSpPr/>
                              <wps:spPr>
                                <a:xfrm rot="-5399999">
                                  <a:off x="63978" y="716171"/>
                                  <a:ext cx="51188" cy="163628"/>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3675" name="Rectangle 23675"/>
                              <wps:cNvSpPr/>
                              <wps:spPr>
                                <a:xfrm rot="-5399999">
                                  <a:off x="-48626" y="565085"/>
                                  <a:ext cx="276398" cy="163627"/>
                                </a:xfrm>
                                <a:prstGeom prst="rect">
                                  <a:avLst/>
                                </a:prstGeom>
                                <a:ln>
                                  <a:noFill/>
                                </a:ln>
                              </wps:spPr>
                              <wps:txbx>
                                <w:txbxContent>
                                  <w:p w:rsidR="00EE682C" w:rsidRDefault="00341E5E">
                                    <w:pPr>
                                      <w:spacing w:after="160" w:line="259" w:lineRule="auto"/>
                                      <w:ind w:left="0" w:firstLine="0"/>
                                      <w:jc w:val="left"/>
                                    </w:pPr>
                                    <w:r>
                                      <w:t>635</w:t>
                                    </w:r>
                                  </w:p>
                                </w:txbxContent>
                              </wps:txbx>
                              <wps:bodyPr horzOverflow="overflow" vert="horz" lIns="0" tIns="0" rIns="0" bIns="0" rtlCol="0">
                                <a:noAutofit/>
                              </wps:bodyPr>
                            </wps:wsp>
                            <wps:wsp>
                              <wps:cNvPr id="23676" name="Rectangle 23676"/>
                              <wps:cNvSpPr/>
                              <wps:spPr>
                                <a:xfrm rot="-5399999">
                                  <a:off x="15312" y="387856"/>
                                  <a:ext cx="143322" cy="173946"/>
                                </a:xfrm>
                                <a:prstGeom prst="rect">
                                  <a:avLst/>
                                </a:prstGeom>
                                <a:ln>
                                  <a:noFill/>
                                </a:ln>
                              </wps:spPr>
                              <wps:txbx>
                                <w:txbxContent>
                                  <w:p w:rsidR="00EE682C" w:rsidRDefault="00341E5E">
                                    <w:pPr>
                                      <w:spacing w:after="160" w:line="259" w:lineRule="auto"/>
                                      <w:ind w:left="0" w:firstLine="0"/>
                                      <w:jc w:val="left"/>
                                    </w:pPr>
                                    <w:r>
                                      <w:t>±</w:t>
                                    </w:r>
                                  </w:p>
                                </w:txbxContent>
                              </wps:txbx>
                              <wps:bodyPr horzOverflow="overflow" vert="horz" lIns="0" tIns="0" rIns="0" bIns="0" rtlCol="0">
                                <a:noAutofit/>
                              </wps:bodyPr>
                            </wps:wsp>
                            <wps:wsp>
                              <wps:cNvPr id="23677" name="Rectangle 23677"/>
                              <wps:cNvSpPr/>
                              <wps:spPr>
                                <a:xfrm rot="-5399999">
                                  <a:off x="43506" y="280066"/>
                                  <a:ext cx="92132" cy="163627"/>
                                </a:xfrm>
                                <a:prstGeom prst="rect">
                                  <a:avLst/>
                                </a:prstGeom>
                                <a:ln>
                                  <a:noFill/>
                                </a:ln>
                              </wps:spPr>
                              <wps:txbx>
                                <w:txbxContent>
                                  <w:p w:rsidR="00EE682C" w:rsidRDefault="00341E5E">
                                    <w:pPr>
                                      <w:spacing w:after="160" w:line="259" w:lineRule="auto"/>
                                      <w:ind w:left="0" w:firstLine="0"/>
                                      <w:jc w:val="left"/>
                                    </w:pPr>
                                    <w:r>
                                      <w:t>0</w:t>
                                    </w:r>
                                  </w:p>
                                </w:txbxContent>
                              </wps:txbx>
                              <wps:bodyPr horzOverflow="overflow" vert="horz" lIns="0" tIns="0" rIns="0" bIns="0" rtlCol="0">
                                <a:noAutofit/>
                              </wps:bodyPr>
                            </wps:wsp>
                            <wps:wsp>
                              <wps:cNvPr id="23678" name="Rectangle 23678"/>
                              <wps:cNvSpPr/>
                              <wps:spPr>
                                <a:xfrm rot="-5399999">
                                  <a:off x="63978" y="231272"/>
                                  <a:ext cx="51188" cy="163627"/>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3679" name="Rectangle 23679"/>
                              <wps:cNvSpPr/>
                              <wps:spPr>
                                <a:xfrm rot="-5399999">
                                  <a:off x="-110050" y="18749"/>
                                  <a:ext cx="399248" cy="163627"/>
                                </a:xfrm>
                                <a:prstGeom prst="rect">
                                  <a:avLst/>
                                </a:prstGeom>
                                <a:ln>
                                  <a:noFill/>
                                </a:ln>
                              </wps:spPr>
                              <wps:txbx>
                                <w:txbxContent>
                                  <w:p w:rsidR="00EE682C" w:rsidRDefault="00341E5E">
                                    <w:pPr>
                                      <w:spacing w:after="160" w:line="259" w:lineRule="auto"/>
                                      <w:ind w:left="0" w:firstLine="0"/>
                                      <w:jc w:val="left"/>
                                    </w:pPr>
                                    <w:r>
                                      <w:t>002).</w:t>
                                    </w:r>
                                  </w:p>
                                </w:txbxContent>
                              </wps:txbx>
                              <wps:bodyPr horzOverflow="overflow" vert="horz" lIns="0" tIns="0" rIns="0" bIns="0" rtlCol="0">
                                <a:noAutofit/>
                              </wps:bodyPr>
                            </wps:wsp>
                          </wpg:wgp>
                        </a:graphicData>
                      </a:graphic>
                    </wp:inline>
                  </w:drawing>
                </mc:Choice>
                <mc:Fallback xmlns:a="http://schemas.openxmlformats.org/drawingml/2006/main">
                  <w:pict>
                    <v:group id="Group 237015" style="width:10.2982pt;height:453.789pt;mso-position-horizontal-relative:char;mso-position-vertical-relative:line" coordsize="1307,57631">
                      <v:rect id="Rectangle 23673" style="position:absolute;width:65696;height:1636;left:-31952;top:23964;rotation:270;" filled="f" stroked="f">
                        <v:textbox inset="0,0,0,0" style="layout-flow:vertical;mso-layout-flow-alt:bottom-to-top">
                          <w:txbxContent>
                            <w:p>
                              <w:pPr>
                                <w:spacing w:before="0" w:after="160" w:line="259" w:lineRule="auto"/>
                                <w:ind w:left="0" w:firstLine="0"/>
                                <w:jc w:val="left"/>
                              </w:pPr>
                              <w:r>
                                <w:rPr/>
                                <w:t xml:space="preserve">TableC.3:Confusionmatrixforbetsizesforgameswith6players(accuracy=0</w:t>
                              </w:r>
                            </w:p>
                          </w:txbxContent>
                        </v:textbox>
                      </v:rect>
                      <v:rect id="Rectangle 23674" style="position:absolute;width:511;height:1636;left:639;top:716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rPr>
                                <w:t xml:space="preserve">.</w:t>
                              </w:r>
                            </w:p>
                          </w:txbxContent>
                        </v:textbox>
                      </v:rect>
                      <v:rect id="Rectangle 23675" style="position:absolute;width:2763;height:1636;left:-486;top:5650;rotation:270;" filled="f" stroked="f">
                        <v:textbox inset="0,0,0,0" style="layout-flow:vertical;mso-layout-flow-alt:bottom-to-top">
                          <w:txbxContent>
                            <w:p>
                              <w:pPr>
                                <w:spacing w:before="0" w:after="160" w:line="259" w:lineRule="auto"/>
                                <w:ind w:left="0" w:firstLine="0"/>
                                <w:jc w:val="left"/>
                              </w:pPr>
                              <w:r>
                                <w:rPr/>
                                <w:t xml:space="preserve">635</w:t>
                              </w:r>
                            </w:p>
                          </w:txbxContent>
                        </v:textbox>
                      </v:rect>
                      <v:rect id="Rectangle 23676" style="position:absolute;width:1433;height:1739;left:153;top:387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rPr>
                                <w:t xml:space="preserve">±</w:t>
                              </w:r>
                            </w:p>
                          </w:txbxContent>
                        </v:textbox>
                      </v:rect>
                      <v:rect id="Rectangle 23677" style="position:absolute;width:921;height:1636;left:435;top:2800;rotation:270;" filled="f" stroked="f">
                        <v:textbox inset="0,0,0,0" style="layout-flow:vertical;mso-layout-flow-alt:bottom-to-top">
                          <w:txbxContent>
                            <w:p>
                              <w:pPr>
                                <w:spacing w:before="0" w:after="160" w:line="259" w:lineRule="auto"/>
                                <w:ind w:left="0" w:firstLine="0"/>
                                <w:jc w:val="left"/>
                              </w:pPr>
                              <w:r>
                                <w:rPr/>
                                <w:t xml:space="preserve">0</w:t>
                              </w:r>
                            </w:p>
                          </w:txbxContent>
                        </v:textbox>
                      </v:rect>
                      <v:rect id="Rectangle 23678" style="position:absolute;width:511;height:1636;left:639;top:231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rPr>
                                <w:t xml:space="preserve">.</w:t>
                              </w:r>
                            </w:p>
                          </w:txbxContent>
                        </v:textbox>
                      </v:rect>
                      <v:rect id="Rectangle 23679" style="position:absolute;width:3992;height:1636;left:-1100;top:187;rotation:270;" filled="f" stroked="f">
                        <v:textbox inset="0,0,0,0" style="layout-flow:vertical;mso-layout-flow-alt:bottom-to-top">
                          <w:txbxContent>
                            <w:p>
                              <w:pPr>
                                <w:spacing w:before="0" w:after="160" w:line="259" w:lineRule="auto"/>
                                <w:ind w:left="0" w:firstLine="0"/>
                                <w:jc w:val="left"/>
                              </w:pPr>
                              <w:r>
                                <w:rPr/>
                                <w:t xml:space="preserve">002).</w:t>
                              </w:r>
                            </w:p>
                          </w:txbxContent>
                        </v:textbox>
                      </v:rect>
                    </v:group>
                  </w:pict>
                </mc:Fallback>
              </mc:AlternateContent>
            </w:r>
          </w:p>
        </w:tc>
        <w:tc>
          <w:tcPr>
            <w:tcW w:w="2991" w:type="dxa"/>
            <w:vMerge w:val="restart"/>
            <w:tcBorders>
              <w:top w:val="nil"/>
              <w:left w:val="nil"/>
              <w:bottom w:val="nil"/>
              <w:right w:val="nil"/>
            </w:tcBorders>
          </w:tcPr>
          <w:p w:rsidR="00EE682C" w:rsidRDefault="00EE682C">
            <w:pPr>
              <w:spacing w:after="0" w:line="259" w:lineRule="auto"/>
              <w:ind w:left="-2737" w:right="123" w:firstLine="0"/>
              <w:jc w:val="left"/>
            </w:pPr>
          </w:p>
          <w:tbl>
            <w:tblPr>
              <w:tblStyle w:val="TableGrid"/>
              <w:tblW w:w="2829" w:type="dxa"/>
              <w:tblInd w:w="89" w:type="dxa"/>
              <w:tblCellMar>
                <w:left w:w="22" w:type="dxa"/>
                <w:right w:w="43" w:type="dxa"/>
              </w:tblCellMar>
              <w:tblLook w:val="04A0" w:firstRow="1" w:lastRow="0" w:firstColumn="1" w:lastColumn="0" w:noHBand="0" w:noVBand="1"/>
            </w:tblPr>
            <w:tblGrid>
              <w:gridCol w:w="302"/>
              <w:gridCol w:w="303"/>
              <w:gridCol w:w="271"/>
              <w:gridCol w:w="271"/>
              <w:gridCol w:w="271"/>
              <w:gridCol w:w="271"/>
              <w:gridCol w:w="271"/>
              <w:gridCol w:w="271"/>
              <w:gridCol w:w="295"/>
              <w:gridCol w:w="303"/>
            </w:tblGrid>
            <w:tr w:rsidR="00EE682C">
              <w:trPr>
                <w:trHeight w:val="719"/>
              </w:trPr>
              <w:tc>
                <w:tcPr>
                  <w:tcW w:w="303" w:type="dxa"/>
                  <w:vMerge w:val="restart"/>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20" w:firstLine="0"/>
                    <w:jc w:val="left"/>
                  </w:pPr>
                  <w:r>
                    <w:rPr>
                      <w:rFonts w:ascii="Calibri" w:eastAsia="Calibri" w:hAnsi="Calibri" w:cs="Calibri"/>
                      <w:noProof/>
                    </w:rPr>
                    <mc:AlternateContent>
                      <mc:Choice Requires="wpg">
                        <w:drawing>
                          <wp:inline distT="0" distB="0" distL="0" distR="0">
                            <wp:extent cx="123029" cy="463435"/>
                            <wp:effectExtent l="0" t="0" r="0" b="0"/>
                            <wp:docPr id="233669" name="Group 233669"/>
                            <wp:cNvGraphicFramePr/>
                            <a:graphic xmlns:a="http://schemas.openxmlformats.org/drawingml/2006/main">
                              <a:graphicData uri="http://schemas.microsoft.com/office/word/2010/wordprocessingGroup">
                                <wpg:wgp>
                                  <wpg:cNvGrpSpPr/>
                                  <wpg:grpSpPr>
                                    <a:xfrm>
                                      <a:off x="0" y="0"/>
                                      <a:ext cx="123029" cy="463435"/>
                                      <a:chOff x="0" y="0"/>
                                      <a:chExt cx="123029" cy="463435"/>
                                    </a:xfrm>
                                  </wpg:grpSpPr>
                                  <wps:wsp>
                                    <wps:cNvPr id="23684" name="Rectangle 23684"/>
                                    <wps:cNvSpPr/>
                                    <wps:spPr>
                                      <a:xfrm rot="-5399999">
                                        <a:off x="-226370" y="73437"/>
                                        <a:ext cx="616368" cy="163627"/>
                                      </a:xfrm>
                                      <a:prstGeom prst="rect">
                                        <a:avLst/>
                                      </a:prstGeom>
                                      <a:ln>
                                        <a:noFill/>
                                      </a:ln>
                                    </wps:spPr>
                                    <wps:txbx>
                                      <w:txbxContent>
                                        <w:p w:rsidR="00EE682C" w:rsidRDefault="00341E5E">
                                          <w:pPr>
                                            <w:spacing w:after="160" w:line="259" w:lineRule="auto"/>
                                            <w:ind w:left="0" w:firstLine="0"/>
                                            <w:jc w:val="left"/>
                                          </w:pPr>
                                          <w:r>
                                            <w:rPr>
                                              <w:b/>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233669" style="width:9.68729pt;height:36.491pt;mso-position-horizontal-relative:char;mso-position-vertical-relative:line" coordsize="1230,4634">
                            <v:rect id="Rectangle 23684" style="position:absolute;width:6163;height:1636;left:-2263;top:7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Actual</w:t>
                                    </w:r>
                                  </w:p>
                                </w:txbxContent>
                              </v:textbox>
                            </v:rect>
                          </v:group>
                        </w:pict>
                      </mc:Fallback>
                    </mc:AlternateContent>
                  </w:r>
                </w:p>
              </w:tc>
              <w:tc>
                <w:tcPr>
                  <w:tcW w:w="303"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309802"/>
                            <wp:effectExtent l="0" t="0" r="0" b="0"/>
                            <wp:docPr id="233701" name="Group 233701"/>
                            <wp:cNvGraphicFramePr/>
                            <a:graphic xmlns:a="http://schemas.openxmlformats.org/drawingml/2006/main">
                              <a:graphicData uri="http://schemas.microsoft.com/office/word/2010/wordprocessingGroup">
                                <wpg:wgp>
                                  <wpg:cNvGrpSpPr/>
                                  <wpg:grpSpPr>
                                    <a:xfrm>
                                      <a:off x="0" y="0"/>
                                      <a:ext cx="123028" cy="309802"/>
                                      <a:chOff x="0" y="0"/>
                                      <a:chExt cx="123028" cy="309802"/>
                                    </a:xfrm>
                                  </wpg:grpSpPr>
                                  <wps:wsp>
                                    <wps:cNvPr id="23708" name="Rectangle 23708"/>
                                    <wps:cNvSpPr/>
                                    <wps:spPr>
                                      <a:xfrm rot="-5399999">
                                        <a:off x="-124204" y="21970"/>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33701" style="width:9.68727pt;height:24.3939pt;mso-position-horizontal-relative:char;mso-position-vertical-relative:line" coordsize="1230,3098">
                            <v:rect id="Rectangle 23708" style="position:absolute;width:4120;height:1636;left:-1242;top:21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20" cy="305602"/>
                            <wp:effectExtent l="0" t="0" r="0" b="0"/>
                            <wp:docPr id="233713" name="Group 233713"/>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8499" name="Rectangle 218499"/>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498" name="Rectangle 218498"/>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8.40</w:t>
                                          </w:r>
                                        </w:p>
                                      </w:txbxContent>
                                    </wps:txbx>
                                    <wps:bodyPr horzOverflow="overflow" vert="horz" lIns="0" tIns="0" rIns="0" bIns="0" rtlCol="0">
                                      <a:noAutofit/>
                                    </wps:bodyPr>
                                  </wps:wsp>
                                </wpg:wgp>
                              </a:graphicData>
                            </a:graphic>
                          </wp:inline>
                        </w:drawing>
                      </mc:Choice>
                      <mc:Fallback xmlns:a="http://schemas.openxmlformats.org/drawingml/2006/main">
                        <w:pict>
                          <v:group id="Group 233713" style="width:7.96217pt;height:24.0631pt;mso-position-horizontal-relative:char;mso-position-vertical-relative:line" coordsize="1011,3056">
                            <v:rect id="Rectangle 218499"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498"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8.40</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20" cy="364121"/>
                            <wp:effectExtent l="0" t="0" r="0" b="0"/>
                            <wp:docPr id="233753" name="Group 233753"/>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8500" name="Rectangle 218500"/>
                                    <wps:cNvSpPr/>
                                    <wps:spPr>
                                      <a:xfrm rot="-5399999">
                                        <a:off x="-126129" y="103502"/>
                                        <a:ext cx="484281" cy="134489"/>
                                      </a:xfrm>
                                      <a:prstGeom prst="rect">
                                        <a:avLst/>
                                      </a:prstGeom>
                                      <a:ln>
                                        <a:noFill/>
                                      </a:ln>
                                    </wps:spPr>
                                    <wps:txbx>
                                      <w:txbxContent>
                                        <w:p w:rsidR="00EE682C" w:rsidRDefault="00341E5E">
                                          <w:pPr>
                                            <w:spacing w:after="160" w:line="259" w:lineRule="auto"/>
                                            <w:ind w:left="0" w:firstLine="0"/>
                                            <w:jc w:val="left"/>
                                          </w:pPr>
                                          <w:r>
                                            <w:rPr>
                                              <w:sz w:val="18"/>
                                            </w:rPr>
                                            <w:t>15.06</w:t>
                                          </w:r>
                                        </w:p>
                                      </w:txbxContent>
                                    </wps:txbx>
                                    <wps:bodyPr horzOverflow="overflow" vert="horz" lIns="0" tIns="0" rIns="0" bIns="0" rtlCol="0">
                                      <a:noAutofit/>
                                    </wps:bodyPr>
                                  </wps:wsp>
                                  <wps:wsp>
                                    <wps:cNvPr id="218501" name="Rectangle 218501"/>
                                    <wps:cNvSpPr/>
                                    <wps:spPr>
                                      <a:xfrm rot="-5399999">
                                        <a:off x="-308190" y="-78558"/>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753" style="width:7.96217pt;height:28.671pt;mso-position-horizontal-relative:char;mso-position-vertical-relative:line" coordsize="1011,3641">
                            <v:rect id="Rectangle 218500" style="position:absolute;width:4842;height:1344;left:-1261;top:10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15.06</w:t>
                                    </w:r>
                                  </w:p>
                                </w:txbxContent>
                              </v:textbox>
                            </v:rect>
                            <v:rect id="Rectangle 218501" style="position:absolute;width:4842;height:1344;left:-3081;top:-78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20" cy="364121"/>
                            <wp:effectExtent l="0" t="0" r="0" b="0"/>
                            <wp:docPr id="233761" name="Group 233761"/>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8502" name="Rectangle 218502"/>
                                    <wps:cNvSpPr/>
                                    <wps:spPr>
                                      <a:xfrm rot="-5399999">
                                        <a:off x="-126129" y="103502"/>
                                        <a:ext cx="484281" cy="134489"/>
                                      </a:xfrm>
                                      <a:prstGeom prst="rect">
                                        <a:avLst/>
                                      </a:prstGeom>
                                      <a:ln>
                                        <a:noFill/>
                                      </a:ln>
                                    </wps:spPr>
                                    <wps:txbx>
                                      <w:txbxContent>
                                        <w:p w:rsidR="00EE682C" w:rsidRDefault="00341E5E">
                                          <w:pPr>
                                            <w:spacing w:after="160" w:line="259" w:lineRule="auto"/>
                                            <w:ind w:left="0" w:firstLine="0"/>
                                            <w:jc w:val="left"/>
                                          </w:pPr>
                                          <w:r>
                                            <w:rPr>
                                              <w:sz w:val="18"/>
                                            </w:rPr>
                                            <w:t>21.29</w:t>
                                          </w:r>
                                        </w:p>
                                      </w:txbxContent>
                                    </wps:txbx>
                                    <wps:bodyPr horzOverflow="overflow" vert="horz" lIns="0" tIns="0" rIns="0" bIns="0" rtlCol="0">
                                      <a:noAutofit/>
                                    </wps:bodyPr>
                                  </wps:wsp>
                                  <wps:wsp>
                                    <wps:cNvPr id="218503" name="Rectangle 218503"/>
                                    <wps:cNvSpPr/>
                                    <wps:spPr>
                                      <a:xfrm rot="-5399999">
                                        <a:off x="-308189" y="-78558"/>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761" style="width:7.96217pt;height:28.671pt;mso-position-horizontal-relative:char;mso-position-vertical-relative:line" coordsize="1011,3641">
                            <v:rect id="Rectangle 218502" style="position:absolute;width:4842;height:1344;left:-1261;top:10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21.29</w:t>
                                    </w:r>
                                  </w:p>
                                </w:txbxContent>
                              </v:textbox>
                            </v:rect>
                            <v:rect id="Rectangle 218503" style="position:absolute;width:4842;height:1344;left:-3081;top:-78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20" cy="364121"/>
                            <wp:effectExtent l="0" t="0" r="0" b="0"/>
                            <wp:docPr id="233801" name="Group 233801"/>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8504" name="Rectangle 218504"/>
                                    <wps:cNvSpPr/>
                                    <wps:spPr>
                                      <a:xfrm rot="-5399999">
                                        <a:off x="-126129" y="103502"/>
                                        <a:ext cx="484281" cy="134489"/>
                                      </a:xfrm>
                                      <a:prstGeom prst="rect">
                                        <a:avLst/>
                                      </a:prstGeom>
                                      <a:ln>
                                        <a:noFill/>
                                      </a:ln>
                                    </wps:spPr>
                                    <wps:txbx>
                                      <w:txbxContent>
                                        <w:p w:rsidR="00EE682C" w:rsidRDefault="00341E5E">
                                          <w:pPr>
                                            <w:spacing w:after="160" w:line="259" w:lineRule="auto"/>
                                            <w:ind w:left="0" w:firstLine="0"/>
                                            <w:jc w:val="left"/>
                                          </w:pPr>
                                          <w:r>
                                            <w:rPr>
                                              <w:sz w:val="18"/>
                                            </w:rPr>
                                            <w:t>55.25</w:t>
                                          </w:r>
                                        </w:p>
                                      </w:txbxContent>
                                    </wps:txbx>
                                    <wps:bodyPr horzOverflow="overflow" vert="horz" lIns="0" tIns="0" rIns="0" bIns="0" rtlCol="0">
                                      <a:noAutofit/>
                                    </wps:bodyPr>
                                  </wps:wsp>
                                  <wps:wsp>
                                    <wps:cNvPr id="218505" name="Rectangle 218505"/>
                                    <wps:cNvSpPr/>
                                    <wps:spPr>
                                      <a:xfrm rot="-5399999">
                                        <a:off x="-308190" y="-78558"/>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801" style="width:7.96217pt;height:28.671pt;mso-position-horizontal-relative:char;mso-position-vertical-relative:line" coordsize="1011,3641">
                            <v:rect id="Rectangle 218504" style="position:absolute;width:4842;height:1344;left:-1261;top:10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55.25</w:t>
                                    </w:r>
                                  </w:p>
                                </w:txbxContent>
                              </v:textbox>
                            </v:rect>
                            <v:rect id="Rectangle 218505" style="position:absolute;width:4842;height:1344;left:-3081;top:-78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20" cy="305602"/>
                            <wp:effectExtent l="0" t="0" r="0" b="0"/>
                            <wp:docPr id="233809" name="Group 233809"/>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8507" name="Rectangle 218507"/>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06" name="Rectangle 218506"/>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g:wgp>
                              </a:graphicData>
                            </a:graphic>
                          </wp:inline>
                        </w:drawing>
                      </mc:Choice>
                      <mc:Fallback xmlns:a="http://schemas.openxmlformats.org/drawingml/2006/main">
                        <w:pict>
                          <v:group id="Group 233809" style="width:7.96217pt;height:24.0631pt;mso-position-horizontal-relative:char;mso-position-vertical-relative:line" coordsize="1011,3056">
                            <v:rect id="Rectangle 218507"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06"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20" cy="305602"/>
                            <wp:effectExtent l="0" t="0" r="0" b="0"/>
                            <wp:docPr id="233841" name="Group 233841"/>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8509" name="Rectangle 218509"/>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08" name="Rectangle 218508"/>
                                    <wps:cNvSpPr/>
                                    <wps:spPr>
                                      <a:xfrm rot="-5399999">
                                        <a:off x="-87214" y="83898"/>
                                        <a:ext cx="406451"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g:wgp>
                              </a:graphicData>
                            </a:graphic>
                          </wp:inline>
                        </w:drawing>
                      </mc:Choice>
                      <mc:Fallback xmlns:a="http://schemas.openxmlformats.org/drawingml/2006/main">
                        <w:pict>
                          <v:group id="Group 233841" style="width:7.96217pt;height:24.0631pt;mso-position-horizontal-relative:char;mso-position-vertical-relative:line" coordsize="1011,3056">
                            <v:rect id="Rectangle 218509"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08"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group>
                        </w:pict>
                      </mc:Fallback>
                    </mc:AlternateContent>
                  </w:r>
                </w:p>
              </w:tc>
              <w:tc>
                <w:tcPr>
                  <w:tcW w:w="295"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19" cy="305602"/>
                            <wp:effectExtent l="0" t="0" r="0" b="0"/>
                            <wp:docPr id="233853" name="Group 233853"/>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11" name="Rectangle 218511"/>
                                    <wps:cNvSpPr/>
                                    <wps:spPr>
                                      <a:xfrm rot="-5399999">
                                        <a:off x="-240014" y="-68902"/>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10" name="Rectangle 218510"/>
                                    <wps:cNvSpPr/>
                                    <wps:spPr>
                                      <a:xfrm rot="-5399999">
                                        <a:off x="-87213" y="83898"/>
                                        <a:ext cx="406451"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g:wgp>
                              </a:graphicData>
                            </a:graphic>
                          </wp:inline>
                        </w:drawing>
                      </mc:Choice>
                      <mc:Fallback xmlns:a="http://schemas.openxmlformats.org/drawingml/2006/main">
                        <w:pict>
                          <v:group id="Group 233853" style="width:7.96216pt;height:24.0631pt;mso-position-horizontal-relative:char;mso-position-vertical-relative:line" coordsize="1011,3056">
                            <v:rect id="Rectangle 218511"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10"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group>
                        </w:pict>
                      </mc:Fallback>
                    </mc:AlternateContent>
                  </w:r>
                </w:p>
              </w:tc>
              <w:tc>
                <w:tcPr>
                  <w:tcW w:w="303"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71" w:firstLine="0"/>
                    <w:jc w:val="left"/>
                  </w:pPr>
                  <w:r>
                    <w:rPr>
                      <w:rFonts w:ascii="Calibri" w:eastAsia="Calibri" w:hAnsi="Calibri" w:cs="Calibri"/>
                      <w:noProof/>
                    </w:rPr>
                    <mc:AlternateContent>
                      <mc:Choice Requires="wpg">
                        <w:drawing>
                          <wp:inline distT="0" distB="0" distL="0" distR="0">
                            <wp:extent cx="101119" cy="273091"/>
                            <wp:effectExtent l="0" t="0" r="0" b="0"/>
                            <wp:docPr id="233859" name="Group 233859"/>
                            <wp:cNvGraphicFramePr/>
                            <a:graphic xmlns:a="http://schemas.openxmlformats.org/drawingml/2006/main">
                              <a:graphicData uri="http://schemas.microsoft.com/office/word/2010/wordprocessingGroup">
                                <wpg:wgp>
                                  <wpg:cNvGrpSpPr/>
                                  <wpg:grpSpPr>
                                    <a:xfrm>
                                      <a:off x="0" y="0"/>
                                      <a:ext cx="101119" cy="273091"/>
                                      <a:chOff x="0" y="0"/>
                                      <a:chExt cx="101119" cy="273091"/>
                                    </a:xfrm>
                                  </wpg:grpSpPr>
                                  <wps:wsp>
                                    <wps:cNvPr id="218513" name="Rectangle 218513"/>
                                    <wps:cNvSpPr/>
                                    <wps:spPr>
                                      <a:xfrm rot="-5399999">
                                        <a:off x="-202139" y="-63537"/>
                                        <a:ext cx="36321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12" name="Rectangle 218512"/>
                                    <wps:cNvSpPr/>
                                    <wps:spPr>
                                      <a:xfrm rot="-5399999">
                                        <a:off x="-65593" y="73008"/>
                                        <a:ext cx="363211" cy="134489"/>
                                      </a:xfrm>
                                      <a:prstGeom prst="rect">
                                        <a:avLst/>
                                      </a:prstGeom>
                                      <a:ln>
                                        <a:noFill/>
                                      </a:ln>
                                    </wps:spPr>
                                    <wps:txbx>
                                      <w:txbxContent>
                                        <w:p w:rsidR="00EE682C" w:rsidRDefault="00341E5E">
                                          <w:pPr>
                                            <w:spacing w:after="160" w:line="259" w:lineRule="auto"/>
                                            <w:ind w:left="0" w:firstLine="0"/>
                                            <w:jc w:val="left"/>
                                          </w:pPr>
                                          <w:r>
                                            <w:rPr>
                                              <w:sz w:val="18"/>
                                            </w:rPr>
                                            <w:t>100</w:t>
                                          </w:r>
                                        </w:p>
                                      </w:txbxContent>
                                    </wps:txbx>
                                    <wps:bodyPr horzOverflow="overflow" vert="horz" lIns="0" tIns="0" rIns="0" bIns="0" rtlCol="0">
                                      <a:noAutofit/>
                                    </wps:bodyPr>
                                  </wps:wsp>
                                </wpg:wgp>
                              </a:graphicData>
                            </a:graphic>
                          </wp:inline>
                        </w:drawing>
                      </mc:Choice>
                      <mc:Fallback xmlns:a="http://schemas.openxmlformats.org/drawingml/2006/main">
                        <w:pict>
                          <v:group id="Group 233859" style="width:7.96216pt;height:21.5032pt;mso-position-horizontal-relative:char;mso-position-vertical-relative:line" coordsize="1011,2730">
                            <v:rect id="Rectangle 218513" style="position:absolute;width:3632;height:1344;left:-2021;top:-6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12" style="position:absolute;width:3632;height:1344;left:-655;top:73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100</w:t>
                                    </w:r>
                                  </w:p>
                                </w:txbxContent>
                              </v:textbox>
                            </v:rect>
                          </v:group>
                        </w:pict>
                      </mc:Fallback>
                    </mc:AlternateContent>
                  </w:r>
                </w:p>
              </w:tc>
            </w:tr>
            <w:tr w:rsidR="00EE682C">
              <w:trPr>
                <w:trHeight w:val="1179"/>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491213"/>
                            <wp:effectExtent l="0" t="0" r="0" b="0"/>
                            <wp:docPr id="233877" name="Group 233877"/>
                            <wp:cNvGraphicFramePr/>
                            <a:graphic xmlns:a="http://schemas.openxmlformats.org/drawingml/2006/main">
                              <a:graphicData uri="http://schemas.microsoft.com/office/word/2010/wordprocessingGroup">
                                <wpg:wgp>
                                  <wpg:cNvGrpSpPr/>
                                  <wpg:grpSpPr>
                                    <a:xfrm>
                                      <a:off x="0" y="0"/>
                                      <a:ext cx="123028" cy="491213"/>
                                      <a:chOff x="0" y="0"/>
                                      <a:chExt cx="123028" cy="491213"/>
                                    </a:xfrm>
                                  </wpg:grpSpPr>
                                  <wps:wsp>
                                    <wps:cNvPr id="218531" name="Rectangle 218531"/>
                                    <wps:cNvSpPr/>
                                    <wps:spPr>
                                      <a:xfrm rot="-5399999">
                                        <a:off x="-373163" y="-45577"/>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8530" name="Rectangle 218530"/>
                                    <wps:cNvSpPr/>
                                    <wps:spPr>
                                      <a:xfrm rot="-5399999">
                                        <a:off x="-101025" y="226560"/>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33877" style="width:9.68727pt;height:38.6782pt;mso-position-horizontal-relative:char;mso-position-vertical-relative:line" coordsize="1230,4912">
                            <v:rect id="Rectangle 218531" style="position:absolute;width:6533;height:1636;left:-3731;top:-45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8530" style="position:absolute;width:6533;height:1636;left:-1010;top:226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3929" name="Group 233929"/>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3764" name="Rectangle 23764"/>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65" name="Rectangle 23765"/>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66" name="Rectangle 23766"/>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07</w:t>
                                          </w:r>
                                        </w:p>
                                      </w:txbxContent>
                                    </wps:txbx>
                                    <wps:bodyPr horzOverflow="overflow" vert="horz" lIns="0" tIns="0" rIns="0" bIns="0" rtlCol="0">
                                      <a:noAutofit/>
                                    </wps:bodyPr>
                                  </wps:wsp>
                                  <wps:wsp>
                                    <wps:cNvPr id="23767" name="Rectangle 23767"/>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68" name="Rectangle 23768"/>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69" name="Rectangle 23769"/>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32" name="Rectangle 21853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33" name="Rectangle 21853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929" style="width:8.46429pt;height:51.7084pt;mso-position-horizontal-relative:char;mso-position-vertical-relative:line" coordsize="1074,6566">
                            <v:rect id="Rectangle 2376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6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6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07</w:t>
                                    </w:r>
                                  </w:p>
                                </w:txbxContent>
                              </v:textbox>
                            </v:rect>
                            <v:rect id="Rectangle 2376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6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6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3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3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696"/>
                            <wp:effectExtent l="0" t="0" r="0" b="0"/>
                            <wp:docPr id="233987" name="Group 23398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829" name="Rectangle 23829"/>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30" name="Rectangle 23830"/>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31" name="Rectangle 23831"/>
                                    <wps:cNvSpPr/>
                                    <wps:spPr>
                                      <a:xfrm rot="-5399999">
                                        <a:off x="-4209" y="420601"/>
                                        <a:ext cx="155661" cy="134489"/>
                                      </a:xfrm>
                                      <a:prstGeom prst="rect">
                                        <a:avLst/>
                                      </a:prstGeom>
                                      <a:ln>
                                        <a:noFill/>
                                      </a:ln>
                                    </wps:spPr>
                                    <wps:txbx>
                                      <w:txbxContent>
                                        <w:p w:rsidR="00EE682C" w:rsidRDefault="00341E5E">
                                          <w:pPr>
                                            <w:spacing w:after="160" w:line="259" w:lineRule="auto"/>
                                            <w:ind w:left="0" w:firstLine="0"/>
                                            <w:jc w:val="left"/>
                                          </w:pPr>
                                          <w:r>
                                            <w:rPr>
                                              <w:sz w:val="18"/>
                                            </w:rPr>
                                            <w:t>17</w:t>
                                          </w:r>
                                        </w:p>
                                      </w:txbxContent>
                                    </wps:txbx>
                                    <wps:bodyPr horzOverflow="overflow" vert="horz" lIns="0" tIns="0" rIns="0" bIns="0" rtlCol="0">
                                      <a:noAutofit/>
                                    </wps:bodyPr>
                                  </wps:wsp>
                                  <wps:wsp>
                                    <wps:cNvPr id="23832" name="Rectangle 23832"/>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33" name="Rectangle 23833"/>
                                    <wps:cNvSpPr/>
                                    <wps:spPr>
                                      <a:xfrm rot="-5399999">
                                        <a:off x="34705"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34" name="Rectangle 23834"/>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34" name="Rectangle 21853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35" name="Rectangle 21853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3987" style="width:8.46428pt;height:51.7084pt;mso-position-horizontal-relative:char;mso-position-vertical-relative:line" coordsize="1074,6566">
                            <v:rect id="Rectangle 2382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3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3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17</w:t>
                                    </w:r>
                                  </w:p>
                                </w:txbxContent>
                              </v:textbox>
                            </v:rect>
                            <v:rect id="Rectangle 2383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3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3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3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3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4038" name="Group 234038"/>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3894" name="Rectangle 23894"/>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95" name="Rectangle 23895"/>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96" name="Rectangle 23896"/>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45</w:t>
                                          </w:r>
                                        </w:p>
                                      </w:txbxContent>
                                    </wps:txbx>
                                    <wps:bodyPr horzOverflow="overflow" vert="horz" lIns="0" tIns="0" rIns="0" bIns="0" rtlCol="0">
                                      <a:noAutofit/>
                                    </wps:bodyPr>
                                  </wps:wsp>
                                  <wps:wsp>
                                    <wps:cNvPr id="23897" name="Rectangle 23897"/>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98" name="Rectangle 23898"/>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99" name="Rectangle 23899"/>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36" name="Rectangle 21853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37" name="Rectangle 218537"/>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038" style="width:8.46429pt;height:51.7084pt;mso-position-horizontal-relative:char;mso-position-vertical-relative:line" coordsize="1074,6566">
                            <v:rect id="Rectangle 2389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9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9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45</w:t>
                                    </w:r>
                                  </w:p>
                                </w:txbxContent>
                              </v:textbox>
                            </v:rect>
                            <v:rect id="Rectangle 2389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9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9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3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3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696"/>
                            <wp:effectExtent l="0" t="0" r="0" b="0"/>
                            <wp:docPr id="234098" name="Group 23409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959" name="Rectangle 23959"/>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60" name="Rectangle 23960"/>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61" name="Rectangle 23961"/>
                                    <wps:cNvSpPr/>
                                    <wps:spPr>
                                      <a:xfrm rot="-5399999">
                                        <a:off x="-4208" y="420601"/>
                                        <a:ext cx="155661" cy="134489"/>
                                      </a:xfrm>
                                      <a:prstGeom prst="rect">
                                        <a:avLst/>
                                      </a:prstGeom>
                                      <a:ln>
                                        <a:noFill/>
                                      </a:ln>
                                    </wps:spPr>
                                    <wps:txbx>
                                      <w:txbxContent>
                                        <w:p w:rsidR="00EE682C" w:rsidRDefault="00341E5E">
                                          <w:pPr>
                                            <w:spacing w:after="160" w:line="259" w:lineRule="auto"/>
                                            <w:ind w:left="0" w:firstLine="0"/>
                                            <w:jc w:val="left"/>
                                          </w:pPr>
                                          <w:r>
                                            <w:rPr>
                                              <w:sz w:val="18"/>
                                            </w:rPr>
                                            <w:t>22</w:t>
                                          </w:r>
                                        </w:p>
                                      </w:txbxContent>
                                    </wps:txbx>
                                    <wps:bodyPr horzOverflow="overflow" vert="horz" lIns="0" tIns="0" rIns="0" bIns="0" rtlCol="0">
                                      <a:noAutofit/>
                                    </wps:bodyPr>
                                  </wps:wsp>
                                  <wps:wsp>
                                    <wps:cNvPr id="23962" name="Rectangle 23962"/>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63" name="Rectangle 23963"/>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64" name="Rectangle 23964"/>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38" name="Rectangle 21853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39" name="Rectangle 21853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098" style="width:8.46428pt;height:51.7084pt;mso-position-horizontal-relative:char;mso-position-vertical-relative:line" coordsize="1074,6566">
                            <v:rect id="Rectangle 2395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6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6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22</w:t>
                                    </w:r>
                                  </w:p>
                                </w:txbxContent>
                              </v:textbox>
                            </v:rect>
                            <v:rect id="Rectangle 2396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6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6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3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3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4146" name="Group 234146"/>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4024" name="Rectangle 24024"/>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25" name="Rectangle 24025"/>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26" name="Rectangle 24026"/>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27" name="Rectangle 24027"/>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28" name="Rectangle 24028"/>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29" name="Rectangle 24029"/>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40" name="Rectangle 21854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41" name="Rectangle 21854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146" style="width:8.46429pt;height:51.7084pt;mso-position-horizontal-relative:char;mso-position-vertical-relative:line" coordsize="1074,6566">
                            <v:rect id="Rectangle 2402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2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2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2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2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2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4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4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4178" name="Group 234178"/>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4089" name="Rectangle 24089"/>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90" name="Rectangle 24090"/>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91" name="Rectangle 24091"/>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92" name="Rectangle 24092"/>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93" name="Rectangle 24093"/>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94" name="Rectangle 24094"/>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42" name="Rectangle 218542"/>
                                    <wps:cNvSpPr/>
                                    <wps:spPr>
                                      <a:xfrm rot="-5399999">
                                        <a:off x="-20301" y="53403"/>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43" name="Rectangle 21854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178" style="width:8.46429pt;height:51.7084pt;mso-position-horizontal-relative:char;mso-position-vertical-relative:line" coordsize="1074,6566">
                            <v:rect id="Rectangle 2408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9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9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9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9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9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4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4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double" w:sz="2" w:space="0" w:color="000000"/>
                    <w:left w:val="single" w:sz="2" w:space="0" w:color="000000"/>
                    <w:bottom w:val="single" w:sz="2" w:space="0" w:color="000000"/>
                    <w:right w:val="double" w:sz="2" w:space="0" w:color="000000"/>
                  </w:tcBorders>
                </w:tcPr>
                <w:p w:rsidR="00EE682C" w:rsidRDefault="00341E5E">
                  <w:pPr>
                    <w:spacing w:after="27" w:line="259" w:lineRule="auto"/>
                    <w:ind w:left="0" w:firstLine="0"/>
                    <w:jc w:val="left"/>
                  </w:pPr>
                  <w:r>
                    <w:rPr>
                      <w:noProof/>
                    </w:rPr>
                    <w:drawing>
                      <wp:inline distT="0" distB="0" distL="0" distR="0">
                        <wp:extent cx="94488" cy="414528"/>
                        <wp:effectExtent l="0" t="0" r="0" b="0"/>
                        <wp:docPr id="237360" name="Picture 237360"/>
                        <wp:cNvGraphicFramePr/>
                        <a:graphic xmlns:a="http://schemas.openxmlformats.org/drawingml/2006/main">
                          <a:graphicData uri="http://schemas.openxmlformats.org/drawingml/2006/picture">
                            <pic:pic xmlns:pic="http://schemas.openxmlformats.org/drawingml/2006/picture">
                              <pic:nvPicPr>
                                <pic:cNvPr id="237360" name="Picture 237360"/>
                                <pic:cNvPicPr/>
                              </pic:nvPicPr>
                              <pic:blipFill>
                                <a:blip r:embed="rId253"/>
                                <a:stretch>
                                  <a:fillRect/>
                                </a:stretch>
                              </pic:blipFill>
                              <pic:spPr>
                                <a:xfrm>
                                  <a:off x="0" y="0"/>
                                  <a:ext cx="94488" cy="414528"/>
                                </a:xfrm>
                                <a:prstGeom prst="rect">
                                  <a:avLst/>
                                </a:prstGeom>
                              </pic:spPr>
                            </pic:pic>
                          </a:graphicData>
                        </a:graphic>
                      </wp:inline>
                    </w:drawing>
                  </w:r>
                </w:p>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01119" cy="208059"/>
                            <wp:effectExtent l="0" t="0" r="0" b="0"/>
                            <wp:docPr id="234213" name="Group 234213"/>
                            <wp:cNvGraphicFramePr/>
                            <a:graphic xmlns:a="http://schemas.openxmlformats.org/drawingml/2006/main">
                              <a:graphicData uri="http://schemas.microsoft.com/office/word/2010/wordprocessingGroup">
                                <wpg:wgp>
                                  <wpg:cNvGrpSpPr/>
                                  <wpg:grpSpPr>
                                    <a:xfrm>
                                      <a:off x="0" y="0"/>
                                      <a:ext cx="101119" cy="208059"/>
                                      <a:chOff x="0" y="0"/>
                                      <a:chExt cx="101119" cy="208059"/>
                                    </a:xfrm>
                                  </wpg:grpSpPr>
                                  <wps:wsp>
                                    <wps:cNvPr id="24154" name="Rectangle 24154"/>
                                    <wps:cNvSpPr/>
                                    <wps:spPr>
                                      <a:xfrm rot="-5399999">
                                        <a:off x="28329" y="10189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55" name="Rectangle 24155"/>
                                    <wps:cNvSpPr/>
                                    <wps:spPr>
                                      <a:xfrm rot="-5399999">
                                        <a:off x="45625" y="6068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56" name="Rectangle 24156"/>
                                    <wps:cNvSpPr/>
                                    <wps:spPr>
                                      <a:xfrm rot="-5399999">
                                        <a:off x="-10585" y="-28036"/>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34213" style="width:7.96216pt;height:16.3826pt;mso-position-horizontal-relative:char;mso-position-vertical-relative:line" coordsize="1011,2080">
                            <v:rect id="Rectangle 24154" style="position:absolute;width:778;height:1344;left:283;top:101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55" style="position:absolute;width:432;height:1344;left:456;top:6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56" style="position:absolute;width:1556;height:1344;left:-105;top:-2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303"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71" w:firstLine="0"/>
                    <w:jc w:val="left"/>
                  </w:pPr>
                  <w:r>
                    <w:rPr>
                      <w:rFonts w:ascii="Calibri" w:eastAsia="Calibri" w:hAnsi="Calibri" w:cs="Calibri"/>
                      <w:noProof/>
                    </w:rPr>
                    <mc:AlternateContent>
                      <mc:Choice Requires="wpg">
                        <w:drawing>
                          <wp:inline distT="0" distB="0" distL="0" distR="0">
                            <wp:extent cx="101119" cy="305602"/>
                            <wp:effectExtent l="0" t="0" r="0" b="0"/>
                            <wp:docPr id="234220" name="Group 234220"/>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47" name="Rectangle 218547"/>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46" name="Rectangle 218546"/>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0.91</w:t>
                                          </w:r>
                                        </w:p>
                                      </w:txbxContent>
                                    </wps:txbx>
                                    <wps:bodyPr horzOverflow="overflow" vert="horz" lIns="0" tIns="0" rIns="0" bIns="0" rtlCol="0">
                                      <a:noAutofit/>
                                    </wps:bodyPr>
                                  </wps:wsp>
                                </wpg:wgp>
                              </a:graphicData>
                            </a:graphic>
                          </wp:inline>
                        </w:drawing>
                      </mc:Choice>
                      <mc:Fallback xmlns:a="http://schemas.openxmlformats.org/drawingml/2006/main">
                        <w:pict>
                          <v:group id="Group 234220" style="width:7.96216pt;height:24.0631pt;mso-position-horizontal-relative:char;mso-position-vertical-relative:line" coordsize="1011,3056">
                            <v:rect id="Rectangle 218547"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46"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0.91</w:t>
                                    </w:r>
                                  </w:p>
                                </w:txbxContent>
                              </v:textbox>
                            </v:rect>
                          </v:group>
                        </w:pict>
                      </mc:Fallback>
                    </mc:AlternateContent>
                  </w: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526625"/>
                            <wp:effectExtent l="0" t="0" r="0" b="0"/>
                            <wp:docPr id="234240" name="Group 234240"/>
                            <wp:cNvGraphicFramePr/>
                            <a:graphic xmlns:a="http://schemas.openxmlformats.org/drawingml/2006/main">
                              <a:graphicData uri="http://schemas.microsoft.com/office/word/2010/wordprocessingGroup">
                                <wpg:wgp>
                                  <wpg:cNvGrpSpPr/>
                                  <wpg:grpSpPr>
                                    <a:xfrm>
                                      <a:off x="0" y="0"/>
                                      <a:ext cx="123028" cy="526625"/>
                                      <a:chOff x="0" y="0"/>
                                      <a:chExt cx="123028" cy="526625"/>
                                    </a:xfrm>
                                  </wpg:grpSpPr>
                                  <wps:wsp>
                                    <wps:cNvPr id="218674" name="Rectangle 218674"/>
                                    <wps:cNvSpPr/>
                                    <wps:spPr>
                                      <a:xfrm rot="-5399999">
                                        <a:off x="-44910" y="318087"/>
                                        <a:ext cx="700412" cy="163627"/>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8675" name="Rectangle 218675"/>
                                    <wps:cNvSpPr/>
                                    <wps:spPr>
                                      <a:xfrm rot="-5399999">
                                        <a:off x="-308223" y="54774"/>
                                        <a:ext cx="700412" cy="163627"/>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34240" style="width:9.68727pt;height:41.4666pt;mso-position-horizontal-relative:char;mso-position-vertical-relative:line" coordsize="1230,5266">
                            <v:rect id="Rectangle 218674"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rect id="Rectangle 218675"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276" name="Group 234276"/>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756" name="Rectangle 23756"/>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57" name="Rectangle 23757"/>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58" name="Rectangle 23758"/>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08</w:t>
                                          </w:r>
                                        </w:p>
                                      </w:txbxContent>
                                    </wps:txbx>
                                    <wps:bodyPr horzOverflow="overflow" vert="horz" lIns="0" tIns="0" rIns="0" bIns="0" rtlCol="0">
                                      <a:noAutofit/>
                                    </wps:bodyPr>
                                  </wps:wsp>
                                  <wps:wsp>
                                    <wps:cNvPr id="23759" name="Rectangle 23759"/>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60" name="Rectangle 23760"/>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61" name="Rectangle 23761"/>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76" name="Rectangle 21867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77" name="Rectangle 218677"/>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276" style="width:8.46429pt;height:51.7094pt;mso-position-horizontal-relative:char;mso-position-vertical-relative:line" coordsize="1074,6567">
                            <v:rect id="Rectangle 2375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5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5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08</w:t>
                                    </w:r>
                                  </w:p>
                                </w:txbxContent>
                              </v:textbox>
                            </v:rect>
                            <v:rect id="Rectangle 2375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6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6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7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7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4322" name="Group 23432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821" name="Rectangle 2382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22" name="Rectangle 2382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23" name="Rectangle 23823"/>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18</w:t>
                                          </w:r>
                                        </w:p>
                                      </w:txbxContent>
                                    </wps:txbx>
                                    <wps:bodyPr horzOverflow="overflow" vert="horz" lIns="0" tIns="0" rIns="0" bIns="0" rtlCol="0">
                                      <a:noAutofit/>
                                    </wps:bodyPr>
                                  </wps:wsp>
                                  <wps:wsp>
                                    <wps:cNvPr id="23824" name="Rectangle 2382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25" name="Rectangle 23825"/>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26" name="Rectangle 2382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78" name="Rectangle 21867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79" name="Rectangle 21867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322" style="width:8.46428pt;height:51.7094pt;mso-position-horizontal-relative:char;mso-position-vertical-relative:line" coordsize="1074,6567">
                            <v:rect id="Rectangle 2382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2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2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18</w:t>
                                    </w:r>
                                  </w:p>
                                </w:txbxContent>
                              </v:textbox>
                            </v:rect>
                            <v:rect id="Rectangle 2382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2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2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7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7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367" name="Group 234367"/>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886" name="Rectangle 23886"/>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87" name="Rectangle 23887"/>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88" name="Rectangle 23888"/>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34</w:t>
                                          </w:r>
                                        </w:p>
                                      </w:txbxContent>
                                    </wps:txbx>
                                    <wps:bodyPr horzOverflow="overflow" vert="horz" lIns="0" tIns="0" rIns="0" bIns="0" rtlCol="0">
                                      <a:noAutofit/>
                                    </wps:bodyPr>
                                  </wps:wsp>
                                  <wps:wsp>
                                    <wps:cNvPr id="23889" name="Rectangle 23889"/>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90" name="Rectangle 23890"/>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91" name="Rectangle 23891"/>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80" name="Rectangle 21868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81" name="Rectangle 21868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367" style="width:8.46429pt;height:51.7094pt;mso-position-horizontal-relative:char;mso-position-vertical-relative:line" coordsize="1074,6567">
                            <v:rect id="Rectangle 2388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8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8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34</w:t>
                                    </w:r>
                                  </w:p>
                                </w:txbxContent>
                              </v:textbox>
                            </v:rect>
                            <v:rect id="Rectangle 2388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9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9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8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8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4412" name="Group 23441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951" name="Rectangle 23951"/>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52" name="Rectangle 2395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53" name="Rectangle 23953"/>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15</w:t>
                                          </w:r>
                                        </w:p>
                                      </w:txbxContent>
                                    </wps:txbx>
                                    <wps:bodyPr horzOverflow="overflow" vert="horz" lIns="0" tIns="0" rIns="0" bIns="0" rtlCol="0">
                                      <a:noAutofit/>
                                    </wps:bodyPr>
                                  </wps:wsp>
                                  <wps:wsp>
                                    <wps:cNvPr id="23954" name="Rectangle 2395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55" name="Rectangle 23955"/>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56" name="Rectangle 2395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82" name="Rectangle 21868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83" name="Rectangle 218683"/>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412" style="width:8.46428pt;height:51.7094pt;mso-position-horizontal-relative:char;mso-position-vertical-relative:line" coordsize="1074,6567">
                            <v:rect id="Rectangle 2395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5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5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15</w:t>
                                    </w:r>
                                  </w:p>
                                </w:txbxContent>
                              </v:textbox>
                            </v:rect>
                            <v:rect id="Rectangle 2395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5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5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8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8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458" name="Group 234458"/>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16" name="Rectangle 24016"/>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17" name="Rectangle 24017"/>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18" name="Rectangle 24018"/>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19" name="Rectangle 24019"/>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20" name="Rectangle 24020"/>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21" name="Rectangle 24021"/>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84" name="Rectangle 21868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85" name="Rectangle 218685"/>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458" style="width:8.46429pt;height:51.7094pt;mso-position-horizontal-relative:char;mso-position-vertical-relative:line" coordsize="1074,6567">
                            <v:rect id="Rectangle 2401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1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1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1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2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2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8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8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504" name="Group 234504"/>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81" name="Rectangle 24081"/>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82" name="Rectangle 24082"/>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83" name="Rectangle 24083"/>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84" name="Rectangle 2408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85" name="Rectangle 24085"/>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86" name="Rectangle 24086"/>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86" name="Rectangle 21868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87" name="Rectangle 218687"/>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504" style="width:8.46429pt;height:51.7094pt;mso-position-horizontal-relative:char;mso-position-vertical-relative:line" coordsize="1074,6567">
                            <v:rect id="Rectangle 2408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8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8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8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8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8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8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8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4552" name="Group 23455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146" name="Rectangle 24146"/>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47" name="Rectangle 2414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48" name="Rectangle 24148"/>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149" name="Rectangle 24149"/>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150" name="Rectangle 24150"/>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51" name="Rectangle 2415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88" name="Rectangle 21868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89" name="Rectangle 218689"/>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552" style="width:8.46426pt;height:51.7094pt;mso-position-horizontal-relative:char;mso-position-vertical-relative:line" coordsize="1074,6567">
                            <v:rect id="Rectangle 2414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4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4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14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15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5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8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8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246099"/>
                            <wp:effectExtent l="0" t="0" r="0" b="0"/>
                            <wp:docPr id="234572" name="Group 234572"/>
                            <wp:cNvGraphicFramePr/>
                            <a:graphic xmlns:a="http://schemas.openxmlformats.org/drawingml/2006/main">
                              <a:graphicData uri="http://schemas.microsoft.com/office/word/2010/wordprocessingGroup">
                                <wpg:wgp>
                                  <wpg:cNvGrpSpPr/>
                                  <wpg:grpSpPr>
                                    <a:xfrm>
                                      <a:off x="0" y="0"/>
                                      <a:ext cx="123028" cy="246099"/>
                                      <a:chOff x="0" y="0"/>
                                      <a:chExt cx="123028" cy="246099"/>
                                    </a:xfrm>
                                  </wpg:grpSpPr>
                                  <wps:wsp>
                                    <wps:cNvPr id="23701" name="Rectangle 23701"/>
                                    <wps:cNvSpPr/>
                                    <wps:spPr>
                                      <a:xfrm rot="-5399999">
                                        <a:off x="-81841" y="629"/>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34572" style="width:9.68727pt;height:19.3779pt;mso-position-horizontal-relative:char;mso-position-vertical-relative:line" coordsize="1230,2460">
                            <v:rect id="Rectangle 23701" style="position:absolute;width:3273;height:1636;left:-818;top: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626" name="Group 234626"/>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748" name="Rectangle 23748"/>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49" name="Rectangle 23749"/>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50" name="Rectangle 23750"/>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24</w:t>
                                          </w:r>
                                        </w:p>
                                      </w:txbxContent>
                                    </wps:txbx>
                                    <wps:bodyPr horzOverflow="overflow" vert="horz" lIns="0" tIns="0" rIns="0" bIns="0" rtlCol="0">
                                      <a:noAutofit/>
                                    </wps:bodyPr>
                                  </wps:wsp>
                                  <wps:wsp>
                                    <wps:cNvPr id="23751" name="Rectangle 23751"/>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52" name="Rectangle 23752"/>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53" name="Rectangle 23753"/>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92" name="Rectangle 21869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93" name="Rectangle 21869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626" style="width:8.46429pt;height:51.7094pt;mso-position-horizontal-relative:char;mso-position-vertical-relative:line" coordsize="1074,6567">
                            <v:rect id="Rectangle 2374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4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5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24</w:t>
                                    </w:r>
                                  </w:p>
                                </w:txbxContent>
                              </v:textbox>
                            </v:rect>
                            <v:rect id="Rectangle 2375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5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5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9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9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4686" name="Group 23468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813" name="Rectangle 23813"/>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14" name="Rectangle 23814"/>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15" name="Rectangle 23815"/>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37</w:t>
                                          </w:r>
                                        </w:p>
                                      </w:txbxContent>
                                    </wps:txbx>
                                    <wps:bodyPr horzOverflow="overflow" vert="horz" lIns="0" tIns="0" rIns="0" bIns="0" rtlCol="0">
                                      <a:noAutofit/>
                                    </wps:bodyPr>
                                  </wps:wsp>
                                  <wps:wsp>
                                    <wps:cNvPr id="23816" name="Rectangle 23816"/>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17" name="Rectangle 23817"/>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18" name="Rectangle 23818"/>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94" name="Rectangle 21869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95" name="Rectangle 21869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686" style="width:8.46428pt;height:51.7094pt;mso-position-horizontal-relative:char;mso-position-vertical-relative:line" coordsize="1074,6567">
                            <v:rect id="Rectangle 2381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1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1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37</w:t>
                                    </w:r>
                                  </w:p>
                                </w:txbxContent>
                              </v:textbox>
                            </v:rect>
                            <v:rect id="Rectangle 2381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1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1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9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9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772" name="Group 234772"/>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878" name="Rectangle 23878"/>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3879" name="Rectangle 23879"/>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80" name="Rectangle 23880"/>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30</w:t>
                                          </w:r>
                                        </w:p>
                                      </w:txbxContent>
                                    </wps:txbx>
                                    <wps:bodyPr horzOverflow="overflow" vert="horz" lIns="0" tIns="0" rIns="0" bIns="0" rtlCol="0">
                                      <a:noAutofit/>
                                    </wps:bodyPr>
                                  </wps:wsp>
                                  <wps:wsp>
                                    <wps:cNvPr id="23881" name="Rectangle 23881"/>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82" name="Rectangle 23882"/>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83" name="Rectangle 23883"/>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96" name="Rectangle 21869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97" name="Rectangle 218697"/>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772" style="width:8.46429pt;height:51.7094pt;mso-position-horizontal-relative:char;mso-position-vertical-relative:line" coordsize="1074,6567">
                            <v:rect id="Rectangle 2387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w:t>
                                    </w:r>
                                  </w:p>
                                </w:txbxContent>
                              </v:textbox>
                            </v:rect>
                            <v:rect id="Rectangle 2387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8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30</w:t>
                                    </w:r>
                                  </w:p>
                                </w:txbxContent>
                              </v:textbox>
                            </v:rect>
                            <v:rect id="Rectangle 2388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8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8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9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9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4820" name="Group 23482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943" name="Rectangle 23943"/>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3944" name="Rectangle 23944"/>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45" name="Rectangle 23945"/>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05</w:t>
                                          </w:r>
                                        </w:p>
                                      </w:txbxContent>
                                    </wps:txbx>
                                    <wps:bodyPr horzOverflow="overflow" vert="horz" lIns="0" tIns="0" rIns="0" bIns="0" rtlCol="0">
                                      <a:noAutofit/>
                                    </wps:bodyPr>
                                  </wps:wsp>
                                  <wps:wsp>
                                    <wps:cNvPr id="23946" name="Rectangle 23946"/>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47" name="Rectangle 23947"/>
                                    <wps:cNvSpPr/>
                                    <wps:spPr>
                                      <a:xfrm rot="-5399999">
                                        <a:off x="34705"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48" name="Rectangle 23948"/>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98" name="Rectangle 21869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99" name="Rectangle 218699"/>
                                    <wps:cNvSpPr/>
                                    <wps:spPr>
                                      <a:xfrm rot="-5399999">
                                        <a:off x="-127588"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820" style="width:8.46428pt;height:51.7094pt;mso-position-horizontal-relative:char;mso-position-vertical-relative:line" coordsize="1074,6567">
                            <v:rect id="Rectangle 2394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w:t>
                                    </w:r>
                                  </w:p>
                                </w:txbxContent>
                              </v:textbox>
                            </v:rect>
                            <v:rect id="Rectangle 2394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4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05</w:t>
                                    </w:r>
                                  </w:p>
                                </w:txbxContent>
                              </v:textbox>
                            </v:rect>
                            <v:rect id="Rectangle 2394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4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4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9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9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875" name="Group 234875"/>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08" name="Rectangle 24008"/>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09" name="Rectangle 24009"/>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10" name="Rectangle 24010"/>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11" name="Rectangle 24011"/>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12" name="Rectangle 24012"/>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13" name="Rectangle 24013"/>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00" name="Rectangle 21870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01" name="Rectangle 218701"/>
                                    <wps:cNvSpPr/>
                                    <wps:spPr>
                                      <a:xfrm rot="-5399999">
                                        <a:off x="-127586"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875" style="width:8.46429pt;height:51.7094pt;mso-position-horizontal-relative:char;mso-position-vertical-relative:line" coordsize="1074,6567">
                            <v:rect id="Rectangle 2400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0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1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1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1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1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0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0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4927" name="Group 234927"/>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73" name="Rectangle 24073"/>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74" name="Rectangle 24074"/>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75" name="Rectangle 24075"/>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76" name="Rectangle 24076"/>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77" name="Rectangle 24077"/>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78" name="Rectangle 24078"/>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02" name="Rectangle 21870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03" name="Rectangle 21870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927" style="width:8.46429pt;height:51.7094pt;mso-position-horizontal-relative:char;mso-position-vertical-relative:line" coordsize="1074,6567">
                            <v:rect id="Rectangle 2407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7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7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7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7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7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0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0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4973" name="Group 23497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138" name="Rectangle 24138"/>
                                    <wps:cNvSpPr/>
                                    <wps:spPr>
                                      <a:xfrm rot="-5399999">
                                        <a:off x="34706" y="550549"/>
                                        <a:ext cx="77831" cy="134488"/>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39" name="Rectangle 24139"/>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40" name="Rectangle 24140"/>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141" name="Rectangle 24141"/>
                                    <wps:cNvSpPr/>
                                    <wps:spPr>
                                      <a:xfrm rot="-5399999">
                                        <a:off x="10950" y="290616"/>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142" name="Rectangle 24142"/>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43" name="Rectangle 24143"/>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04" name="Rectangle 21870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05" name="Rectangle 218705"/>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4973" style="width:8.46426pt;height:51.7094pt;mso-position-horizontal-relative:char;mso-position-vertical-relative:line" coordsize="1074,6567">
                            <v:rect id="Rectangle 2413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3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4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14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14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4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0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0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r w:rsidR="00EE682C">
              <w:trPr>
                <w:trHeight w:val="1248"/>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526626"/>
                            <wp:effectExtent l="0" t="0" r="0" b="0"/>
                            <wp:docPr id="235006" name="Group 235006"/>
                            <wp:cNvGraphicFramePr/>
                            <a:graphic xmlns:a="http://schemas.openxmlformats.org/drawingml/2006/main">
                              <a:graphicData uri="http://schemas.microsoft.com/office/word/2010/wordprocessingGroup">
                                <wpg:wgp>
                                  <wpg:cNvGrpSpPr/>
                                  <wpg:grpSpPr>
                                    <a:xfrm>
                                      <a:off x="0" y="0"/>
                                      <a:ext cx="123028" cy="526626"/>
                                      <a:chOff x="0" y="0"/>
                                      <a:chExt cx="123028" cy="526626"/>
                                    </a:xfrm>
                                  </wpg:grpSpPr>
                                  <wps:wsp>
                                    <wps:cNvPr id="218708" name="Rectangle 218708"/>
                                    <wps:cNvSpPr/>
                                    <wps:spPr>
                                      <a:xfrm rot="-5399999">
                                        <a:off x="-44910" y="318087"/>
                                        <a:ext cx="700412" cy="163627"/>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8709" name="Rectangle 218709"/>
                                    <wps:cNvSpPr/>
                                    <wps:spPr>
                                      <a:xfrm rot="-5399999">
                                        <a:off x="-308224" y="5477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35006" style="width:9.68727pt;height:41.4666pt;mso-position-horizontal-relative:char;mso-position-vertical-relative:line" coordsize="1230,5266">
                            <v:rect id="Rectangle 218708"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rect id="Rectangle 218709"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058" name="Group 235058"/>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740" name="Rectangle 23740"/>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41" name="Rectangle 23741"/>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42" name="Rectangle 23742"/>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49</w:t>
                                          </w:r>
                                        </w:p>
                                      </w:txbxContent>
                                    </wps:txbx>
                                    <wps:bodyPr horzOverflow="overflow" vert="horz" lIns="0" tIns="0" rIns="0" bIns="0" rtlCol="0">
                                      <a:noAutofit/>
                                    </wps:bodyPr>
                                  </wps:wsp>
                                  <wps:wsp>
                                    <wps:cNvPr id="23743" name="Rectangle 23743"/>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44" name="Rectangle 23744"/>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45" name="Rectangle 23745"/>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10" name="Rectangle 21871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11" name="Rectangle 21871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058" style="width:8.46429pt;height:51.7094pt;mso-position-horizontal-relative:char;mso-position-vertical-relative:line" coordsize="1074,6567">
                            <v:rect id="Rectangle 2374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4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4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49</w:t>
                                    </w:r>
                                  </w:p>
                                </w:txbxContent>
                              </v:textbox>
                            </v:rect>
                            <v:rect id="Rectangle 2374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4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4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1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1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5130" name="Group 23513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805" name="Rectangle 23805"/>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06" name="Rectangle 23806"/>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07" name="Rectangle 23807"/>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84</w:t>
                                          </w:r>
                                        </w:p>
                                      </w:txbxContent>
                                    </wps:txbx>
                                    <wps:bodyPr horzOverflow="overflow" vert="horz" lIns="0" tIns="0" rIns="0" bIns="0" rtlCol="0">
                                      <a:noAutofit/>
                                    </wps:bodyPr>
                                  </wps:wsp>
                                  <wps:wsp>
                                    <wps:cNvPr id="23808" name="Rectangle 23808"/>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09" name="Rectangle 23809"/>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10" name="Rectangle 23810"/>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12" name="Rectangle 21871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13" name="Rectangle 218713"/>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130" style="width:8.46428pt;height:51.7094pt;mso-position-horizontal-relative:char;mso-position-vertical-relative:line" coordsize="1074,6567">
                            <v:rect id="Rectangle 23805"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0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0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84</w:t>
                                    </w:r>
                                  </w:p>
                                </w:txbxContent>
                              </v:textbox>
                            </v:rect>
                            <v:rect id="Rectangle 2380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0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1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1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1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200" name="Group 235200"/>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870" name="Rectangle 23870"/>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5</w:t>
                                          </w:r>
                                        </w:p>
                                      </w:txbxContent>
                                    </wps:txbx>
                                    <wps:bodyPr horzOverflow="overflow" vert="horz" lIns="0" tIns="0" rIns="0" bIns="0" rtlCol="0">
                                      <a:noAutofit/>
                                    </wps:bodyPr>
                                  </wps:wsp>
                                  <wps:wsp>
                                    <wps:cNvPr id="23871" name="Rectangle 23871"/>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72" name="Rectangle 23872"/>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39</w:t>
                                          </w:r>
                                        </w:p>
                                      </w:txbxContent>
                                    </wps:txbx>
                                    <wps:bodyPr horzOverflow="overflow" vert="horz" lIns="0" tIns="0" rIns="0" bIns="0" rtlCol="0">
                                      <a:noAutofit/>
                                    </wps:bodyPr>
                                  </wps:wsp>
                                  <wps:wsp>
                                    <wps:cNvPr id="23873" name="Rectangle 23873"/>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74" name="Rectangle 23874"/>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75" name="Rectangle 23875"/>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14" name="Rectangle 21871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15" name="Rectangle 218715"/>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200" style="width:8.46429pt;height:51.7094pt;mso-position-horizontal-relative:char;mso-position-vertical-relative:line" coordsize="1074,6567">
                            <v:rect id="Rectangle 2387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w:t>
                                    </w:r>
                                  </w:p>
                                </w:txbxContent>
                              </v:textbox>
                            </v:rect>
                            <v:rect id="Rectangle 2387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7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39</w:t>
                                    </w:r>
                                  </w:p>
                                </w:txbxContent>
                              </v:textbox>
                            </v:rect>
                            <v:rect id="Rectangle 2387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7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7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1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1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715218"/>
                            <wp:effectExtent l="0" t="0" r="0" b="0"/>
                            <wp:docPr id="235277" name="Group 235277"/>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3935" name="Rectangle 23935"/>
                                    <wps:cNvSpPr/>
                                    <wps:spPr>
                                      <a:xfrm rot="-5399999">
                                        <a:off x="-4209" y="570143"/>
                                        <a:ext cx="155662" cy="134489"/>
                                      </a:xfrm>
                                      <a:prstGeom prst="rect">
                                        <a:avLst/>
                                      </a:prstGeom>
                                      <a:ln>
                                        <a:noFill/>
                                      </a:ln>
                                    </wps:spPr>
                                    <wps:txbx>
                                      <w:txbxContent>
                                        <w:p w:rsidR="00EE682C" w:rsidRDefault="00341E5E">
                                          <w:pPr>
                                            <w:spacing w:after="160" w:line="259" w:lineRule="auto"/>
                                            <w:ind w:left="0" w:firstLine="0"/>
                                            <w:jc w:val="left"/>
                                          </w:pPr>
                                          <w:r>
                                            <w:rPr>
                                              <w:sz w:val="18"/>
                                            </w:rPr>
                                            <w:t>39</w:t>
                                          </w:r>
                                        </w:p>
                                      </w:txbxContent>
                                    </wps:txbx>
                                    <wps:bodyPr horzOverflow="overflow" vert="horz" lIns="0" tIns="0" rIns="0" bIns="0" rtlCol="0">
                                      <a:noAutofit/>
                                    </wps:bodyPr>
                                  </wps:wsp>
                                  <wps:wsp>
                                    <wps:cNvPr id="23936" name="Rectangle 23936"/>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37" name="Rectangle 23937"/>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07</w:t>
                                          </w:r>
                                        </w:p>
                                      </w:txbxContent>
                                    </wps:txbx>
                                    <wps:bodyPr horzOverflow="overflow" vert="horz" lIns="0" tIns="0" rIns="0" bIns="0" rtlCol="0">
                                      <a:noAutofit/>
                                    </wps:bodyPr>
                                  </wps:wsp>
                                  <wps:wsp>
                                    <wps:cNvPr id="23938" name="Rectangle 23938"/>
                                    <wps:cNvSpPr/>
                                    <wps:spPr>
                                      <a:xfrm rot="-5399999">
                                        <a:off x="10949" y="29060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39" name="Rectangle 23939"/>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40" name="Rectangle 23940"/>
                                    <wps:cNvSpPr/>
                                    <wps:spPr>
                                      <a:xfrm rot="-5399999">
                                        <a:off x="52001" y="15820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16" name="Rectangle 218716"/>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17" name="Rectangle 218717"/>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277" style="width:8.46428pt;height:56.3164pt;mso-position-horizontal-relative:char;mso-position-vertical-relative:line" coordsize="1074,7152">
                            <v:rect id="Rectangle 23935" style="position:absolute;width:1556;height:1344;left:-42;top:570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39</w:t>
                                    </w:r>
                                  </w:p>
                                </w:txbxContent>
                              </v:textbox>
                            </v:rect>
                            <v:rect id="Rectangle 2393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3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07</w:t>
                                    </w:r>
                                  </w:p>
                                </w:txbxContent>
                              </v:textbox>
                            </v:rect>
                            <v:rect id="Rectangle 2393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3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4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1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1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338" name="Group 235338"/>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00" name="Rectangle 24000"/>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01" name="Rectangle 24001"/>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02" name="Rectangle 24002"/>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03" name="Rectangle 24003"/>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04" name="Rectangle 24004"/>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05" name="Rectangle 24005"/>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18" name="Rectangle 21871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19" name="Rectangle 218719"/>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338" style="width:8.46429pt;height:51.7094pt;mso-position-horizontal-relative:char;mso-position-vertical-relative:line" coordsize="1074,6567">
                            <v:rect id="Rectangle 2400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0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0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0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0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0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1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1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410" name="Group 235410"/>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65" name="Rectangle 24065"/>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66" name="Rectangle 24066"/>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67" name="Rectangle 24067"/>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68" name="Rectangle 24068"/>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69" name="Rectangle 24069"/>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70" name="Rectangle 24070"/>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20" name="Rectangle 21872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21" name="Rectangle 21872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410" style="width:8.46429pt;height:51.7094pt;mso-position-horizontal-relative:char;mso-position-vertical-relative:line" coordsize="1074,6567">
                            <v:rect id="Rectangle 24065"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6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6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6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6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7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2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2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5473" name="Group 23547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130" name="Rectangle 24130"/>
                                    <wps:cNvSpPr/>
                                    <wps:spPr>
                                      <a:xfrm rot="-5399999">
                                        <a:off x="34706" y="550549"/>
                                        <a:ext cx="77831" cy="134488"/>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31" name="Rectangle 24131"/>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32" name="Rectangle 24132"/>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133" name="Rectangle 24133"/>
                                    <wps:cNvSpPr/>
                                    <wps:spPr>
                                      <a:xfrm rot="-5399999">
                                        <a:off x="10950" y="290616"/>
                                        <a:ext cx="121071"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134" name="Rectangle 24134"/>
                                    <wps:cNvSpPr/>
                                    <wps:spPr>
                                      <a:xfrm rot="-5399999">
                                        <a:off x="34706" y="199445"/>
                                        <a:ext cx="77831" cy="134488"/>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35" name="Rectangle 24135"/>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22" name="Rectangle 21872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23" name="Rectangle 218723"/>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473" style="width:8.46426pt;height:51.7094pt;mso-position-horizontal-relative:char;mso-position-vertical-relative:line" coordsize="1074,6567">
                            <v:rect id="Rectangle 2413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3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3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13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13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3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2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2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r w:rsidR="00EE682C">
              <w:trPr>
                <w:trHeight w:val="1248"/>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526626"/>
                            <wp:effectExtent l="0" t="0" r="0" b="0"/>
                            <wp:docPr id="235499" name="Group 235499"/>
                            <wp:cNvGraphicFramePr/>
                            <a:graphic xmlns:a="http://schemas.openxmlformats.org/drawingml/2006/main">
                              <a:graphicData uri="http://schemas.microsoft.com/office/word/2010/wordprocessingGroup">
                                <wpg:wgp>
                                  <wpg:cNvGrpSpPr/>
                                  <wpg:grpSpPr>
                                    <a:xfrm>
                                      <a:off x="0" y="0"/>
                                      <a:ext cx="123028" cy="526626"/>
                                      <a:chOff x="0" y="0"/>
                                      <a:chExt cx="123028" cy="526626"/>
                                    </a:xfrm>
                                  </wpg:grpSpPr>
                                  <wps:wsp>
                                    <wps:cNvPr id="218567" name="Rectangle 218567"/>
                                    <wps:cNvSpPr/>
                                    <wps:spPr>
                                      <a:xfrm rot="-5399999">
                                        <a:off x="-308224" y="54775"/>
                                        <a:ext cx="700412" cy="163627"/>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8566" name="Rectangle 218566"/>
                                    <wps:cNvSpPr/>
                                    <wps:spPr>
                                      <a:xfrm rot="-5399999">
                                        <a:off x="-44910" y="318087"/>
                                        <a:ext cx="700412" cy="163627"/>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35499" style="width:9.68727pt;height:41.4666pt;mso-position-horizontal-relative:char;mso-position-vertical-relative:line" coordsize="1230,5266">
                            <v:rect id="Rectangle 218567"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8566"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561" name="Group 235561"/>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732" name="Rectangle 23732"/>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3733" name="Rectangle 23733"/>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34" name="Rectangle 23734"/>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57</w:t>
                                          </w:r>
                                        </w:p>
                                      </w:txbxContent>
                                    </wps:txbx>
                                    <wps:bodyPr horzOverflow="overflow" vert="horz" lIns="0" tIns="0" rIns="0" bIns="0" rtlCol="0">
                                      <a:noAutofit/>
                                    </wps:bodyPr>
                                  </wps:wsp>
                                  <wps:wsp>
                                    <wps:cNvPr id="23735" name="Rectangle 23735"/>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36" name="Rectangle 23736"/>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37" name="Rectangle 23737"/>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68" name="Rectangle 21856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69" name="Rectangle 218569"/>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561" style="width:8.46429pt;height:51.7094pt;mso-position-horizontal-relative:char;mso-position-vertical-relative:line" coordsize="1074,6567">
                            <v:rect id="Rectangle 23732"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w:t>
                                    </w:r>
                                  </w:p>
                                </w:txbxContent>
                              </v:textbox>
                            </v:rect>
                            <v:rect id="Rectangle 2373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3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57</w:t>
                                    </w:r>
                                  </w:p>
                                </w:txbxContent>
                              </v:textbox>
                            </v:rect>
                            <v:rect id="Rectangle 2373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3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3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6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6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5624" name="Group 23562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3797" name="Rectangle 23797"/>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3</w:t>
                                          </w:r>
                                        </w:p>
                                      </w:txbxContent>
                                    </wps:txbx>
                                    <wps:bodyPr horzOverflow="overflow" vert="horz" lIns="0" tIns="0" rIns="0" bIns="0" rtlCol="0">
                                      <a:noAutofit/>
                                    </wps:bodyPr>
                                  </wps:wsp>
                                  <wps:wsp>
                                    <wps:cNvPr id="23798" name="Rectangle 23798"/>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99" name="Rectangle 23799"/>
                                    <wps:cNvSpPr/>
                                    <wps:spPr>
                                      <a:xfrm rot="-5399999">
                                        <a:off x="-4208" y="420612"/>
                                        <a:ext cx="155662" cy="134489"/>
                                      </a:xfrm>
                                      <a:prstGeom prst="rect">
                                        <a:avLst/>
                                      </a:prstGeom>
                                      <a:ln>
                                        <a:noFill/>
                                      </a:ln>
                                    </wps:spPr>
                                    <wps:txbx>
                                      <w:txbxContent>
                                        <w:p w:rsidR="00EE682C" w:rsidRDefault="00341E5E">
                                          <w:pPr>
                                            <w:spacing w:after="160" w:line="259" w:lineRule="auto"/>
                                            <w:ind w:left="0" w:firstLine="0"/>
                                            <w:jc w:val="left"/>
                                          </w:pPr>
                                          <w:r>
                                            <w:rPr>
                                              <w:sz w:val="18"/>
                                            </w:rPr>
                                            <w:t>69</w:t>
                                          </w:r>
                                        </w:p>
                                      </w:txbxContent>
                                    </wps:txbx>
                                    <wps:bodyPr horzOverflow="overflow" vert="horz" lIns="0" tIns="0" rIns="0" bIns="0" rtlCol="0">
                                      <a:noAutofit/>
                                    </wps:bodyPr>
                                  </wps:wsp>
                                  <wps:wsp>
                                    <wps:cNvPr id="23800" name="Rectangle 23800"/>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01" name="Rectangle 23801"/>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02" name="Rectangle 23802"/>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72" name="Rectangle 21857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73" name="Rectangle 218573"/>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624" style="width:8.46428pt;height:51.7094pt;mso-position-horizontal-relative:char;mso-position-vertical-relative:line" coordsize="1074,6567">
                            <v:rect id="Rectangle 23797"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w:t>
                                    </w:r>
                                  </w:p>
                                </w:txbxContent>
                              </v:textbox>
                            </v:rect>
                            <v:rect id="Rectangle 2379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9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69</w:t>
                                    </w:r>
                                  </w:p>
                                </w:txbxContent>
                              </v:textbox>
                            </v:rect>
                            <v:rect id="Rectangle 2380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0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0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7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7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715218"/>
                            <wp:effectExtent l="0" t="0" r="0" b="0"/>
                            <wp:docPr id="235690" name="Group 235690"/>
                            <wp:cNvGraphicFramePr/>
                            <a:graphic xmlns:a="http://schemas.openxmlformats.org/drawingml/2006/main">
                              <a:graphicData uri="http://schemas.microsoft.com/office/word/2010/wordprocessingGroup">
                                <wpg:wgp>
                                  <wpg:cNvGrpSpPr/>
                                  <wpg:grpSpPr>
                                    <a:xfrm>
                                      <a:off x="0" y="0"/>
                                      <a:ext cx="107497" cy="715218"/>
                                      <a:chOff x="0" y="0"/>
                                      <a:chExt cx="107497" cy="715218"/>
                                    </a:xfrm>
                                  </wpg:grpSpPr>
                                  <wps:wsp>
                                    <wps:cNvPr id="23862" name="Rectangle 23862"/>
                                    <wps:cNvSpPr/>
                                    <wps:spPr>
                                      <a:xfrm rot="-5399999">
                                        <a:off x="-4208" y="570143"/>
                                        <a:ext cx="155662" cy="134489"/>
                                      </a:xfrm>
                                      <a:prstGeom prst="rect">
                                        <a:avLst/>
                                      </a:prstGeom>
                                      <a:ln>
                                        <a:noFill/>
                                      </a:ln>
                                    </wps:spPr>
                                    <wps:txbx>
                                      <w:txbxContent>
                                        <w:p w:rsidR="00EE682C" w:rsidRDefault="00341E5E">
                                          <w:pPr>
                                            <w:spacing w:after="160" w:line="259" w:lineRule="auto"/>
                                            <w:ind w:left="0" w:firstLine="0"/>
                                            <w:jc w:val="left"/>
                                          </w:pPr>
                                          <w:r>
                                            <w:rPr>
                                              <w:sz w:val="18"/>
                                            </w:rPr>
                                            <w:t>10</w:t>
                                          </w:r>
                                        </w:p>
                                      </w:txbxContent>
                                    </wps:txbx>
                                    <wps:bodyPr horzOverflow="overflow" vert="horz" lIns="0" tIns="0" rIns="0" bIns="0" rtlCol="0">
                                      <a:noAutofit/>
                                    </wps:bodyPr>
                                  </wps:wsp>
                                  <wps:wsp>
                                    <wps:cNvPr id="23863" name="Rectangle 23863"/>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64" name="Rectangle 23864"/>
                                    <wps:cNvSpPr/>
                                    <wps:spPr>
                                      <a:xfrm rot="-5399999">
                                        <a:off x="-4208" y="420600"/>
                                        <a:ext cx="155662" cy="134489"/>
                                      </a:xfrm>
                                      <a:prstGeom prst="rect">
                                        <a:avLst/>
                                      </a:prstGeom>
                                      <a:ln>
                                        <a:noFill/>
                                      </a:ln>
                                    </wps:spPr>
                                    <wps:txbx>
                                      <w:txbxContent>
                                        <w:p w:rsidR="00EE682C" w:rsidRDefault="00341E5E">
                                          <w:pPr>
                                            <w:spacing w:after="160" w:line="259" w:lineRule="auto"/>
                                            <w:ind w:left="0" w:firstLine="0"/>
                                            <w:jc w:val="left"/>
                                          </w:pPr>
                                          <w:r>
                                            <w:rPr>
                                              <w:sz w:val="18"/>
                                            </w:rPr>
                                            <w:t>88</w:t>
                                          </w:r>
                                        </w:p>
                                      </w:txbxContent>
                                    </wps:txbx>
                                    <wps:bodyPr horzOverflow="overflow" vert="horz" lIns="0" tIns="0" rIns="0" bIns="0" rtlCol="0">
                                      <a:noAutofit/>
                                    </wps:bodyPr>
                                  </wps:wsp>
                                  <wps:wsp>
                                    <wps:cNvPr id="23865" name="Rectangle 23865"/>
                                    <wps:cNvSpPr/>
                                    <wps:spPr>
                                      <a:xfrm rot="-5399999">
                                        <a:off x="10950" y="29060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66" name="Rectangle 23866"/>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67" name="Rectangle 23867"/>
                                    <wps:cNvSpPr/>
                                    <wps:spPr>
                                      <a:xfrm rot="-5399999">
                                        <a:off x="52001" y="15820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76" name="Rectangle 21857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77" name="Rectangle 218577"/>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690" style="width:8.46429pt;height:56.3164pt;mso-position-horizontal-relative:char;mso-position-vertical-relative:line" coordsize="1074,7152">
                            <v:rect id="Rectangle 23862" style="position:absolute;width:1556;height:1344;left:-42;top:570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10</w:t>
                                    </w:r>
                                  </w:p>
                                </w:txbxContent>
                              </v:textbox>
                            </v:rect>
                            <v:rect id="Rectangle 2386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6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88</w:t>
                                    </w:r>
                                  </w:p>
                                </w:txbxContent>
                              </v:textbox>
                            </v:rect>
                            <v:rect id="Rectangle 2386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6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6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7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7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715218"/>
                            <wp:effectExtent l="0" t="0" r="0" b="0"/>
                            <wp:docPr id="235758" name="Group 235758"/>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3927" name="Rectangle 23927"/>
                                    <wps:cNvSpPr/>
                                    <wps:spPr>
                                      <a:xfrm rot="-5399999">
                                        <a:off x="-4209" y="570143"/>
                                        <a:ext cx="155662" cy="134489"/>
                                      </a:xfrm>
                                      <a:prstGeom prst="rect">
                                        <a:avLst/>
                                      </a:prstGeom>
                                      <a:ln>
                                        <a:noFill/>
                                      </a:ln>
                                    </wps:spPr>
                                    <wps:txbx>
                                      <w:txbxContent>
                                        <w:p w:rsidR="00EE682C" w:rsidRDefault="00341E5E">
                                          <w:pPr>
                                            <w:spacing w:after="160" w:line="259" w:lineRule="auto"/>
                                            <w:ind w:left="0" w:firstLine="0"/>
                                            <w:jc w:val="left"/>
                                          </w:pPr>
                                          <w:r>
                                            <w:rPr>
                                              <w:sz w:val="18"/>
                                            </w:rPr>
                                            <w:t>13</w:t>
                                          </w:r>
                                        </w:p>
                                      </w:txbxContent>
                                    </wps:txbx>
                                    <wps:bodyPr horzOverflow="overflow" vert="horz" lIns="0" tIns="0" rIns="0" bIns="0" rtlCol="0">
                                      <a:noAutofit/>
                                    </wps:bodyPr>
                                  </wps:wsp>
                                  <wps:wsp>
                                    <wps:cNvPr id="23928" name="Rectangle 23928"/>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29" name="Rectangle 23929"/>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17</w:t>
                                          </w:r>
                                        </w:p>
                                      </w:txbxContent>
                                    </wps:txbx>
                                    <wps:bodyPr horzOverflow="overflow" vert="horz" lIns="0" tIns="0" rIns="0" bIns="0" rtlCol="0">
                                      <a:noAutofit/>
                                    </wps:bodyPr>
                                  </wps:wsp>
                                  <wps:wsp>
                                    <wps:cNvPr id="23930" name="Rectangle 23930"/>
                                    <wps:cNvSpPr/>
                                    <wps:spPr>
                                      <a:xfrm rot="-5399999">
                                        <a:off x="10949" y="29060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31" name="Rectangle 23931"/>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32" name="Rectangle 23932"/>
                                    <wps:cNvSpPr/>
                                    <wps:spPr>
                                      <a:xfrm rot="-5399999">
                                        <a:off x="52001" y="15820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80" name="Rectangle 21858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81" name="Rectangle 218581"/>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758" style="width:8.46428pt;height:56.3164pt;mso-position-horizontal-relative:char;mso-position-vertical-relative:line" coordsize="1074,7152">
                            <v:rect id="Rectangle 23927" style="position:absolute;width:1556;height:1344;left:-42;top:570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13</w:t>
                                    </w:r>
                                  </w:p>
                                </w:txbxContent>
                              </v:textbox>
                            </v:rect>
                            <v:rect id="Rectangle 2392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2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17</w:t>
                                    </w:r>
                                  </w:p>
                                </w:txbxContent>
                              </v:textbox>
                            </v:rect>
                            <v:rect id="Rectangle 2393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3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3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8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8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824" name="Group 235824"/>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3992" name="Rectangle 23992"/>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93" name="Rectangle 23993"/>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94" name="Rectangle 23994"/>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995" name="Rectangle 23995"/>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96" name="Rectangle 23996"/>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97" name="Rectangle 23997"/>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82" name="Rectangle 21858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83" name="Rectangle 21858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24" style="width:8.46429pt;height:51.7094pt;mso-position-horizontal-relative:char;mso-position-vertical-relative:line" coordsize="1074,6567">
                            <v:rect id="Rectangle 23992"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9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9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99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9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9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8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8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09"/>
                            <wp:effectExtent l="0" t="0" r="0" b="0"/>
                            <wp:docPr id="235880" name="Group 235880"/>
                            <wp:cNvGraphicFramePr/>
                            <a:graphic xmlns:a="http://schemas.openxmlformats.org/drawingml/2006/main">
                              <a:graphicData uri="http://schemas.microsoft.com/office/word/2010/wordprocessingGroup">
                                <wpg:wgp>
                                  <wpg:cNvGrpSpPr/>
                                  <wpg:grpSpPr>
                                    <a:xfrm>
                                      <a:off x="0" y="0"/>
                                      <a:ext cx="107497" cy="656709"/>
                                      <a:chOff x="0" y="0"/>
                                      <a:chExt cx="107497" cy="656709"/>
                                    </a:xfrm>
                                  </wpg:grpSpPr>
                                  <wps:wsp>
                                    <wps:cNvPr id="24057" name="Rectangle 24057"/>
                                    <wps:cNvSpPr/>
                                    <wps:spPr>
                                      <a:xfrm rot="-5399999">
                                        <a:off x="34706" y="55054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58" name="Rectangle 24058"/>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59" name="Rectangle 24059"/>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60" name="Rectangle 24060"/>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61" name="Rectangle 24061"/>
                                    <wps:cNvSpPr/>
                                    <wps:spPr>
                                      <a:xfrm rot="-5399999">
                                        <a:off x="34706" y="199444"/>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62" name="Rectangle 24062"/>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86" name="Rectangle 21858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87" name="Rectangle 218587"/>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80" style="width:8.46429pt;height:51.7094pt;mso-position-horizontal-relative:char;mso-position-vertical-relative:line" coordsize="1074,6567">
                            <v:rect id="Rectangle 24057"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5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5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6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6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6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8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8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09"/>
                            <wp:effectExtent l="0" t="0" r="0" b="0"/>
                            <wp:docPr id="235935" name="Group 23593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122" name="Rectangle 24122"/>
                                    <wps:cNvSpPr/>
                                    <wps:spPr>
                                      <a:xfrm rot="-5399999">
                                        <a:off x="34706" y="550549"/>
                                        <a:ext cx="77831" cy="134488"/>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23" name="Rectangle 24123"/>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24" name="Rectangle 24124"/>
                                    <wps:cNvSpPr/>
                                    <wps:spPr>
                                      <a:xfrm rot="-5399999">
                                        <a:off x="-4209" y="420612"/>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125" name="Rectangle 24125"/>
                                    <wps:cNvSpPr/>
                                    <wps:spPr>
                                      <a:xfrm rot="-5399999">
                                        <a:off x="10950" y="290616"/>
                                        <a:ext cx="121071"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126" name="Rectangle 24126"/>
                                    <wps:cNvSpPr/>
                                    <wps:spPr>
                                      <a:xfrm rot="-5399999">
                                        <a:off x="34706" y="199445"/>
                                        <a:ext cx="77831" cy="134488"/>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27" name="Rectangle 24127"/>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90" name="Rectangle 21859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91" name="Rectangle 218591"/>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935" style="width:8.46426pt;height:51.7094pt;mso-position-horizontal-relative:char;mso-position-vertical-relative:line" coordsize="1074,6567">
                            <v:rect id="Rectangle 24122"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2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2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12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12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2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9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9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noProof/>
                    </w:rPr>
                    <w:drawing>
                      <wp:inline distT="0" distB="0" distL="0" distR="0">
                        <wp:extent cx="106680" cy="4751832"/>
                        <wp:effectExtent l="0" t="0" r="0" b="0"/>
                        <wp:docPr id="237361" name="Picture 237361"/>
                        <wp:cNvGraphicFramePr/>
                        <a:graphic xmlns:a="http://schemas.openxmlformats.org/drawingml/2006/main">
                          <a:graphicData uri="http://schemas.openxmlformats.org/drawingml/2006/picture">
                            <pic:pic xmlns:pic="http://schemas.openxmlformats.org/drawingml/2006/picture">
                              <pic:nvPicPr>
                                <pic:cNvPr id="237361" name="Picture 237361"/>
                                <pic:cNvPicPr/>
                              </pic:nvPicPr>
                              <pic:blipFill>
                                <a:blip r:embed="rId254"/>
                                <a:stretch>
                                  <a:fillRect/>
                                </a:stretch>
                              </pic:blipFill>
                              <pic:spPr>
                                <a:xfrm>
                                  <a:off x="0" y="0"/>
                                  <a:ext cx="106680" cy="4751832"/>
                                </a:xfrm>
                                <a:prstGeom prst="rect">
                                  <a:avLst/>
                                </a:prstGeom>
                              </pic:spPr>
                            </pic:pic>
                          </a:graphicData>
                        </a:graphic>
                      </wp:inline>
                    </w:drawing>
                  </w: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526626"/>
                            <wp:effectExtent l="0" t="0" r="0" b="0"/>
                            <wp:docPr id="235960" name="Group 235960"/>
                            <wp:cNvGraphicFramePr/>
                            <a:graphic xmlns:a="http://schemas.openxmlformats.org/drawingml/2006/main">
                              <a:graphicData uri="http://schemas.microsoft.com/office/word/2010/wordprocessingGroup">
                                <wpg:wgp>
                                  <wpg:cNvGrpSpPr/>
                                  <wpg:grpSpPr>
                                    <a:xfrm>
                                      <a:off x="0" y="0"/>
                                      <a:ext cx="123028" cy="526626"/>
                                      <a:chOff x="0" y="0"/>
                                      <a:chExt cx="123028" cy="526626"/>
                                    </a:xfrm>
                                  </wpg:grpSpPr>
                                  <wps:wsp>
                                    <wps:cNvPr id="218727" name="Rectangle 218727"/>
                                    <wps:cNvSpPr/>
                                    <wps:spPr>
                                      <a:xfrm rot="-5399999">
                                        <a:off x="-308224" y="54774"/>
                                        <a:ext cx="700412" cy="163627"/>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8726" name="Rectangle 218726"/>
                                    <wps:cNvSpPr/>
                                    <wps:spPr>
                                      <a:xfrm rot="-5399999">
                                        <a:off x="-44911" y="318086"/>
                                        <a:ext cx="700412" cy="163627"/>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35960" style="width:9.68727pt;height:41.4666pt;mso-position-horizontal-relative:char;mso-position-vertical-relative:line" coordsize="1230,5266">
                            <v:rect id="Rectangle 218727"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8726"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10"/>
                            <wp:effectExtent l="0" t="0" r="0" b="0"/>
                            <wp:docPr id="236014" name="Group 236014"/>
                            <wp:cNvGraphicFramePr/>
                            <a:graphic xmlns:a="http://schemas.openxmlformats.org/drawingml/2006/main">
                              <a:graphicData uri="http://schemas.microsoft.com/office/word/2010/wordprocessingGroup">
                                <wpg:wgp>
                                  <wpg:cNvGrpSpPr/>
                                  <wpg:grpSpPr>
                                    <a:xfrm>
                                      <a:off x="0" y="0"/>
                                      <a:ext cx="107497" cy="656710"/>
                                      <a:chOff x="0" y="0"/>
                                      <a:chExt cx="107497" cy="656710"/>
                                    </a:xfrm>
                                  </wpg:grpSpPr>
                                  <wps:wsp>
                                    <wps:cNvPr id="23724" name="Rectangle 23724"/>
                                    <wps:cNvSpPr/>
                                    <wps:spPr>
                                      <a:xfrm rot="-5399999">
                                        <a:off x="34707" y="550550"/>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3725" name="Rectangle 23725"/>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26" name="Rectangle 23726"/>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29</w:t>
                                          </w:r>
                                        </w:p>
                                      </w:txbxContent>
                                    </wps:txbx>
                                    <wps:bodyPr horzOverflow="overflow" vert="horz" lIns="0" tIns="0" rIns="0" bIns="0" rtlCol="0">
                                      <a:noAutofit/>
                                    </wps:bodyPr>
                                  </wps:wsp>
                                  <wps:wsp>
                                    <wps:cNvPr id="23727" name="Rectangle 23727"/>
                                    <wps:cNvSpPr/>
                                    <wps:spPr>
                                      <a:xfrm rot="-5399999">
                                        <a:off x="10949" y="290614"/>
                                        <a:ext cx="121071"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28" name="Rectangle 23728"/>
                                    <wps:cNvSpPr/>
                                    <wps:spPr>
                                      <a:xfrm rot="-5399999">
                                        <a:off x="34707"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29" name="Rectangle 23729"/>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28" name="Rectangle 21872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29" name="Rectangle 218729"/>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14" style="width:8.46429pt;height:51.7094pt;mso-position-horizontal-relative:char;mso-position-vertical-relative:line" coordsize="1074,6567">
                            <v:rect id="Rectangle 2372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w:t>
                                    </w:r>
                                  </w:p>
                                </w:txbxContent>
                              </v:textbox>
                            </v:rect>
                            <v:rect id="Rectangle 2372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2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29</w:t>
                                    </w:r>
                                  </w:p>
                                </w:txbxContent>
                              </v:textbox>
                            </v:rect>
                            <v:rect id="Rectangle 2372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2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2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2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2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10"/>
                            <wp:effectExtent l="0" t="0" r="0" b="0"/>
                            <wp:docPr id="236072" name="Group 236072"/>
                            <wp:cNvGraphicFramePr/>
                            <a:graphic xmlns:a="http://schemas.openxmlformats.org/drawingml/2006/main">
                              <a:graphicData uri="http://schemas.microsoft.com/office/word/2010/wordprocessingGroup">
                                <wpg:wgp>
                                  <wpg:cNvGrpSpPr/>
                                  <wpg:grpSpPr>
                                    <a:xfrm>
                                      <a:off x="0" y="0"/>
                                      <a:ext cx="107496" cy="656710"/>
                                      <a:chOff x="0" y="0"/>
                                      <a:chExt cx="107496" cy="656710"/>
                                    </a:xfrm>
                                  </wpg:grpSpPr>
                                  <wps:wsp>
                                    <wps:cNvPr id="23789" name="Rectangle 23789"/>
                                    <wps:cNvSpPr/>
                                    <wps:spPr>
                                      <a:xfrm rot="-5399999">
                                        <a:off x="34706" y="550550"/>
                                        <a:ext cx="77831" cy="134489"/>
                                      </a:xfrm>
                                      <a:prstGeom prst="rect">
                                        <a:avLst/>
                                      </a:prstGeom>
                                      <a:ln>
                                        <a:noFill/>
                                      </a:ln>
                                    </wps:spPr>
                                    <wps:txbx>
                                      <w:txbxContent>
                                        <w:p w:rsidR="00EE682C" w:rsidRDefault="00341E5E">
                                          <w:pPr>
                                            <w:spacing w:after="160" w:line="259" w:lineRule="auto"/>
                                            <w:ind w:left="0" w:firstLine="0"/>
                                            <w:jc w:val="left"/>
                                          </w:pPr>
                                          <w:r>
                                            <w:rPr>
                                              <w:sz w:val="18"/>
                                            </w:rPr>
                                            <w:t>9</w:t>
                                          </w:r>
                                        </w:p>
                                      </w:txbxContent>
                                    </wps:txbx>
                                    <wps:bodyPr horzOverflow="overflow" vert="horz" lIns="0" tIns="0" rIns="0" bIns="0" rtlCol="0">
                                      <a:noAutofit/>
                                    </wps:bodyPr>
                                  </wps:wsp>
                                  <wps:wsp>
                                    <wps:cNvPr id="23790" name="Rectangle 23790"/>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91" name="Rectangle 23791"/>
                                    <wps:cNvSpPr/>
                                    <wps:spPr>
                                      <a:xfrm rot="-5399999">
                                        <a:off x="-4209" y="420613"/>
                                        <a:ext cx="155661"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3792" name="Rectangle 23792"/>
                                    <wps:cNvSpPr/>
                                    <wps:spPr>
                                      <a:xfrm rot="-5399999">
                                        <a:off x="10950" y="29061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93" name="Rectangle 23793"/>
                                    <wps:cNvSpPr/>
                                    <wps:spPr>
                                      <a:xfrm rot="-5399999">
                                        <a:off x="34706"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94" name="Rectangle 23794"/>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30" name="Rectangle 218730"/>
                                    <wps:cNvSpPr/>
                                    <wps:spPr>
                                      <a:xfrm rot="-5399999">
                                        <a:off x="-20301" y="53403"/>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31" name="Rectangle 218731"/>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72" style="width:8.46428pt;height:51.7094pt;mso-position-horizontal-relative:char;mso-position-vertical-relative:line" coordsize="1074,6567">
                            <v:rect id="Rectangle 2378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9</w:t>
                                    </w:r>
                                  </w:p>
                                </w:txbxContent>
                              </v:textbox>
                            </v:rect>
                            <v:rect id="Rectangle 2379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9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379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9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9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3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3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10"/>
                            <wp:effectExtent l="0" t="0" r="0" b="0"/>
                            <wp:docPr id="236127" name="Group 236127"/>
                            <wp:cNvGraphicFramePr/>
                            <a:graphic xmlns:a="http://schemas.openxmlformats.org/drawingml/2006/main">
                              <a:graphicData uri="http://schemas.microsoft.com/office/word/2010/wordprocessingGroup">
                                <wpg:wgp>
                                  <wpg:cNvGrpSpPr/>
                                  <wpg:grpSpPr>
                                    <a:xfrm>
                                      <a:off x="0" y="0"/>
                                      <a:ext cx="107497" cy="656710"/>
                                      <a:chOff x="0" y="0"/>
                                      <a:chExt cx="107497" cy="656710"/>
                                    </a:xfrm>
                                  </wpg:grpSpPr>
                                  <wps:wsp>
                                    <wps:cNvPr id="23854" name="Rectangle 23854"/>
                                    <wps:cNvSpPr/>
                                    <wps:spPr>
                                      <a:xfrm rot="-5399999">
                                        <a:off x="34707" y="550550"/>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3855" name="Rectangle 23855"/>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56" name="Rectangle 23856"/>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52</w:t>
                                          </w:r>
                                        </w:p>
                                      </w:txbxContent>
                                    </wps:txbx>
                                    <wps:bodyPr horzOverflow="overflow" vert="horz" lIns="0" tIns="0" rIns="0" bIns="0" rtlCol="0">
                                      <a:noAutofit/>
                                    </wps:bodyPr>
                                  </wps:wsp>
                                  <wps:wsp>
                                    <wps:cNvPr id="23857" name="Rectangle 23857"/>
                                    <wps:cNvSpPr/>
                                    <wps:spPr>
                                      <a:xfrm rot="-5399999">
                                        <a:off x="10949" y="290614"/>
                                        <a:ext cx="121071"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58" name="Rectangle 23858"/>
                                    <wps:cNvSpPr/>
                                    <wps:spPr>
                                      <a:xfrm rot="-5399999">
                                        <a:off x="34707"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59" name="Rectangle 23859"/>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32" name="Rectangle 21873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33" name="Rectangle 21873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27" style="width:8.46429pt;height:51.7094pt;mso-position-horizontal-relative:char;mso-position-vertical-relative:line" coordsize="1074,6567">
                            <v:rect id="Rectangle 2385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w:t>
                                    </w:r>
                                  </w:p>
                                </w:txbxContent>
                              </v:textbox>
                            </v:rect>
                            <v:rect id="Rectangle 2385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5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52</w:t>
                                    </w:r>
                                  </w:p>
                                </w:txbxContent>
                              </v:textbox>
                            </v:rect>
                            <v:rect id="Rectangle 2385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5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5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3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3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10"/>
                            <wp:effectExtent l="0" t="0" r="0" b="0"/>
                            <wp:docPr id="236180" name="Group 236180"/>
                            <wp:cNvGraphicFramePr/>
                            <a:graphic xmlns:a="http://schemas.openxmlformats.org/drawingml/2006/main">
                              <a:graphicData uri="http://schemas.microsoft.com/office/word/2010/wordprocessingGroup">
                                <wpg:wgp>
                                  <wpg:cNvGrpSpPr/>
                                  <wpg:grpSpPr>
                                    <a:xfrm>
                                      <a:off x="0" y="0"/>
                                      <a:ext cx="107496" cy="656710"/>
                                      <a:chOff x="0" y="0"/>
                                      <a:chExt cx="107496" cy="656710"/>
                                    </a:xfrm>
                                  </wpg:grpSpPr>
                                  <wps:wsp>
                                    <wps:cNvPr id="23919" name="Rectangle 23919"/>
                                    <wps:cNvSpPr/>
                                    <wps:spPr>
                                      <a:xfrm rot="-5399999">
                                        <a:off x="34706" y="550550"/>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20" name="Rectangle 23920"/>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21" name="Rectangle 23921"/>
                                    <wps:cNvSpPr/>
                                    <wps:spPr>
                                      <a:xfrm rot="-5399999">
                                        <a:off x="-4209" y="420613"/>
                                        <a:ext cx="155661" cy="134489"/>
                                      </a:xfrm>
                                      <a:prstGeom prst="rect">
                                        <a:avLst/>
                                      </a:prstGeom>
                                      <a:ln>
                                        <a:noFill/>
                                      </a:ln>
                                    </wps:spPr>
                                    <wps:txbx>
                                      <w:txbxContent>
                                        <w:p w:rsidR="00EE682C" w:rsidRDefault="00341E5E">
                                          <w:pPr>
                                            <w:spacing w:after="160" w:line="259" w:lineRule="auto"/>
                                            <w:ind w:left="0" w:firstLine="0"/>
                                            <w:jc w:val="left"/>
                                          </w:pPr>
                                          <w:r>
                                            <w:rPr>
                                              <w:sz w:val="18"/>
                                            </w:rPr>
                                            <w:t>50</w:t>
                                          </w:r>
                                        </w:p>
                                      </w:txbxContent>
                                    </wps:txbx>
                                    <wps:bodyPr horzOverflow="overflow" vert="horz" lIns="0" tIns="0" rIns="0" bIns="0" rtlCol="0">
                                      <a:noAutofit/>
                                    </wps:bodyPr>
                                  </wps:wsp>
                                  <wps:wsp>
                                    <wps:cNvPr id="23922" name="Rectangle 23922"/>
                                    <wps:cNvSpPr/>
                                    <wps:spPr>
                                      <a:xfrm rot="-5399999">
                                        <a:off x="10949" y="29061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23" name="Rectangle 23923"/>
                                    <wps:cNvSpPr/>
                                    <wps:spPr>
                                      <a:xfrm rot="-5399999">
                                        <a:off x="34706"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24" name="Rectangle 23924"/>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34" name="Rectangle 21873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35" name="Rectangle 218735"/>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80" style="width:8.46428pt;height:51.7094pt;mso-position-horizontal-relative:char;mso-position-vertical-relative:line" coordsize="1074,6567">
                            <v:rect id="Rectangle 2391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2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2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50</w:t>
                                    </w:r>
                                  </w:p>
                                </w:txbxContent>
                              </v:textbox>
                            </v:rect>
                            <v:rect id="Rectangle 2392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2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2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3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3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10"/>
                            <wp:effectExtent l="0" t="0" r="0" b="0"/>
                            <wp:docPr id="236232" name="Group 236232"/>
                            <wp:cNvGraphicFramePr/>
                            <a:graphic xmlns:a="http://schemas.openxmlformats.org/drawingml/2006/main">
                              <a:graphicData uri="http://schemas.microsoft.com/office/word/2010/wordprocessingGroup">
                                <wpg:wgp>
                                  <wpg:cNvGrpSpPr/>
                                  <wpg:grpSpPr>
                                    <a:xfrm>
                                      <a:off x="0" y="0"/>
                                      <a:ext cx="107497" cy="656710"/>
                                      <a:chOff x="0" y="0"/>
                                      <a:chExt cx="107497" cy="656710"/>
                                    </a:xfrm>
                                  </wpg:grpSpPr>
                                  <wps:wsp>
                                    <wps:cNvPr id="23984" name="Rectangle 23984"/>
                                    <wps:cNvSpPr/>
                                    <wps:spPr>
                                      <a:xfrm rot="-5399999">
                                        <a:off x="34706" y="550550"/>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85" name="Rectangle 23985"/>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86" name="Rectangle 23986"/>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987" name="Rectangle 23987"/>
                                    <wps:cNvSpPr/>
                                    <wps:spPr>
                                      <a:xfrm rot="-5399999">
                                        <a:off x="10950" y="290614"/>
                                        <a:ext cx="121071"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88" name="Rectangle 23988"/>
                                    <wps:cNvSpPr/>
                                    <wps:spPr>
                                      <a:xfrm rot="-5399999">
                                        <a:off x="34706"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89" name="Rectangle 23989"/>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36" name="Rectangle 218736"/>
                                    <wps:cNvSpPr/>
                                    <wps:spPr>
                                      <a:xfrm rot="-5399999">
                                        <a:off x="-20301" y="53402"/>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37" name="Rectangle 218737"/>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232" style="width:8.46429pt;height:51.7094pt;mso-position-horizontal-relative:char;mso-position-vertical-relative:line" coordsize="1074,6567">
                            <v:rect id="Rectangle 2398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8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8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98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8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8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3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3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710"/>
                            <wp:effectExtent l="0" t="0" r="0" b="0"/>
                            <wp:docPr id="236278" name="Group 236278"/>
                            <wp:cNvGraphicFramePr/>
                            <a:graphic xmlns:a="http://schemas.openxmlformats.org/drawingml/2006/main">
                              <a:graphicData uri="http://schemas.microsoft.com/office/word/2010/wordprocessingGroup">
                                <wpg:wgp>
                                  <wpg:cNvGrpSpPr/>
                                  <wpg:grpSpPr>
                                    <a:xfrm>
                                      <a:off x="0" y="0"/>
                                      <a:ext cx="107497" cy="656710"/>
                                      <a:chOff x="0" y="0"/>
                                      <a:chExt cx="107497" cy="656710"/>
                                    </a:xfrm>
                                  </wpg:grpSpPr>
                                  <wps:wsp>
                                    <wps:cNvPr id="24049" name="Rectangle 24049"/>
                                    <wps:cNvSpPr/>
                                    <wps:spPr>
                                      <a:xfrm rot="-5399999">
                                        <a:off x="34706" y="550550"/>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50" name="Rectangle 24050"/>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51" name="Rectangle 24051"/>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52" name="Rectangle 24052"/>
                                    <wps:cNvSpPr/>
                                    <wps:spPr>
                                      <a:xfrm rot="-5399999">
                                        <a:off x="10949" y="290614"/>
                                        <a:ext cx="121071"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53" name="Rectangle 24053"/>
                                    <wps:cNvSpPr/>
                                    <wps:spPr>
                                      <a:xfrm rot="-5399999">
                                        <a:off x="34706"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54" name="Rectangle 24054"/>
                                    <wps:cNvSpPr/>
                                    <wps:spPr>
                                      <a:xfrm rot="-5399999">
                                        <a:off x="52002"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38" name="Rectangle 218738"/>
                                    <wps:cNvSpPr/>
                                    <wps:spPr>
                                      <a:xfrm rot="-5399999">
                                        <a:off x="-20301" y="53402"/>
                                        <a:ext cx="285380" cy="134490"/>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39" name="Rectangle 218739"/>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278" style="width:8.46429pt;height:51.7094pt;mso-position-horizontal-relative:char;mso-position-vertical-relative:line" coordsize="1074,6567">
                            <v:rect id="Rectangle 2404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5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5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5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5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5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3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3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710"/>
                            <wp:effectExtent l="0" t="0" r="0" b="0"/>
                            <wp:docPr id="236322" name="Group 236322"/>
                            <wp:cNvGraphicFramePr/>
                            <a:graphic xmlns:a="http://schemas.openxmlformats.org/drawingml/2006/main">
                              <a:graphicData uri="http://schemas.microsoft.com/office/word/2010/wordprocessingGroup">
                                <wpg:wgp>
                                  <wpg:cNvGrpSpPr/>
                                  <wpg:grpSpPr>
                                    <a:xfrm>
                                      <a:off x="0" y="0"/>
                                      <a:ext cx="107496" cy="656710"/>
                                      <a:chOff x="0" y="0"/>
                                      <a:chExt cx="107496" cy="656710"/>
                                    </a:xfrm>
                                  </wpg:grpSpPr>
                                  <wps:wsp>
                                    <wps:cNvPr id="24114" name="Rectangle 24114"/>
                                    <wps:cNvSpPr/>
                                    <wps:spPr>
                                      <a:xfrm rot="-5399999">
                                        <a:off x="34706" y="550550"/>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15" name="Rectangle 24115"/>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16" name="Rectangle 24116"/>
                                    <wps:cNvSpPr/>
                                    <wps:spPr>
                                      <a:xfrm rot="-5399999">
                                        <a:off x="-4209"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117" name="Rectangle 24117"/>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118" name="Rectangle 24118"/>
                                    <wps:cNvSpPr/>
                                    <wps:spPr>
                                      <a:xfrm rot="-5399999">
                                        <a:off x="34706" y="19944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19" name="Rectangle 24119"/>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40" name="Rectangle 21874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41" name="Rectangle 218741"/>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322" style="width:8.46426pt;height:51.7094pt;mso-position-horizontal-relative:char;mso-position-vertical-relative:line" coordsize="1074,6567">
                            <v:rect id="Rectangle 2411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1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1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11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11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1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4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4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vAlign w:val="center"/>
                </w:tcPr>
                <w:p w:rsidR="00EE682C" w:rsidRDefault="00EE682C">
                  <w:pPr>
                    <w:spacing w:after="160" w:line="259" w:lineRule="auto"/>
                    <w:ind w:left="0" w:firstLine="0"/>
                    <w:jc w:val="left"/>
                  </w:pP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44" w:firstLine="0"/>
                    <w:jc w:val="left"/>
                  </w:pPr>
                  <w:r>
                    <w:rPr>
                      <w:rFonts w:ascii="Calibri" w:eastAsia="Calibri" w:hAnsi="Calibri" w:cs="Calibri"/>
                      <w:noProof/>
                    </w:rPr>
                    <mc:AlternateContent>
                      <mc:Choice Requires="wpg">
                        <w:drawing>
                          <wp:inline distT="0" distB="0" distL="0" distR="0">
                            <wp:extent cx="123028" cy="507520"/>
                            <wp:effectExtent l="0" t="0" r="0" b="0"/>
                            <wp:docPr id="236332" name="Group 236332"/>
                            <wp:cNvGraphicFramePr/>
                            <a:graphic xmlns:a="http://schemas.openxmlformats.org/drawingml/2006/main">
                              <a:graphicData uri="http://schemas.microsoft.com/office/word/2010/wordprocessingGroup">
                                <wpg:wgp>
                                  <wpg:cNvGrpSpPr/>
                                  <wpg:grpSpPr>
                                    <a:xfrm>
                                      <a:off x="0" y="0"/>
                                      <a:ext cx="123028" cy="507520"/>
                                      <a:chOff x="0" y="0"/>
                                      <a:chExt cx="123028" cy="507520"/>
                                    </a:xfrm>
                                  </wpg:grpSpPr>
                                  <wps:wsp>
                                    <wps:cNvPr id="23693" name="Rectangle 23693"/>
                                    <wps:cNvSpPr/>
                                    <wps:spPr>
                                      <a:xfrm rot="-5399999">
                                        <a:off x="-255686" y="88206"/>
                                        <a:ext cx="675002" cy="163627"/>
                                      </a:xfrm>
                                      <a:prstGeom prst="rect">
                                        <a:avLst/>
                                      </a:prstGeom>
                                      <a:ln>
                                        <a:noFill/>
                                      </a:ln>
                                    </wps:spPr>
                                    <wps:txbx>
                                      <w:txbxContent>
                                        <w:p w:rsidR="00EE682C" w:rsidRDefault="00341E5E">
                                          <w:pPr>
                                            <w:spacing w:after="160" w:line="259" w:lineRule="auto"/>
                                            <w:ind w:left="0" w:firstLine="0"/>
                                            <w:jc w:val="left"/>
                                          </w:pPr>
                                          <w:r>
                                            <w:rPr>
                                              <w:b/>
                                            </w:rPr>
                                            <w:t>Minbet</w:t>
                                          </w:r>
                                        </w:p>
                                      </w:txbxContent>
                                    </wps:txbx>
                                    <wps:bodyPr horzOverflow="overflow" vert="horz" lIns="0" tIns="0" rIns="0" bIns="0" rtlCol="0">
                                      <a:noAutofit/>
                                    </wps:bodyPr>
                                  </wps:wsp>
                                </wpg:wgp>
                              </a:graphicData>
                            </a:graphic>
                          </wp:inline>
                        </w:drawing>
                      </mc:Choice>
                      <mc:Fallback xmlns:a="http://schemas.openxmlformats.org/drawingml/2006/main">
                        <w:pict>
                          <v:group id="Group 236332" style="width:9.68727pt;height:39.9622pt;mso-position-horizontal-relative:char;mso-position-vertical-relative:line" coordsize="1230,5075">
                            <v:rect id="Rectangle 23693" style="position:absolute;width:6750;height:1636;left:-2556;top:8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Minbet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6378" name="Group 236378"/>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3716" name="Rectangle 23716"/>
                                    <wps:cNvSpPr/>
                                    <wps:spPr>
                                      <a:xfrm rot="-5399999">
                                        <a:off x="34705" y="550536"/>
                                        <a:ext cx="77831" cy="134489"/>
                                      </a:xfrm>
                                      <a:prstGeom prst="rect">
                                        <a:avLst/>
                                      </a:prstGeom>
                                      <a:ln>
                                        <a:noFill/>
                                      </a:ln>
                                    </wps:spPr>
                                    <wps:txbx>
                                      <w:txbxContent>
                                        <w:p w:rsidR="00EE682C" w:rsidRDefault="00341E5E">
                                          <w:pPr>
                                            <w:spacing w:after="160" w:line="259" w:lineRule="auto"/>
                                            <w:ind w:left="0" w:firstLine="0"/>
                                            <w:jc w:val="left"/>
                                          </w:pPr>
                                          <w:r>
                                            <w:rPr>
                                              <w:sz w:val="18"/>
                                            </w:rPr>
                                            <w:t>4</w:t>
                                          </w:r>
                                        </w:p>
                                      </w:txbxContent>
                                    </wps:txbx>
                                    <wps:bodyPr horzOverflow="overflow" vert="horz" lIns="0" tIns="0" rIns="0" bIns="0" rtlCol="0">
                                      <a:noAutofit/>
                                    </wps:bodyPr>
                                  </wps:wsp>
                                  <wps:wsp>
                                    <wps:cNvPr id="23717" name="Rectangle 2371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18" name="Rectangle 23718"/>
                                    <wps:cNvSpPr/>
                                    <wps:spPr>
                                      <a:xfrm rot="-5399999">
                                        <a:off x="-4208" y="420600"/>
                                        <a:ext cx="155662" cy="134489"/>
                                      </a:xfrm>
                                      <a:prstGeom prst="rect">
                                        <a:avLst/>
                                      </a:prstGeom>
                                      <a:ln>
                                        <a:noFill/>
                                      </a:ln>
                                    </wps:spPr>
                                    <wps:txbx>
                                      <w:txbxContent>
                                        <w:p w:rsidR="00EE682C" w:rsidRDefault="00341E5E">
                                          <w:pPr>
                                            <w:spacing w:after="160" w:line="259" w:lineRule="auto"/>
                                            <w:ind w:left="0" w:firstLine="0"/>
                                            <w:jc w:val="left"/>
                                          </w:pPr>
                                          <w:r>
                                            <w:rPr>
                                              <w:sz w:val="18"/>
                                            </w:rPr>
                                            <w:t>65</w:t>
                                          </w:r>
                                        </w:p>
                                      </w:txbxContent>
                                    </wps:txbx>
                                    <wps:bodyPr horzOverflow="overflow" vert="horz" lIns="0" tIns="0" rIns="0" bIns="0" rtlCol="0">
                                      <a:noAutofit/>
                                    </wps:bodyPr>
                                  </wps:wsp>
                                  <wps:wsp>
                                    <wps:cNvPr id="23719" name="Rectangle 23719"/>
                                    <wps:cNvSpPr/>
                                    <wps:spPr>
                                      <a:xfrm rot="-5399999">
                                        <a:off x="10950" y="290615"/>
                                        <a:ext cx="121070"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20" name="Rectangle 23720"/>
                                    <wps:cNvSpPr/>
                                    <wps:spPr>
                                      <a:xfrm rot="-5399999">
                                        <a:off x="34705"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21" name="Rectangle 2372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62" name="Rectangle 21876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63" name="Rectangle 218763"/>
                                    <wps:cNvSpPr/>
                                    <wps:spPr>
                                      <a:xfrm rot="-5399999">
                                        <a:off x="-127586"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378" style="width:8.46429pt;height:51.7083pt;mso-position-horizontal-relative:char;mso-position-vertical-relative:line" coordsize="1074,6566">
                            <v:rect id="Rectangle 2371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w:t>
                                    </w:r>
                                  </w:p>
                                </w:txbxContent>
                              </v:textbox>
                            </v:rect>
                            <v:rect id="Rectangle 2371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1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65</w:t>
                                    </w:r>
                                  </w:p>
                                </w:txbxContent>
                              </v:textbox>
                            </v:rect>
                            <v:rect id="Rectangle 2371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2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2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6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6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696"/>
                            <wp:effectExtent l="0" t="0" r="0" b="0"/>
                            <wp:docPr id="236422" name="Group 236422"/>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781" name="Rectangle 23781"/>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82" name="Rectangle 23782"/>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783" name="Rectangle 23783"/>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81</w:t>
                                          </w:r>
                                        </w:p>
                                      </w:txbxContent>
                                    </wps:txbx>
                                    <wps:bodyPr horzOverflow="overflow" vert="horz" lIns="0" tIns="0" rIns="0" bIns="0" rtlCol="0">
                                      <a:noAutofit/>
                                    </wps:bodyPr>
                                  </wps:wsp>
                                  <wps:wsp>
                                    <wps:cNvPr id="23784" name="Rectangle 2378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785" name="Rectangle 23785"/>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786" name="Rectangle 23786"/>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64" name="Rectangle 21876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65" name="Rectangle 21876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422" style="width:8.46428pt;height:51.7083pt;mso-position-horizontal-relative:char;mso-position-vertical-relative:line" coordsize="1074,6566">
                            <v:rect id="Rectangle 2378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8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78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81</w:t>
                                    </w:r>
                                  </w:p>
                                </w:txbxContent>
                              </v:textbox>
                            </v:rect>
                            <v:rect id="Rectangle 2378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78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78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6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6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6466" name="Group 236466"/>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3846" name="Rectangle 23846"/>
                                    <wps:cNvSpPr/>
                                    <wps:spPr>
                                      <a:xfrm rot="-5399999">
                                        <a:off x="34705"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47" name="Rectangle 2384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848" name="Rectangle 23848"/>
                                    <wps:cNvSpPr/>
                                    <wps:spPr>
                                      <a:xfrm rot="-5399999">
                                        <a:off x="-4208" y="420600"/>
                                        <a:ext cx="155662" cy="134489"/>
                                      </a:xfrm>
                                      <a:prstGeom prst="rect">
                                        <a:avLst/>
                                      </a:prstGeom>
                                      <a:ln>
                                        <a:noFill/>
                                      </a:ln>
                                    </wps:spPr>
                                    <wps:txbx>
                                      <w:txbxContent>
                                        <w:p w:rsidR="00EE682C" w:rsidRDefault="00341E5E">
                                          <w:pPr>
                                            <w:spacing w:after="160" w:line="259" w:lineRule="auto"/>
                                            <w:ind w:left="0" w:firstLine="0"/>
                                            <w:jc w:val="left"/>
                                          </w:pPr>
                                          <w:r>
                                            <w:rPr>
                                              <w:sz w:val="18"/>
                                            </w:rPr>
                                            <w:t>41</w:t>
                                          </w:r>
                                        </w:p>
                                      </w:txbxContent>
                                    </wps:txbx>
                                    <wps:bodyPr horzOverflow="overflow" vert="horz" lIns="0" tIns="0" rIns="0" bIns="0" rtlCol="0">
                                      <a:noAutofit/>
                                    </wps:bodyPr>
                                  </wps:wsp>
                                  <wps:wsp>
                                    <wps:cNvPr id="23849" name="Rectangle 23849"/>
                                    <wps:cNvSpPr/>
                                    <wps:spPr>
                                      <a:xfrm rot="-5399999">
                                        <a:off x="10950" y="290615"/>
                                        <a:ext cx="121070"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850" name="Rectangle 23850"/>
                                    <wps:cNvSpPr/>
                                    <wps:spPr>
                                      <a:xfrm rot="-5399999">
                                        <a:off x="34705"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851" name="Rectangle 2385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66" name="Rectangle 21876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67" name="Rectangle 218767"/>
                                    <wps:cNvSpPr/>
                                    <wps:spPr>
                                      <a:xfrm rot="-5399999">
                                        <a:off x="-127586"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466" style="width:8.46429pt;height:51.7083pt;mso-position-horizontal-relative:char;mso-position-vertical-relative:line" coordsize="1074,6566">
                            <v:rect id="Rectangle 2384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4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84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41</w:t>
                                    </w:r>
                                  </w:p>
                                </w:txbxContent>
                              </v:textbox>
                            </v:rect>
                            <v:rect id="Rectangle 2384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85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85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6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6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696"/>
                            <wp:effectExtent l="0" t="0" r="0" b="0"/>
                            <wp:docPr id="236512" name="Group 236512"/>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3911" name="Rectangle 23911"/>
                                    <wps:cNvSpPr/>
                                    <wps:spPr>
                                      <a:xfrm rot="-5399999">
                                        <a:off x="34705"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12" name="Rectangle 2391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13" name="Rectangle 23913"/>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10</w:t>
                                          </w:r>
                                        </w:p>
                                      </w:txbxContent>
                                    </wps:txbx>
                                    <wps:bodyPr horzOverflow="overflow" vert="horz" lIns="0" tIns="0" rIns="0" bIns="0" rtlCol="0">
                                      <a:noAutofit/>
                                    </wps:bodyPr>
                                  </wps:wsp>
                                  <wps:wsp>
                                    <wps:cNvPr id="23914" name="Rectangle 2391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15" name="Rectangle 23915"/>
                                    <wps:cNvSpPr/>
                                    <wps:spPr>
                                      <a:xfrm rot="-5399999">
                                        <a:off x="34705"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16" name="Rectangle 2391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68" name="Rectangle 21876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69" name="Rectangle 21876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512" style="width:8.46428pt;height:51.7083pt;mso-position-horizontal-relative:char;mso-position-vertical-relative:line" coordsize="1074,6566">
                            <v:rect id="Rectangle 2391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1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1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10</w:t>
                                    </w:r>
                                  </w:p>
                                </w:txbxContent>
                              </v:textbox>
                            </v:rect>
                            <v:rect id="Rectangle 2391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1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1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6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6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6558" name="Group 236558"/>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3976" name="Rectangle 23976"/>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77" name="Rectangle 23977"/>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3978" name="Rectangle 23978"/>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3979" name="Rectangle 23979"/>
                                    <wps:cNvSpPr/>
                                    <wps:spPr>
                                      <a:xfrm rot="-5399999">
                                        <a:off x="10951" y="290615"/>
                                        <a:ext cx="121070"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3980" name="Rectangle 23980"/>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3981" name="Rectangle 23981"/>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70" name="Rectangle 21877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71" name="Rectangle 218771"/>
                                    <wps:cNvSpPr/>
                                    <wps:spPr>
                                      <a:xfrm rot="-5399999">
                                        <a:off x="-127586"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558" style="width:8.46429pt;height:51.7083pt;mso-position-horizontal-relative:char;mso-position-vertical-relative:line" coordsize="1074,6566">
                            <v:rect id="Rectangle 2397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7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397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397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398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398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7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7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7" cy="656696"/>
                            <wp:effectExtent l="0" t="0" r="0" b="0"/>
                            <wp:docPr id="236596" name="Group 236596"/>
                            <wp:cNvGraphicFramePr/>
                            <a:graphic xmlns:a="http://schemas.openxmlformats.org/drawingml/2006/main">
                              <a:graphicData uri="http://schemas.microsoft.com/office/word/2010/wordprocessingGroup">
                                <wpg:wgp>
                                  <wpg:cNvGrpSpPr/>
                                  <wpg:grpSpPr>
                                    <a:xfrm>
                                      <a:off x="0" y="0"/>
                                      <a:ext cx="107497" cy="656696"/>
                                      <a:chOff x="0" y="0"/>
                                      <a:chExt cx="107497" cy="656696"/>
                                    </a:xfrm>
                                  </wpg:grpSpPr>
                                  <wps:wsp>
                                    <wps:cNvPr id="24041" name="Rectangle 24041"/>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42" name="Rectangle 24042"/>
                                    <wps:cNvSpPr/>
                                    <wps:spPr>
                                      <a:xfrm rot="-5399999">
                                        <a:off x="52002"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043" name="Rectangle 24043"/>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044" name="Rectangle 24044"/>
                                    <wps:cNvSpPr/>
                                    <wps:spPr>
                                      <a:xfrm rot="-5399999">
                                        <a:off x="10950" y="290615"/>
                                        <a:ext cx="121070" cy="142971"/>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045" name="Rectangle 24045"/>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046" name="Rectangle 24046"/>
                                    <wps:cNvSpPr/>
                                    <wps:spPr>
                                      <a:xfrm rot="-5399999">
                                        <a:off x="52002"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72" name="Rectangle 21877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73" name="Rectangle 218773"/>
                                    <wps:cNvSpPr/>
                                    <wps:spPr>
                                      <a:xfrm rot="-5399999">
                                        <a:off x="-127586"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596" style="width:8.46429pt;height:51.7083pt;mso-position-horizontal-relative:char;mso-position-vertical-relative:line" coordsize="1074,6566">
                            <v:rect id="Rectangle 2404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4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04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04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04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04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7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7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29" w:firstLine="0"/>
                    <w:jc w:val="left"/>
                  </w:pPr>
                  <w:r>
                    <w:rPr>
                      <w:rFonts w:ascii="Calibri" w:eastAsia="Calibri" w:hAnsi="Calibri" w:cs="Calibri"/>
                      <w:noProof/>
                    </w:rPr>
                    <mc:AlternateContent>
                      <mc:Choice Requires="wpg">
                        <w:drawing>
                          <wp:inline distT="0" distB="0" distL="0" distR="0">
                            <wp:extent cx="107496" cy="656696"/>
                            <wp:effectExtent l="0" t="0" r="0" b="0"/>
                            <wp:docPr id="236636" name="Group 236636"/>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106" name="Rectangle 24106"/>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07" name="Rectangle 2410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108" name="Rectangle 24108"/>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109" name="Rectangle 24109"/>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110" name="Rectangle 24110"/>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111" name="Rectangle 2411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74" name="Rectangle 21877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75" name="Rectangle 21877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636" style="width:8.46426pt;height:51.7083pt;mso-position-horizontal-relative:char;mso-position-vertical-relative:line" coordsize="1074,6566">
                            <v:rect id="Rectangle 2410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0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10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10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11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11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7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7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r w:rsidR="00EE682C">
              <w:trPr>
                <w:trHeight w:val="975"/>
              </w:trPr>
              <w:tc>
                <w:tcPr>
                  <w:tcW w:w="0" w:type="auto"/>
                  <w:vMerge/>
                  <w:tcBorders>
                    <w:top w:val="nil"/>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8" cy="507520"/>
                            <wp:effectExtent l="0" t="0" r="0" b="0"/>
                            <wp:docPr id="236658" name="Group 236658"/>
                            <wp:cNvGraphicFramePr/>
                            <a:graphic xmlns:a="http://schemas.openxmlformats.org/drawingml/2006/main">
                              <a:graphicData uri="http://schemas.microsoft.com/office/word/2010/wordprocessingGroup">
                                <wpg:wgp>
                                  <wpg:cNvGrpSpPr/>
                                  <wpg:grpSpPr>
                                    <a:xfrm>
                                      <a:off x="0" y="0"/>
                                      <a:ext cx="123028" cy="507520"/>
                                      <a:chOff x="0" y="0"/>
                                      <a:chExt cx="123028" cy="507520"/>
                                    </a:xfrm>
                                  </wpg:grpSpPr>
                                  <wps:wsp>
                                    <wps:cNvPr id="23714" name="Rectangle 23714"/>
                                    <wps:cNvSpPr/>
                                    <wps:spPr>
                                      <a:xfrm rot="-5399999">
                                        <a:off x="-255686" y="88206"/>
                                        <a:ext cx="675002" cy="163627"/>
                                      </a:xfrm>
                                      <a:prstGeom prst="rect">
                                        <a:avLst/>
                                      </a:prstGeom>
                                      <a:ln>
                                        <a:noFill/>
                                      </a:ln>
                                    </wps:spPr>
                                    <wps:txbx>
                                      <w:txbxContent>
                                        <w:p w:rsidR="00EE682C" w:rsidRDefault="00341E5E">
                                          <w:pPr>
                                            <w:spacing w:after="160" w:line="259" w:lineRule="auto"/>
                                            <w:ind w:left="0" w:firstLine="0"/>
                                            <w:jc w:val="left"/>
                                          </w:pPr>
                                          <w:r>
                                            <w:rPr>
                                              <w:b/>
                                            </w:rPr>
                                            <w:t>Minbet</w:t>
                                          </w:r>
                                        </w:p>
                                      </w:txbxContent>
                                    </wps:txbx>
                                    <wps:bodyPr horzOverflow="overflow" vert="horz" lIns="0" tIns="0" rIns="0" bIns="0" rtlCol="0">
                                      <a:noAutofit/>
                                    </wps:bodyPr>
                                  </wps:wsp>
                                </wpg:wgp>
                              </a:graphicData>
                            </a:graphic>
                          </wp:inline>
                        </w:drawing>
                      </mc:Choice>
                      <mc:Fallback xmlns:a="http://schemas.openxmlformats.org/drawingml/2006/main">
                        <w:pict>
                          <v:group id="Group 236658" style="width:9.68727pt;height:39.9622pt;mso-position-horizontal-relative:char;mso-position-vertical-relative:line" coordsize="1230,5075">
                            <v:rect id="Rectangle 23714" style="position:absolute;width:6750;height:1636;left:-2556;top:8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Minbet</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9" cy="526625"/>
                            <wp:effectExtent l="0" t="0" r="0" b="0"/>
                            <wp:docPr id="236666" name="Group 236666"/>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570" name="Rectangle 218570"/>
                                    <wps:cNvSpPr/>
                                    <wps:spPr>
                                      <a:xfrm rot="-5399999">
                                        <a:off x="-44910" y="318086"/>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s:wsp>
                                    <wps:cNvPr id="218571" name="Rectangle 218571"/>
                                    <wps:cNvSpPr/>
                                    <wps:spPr>
                                      <a:xfrm rot="-5399999">
                                        <a:off x="-308223" y="5477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36666" style="width:9.68729pt;height:41.4666pt;mso-position-horizontal-relative:char;mso-position-vertical-relative:line" coordsize="1230,5266">
                            <v:rect id="Rectangle 218570"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rect id="Rectangle 218571"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8" cy="526625"/>
                            <wp:effectExtent l="0" t="0" r="0" b="0"/>
                            <wp:docPr id="236690" name="Group 236690"/>
                            <wp:cNvGraphicFramePr/>
                            <a:graphic xmlns:a="http://schemas.openxmlformats.org/drawingml/2006/main">
                              <a:graphicData uri="http://schemas.microsoft.com/office/word/2010/wordprocessingGroup">
                                <wpg:wgp>
                                  <wpg:cNvGrpSpPr/>
                                  <wpg:grpSpPr>
                                    <a:xfrm>
                                      <a:off x="0" y="0"/>
                                      <a:ext cx="123028" cy="526625"/>
                                      <a:chOff x="0" y="0"/>
                                      <a:chExt cx="123028" cy="526625"/>
                                    </a:xfrm>
                                  </wpg:grpSpPr>
                                  <wps:wsp>
                                    <wps:cNvPr id="218574" name="Rectangle 218574"/>
                                    <wps:cNvSpPr/>
                                    <wps:spPr>
                                      <a:xfrm rot="-5399999">
                                        <a:off x="-44910" y="318087"/>
                                        <a:ext cx="700412" cy="163627"/>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s:wsp>
                                    <wps:cNvPr id="218575" name="Rectangle 218575"/>
                                    <wps:cNvSpPr/>
                                    <wps:spPr>
                                      <a:xfrm rot="-5399999">
                                        <a:off x="-308223" y="54774"/>
                                        <a:ext cx="700412" cy="163627"/>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36690" style="width:9.68727pt;height:41.4666pt;mso-position-horizontal-relative:char;mso-position-vertical-relative:line" coordsize="1230,5266">
                            <v:rect id="Rectangle 218574"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rect id="Rectangle 218575"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9" cy="526625"/>
                            <wp:effectExtent l="0" t="0" r="0" b="0"/>
                            <wp:docPr id="236695" name="Group 236695"/>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579" name="Rectangle 218579"/>
                                    <wps:cNvSpPr/>
                                    <wps:spPr>
                                      <a:xfrm rot="-5399999">
                                        <a:off x="-308222" y="5477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8578" name="Rectangle 218578"/>
                                    <wps:cNvSpPr/>
                                    <wps:spPr>
                                      <a:xfrm rot="-5399999">
                                        <a:off x="-44910" y="318087"/>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36695" style="width:9.68729pt;height:41.4666pt;mso-position-horizontal-relative:char;mso-position-vertical-relative:line" coordsize="1230,5266">
                            <v:rect id="Rectangle 218579"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8578"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8" cy="246099"/>
                            <wp:effectExtent l="0" t="0" r="0" b="0"/>
                            <wp:docPr id="236706" name="Group 236706"/>
                            <wp:cNvGraphicFramePr/>
                            <a:graphic xmlns:a="http://schemas.openxmlformats.org/drawingml/2006/main">
                              <a:graphicData uri="http://schemas.microsoft.com/office/word/2010/wordprocessingGroup">
                                <wpg:wgp>
                                  <wpg:cNvGrpSpPr/>
                                  <wpg:grpSpPr>
                                    <a:xfrm>
                                      <a:off x="0" y="0"/>
                                      <a:ext cx="123028" cy="246099"/>
                                      <a:chOff x="0" y="0"/>
                                      <a:chExt cx="123028" cy="246099"/>
                                    </a:xfrm>
                                  </wpg:grpSpPr>
                                  <wps:wsp>
                                    <wps:cNvPr id="23974" name="Rectangle 23974"/>
                                    <wps:cNvSpPr/>
                                    <wps:spPr>
                                      <a:xfrm rot="-5399999">
                                        <a:off x="-81841" y="629"/>
                                        <a:ext cx="327312" cy="163627"/>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36706" style="width:9.68727pt;height:19.3779pt;mso-position-horizontal-relative:char;mso-position-vertical-relative:line" coordsize="1230,2460">
                            <v:rect id="Rectangle 23974" style="position:absolute;width:3273;height:1636;left:-818;top: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8" cy="526625"/>
                            <wp:effectExtent l="0" t="0" r="0" b="0"/>
                            <wp:docPr id="236725" name="Group 236725"/>
                            <wp:cNvGraphicFramePr/>
                            <a:graphic xmlns:a="http://schemas.openxmlformats.org/drawingml/2006/main">
                              <a:graphicData uri="http://schemas.microsoft.com/office/word/2010/wordprocessingGroup">
                                <wpg:wgp>
                                  <wpg:cNvGrpSpPr/>
                                  <wpg:grpSpPr>
                                    <a:xfrm>
                                      <a:off x="0" y="0"/>
                                      <a:ext cx="123028" cy="526625"/>
                                      <a:chOff x="0" y="0"/>
                                      <a:chExt cx="123028" cy="526625"/>
                                    </a:xfrm>
                                  </wpg:grpSpPr>
                                  <wps:wsp>
                                    <wps:cNvPr id="218585" name="Rectangle 218585"/>
                                    <wps:cNvSpPr/>
                                    <wps:spPr>
                                      <a:xfrm rot="-5399999">
                                        <a:off x="-308222" y="54774"/>
                                        <a:ext cx="700412" cy="163627"/>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8584" name="Rectangle 218584"/>
                                    <wps:cNvSpPr/>
                                    <wps:spPr>
                                      <a:xfrm rot="-5399999">
                                        <a:off x="-44910" y="318087"/>
                                        <a:ext cx="700412" cy="163627"/>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36725" style="width:9.68727pt;height:41.4666pt;mso-position-horizontal-relative:char;mso-position-vertical-relative:line" coordsize="1230,5266">
                            <v:rect id="Rectangle 218585"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8584"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295"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12" w:firstLine="0"/>
                    <w:jc w:val="left"/>
                  </w:pPr>
                  <w:r>
                    <w:rPr>
                      <w:rFonts w:ascii="Calibri" w:eastAsia="Calibri" w:hAnsi="Calibri" w:cs="Calibri"/>
                      <w:noProof/>
                    </w:rPr>
                    <mc:AlternateContent>
                      <mc:Choice Requires="wpg">
                        <w:drawing>
                          <wp:inline distT="0" distB="0" distL="0" distR="0">
                            <wp:extent cx="123029" cy="491213"/>
                            <wp:effectExtent l="0" t="0" r="0" b="0"/>
                            <wp:docPr id="236732" name="Group 236732"/>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8589" name="Rectangle 218589"/>
                                    <wps:cNvSpPr/>
                                    <wps:spPr>
                                      <a:xfrm rot="-5399999">
                                        <a:off x="-373163" y="-45577"/>
                                        <a:ext cx="653314" cy="163627"/>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8588" name="Rectangle 218588"/>
                                    <wps:cNvSpPr/>
                                    <wps:spPr>
                                      <a:xfrm rot="-5399999">
                                        <a:off x="-101025" y="226561"/>
                                        <a:ext cx="653314" cy="163627"/>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36732" style="width:9.68729pt;height:38.6782pt;mso-position-horizontal-relative:char;mso-position-vertical-relative:line" coordsize="1230,4912">
                            <v:rect id="Rectangle 218589" style="position:absolute;width:6533;height:1636;left:-3731;top:-45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8588" style="position:absolute;width:6533;height:1636;left:-1010;top:226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r>
            <w:tr w:rsidR="00EE682C">
              <w:trPr>
                <w:trHeight w:val="297"/>
              </w:trPr>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224" w:type="dxa"/>
                  <w:gridSpan w:val="8"/>
                  <w:tcBorders>
                    <w:top w:val="double" w:sz="2" w:space="0" w:color="000000"/>
                    <w:left w:val="double" w:sz="2" w:space="0" w:color="000000"/>
                    <w:bottom w:val="single" w:sz="2" w:space="0" w:color="000000"/>
                    <w:right w:val="double" w:sz="2" w:space="0" w:color="000000"/>
                  </w:tcBorders>
                </w:tcPr>
                <w:p w:rsidR="00EE682C" w:rsidRDefault="00341E5E">
                  <w:pPr>
                    <w:spacing w:after="0" w:line="259" w:lineRule="auto"/>
                    <w:ind w:left="267" w:firstLine="0"/>
                    <w:jc w:val="left"/>
                  </w:pPr>
                  <w:r>
                    <w:rPr>
                      <w:rFonts w:ascii="Calibri" w:eastAsia="Calibri" w:hAnsi="Calibri" w:cs="Calibri"/>
                      <w:noProof/>
                    </w:rPr>
                    <mc:AlternateContent>
                      <mc:Choice Requires="wpg">
                        <w:drawing>
                          <wp:inline distT="0" distB="0" distL="0" distR="0">
                            <wp:extent cx="674634" cy="123029"/>
                            <wp:effectExtent l="0" t="0" r="0" b="0"/>
                            <wp:docPr id="236755" name="Group 236755"/>
                            <wp:cNvGraphicFramePr/>
                            <a:graphic xmlns:a="http://schemas.openxmlformats.org/drawingml/2006/main">
                              <a:graphicData uri="http://schemas.microsoft.com/office/word/2010/wordprocessingGroup">
                                <wpg:wgp>
                                  <wpg:cNvGrpSpPr/>
                                  <wpg:grpSpPr>
                                    <a:xfrm>
                                      <a:off x="0" y="0"/>
                                      <a:ext cx="674634" cy="123029"/>
                                      <a:chOff x="0" y="0"/>
                                      <a:chExt cx="674634" cy="123029"/>
                                    </a:xfrm>
                                  </wpg:grpSpPr>
                                  <wps:wsp>
                                    <wps:cNvPr id="23689" name="Rectangle 23689"/>
                                    <wps:cNvSpPr/>
                                    <wps:spPr>
                                      <a:xfrm rot="10799999">
                                        <a:off x="-222628" y="-40600"/>
                                        <a:ext cx="897263" cy="163628"/>
                                      </a:xfrm>
                                      <a:prstGeom prst="rect">
                                        <a:avLst/>
                                      </a:prstGeom>
                                      <a:ln>
                                        <a:noFill/>
                                      </a:ln>
                                    </wps:spPr>
                                    <wps:txbx>
                                      <w:txbxContent>
                                        <w:p w:rsidR="00EE682C" w:rsidRDefault="00341E5E">
                                          <w:pPr>
                                            <w:spacing w:after="160" w:line="259" w:lineRule="auto"/>
                                            <w:ind w:left="0" w:firstLine="0"/>
                                            <w:jc w:val="left"/>
                                          </w:pPr>
                                          <w:r>
                                            <w:rPr>
                                              <w:b/>
                                            </w:rPr>
                                            <w:t>Predicted</w:t>
                                          </w:r>
                                        </w:p>
                                      </w:txbxContent>
                                    </wps:txbx>
                                    <wps:bodyPr horzOverflow="overflow" vert="horz" lIns="0" tIns="0" rIns="0" bIns="0" rtlCol="0">
                                      <a:noAutofit/>
                                    </wps:bodyPr>
                                  </wps:wsp>
                                </wpg:wgp>
                              </a:graphicData>
                            </a:graphic>
                          </wp:inline>
                        </w:drawing>
                      </mc:Choice>
                      <mc:Fallback xmlns:a="http://schemas.openxmlformats.org/drawingml/2006/main">
                        <w:pict>
                          <v:group id="Group 236755" style="width:53.1208pt;height:9.68732pt;mso-position-horizontal-relative:char;mso-position-vertical-relative:line" coordsize="6746,1230">
                            <v:rect id="Rectangle 23689" style="position:absolute;width:8972;height:1636;left:-2226;top:-406;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Predicted</w:t>
                                    </w:r>
                                  </w:p>
                                </w:txbxContent>
                              </v:textbox>
                            </v:rect>
                          </v:group>
                        </w:pict>
                      </mc:Fallback>
                    </mc:AlternateContent>
                  </w:r>
                </w:p>
              </w:tc>
              <w:tc>
                <w:tcPr>
                  <w:tcW w:w="303" w:type="dxa"/>
                  <w:tcBorders>
                    <w:top w:val="double" w:sz="2" w:space="0" w:color="000000"/>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bl>
          <w:p w:rsidR="00EE682C" w:rsidRDefault="00EE682C">
            <w:pPr>
              <w:spacing w:after="160" w:line="259" w:lineRule="auto"/>
              <w:ind w:left="0" w:firstLine="0"/>
              <w:jc w:val="left"/>
            </w:pPr>
          </w:p>
        </w:tc>
        <w:tc>
          <w:tcPr>
            <w:tcW w:w="408" w:type="dxa"/>
            <w:tcBorders>
              <w:top w:val="nil"/>
              <w:left w:val="nil"/>
              <w:bottom w:val="nil"/>
              <w:right w:val="nil"/>
            </w:tcBorders>
            <w:vAlign w:val="center"/>
          </w:tcPr>
          <w:p w:rsidR="00EE682C" w:rsidRDefault="00341E5E">
            <w:pPr>
              <w:spacing w:after="0" w:line="259" w:lineRule="auto"/>
              <w:ind w:left="72" w:firstLine="0"/>
              <w:jc w:val="left"/>
            </w:pPr>
            <w:r>
              <w:rPr>
                <w:noProof/>
              </w:rPr>
              <w:lastRenderedPageBreak/>
              <w:drawing>
                <wp:inline distT="0" distB="0" distL="0" distR="0">
                  <wp:extent cx="143256" cy="533400"/>
                  <wp:effectExtent l="0" t="0" r="0" b="0"/>
                  <wp:docPr id="237359" name="Picture 237359"/>
                  <wp:cNvGraphicFramePr/>
                  <a:graphic xmlns:a="http://schemas.openxmlformats.org/drawingml/2006/main">
                    <a:graphicData uri="http://schemas.openxmlformats.org/drawingml/2006/picture">
                      <pic:pic xmlns:pic="http://schemas.openxmlformats.org/drawingml/2006/picture">
                        <pic:nvPicPr>
                          <pic:cNvPr id="237359" name="Picture 237359"/>
                          <pic:cNvPicPr/>
                        </pic:nvPicPr>
                        <pic:blipFill>
                          <a:blip r:embed="rId255"/>
                          <a:stretch>
                            <a:fillRect/>
                          </a:stretch>
                        </pic:blipFill>
                        <pic:spPr>
                          <a:xfrm>
                            <a:off x="0" y="0"/>
                            <a:ext cx="143256" cy="533400"/>
                          </a:xfrm>
                          <a:prstGeom prst="rect">
                            <a:avLst/>
                          </a:prstGeom>
                        </pic:spPr>
                      </pic:pic>
                    </a:graphicData>
                  </a:graphic>
                </wp:inline>
              </w:drawing>
            </w:r>
          </w:p>
        </w:tc>
        <w:tc>
          <w:tcPr>
            <w:tcW w:w="2919" w:type="dxa"/>
            <w:vMerge w:val="restart"/>
            <w:tcBorders>
              <w:top w:val="nil"/>
              <w:left w:val="nil"/>
              <w:bottom w:val="nil"/>
              <w:right w:val="nil"/>
            </w:tcBorders>
          </w:tcPr>
          <w:p w:rsidR="00EE682C" w:rsidRDefault="00EE682C">
            <w:pPr>
              <w:spacing w:after="0" w:line="259" w:lineRule="auto"/>
              <w:ind w:left="-6136" w:right="50" w:firstLine="0"/>
              <w:jc w:val="left"/>
            </w:pPr>
          </w:p>
          <w:tbl>
            <w:tblPr>
              <w:tblStyle w:val="TableGrid"/>
              <w:tblW w:w="2829" w:type="dxa"/>
              <w:tblInd w:w="89" w:type="dxa"/>
              <w:tblCellMar>
                <w:top w:w="42" w:type="dxa"/>
                <w:left w:w="34" w:type="dxa"/>
                <w:right w:w="43" w:type="dxa"/>
              </w:tblCellMar>
              <w:tblLook w:val="04A0" w:firstRow="1" w:lastRow="0" w:firstColumn="1" w:lastColumn="0" w:noHBand="0" w:noVBand="1"/>
            </w:tblPr>
            <w:tblGrid>
              <w:gridCol w:w="302"/>
              <w:gridCol w:w="303"/>
              <w:gridCol w:w="271"/>
              <w:gridCol w:w="271"/>
              <w:gridCol w:w="271"/>
              <w:gridCol w:w="271"/>
              <w:gridCol w:w="271"/>
              <w:gridCol w:w="271"/>
              <w:gridCol w:w="295"/>
              <w:gridCol w:w="303"/>
            </w:tblGrid>
            <w:tr w:rsidR="00EE682C">
              <w:trPr>
                <w:trHeight w:val="719"/>
              </w:trPr>
              <w:tc>
                <w:tcPr>
                  <w:tcW w:w="303" w:type="dxa"/>
                  <w:vMerge w:val="restart"/>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23029" cy="463435"/>
                            <wp:effectExtent l="0" t="0" r="0" b="0"/>
                            <wp:docPr id="225726" name="Group 225726"/>
                            <wp:cNvGraphicFramePr/>
                            <a:graphic xmlns:a="http://schemas.openxmlformats.org/drawingml/2006/main">
                              <a:graphicData uri="http://schemas.microsoft.com/office/word/2010/wordprocessingGroup">
                                <wpg:wgp>
                                  <wpg:cNvGrpSpPr/>
                                  <wpg:grpSpPr>
                                    <a:xfrm>
                                      <a:off x="0" y="0"/>
                                      <a:ext cx="123029" cy="463435"/>
                                      <a:chOff x="0" y="0"/>
                                      <a:chExt cx="123029" cy="463435"/>
                                    </a:xfrm>
                                  </wpg:grpSpPr>
                                  <wps:wsp>
                                    <wps:cNvPr id="24201" name="Rectangle 24201"/>
                                    <wps:cNvSpPr/>
                                    <wps:spPr>
                                      <a:xfrm rot="-5399999">
                                        <a:off x="-226369" y="73437"/>
                                        <a:ext cx="616368" cy="163628"/>
                                      </a:xfrm>
                                      <a:prstGeom prst="rect">
                                        <a:avLst/>
                                      </a:prstGeom>
                                      <a:ln>
                                        <a:noFill/>
                                      </a:ln>
                                    </wps:spPr>
                                    <wps:txbx>
                                      <w:txbxContent>
                                        <w:p w:rsidR="00EE682C" w:rsidRDefault="00341E5E">
                                          <w:pPr>
                                            <w:spacing w:after="160" w:line="259" w:lineRule="auto"/>
                                            <w:ind w:left="0" w:firstLine="0"/>
                                            <w:jc w:val="left"/>
                                          </w:pPr>
                                          <w:r>
                                            <w:rPr>
                                              <w:b/>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225726" style="width:9.68729pt;height:36.491pt;mso-position-horizontal-relative:char;mso-position-vertical-relative:line" coordsize="1230,4634">
                            <v:rect id="Rectangle 24201" style="position:absolute;width:6163;height:1636;left:-2263;top:7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Actual</w:t>
                                    </w:r>
                                  </w:p>
                                </w:txbxContent>
                              </v:textbox>
                            </v:rect>
                          </v:group>
                        </w:pict>
                      </mc:Fallback>
                    </mc:AlternateContent>
                  </w:r>
                </w:p>
              </w:tc>
              <w:tc>
                <w:tcPr>
                  <w:tcW w:w="303"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309802"/>
                            <wp:effectExtent l="0" t="0" r="0" b="0"/>
                            <wp:docPr id="225730" name="Group 225730"/>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4225" name="Rectangle 24225"/>
                                    <wps:cNvSpPr/>
                                    <wps:spPr>
                                      <a:xfrm rot="-5399999">
                                        <a:off x="-124203" y="21970"/>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25730" style="width:9.68729pt;height:24.3939pt;mso-position-horizontal-relative:char;mso-position-vertical-relative:line" coordsize="1230,3098">
                            <v:rect id="Rectangle 24225" style="position:absolute;width:4120;height:1636;left:-1242;top:21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05602"/>
                            <wp:effectExtent l="0" t="0" r="0" b="0"/>
                            <wp:docPr id="225734" name="Group 225734"/>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14" name="Rectangle 218514"/>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7.39</w:t>
                                          </w:r>
                                        </w:p>
                                      </w:txbxContent>
                                    </wps:txbx>
                                    <wps:bodyPr horzOverflow="overflow" vert="horz" lIns="0" tIns="0" rIns="0" bIns="0" rtlCol="0">
                                      <a:noAutofit/>
                                    </wps:bodyPr>
                                  </wps:wsp>
                                  <wps:wsp>
                                    <wps:cNvPr id="218515" name="Rectangle 218515"/>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34" style="width:7.96216pt;height:24.0631pt;mso-position-horizontal-relative:char;mso-position-vertical-relative:line" coordsize="1011,3056">
                            <v:rect id="Rectangle 218514"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7.39</w:t>
                                    </w:r>
                                  </w:p>
                                </w:txbxContent>
                              </v:textbox>
                            </v:rect>
                            <v:rect id="Rectangle 218515"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05602"/>
                            <wp:effectExtent l="0" t="0" r="0" b="0"/>
                            <wp:docPr id="225738" name="Group 225738"/>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16" name="Rectangle 218516"/>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8517" name="Rectangle 218517"/>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38" style="width:7.96216pt;height:24.0631pt;mso-position-horizontal-relative:char;mso-position-vertical-relative:line" coordsize="1011,3056">
                            <v:rect id="Rectangle 218516"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8517"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64121"/>
                            <wp:effectExtent l="0" t="0" r="0" b="0"/>
                            <wp:docPr id="225742" name="Group 225742"/>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8519" name="Rectangle 218519"/>
                                    <wps:cNvSpPr/>
                                    <wps:spPr>
                                      <a:xfrm rot="-5399999">
                                        <a:off x="-308190" y="-78557"/>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18" name="Rectangle 218518"/>
                                    <wps:cNvSpPr/>
                                    <wps:spPr>
                                      <a:xfrm rot="-5399999">
                                        <a:off x="-126129" y="103503"/>
                                        <a:ext cx="484281" cy="134489"/>
                                      </a:xfrm>
                                      <a:prstGeom prst="rect">
                                        <a:avLst/>
                                      </a:prstGeom>
                                      <a:ln>
                                        <a:noFill/>
                                      </a:ln>
                                    </wps:spPr>
                                    <wps:txbx>
                                      <w:txbxContent>
                                        <w:p w:rsidR="00EE682C" w:rsidRDefault="00341E5E">
                                          <w:pPr>
                                            <w:spacing w:after="160" w:line="259" w:lineRule="auto"/>
                                            <w:ind w:left="0" w:firstLine="0"/>
                                            <w:jc w:val="left"/>
                                          </w:pPr>
                                          <w:r>
                                            <w:rPr>
                                              <w:sz w:val="18"/>
                                            </w:rPr>
                                            <w:t>92.61</w:t>
                                          </w:r>
                                        </w:p>
                                      </w:txbxContent>
                                    </wps:txbx>
                                    <wps:bodyPr horzOverflow="overflow" vert="horz" lIns="0" tIns="0" rIns="0" bIns="0" rtlCol="0">
                                      <a:noAutofit/>
                                    </wps:bodyPr>
                                  </wps:wsp>
                                </wpg:wgp>
                              </a:graphicData>
                            </a:graphic>
                          </wp:inline>
                        </w:drawing>
                      </mc:Choice>
                      <mc:Fallback xmlns:a="http://schemas.openxmlformats.org/drawingml/2006/main">
                        <w:pict>
                          <v:group id="Group 225742" style="width:7.96216pt;height:28.671pt;mso-position-horizontal-relative:char;mso-position-vertical-relative:line" coordsize="1011,3641">
                            <v:rect id="Rectangle 218519" style="position:absolute;width:4842;height:1344;left:-3081;top:-78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18" style="position:absolute;width:4842;height:1344;left:-1261;top:10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92.61</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05602"/>
                            <wp:effectExtent l="0" t="0" r="0" b="0"/>
                            <wp:docPr id="225746" name="Group 225746"/>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20" name="Rectangle 218520"/>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8521" name="Rectangle 218521"/>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46" style="width:7.96216pt;height:24.0631pt;mso-position-horizontal-relative:char;mso-position-vertical-relative:line" coordsize="1011,3056">
                            <v:rect id="Rectangle 218520"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8521"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05602"/>
                            <wp:effectExtent l="0" t="0" r="0" b="0"/>
                            <wp:docPr id="225750" name="Group 225750"/>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22" name="Rectangle 218522"/>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8523" name="Rectangle 218523"/>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50" style="width:7.96216pt;height:24.0631pt;mso-position-horizontal-relative:char;mso-position-vertical-relative:line" coordsize="1011,3056">
                            <v:rect id="Rectangle 218522"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8523"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05602"/>
                            <wp:effectExtent l="0" t="0" r="0" b="0"/>
                            <wp:docPr id="225754" name="Group 225754"/>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24" name="Rectangle 218524"/>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8525" name="Rectangle 218525"/>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54" style="width:7.96216pt;height:24.0631pt;mso-position-horizontal-relative:char;mso-position-vertical-relative:line" coordsize="1011,3056">
                            <v:rect id="Rectangle 218524"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8525"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27" w:firstLine="0"/>
                    <w:jc w:val="left"/>
                  </w:pPr>
                  <w:r>
                    <w:rPr>
                      <w:rFonts w:ascii="Calibri" w:eastAsia="Calibri" w:hAnsi="Calibri" w:cs="Calibri"/>
                      <w:noProof/>
                    </w:rPr>
                    <mc:AlternateContent>
                      <mc:Choice Requires="wpg">
                        <w:drawing>
                          <wp:inline distT="0" distB="0" distL="0" distR="0">
                            <wp:extent cx="101119" cy="305602"/>
                            <wp:effectExtent l="0" t="0" r="0" b="0"/>
                            <wp:docPr id="225758" name="Group 225758"/>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26" name="Rectangle 218526"/>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8527" name="Rectangle 218527"/>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58" style="width:7.96216pt;height:24.0631pt;mso-position-horizontal-relative:char;mso-position-vertical-relative:line" coordsize="1011,3056">
                            <v:rect id="Rectangle 218526"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8527"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273091"/>
                            <wp:effectExtent l="0" t="0" r="0" b="0"/>
                            <wp:docPr id="225762" name="Group 225762"/>
                            <wp:cNvGraphicFramePr/>
                            <a:graphic xmlns:a="http://schemas.openxmlformats.org/drawingml/2006/main">
                              <a:graphicData uri="http://schemas.microsoft.com/office/word/2010/wordprocessingGroup">
                                <wpg:wgp>
                                  <wpg:cNvGrpSpPr/>
                                  <wpg:grpSpPr>
                                    <a:xfrm>
                                      <a:off x="0" y="0"/>
                                      <a:ext cx="101119" cy="273091"/>
                                      <a:chOff x="0" y="0"/>
                                      <a:chExt cx="101119" cy="273091"/>
                                    </a:xfrm>
                                  </wpg:grpSpPr>
                                  <wps:wsp>
                                    <wps:cNvPr id="218528" name="Rectangle 218528"/>
                                    <wps:cNvSpPr/>
                                    <wps:spPr>
                                      <a:xfrm rot="-5399999">
                                        <a:off x="-65593" y="73008"/>
                                        <a:ext cx="363211" cy="134489"/>
                                      </a:xfrm>
                                      <a:prstGeom prst="rect">
                                        <a:avLst/>
                                      </a:prstGeom>
                                      <a:ln>
                                        <a:noFill/>
                                      </a:ln>
                                    </wps:spPr>
                                    <wps:txbx>
                                      <w:txbxContent>
                                        <w:p w:rsidR="00EE682C" w:rsidRDefault="00341E5E">
                                          <w:pPr>
                                            <w:spacing w:after="160" w:line="259" w:lineRule="auto"/>
                                            <w:ind w:left="0" w:firstLine="0"/>
                                            <w:jc w:val="left"/>
                                          </w:pPr>
                                          <w:r>
                                            <w:rPr>
                                              <w:sz w:val="18"/>
                                            </w:rPr>
                                            <w:t>100</w:t>
                                          </w:r>
                                        </w:p>
                                      </w:txbxContent>
                                    </wps:txbx>
                                    <wps:bodyPr horzOverflow="overflow" vert="horz" lIns="0" tIns="0" rIns="0" bIns="0" rtlCol="0">
                                      <a:noAutofit/>
                                    </wps:bodyPr>
                                  </wps:wsp>
                                  <wps:wsp>
                                    <wps:cNvPr id="218529" name="Rectangle 218529"/>
                                    <wps:cNvSpPr/>
                                    <wps:spPr>
                                      <a:xfrm rot="-5399999">
                                        <a:off x="-202139" y="-63537"/>
                                        <a:ext cx="36321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62" style="width:7.96216pt;height:21.5032pt;mso-position-horizontal-relative:char;mso-position-vertical-relative:line" coordsize="1011,2730">
                            <v:rect id="Rectangle 218528" style="position:absolute;width:3632;height:1344;left:-655;top:73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100</w:t>
                                    </w:r>
                                  </w:p>
                                </w:txbxContent>
                              </v:textbox>
                            </v:rect>
                            <v:rect id="Rectangle 218529" style="position:absolute;width:3632;height:1344;left:-2021;top:-6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r>
            <w:tr w:rsidR="00EE682C">
              <w:trPr>
                <w:trHeight w:val="1179"/>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491213"/>
                            <wp:effectExtent l="0" t="0" r="0" b="0"/>
                            <wp:docPr id="225767" name="Group 225767"/>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8549" name="Rectangle 218549"/>
                                    <wps:cNvSpPr/>
                                    <wps:spPr>
                                      <a:xfrm rot="-5399999">
                                        <a:off x="-373163" y="-45578"/>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8548" name="Rectangle 218548"/>
                                    <wps:cNvSpPr/>
                                    <wps:spPr>
                                      <a:xfrm rot="-5399999">
                                        <a:off x="-101024" y="226559"/>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25767" style="width:9.68729pt;height:38.6782pt;mso-position-horizontal-relative:char;mso-position-vertical-relative:line" coordsize="1230,4912">
                            <v:rect id="Rectangle 218549" style="position:absolute;width:6533;height:1636;left:-3731;top:-45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8548" style="position:absolute;width:6533;height:1636;left:-1010;top:226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783" name="Group 22578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281" name="Rectangle 2428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82" name="Rectangle 2428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83" name="Rectangle 24283"/>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41</w:t>
                                          </w:r>
                                        </w:p>
                                      </w:txbxContent>
                                    </wps:txbx>
                                    <wps:bodyPr horzOverflow="overflow" vert="horz" lIns="0" tIns="0" rIns="0" bIns="0" rtlCol="0">
                                      <a:noAutofit/>
                                    </wps:bodyPr>
                                  </wps:wsp>
                                  <wps:wsp>
                                    <wps:cNvPr id="24284" name="Rectangle 2428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85" name="Rectangle 2428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86" name="Rectangle 2428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50" name="Rectangle 21855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51" name="Rectangle 218551"/>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783" style="width:8.46426pt;height:51.7094pt;mso-position-horizontal-relative:char;mso-position-vertical-relative:line" coordsize="1074,6567">
                            <v:rect id="Rectangle 2428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8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8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41</w:t>
                                    </w:r>
                                  </w:p>
                                </w:txbxContent>
                              </v:textbox>
                            </v:rect>
                            <v:rect id="Rectangle 2428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8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8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5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5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799" name="Group 22579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46" name="Rectangle 24346"/>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47" name="Rectangle 2434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48" name="Rectangle 24348"/>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49" name="Rectangle 24349"/>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50" name="Rectangle 24350"/>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51" name="Rectangle 2435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53" name="Rectangle 218553"/>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52" name="Rectangle 21855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25799" style="width:8.46426pt;height:51.7094pt;mso-position-horizontal-relative:char;mso-position-vertical-relative:line" coordsize="1074,6567">
                            <v:rect id="Rectangle 2434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4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4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4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5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5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5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5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821" name="Group 22582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411" name="Rectangle 2441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4412" name="Rectangle 2441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13" name="Rectangle 24413"/>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14" name="Rectangle 24414"/>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15" name="Rectangle 2441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16" name="Rectangle 2441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55" name="Rectangle 21855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54" name="Rectangle 21855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25821" style="width:8.46426pt;height:51.7094pt;mso-position-horizontal-relative:char;mso-position-vertical-relative:line" coordsize="1074,6567">
                            <v:rect id="Rectangle 2441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w:t>
                                    </w:r>
                                  </w:p>
                                </w:txbxContent>
                              </v:textbox>
                            </v:rect>
                            <v:rect id="Rectangle 2441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1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1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1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1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5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5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861" name="Group 22586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476" name="Rectangle 24476"/>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77" name="Rectangle 2447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78" name="Rectangle 24478"/>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79" name="Rectangle 24479"/>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80" name="Rectangle 24480"/>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81" name="Rectangle 2448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56" name="Rectangle 21855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57" name="Rectangle 218557"/>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861" style="width:8.46426pt;height:51.7094pt;mso-position-horizontal-relative:char;mso-position-vertical-relative:line" coordsize="1074,6567">
                            <v:rect id="Rectangle 2447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7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7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7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8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8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5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5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900" name="Group 22590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41" name="Rectangle 2454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42" name="Rectangle 2454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43" name="Rectangle 24543"/>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44" name="Rectangle 24544"/>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45" name="Rectangle 2454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46" name="Rectangle 2454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58" name="Rectangle 21855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59" name="Rectangle 21855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900" style="width:8.46426pt;height:51.7094pt;mso-position-horizontal-relative:char;mso-position-vertical-relative:line" coordsize="1074,6567">
                            <v:rect id="Rectangle 2454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4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4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4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4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4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5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5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951" name="Group 22595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606" name="Rectangle 24606"/>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07" name="Rectangle 2460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08" name="Rectangle 24608"/>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09" name="Rectangle 24609"/>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10" name="Rectangle 24610"/>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11" name="Rectangle 2461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60" name="Rectangle 21856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61" name="Rectangle 218561"/>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951" style="width:8.46426pt;height:51.7094pt;mso-position-horizontal-relative:char;mso-position-vertical-relative:line" coordsize="1074,6567">
                            <v:rect id="Rectangle 2460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0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0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0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1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1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6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6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5990" name="Group 22599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671" name="Rectangle 2467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72" name="Rectangle 2467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73" name="Rectangle 24673"/>
                                    <wps:cNvSpPr/>
                                    <wps:spPr>
                                      <a:xfrm rot="-5399999">
                                        <a:off x="-4208" y="420613"/>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74" name="Rectangle 24674"/>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75" name="Rectangle 2467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76" name="Rectangle 2467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562" name="Rectangle 21856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563" name="Rectangle 218563"/>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5990" style="width:8.46426pt;height:51.7094pt;mso-position-horizontal-relative:char;mso-position-vertical-relative:line" coordsize="1074,6567">
                            <v:rect id="Rectangle 2467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7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7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7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7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7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56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56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05602"/>
                            <wp:effectExtent l="0" t="0" r="0" b="0"/>
                            <wp:docPr id="225999" name="Group 225999"/>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565" name="Rectangle 218565"/>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564" name="Rectangle 218564"/>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1.41</w:t>
                                          </w:r>
                                        </w:p>
                                      </w:txbxContent>
                                    </wps:txbx>
                                    <wps:bodyPr horzOverflow="overflow" vert="horz" lIns="0" tIns="0" rIns="0" bIns="0" rtlCol="0">
                                      <a:noAutofit/>
                                    </wps:bodyPr>
                                  </wps:wsp>
                                </wpg:wgp>
                              </a:graphicData>
                            </a:graphic>
                          </wp:inline>
                        </w:drawing>
                      </mc:Choice>
                      <mc:Fallback xmlns:a="http://schemas.openxmlformats.org/drawingml/2006/main">
                        <w:pict>
                          <v:group id="Group 225999" style="width:7.96216pt;height:24.0631pt;mso-position-horizontal-relative:char;mso-position-vertical-relative:line" coordsize="1011,3056">
                            <v:rect id="Rectangle 218565"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564"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1.41</w:t>
                                    </w:r>
                                  </w:p>
                                </w:txbxContent>
                              </v:textbox>
                            </v:rect>
                          </v:group>
                        </w:pict>
                      </mc:Fallback>
                    </mc:AlternateContent>
                  </w: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526625"/>
                            <wp:effectExtent l="0" t="0" r="0" b="0"/>
                            <wp:docPr id="226013" name="Group 226013"/>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598" name="Rectangle 218598"/>
                                    <wps:cNvSpPr/>
                                    <wps:spPr>
                                      <a:xfrm rot="-5399999">
                                        <a:off x="-44910" y="318086"/>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8599" name="Rectangle 218599"/>
                                    <wps:cNvSpPr/>
                                    <wps:spPr>
                                      <a:xfrm rot="-5399999">
                                        <a:off x="-308222" y="54773"/>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26013" style="width:9.68729pt;height:41.4666pt;mso-position-horizontal-relative:char;mso-position-vertical-relative:line" coordsize="1230,5266">
                            <v:rect id="Rectangle 218598"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rect id="Rectangle 218599"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043" name="Group 22604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273" name="Rectangle 24273"/>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74" name="Rectangle 24274"/>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75" name="Rectangle 24275"/>
                                    <wps:cNvSpPr/>
                                    <wps:spPr>
                                      <a:xfrm rot="-5399999">
                                        <a:off x="-4209" y="420601"/>
                                        <a:ext cx="155661" cy="134489"/>
                                      </a:xfrm>
                                      <a:prstGeom prst="rect">
                                        <a:avLst/>
                                      </a:prstGeom>
                                      <a:ln>
                                        <a:noFill/>
                                      </a:ln>
                                    </wps:spPr>
                                    <wps:txbx>
                                      <w:txbxContent>
                                        <w:p w:rsidR="00EE682C" w:rsidRDefault="00341E5E">
                                          <w:pPr>
                                            <w:spacing w:after="160" w:line="259" w:lineRule="auto"/>
                                            <w:ind w:left="0" w:firstLine="0"/>
                                            <w:jc w:val="left"/>
                                          </w:pPr>
                                          <w:r>
                                            <w:rPr>
                                              <w:sz w:val="18"/>
                                            </w:rPr>
                                            <w:t>35</w:t>
                                          </w:r>
                                        </w:p>
                                      </w:txbxContent>
                                    </wps:txbx>
                                    <wps:bodyPr horzOverflow="overflow" vert="horz" lIns="0" tIns="0" rIns="0" bIns="0" rtlCol="0">
                                      <a:noAutofit/>
                                    </wps:bodyPr>
                                  </wps:wsp>
                                  <wps:wsp>
                                    <wps:cNvPr id="24276" name="Rectangle 24276"/>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77" name="Rectangle 24277"/>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78" name="Rectangle 24278"/>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04" name="Rectangle 218604"/>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05" name="Rectangle 218605"/>
                                    <wps:cNvSpPr/>
                                    <wps:spPr>
                                      <a:xfrm rot="-5399999">
                                        <a:off x="-127587" y="-53881"/>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043" style="width:8.46426pt;height:51.7084pt;mso-position-horizontal-relative:char;mso-position-vertical-relative:line" coordsize="1074,6566">
                            <v:rect id="Rectangle 2427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7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7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35</w:t>
                                    </w:r>
                                  </w:p>
                                </w:txbxContent>
                              </v:textbox>
                            </v:rect>
                            <v:rect id="Rectangle 2427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7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7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0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0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070" name="Group 226070"/>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338" name="Rectangle 24338"/>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39" name="Rectangle 24339"/>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40" name="Rectangle 24340"/>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41" name="Rectangle 24341"/>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42" name="Rectangle 24342"/>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43" name="Rectangle 24343"/>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14" name="Rectangle 21861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15" name="Rectangle 21861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070" style="width:8.46426pt;height:51.7084pt;mso-position-horizontal-relative:char;mso-position-vertical-relative:line" coordsize="1074,6566">
                            <v:rect id="Rectangle 2433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3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4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4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4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4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1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1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102" name="Group 226102"/>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403" name="Rectangle 24403"/>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04" name="Rectangle 24404"/>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05" name="Rectangle 2440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35</w:t>
                                          </w:r>
                                        </w:p>
                                      </w:txbxContent>
                                    </wps:txbx>
                                    <wps:bodyPr horzOverflow="overflow" vert="horz" lIns="0" tIns="0" rIns="0" bIns="0" rtlCol="0">
                                      <a:noAutofit/>
                                    </wps:bodyPr>
                                  </wps:wsp>
                                  <wps:wsp>
                                    <wps:cNvPr id="24406" name="Rectangle 24406"/>
                                    <wps:cNvSpPr/>
                                    <wps:spPr>
                                      <a:xfrm rot="-5399999">
                                        <a:off x="10949"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07" name="Rectangle 24407"/>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08" name="Rectangle 24408"/>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26" name="Rectangle 218626"/>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27" name="Rectangle 218627"/>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102" style="width:8.46426pt;height:51.7084pt;mso-position-horizontal-relative:char;mso-position-vertical-relative:line" coordsize="1074,6566">
                            <v:rect id="Rectangle 2440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0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0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35</w:t>
                                    </w:r>
                                  </w:p>
                                </w:txbxContent>
                              </v:textbox>
                            </v:rect>
                            <v:rect id="Rectangle 2440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0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0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2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2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138" name="Group 22613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468" name="Rectangle 24468"/>
                                    <wps:cNvSpPr/>
                                    <wps:spPr>
                                      <a:xfrm rot="-5399999">
                                        <a:off x="34705"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69" name="Rectangle 24469"/>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70" name="Rectangle 24470"/>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71" name="Rectangle 24471"/>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72" name="Rectangle 24472"/>
                                    <wps:cNvSpPr/>
                                    <wps:spPr>
                                      <a:xfrm rot="-5399999">
                                        <a:off x="34705"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73" name="Rectangle 24473"/>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30" name="Rectangle 21863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31" name="Rectangle 218631"/>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138" style="width:8.46426pt;height:51.7084pt;mso-position-horizontal-relative:char;mso-position-vertical-relative:line" coordsize="1074,6566">
                            <v:rect id="Rectangle 2446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6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7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7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7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7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3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3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169" name="Group 22616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533" name="Rectangle 24533"/>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34" name="Rectangle 24534"/>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35" name="Rectangle 2453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36" name="Rectangle 24536"/>
                                    <wps:cNvSpPr/>
                                    <wps:spPr>
                                      <a:xfrm rot="-5399999">
                                        <a:off x="10949"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37" name="Rectangle 24537"/>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38" name="Rectangle 24538"/>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38" name="Rectangle 21863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39" name="Rectangle 21863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169" style="width:8.46426pt;height:51.7084pt;mso-position-horizontal-relative:char;mso-position-vertical-relative:line" coordsize="1074,6566">
                            <v:rect id="Rectangle 2453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3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3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3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3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3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3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3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215" name="Group 22621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598" name="Rectangle 24598"/>
                                    <wps:cNvSpPr/>
                                    <wps:spPr>
                                      <a:xfrm rot="-5399999">
                                        <a:off x="34705"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99" name="Rectangle 24599"/>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00" name="Rectangle 24600"/>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01" name="Rectangle 24601"/>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02" name="Rectangle 24602"/>
                                    <wps:cNvSpPr/>
                                    <wps:spPr>
                                      <a:xfrm rot="-5399999">
                                        <a:off x="34705"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03" name="Rectangle 24603"/>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54" name="Rectangle 21865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55" name="Rectangle 21865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215" style="width:8.46426pt;height:51.7084pt;mso-position-horizontal-relative:char;mso-position-vertical-relative:line" coordsize="1074,6566">
                            <v:rect id="Rectangle 2459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9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0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0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0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0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5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5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6261" name="Group 22626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663" name="Rectangle 24663"/>
                                    <wps:cNvSpPr/>
                                    <wps:spPr>
                                      <a:xfrm rot="-5399999">
                                        <a:off x="34706" y="55053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64" name="Rectangle 24664"/>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65" name="Rectangle 2466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66" name="Rectangle 24666"/>
                                    <wps:cNvSpPr/>
                                    <wps:spPr>
                                      <a:xfrm rot="-5399999">
                                        <a:off x="10949"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67" name="Rectangle 24667"/>
                                    <wps:cNvSpPr/>
                                    <wps:spPr>
                                      <a:xfrm rot="-5399999">
                                        <a:off x="34706" y="199432"/>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68" name="Rectangle 24668"/>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58" name="Rectangle 21865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59" name="Rectangle 21865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261" style="width:8.46426pt;height:51.7084pt;mso-position-horizontal-relative:char;mso-position-vertical-relative:line" coordsize="1074,6566">
                            <v:rect id="Rectangle 2466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6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6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6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6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6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5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5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05602"/>
                            <wp:effectExtent l="0" t="0" r="0" b="0"/>
                            <wp:docPr id="226285" name="Group 226285"/>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673" name="Rectangle 218673"/>
                                    <wps:cNvSpPr/>
                                    <wps:spPr>
                                      <a:xfrm rot="-5399999">
                                        <a:off x="-240014" y="-68902"/>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672" name="Rectangle 218672"/>
                                    <wps:cNvSpPr/>
                                    <wps:spPr>
                                      <a:xfrm rot="-5399999">
                                        <a:off x="-87213" y="83898"/>
                                        <a:ext cx="406450" cy="134489"/>
                                      </a:xfrm>
                                      <a:prstGeom prst="rect">
                                        <a:avLst/>
                                      </a:prstGeom>
                                      <a:ln>
                                        <a:noFill/>
                                      </a:ln>
                                    </wps:spPr>
                                    <wps:txbx>
                                      <w:txbxContent>
                                        <w:p w:rsidR="00EE682C" w:rsidRDefault="00341E5E">
                                          <w:pPr>
                                            <w:spacing w:after="160" w:line="259" w:lineRule="auto"/>
                                            <w:ind w:left="0" w:firstLine="0"/>
                                            <w:jc w:val="left"/>
                                          </w:pPr>
                                          <w:r>
                                            <w:rPr>
                                              <w:sz w:val="18"/>
                                            </w:rPr>
                                            <w:t>0.70</w:t>
                                          </w:r>
                                        </w:p>
                                      </w:txbxContent>
                                    </wps:txbx>
                                    <wps:bodyPr horzOverflow="overflow" vert="horz" lIns="0" tIns="0" rIns="0" bIns="0" rtlCol="0">
                                      <a:noAutofit/>
                                    </wps:bodyPr>
                                  </wps:wsp>
                                </wpg:wgp>
                              </a:graphicData>
                            </a:graphic>
                          </wp:inline>
                        </w:drawing>
                      </mc:Choice>
                      <mc:Fallback xmlns:a="http://schemas.openxmlformats.org/drawingml/2006/main">
                        <w:pict>
                          <v:group id="Group 226285" style="width:7.96216pt;height:24.0631pt;mso-position-horizontal-relative:char;mso-position-vertical-relative:line" coordsize="1011,3056">
                            <v:rect id="Rectangle 218673"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672"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0.70</w:t>
                                    </w:r>
                                  </w:p>
                                </w:txbxContent>
                              </v:textbox>
                            </v:rect>
                          </v:group>
                        </w:pict>
                      </mc:Fallback>
                    </mc:AlternateContent>
                  </w: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246099"/>
                            <wp:effectExtent l="0" t="0" r="0" b="0"/>
                            <wp:docPr id="226290" name="Group 226290"/>
                            <wp:cNvGraphicFramePr/>
                            <a:graphic xmlns:a="http://schemas.openxmlformats.org/drawingml/2006/main">
                              <a:graphicData uri="http://schemas.microsoft.com/office/word/2010/wordprocessingGroup">
                                <wpg:wgp>
                                  <wpg:cNvGrpSpPr/>
                                  <wpg:grpSpPr>
                                    <a:xfrm>
                                      <a:off x="0" y="0"/>
                                      <a:ext cx="123029" cy="246099"/>
                                      <a:chOff x="0" y="0"/>
                                      <a:chExt cx="123029" cy="246099"/>
                                    </a:xfrm>
                                  </wpg:grpSpPr>
                                  <wps:wsp>
                                    <wps:cNvPr id="24218" name="Rectangle 24218"/>
                                    <wps:cNvSpPr/>
                                    <wps:spPr>
                                      <a:xfrm rot="-5399999">
                                        <a:off x="-81841" y="629"/>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6290" style="width:9.68729pt;height:19.3779pt;mso-position-horizontal-relative:char;mso-position-vertical-relative:line" coordsize="1230,2460">
                            <v:rect id="Rectangle 24218" style="position:absolute;width:3273;height:1636;left:-818;top: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312" name="Group 22631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265" name="Rectangle 24265"/>
                                    <wps:cNvSpPr/>
                                    <wps:spPr>
                                      <a:xfrm rot="-5399999">
                                        <a:off x="34706" y="550549"/>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66" name="Rectangle 24266"/>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67" name="Rectangle 24267"/>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29</w:t>
                                          </w:r>
                                        </w:p>
                                      </w:txbxContent>
                                    </wps:txbx>
                                    <wps:bodyPr horzOverflow="overflow" vert="horz" lIns="0" tIns="0" rIns="0" bIns="0" rtlCol="0">
                                      <a:noAutofit/>
                                    </wps:bodyPr>
                                  </wps:wsp>
                                  <wps:wsp>
                                    <wps:cNvPr id="24268" name="Rectangle 24268"/>
                                    <wps:cNvSpPr/>
                                    <wps:spPr>
                                      <a:xfrm rot="-5399999">
                                        <a:off x="10949" y="29061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69" name="Rectangle 24269"/>
                                    <wps:cNvSpPr/>
                                    <wps:spPr>
                                      <a:xfrm rot="-5399999">
                                        <a:off x="34706" y="19944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70" name="Rectangle 24270"/>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02" name="Rectangle 218602"/>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03" name="Rectangle 218603"/>
                                    <wps:cNvSpPr/>
                                    <wps:spPr>
                                      <a:xfrm rot="-5399999">
                                        <a:off x="-127587" y="-53881"/>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312" style="width:8.46426pt;height:51.7094pt;mso-position-horizontal-relative:char;mso-position-vertical-relative:line" coordsize="1074,6567">
                            <v:rect id="Rectangle 24265"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6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6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29</w:t>
                                    </w:r>
                                  </w:p>
                                </w:txbxContent>
                              </v:textbox>
                            </v:rect>
                            <v:rect id="Rectangle 2426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6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7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0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0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350" name="Group 22635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30" name="Rectangle 24330"/>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31" name="Rectangle 24331"/>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32" name="Rectangle 24332"/>
                                    <wps:cNvSpPr/>
                                    <wps:spPr>
                                      <a:xfrm rot="-5399999">
                                        <a:off x="-4208"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33" name="Rectangle 24333"/>
                                    <wps:cNvSpPr/>
                                    <wps:spPr>
                                      <a:xfrm rot="-5399999">
                                        <a:off x="10950" y="29061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34" name="Rectangle 24334"/>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35" name="Rectangle 24335"/>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12" name="Rectangle 218612"/>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13" name="Rectangle 218613"/>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350" style="width:8.46426pt;height:51.7094pt;mso-position-horizontal-relative:char;mso-position-vertical-relative:line" coordsize="1074,6567">
                            <v:rect id="Rectangle 2433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3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3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3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3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3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1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1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388" name="Group 22638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95" name="Rectangle 24395"/>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4396" name="Rectangle 24396"/>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97" name="Rectangle 24397"/>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35</w:t>
                                          </w:r>
                                        </w:p>
                                      </w:txbxContent>
                                    </wps:txbx>
                                    <wps:bodyPr horzOverflow="overflow" vert="horz" lIns="0" tIns="0" rIns="0" bIns="0" rtlCol="0">
                                      <a:noAutofit/>
                                    </wps:bodyPr>
                                  </wps:wsp>
                                  <wps:wsp>
                                    <wps:cNvPr id="24398" name="Rectangle 24398"/>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99" name="Rectangle 24399"/>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00" name="Rectangle 24400"/>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24" name="Rectangle 21862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25" name="Rectangle 21862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388" style="width:8.46426pt;height:51.7094pt;mso-position-horizontal-relative:char;mso-position-vertical-relative:line" coordsize="1074,6567">
                            <v:rect id="Rectangle 24395"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w:t>
                                    </w:r>
                                  </w:p>
                                </w:txbxContent>
                              </v:textbox>
                            </v:rect>
                            <v:rect id="Rectangle 2439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9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35</w:t>
                                    </w:r>
                                  </w:p>
                                </w:txbxContent>
                              </v:textbox>
                            </v:rect>
                            <v:rect id="Rectangle 2439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9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0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2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2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436" name="Group 22643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460" name="Rectangle 24460"/>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61" name="Rectangle 24461"/>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62" name="Rectangle 24462"/>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63" name="Rectangle 24463"/>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64" name="Rectangle 24464"/>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65" name="Rectangle 24465"/>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36" name="Rectangle 21863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37" name="Rectangle 218637"/>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436" style="width:8.46426pt;height:51.7094pt;mso-position-horizontal-relative:char;mso-position-vertical-relative:line" coordsize="1074,6567">
                            <v:rect id="Rectangle 2446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6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6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6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6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6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3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3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477" name="Group 22647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25" name="Rectangle 24525"/>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26" name="Rectangle 24526"/>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27" name="Rectangle 24527"/>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28" name="Rectangle 24528"/>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29" name="Rectangle 24529"/>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30" name="Rectangle 24530"/>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44" name="Rectangle 21864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45" name="Rectangle 21864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477" style="width:8.46426pt;height:51.7094pt;mso-position-horizontal-relative:char;mso-position-vertical-relative:line" coordsize="1074,6567">
                            <v:rect id="Rectangle 24525"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2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2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2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2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3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4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4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520" name="Group 22652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90" name="Rectangle 24590"/>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91" name="Rectangle 24591"/>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92" name="Rectangle 24592"/>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93" name="Rectangle 24593"/>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94" name="Rectangle 24594"/>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95" name="Rectangle 24595"/>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50" name="Rectangle 218650"/>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51" name="Rectangle 218651"/>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520" style="width:8.46426pt;height:51.7094pt;mso-position-horizontal-relative:char;mso-position-vertical-relative:line" coordsize="1074,6567">
                            <v:rect id="Rectangle 24590"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91"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92"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93"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94"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95"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5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5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551" name="Group 22655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655" name="Rectangle 24655"/>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56" name="Rectangle 24656"/>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57" name="Rectangle 24657"/>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58" name="Rectangle 24658"/>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59" name="Rectangle 24659"/>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60" name="Rectangle 24660"/>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64" name="Rectangle 21866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65" name="Rectangle 218665"/>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551" style="width:8.46426pt;height:51.7094pt;mso-position-horizontal-relative:char;mso-position-vertical-relative:line" coordsize="1074,6567">
                            <v:rect id="Rectangle 24655"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56"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57"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58"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59"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60"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6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6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05602"/>
                            <wp:effectExtent l="0" t="0" r="0" b="0"/>
                            <wp:docPr id="226569" name="Group 226569"/>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671" name="Rectangle 218671"/>
                                    <wps:cNvSpPr/>
                                    <wps:spPr>
                                      <a:xfrm rot="-5399999">
                                        <a:off x="-240014" y="-68902"/>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670" name="Rectangle 218670"/>
                                    <wps:cNvSpPr/>
                                    <wps:spPr>
                                      <a:xfrm rot="-5399999">
                                        <a:off x="-87213" y="83898"/>
                                        <a:ext cx="406451" cy="134489"/>
                                      </a:xfrm>
                                      <a:prstGeom prst="rect">
                                        <a:avLst/>
                                      </a:prstGeom>
                                      <a:ln>
                                        <a:noFill/>
                                      </a:ln>
                                    </wps:spPr>
                                    <wps:txbx>
                                      <w:txbxContent>
                                        <w:p w:rsidR="00EE682C" w:rsidRDefault="00341E5E">
                                          <w:pPr>
                                            <w:spacing w:after="160" w:line="259" w:lineRule="auto"/>
                                            <w:ind w:left="0" w:firstLine="0"/>
                                            <w:jc w:val="left"/>
                                          </w:pPr>
                                          <w:r>
                                            <w:rPr>
                                              <w:sz w:val="18"/>
                                            </w:rPr>
                                            <w:t>2.64</w:t>
                                          </w:r>
                                        </w:p>
                                      </w:txbxContent>
                                    </wps:txbx>
                                    <wps:bodyPr horzOverflow="overflow" vert="horz" lIns="0" tIns="0" rIns="0" bIns="0" rtlCol="0">
                                      <a:noAutofit/>
                                    </wps:bodyPr>
                                  </wps:wsp>
                                </wpg:wgp>
                              </a:graphicData>
                            </a:graphic>
                          </wp:inline>
                        </w:drawing>
                      </mc:Choice>
                      <mc:Fallback xmlns:a="http://schemas.openxmlformats.org/drawingml/2006/main">
                        <w:pict>
                          <v:group id="Group 226569" style="width:7.96216pt;height:24.0631pt;mso-position-horizontal-relative:char;mso-position-vertical-relative:line" coordsize="1011,3056">
                            <v:rect id="Rectangle 218671"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670"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2.64</w:t>
                                    </w:r>
                                  </w:p>
                                </w:txbxContent>
                              </v:textbox>
                            </v:rect>
                          </v:group>
                        </w:pict>
                      </mc:Fallback>
                    </mc:AlternateContent>
                  </w:r>
                </w:p>
              </w:tc>
            </w:tr>
            <w:tr w:rsidR="00EE682C">
              <w:trPr>
                <w:trHeight w:val="1248"/>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526626"/>
                            <wp:effectExtent l="0" t="0" r="0" b="0"/>
                            <wp:docPr id="226601" name="Group 226601"/>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8597" name="Rectangle 218597"/>
                                    <wps:cNvSpPr/>
                                    <wps:spPr>
                                      <a:xfrm rot="-5399999">
                                        <a:off x="-308222" y="5477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8596" name="Rectangle 218596"/>
                                    <wps:cNvSpPr/>
                                    <wps:spPr>
                                      <a:xfrm rot="-5399999">
                                        <a:off x="-44910" y="318086"/>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26601" style="width:9.68729pt;height:41.4666pt;mso-position-horizontal-relative:char;mso-position-vertical-relative:line" coordsize="1230,5266">
                            <v:rect id="Rectangle 218597"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8596"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666" name="Group 22666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257" name="Rectangle 24257"/>
                                    <wps:cNvSpPr/>
                                    <wps:spPr>
                                      <a:xfrm rot="-5399999">
                                        <a:off x="34705" y="550549"/>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58" name="Rectangle 24258"/>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59" name="Rectangle 24259"/>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53</w:t>
                                          </w:r>
                                        </w:p>
                                      </w:txbxContent>
                                    </wps:txbx>
                                    <wps:bodyPr horzOverflow="overflow" vert="horz" lIns="0" tIns="0" rIns="0" bIns="0" rtlCol="0">
                                      <a:noAutofit/>
                                    </wps:bodyPr>
                                  </wps:wsp>
                                  <wps:wsp>
                                    <wps:cNvPr id="24260" name="Rectangle 24260"/>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61" name="Rectangle 24261"/>
                                    <wps:cNvSpPr/>
                                    <wps:spPr>
                                      <a:xfrm rot="-5399999">
                                        <a:off x="34705" y="19944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62" name="Rectangle 24262"/>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00" name="Rectangle 218600"/>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01" name="Rectangle 218601"/>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666" style="width:8.46426pt;height:51.7094pt;mso-position-horizontal-relative:char;mso-position-vertical-relative:line" coordsize="1074,6567">
                            <v:rect id="Rectangle 24257"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5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5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53</w:t>
                                    </w:r>
                                  </w:p>
                                </w:txbxContent>
                              </v:textbox>
                            </v:rect>
                            <v:rect id="Rectangle 2426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6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6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0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0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731" name="Group 22673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22" name="Rectangle 24322"/>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23" name="Rectangle 24323"/>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24" name="Rectangle 24324"/>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25" name="Rectangle 24325"/>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26" name="Rectangle 24326"/>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27" name="Rectangle 24327"/>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10" name="Rectangle 21861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11" name="Rectangle 21861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731" style="width:8.46426pt;height:51.7094pt;mso-position-horizontal-relative:char;mso-position-vertical-relative:line" coordsize="1074,6567">
                            <v:rect id="Rectangle 24322"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2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2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2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2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2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1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1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715231"/>
                            <wp:effectExtent l="0" t="0" r="0" b="0"/>
                            <wp:docPr id="226778" name="Group 226778"/>
                            <wp:cNvGraphicFramePr/>
                            <a:graphic xmlns:a="http://schemas.openxmlformats.org/drawingml/2006/main">
                              <a:graphicData uri="http://schemas.microsoft.com/office/word/2010/wordprocessingGroup">
                                <wpg:wgp>
                                  <wpg:cNvGrpSpPr/>
                                  <wpg:grpSpPr>
                                    <a:xfrm>
                                      <a:off x="0" y="0"/>
                                      <a:ext cx="107496" cy="715231"/>
                                      <a:chOff x="0" y="0"/>
                                      <a:chExt cx="107496" cy="715231"/>
                                    </a:xfrm>
                                  </wpg:grpSpPr>
                                  <wps:wsp>
                                    <wps:cNvPr id="24387" name="Rectangle 24387"/>
                                    <wps:cNvSpPr/>
                                    <wps:spPr>
                                      <a:xfrm rot="-5399999">
                                        <a:off x="-4209" y="570155"/>
                                        <a:ext cx="155662" cy="134489"/>
                                      </a:xfrm>
                                      <a:prstGeom prst="rect">
                                        <a:avLst/>
                                      </a:prstGeom>
                                      <a:ln>
                                        <a:noFill/>
                                      </a:ln>
                                    </wps:spPr>
                                    <wps:txbx>
                                      <w:txbxContent>
                                        <w:p w:rsidR="00EE682C" w:rsidRDefault="00341E5E">
                                          <w:pPr>
                                            <w:spacing w:after="160" w:line="259" w:lineRule="auto"/>
                                            <w:ind w:left="0" w:firstLine="0"/>
                                            <w:jc w:val="left"/>
                                          </w:pPr>
                                          <w:r>
                                            <w:rPr>
                                              <w:sz w:val="18"/>
                                            </w:rPr>
                                            <w:t>25</w:t>
                                          </w:r>
                                        </w:p>
                                      </w:txbxContent>
                                    </wps:txbx>
                                    <wps:bodyPr horzOverflow="overflow" vert="horz" lIns="0" tIns="0" rIns="0" bIns="0" rtlCol="0">
                                      <a:noAutofit/>
                                    </wps:bodyPr>
                                  </wps:wsp>
                                  <wps:wsp>
                                    <wps:cNvPr id="24388" name="Rectangle 24388"/>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89" name="Rectangle 24389"/>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28</w:t>
                                          </w:r>
                                        </w:p>
                                      </w:txbxContent>
                                    </wps:txbx>
                                    <wps:bodyPr horzOverflow="overflow" vert="horz" lIns="0" tIns="0" rIns="0" bIns="0" rtlCol="0">
                                      <a:noAutofit/>
                                    </wps:bodyPr>
                                  </wps:wsp>
                                  <wps:wsp>
                                    <wps:cNvPr id="24390" name="Rectangle 24390"/>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91" name="Rectangle 24391"/>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92" name="Rectangle 24392"/>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22" name="Rectangle 21862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23" name="Rectangle 21862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778" style="width:8.46426pt;height:56.3174pt;mso-position-horizontal-relative:char;mso-position-vertical-relative:line" coordsize="1074,7152">
                            <v:rect id="Rectangle 24387" style="position:absolute;width:1556;height:1344;left:-42;top:570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25</w:t>
                                    </w:r>
                                  </w:p>
                                </w:txbxContent>
                              </v:textbox>
                            </v:rect>
                            <v:rect id="Rectangle 2438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8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28</w:t>
                                    </w:r>
                                  </w:p>
                                </w:txbxContent>
                              </v:textbox>
                            </v:rect>
                            <v:rect id="Rectangle 2439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9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9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2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2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842" name="Group 22684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452" name="Rectangle 24452"/>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53" name="Rectangle 24453"/>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54" name="Rectangle 24454"/>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55" name="Rectangle 24455"/>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56" name="Rectangle 24456"/>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57" name="Rectangle 24457"/>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34" name="Rectangle 218634"/>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35" name="Rectangle 218635"/>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842" style="width:8.46426pt;height:51.7094pt;mso-position-horizontal-relative:char;mso-position-vertical-relative:line" coordsize="1074,6567">
                            <v:rect id="Rectangle 24452"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5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5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5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5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5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3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3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900" name="Group 22690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17" name="Rectangle 24517"/>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18" name="Rectangle 24518"/>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19" name="Rectangle 24519"/>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20" name="Rectangle 24520"/>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21" name="Rectangle 24521"/>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22" name="Rectangle 24522"/>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42" name="Rectangle 21864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43" name="Rectangle 21864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900" style="width:8.46426pt;height:51.7094pt;mso-position-horizontal-relative:char;mso-position-vertical-relative:line" coordsize="1074,6567">
                            <v:rect id="Rectangle 24517"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1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1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2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2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2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4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4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6954" name="Group 22695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82" name="Rectangle 24582"/>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83" name="Rectangle 24583"/>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84" name="Rectangle 24584"/>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85" name="Rectangle 24585"/>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86" name="Rectangle 24586"/>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87" name="Rectangle 24587"/>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48" name="Rectangle 21864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49" name="Rectangle 218649"/>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954" style="width:8.46426pt;height:51.7094pt;mso-position-horizontal-relative:char;mso-position-vertical-relative:line" coordsize="1074,6567">
                            <v:rect id="Rectangle 24582"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83"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84"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85"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86"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87"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4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4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023" name="Group 22702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647" name="Rectangle 24647"/>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48" name="Rectangle 24648"/>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49" name="Rectangle 24649"/>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50" name="Rectangle 24650"/>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51" name="Rectangle 24651"/>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52" name="Rectangle 24652"/>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60" name="Rectangle 21866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61" name="Rectangle 21866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023" style="width:8.46426pt;height:51.7094pt;mso-position-horizontal-relative:char;mso-position-vertical-relative:line" coordsize="1074,6567">
                            <v:rect id="Rectangle 24647"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48"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49"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50"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51"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52"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6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6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64121"/>
                            <wp:effectExtent l="0" t="0" r="0" b="0"/>
                            <wp:docPr id="227042" name="Group 227042"/>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8668" name="Rectangle 218668"/>
                                    <wps:cNvSpPr/>
                                    <wps:spPr>
                                      <a:xfrm rot="-5399999">
                                        <a:off x="-126129" y="103503"/>
                                        <a:ext cx="484281" cy="134489"/>
                                      </a:xfrm>
                                      <a:prstGeom prst="rect">
                                        <a:avLst/>
                                      </a:prstGeom>
                                      <a:ln>
                                        <a:noFill/>
                                      </a:ln>
                                    </wps:spPr>
                                    <wps:txbx>
                                      <w:txbxContent>
                                        <w:p w:rsidR="00EE682C" w:rsidRDefault="00341E5E">
                                          <w:pPr>
                                            <w:spacing w:after="160" w:line="259" w:lineRule="auto"/>
                                            <w:ind w:left="0" w:firstLine="0"/>
                                            <w:jc w:val="left"/>
                                          </w:pPr>
                                          <w:r>
                                            <w:rPr>
                                              <w:sz w:val="18"/>
                                            </w:rPr>
                                            <w:t>25.81</w:t>
                                          </w:r>
                                        </w:p>
                                      </w:txbxContent>
                                    </wps:txbx>
                                    <wps:bodyPr horzOverflow="overflow" vert="horz" lIns="0" tIns="0" rIns="0" bIns="0" rtlCol="0">
                                      <a:noAutofit/>
                                    </wps:bodyPr>
                                  </wps:wsp>
                                  <wps:wsp>
                                    <wps:cNvPr id="218669" name="Rectangle 218669"/>
                                    <wps:cNvSpPr/>
                                    <wps:spPr>
                                      <a:xfrm rot="-5399999">
                                        <a:off x="-308190" y="-78557"/>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042" style="width:7.96216pt;height:28.671pt;mso-position-horizontal-relative:char;mso-position-vertical-relative:line" coordsize="1011,3641">
                            <v:rect id="Rectangle 218668" style="position:absolute;width:4842;height:1344;left:-1261;top:10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25.81</w:t>
                                    </w:r>
                                  </w:p>
                                </w:txbxContent>
                              </v:textbox>
                            </v:rect>
                            <v:rect id="Rectangle 218669" style="position:absolute;width:4842;height:1344;left:-3081;top:-78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r>
            <w:tr w:rsidR="00EE682C">
              <w:trPr>
                <w:trHeight w:val="1248"/>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526626"/>
                            <wp:effectExtent l="0" t="0" r="0" b="0"/>
                            <wp:docPr id="227050" name="Group 227050"/>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8595" name="Rectangle 218595"/>
                                    <wps:cNvSpPr/>
                                    <wps:spPr>
                                      <a:xfrm rot="-5399999">
                                        <a:off x="-308223" y="54773"/>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8594" name="Rectangle 218594"/>
                                    <wps:cNvSpPr/>
                                    <wps:spPr>
                                      <a:xfrm rot="-5399999">
                                        <a:off x="-44910" y="318086"/>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7050" style="width:9.68729pt;height:41.4666pt;mso-position-horizontal-relative:char;mso-position-vertical-relative:line" coordsize="1230,5266">
                            <v:rect id="Rectangle 218595"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8594"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115" name="Group 22711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249" name="Rectangle 24249"/>
                                    <wps:cNvSpPr/>
                                    <wps:spPr>
                                      <a:xfrm rot="-5399999">
                                        <a:off x="34706" y="550549"/>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50" name="Rectangle 24250"/>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51" name="Rectangle 24251"/>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76</w:t>
                                          </w:r>
                                        </w:p>
                                      </w:txbxContent>
                                    </wps:txbx>
                                    <wps:bodyPr horzOverflow="overflow" vert="horz" lIns="0" tIns="0" rIns="0" bIns="0" rtlCol="0">
                                      <a:noAutofit/>
                                    </wps:bodyPr>
                                  </wps:wsp>
                                  <wps:wsp>
                                    <wps:cNvPr id="24252" name="Rectangle 24252"/>
                                    <wps:cNvSpPr/>
                                    <wps:spPr>
                                      <a:xfrm rot="-5399999">
                                        <a:off x="10949"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53" name="Rectangle 24253"/>
                                    <wps:cNvSpPr/>
                                    <wps:spPr>
                                      <a:xfrm rot="-5399999">
                                        <a:off x="34706" y="199445"/>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54" name="Rectangle 24254"/>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06" name="Rectangle 218606"/>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07" name="Rectangle 218607"/>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115" style="width:8.46426pt;height:51.7094pt;mso-position-horizontal-relative:char;mso-position-vertical-relative:line" coordsize="1074,6567">
                            <v:rect id="Rectangle 2424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5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5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76</w:t>
                                    </w:r>
                                  </w:p>
                                </w:txbxContent>
                              </v:textbox>
                            </v:rect>
                            <v:rect id="Rectangle 2425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5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5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0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0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184" name="Group 22718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14" name="Rectangle 24314"/>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15" name="Rectangle 24315"/>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16" name="Rectangle 24316"/>
                                    <wps:cNvSpPr/>
                                    <wps:spPr>
                                      <a:xfrm rot="-5399999">
                                        <a:off x="-4208"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17" name="Rectangle 24317"/>
                                    <wps:cNvSpPr/>
                                    <wps:spPr>
                                      <a:xfrm rot="-5399999">
                                        <a:off x="10950"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18" name="Rectangle 24318"/>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19" name="Rectangle 24319"/>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16" name="Rectangle 218616"/>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17" name="Rectangle 218617"/>
                                    <wps:cNvSpPr/>
                                    <wps:spPr>
                                      <a:xfrm rot="-5399999">
                                        <a:off x="-127588"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184" style="width:8.46426pt;height:51.7094pt;mso-position-horizontal-relative:char;mso-position-vertical-relative:line" coordsize="1074,6567">
                            <v:rect id="Rectangle 2431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1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1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1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1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1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1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1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715231"/>
                            <wp:effectExtent l="0" t="0" r="0" b="0"/>
                            <wp:docPr id="227256" name="Group 227256"/>
                            <wp:cNvGraphicFramePr/>
                            <a:graphic xmlns:a="http://schemas.openxmlformats.org/drawingml/2006/main">
                              <a:graphicData uri="http://schemas.microsoft.com/office/word/2010/wordprocessingGroup">
                                <wpg:wgp>
                                  <wpg:cNvGrpSpPr/>
                                  <wpg:grpSpPr>
                                    <a:xfrm>
                                      <a:off x="0" y="0"/>
                                      <a:ext cx="107496" cy="715231"/>
                                      <a:chOff x="0" y="0"/>
                                      <a:chExt cx="107496" cy="715231"/>
                                    </a:xfrm>
                                  </wpg:grpSpPr>
                                  <wps:wsp>
                                    <wps:cNvPr id="24379" name="Rectangle 24379"/>
                                    <wps:cNvSpPr/>
                                    <wps:spPr>
                                      <a:xfrm rot="-5399999">
                                        <a:off x="-4209" y="570155"/>
                                        <a:ext cx="155662" cy="134489"/>
                                      </a:xfrm>
                                      <a:prstGeom prst="rect">
                                        <a:avLst/>
                                      </a:prstGeom>
                                      <a:ln>
                                        <a:noFill/>
                                      </a:ln>
                                    </wps:spPr>
                                    <wps:txbx>
                                      <w:txbxContent>
                                        <w:p w:rsidR="00EE682C" w:rsidRDefault="00341E5E">
                                          <w:pPr>
                                            <w:spacing w:after="160" w:line="259" w:lineRule="auto"/>
                                            <w:ind w:left="0" w:firstLine="0"/>
                                            <w:jc w:val="left"/>
                                          </w:pPr>
                                          <w:r>
                                            <w:rPr>
                                              <w:sz w:val="18"/>
                                            </w:rPr>
                                            <w:t>54</w:t>
                                          </w:r>
                                        </w:p>
                                      </w:txbxContent>
                                    </wps:txbx>
                                    <wps:bodyPr horzOverflow="overflow" vert="horz" lIns="0" tIns="0" rIns="0" bIns="0" rtlCol="0">
                                      <a:noAutofit/>
                                    </wps:bodyPr>
                                  </wps:wsp>
                                  <wps:wsp>
                                    <wps:cNvPr id="24380" name="Rectangle 24380"/>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81" name="Rectangle 24381"/>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49</w:t>
                                          </w:r>
                                        </w:p>
                                      </w:txbxContent>
                                    </wps:txbx>
                                    <wps:bodyPr horzOverflow="overflow" vert="horz" lIns="0" tIns="0" rIns="0" bIns="0" rtlCol="0">
                                      <a:noAutofit/>
                                    </wps:bodyPr>
                                  </wps:wsp>
                                  <wps:wsp>
                                    <wps:cNvPr id="24382" name="Rectangle 24382"/>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83" name="Rectangle 24383"/>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84" name="Rectangle 24384"/>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20" name="Rectangle 21862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21" name="Rectangle 21862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256" style="width:8.46426pt;height:56.3174pt;mso-position-horizontal-relative:char;mso-position-vertical-relative:line" coordsize="1074,7152">
                            <v:rect id="Rectangle 24379" style="position:absolute;width:1556;height:1344;left:-42;top:5701;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54</w:t>
                                    </w:r>
                                  </w:p>
                                </w:txbxContent>
                              </v:textbox>
                            </v:rect>
                            <v:rect id="Rectangle 2438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8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49</w:t>
                                    </w:r>
                                  </w:p>
                                </w:txbxContent>
                              </v:textbox>
                            </v:rect>
                            <v:rect id="Rectangle 2438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8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8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2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2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317" name="Group 22731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444" name="Rectangle 24444"/>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45" name="Rectangle 24445"/>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46" name="Rectangle 24446"/>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47" name="Rectangle 24447"/>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48" name="Rectangle 24448"/>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49" name="Rectangle 24449"/>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32" name="Rectangle 21863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33" name="Rectangle 21863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317" style="width:8.46426pt;height:51.7094pt;mso-position-horizontal-relative:char;mso-position-vertical-relative:line" coordsize="1074,6567">
                            <v:rect id="Rectangle 2444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4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4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4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4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4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3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3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375" name="Group 22737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09" name="Rectangle 24509"/>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10" name="Rectangle 24510"/>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11" name="Rectangle 24511"/>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12" name="Rectangle 24512"/>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13" name="Rectangle 24513"/>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14" name="Rectangle 24514"/>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40" name="Rectangle 21864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41" name="Rectangle 218641"/>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375" style="width:8.46426pt;height:51.7094pt;mso-position-horizontal-relative:char;mso-position-vertical-relative:line" coordsize="1074,6567">
                            <v:rect id="Rectangle 2450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1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1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1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1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1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4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4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440" name="Group 22744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74" name="Rectangle 24574"/>
                                    <wps:cNvSpPr/>
                                    <wps:spPr>
                                      <a:xfrm rot="-5399999">
                                        <a:off x="34705"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75" name="Rectangle 24575"/>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76" name="Rectangle 24576"/>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77" name="Rectangle 24577"/>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78" name="Rectangle 24578"/>
                                    <wps:cNvSpPr/>
                                    <wps:spPr>
                                      <a:xfrm rot="-5399999">
                                        <a:off x="34705"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79" name="Rectangle 24579"/>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52" name="Rectangle 21865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53" name="Rectangle 21865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440" style="width:8.46426pt;height:51.7094pt;mso-position-horizontal-relative:char;mso-position-vertical-relative:line" coordsize="1074,6567">
                            <v:rect id="Rectangle 24574"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75"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76"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77"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78"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79"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5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5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502" name="Group 22750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639" name="Rectangle 24639"/>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40" name="Rectangle 24640"/>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41" name="Rectangle 24641"/>
                                    <wps:cNvSpPr/>
                                    <wps:spPr>
                                      <a:xfrm rot="-5399999">
                                        <a:off x="-4209" y="42060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42" name="Rectangle 24642"/>
                                    <wps:cNvSpPr/>
                                    <wps:spPr>
                                      <a:xfrm rot="-5399999">
                                        <a:off x="10949" y="290615"/>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43" name="Rectangle 24643"/>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44" name="Rectangle 24644"/>
                                    <wps:cNvSpPr/>
                                    <wps:spPr>
                                      <a:xfrm rot="-5399999">
                                        <a:off x="52001" y="158219"/>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662" name="Rectangle 21866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663" name="Rectangle 218663"/>
                                    <wps:cNvSpPr/>
                                    <wps:spPr>
                                      <a:xfrm rot="-5399999">
                                        <a:off x="-127587" y="-5388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502" style="width:8.46426pt;height:51.7094pt;mso-position-horizontal-relative:char;mso-position-vertical-relative:line" coordsize="1074,6567">
                            <v:rect id="Rectangle 24639"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40"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41"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42"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43"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44"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66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66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64121"/>
                            <wp:effectExtent l="0" t="0" r="0" b="0"/>
                            <wp:docPr id="227524" name="Group 227524"/>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8667" name="Rectangle 218667"/>
                                    <wps:cNvSpPr/>
                                    <wps:spPr>
                                      <a:xfrm rot="-5399999">
                                        <a:off x="-308190" y="-78557"/>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666" name="Rectangle 218666"/>
                                    <wps:cNvSpPr/>
                                    <wps:spPr>
                                      <a:xfrm rot="-5399999">
                                        <a:off x="-126129" y="103503"/>
                                        <a:ext cx="484281" cy="134489"/>
                                      </a:xfrm>
                                      <a:prstGeom prst="rect">
                                        <a:avLst/>
                                      </a:prstGeom>
                                      <a:ln>
                                        <a:noFill/>
                                      </a:ln>
                                    </wps:spPr>
                                    <wps:txbx>
                                      <w:txbxContent>
                                        <w:p w:rsidR="00EE682C" w:rsidRDefault="00341E5E">
                                          <w:pPr>
                                            <w:spacing w:after="160" w:line="259" w:lineRule="auto"/>
                                            <w:ind w:left="0" w:firstLine="0"/>
                                            <w:jc w:val="left"/>
                                          </w:pPr>
                                          <w:r>
                                            <w:rPr>
                                              <w:sz w:val="18"/>
                                            </w:rPr>
                                            <w:t>55.25</w:t>
                                          </w:r>
                                        </w:p>
                                      </w:txbxContent>
                                    </wps:txbx>
                                    <wps:bodyPr horzOverflow="overflow" vert="horz" lIns="0" tIns="0" rIns="0" bIns="0" rtlCol="0">
                                      <a:noAutofit/>
                                    </wps:bodyPr>
                                  </wps:wsp>
                                </wpg:wgp>
                              </a:graphicData>
                            </a:graphic>
                          </wp:inline>
                        </w:drawing>
                      </mc:Choice>
                      <mc:Fallback xmlns:a="http://schemas.openxmlformats.org/drawingml/2006/main">
                        <w:pict>
                          <v:group id="Group 227524" style="width:7.96216pt;height:28.671pt;mso-position-horizontal-relative:char;mso-position-vertical-relative:line" coordsize="1011,3641">
                            <v:rect id="Rectangle 218667" style="position:absolute;width:4842;height:1344;left:-3081;top:-78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666" style="position:absolute;width:4842;height:1344;left:-1261;top:103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55.25</w:t>
                                    </w:r>
                                  </w:p>
                                </w:txbxContent>
                              </v:textbox>
                            </v:rect>
                          </v:group>
                        </w:pict>
                      </mc:Fallback>
                    </mc:AlternateContent>
                  </w: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526626"/>
                            <wp:effectExtent l="0" t="0" r="0" b="0"/>
                            <wp:docPr id="227540" name="Group 227540"/>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8744" name="Rectangle 218744"/>
                                    <wps:cNvSpPr/>
                                    <wps:spPr>
                                      <a:xfrm rot="-5399999">
                                        <a:off x="-44911" y="318086"/>
                                        <a:ext cx="700412" cy="163627"/>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s:wsp>
                                    <wps:cNvPr id="218745" name="Rectangle 218745"/>
                                    <wps:cNvSpPr/>
                                    <wps:spPr>
                                      <a:xfrm rot="-5399999">
                                        <a:off x="-308223" y="54774"/>
                                        <a:ext cx="700412" cy="163627"/>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27540" style="width:9.68729pt;height:41.4666pt;mso-position-horizontal-relative:char;mso-position-vertical-relative:line" coordsize="1230,5266">
                            <v:rect id="Rectangle 218744"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rect id="Rectangle 218745"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603" name="Group 22760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241" name="Rectangle 2424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42" name="Rectangle 2424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43" name="Rectangle 24243"/>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88</w:t>
                                          </w:r>
                                        </w:p>
                                      </w:txbxContent>
                                    </wps:txbx>
                                    <wps:bodyPr horzOverflow="overflow" vert="horz" lIns="0" tIns="0" rIns="0" bIns="0" rtlCol="0">
                                      <a:noAutofit/>
                                    </wps:bodyPr>
                                  </wps:wsp>
                                  <wps:wsp>
                                    <wps:cNvPr id="24244" name="Rectangle 24244"/>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45" name="Rectangle 2424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46" name="Rectangle 2424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46" name="Rectangle 218746"/>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47" name="Rectangle 218747"/>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603" style="width:8.46426pt;height:51.7094pt;mso-position-horizontal-relative:char;mso-position-vertical-relative:line" coordsize="1074,6567">
                            <v:rect id="Rectangle 2424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4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4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88</w:t>
                                    </w:r>
                                  </w:p>
                                </w:txbxContent>
                              </v:textbox>
                            </v:rect>
                            <v:rect id="Rectangle 2424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4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4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4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4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667" name="Group 22766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06" name="Rectangle 24306"/>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07" name="Rectangle 2430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08" name="Rectangle 24308"/>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09" name="Rectangle 24309"/>
                                    <wps:cNvSpPr/>
                                    <wps:spPr>
                                      <a:xfrm rot="-5399999">
                                        <a:off x="10950" y="290615"/>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10" name="Rectangle 24310"/>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11" name="Rectangle 2431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48" name="Rectangle 218748"/>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49" name="Rectangle 218749"/>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667" style="width:8.46426pt;height:51.7094pt;mso-position-horizontal-relative:char;mso-position-vertical-relative:line" coordsize="1074,6567">
                            <v:rect id="Rectangle 2430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0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0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0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1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1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4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4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733" name="Group 22773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371" name="Rectangle 2437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7</w:t>
                                          </w:r>
                                        </w:p>
                                      </w:txbxContent>
                                    </wps:txbx>
                                    <wps:bodyPr horzOverflow="overflow" vert="horz" lIns="0" tIns="0" rIns="0" bIns="0" rtlCol="0">
                                      <a:noAutofit/>
                                    </wps:bodyPr>
                                  </wps:wsp>
                                  <wps:wsp>
                                    <wps:cNvPr id="24372" name="Rectangle 2437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73" name="Rectangle 24373"/>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68</w:t>
                                          </w:r>
                                        </w:p>
                                      </w:txbxContent>
                                    </wps:txbx>
                                    <wps:bodyPr horzOverflow="overflow" vert="horz" lIns="0" tIns="0" rIns="0" bIns="0" rtlCol="0">
                                      <a:noAutofit/>
                                    </wps:bodyPr>
                                  </wps:wsp>
                                  <wps:wsp>
                                    <wps:cNvPr id="24374" name="Rectangle 24374"/>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75" name="Rectangle 2437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76" name="Rectangle 2437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50" name="Rectangle 218750"/>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51" name="Rectangle 218751"/>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733" style="width:8.46426pt;height:51.7094pt;mso-position-horizontal-relative:char;mso-position-vertical-relative:line" coordsize="1074,6567">
                            <v:rect id="Rectangle 2437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7</w:t>
                                    </w:r>
                                  </w:p>
                                </w:txbxContent>
                              </v:textbox>
                            </v:rect>
                            <v:rect id="Rectangle 2437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7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68</w:t>
                                    </w:r>
                                  </w:p>
                                </w:txbxContent>
                              </v:textbox>
                            </v:rect>
                            <v:rect id="Rectangle 2437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7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7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5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5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787" name="Group 22778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436" name="Rectangle 24436"/>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37" name="Rectangle 2443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38" name="Rectangle 24438"/>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39" name="Rectangle 24439"/>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40" name="Rectangle 24440"/>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41" name="Rectangle 2444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52" name="Rectangle 218752"/>
                                    <wps:cNvSpPr/>
                                    <wps:spPr>
                                      <a:xfrm rot="-5399999">
                                        <a:off x="-20301"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53" name="Rectangle 218753"/>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787" style="width:8.46426pt;height:51.7094pt;mso-position-horizontal-relative:char;mso-position-vertical-relative:line" coordsize="1074,6567">
                            <v:rect id="Rectangle 2443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3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3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3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4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4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5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5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845" name="Group 22784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01" name="Rectangle 2450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02" name="Rectangle 2450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03" name="Rectangle 24503"/>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04" name="Rectangle 24504"/>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05" name="Rectangle 2450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06" name="Rectangle 2450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54" name="Rectangle 218754"/>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55" name="Rectangle 218755"/>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845" style="width:8.46426pt;height:51.7094pt;mso-position-horizontal-relative:char;mso-position-vertical-relative:line" coordsize="1074,6567">
                            <v:rect id="Rectangle 2450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0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0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0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0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0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5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5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895" name="Group 22789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566" name="Rectangle 24566"/>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67" name="Rectangle 24567"/>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68" name="Rectangle 24568"/>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69" name="Rectangle 24569"/>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70" name="Rectangle 24570"/>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71" name="Rectangle 24571"/>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56" name="Rectangle 218756"/>
                                    <wps:cNvSpPr/>
                                    <wps:spPr>
                                      <a:xfrm rot="-5399999">
                                        <a:off x="-20301"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57" name="Rectangle 218757"/>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895" style="width:8.46426pt;height:51.7094pt;mso-position-horizontal-relative:char;mso-position-vertical-relative:line" coordsize="1074,6567">
                            <v:rect id="Rectangle 24566"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67"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68"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69"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70"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71"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5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5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709"/>
                            <wp:effectExtent l="0" t="0" r="0" b="0"/>
                            <wp:docPr id="227954" name="Group 22795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4631" name="Rectangle 24631"/>
                                    <wps:cNvSpPr/>
                                    <wps:spPr>
                                      <a:xfrm rot="-5399999">
                                        <a:off x="34706" y="550549"/>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32" name="Rectangle 24632"/>
                                    <wps:cNvSpPr/>
                                    <wps:spPr>
                                      <a:xfrm rot="-5399999">
                                        <a:off x="52001" y="509323"/>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33" name="Rectangle 24633"/>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34" name="Rectangle 24634"/>
                                    <wps:cNvSpPr/>
                                    <wps:spPr>
                                      <a:xfrm rot="-5399999">
                                        <a:off x="10950" y="290616"/>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35" name="Rectangle 24635"/>
                                    <wps:cNvSpPr/>
                                    <wps:spPr>
                                      <a:xfrm rot="-5399999">
                                        <a:off x="34706" y="19944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36" name="Rectangle 24636"/>
                                    <wps:cNvSpPr/>
                                    <wps:spPr>
                                      <a:xfrm rot="-5399999">
                                        <a:off x="52001" y="15821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58" name="Rectangle 218758"/>
                                    <wps:cNvSpPr/>
                                    <wps:spPr>
                                      <a:xfrm rot="-5399999">
                                        <a:off x="-20302" y="53403"/>
                                        <a:ext cx="285379"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59" name="Rectangle 218759"/>
                                    <wps:cNvSpPr/>
                                    <wps:spPr>
                                      <a:xfrm rot="-5399999">
                                        <a:off x="-127587" y="-53882"/>
                                        <a:ext cx="285379"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954" style="width:8.46426pt;height:51.7094pt;mso-position-horizontal-relative:char;mso-position-vertical-relative:line" coordsize="1074,6567">
                            <v:rect id="Rectangle 24631"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32"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33"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34"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35"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36"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5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5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05602"/>
                            <wp:effectExtent l="0" t="0" r="0" b="0"/>
                            <wp:docPr id="227968" name="Group 227968"/>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761" name="Rectangle 218761"/>
                                    <wps:cNvSpPr/>
                                    <wps:spPr>
                                      <a:xfrm rot="-5399999">
                                        <a:off x="-240016" y="-68902"/>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760" name="Rectangle 218760"/>
                                    <wps:cNvSpPr/>
                                    <wps:spPr>
                                      <a:xfrm rot="-5399999">
                                        <a:off x="-87214" y="83899"/>
                                        <a:ext cx="406451" cy="134489"/>
                                      </a:xfrm>
                                      <a:prstGeom prst="rect">
                                        <a:avLst/>
                                      </a:prstGeom>
                                      <a:ln>
                                        <a:noFill/>
                                      </a:ln>
                                    </wps:spPr>
                                    <wps:txbx>
                                      <w:txbxContent>
                                        <w:p w:rsidR="00EE682C" w:rsidRDefault="00341E5E">
                                          <w:pPr>
                                            <w:spacing w:after="160" w:line="259" w:lineRule="auto"/>
                                            <w:ind w:left="0" w:firstLine="0"/>
                                            <w:jc w:val="left"/>
                                          </w:pPr>
                                          <w:r>
                                            <w:rPr>
                                              <w:sz w:val="18"/>
                                            </w:rPr>
                                            <w:t>8.56</w:t>
                                          </w:r>
                                        </w:p>
                                      </w:txbxContent>
                                    </wps:txbx>
                                    <wps:bodyPr horzOverflow="overflow" vert="horz" lIns="0" tIns="0" rIns="0" bIns="0" rtlCol="0">
                                      <a:noAutofit/>
                                    </wps:bodyPr>
                                  </wps:wsp>
                                </wpg:wgp>
                              </a:graphicData>
                            </a:graphic>
                          </wp:inline>
                        </w:drawing>
                      </mc:Choice>
                      <mc:Fallback xmlns:a="http://schemas.openxmlformats.org/drawingml/2006/main">
                        <w:pict>
                          <v:group id="Group 227968" style="width:7.96216pt;height:24.0632pt;mso-position-horizontal-relative:char;mso-position-vertical-relative:line" coordsize="1011,3056">
                            <v:rect id="Rectangle 218761"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760"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8.56</w:t>
                                    </w:r>
                                  </w:p>
                                </w:txbxContent>
                              </v:textbox>
                            </v:rect>
                          </v:group>
                        </w:pict>
                      </mc:Fallback>
                    </mc:AlternateContent>
                  </w:r>
                </w:p>
              </w:tc>
            </w:tr>
            <w:tr w:rsidR="00EE682C">
              <w:trPr>
                <w:trHeight w:val="1156"/>
              </w:trPr>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607203"/>
                            <wp:effectExtent l="0" t="0" r="0" b="0"/>
                            <wp:docPr id="227982" name="Group 227982"/>
                            <wp:cNvGraphicFramePr/>
                            <a:graphic xmlns:a="http://schemas.openxmlformats.org/drawingml/2006/main">
                              <a:graphicData uri="http://schemas.microsoft.com/office/word/2010/wordprocessingGroup">
                                <wpg:wgp>
                                  <wpg:cNvGrpSpPr/>
                                  <wpg:grpSpPr>
                                    <a:xfrm>
                                      <a:off x="0" y="0"/>
                                      <a:ext cx="123029" cy="607203"/>
                                      <a:chOff x="0" y="0"/>
                                      <a:chExt cx="123029" cy="607203"/>
                                    </a:xfrm>
                                  </wpg:grpSpPr>
                                  <wps:wsp>
                                    <wps:cNvPr id="24210" name="Rectangle 24210"/>
                                    <wps:cNvSpPr/>
                                    <wps:spPr>
                                      <a:xfrm rot="-5399999">
                                        <a:off x="-321975" y="121599"/>
                                        <a:ext cx="807580" cy="163628"/>
                                      </a:xfrm>
                                      <a:prstGeom prst="rect">
                                        <a:avLst/>
                                      </a:prstGeom>
                                      <a:ln>
                                        <a:noFill/>
                                      </a:ln>
                                    </wps:spPr>
                                    <wps:txbx>
                                      <w:txbxContent>
                                        <w:p w:rsidR="00EE682C" w:rsidRDefault="00341E5E">
                                          <w:pPr>
                                            <w:spacing w:after="160" w:line="259" w:lineRule="auto"/>
                                            <w:ind w:left="0" w:firstLine="0"/>
                                            <w:jc w:val="left"/>
                                          </w:pPr>
                                          <w:r>
                                            <w:rPr>
                                              <w:b/>
                                            </w:rPr>
                                            <w:t>Minraise</w:t>
                                          </w:r>
                                        </w:p>
                                      </w:txbxContent>
                                    </wps:txbx>
                                    <wps:bodyPr horzOverflow="overflow" vert="horz" lIns="0" tIns="0" rIns="0" bIns="0" rtlCol="0">
                                      <a:noAutofit/>
                                    </wps:bodyPr>
                                  </wps:wsp>
                                </wpg:wgp>
                              </a:graphicData>
                            </a:graphic>
                          </wp:inline>
                        </w:drawing>
                      </mc:Choice>
                      <mc:Fallback xmlns:a="http://schemas.openxmlformats.org/drawingml/2006/main">
                        <w:pict>
                          <v:group id="Group 227982" style="width:9.68729pt;height:47.8113pt;mso-position-horizontal-relative:char;mso-position-vertical-relative:line" coordsize="1230,6072">
                            <v:rect id="Rectangle 24210" style="position:absolute;width:8075;height:1636;left:-3219;top:121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Minraise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039" name="Group 22803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233" name="Rectangle 24233"/>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4</w:t>
                                          </w:r>
                                        </w:p>
                                      </w:txbxContent>
                                    </wps:txbx>
                                    <wps:bodyPr horzOverflow="overflow" vert="horz" lIns="0" tIns="0" rIns="0" bIns="0" rtlCol="0">
                                      <a:noAutofit/>
                                    </wps:bodyPr>
                                  </wps:wsp>
                                  <wps:wsp>
                                    <wps:cNvPr id="24234" name="Rectangle 24234"/>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235" name="Rectangle 2423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16</w:t>
                                          </w:r>
                                        </w:p>
                                      </w:txbxContent>
                                    </wps:txbx>
                                    <wps:bodyPr horzOverflow="overflow" vert="horz" lIns="0" tIns="0" rIns="0" bIns="0" rtlCol="0">
                                      <a:noAutofit/>
                                    </wps:bodyPr>
                                  </wps:wsp>
                                  <wps:wsp>
                                    <wps:cNvPr id="24236" name="Rectangle 24236"/>
                                    <wps:cNvSpPr/>
                                    <wps:spPr>
                                      <a:xfrm rot="-5399999">
                                        <a:off x="10950" y="29060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237" name="Rectangle 24237"/>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38" name="Rectangle 24238"/>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78" name="Rectangle 218778"/>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79" name="Rectangle 218779"/>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039" style="width:8.46426pt;height:51.7084pt;mso-position-horizontal-relative:char;mso-position-vertical-relative:line" coordsize="1074,6566">
                            <v:rect id="Rectangle 2423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w:t>
                                    </w:r>
                                  </w:p>
                                </w:txbxContent>
                              </v:textbox>
                            </v:rect>
                            <v:rect id="Rectangle 2423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23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16</w:t>
                                    </w:r>
                                  </w:p>
                                </w:txbxContent>
                              </v:textbox>
                            </v:rect>
                            <v:rect id="Rectangle 2423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23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3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7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7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094" name="Group 228094"/>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298" name="Rectangle 24298"/>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299" name="Rectangle 24299"/>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00" name="Rectangle 24300"/>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301" name="Rectangle 24301"/>
                                    <wps:cNvSpPr/>
                                    <wps:spPr>
                                      <a:xfrm rot="-5399999">
                                        <a:off x="10950" y="29060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02" name="Rectangle 24302"/>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03" name="Rectangle 24303"/>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80" name="Rectangle 21878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81" name="Rectangle 218781"/>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094" style="width:8.46426pt;height:51.7084pt;mso-position-horizontal-relative:char;mso-position-vertical-relative:line" coordsize="1074,6566">
                            <v:rect id="Rectangle 2429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29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0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30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0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0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8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8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155" name="Group 22815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363" name="Rectangle 24363"/>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4364" name="Rectangle 24364"/>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365" name="Rectangle 2436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47</w:t>
                                          </w:r>
                                        </w:p>
                                      </w:txbxContent>
                                    </wps:txbx>
                                    <wps:bodyPr horzOverflow="overflow" vert="horz" lIns="0" tIns="0" rIns="0" bIns="0" rtlCol="0">
                                      <a:noAutofit/>
                                    </wps:bodyPr>
                                  </wps:wsp>
                                  <wps:wsp>
                                    <wps:cNvPr id="24366" name="Rectangle 24366"/>
                                    <wps:cNvSpPr/>
                                    <wps:spPr>
                                      <a:xfrm rot="-5399999">
                                        <a:off x="10950" y="29060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367" name="Rectangle 24367"/>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368" name="Rectangle 24368"/>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82" name="Rectangle 218782"/>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83" name="Rectangle 218783"/>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155" style="width:8.46426pt;height:51.7084pt;mso-position-horizontal-relative:char;mso-position-vertical-relative:line" coordsize="1074,6566">
                            <v:rect id="Rectangle 2436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1</w:t>
                                    </w:r>
                                  </w:p>
                                </w:txbxContent>
                              </v:textbox>
                            </v:rect>
                            <v:rect id="Rectangle 2436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36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47</w:t>
                                    </w:r>
                                  </w:p>
                                </w:txbxContent>
                              </v:textbox>
                            </v:rect>
                            <v:rect id="Rectangle 2436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36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36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82"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83"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214" name="Group 228214"/>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428" name="Rectangle 24428"/>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29" name="Rectangle 24429"/>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30" name="Rectangle 24430"/>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31" name="Rectangle 24431"/>
                                    <wps:cNvSpPr/>
                                    <wps:spPr>
                                      <a:xfrm rot="-5399999">
                                        <a:off x="10950" y="29060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32" name="Rectangle 24432"/>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33" name="Rectangle 24433"/>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84" name="Rectangle 218784"/>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85" name="Rectangle 218785"/>
                                    <wps:cNvSpPr/>
                                    <wps:spPr>
                                      <a:xfrm rot="-5399999">
                                        <a:off x="-127586"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214" style="width:8.46426pt;height:51.7084pt;mso-position-horizontal-relative:char;mso-position-vertical-relative:line" coordsize="1074,6566">
                            <v:rect id="Rectangle 2442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2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3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3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3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3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84"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85"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267" name="Group 22826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493" name="Rectangle 24493"/>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94" name="Rectangle 24494"/>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495" name="Rectangle 2449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496" name="Rectangle 24496"/>
                                    <wps:cNvSpPr/>
                                    <wps:spPr>
                                      <a:xfrm rot="-5399999">
                                        <a:off x="10950" y="29060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497" name="Rectangle 24497"/>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498" name="Rectangle 24498"/>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86" name="Rectangle 218786"/>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87" name="Rectangle 218787"/>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267" style="width:8.46426pt;height:51.7084pt;mso-position-horizontal-relative:char;mso-position-vertical-relative:line" coordsize="1074,6566">
                            <v:rect id="Rectangle 2449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9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49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49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49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49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86"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87"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321" name="Group 22832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558" name="Rectangle 24558"/>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59" name="Rectangle 24559"/>
                                    <wps:cNvSpPr/>
                                    <wps:spPr>
                                      <a:xfrm rot="-5399999">
                                        <a:off x="52001"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560" name="Rectangle 24560"/>
                                    <wps:cNvSpPr/>
                                    <wps:spPr>
                                      <a:xfrm rot="-5399999">
                                        <a:off x="-4208"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561" name="Rectangle 24561"/>
                                    <wps:cNvSpPr/>
                                    <wps:spPr>
                                      <a:xfrm rot="-5399999">
                                        <a:off x="10950" y="29060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562" name="Rectangle 24562"/>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563" name="Rectangle 24563"/>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88" name="Rectangle 218788"/>
                                    <wps:cNvSpPr/>
                                    <wps:spPr>
                                      <a:xfrm rot="-5399999">
                                        <a:off x="-20301"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89" name="Rectangle 218789"/>
                                    <wps:cNvSpPr/>
                                    <wps:spPr>
                                      <a:xfrm rot="-5399999">
                                        <a:off x="-127586"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321" style="width:8.46426pt;height:51.7084pt;mso-position-horizontal-relative:char;mso-position-vertical-relative:line" coordsize="1074,6566">
                            <v:rect id="Rectangle 24558"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59"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560"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561"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562"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563"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88"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89"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17" w:firstLine="0"/>
                    <w:jc w:val="left"/>
                  </w:pPr>
                  <w:r>
                    <w:rPr>
                      <w:rFonts w:ascii="Calibri" w:eastAsia="Calibri" w:hAnsi="Calibri" w:cs="Calibri"/>
                      <w:noProof/>
                    </w:rPr>
                    <mc:AlternateContent>
                      <mc:Choice Requires="wpg">
                        <w:drawing>
                          <wp:inline distT="0" distB="0" distL="0" distR="0">
                            <wp:extent cx="107496" cy="656696"/>
                            <wp:effectExtent l="0" t="0" r="0" b="0"/>
                            <wp:docPr id="228381" name="Group 22838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4623" name="Rectangle 24623"/>
                                    <wps:cNvSpPr/>
                                    <wps:spPr>
                                      <a:xfrm rot="-5399999">
                                        <a:off x="34706" y="55053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24" name="Rectangle 24624"/>
                                    <wps:cNvSpPr/>
                                    <wps:spPr>
                                      <a:xfrm rot="-5399999">
                                        <a:off x="52002" y="50932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4625" name="Rectangle 24625"/>
                                    <wps:cNvSpPr/>
                                    <wps:spPr>
                                      <a:xfrm rot="-5399999">
                                        <a:off x="-4209" y="42060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4626" name="Rectangle 24626"/>
                                    <wps:cNvSpPr/>
                                    <wps:spPr>
                                      <a:xfrm rot="-5399999">
                                        <a:off x="10950" y="29060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4627" name="Rectangle 24627"/>
                                    <wps:cNvSpPr/>
                                    <wps:spPr>
                                      <a:xfrm rot="-5399999">
                                        <a:off x="34706" y="19943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4628" name="Rectangle 24628"/>
                                    <wps:cNvSpPr/>
                                    <wps:spPr>
                                      <a:xfrm rot="-5399999">
                                        <a:off x="52001" y="15820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8790" name="Rectangle 218790"/>
                                    <wps:cNvSpPr/>
                                    <wps:spPr>
                                      <a:xfrm rot="-5399999">
                                        <a:off x="-20302" y="53403"/>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8791" name="Rectangle 218791"/>
                                    <wps:cNvSpPr/>
                                    <wps:spPr>
                                      <a:xfrm rot="-5399999">
                                        <a:off x="-127587" y="-5388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381" style="width:8.46426pt;height:51.7084pt;mso-position-horizontal-relative:char;mso-position-vertical-relative:line" coordsize="1074,6566">
                            <v:rect id="Rectangle 24623" style="position:absolute;width:778;height:1344;left:347;top:550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24" style="position:absolute;width:432;height:1344;left:520;top:5093;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4625" style="position:absolute;width:1556;height:1344;left:-42;top:42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4626" style="position:absolute;width:1210;height:1429;left:109;top:290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4627" style="position:absolute;width:778;height:1344;left:347;top:199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w:t>
                                    </w:r>
                                  </w:p>
                                </w:txbxContent>
                              </v:textbox>
                            </v:rect>
                            <v:rect id="Rectangle 24628" style="position:absolute;width:432;height:1344;left:520;top:1582;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8790" style="position:absolute;width:2853;height:1344;left:-203;top:534;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8791" style="position:absolute;width:2853;height:1344;left:-1275;top:-5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59" w:firstLine="0"/>
                    <w:jc w:val="left"/>
                  </w:pPr>
                  <w:r>
                    <w:rPr>
                      <w:rFonts w:ascii="Calibri" w:eastAsia="Calibri" w:hAnsi="Calibri" w:cs="Calibri"/>
                      <w:noProof/>
                    </w:rPr>
                    <mc:AlternateContent>
                      <mc:Choice Requires="wpg">
                        <w:drawing>
                          <wp:inline distT="0" distB="0" distL="0" distR="0">
                            <wp:extent cx="101119" cy="305602"/>
                            <wp:effectExtent l="0" t="0" r="0" b="0"/>
                            <wp:docPr id="228396" name="Group 228396"/>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8793" name="Rectangle 218793"/>
                                    <wps:cNvSpPr/>
                                    <wps:spPr>
                                      <a:xfrm rot="-5399999">
                                        <a:off x="-240014" y="-68901"/>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8792" name="Rectangle 218792"/>
                                    <wps:cNvSpPr/>
                                    <wps:spPr>
                                      <a:xfrm rot="-5399999">
                                        <a:off x="-87214" y="83898"/>
                                        <a:ext cx="406450" cy="134489"/>
                                      </a:xfrm>
                                      <a:prstGeom prst="rect">
                                        <a:avLst/>
                                      </a:prstGeom>
                                      <a:ln>
                                        <a:noFill/>
                                      </a:ln>
                                    </wps:spPr>
                                    <wps:txbx>
                                      <w:txbxContent>
                                        <w:p w:rsidR="00EE682C" w:rsidRDefault="00341E5E">
                                          <w:pPr>
                                            <w:spacing w:after="160" w:line="259" w:lineRule="auto"/>
                                            <w:ind w:left="0" w:firstLine="0"/>
                                            <w:jc w:val="left"/>
                                          </w:pPr>
                                          <w:r>
                                            <w:rPr>
                                              <w:sz w:val="18"/>
                                            </w:rPr>
                                            <w:t>5.63</w:t>
                                          </w:r>
                                        </w:p>
                                      </w:txbxContent>
                                    </wps:txbx>
                                    <wps:bodyPr horzOverflow="overflow" vert="horz" lIns="0" tIns="0" rIns="0" bIns="0" rtlCol="0">
                                      <a:noAutofit/>
                                    </wps:bodyPr>
                                  </wps:wsp>
                                </wpg:wgp>
                              </a:graphicData>
                            </a:graphic>
                          </wp:inline>
                        </w:drawing>
                      </mc:Choice>
                      <mc:Fallback xmlns:a="http://schemas.openxmlformats.org/drawingml/2006/main">
                        <w:pict>
                          <v:group id="Group 228396" style="width:7.96216pt;height:24.0631pt;mso-position-horizontal-relative:char;mso-position-vertical-relative:line" coordsize="1011,3056">
                            <v:rect id="Rectangle 218793" style="position:absolute;width:4064;height:1344;left:-2400;top:-68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w:t>
                                    </w:r>
                                  </w:p>
                                </w:txbxContent>
                              </v:textbox>
                            </v:rect>
                            <v:rect id="Rectangle 218792" style="position:absolute;width:4064;height:1344;left:-872;top:83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sz w:val="18"/>
                                      </w:rPr>
                                      <w:t xml:space="preserve">5.63</w:t>
                                    </w:r>
                                  </w:p>
                                </w:txbxContent>
                              </v:textbox>
                            </v:rect>
                          </v:group>
                        </w:pict>
                      </mc:Fallback>
                    </mc:AlternateContent>
                  </w:r>
                </w:p>
              </w:tc>
            </w:tr>
            <w:tr w:rsidR="00EE682C">
              <w:trPr>
                <w:trHeight w:val="1102"/>
              </w:trPr>
              <w:tc>
                <w:tcPr>
                  <w:tcW w:w="0" w:type="auto"/>
                  <w:vMerge/>
                  <w:tcBorders>
                    <w:top w:val="nil"/>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607204"/>
                            <wp:effectExtent l="0" t="0" r="0" b="0"/>
                            <wp:docPr id="228421" name="Group 228421"/>
                            <wp:cNvGraphicFramePr/>
                            <a:graphic xmlns:a="http://schemas.openxmlformats.org/drawingml/2006/main">
                              <a:graphicData uri="http://schemas.microsoft.com/office/word/2010/wordprocessingGroup">
                                <wpg:wgp>
                                  <wpg:cNvGrpSpPr/>
                                  <wpg:grpSpPr>
                                    <a:xfrm>
                                      <a:off x="0" y="0"/>
                                      <a:ext cx="123029" cy="607204"/>
                                      <a:chOff x="0" y="0"/>
                                      <a:chExt cx="123029" cy="607204"/>
                                    </a:xfrm>
                                  </wpg:grpSpPr>
                                  <wps:wsp>
                                    <wps:cNvPr id="24231" name="Rectangle 24231"/>
                                    <wps:cNvSpPr/>
                                    <wps:spPr>
                                      <a:xfrm rot="-5399999">
                                        <a:off x="-321976" y="121600"/>
                                        <a:ext cx="807580" cy="163627"/>
                                      </a:xfrm>
                                      <a:prstGeom prst="rect">
                                        <a:avLst/>
                                      </a:prstGeom>
                                      <a:ln>
                                        <a:noFill/>
                                      </a:ln>
                                    </wps:spPr>
                                    <wps:txbx>
                                      <w:txbxContent>
                                        <w:p w:rsidR="00EE682C" w:rsidRDefault="00341E5E">
                                          <w:pPr>
                                            <w:spacing w:after="160" w:line="259" w:lineRule="auto"/>
                                            <w:ind w:left="0" w:firstLine="0"/>
                                            <w:jc w:val="left"/>
                                          </w:pPr>
                                          <w:r>
                                            <w:rPr>
                                              <w:b/>
                                            </w:rPr>
                                            <w:t>Minraise</w:t>
                                          </w:r>
                                        </w:p>
                                      </w:txbxContent>
                                    </wps:txbx>
                                    <wps:bodyPr horzOverflow="overflow" vert="horz" lIns="0" tIns="0" rIns="0" bIns="0" rtlCol="0">
                                      <a:noAutofit/>
                                    </wps:bodyPr>
                                  </wps:wsp>
                                </wpg:wgp>
                              </a:graphicData>
                            </a:graphic>
                          </wp:inline>
                        </w:drawing>
                      </mc:Choice>
                      <mc:Fallback xmlns:a="http://schemas.openxmlformats.org/drawingml/2006/main">
                        <w:pict>
                          <v:group id="Group 228421" style="width:9.68729pt;height:47.8113pt;mso-position-horizontal-relative:char;mso-position-vertical-relative:line" coordsize="1230,6072">
                            <v:rect id="Rectangle 24231" style="position:absolute;width:8075;height:1636;left:-3219;top:121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Minraise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28426" name="Group 228426"/>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609" name="Rectangle 218609"/>
                                    <wps:cNvSpPr/>
                                    <wps:spPr>
                                      <a:xfrm rot="-5399999">
                                        <a:off x="-308222" y="5477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8608" name="Rectangle 218608"/>
                                    <wps:cNvSpPr/>
                                    <wps:spPr>
                                      <a:xfrm rot="-5399999">
                                        <a:off x="-44909" y="318086"/>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8426" style="width:9.68729pt;height:41.4666pt;mso-position-horizontal-relative:char;mso-position-vertical-relative:line" coordsize="1230,5266">
                            <v:rect id="Rectangle 218609"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8608"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28442" name="Group 228442"/>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619" name="Rectangle 218619"/>
                                    <wps:cNvSpPr/>
                                    <wps:spPr>
                                      <a:xfrm rot="-5399999">
                                        <a:off x="-308222" y="5477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8618" name="Rectangle 218618"/>
                                    <wps:cNvSpPr/>
                                    <wps:spPr>
                                      <a:xfrm rot="-5399999">
                                        <a:off x="-44910" y="318087"/>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8442" style="width:9.68729pt;height:41.4666pt;mso-position-horizontal-relative:char;mso-position-vertical-relative:line" coordsize="1230,5266">
                            <v:rect id="Rectangle 218619"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8618"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28458" name="Group 228458"/>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629" name="Rectangle 218629"/>
                                    <wps:cNvSpPr/>
                                    <wps:spPr>
                                      <a:xfrm rot="-5399999">
                                        <a:off x="-308223" y="5477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8628" name="Rectangle 218628"/>
                                    <wps:cNvSpPr/>
                                    <wps:spPr>
                                      <a:xfrm rot="-5399999">
                                        <a:off x="-44909" y="318087"/>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28458" style="width:9.68729pt;height:41.4666pt;mso-position-horizontal-relative:char;mso-position-vertical-relative:line" coordsize="1230,5266">
                            <v:rect id="Rectangle 218629"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8628"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246099"/>
                            <wp:effectExtent l="0" t="0" r="0" b="0"/>
                            <wp:docPr id="228465" name="Group 228465"/>
                            <wp:cNvGraphicFramePr/>
                            <a:graphic xmlns:a="http://schemas.openxmlformats.org/drawingml/2006/main">
                              <a:graphicData uri="http://schemas.microsoft.com/office/word/2010/wordprocessingGroup">
                                <wpg:wgp>
                                  <wpg:cNvGrpSpPr/>
                                  <wpg:grpSpPr>
                                    <a:xfrm>
                                      <a:off x="0" y="0"/>
                                      <a:ext cx="123029" cy="246099"/>
                                      <a:chOff x="0" y="0"/>
                                      <a:chExt cx="123029" cy="246099"/>
                                    </a:xfrm>
                                  </wpg:grpSpPr>
                                  <wps:wsp>
                                    <wps:cNvPr id="24491" name="Rectangle 24491"/>
                                    <wps:cNvSpPr/>
                                    <wps:spPr>
                                      <a:xfrm rot="-5399999">
                                        <a:off x="-81841" y="629"/>
                                        <a:ext cx="327312" cy="163627"/>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8465" style="width:9.68729pt;height:19.3779pt;mso-position-horizontal-relative:char;mso-position-vertical-relative:line" coordsize="1230,2460">
                            <v:rect id="Rectangle 24491" style="position:absolute;width:3273;height:1636;left:-818;top:6;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28488" name="Group 228488"/>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8647" name="Rectangle 218647"/>
                                    <wps:cNvSpPr/>
                                    <wps:spPr>
                                      <a:xfrm rot="-5399999">
                                        <a:off x="-308222" y="5477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8646" name="Rectangle 218646"/>
                                    <wps:cNvSpPr/>
                                    <wps:spPr>
                                      <a:xfrm rot="-5399999">
                                        <a:off x="-44911" y="318087"/>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28488" style="width:9.68729pt;height:41.4666pt;mso-position-horizontal-relative:char;mso-position-vertical-relative:line" coordsize="1230,5266">
                            <v:rect id="Rectangle 218647" style="position:absolute;width:7004;height:1636;left:-3082;top:547;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8646" style="position:absolute;width:7004;height:1636;left:-449;top:3180;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295"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491213"/>
                            <wp:effectExtent l="0" t="0" r="0" b="0"/>
                            <wp:docPr id="228494" name="Group 228494"/>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8656" name="Rectangle 218656"/>
                                    <wps:cNvSpPr/>
                                    <wps:spPr>
                                      <a:xfrm rot="-5399999">
                                        <a:off x="-101024" y="226561"/>
                                        <a:ext cx="653314" cy="163627"/>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s:wsp>
                                    <wps:cNvPr id="218657" name="Rectangle 218657"/>
                                    <wps:cNvSpPr/>
                                    <wps:spPr>
                                      <a:xfrm rot="-5399999">
                                        <a:off x="-373162" y="-45577"/>
                                        <a:ext cx="653314" cy="163627"/>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8494" style="width:9.68729pt;height:38.6782pt;mso-position-horizontal-relative:char;mso-position-vertical-relative:line" coordsize="1230,4912">
                            <v:rect id="Rectangle 218656" style="position:absolute;width:6533;height:1636;left:-1010;top:226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2+</w:t>
                                    </w:r>
                                  </w:p>
                                </w:txbxContent>
                              </v:textbox>
                            </v:rect>
                            <v:rect id="Rectangle 218657" style="position:absolute;width:6533;height:1636;left:-3731;top:-455;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303"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32" w:firstLine="0"/>
                    <w:jc w:val="left"/>
                  </w:pPr>
                  <w:r>
                    <w:rPr>
                      <w:rFonts w:ascii="Calibri" w:eastAsia="Calibri" w:hAnsi="Calibri" w:cs="Calibri"/>
                      <w:noProof/>
                    </w:rPr>
                    <mc:AlternateContent>
                      <mc:Choice Requires="wpg">
                        <w:drawing>
                          <wp:inline distT="0" distB="0" distL="0" distR="0">
                            <wp:extent cx="123029" cy="309801"/>
                            <wp:effectExtent l="0" t="0" r="0" b="0"/>
                            <wp:docPr id="228501" name="Group 228501"/>
                            <wp:cNvGraphicFramePr/>
                            <a:graphic xmlns:a="http://schemas.openxmlformats.org/drawingml/2006/main">
                              <a:graphicData uri="http://schemas.microsoft.com/office/word/2010/wordprocessingGroup">
                                <wpg:wgp>
                                  <wpg:cNvGrpSpPr/>
                                  <wpg:grpSpPr>
                                    <a:xfrm>
                                      <a:off x="0" y="0"/>
                                      <a:ext cx="123029" cy="309801"/>
                                      <a:chOff x="0" y="0"/>
                                      <a:chExt cx="123029" cy="309801"/>
                                    </a:xfrm>
                                  </wpg:grpSpPr>
                                  <wps:wsp>
                                    <wps:cNvPr id="24687" name="Rectangle 24687"/>
                                    <wps:cNvSpPr/>
                                    <wps:spPr>
                                      <a:xfrm rot="-5399999">
                                        <a:off x="-124203" y="21969"/>
                                        <a:ext cx="412037" cy="163627"/>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28501" style="width:9.68729pt;height:24.3938pt;mso-position-horizontal-relative:char;mso-position-vertical-relative:line" coordsize="1230,3098">
                            <v:rect id="Rectangle 24687" style="position:absolute;width:4120;height:1636;left:-1242;top:219;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r>
            <w:tr w:rsidR="00EE682C">
              <w:trPr>
                <w:trHeight w:val="297"/>
              </w:trPr>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224" w:type="dxa"/>
                  <w:gridSpan w:val="8"/>
                  <w:tcBorders>
                    <w:top w:val="double" w:sz="2" w:space="0" w:color="000000"/>
                    <w:left w:val="double" w:sz="2" w:space="0" w:color="000000"/>
                    <w:bottom w:val="single" w:sz="2" w:space="0" w:color="000000"/>
                    <w:right w:val="double" w:sz="2" w:space="0" w:color="000000"/>
                  </w:tcBorders>
                </w:tcPr>
                <w:p w:rsidR="00EE682C" w:rsidRDefault="00341E5E">
                  <w:pPr>
                    <w:spacing w:after="0" w:line="259" w:lineRule="auto"/>
                    <w:ind w:left="255" w:firstLine="0"/>
                    <w:jc w:val="left"/>
                  </w:pPr>
                  <w:r>
                    <w:rPr>
                      <w:rFonts w:ascii="Calibri" w:eastAsia="Calibri" w:hAnsi="Calibri" w:cs="Calibri"/>
                      <w:noProof/>
                    </w:rPr>
                    <mc:AlternateContent>
                      <mc:Choice Requires="wpg">
                        <w:drawing>
                          <wp:inline distT="0" distB="0" distL="0" distR="0">
                            <wp:extent cx="674634" cy="123028"/>
                            <wp:effectExtent l="0" t="0" r="0" b="0"/>
                            <wp:docPr id="228525" name="Group 228525"/>
                            <wp:cNvGraphicFramePr/>
                            <a:graphic xmlns:a="http://schemas.openxmlformats.org/drawingml/2006/main">
                              <a:graphicData uri="http://schemas.microsoft.com/office/word/2010/wordprocessingGroup">
                                <wpg:wgp>
                                  <wpg:cNvGrpSpPr/>
                                  <wpg:grpSpPr>
                                    <a:xfrm>
                                      <a:off x="0" y="0"/>
                                      <a:ext cx="674634" cy="123028"/>
                                      <a:chOff x="0" y="0"/>
                                      <a:chExt cx="674634" cy="123028"/>
                                    </a:xfrm>
                                  </wpg:grpSpPr>
                                  <wps:wsp>
                                    <wps:cNvPr id="24206" name="Rectangle 24206"/>
                                    <wps:cNvSpPr/>
                                    <wps:spPr>
                                      <a:xfrm rot="10799999">
                                        <a:off x="-222628" y="-40599"/>
                                        <a:ext cx="897263" cy="163626"/>
                                      </a:xfrm>
                                      <a:prstGeom prst="rect">
                                        <a:avLst/>
                                      </a:prstGeom>
                                      <a:ln>
                                        <a:noFill/>
                                      </a:ln>
                                    </wps:spPr>
                                    <wps:txbx>
                                      <w:txbxContent>
                                        <w:p w:rsidR="00EE682C" w:rsidRDefault="00341E5E">
                                          <w:pPr>
                                            <w:spacing w:after="160" w:line="259" w:lineRule="auto"/>
                                            <w:ind w:left="0" w:firstLine="0"/>
                                            <w:jc w:val="left"/>
                                          </w:pPr>
                                          <w:r>
                                            <w:rPr>
                                              <w:b/>
                                            </w:rPr>
                                            <w:t>Predicted</w:t>
                                          </w:r>
                                        </w:p>
                                      </w:txbxContent>
                                    </wps:txbx>
                                    <wps:bodyPr horzOverflow="overflow" vert="horz" lIns="0" tIns="0" rIns="0" bIns="0" rtlCol="0">
                                      <a:noAutofit/>
                                    </wps:bodyPr>
                                  </wps:wsp>
                                </wpg:wgp>
                              </a:graphicData>
                            </a:graphic>
                          </wp:inline>
                        </w:drawing>
                      </mc:Choice>
                      <mc:Fallback xmlns:a="http://schemas.openxmlformats.org/drawingml/2006/main">
                        <w:pict>
                          <v:group id="Group 228525" style="width:53.1208pt;height:9.68726pt;mso-position-horizontal-relative:char;mso-position-vertical-relative:line" coordsize="6746,1230">
                            <v:rect id="Rectangle 24206" style="position:absolute;width:8972;height:1636;left:-2226;top:-405;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Predicted</w:t>
                                    </w:r>
                                  </w:p>
                                </w:txbxContent>
                              </v:textbox>
                            </v:rect>
                          </v:group>
                        </w:pict>
                      </mc:Fallback>
                    </mc:AlternateContent>
                  </w:r>
                </w:p>
              </w:tc>
              <w:tc>
                <w:tcPr>
                  <w:tcW w:w="303" w:type="dxa"/>
                  <w:tcBorders>
                    <w:top w:val="double" w:sz="2" w:space="0" w:color="000000"/>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bl>
          <w:p w:rsidR="00EE682C" w:rsidRDefault="00EE682C">
            <w:pPr>
              <w:spacing w:after="160" w:line="259" w:lineRule="auto"/>
              <w:ind w:left="0" w:firstLine="0"/>
              <w:jc w:val="left"/>
            </w:pPr>
          </w:p>
        </w:tc>
      </w:tr>
      <w:tr w:rsidR="00EE682C">
        <w:trPr>
          <w:trHeight w:val="8924"/>
        </w:trPr>
        <w:tc>
          <w:tcPr>
            <w:tcW w:w="0" w:type="auto"/>
            <w:vMerge/>
            <w:tcBorders>
              <w:top w:val="nil"/>
              <w:left w:val="nil"/>
              <w:bottom w:val="nil"/>
              <w:right w:val="nil"/>
            </w:tcBorders>
          </w:tcPr>
          <w:p w:rsidR="00EE682C" w:rsidRDefault="00EE682C">
            <w:pPr>
              <w:spacing w:after="160" w:line="259" w:lineRule="auto"/>
              <w:ind w:left="0" w:firstLine="0"/>
              <w:jc w:val="left"/>
            </w:pPr>
          </w:p>
        </w:tc>
        <w:tc>
          <w:tcPr>
            <w:tcW w:w="0" w:type="auto"/>
            <w:vMerge/>
            <w:tcBorders>
              <w:top w:val="nil"/>
              <w:left w:val="nil"/>
              <w:bottom w:val="nil"/>
              <w:right w:val="nil"/>
            </w:tcBorders>
          </w:tcPr>
          <w:p w:rsidR="00EE682C" w:rsidRDefault="00EE682C">
            <w:pPr>
              <w:spacing w:after="160" w:line="259" w:lineRule="auto"/>
              <w:ind w:left="0" w:firstLine="0"/>
              <w:jc w:val="left"/>
            </w:pPr>
          </w:p>
        </w:tc>
        <w:tc>
          <w:tcPr>
            <w:tcW w:w="408" w:type="dxa"/>
            <w:tcBorders>
              <w:top w:val="nil"/>
              <w:left w:val="nil"/>
              <w:bottom w:val="nil"/>
              <w:right w:val="nil"/>
            </w:tcBorders>
          </w:tcPr>
          <w:p w:rsidR="00EE682C" w:rsidRDefault="00341E5E">
            <w:pPr>
              <w:spacing w:after="0" w:line="259" w:lineRule="auto"/>
              <w:ind w:left="125" w:firstLine="0"/>
              <w:jc w:val="left"/>
            </w:pPr>
            <w:r>
              <w:rPr>
                <w:rFonts w:ascii="Calibri" w:eastAsia="Calibri" w:hAnsi="Calibri" w:cs="Calibri"/>
                <w:noProof/>
              </w:rPr>
              <mc:AlternateContent>
                <mc:Choice Requires="wpg">
                  <w:drawing>
                    <wp:inline distT="0" distB="0" distL="0" distR="0">
                      <wp:extent cx="123029" cy="5267804"/>
                      <wp:effectExtent l="0" t="0" r="0" b="0"/>
                      <wp:docPr id="237016" name="Group 237016"/>
                      <wp:cNvGraphicFramePr/>
                      <a:graphic xmlns:a="http://schemas.openxmlformats.org/drawingml/2006/main">
                        <a:graphicData uri="http://schemas.microsoft.com/office/word/2010/wordprocessingGroup">
                          <wpg:wgp>
                            <wpg:cNvGrpSpPr/>
                            <wpg:grpSpPr>
                              <a:xfrm>
                                <a:off x="0" y="0"/>
                                <a:ext cx="123029" cy="5267804"/>
                                <a:chOff x="0" y="0"/>
                                <a:chExt cx="123029" cy="5267804"/>
                              </a:xfrm>
                            </wpg:grpSpPr>
                            <wps:wsp>
                              <wps:cNvPr id="24190" name="Rectangle 24190"/>
                              <wps:cNvSpPr/>
                              <wps:spPr>
                                <a:xfrm rot="-5399999">
                                  <a:off x="-3257512" y="1846664"/>
                                  <a:ext cx="6678653" cy="163628"/>
                                </a:xfrm>
                                <a:prstGeom prst="rect">
                                  <a:avLst/>
                                </a:prstGeom>
                                <a:ln>
                                  <a:noFill/>
                                </a:ln>
                              </wps:spPr>
                              <wps:txbx>
                                <w:txbxContent>
                                  <w:p w:rsidR="00EE682C" w:rsidRDefault="00341E5E">
                                    <w:pPr>
                                      <w:spacing w:after="160" w:line="259" w:lineRule="auto"/>
                                      <w:ind w:left="0" w:firstLine="0"/>
                                      <w:jc w:val="left"/>
                                    </w:pPr>
                                    <w:r>
                                      <w:t>TableC.4:Confusionmatrixforraisesizesforgameswith6players(accuracy=0</w:t>
                                    </w:r>
                                  </w:p>
                                </w:txbxContent>
                              </wps:txbx>
                              <wps:bodyPr horzOverflow="overflow" vert="horz" lIns="0" tIns="0" rIns="0" bIns="0" rtlCol="0">
                                <a:noAutofit/>
                              </wps:bodyPr>
                            </wps:wsp>
                            <wps:wsp>
                              <wps:cNvPr id="24191" name="Rectangle 24191"/>
                              <wps:cNvSpPr/>
                              <wps:spPr>
                                <a:xfrm rot="-5399999">
                                  <a:off x="56219" y="138892"/>
                                  <a:ext cx="51188" cy="163628"/>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4192" name="Rectangle 24192"/>
                              <wps:cNvSpPr/>
                              <wps:spPr>
                                <a:xfrm rot="-5399999">
                                  <a:off x="-56384" y="-12194"/>
                                  <a:ext cx="276398" cy="163628"/>
                                </a:xfrm>
                                <a:prstGeom prst="rect">
                                  <a:avLst/>
                                </a:prstGeom>
                                <a:ln>
                                  <a:noFill/>
                                </a:ln>
                              </wps:spPr>
                              <wps:txbx>
                                <w:txbxContent>
                                  <w:p w:rsidR="00EE682C" w:rsidRDefault="00341E5E">
                                    <w:pPr>
                                      <w:spacing w:after="160" w:line="259" w:lineRule="auto"/>
                                      <w:ind w:left="0" w:firstLine="0"/>
                                      <w:jc w:val="left"/>
                                    </w:pPr>
                                    <w:r>
                                      <w:t>584</w:t>
                                    </w:r>
                                  </w:p>
                                </w:txbxContent>
                              </wps:txbx>
                              <wps:bodyPr horzOverflow="overflow" vert="horz" lIns="0" tIns="0" rIns="0" bIns="0" rtlCol="0">
                                <a:noAutofit/>
                              </wps:bodyPr>
                            </wps:wsp>
                          </wpg:wgp>
                        </a:graphicData>
                      </a:graphic>
                    </wp:inline>
                  </w:drawing>
                </mc:Choice>
                <mc:Fallback xmlns:a="http://schemas.openxmlformats.org/drawingml/2006/main">
                  <w:pict>
                    <v:group id="Group 237016" style="width:9.68729pt;height:414.788pt;mso-position-horizontal-relative:char;mso-position-vertical-relative:line" coordsize="1230,52678">
                      <v:rect id="Rectangle 24190" style="position:absolute;width:66786;height:1636;left:-32575;top:18466;rotation:270;" filled="f" stroked="f">
                        <v:textbox inset="0,0,0,0" style="layout-flow:vertical;mso-layout-flow-alt:bottom-to-top">
                          <w:txbxContent>
                            <w:p>
                              <w:pPr>
                                <w:spacing w:before="0" w:after="160" w:line="259" w:lineRule="auto"/>
                                <w:ind w:left="0" w:firstLine="0"/>
                                <w:jc w:val="left"/>
                              </w:pPr>
                              <w:r>
                                <w:rPr/>
                                <w:t xml:space="preserve">TableC.4:Confusionmatrixforraisesizesforgameswith6players(accuracy=0</w:t>
                              </w:r>
                            </w:p>
                          </w:txbxContent>
                        </v:textbox>
                      </v:rect>
                      <v:rect id="Rectangle 24191" style="position:absolute;width:511;height:1636;left:562;top:1388;rotation:270;" filled="f" stroked="f">
                        <v:textbox inset="0,0,0,0" style="layout-flow:vertical;mso-layout-flow-alt:bottom-to-top">
                          <w:txbxContent>
                            <w:p>
                              <w:pPr>
                                <w:spacing w:before="0" w:after="160" w:line="259" w:lineRule="auto"/>
                                <w:ind w:left="0" w:firstLine="0"/>
                                <w:jc w:val="left"/>
                              </w:pPr>
                              <w:r>
                                <w:rPr>
                                  <w:rFonts w:cs="Cambria" w:hAnsi="Cambria" w:eastAsia="Cambria" w:ascii="Cambria"/>
                                  <w:i w:val="1"/>
                                </w:rPr>
                                <w:t xml:space="preserve">.</w:t>
                              </w:r>
                            </w:p>
                          </w:txbxContent>
                        </v:textbox>
                      </v:rect>
                      <v:rect id="Rectangle 24192" style="position:absolute;width:2763;height:1636;left:-563;top:-121;rotation:270;" filled="f" stroked="f">
                        <v:textbox inset="0,0,0,0" style="layout-flow:vertical;mso-layout-flow-alt:bottom-to-top">
                          <w:txbxContent>
                            <w:p>
                              <w:pPr>
                                <w:spacing w:before="0" w:after="160" w:line="259" w:lineRule="auto"/>
                                <w:ind w:left="0" w:firstLine="0"/>
                                <w:jc w:val="left"/>
                              </w:pPr>
                              <w:r>
                                <w:rPr/>
                                <w:t xml:space="preserve">584</w:t>
                              </w:r>
                            </w:p>
                          </w:txbxContent>
                        </v:textbox>
                      </v:rect>
                    </v:group>
                  </w:pict>
                </mc:Fallback>
              </mc:AlternateContent>
            </w:r>
          </w:p>
        </w:tc>
        <w:tc>
          <w:tcPr>
            <w:tcW w:w="0" w:type="auto"/>
            <w:vMerge/>
            <w:tcBorders>
              <w:top w:val="nil"/>
              <w:left w:val="nil"/>
              <w:bottom w:val="nil"/>
              <w:right w:val="nil"/>
            </w:tcBorders>
          </w:tcPr>
          <w:p w:rsidR="00EE682C" w:rsidRDefault="00EE682C">
            <w:pPr>
              <w:spacing w:after="160" w:line="259" w:lineRule="auto"/>
              <w:ind w:left="0" w:firstLine="0"/>
              <w:jc w:val="left"/>
            </w:pPr>
          </w:p>
        </w:tc>
      </w:tr>
    </w:tbl>
    <w:p w:rsidR="00EE682C" w:rsidRDefault="00EE682C">
      <w:pPr>
        <w:spacing w:after="0" w:line="259" w:lineRule="auto"/>
        <w:ind w:left="-2832" w:right="2852" w:firstLine="0"/>
        <w:jc w:val="left"/>
      </w:pPr>
    </w:p>
    <w:tbl>
      <w:tblPr>
        <w:tblStyle w:val="TableGrid"/>
        <w:tblW w:w="6613" w:type="dxa"/>
        <w:tblInd w:w="0" w:type="dxa"/>
        <w:tblLook w:val="04A0" w:firstRow="1" w:lastRow="0" w:firstColumn="1" w:lastColumn="0" w:noHBand="0" w:noVBand="1"/>
      </w:tblPr>
      <w:tblGrid>
        <w:gridCol w:w="2919"/>
        <w:gridCol w:w="388"/>
        <w:gridCol w:w="3011"/>
        <w:gridCol w:w="295"/>
      </w:tblGrid>
      <w:tr w:rsidR="00EE682C">
        <w:trPr>
          <w:trHeight w:val="10414"/>
        </w:trPr>
        <w:tc>
          <w:tcPr>
            <w:tcW w:w="2919" w:type="dxa"/>
            <w:tcBorders>
              <w:top w:val="nil"/>
              <w:left w:val="nil"/>
              <w:bottom w:val="nil"/>
              <w:right w:val="nil"/>
            </w:tcBorders>
          </w:tcPr>
          <w:p w:rsidR="00EE682C" w:rsidRDefault="00EE682C">
            <w:pPr>
              <w:spacing w:after="0" w:line="259" w:lineRule="auto"/>
              <w:ind w:left="-2832" w:right="89" w:firstLine="0"/>
              <w:jc w:val="left"/>
            </w:pPr>
          </w:p>
          <w:tbl>
            <w:tblPr>
              <w:tblStyle w:val="TableGrid"/>
              <w:tblW w:w="2829" w:type="dxa"/>
              <w:tblInd w:w="0" w:type="dxa"/>
              <w:tblCellMar>
                <w:left w:w="4" w:type="dxa"/>
                <w:right w:w="28" w:type="dxa"/>
              </w:tblCellMar>
              <w:tblLook w:val="04A0" w:firstRow="1" w:lastRow="0" w:firstColumn="1" w:lastColumn="0" w:noHBand="0" w:noVBand="1"/>
            </w:tblPr>
            <w:tblGrid>
              <w:gridCol w:w="301"/>
              <w:gridCol w:w="295"/>
              <w:gridCol w:w="271"/>
              <w:gridCol w:w="270"/>
              <w:gridCol w:w="270"/>
              <w:gridCol w:w="270"/>
              <w:gridCol w:w="270"/>
              <w:gridCol w:w="270"/>
              <w:gridCol w:w="310"/>
              <w:gridCol w:w="302"/>
            </w:tblGrid>
            <w:tr w:rsidR="00EE682C">
              <w:trPr>
                <w:trHeight w:val="297"/>
              </w:trPr>
              <w:tc>
                <w:tcPr>
                  <w:tcW w:w="303" w:type="dxa"/>
                  <w:tcBorders>
                    <w:top w:val="single" w:sz="2" w:space="0" w:color="000000"/>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2224" w:type="dxa"/>
                  <w:gridSpan w:val="8"/>
                  <w:tcBorders>
                    <w:top w:val="single" w:sz="2" w:space="0" w:color="000000"/>
                    <w:left w:val="double" w:sz="2" w:space="0" w:color="000000"/>
                    <w:bottom w:val="double" w:sz="2" w:space="0" w:color="000000"/>
                    <w:right w:val="double" w:sz="2" w:space="0" w:color="000000"/>
                  </w:tcBorders>
                </w:tcPr>
                <w:p w:rsidR="00EE682C" w:rsidRDefault="00341E5E">
                  <w:pPr>
                    <w:spacing w:after="0" w:line="259" w:lineRule="auto"/>
                    <w:ind w:left="868" w:firstLine="0"/>
                    <w:jc w:val="left"/>
                  </w:pPr>
                  <w:r>
                    <w:rPr>
                      <w:b/>
                    </w:rPr>
                    <w:t>Predicted</w:t>
                  </w: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r>
            <w:tr w:rsidR="00EE682C">
              <w:trPr>
                <w:trHeight w:val="1102"/>
              </w:trPr>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309802"/>
                            <wp:effectExtent l="0" t="0" r="0" b="0"/>
                            <wp:docPr id="226014" name="Group 226014"/>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6020" name="Rectangle 26020"/>
                                    <wps:cNvSpPr/>
                                    <wps:spPr>
                                      <a:xfrm rot="5399999">
                                        <a:off x="-164803" y="124204"/>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26014" style="width:9.68729pt;height:24.3939pt;mso-position-horizontal-relative:char;mso-position-vertical-relative:line" coordsize="1230,3098">
                            <v:rect id="Rectangle 26020" style="position:absolute;width:4120;height:1636;left:-1648;top:124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63" w:firstLine="0"/>
                    <w:jc w:val="left"/>
                  </w:pPr>
                  <w:r>
                    <w:rPr>
                      <w:rFonts w:ascii="Calibri" w:eastAsia="Calibri" w:hAnsi="Calibri" w:cs="Calibri"/>
                      <w:noProof/>
                    </w:rPr>
                    <mc:AlternateContent>
                      <mc:Choice Requires="wpg">
                        <w:drawing>
                          <wp:inline distT="0" distB="0" distL="0" distR="0">
                            <wp:extent cx="123029" cy="491213"/>
                            <wp:effectExtent l="0" t="0" r="0" b="0"/>
                            <wp:docPr id="226023" name="Group 226023"/>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277" name="Rectangle 217277"/>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s:wsp>
                                    <wps:cNvPr id="217278" name="Rectangle 217278"/>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6023" style="width:9.68729pt;height:38.6782pt;mso-position-horizontal-relative:char;mso-position-vertical-relative:line" coordsize="1230,4912">
                            <v:rect id="Rectangle 217277"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rect id="Rectangle 217278"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6044" name="Group 226044"/>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291" name="Rectangle 217291"/>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292" name="Rectangle 217292"/>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26044" style="width:9.68729pt;height:41.4666pt;mso-position-horizontal-relative:char;mso-position-vertical-relative:line" coordsize="1230,5266">
                            <v:rect id="Rectangle 21729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29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246098"/>
                            <wp:effectExtent l="0" t="0" r="0" b="0"/>
                            <wp:docPr id="226069" name="Group 226069"/>
                            <wp:cNvGraphicFramePr/>
                            <a:graphic xmlns:a="http://schemas.openxmlformats.org/drawingml/2006/main">
                              <a:graphicData uri="http://schemas.microsoft.com/office/word/2010/wordprocessingGroup">
                                <wpg:wgp>
                                  <wpg:cNvGrpSpPr/>
                                  <wpg:grpSpPr>
                                    <a:xfrm>
                                      <a:off x="0" y="0"/>
                                      <a:ext cx="123029" cy="246098"/>
                                      <a:chOff x="0" y="0"/>
                                      <a:chExt cx="123029" cy="246098"/>
                                    </a:xfrm>
                                  </wpg:grpSpPr>
                                  <wps:wsp>
                                    <wps:cNvPr id="25824" name="Rectangle 25824"/>
                                    <wps:cNvSpPr/>
                                    <wps:spPr>
                                      <a:xfrm rot="5399999">
                                        <a:off x="-122440" y="81841"/>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26069" style="width:9.68729pt;height:19.3778pt;mso-position-horizontal-relative:char;mso-position-vertical-relative:line" coordsize="1230,2460">
                            <v:rect id="Rectangle 25824" style="position:absolute;width:3273;height:1636;left:-1224;top:818;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6077" name="Group 226077"/>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317" name="Rectangle 21731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318" name="Rectangle 217318"/>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26077" style="width:9.68729pt;height:41.4666pt;mso-position-horizontal-relative:char;mso-position-vertical-relative:line" coordsize="1230,5266">
                            <v:rect id="Rectangle 21731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31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6101" name="Group 226101"/>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332" name="Rectangle 217332"/>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7331" name="Rectangle 217331"/>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6101" style="width:9.68729pt;height:41.4666pt;mso-position-horizontal-relative:char;mso-position-vertical-relative:line" coordsize="1230,5266">
                            <v:rect id="Rectangle 21733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733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526625"/>
                            <wp:effectExtent l="0" t="0" r="0" b="0"/>
                            <wp:docPr id="226106" name="Group 226106"/>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346" name="Rectangle 217346"/>
                                    <wps:cNvSpPr/>
                                    <wps:spPr>
                                      <a:xfrm rot="5399999">
                                        <a:off x="-348822" y="308223"/>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7345" name="Rectangle 217345"/>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26106" style="width:9.68729pt;height:41.4666pt;mso-position-horizontal-relative:char;mso-position-vertical-relative:line" coordsize="1230,5266">
                            <v:rect id="Rectangle 217346"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7345"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607203"/>
                            <wp:effectExtent l="0" t="0" r="0" b="0"/>
                            <wp:docPr id="226113" name="Group 226113"/>
                            <wp:cNvGraphicFramePr/>
                            <a:graphic xmlns:a="http://schemas.openxmlformats.org/drawingml/2006/main">
                              <a:graphicData uri="http://schemas.microsoft.com/office/word/2010/wordprocessingGroup">
                                <wpg:wgp>
                                  <wpg:cNvGrpSpPr/>
                                  <wpg:grpSpPr>
                                    <a:xfrm>
                                      <a:off x="0" y="0"/>
                                      <a:ext cx="123029" cy="607203"/>
                                      <a:chOff x="0" y="0"/>
                                      <a:chExt cx="123029" cy="607203"/>
                                    </a:xfrm>
                                  </wpg:grpSpPr>
                                  <wps:wsp>
                                    <wps:cNvPr id="25564" name="Rectangle 25564"/>
                                    <wps:cNvSpPr/>
                                    <wps:spPr>
                                      <a:xfrm rot="5399999">
                                        <a:off x="-362575" y="321976"/>
                                        <a:ext cx="807580" cy="163628"/>
                                      </a:xfrm>
                                      <a:prstGeom prst="rect">
                                        <a:avLst/>
                                      </a:prstGeom>
                                      <a:ln>
                                        <a:noFill/>
                                      </a:ln>
                                    </wps:spPr>
                                    <wps:txbx>
                                      <w:txbxContent>
                                        <w:p w:rsidR="00EE682C" w:rsidRDefault="00341E5E">
                                          <w:pPr>
                                            <w:spacing w:after="160" w:line="259" w:lineRule="auto"/>
                                            <w:ind w:left="0" w:firstLine="0"/>
                                            <w:jc w:val="left"/>
                                          </w:pPr>
                                          <w:r>
                                            <w:rPr>
                                              <w:b/>
                                            </w:rPr>
                                            <w:t>Minraise</w:t>
                                          </w:r>
                                        </w:p>
                                      </w:txbxContent>
                                    </wps:txbx>
                                    <wps:bodyPr horzOverflow="overflow" vert="horz" lIns="0" tIns="0" rIns="0" bIns="0" rtlCol="0">
                                      <a:noAutofit/>
                                    </wps:bodyPr>
                                  </wps:wsp>
                                </wpg:wgp>
                              </a:graphicData>
                            </a:graphic>
                          </wp:inline>
                        </w:drawing>
                      </mc:Choice>
                      <mc:Fallback xmlns:a="http://schemas.openxmlformats.org/drawingml/2006/main">
                        <w:pict>
                          <v:group id="Group 226113" style="width:9.68729pt;height:47.8113pt;mso-position-horizontal-relative:char;mso-position-vertical-relative:line" coordsize="1230,6072">
                            <v:rect id="Rectangle 25564" style="position:absolute;width:8075;height:1636;left:-3625;top:321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Minraise</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303" w:type="dxa"/>
                  <w:vMerge w:val="restart"/>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63" w:firstLine="0"/>
                    <w:jc w:val="left"/>
                  </w:pPr>
                  <w:r>
                    <w:rPr>
                      <w:rFonts w:ascii="Calibri" w:eastAsia="Calibri" w:hAnsi="Calibri" w:cs="Calibri"/>
                      <w:noProof/>
                    </w:rPr>
                    <mc:AlternateContent>
                      <mc:Choice Requires="wpg">
                        <w:drawing>
                          <wp:inline distT="0" distB="0" distL="0" distR="0">
                            <wp:extent cx="123029" cy="463435"/>
                            <wp:effectExtent l="0" t="0" r="0" b="0"/>
                            <wp:docPr id="226137" name="Group 226137"/>
                            <wp:cNvGraphicFramePr/>
                            <a:graphic xmlns:a="http://schemas.openxmlformats.org/drawingml/2006/main">
                              <a:graphicData uri="http://schemas.microsoft.com/office/word/2010/wordprocessingGroup">
                                <wpg:wgp>
                                  <wpg:cNvGrpSpPr/>
                                  <wpg:grpSpPr>
                                    <a:xfrm>
                                      <a:off x="0" y="0"/>
                                      <a:ext cx="123029" cy="463435"/>
                                      <a:chOff x="0" y="0"/>
                                      <a:chExt cx="123029" cy="463435"/>
                                    </a:xfrm>
                                  </wpg:grpSpPr>
                                  <wps:wsp>
                                    <wps:cNvPr id="25534" name="Rectangle 25534"/>
                                    <wps:cNvSpPr/>
                                    <wps:spPr>
                                      <a:xfrm rot="5399999">
                                        <a:off x="-266969" y="226371"/>
                                        <a:ext cx="616368" cy="163628"/>
                                      </a:xfrm>
                                      <a:prstGeom prst="rect">
                                        <a:avLst/>
                                      </a:prstGeom>
                                      <a:ln>
                                        <a:noFill/>
                                      </a:ln>
                                    </wps:spPr>
                                    <wps:txbx>
                                      <w:txbxContent>
                                        <w:p w:rsidR="00EE682C" w:rsidRDefault="00341E5E">
                                          <w:pPr>
                                            <w:spacing w:after="160" w:line="259" w:lineRule="auto"/>
                                            <w:ind w:left="0" w:firstLine="0"/>
                                            <w:jc w:val="left"/>
                                          </w:pPr>
                                          <w:r>
                                            <w:rPr>
                                              <w:b/>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226137" style="width:9.68729pt;height:36.491pt;mso-position-horizontal-relative:char;mso-position-vertical-relative:line" coordsize="1230,4634">
                            <v:rect id="Rectangle 25534" style="position:absolute;width:6163;height:1636;left:-2669;top:2263;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Actual</w:t>
                                    </w:r>
                                  </w:p>
                                </w:txbxContent>
                              </v:textbox>
                            </v:rect>
                          </v:group>
                        </w:pict>
                      </mc:Fallback>
                    </mc:AlternateContent>
                  </w:r>
                </w:p>
              </w:tc>
            </w:tr>
            <w:tr w:rsidR="00EE682C">
              <w:trPr>
                <w:trHeight w:val="1248"/>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26145" name="Group 226145"/>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7270" name="Rectangle 217270"/>
                                    <wps:cNvSpPr/>
                                    <wps:spPr>
                                      <a:xfrm rot="5399999">
                                        <a:off x="-341559" y="308190"/>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269" name="Rectangle 217269"/>
                                    <wps:cNvSpPr/>
                                    <wps:spPr>
                                      <a:xfrm rot="5399999">
                                        <a:off x="-159498" y="126130"/>
                                        <a:ext cx="484281" cy="134489"/>
                                      </a:xfrm>
                                      <a:prstGeom prst="rect">
                                        <a:avLst/>
                                      </a:prstGeom>
                                      <a:ln>
                                        <a:noFill/>
                                      </a:ln>
                                    </wps:spPr>
                                    <wps:txbx>
                                      <w:txbxContent>
                                        <w:p w:rsidR="00EE682C" w:rsidRDefault="00341E5E">
                                          <w:pPr>
                                            <w:spacing w:after="160" w:line="259" w:lineRule="auto"/>
                                            <w:ind w:left="0" w:firstLine="0"/>
                                            <w:jc w:val="left"/>
                                          </w:pPr>
                                          <w:r>
                                            <w:rPr>
                                              <w:sz w:val="18"/>
                                            </w:rPr>
                                            <w:t>54.55</w:t>
                                          </w:r>
                                        </w:p>
                                      </w:txbxContent>
                                    </wps:txbx>
                                    <wps:bodyPr horzOverflow="overflow" vert="horz" lIns="0" tIns="0" rIns="0" bIns="0" rtlCol="0">
                                      <a:noAutofit/>
                                    </wps:bodyPr>
                                  </wps:wsp>
                                </wpg:wgp>
                              </a:graphicData>
                            </a:graphic>
                          </wp:inline>
                        </w:drawing>
                      </mc:Choice>
                      <mc:Fallback xmlns:a="http://schemas.openxmlformats.org/drawingml/2006/main">
                        <w:pict>
                          <v:group id="Group 226145" style="width:7.96217pt;height:28.671pt;mso-position-horizontal-relative:char;mso-position-vertical-relative:line" coordsize="1011,3641">
                            <v:rect id="Rectangle 217270"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269"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54.55</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26191" name="Group 22619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56" name="Rectangle 2595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57" name="Rectangle 25957"/>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58" name="Rectangle 25958"/>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59" name="Rectangle 25959"/>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60" name="Rectangle 25960"/>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61" name="Rectangle 25961"/>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79" name="Rectangle 217279"/>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80" name="Rectangle 21728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191" style="width:8.46428pt;height:51.7094pt;mso-position-horizontal-relative:char;mso-position-vertical-relative:line" coordsize="1074,6567">
                            <v:rect id="Rectangle 2595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5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5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5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6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6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7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8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6242" name="Group 22624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891" name="Rectangle 2589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92" name="Rectangle 25892"/>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93" name="Rectangle 25893"/>
                                    <wps:cNvSpPr/>
                                    <wps:spPr>
                                      <a:xfrm rot="5399999">
                                        <a:off x="-43954" y="101619"/>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94" name="Rectangle 25894"/>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95" name="Rectangle 2589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96" name="Rectangle 25896"/>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03" name="Rectangle 217303"/>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04" name="Rectangle 21730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242" style="width:8.46428pt;height:51.7094pt;mso-position-horizontal-relative:char;mso-position-vertical-relative:line" coordsize="1074,6567">
                            <v:rect id="Rectangle 2589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9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9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9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9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9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0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0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6313" name="Group 22631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826" name="Rectangle 2582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27" name="Rectangle 25827"/>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28" name="Rectangle 25828"/>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29" name="Rectangle 25829"/>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30" name="Rectangle 25830"/>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31" name="Rectangle 25831"/>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13" name="Rectangle 217313"/>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14" name="Rectangle 21731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313" style="width:8.46428pt;height:51.7094pt;mso-position-horizontal-relative:char;mso-position-vertical-relative:line" coordsize="1074,6567">
                            <v:rect id="Rectangle 2582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2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2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2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3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3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1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1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6362" name="Group 22636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761" name="Rectangle 2576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62" name="Rectangle 25762"/>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63" name="Rectangle 25763"/>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764" name="Rectangle 25764"/>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65" name="Rectangle 2576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66" name="Rectangle 25766"/>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25" name="Rectangle 217325"/>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26" name="Rectangle 21732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362" style="width:8.46428pt;height:51.7094pt;mso-position-horizontal-relative:char;mso-position-vertical-relative:line" coordsize="1074,6567">
                            <v:rect id="Rectangle 2576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6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6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76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6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6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2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2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6410" name="Group 22641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696" name="Rectangle 2569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97" name="Rectangle 25697"/>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98" name="Rectangle 25698"/>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53</w:t>
                                          </w:r>
                                        </w:p>
                                      </w:txbxContent>
                                    </wps:txbx>
                                    <wps:bodyPr horzOverflow="overflow" vert="horz" lIns="0" tIns="0" rIns="0" bIns="0" rtlCol="0">
                                      <a:noAutofit/>
                                    </wps:bodyPr>
                                  </wps:wsp>
                                  <wps:wsp>
                                    <wps:cNvPr id="25699" name="Rectangle 25699"/>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00" name="Rectangle 25700"/>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01" name="Rectangle 25701"/>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37" name="Rectangle 217337"/>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38" name="Rectangle 21733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410" style="width:8.46428pt;height:51.7094pt;mso-position-horizontal-relative:char;mso-position-vertical-relative:line" coordsize="1074,6567">
                            <v:rect id="Rectangle 2569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9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9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53</w:t>
                                    </w:r>
                                  </w:p>
                                </w:txbxContent>
                              </v:textbox>
                            </v:rect>
                            <v:rect id="Rectangle 2569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0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0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3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3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6458" name="Group 22645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631" name="Rectangle 2563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32" name="Rectangle 25632"/>
                                    <wps:cNvSpPr/>
                                    <wps:spPr>
                                      <a:xfrm rot="5399999">
                                        <a:off x="12255" y="1289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33" name="Rectangle 25633"/>
                                    <wps:cNvSpPr/>
                                    <wps:spPr>
                                      <a:xfrm rot="5399999">
                                        <a:off x="-43954"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34" name="Rectangle 25634"/>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35" name="Rectangle 25635"/>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36" name="Rectangle 25636"/>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47" name="Rectangle 217347"/>
                                    <wps:cNvSpPr/>
                                    <wps:spPr>
                                      <a:xfrm rot="5399999">
                                        <a:off x="-60047"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48" name="Rectangle 21734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458" style="width:8.46428pt;height:51.7094pt;mso-position-horizontal-relative:char;mso-position-vertical-relative:line" coordsize="1074,6567">
                            <v:rect id="Rectangle 2563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3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3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3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3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3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4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4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715218"/>
                            <wp:effectExtent l="0" t="0" r="0" b="0"/>
                            <wp:docPr id="226521" name="Group 226521"/>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5566" name="Rectangle 25566"/>
                                    <wps:cNvSpPr/>
                                    <wps:spPr>
                                      <a:xfrm rot="5399999">
                                        <a:off x="-43954" y="10586"/>
                                        <a:ext cx="155661" cy="134489"/>
                                      </a:xfrm>
                                      <a:prstGeom prst="rect">
                                        <a:avLst/>
                                      </a:prstGeom>
                                      <a:ln>
                                        <a:noFill/>
                                      </a:ln>
                                    </wps:spPr>
                                    <wps:txbx>
                                      <w:txbxContent>
                                        <w:p w:rsidR="00EE682C" w:rsidRDefault="00341E5E">
                                          <w:pPr>
                                            <w:spacing w:after="160" w:line="259" w:lineRule="auto"/>
                                            <w:ind w:left="0" w:firstLine="0"/>
                                            <w:jc w:val="left"/>
                                          </w:pPr>
                                          <w:r>
                                            <w:rPr>
                                              <w:sz w:val="18"/>
                                            </w:rPr>
                                            <w:t>54</w:t>
                                          </w:r>
                                        </w:p>
                                      </w:txbxContent>
                                    </wps:txbx>
                                    <wps:bodyPr horzOverflow="overflow" vert="horz" lIns="0" tIns="0" rIns="0" bIns="0" rtlCol="0">
                                      <a:noAutofit/>
                                    </wps:bodyPr>
                                  </wps:wsp>
                                  <wps:wsp>
                                    <wps:cNvPr id="25567" name="Rectangle 25567"/>
                                    <wps:cNvSpPr/>
                                    <wps:spPr>
                                      <a:xfrm rot="5399999">
                                        <a:off x="12255" y="7140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568" name="Rectangle 25568"/>
                                    <wps:cNvSpPr/>
                                    <wps:spPr>
                                      <a:xfrm rot="5399999">
                                        <a:off x="-43954" y="160128"/>
                                        <a:ext cx="155662"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5569" name="Rectangle 25569"/>
                                    <wps:cNvSpPr/>
                                    <wps:spPr>
                                      <a:xfrm rot="5399999">
                                        <a:off x="-24523" y="281632"/>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570" name="Rectangle 25570"/>
                                    <wps:cNvSpPr/>
                                    <wps:spPr>
                                      <a:xfrm rot="5399999">
                                        <a:off x="-5039" y="381283"/>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571" name="Rectangle 25571"/>
                                    <wps:cNvSpPr/>
                                    <wps:spPr>
                                      <a:xfrm rot="5399999">
                                        <a:off x="12255" y="422510"/>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67" name="Rectangle 217367"/>
                                    <wps:cNvSpPr/>
                                    <wps:spPr>
                                      <a:xfrm rot="5399999">
                                        <a:off x="-60047" y="527325"/>
                                        <a:ext cx="285380" cy="134489"/>
                                      </a:xfrm>
                                      <a:prstGeom prst="rect">
                                        <a:avLst/>
                                      </a:prstGeom>
                                      <a:ln>
                                        <a:noFill/>
                                      </a:ln>
                                    </wps:spPr>
                                    <wps:txbx>
                                      <w:txbxContent>
                                        <w:p w:rsidR="00EE682C" w:rsidRDefault="00341E5E">
                                          <w:pPr>
                                            <w:spacing w:after="160" w:line="259" w:lineRule="auto"/>
                                            <w:ind w:left="0" w:firstLine="0"/>
                                            <w:jc w:val="left"/>
                                          </w:pPr>
                                          <w:r>
                                            <w:rPr>
                                              <w:sz w:val="18"/>
                                            </w:rPr>
                                            <w:t>13</w:t>
                                          </w:r>
                                        </w:p>
                                      </w:txbxContent>
                                    </wps:txbx>
                                    <wps:bodyPr horzOverflow="overflow" vert="horz" lIns="0" tIns="0" rIns="0" bIns="0" rtlCol="0">
                                      <a:noAutofit/>
                                    </wps:bodyPr>
                                  </wps:wsp>
                                  <wps:wsp>
                                    <wps:cNvPr id="217368" name="Rectangle 217368"/>
                                    <wps:cNvSpPr/>
                                    <wps:spPr>
                                      <a:xfrm rot="5399999">
                                        <a:off x="-167333" y="63461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521" style="width:8.46428pt;height:56.3163pt;mso-position-horizontal-relative:char;mso-position-vertical-relative:line" coordsize="1074,7152">
                            <v:rect id="Rectangle 25566"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54</w:t>
                                    </w:r>
                                  </w:p>
                                </w:txbxContent>
                              </v:textbox>
                            </v:rect>
                            <v:rect id="Rectangle 25567"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568"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5569"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570"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571"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67"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13</w:t>
                                    </w:r>
                                  </w:p>
                                </w:txbxContent>
                              </v:textbox>
                            </v:rect>
                            <v:rect id="Rectangle 217368"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26550" name="Group 226550"/>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7267" name="Rectangle 217267"/>
                                    <wps:cNvSpPr/>
                                    <wps:spPr>
                                      <a:xfrm rot="5399999">
                                        <a:off x="-159498" y="126130"/>
                                        <a:ext cx="484281" cy="134489"/>
                                      </a:xfrm>
                                      <a:prstGeom prst="rect">
                                        <a:avLst/>
                                      </a:prstGeom>
                                      <a:ln>
                                        <a:noFill/>
                                      </a:ln>
                                    </wps:spPr>
                                    <wps:txbx>
                                      <w:txbxContent>
                                        <w:p w:rsidR="00EE682C" w:rsidRDefault="00341E5E">
                                          <w:pPr>
                                            <w:spacing w:after="160" w:line="259" w:lineRule="auto"/>
                                            <w:ind w:left="0" w:firstLine="0"/>
                                            <w:jc w:val="left"/>
                                          </w:pPr>
                                          <w:r>
                                            <w:rPr>
                                              <w:sz w:val="18"/>
                                            </w:rPr>
                                            <w:t>14.17</w:t>
                                          </w:r>
                                        </w:p>
                                      </w:txbxContent>
                                    </wps:txbx>
                                    <wps:bodyPr horzOverflow="overflow" vert="horz" lIns="0" tIns="0" rIns="0" bIns="0" rtlCol="0">
                                      <a:noAutofit/>
                                    </wps:bodyPr>
                                  </wps:wsp>
                                  <wps:wsp>
                                    <wps:cNvPr id="217268" name="Rectangle 217268"/>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550" style="width:7.96217pt;height:28.671pt;mso-position-horizontal-relative:char;mso-position-vertical-relative:line" coordsize="1011,3641">
                            <v:rect id="Rectangle 217267"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14.17</w:t>
                                    </w:r>
                                  </w:p>
                                </w:txbxContent>
                              </v:textbox>
                            </v:rect>
                            <v:rect id="Rectangle 217268"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26602" name="Group 226602"/>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964" name="Rectangle 2596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65" name="Rectangle 2596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66" name="Rectangle 25966"/>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67" name="Rectangle 25967"/>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68" name="Rectangle 2596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69" name="Rectangle 25969"/>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89" name="Rectangle 21728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90" name="Rectangle 21729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602" style="width:8.46428pt;height:51.7084pt;mso-position-horizontal-relative:char;mso-position-vertical-relative:line" coordsize="1074,6566">
                            <v:rect id="Rectangle 2596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6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6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6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6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69"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8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9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6667" name="Group 22666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899" name="Rectangle 2589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00" name="Rectangle 25900"/>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01" name="Rectangle 25901"/>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02" name="Rectangle 25902"/>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03" name="Rectangle 2590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04" name="Rectangle 25904"/>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01" name="Rectangle 21730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02" name="Rectangle 21730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667" style="width:8.46428pt;height:51.7084pt;mso-position-horizontal-relative:char;mso-position-vertical-relative:line" coordsize="1074,6566">
                            <v:rect id="Rectangle 2589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0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0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0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0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04"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0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0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6738" name="Group 22673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834" name="Rectangle 2583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35" name="Rectangle 2583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36" name="Rectangle 25836"/>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37" name="Rectangle 25837"/>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38" name="Rectangle 2583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39" name="Rectangle 25839"/>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11" name="Rectangle 21731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12" name="Rectangle 21731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738" style="width:8.46428pt;height:51.7084pt;mso-position-horizontal-relative:char;mso-position-vertical-relative:line" coordsize="1074,6566">
                            <v:rect id="Rectangle 2583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3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3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3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3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39"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1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1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6813" name="Group 22681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769" name="Rectangle 2576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70" name="Rectangle 25770"/>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71" name="Rectangle 25771"/>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772" name="Rectangle 25772"/>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73" name="Rectangle 2577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74" name="Rectangle 25774"/>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23" name="Rectangle 217323"/>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24" name="Rectangle 21732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813" style="width:8.46428pt;height:51.7084pt;mso-position-horizontal-relative:char;mso-position-vertical-relative:line" coordsize="1074,6566">
                            <v:rect id="Rectangle 2576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7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7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77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7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74"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2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2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6901" name="Group 22690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704" name="Rectangle 2570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5</w:t>
                                          </w:r>
                                        </w:p>
                                      </w:txbxContent>
                                    </wps:txbx>
                                    <wps:bodyPr horzOverflow="overflow" vert="horz" lIns="0" tIns="0" rIns="0" bIns="0" rtlCol="0">
                                      <a:noAutofit/>
                                    </wps:bodyPr>
                                  </wps:wsp>
                                  <wps:wsp>
                                    <wps:cNvPr id="25705" name="Rectangle 2570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06" name="Rectangle 25706"/>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77</w:t>
                                          </w:r>
                                        </w:p>
                                      </w:txbxContent>
                                    </wps:txbx>
                                    <wps:bodyPr horzOverflow="overflow" vert="horz" lIns="0" tIns="0" rIns="0" bIns="0" rtlCol="0">
                                      <a:noAutofit/>
                                    </wps:bodyPr>
                                  </wps:wsp>
                                  <wps:wsp>
                                    <wps:cNvPr id="25707" name="Rectangle 25707"/>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08" name="Rectangle 2570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09" name="Rectangle 25709"/>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39" name="Rectangle 21733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03</w:t>
                                          </w:r>
                                        </w:p>
                                      </w:txbxContent>
                                    </wps:txbx>
                                    <wps:bodyPr horzOverflow="overflow" vert="horz" lIns="0" tIns="0" rIns="0" bIns="0" rtlCol="0">
                                      <a:noAutofit/>
                                    </wps:bodyPr>
                                  </wps:wsp>
                                  <wps:wsp>
                                    <wps:cNvPr id="217340" name="Rectangle 21734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901" style="width:8.46428pt;height:51.7084pt;mso-position-horizontal-relative:char;mso-position-vertical-relative:line" coordsize="1074,6566">
                            <v:rect id="Rectangle 2570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w:t>
                                    </w:r>
                                  </w:p>
                                </w:txbxContent>
                              </v:textbox>
                            </v:rect>
                            <v:rect id="Rectangle 2570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0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77</w:t>
                                    </w:r>
                                  </w:p>
                                </w:txbxContent>
                              </v:textbox>
                            </v:rect>
                            <v:rect id="Rectangle 2570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0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09"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3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03</w:t>
                                    </w:r>
                                  </w:p>
                                </w:txbxContent>
                              </v:textbox>
                            </v:rect>
                            <v:rect id="Rectangle 21734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6958" name="Group 22695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639" name="Rectangle 2563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40" name="Rectangle 25640"/>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41" name="Rectangle 25641"/>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42" name="Rectangle 25642"/>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43" name="Rectangle 2564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44" name="Rectangle 25644"/>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49" name="Rectangle 21734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50" name="Rectangle 21735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6958" style="width:8.46428pt;height:51.7084pt;mso-position-horizontal-relative:char;mso-position-vertical-relative:line" coordsize="1074,6566">
                            <v:rect id="Rectangle 2563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4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4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4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4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44"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4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5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7025" name="Group 22702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574" name="Rectangle 2557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8</w:t>
                                          </w:r>
                                        </w:p>
                                      </w:txbxContent>
                                    </wps:txbx>
                                    <wps:bodyPr horzOverflow="overflow" vert="horz" lIns="0" tIns="0" rIns="0" bIns="0" rtlCol="0">
                                      <a:noAutofit/>
                                    </wps:bodyPr>
                                  </wps:wsp>
                                  <wps:wsp>
                                    <wps:cNvPr id="25575" name="Rectangle 2557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576" name="Rectangle 25576"/>
                                    <wps:cNvSpPr/>
                                    <wps:spPr>
                                      <a:xfrm rot="5399999">
                                        <a:off x="-43954" y="101607"/>
                                        <a:ext cx="155661" cy="134489"/>
                                      </a:xfrm>
                                      <a:prstGeom prst="rect">
                                        <a:avLst/>
                                      </a:prstGeom>
                                      <a:ln>
                                        <a:noFill/>
                                      </a:ln>
                                    </wps:spPr>
                                    <wps:txbx>
                                      <w:txbxContent>
                                        <w:p w:rsidR="00EE682C" w:rsidRDefault="00341E5E">
                                          <w:pPr>
                                            <w:spacing w:after="160" w:line="259" w:lineRule="auto"/>
                                            <w:ind w:left="0" w:firstLine="0"/>
                                            <w:jc w:val="left"/>
                                          </w:pPr>
                                          <w:r>
                                            <w:rPr>
                                              <w:sz w:val="18"/>
                                            </w:rPr>
                                            <w:t>39</w:t>
                                          </w:r>
                                        </w:p>
                                      </w:txbxContent>
                                    </wps:txbx>
                                    <wps:bodyPr horzOverflow="overflow" vert="horz" lIns="0" tIns="0" rIns="0" bIns="0" rtlCol="0">
                                      <a:noAutofit/>
                                    </wps:bodyPr>
                                  </wps:wsp>
                                  <wps:wsp>
                                    <wps:cNvPr id="25577" name="Rectangle 25577"/>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578" name="Rectangle 2557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579" name="Rectangle 25579"/>
                                    <wps:cNvSpPr/>
                                    <wps:spPr>
                                      <a:xfrm rot="5399999">
                                        <a:off x="12255" y="363988"/>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65" name="Rectangle 217365"/>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05</w:t>
                                          </w:r>
                                        </w:p>
                                      </w:txbxContent>
                                    </wps:txbx>
                                    <wps:bodyPr horzOverflow="overflow" vert="horz" lIns="0" tIns="0" rIns="0" bIns="0" rtlCol="0">
                                      <a:noAutofit/>
                                    </wps:bodyPr>
                                  </wps:wsp>
                                  <wps:wsp>
                                    <wps:cNvPr id="217366" name="Rectangle 21736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025" style="width:8.46428pt;height:51.7084pt;mso-position-horizontal-relative:char;mso-position-vertical-relative:line" coordsize="1074,6566">
                            <v:rect id="Rectangle 2557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w:t>
                                    </w:r>
                                  </w:p>
                                </w:txbxContent>
                              </v:textbox>
                            </v:rect>
                            <v:rect id="Rectangle 2557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57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39</w:t>
                                    </w:r>
                                  </w:p>
                                </w:txbxContent>
                              </v:textbox>
                            </v:rect>
                            <v:rect id="Rectangle 2557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57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579"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6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05</w:t>
                                    </w:r>
                                  </w:p>
                                </w:txbxContent>
                              </v:textbox>
                            </v:rect>
                            <v:rect id="Rectangle 21736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nil"/>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248"/>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27044" name="Group 227044"/>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7266" name="Rectangle 217266"/>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265" name="Rectangle 217265"/>
                                    <wps:cNvSpPr/>
                                    <wps:spPr>
                                      <a:xfrm rot="5399999">
                                        <a:off x="-159498" y="126130"/>
                                        <a:ext cx="484281" cy="134489"/>
                                      </a:xfrm>
                                      <a:prstGeom prst="rect">
                                        <a:avLst/>
                                      </a:prstGeom>
                                      <a:ln>
                                        <a:noFill/>
                                      </a:ln>
                                    </wps:spPr>
                                    <wps:txbx>
                                      <w:txbxContent>
                                        <w:p w:rsidR="00EE682C" w:rsidRDefault="00341E5E">
                                          <w:pPr>
                                            <w:spacing w:after="160" w:line="259" w:lineRule="auto"/>
                                            <w:ind w:left="0" w:firstLine="0"/>
                                            <w:jc w:val="left"/>
                                          </w:pPr>
                                          <w:r>
                                            <w:rPr>
                                              <w:sz w:val="18"/>
                                            </w:rPr>
                                            <w:t>21.46</w:t>
                                          </w:r>
                                        </w:p>
                                      </w:txbxContent>
                                    </wps:txbx>
                                    <wps:bodyPr horzOverflow="overflow" vert="horz" lIns="0" tIns="0" rIns="0" bIns="0" rtlCol="0">
                                      <a:noAutofit/>
                                    </wps:bodyPr>
                                  </wps:wsp>
                                </wpg:wgp>
                              </a:graphicData>
                            </a:graphic>
                          </wp:inline>
                        </w:drawing>
                      </mc:Choice>
                      <mc:Fallback xmlns:a="http://schemas.openxmlformats.org/drawingml/2006/main">
                        <w:pict>
                          <v:group id="Group 227044" style="width:7.96217pt;height:28.671pt;mso-position-horizontal-relative:char;mso-position-vertical-relative:line" coordsize="1011,3641">
                            <v:rect id="Rectangle 217266"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265"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21.46</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27113" name="Group 22711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972" name="Rectangle 2597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73" name="Rectangle 25973"/>
                                    <wps:cNvSpPr/>
                                    <wps:spPr>
                                      <a:xfrm rot="5399999">
                                        <a:off x="12256" y="1288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74" name="Rectangle 25974"/>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75" name="Rectangle 25975"/>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76" name="Rectangle 25976"/>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77" name="Rectangle 25977"/>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87" name="Rectangle 21728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88" name="Rectangle 21728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113" style="width:8.46428pt;height:51.7084pt;mso-position-horizontal-relative:char;mso-position-vertical-relative:line" coordsize="1074,6566">
                            <v:rect id="Rectangle 2597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7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7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7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7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7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8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8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7179" name="Group 22717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907" name="Rectangle 2590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08" name="Rectangle 25908"/>
                                    <wps:cNvSpPr/>
                                    <wps:spPr>
                                      <a:xfrm rot="5399999">
                                        <a:off x="12256" y="1288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09" name="Rectangle 2590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10" name="Rectangle 25910"/>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11" name="Rectangle 2591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12" name="Rectangle 25912"/>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99" name="Rectangle 21729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00" name="Rectangle 21730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179" style="width:8.46428pt;height:51.7084pt;mso-position-horizontal-relative:char;mso-position-vertical-relative:line" coordsize="1074,6566">
                            <v:rect id="Rectangle 2590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0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0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1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1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1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9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0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7246" name="Group 227246"/>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842" name="Rectangle 2584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43" name="Rectangle 25843"/>
                                    <wps:cNvSpPr/>
                                    <wps:spPr>
                                      <a:xfrm rot="5399999">
                                        <a:off x="12256" y="1288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44" name="Rectangle 25844"/>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45" name="Rectangle 25845"/>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46" name="Rectangle 25846"/>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47" name="Rectangle 25847"/>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15" name="Rectangle 217315"/>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16" name="Rectangle 21731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246" style="width:8.46428pt;height:51.7084pt;mso-position-horizontal-relative:char;mso-position-vertical-relative:line" coordsize="1074,6566">
                            <v:rect id="Rectangle 2584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4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4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4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4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4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1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1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7316" name="Group 227316"/>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777" name="Rectangle 2577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78" name="Rectangle 25778"/>
                                    <wps:cNvSpPr/>
                                    <wps:spPr>
                                      <a:xfrm rot="5399999">
                                        <a:off x="12256" y="1288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79" name="Rectangle 2577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780" name="Rectangle 25780"/>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81" name="Rectangle 2578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82" name="Rectangle 25782"/>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21" name="Rectangle 21732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22" name="Rectangle 21732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316" style="width:8.46428pt;height:51.7084pt;mso-position-horizontal-relative:char;mso-position-vertical-relative:line" coordsize="1074,6566">
                            <v:rect id="Rectangle 2577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7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7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78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8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8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2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2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715218"/>
                            <wp:effectExtent l="0" t="0" r="0" b="0"/>
                            <wp:docPr id="227370" name="Group 227370"/>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5712" name="Rectangle 25712"/>
                                    <wps:cNvSpPr/>
                                    <wps:spPr>
                                      <a:xfrm rot="5399999">
                                        <a:off x="-43955" y="10586"/>
                                        <a:ext cx="155662" cy="134489"/>
                                      </a:xfrm>
                                      <a:prstGeom prst="rect">
                                        <a:avLst/>
                                      </a:prstGeom>
                                      <a:ln>
                                        <a:noFill/>
                                      </a:ln>
                                    </wps:spPr>
                                    <wps:txbx>
                                      <w:txbxContent>
                                        <w:p w:rsidR="00EE682C" w:rsidRDefault="00341E5E">
                                          <w:pPr>
                                            <w:spacing w:after="160" w:line="259" w:lineRule="auto"/>
                                            <w:ind w:left="0" w:firstLine="0"/>
                                            <w:jc w:val="left"/>
                                          </w:pPr>
                                          <w:r>
                                            <w:rPr>
                                              <w:sz w:val="18"/>
                                            </w:rPr>
                                            <w:t>17</w:t>
                                          </w:r>
                                        </w:p>
                                      </w:txbxContent>
                                    </wps:txbx>
                                    <wps:bodyPr horzOverflow="overflow" vert="horz" lIns="0" tIns="0" rIns="0" bIns="0" rtlCol="0">
                                      <a:noAutofit/>
                                    </wps:bodyPr>
                                  </wps:wsp>
                                  <wps:wsp>
                                    <wps:cNvPr id="25713" name="Rectangle 25713"/>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14" name="Rectangle 25714"/>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65</w:t>
                                          </w:r>
                                        </w:p>
                                      </w:txbxContent>
                                    </wps:txbx>
                                    <wps:bodyPr horzOverflow="overflow" vert="horz" lIns="0" tIns="0" rIns="0" bIns="0" rtlCol="0">
                                      <a:noAutofit/>
                                    </wps:bodyPr>
                                  </wps:wsp>
                                  <wps:wsp>
                                    <wps:cNvPr id="25715" name="Rectangle 25715"/>
                                    <wps:cNvSpPr/>
                                    <wps:spPr>
                                      <a:xfrm rot="5399999">
                                        <a:off x="-24523" y="28163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16" name="Rectangle 25716"/>
                                    <wps:cNvSpPr/>
                                    <wps:spPr>
                                      <a:xfrm rot="5399999">
                                        <a:off x="-5039" y="38129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17" name="Rectangle 25717"/>
                                    <wps:cNvSpPr/>
                                    <wps:spPr>
                                      <a:xfrm rot="5399999">
                                        <a:off x="12255" y="42251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41" name="Rectangle 217341"/>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13</w:t>
                                          </w:r>
                                        </w:p>
                                      </w:txbxContent>
                                    </wps:txbx>
                                    <wps:bodyPr horzOverflow="overflow" vert="horz" lIns="0" tIns="0" rIns="0" bIns="0" rtlCol="0">
                                      <a:noAutofit/>
                                    </wps:bodyPr>
                                  </wps:wsp>
                                  <wps:wsp>
                                    <wps:cNvPr id="217342" name="Rectangle 217342"/>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370" style="width:8.46428pt;height:56.3164pt;mso-position-horizontal-relative:char;mso-position-vertical-relative:line" coordsize="1074,7152">
                            <v:rect id="Rectangle 25712"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17</w:t>
                                    </w:r>
                                  </w:p>
                                </w:txbxContent>
                              </v:textbox>
                            </v:rect>
                            <v:rect id="Rectangle 25713"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14"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65</w:t>
                                    </w:r>
                                  </w:p>
                                </w:txbxContent>
                              </v:textbox>
                            </v:rect>
                            <v:rect id="Rectangle 25715"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16"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17"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41"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13</w:t>
                                    </w:r>
                                  </w:p>
                                </w:txbxContent>
                              </v:textbox>
                            </v:rect>
                            <v:rect id="Rectangle 217342"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7434" name="Group 227434"/>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647" name="Rectangle 2564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48" name="Rectangle 25648"/>
                                    <wps:cNvSpPr/>
                                    <wps:spPr>
                                      <a:xfrm rot="5399999">
                                        <a:off x="12256" y="1288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49" name="Rectangle 25649"/>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50" name="Rectangle 25650"/>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51" name="Rectangle 25651"/>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52" name="Rectangle 25652"/>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51" name="Rectangle 21735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52" name="Rectangle 21735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434" style="width:8.46428pt;height:51.7084pt;mso-position-horizontal-relative:char;mso-position-vertical-relative:line" coordsize="1074,6566">
                            <v:rect id="Rectangle 2564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4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4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5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5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5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5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5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7500" name="Group 227500"/>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582" name="Rectangle 2558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3</w:t>
                                          </w:r>
                                        </w:p>
                                      </w:txbxContent>
                                    </wps:txbx>
                                    <wps:bodyPr horzOverflow="overflow" vert="horz" lIns="0" tIns="0" rIns="0" bIns="0" rtlCol="0">
                                      <a:noAutofit/>
                                    </wps:bodyPr>
                                  </wps:wsp>
                                  <wps:wsp>
                                    <wps:cNvPr id="25583" name="Rectangle 25583"/>
                                    <wps:cNvSpPr/>
                                    <wps:spPr>
                                      <a:xfrm rot="5399999">
                                        <a:off x="12256" y="12883"/>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584" name="Rectangle 25584"/>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81</w:t>
                                          </w:r>
                                        </w:p>
                                      </w:txbxContent>
                                    </wps:txbx>
                                    <wps:bodyPr horzOverflow="overflow" vert="horz" lIns="0" tIns="0" rIns="0" bIns="0" rtlCol="0">
                                      <a:noAutofit/>
                                    </wps:bodyPr>
                                  </wps:wsp>
                                  <wps:wsp>
                                    <wps:cNvPr id="25585" name="Rectangle 25585"/>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586" name="Rectangle 25586"/>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587" name="Rectangle 25587"/>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69" name="Rectangle 217369"/>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02</w:t>
                                          </w:r>
                                        </w:p>
                                      </w:txbxContent>
                                    </wps:txbx>
                                    <wps:bodyPr horzOverflow="overflow" vert="horz" lIns="0" tIns="0" rIns="0" bIns="0" rtlCol="0">
                                      <a:noAutofit/>
                                    </wps:bodyPr>
                                  </wps:wsp>
                                  <wps:wsp>
                                    <wps:cNvPr id="217370" name="Rectangle 217370"/>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500" style="width:8.46428pt;height:51.7084pt;mso-position-horizontal-relative:char;mso-position-vertical-relative:line" coordsize="1074,6566">
                            <v:rect id="Rectangle 2558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w:t>
                                    </w:r>
                                  </w:p>
                                </w:txbxContent>
                              </v:textbox>
                            </v:rect>
                            <v:rect id="Rectangle 2558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58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81</w:t>
                                    </w:r>
                                  </w:p>
                                </w:txbxContent>
                              </v:textbox>
                            </v:rect>
                            <v:rect id="Rectangle 2558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58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58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6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02</w:t>
                                    </w:r>
                                  </w:p>
                                </w:txbxContent>
                              </v:textbox>
                            </v:rect>
                            <v:rect id="Rectangle 21737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7523" name="Group 227523"/>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276" name="Rectangle 217276"/>
                                    <wps:cNvSpPr/>
                                    <wps:spPr>
                                      <a:xfrm rot="5399999">
                                        <a:off x="-273384" y="240015"/>
                                        <a:ext cx="40645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275" name="Rectangle 217275"/>
                                    <wps:cNvSpPr/>
                                    <wps:spPr>
                                      <a:xfrm rot="5399999">
                                        <a:off x="-120583" y="87214"/>
                                        <a:ext cx="406451" cy="134489"/>
                                      </a:xfrm>
                                      <a:prstGeom prst="rect">
                                        <a:avLst/>
                                      </a:prstGeom>
                                      <a:ln>
                                        <a:noFill/>
                                      </a:ln>
                                    </wps:spPr>
                                    <wps:txbx>
                                      <w:txbxContent>
                                        <w:p w:rsidR="00EE682C" w:rsidRDefault="00341E5E">
                                          <w:pPr>
                                            <w:spacing w:after="160" w:line="259" w:lineRule="auto"/>
                                            <w:ind w:left="0" w:firstLine="0"/>
                                            <w:jc w:val="left"/>
                                          </w:pPr>
                                          <w:r>
                                            <w:rPr>
                                              <w:sz w:val="18"/>
                                            </w:rPr>
                                            <w:t>6.35</w:t>
                                          </w:r>
                                        </w:p>
                                      </w:txbxContent>
                                    </wps:txbx>
                                    <wps:bodyPr horzOverflow="overflow" vert="horz" lIns="0" tIns="0" rIns="0" bIns="0" rtlCol="0">
                                      <a:noAutofit/>
                                    </wps:bodyPr>
                                  </wps:wsp>
                                </wpg:wgp>
                              </a:graphicData>
                            </a:graphic>
                          </wp:inline>
                        </w:drawing>
                      </mc:Choice>
                      <mc:Fallback xmlns:a="http://schemas.openxmlformats.org/drawingml/2006/main">
                        <w:pict>
                          <v:group id="Group 227523" style="width:7.96217pt;height:24.0631pt;mso-position-horizontal-relative:char;mso-position-vertical-relative:line" coordsize="1011,3056">
                            <v:rect id="Rectangle 217276"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275"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6.35</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27573" name="Group 22757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80" name="Rectangle 2598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81" name="Rectangle 25981"/>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82" name="Rectangle 2598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83" name="Rectangle 2598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84" name="Rectangle 2598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85" name="Rectangle 25985"/>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85" name="Rectangle 21728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86" name="Rectangle 217286"/>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573" style="width:8.46428pt;height:51.7094pt;mso-position-horizontal-relative:char;mso-position-vertical-relative:line" coordsize="1074,6567">
                            <v:rect id="Rectangle 2598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8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8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8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8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8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8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8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7636" name="Group 22763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15" name="Rectangle 2591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16" name="Rectangle 25916"/>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17" name="Rectangle 2591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18" name="Rectangle 25918"/>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19" name="Rectangle 25919"/>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20" name="Rectangle 25920"/>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97" name="Rectangle 21729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98" name="Rectangle 217298"/>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636" style="width:8.46428pt;height:51.7094pt;mso-position-horizontal-relative:char;mso-position-vertical-relative:line" coordsize="1074,6567">
                            <v:rect id="Rectangle 2591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1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1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1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1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2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9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9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7701" name="Group 22770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850" name="Rectangle 2585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51" name="Rectangle 25851"/>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52" name="Rectangle 2585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53" name="Rectangle 2585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54" name="Rectangle 2585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55" name="Rectangle 25855"/>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09" name="Rectangle 21730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10" name="Rectangle 217310"/>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701" style="width:8.46428pt;height:51.7094pt;mso-position-horizontal-relative:char;mso-position-vertical-relative:line" coordsize="1074,6567">
                            <v:rect id="Rectangle 2585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5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5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5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5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5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0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1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7765" name="Group 22776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785" name="Rectangle 2578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86" name="Rectangle 25786"/>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87" name="Rectangle 2578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788" name="Rectangle 25788"/>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89" name="Rectangle 25789"/>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90" name="Rectangle 25790"/>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29" name="Rectangle 21732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30" name="Rectangle 217330"/>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765" style="width:8.46428pt;height:51.7094pt;mso-position-horizontal-relative:char;mso-position-vertical-relative:line" coordsize="1074,6567">
                            <v:rect id="Rectangle 2578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8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8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78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8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9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2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3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7818" name="Group 22781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720" name="Rectangle 2572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4</w:t>
                                          </w:r>
                                        </w:p>
                                      </w:txbxContent>
                                    </wps:txbx>
                                    <wps:bodyPr horzOverflow="overflow" vert="horz" lIns="0" tIns="0" rIns="0" bIns="0" rtlCol="0">
                                      <a:noAutofit/>
                                    </wps:bodyPr>
                                  </wps:wsp>
                                  <wps:wsp>
                                    <wps:cNvPr id="25721" name="Rectangle 25721"/>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22" name="Rectangle 2572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83</w:t>
                                          </w:r>
                                        </w:p>
                                      </w:txbxContent>
                                    </wps:txbx>
                                    <wps:bodyPr horzOverflow="overflow" vert="horz" lIns="0" tIns="0" rIns="0" bIns="0" rtlCol="0">
                                      <a:noAutofit/>
                                    </wps:bodyPr>
                                  </wps:wsp>
                                  <wps:wsp>
                                    <wps:cNvPr id="25723" name="Rectangle 2572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24" name="Rectangle 2572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25" name="Rectangle 25725"/>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43" name="Rectangle 21734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05</w:t>
                                          </w:r>
                                        </w:p>
                                      </w:txbxContent>
                                    </wps:txbx>
                                    <wps:bodyPr horzOverflow="overflow" vert="horz" lIns="0" tIns="0" rIns="0" bIns="0" rtlCol="0">
                                      <a:noAutofit/>
                                    </wps:bodyPr>
                                  </wps:wsp>
                                  <wps:wsp>
                                    <wps:cNvPr id="217344" name="Rectangle 217344"/>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818" style="width:8.46428pt;height:51.7094pt;mso-position-horizontal-relative:char;mso-position-vertical-relative:line" coordsize="1074,6567">
                            <v:rect id="Rectangle 2572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w:t>
                                    </w:r>
                                  </w:p>
                                </w:txbxContent>
                              </v:textbox>
                            </v:rect>
                            <v:rect id="Rectangle 2572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2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83</w:t>
                                    </w:r>
                                  </w:p>
                                </w:txbxContent>
                              </v:textbox>
                            </v:rect>
                            <v:rect id="Rectangle 2572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2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2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4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05</w:t>
                                    </w:r>
                                  </w:p>
                                </w:txbxContent>
                              </v:textbox>
                            </v:rect>
                            <v:rect id="Rectangle 21734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7885" name="Group 22788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655" name="Rectangle 2565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56" name="Rectangle 25656"/>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57" name="Rectangle 2565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58" name="Rectangle 25658"/>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59" name="Rectangle 25659"/>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60" name="Rectangle 25660"/>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53" name="Rectangle 21735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54" name="Rectangle 217354"/>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885" style="width:8.46428pt;height:51.7094pt;mso-position-horizontal-relative:char;mso-position-vertical-relative:line" coordsize="1074,6567">
                            <v:rect id="Rectangle 2565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5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5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5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5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6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5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5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7939" name="Group 22793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590" name="Rectangle 2559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5591" name="Rectangle 25591"/>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592" name="Rectangle 2559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52</w:t>
                                          </w:r>
                                        </w:p>
                                      </w:txbxContent>
                                    </wps:txbx>
                                    <wps:bodyPr horzOverflow="overflow" vert="horz" lIns="0" tIns="0" rIns="0" bIns="0" rtlCol="0">
                                      <a:noAutofit/>
                                    </wps:bodyPr>
                                  </wps:wsp>
                                  <wps:wsp>
                                    <wps:cNvPr id="25593" name="Rectangle 2559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594" name="Rectangle 2559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595" name="Rectangle 25595"/>
                                    <wps:cNvSpPr/>
                                    <wps:spPr>
                                      <a:xfrm rot="5399999">
                                        <a:off x="12256"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63" name="Rectangle 21736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7364" name="Rectangle 217364"/>
                                    <wps:cNvSpPr/>
                                    <wps:spPr>
                                      <a:xfrm rot="5399999">
                                        <a:off x="-167334"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7939" style="width:8.46428pt;height:51.7094pt;mso-position-horizontal-relative:char;mso-position-vertical-relative:line" coordsize="1074,6567">
                            <v:rect id="Rectangle 2559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w:t>
                                    </w:r>
                                  </w:p>
                                </w:txbxContent>
                              </v:textbox>
                            </v:rect>
                            <v:rect id="Rectangle 2559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59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52</w:t>
                                    </w:r>
                                  </w:p>
                                </w:txbxContent>
                              </v:textbox>
                            </v:rect>
                            <v:rect id="Rectangle 2559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59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59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6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736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noProof/>
                    </w:rPr>
                    <w:drawing>
                      <wp:inline distT="0" distB="0" distL="0" distR="0">
                        <wp:extent cx="176784" cy="4431793"/>
                        <wp:effectExtent l="0" t="0" r="0" b="0"/>
                        <wp:docPr id="237365" name="Picture 237365"/>
                        <wp:cNvGraphicFramePr/>
                        <a:graphic xmlns:a="http://schemas.openxmlformats.org/drawingml/2006/main">
                          <a:graphicData uri="http://schemas.openxmlformats.org/drawingml/2006/picture">
                            <pic:pic xmlns:pic="http://schemas.openxmlformats.org/drawingml/2006/picture">
                              <pic:nvPicPr>
                                <pic:cNvPr id="237365" name="Picture 237365"/>
                                <pic:cNvPicPr/>
                              </pic:nvPicPr>
                              <pic:blipFill>
                                <a:blip r:embed="rId256"/>
                                <a:stretch>
                                  <a:fillRect/>
                                </a:stretch>
                              </pic:blipFill>
                              <pic:spPr>
                                <a:xfrm>
                                  <a:off x="0" y="0"/>
                                  <a:ext cx="176784" cy="4431793"/>
                                </a:xfrm>
                                <a:prstGeom prst="rect">
                                  <a:avLst/>
                                </a:prstGeom>
                              </pic:spPr>
                            </pic:pic>
                          </a:graphicData>
                        </a:graphic>
                      </wp:inline>
                    </w:drawing>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w:lastRenderedPageBreak/>
                    <mc:AlternateContent>
                      <mc:Choice Requires="wpg">
                        <w:drawing>
                          <wp:inline distT="0" distB="0" distL="0" distR="0">
                            <wp:extent cx="101120" cy="305602"/>
                            <wp:effectExtent l="0" t="0" r="0" b="0"/>
                            <wp:docPr id="227967" name="Group 227967"/>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272" name="Rectangle 217272"/>
                                    <wps:cNvSpPr/>
                                    <wps:spPr>
                                      <a:xfrm rot="5399999">
                                        <a:off x="-273384" y="240015"/>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271" name="Rectangle 217271"/>
                                    <wps:cNvSpPr/>
                                    <wps:spPr>
                                      <a:xfrm rot="5399999">
                                        <a:off x="-120583" y="87214"/>
                                        <a:ext cx="406450" cy="134489"/>
                                      </a:xfrm>
                                      <a:prstGeom prst="rect">
                                        <a:avLst/>
                                      </a:prstGeom>
                                      <a:ln>
                                        <a:noFill/>
                                      </a:ln>
                                    </wps:spPr>
                                    <wps:txbx>
                                      <w:txbxContent>
                                        <w:p w:rsidR="00EE682C" w:rsidRDefault="00341E5E">
                                          <w:pPr>
                                            <w:spacing w:after="160" w:line="259" w:lineRule="auto"/>
                                            <w:ind w:left="0" w:firstLine="0"/>
                                            <w:jc w:val="left"/>
                                          </w:pPr>
                                          <w:r>
                                            <w:rPr>
                                              <w:sz w:val="18"/>
                                            </w:rPr>
                                            <w:t>1.84</w:t>
                                          </w:r>
                                        </w:p>
                                      </w:txbxContent>
                                    </wps:txbx>
                                    <wps:bodyPr horzOverflow="overflow" vert="horz" lIns="0" tIns="0" rIns="0" bIns="0" rtlCol="0">
                                      <a:noAutofit/>
                                    </wps:bodyPr>
                                  </wps:wsp>
                                </wpg:wgp>
                              </a:graphicData>
                            </a:graphic>
                          </wp:inline>
                        </w:drawing>
                      </mc:Choice>
                      <mc:Fallback xmlns:a="http://schemas.openxmlformats.org/drawingml/2006/main">
                        <w:pict>
                          <v:group id="Group 227967" style="width:7.96217pt;height:24.0631pt;mso-position-horizontal-relative:char;mso-position-vertical-relative:line" coordsize="1011,3056">
                            <v:rect id="Rectangle 217272"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271"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1.84</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28015" name="Group 22801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88" name="Rectangle 2598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89" name="Rectangle 25989"/>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90" name="Rectangle 25990"/>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91" name="Rectangle 25991"/>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92" name="Rectangle 2599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93" name="Rectangle 25993"/>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83" name="Rectangle 21728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84" name="Rectangle 217284"/>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015" style="width:8.46428pt;height:51.7094pt;mso-position-horizontal-relative:char;mso-position-vertical-relative:line" coordsize="1074,6567">
                            <v:rect id="Rectangle 2598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8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9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9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9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9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8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8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073" name="Group 22807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23" name="Rectangle 2592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24" name="Rectangle 25924"/>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25" name="Rectangle 25925"/>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26" name="Rectangle 25926"/>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27" name="Rectangle 2592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28" name="Rectangle 25928"/>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95" name="Rectangle 21729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96" name="Rectangle 217296"/>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073" style="width:8.46428pt;height:51.7094pt;mso-position-horizontal-relative:char;mso-position-vertical-relative:line" coordsize="1074,6567">
                            <v:rect id="Rectangle 2592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2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2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2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2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2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9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9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130" name="Group 22813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858" name="Rectangle 2585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59" name="Rectangle 25859"/>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60" name="Rectangle 25860"/>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61" name="Rectangle 25861"/>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62" name="Rectangle 2586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63" name="Rectangle 25863"/>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07" name="Rectangle 21730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08" name="Rectangle 217308"/>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130" style="width:8.46428pt;height:51.7094pt;mso-position-horizontal-relative:char;mso-position-vertical-relative:line" coordsize="1074,6567">
                            <v:rect id="Rectangle 2585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5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6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6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6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6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0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0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191" name="Group 22819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793" name="Rectangle 2579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94" name="Rectangle 25794"/>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95" name="Rectangle 25795"/>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796" name="Rectangle 25796"/>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97" name="Rectangle 2579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98" name="Rectangle 25798"/>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27" name="Rectangle 21732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28" name="Rectangle 217328"/>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191" style="width:8.46428pt;height:51.7094pt;mso-position-horizontal-relative:char;mso-position-vertical-relative:line" coordsize="1074,6567">
                            <v:rect id="Rectangle 2579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9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9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79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9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9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2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2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250" name="Group 22825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728" name="Rectangle 2572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29" name="Rectangle 25729"/>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30" name="Rectangle 25730"/>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98</w:t>
                                          </w:r>
                                        </w:p>
                                      </w:txbxContent>
                                    </wps:txbx>
                                    <wps:bodyPr horzOverflow="overflow" vert="horz" lIns="0" tIns="0" rIns="0" bIns="0" rtlCol="0">
                                      <a:noAutofit/>
                                    </wps:bodyPr>
                                  </wps:wsp>
                                  <wps:wsp>
                                    <wps:cNvPr id="25731" name="Rectangle 25731"/>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32" name="Rectangle 2573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33" name="Rectangle 25733"/>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33" name="Rectangle 21733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01</w:t>
                                          </w:r>
                                        </w:p>
                                      </w:txbxContent>
                                    </wps:txbx>
                                    <wps:bodyPr horzOverflow="overflow" vert="horz" lIns="0" tIns="0" rIns="0" bIns="0" rtlCol="0">
                                      <a:noAutofit/>
                                    </wps:bodyPr>
                                  </wps:wsp>
                                  <wps:wsp>
                                    <wps:cNvPr id="217334" name="Rectangle 217334"/>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250" style="width:8.46428pt;height:51.7094pt;mso-position-horizontal-relative:char;mso-position-vertical-relative:line" coordsize="1074,6567">
                            <v:rect id="Rectangle 2572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2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3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98</w:t>
                                    </w:r>
                                  </w:p>
                                </w:txbxContent>
                              </v:textbox>
                            </v:rect>
                            <v:rect id="Rectangle 2573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3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3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3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01</w:t>
                                    </w:r>
                                  </w:p>
                                </w:txbxContent>
                              </v:textbox>
                            </v:rect>
                            <v:rect id="Rectangle 21733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312" name="Group 22831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663" name="Rectangle 2566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64" name="Rectangle 25664"/>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65" name="Rectangle 25665"/>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66" name="Rectangle 25666"/>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67" name="Rectangle 2566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68" name="Rectangle 25668"/>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55" name="Rectangle 21735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56" name="Rectangle 217356"/>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312" style="width:8.46428pt;height:51.7094pt;mso-position-horizontal-relative:char;mso-position-vertical-relative:line" coordsize="1074,6567">
                            <v:rect id="Rectangle 2566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6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6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6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6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6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5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5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373" name="Group 22837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598" name="Rectangle 2559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599" name="Rectangle 25599"/>
                                    <wps:cNvSpPr/>
                                    <wps:spPr>
                                      <a:xfrm rot="5399999">
                                        <a:off x="12256" y="1289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00" name="Rectangle 25600"/>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86</w:t>
                                          </w:r>
                                        </w:p>
                                      </w:txbxContent>
                                    </wps:txbx>
                                    <wps:bodyPr horzOverflow="overflow" vert="horz" lIns="0" tIns="0" rIns="0" bIns="0" rtlCol="0">
                                      <a:noAutofit/>
                                    </wps:bodyPr>
                                  </wps:wsp>
                                  <wps:wsp>
                                    <wps:cNvPr id="25601" name="Rectangle 25601"/>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02" name="Rectangle 2560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03" name="Rectangle 25603"/>
                                    <wps:cNvSpPr/>
                                    <wps:spPr>
                                      <a:xfrm rot="5399999">
                                        <a:off x="12256" y="364000"/>
                                        <a:ext cx="43239" cy="134490"/>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61" name="Rectangle 21736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62" name="Rectangle 217362"/>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373" style="width:8.46428pt;height:51.7094pt;mso-position-horizontal-relative:char;mso-position-vertical-relative:line" coordsize="1074,6567">
                            <v:rect id="Rectangle 2559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59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0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86</w:t>
                                    </w:r>
                                  </w:p>
                                </w:txbxContent>
                              </v:textbox>
                            </v:rect>
                            <v:rect id="Rectangle 2560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0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0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6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6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0" w:type="auto"/>
                  <w:vMerge/>
                  <w:tcBorders>
                    <w:top w:val="nil"/>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8389" name="Group 228389"/>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273" name="Rectangle 217273"/>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0.78</w:t>
                                          </w:r>
                                        </w:p>
                                      </w:txbxContent>
                                    </wps:txbx>
                                    <wps:bodyPr horzOverflow="overflow" vert="horz" lIns="0" tIns="0" rIns="0" bIns="0" rtlCol="0">
                                      <a:noAutofit/>
                                    </wps:bodyPr>
                                  </wps:wsp>
                                  <wps:wsp>
                                    <wps:cNvPr id="217274" name="Rectangle 217274"/>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389" style="width:7.96217pt;height:24.0631pt;mso-position-horizontal-relative:char;mso-position-vertical-relative:line" coordsize="1011,3056">
                            <v:rect id="Rectangle 217273"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0.78</w:t>
                                    </w:r>
                                  </w:p>
                                </w:txbxContent>
                              </v:textbox>
                            </v:rect>
                            <v:rect id="Rectangle 217274"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709"/>
                            <wp:effectExtent l="0" t="0" r="0" b="0"/>
                            <wp:docPr id="228422" name="Group 22842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96" name="Rectangle 25996"/>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97" name="Rectangle 25997"/>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98" name="Rectangle 2599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99" name="Rectangle 25999"/>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6000" name="Rectangle 26000"/>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6001" name="Rectangle 26001"/>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81" name="Rectangle 21728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82" name="Rectangle 217282"/>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422" style="width:8.46428pt;height:51.7094pt;mso-position-horizontal-relative:char;mso-position-vertical-relative:line" coordsize="1074,6567">
                            <v:rect id="Rectangle 2599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9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9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9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600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600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8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8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457" name="Group 22845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931" name="Rectangle 25931"/>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32" name="Rectangle 2593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33" name="Rectangle 25933"/>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34" name="Rectangle 25934"/>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35" name="Rectangle 25935"/>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36" name="Rectangle 2593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293" name="Rectangle 217293"/>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294" name="Rectangle 217294"/>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457" style="width:8.46428pt;height:51.7094pt;mso-position-horizontal-relative:char;mso-position-vertical-relative:line" coordsize="1074,6567">
                            <v:rect id="Rectangle 2593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3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3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3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3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3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29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29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493" name="Group 22849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866" name="Rectangle 25866"/>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67" name="Rectangle 25867"/>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68" name="Rectangle 2586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69" name="Rectangle 25869"/>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70" name="Rectangle 25870"/>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71" name="Rectangle 25871"/>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05" name="Rectangle 21730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06" name="Rectangle 217306"/>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493" style="width:8.46428pt;height:51.7094pt;mso-position-horizontal-relative:char;mso-position-vertical-relative:line" coordsize="1074,6567">
                            <v:rect id="Rectangle 2586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6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6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6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7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7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0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0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526" name="Group 22852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801" name="Rectangle 25801"/>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02" name="Rectangle 2580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03" name="Rectangle 25803"/>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04" name="Rectangle 25804"/>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05" name="Rectangle 25805"/>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06" name="Rectangle 2580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19" name="Rectangle 21731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20" name="Rectangle 217320"/>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526" style="width:8.46428pt;height:51.7094pt;mso-position-horizontal-relative:char;mso-position-vertical-relative:line" coordsize="1074,6567">
                            <v:rect id="Rectangle 2580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0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0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0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0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0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1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2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560" name="Group 228560"/>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736" name="Rectangle 25736"/>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37" name="Rectangle 25737"/>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38" name="Rectangle 2573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33</w:t>
                                          </w:r>
                                        </w:p>
                                      </w:txbxContent>
                                    </wps:txbx>
                                    <wps:bodyPr horzOverflow="overflow" vert="horz" lIns="0" tIns="0" rIns="0" bIns="0" rtlCol="0">
                                      <a:noAutofit/>
                                    </wps:bodyPr>
                                  </wps:wsp>
                                  <wps:wsp>
                                    <wps:cNvPr id="25739" name="Rectangle 25739"/>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40" name="Rectangle 25740"/>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41" name="Rectangle 25741"/>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35" name="Rectangle 217335"/>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36" name="Rectangle 217336"/>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560" style="width:8.46428pt;height:51.7094pt;mso-position-horizontal-relative:char;mso-position-vertical-relative:line" coordsize="1074,6567">
                            <v:rect id="Rectangle 2573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3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3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33</w:t>
                                    </w:r>
                                  </w:p>
                                </w:txbxContent>
                              </v:textbox>
                            </v:rect>
                            <v:rect id="Rectangle 2573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4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4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3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3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584" name="Group 22858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671" name="Rectangle 25671"/>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72" name="Rectangle 2567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73" name="Rectangle 25673"/>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74" name="Rectangle 25674"/>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75" name="Rectangle 25675"/>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76" name="Rectangle 2567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57" name="Rectangle 217357"/>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58" name="Rectangle 217358"/>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584" style="width:8.46428pt;height:51.7094pt;mso-position-horizontal-relative:char;mso-position-vertical-relative:line" coordsize="1074,6567">
                            <v:rect id="Rectangle 2567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7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7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7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7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7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5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5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709"/>
                            <wp:effectExtent l="0" t="0" r="0" b="0"/>
                            <wp:docPr id="228608" name="Group 22860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606" name="Rectangle 25606"/>
                                    <wps:cNvSpPr/>
                                    <wps:spPr>
                                      <a:xfrm rot="5399999">
                                        <a:off x="-5039" y="-28328"/>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07" name="Rectangle 25607"/>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08" name="Rectangle 25608"/>
                                    <wps:cNvSpPr/>
                                    <wps:spPr>
                                      <a:xfrm rot="5399999">
                                        <a:off x="-43955" y="101620"/>
                                        <a:ext cx="155662" cy="134489"/>
                                      </a:xfrm>
                                      <a:prstGeom prst="rect">
                                        <a:avLst/>
                                      </a:prstGeom>
                                      <a:ln>
                                        <a:noFill/>
                                      </a:ln>
                                    </wps:spPr>
                                    <wps:txbx>
                                      <w:txbxContent>
                                        <w:p w:rsidR="00EE682C" w:rsidRDefault="00341E5E">
                                          <w:pPr>
                                            <w:spacing w:after="160" w:line="259" w:lineRule="auto"/>
                                            <w:ind w:left="0" w:firstLine="0"/>
                                            <w:jc w:val="left"/>
                                          </w:pPr>
                                          <w:r>
                                            <w:rPr>
                                              <w:sz w:val="18"/>
                                            </w:rPr>
                                            <w:t>45</w:t>
                                          </w:r>
                                        </w:p>
                                      </w:txbxContent>
                                    </wps:txbx>
                                    <wps:bodyPr horzOverflow="overflow" vert="horz" lIns="0" tIns="0" rIns="0" bIns="0" rtlCol="0">
                                      <a:noAutofit/>
                                    </wps:bodyPr>
                                  </wps:wsp>
                                  <wps:wsp>
                                    <wps:cNvPr id="25609" name="Rectangle 25609"/>
                                    <wps:cNvSpPr/>
                                    <wps:spPr>
                                      <a:xfrm rot="5399999">
                                        <a:off x="-24524"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10" name="Rectangle 25610"/>
                                    <wps:cNvSpPr/>
                                    <wps:spPr>
                                      <a:xfrm rot="5399999">
                                        <a:off x="-5039" y="322787"/>
                                        <a:ext cx="77830"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11" name="Rectangle 25611"/>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59" name="Rectangle 217359"/>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60" name="Rectangle 217360"/>
                                    <wps:cNvSpPr/>
                                    <wps:spPr>
                                      <a:xfrm rot="5399999">
                                        <a:off x="-167334"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608" style="width:8.46428pt;height:51.7094pt;mso-position-horizontal-relative:char;mso-position-vertical-relative:line" coordsize="1074,6567">
                            <v:rect id="Rectangle 2560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0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0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45</w:t>
                                    </w:r>
                                  </w:p>
                                </w:txbxContent>
                              </v:textbox>
                            </v:rect>
                            <v:rect id="Rectangle 2560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1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1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5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6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vMerge w:val="restart"/>
                  <w:tcBorders>
                    <w:top w:val="single" w:sz="2" w:space="0" w:color="000000"/>
                    <w:left w:val="single" w:sz="2" w:space="0" w:color="000000"/>
                    <w:bottom w:val="double" w:sz="2" w:space="0" w:color="000000"/>
                    <w:right w:val="double" w:sz="2" w:space="0" w:color="000000"/>
                  </w:tcBorders>
                  <w:vAlign w:val="bottom"/>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491213"/>
                            <wp:effectExtent l="0" t="0" r="0" b="0"/>
                            <wp:docPr id="228612" name="Group 228612"/>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513" name="Rectangle 217513"/>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7512" name="Rectangle 217512"/>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28612" style="width:9.68729pt;height:38.6782pt;mso-position-horizontal-relative:char;mso-position-vertical-relative:line" coordsize="1230,4912">
                            <v:rect id="Rectangle 217513"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7512"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79"/>
              </w:trPr>
              <w:tc>
                <w:tcPr>
                  <w:tcW w:w="303"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8617" name="Group 228617"/>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497" name="Rectangle 217497"/>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496" name="Rectangle 217496"/>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0.86</w:t>
                                          </w:r>
                                        </w:p>
                                      </w:txbxContent>
                                    </wps:txbx>
                                    <wps:bodyPr horzOverflow="overflow" vert="horz" lIns="0" tIns="0" rIns="0" bIns="0" rtlCol="0">
                                      <a:noAutofit/>
                                    </wps:bodyPr>
                                  </wps:wsp>
                                </wpg:wgp>
                              </a:graphicData>
                            </a:graphic>
                          </wp:inline>
                        </w:drawing>
                      </mc:Choice>
                      <mc:Fallback xmlns:a="http://schemas.openxmlformats.org/drawingml/2006/main">
                        <w:pict>
                          <v:group id="Group 228617" style="width:7.96217pt;height:24.0631pt;mso-position-horizontal-relative:char;mso-position-vertical-relative:line" coordsize="1011,3056">
                            <v:rect id="Rectangle 217497"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496"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0.86</w:t>
                                    </w:r>
                                  </w:p>
                                </w:txbxContent>
                              </v:textbox>
                            </v:rect>
                          </v:group>
                        </w:pict>
                      </mc:Fallback>
                    </mc:AlternateContent>
                  </w:r>
                </w:p>
              </w:tc>
              <w:tc>
                <w:tcPr>
                  <w:tcW w:w="295"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7496" cy="656696"/>
                            <wp:effectExtent l="0" t="0" r="0" b="0"/>
                            <wp:docPr id="228641" name="Group 22864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6004" name="Rectangle 2600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6005" name="Rectangle 2600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6006" name="Rectangle 26006"/>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6007" name="Rectangle 26007"/>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6008" name="Rectangle 2600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6009" name="Rectangle 2600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98" name="Rectangle 217498"/>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99" name="Rectangle 217499"/>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641" style="width:8.46428pt;height:51.7084pt;mso-position-horizontal-relative:char;mso-position-vertical-relative:line" coordsize="1074,6566">
                            <v:rect id="Rectangle 2600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600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600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600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600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600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98"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99"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8665" name="Group 22866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939" name="Rectangle 2593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40" name="Rectangle 25940"/>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941" name="Rectangle 25941"/>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942" name="Rectangle 25942"/>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943" name="Rectangle 2594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944" name="Rectangle 2594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00" name="Rectangle 217500"/>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01" name="Rectangle 217501"/>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665" style="width:8.46428pt;height:51.7084pt;mso-position-horizontal-relative:char;mso-position-vertical-relative:line" coordsize="1074,6566">
                            <v:rect id="Rectangle 2593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4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94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94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94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94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00"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01"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8689" name="Group 22868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874" name="Rectangle 2587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75" name="Rectangle 2587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76" name="Rectangle 25876"/>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77" name="Rectangle 25877"/>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78" name="Rectangle 2587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79" name="Rectangle 2587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02" name="Rectangle 217502"/>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03" name="Rectangle 217503"/>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689" style="width:8.46428pt;height:51.7084pt;mso-position-horizontal-relative:char;mso-position-vertical-relative:line" coordsize="1074,6566">
                            <v:rect id="Rectangle 2587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7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7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7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7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7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02"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03"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8713" name="Group 22871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809" name="Rectangle 2580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10" name="Rectangle 25810"/>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811" name="Rectangle 25811"/>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812" name="Rectangle 25812"/>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813" name="Rectangle 2581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814" name="Rectangle 2581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04" name="Rectangle 217504"/>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05" name="Rectangle 217505"/>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13" style="width:8.46428pt;height:51.7084pt;mso-position-horizontal-relative:char;mso-position-vertical-relative:line" coordsize="1074,6566">
                            <v:rect id="Rectangle 2580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1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81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81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81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81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04"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05"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8731" name="Group 22873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744" name="Rectangle 2574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45" name="Rectangle 2574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746" name="Rectangle 25746"/>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29</w:t>
                                          </w:r>
                                        </w:p>
                                      </w:txbxContent>
                                    </wps:txbx>
                                    <wps:bodyPr horzOverflow="overflow" vert="horz" lIns="0" tIns="0" rIns="0" bIns="0" rtlCol="0">
                                      <a:noAutofit/>
                                    </wps:bodyPr>
                                  </wps:wsp>
                                  <wps:wsp>
                                    <wps:cNvPr id="25747" name="Rectangle 25747"/>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748" name="Rectangle 2574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749" name="Rectangle 2574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06" name="Rectangle 217506"/>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07" name="Rectangle 217507"/>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31" style="width:8.46428pt;height:51.7084pt;mso-position-horizontal-relative:char;mso-position-vertical-relative:line" coordsize="1074,6566">
                            <v:rect id="Rectangle 2574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4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74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29</w:t>
                                    </w:r>
                                  </w:p>
                                </w:txbxContent>
                              </v:textbox>
                            </v:rect>
                            <v:rect id="Rectangle 2574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74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74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06"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07"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8749" name="Group 22874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679" name="Rectangle 2567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80" name="Rectangle 25680"/>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81" name="Rectangle 25681"/>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682" name="Rectangle 25682"/>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83" name="Rectangle 2568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84" name="Rectangle 2568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08" name="Rectangle 217508"/>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09" name="Rectangle 217509"/>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49" style="width:8.46428pt;height:51.7084pt;mso-position-horizontal-relative:char;mso-position-vertical-relative:line" coordsize="1074,6566">
                            <v:rect id="Rectangle 2567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8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8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68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8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8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08"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09"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7496" cy="656696"/>
                            <wp:effectExtent l="0" t="0" r="0" b="0"/>
                            <wp:docPr id="228767" name="Group 22876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614" name="Rectangle 2561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15" name="Rectangle 25615"/>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616" name="Rectangle 25616"/>
                                    <wps:cNvSpPr/>
                                    <wps:spPr>
                                      <a:xfrm rot="5399999">
                                        <a:off x="-43955" y="101608"/>
                                        <a:ext cx="155661" cy="134489"/>
                                      </a:xfrm>
                                      <a:prstGeom prst="rect">
                                        <a:avLst/>
                                      </a:prstGeom>
                                      <a:ln>
                                        <a:noFill/>
                                      </a:ln>
                                    </wps:spPr>
                                    <wps:txbx>
                                      <w:txbxContent>
                                        <w:p w:rsidR="00EE682C" w:rsidRDefault="00341E5E">
                                          <w:pPr>
                                            <w:spacing w:after="160" w:line="259" w:lineRule="auto"/>
                                            <w:ind w:left="0" w:firstLine="0"/>
                                            <w:jc w:val="left"/>
                                          </w:pPr>
                                          <w:r>
                                            <w:rPr>
                                              <w:sz w:val="18"/>
                                            </w:rPr>
                                            <w:t>57</w:t>
                                          </w:r>
                                        </w:p>
                                      </w:txbxContent>
                                    </wps:txbx>
                                    <wps:bodyPr horzOverflow="overflow" vert="horz" lIns="0" tIns="0" rIns="0" bIns="0" rtlCol="0">
                                      <a:noAutofit/>
                                    </wps:bodyPr>
                                  </wps:wsp>
                                  <wps:wsp>
                                    <wps:cNvPr id="25617" name="Rectangle 25617"/>
                                    <wps:cNvSpPr/>
                                    <wps:spPr>
                                      <a:xfrm rot="5399999">
                                        <a:off x="-24523" y="223110"/>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618" name="Rectangle 2561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619" name="Rectangle 2561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11" name="Rectangle 217511"/>
                                    <wps:cNvSpPr/>
                                    <wps:spPr>
                                      <a:xfrm rot="5399999">
                                        <a:off x="-167333"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510" name="Rectangle 217510"/>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28767" style="width:8.46428pt;height:51.7084pt;mso-position-horizontal-relative:char;mso-position-vertical-relative:line" coordsize="1074,6566">
                            <v:rect id="Rectangle 2561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1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61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57</w:t>
                                    </w:r>
                                  </w:p>
                                </w:txbxContent>
                              </v:textbox>
                            </v:rect>
                            <v:rect id="Rectangle 2561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61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61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11"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510"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0" w:type="auto"/>
                  <w:vMerge/>
                  <w:tcBorders>
                    <w:top w:val="nil"/>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719"/>
              </w:trPr>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273091"/>
                            <wp:effectExtent l="0" t="0" r="0" b="0"/>
                            <wp:docPr id="228773" name="Group 228773"/>
                            <wp:cNvGraphicFramePr/>
                            <a:graphic xmlns:a="http://schemas.openxmlformats.org/drawingml/2006/main">
                              <a:graphicData uri="http://schemas.microsoft.com/office/word/2010/wordprocessingGroup">
                                <wpg:wgp>
                                  <wpg:cNvGrpSpPr/>
                                  <wpg:grpSpPr>
                                    <a:xfrm>
                                      <a:off x="0" y="0"/>
                                      <a:ext cx="101120" cy="273091"/>
                                      <a:chOff x="0" y="0"/>
                                      <a:chExt cx="101120" cy="273091"/>
                                    </a:xfrm>
                                  </wpg:grpSpPr>
                                  <wps:wsp>
                                    <wps:cNvPr id="217532" name="Rectangle 217532"/>
                                    <wps:cNvSpPr/>
                                    <wps:spPr>
                                      <a:xfrm rot="5399999">
                                        <a:off x="-98963" y="65594"/>
                                        <a:ext cx="363211" cy="134489"/>
                                      </a:xfrm>
                                      <a:prstGeom prst="rect">
                                        <a:avLst/>
                                      </a:prstGeom>
                                      <a:ln>
                                        <a:noFill/>
                                      </a:ln>
                                    </wps:spPr>
                                    <wps:txbx>
                                      <w:txbxContent>
                                        <w:p w:rsidR="00EE682C" w:rsidRDefault="00341E5E">
                                          <w:pPr>
                                            <w:spacing w:after="160" w:line="259" w:lineRule="auto"/>
                                            <w:ind w:left="0" w:firstLine="0"/>
                                            <w:jc w:val="left"/>
                                          </w:pPr>
                                          <w:r>
                                            <w:rPr>
                                              <w:sz w:val="18"/>
                                            </w:rPr>
                                            <w:t>100</w:t>
                                          </w:r>
                                        </w:p>
                                      </w:txbxContent>
                                    </wps:txbx>
                                    <wps:bodyPr horzOverflow="overflow" vert="horz" lIns="0" tIns="0" rIns="0" bIns="0" rtlCol="0">
                                      <a:noAutofit/>
                                    </wps:bodyPr>
                                  </wps:wsp>
                                  <wps:wsp>
                                    <wps:cNvPr id="217533" name="Rectangle 217533"/>
                                    <wps:cNvSpPr/>
                                    <wps:spPr>
                                      <a:xfrm rot="5399999">
                                        <a:off x="-235509" y="202140"/>
                                        <a:ext cx="36321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73" style="width:7.96217pt;height:21.5032pt;mso-position-horizontal-relative:char;mso-position-vertical-relative:line" coordsize="1011,2730">
                            <v:rect id="Rectangle 217532" style="position:absolute;width:3632;height:1344;left:-989;top:65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100</w:t>
                                    </w:r>
                                  </w:p>
                                </w:txbxContent>
                              </v:textbox>
                            </v:rect>
                            <v:rect id="Rectangle 217533" style="position:absolute;width:3632;height:1344;left:-2355;top:202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70" w:firstLine="0"/>
                    <w:jc w:val="left"/>
                  </w:pPr>
                  <w:r>
                    <w:rPr>
                      <w:rFonts w:ascii="Calibri" w:eastAsia="Calibri" w:hAnsi="Calibri" w:cs="Calibri"/>
                      <w:noProof/>
                    </w:rPr>
                    <mc:AlternateContent>
                      <mc:Choice Requires="wpg">
                        <w:drawing>
                          <wp:inline distT="0" distB="0" distL="0" distR="0">
                            <wp:extent cx="101120" cy="305602"/>
                            <wp:effectExtent l="0" t="0" r="0" b="0"/>
                            <wp:docPr id="228777" name="Group 228777"/>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534" name="Rectangle 217534"/>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35" name="Rectangle 217535"/>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77" style="width:7.96217pt;height:24.0631pt;mso-position-horizontal-relative:char;mso-position-vertical-relative:line" coordsize="1011,3056">
                            <v:rect id="Rectangle 217534"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35"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8784" name="Group 228784"/>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536" name="Rectangle 217536"/>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37" name="Rectangle 217537"/>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84" style="width:7.96217pt;height:24.0631pt;mso-position-horizontal-relative:char;mso-position-vertical-relative:line" coordsize="1011,3056">
                            <v:rect id="Rectangle 217536"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37"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8789" name="Group 228789"/>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538" name="Rectangle 217538"/>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39" name="Rectangle 217539"/>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789" style="width:7.96217pt;height:24.0631pt;mso-position-horizontal-relative:char;mso-position-vertical-relative:line" coordsize="1011,3056">
                            <v:rect id="Rectangle 217538"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39"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8807" name="Group 228807"/>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540" name="Rectangle 217540"/>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41" name="Rectangle 217541"/>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807" style="width:7.96217pt;height:24.0631pt;mso-position-horizontal-relative:char;mso-position-vertical-relative:line" coordsize="1011,3056">
                            <v:rect id="Rectangle 217540"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41"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28811" name="Group 228811"/>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7542" name="Rectangle 217542"/>
                                    <wps:cNvSpPr/>
                                    <wps:spPr>
                                      <a:xfrm rot="5399999">
                                        <a:off x="-159499" y="126130"/>
                                        <a:ext cx="484281" cy="134489"/>
                                      </a:xfrm>
                                      <a:prstGeom prst="rect">
                                        <a:avLst/>
                                      </a:prstGeom>
                                      <a:ln>
                                        <a:noFill/>
                                      </a:ln>
                                    </wps:spPr>
                                    <wps:txbx>
                                      <w:txbxContent>
                                        <w:p w:rsidR="00EE682C" w:rsidRDefault="00341E5E">
                                          <w:pPr>
                                            <w:spacing w:after="160" w:line="259" w:lineRule="auto"/>
                                            <w:ind w:left="0" w:firstLine="0"/>
                                            <w:jc w:val="left"/>
                                          </w:pPr>
                                          <w:r>
                                            <w:rPr>
                                              <w:sz w:val="18"/>
                                            </w:rPr>
                                            <w:t>30.38</w:t>
                                          </w:r>
                                        </w:p>
                                      </w:txbxContent>
                                    </wps:txbx>
                                    <wps:bodyPr horzOverflow="overflow" vert="horz" lIns="0" tIns="0" rIns="0" bIns="0" rtlCol="0">
                                      <a:noAutofit/>
                                    </wps:bodyPr>
                                  </wps:wsp>
                                  <wps:wsp>
                                    <wps:cNvPr id="217543" name="Rectangle 217543"/>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811" style="width:7.96217pt;height:28.671pt;mso-position-horizontal-relative:char;mso-position-vertical-relative:line" coordsize="1011,3641">
                            <v:rect id="Rectangle 217542"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30.38</w:t>
                                    </w:r>
                                  </w:p>
                                </w:txbxContent>
                              </v:textbox>
                            </v:rect>
                            <v:rect id="Rectangle 217543"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05602"/>
                            <wp:effectExtent l="0" t="0" r="0" b="0"/>
                            <wp:docPr id="228816" name="Group 228816"/>
                            <wp:cNvGraphicFramePr/>
                            <a:graphic xmlns:a="http://schemas.openxmlformats.org/drawingml/2006/main">
                              <a:graphicData uri="http://schemas.microsoft.com/office/word/2010/wordprocessingGroup">
                                <wpg:wgp>
                                  <wpg:cNvGrpSpPr/>
                                  <wpg:grpSpPr>
                                    <a:xfrm>
                                      <a:off x="0" y="0"/>
                                      <a:ext cx="101120" cy="305602"/>
                                      <a:chOff x="0" y="0"/>
                                      <a:chExt cx="101120" cy="305602"/>
                                    </a:xfrm>
                                  </wpg:grpSpPr>
                                  <wps:wsp>
                                    <wps:cNvPr id="217544" name="Rectangle 217544"/>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45" name="Rectangle 217545"/>
                                    <wps:cNvSpPr/>
                                    <wps:spPr>
                                      <a:xfrm rot="5399999">
                                        <a:off x="-273383"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816" style="width:7.96217pt;height:24.0631pt;mso-position-horizontal-relative:char;mso-position-vertical-relative:line" coordsize="1011,3056">
                            <v:rect id="Rectangle 217544"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45"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47" w:firstLine="0"/>
                    <w:jc w:val="left"/>
                  </w:pPr>
                  <w:r>
                    <w:rPr>
                      <w:rFonts w:ascii="Calibri" w:eastAsia="Calibri" w:hAnsi="Calibri" w:cs="Calibri"/>
                      <w:noProof/>
                    </w:rPr>
                    <mc:AlternateContent>
                      <mc:Choice Requires="wpg">
                        <w:drawing>
                          <wp:inline distT="0" distB="0" distL="0" distR="0">
                            <wp:extent cx="101120" cy="364121"/>
                            <wp:effectExtent l="0" t="0" r="0" b="0"/>
                            <wp:docPr id="228820" name="Group 228820"/>
                            <wp:cNvGraphicFramePr/>
                            <a:graphic xmlns:a="http://schemas.openxmlformats.org/drawingml/2006/main">
                              <a:graphicData uri="http://schemas.microsoft.com/office/word/2010/wordprocessingGroup">
                                <wpg:wgp>
                                  <wpg:cNvGrpSpPr/>
                                  <wpg:grpSpPr>
                                    <a:xfrm>
                                      <a:off x="0" y="0"/>
                                      <a:ext cx="101120" cy="364121"/>
                                      <a:chOff x="0" y="0"/>
                                      <a:chExt cx="101120" cy="364121"/>
                                    </a:xfrm>
                                  </wpg:grpSpPr>
                                  <wps:wsp>
                                    <wps:cNvPr id="217546" name="Rectangle 217546"/>
                                    <wps:cNvSpPr/>
                                    <wps:spPr>
                                      <a:xfrm rot="5399999">
                                        <a:off x="-159499" y="126130"/>
                                        <a:ext cx="484281" cy="134489"/>
                                      </a:xfrm>
                                      <a:prstGeom prst="rect">
                                        <a:avLst/>
                                      </a:prstGeom>
                                      <a:ln>
                                        <a:noFill/>
                                      </a:ln>
                                    </wps:spPr>
                                    <wps:txbx>
                                      <w:txbxContent>
                                        <w:p w:rsidR="00EE682C" w:rsidRDefault="00341E5E">
                                          <w:pPr>
                                            <w:spacing w:after="160" w:line="259" w:lineRule="auto"/>
                                            <w:ind w:left="0" w:firstLine="0"/>
                                            <w:jc w:val="left"/>
                                          </w:pPr>
                                          <w:r>
                                            <w:rPr>
                                              <w:sz w:val="18"/>
                                            </w:rPr>
                                            <w:t>69.62</w:t>
                                          </w:r>
                                        </w:p>
                                      </w:txbxContent>
                                    </wps:txbx>
                                    <wps:bodyPr horzOverflow="overflow" vert="horz" lIns="0" tIns="0" rIns="0" bIns="0" rtlCol="0">
                                      <a:noAutofit/>
                                    </wps:bodyPr>
                                  </wps:wsp>
                                  <wps:wsp>
                                    <wps:cNvPr id="217547" name="Rectangle 217547"/>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28820" style="width:7.96217pt;height:28.671pt;mso-position-horizontal-relative:char;mso-position-vertical-relative:line" coordsize="1011,3641">
                            <v:rect id="Rectangle 217546"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69.62</w:t>
                                    </w:r>
                                  </w:p>
                                </w:txbxContent>
                              </v:textbox>
                            </v:rect>
                            <v:rect id="Rectangle 217547"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39" w:firstLine="0"/>
                    <w:jc w:val="left"/>
                  </w:pPr>
                  <w:r>
                    <w:rPr>
                      <w:rFonts w:ascii="Calibri" w:eastAsia="Calibri" w:hAnsi="Calibri" w:cs="Calibri"/>
                      <w:noProof/>
                    </w:rPr>
                    <mc:AlternateContent>
                      <mc:Choice Requires="wpg">
                        <w:drawing>
                          <wp:inline distT="0" distB="0" distL="0" distR="0">
                            <wp:extent cx="123029" cy="309802"/>
                            <wp:effectExtent l="0" t="0" r="0" b="0"/>
                            <wp:docPr id="228825" name="Group 228825"/>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5558" name="Rectangle 25558"/>
                                    <wps:cNvSpPr/>
                                    <wps:spPr>
                                      <a:xfrm rot="5399999">
                                        <a:off x="-164802" y="124204"/>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28825" style="width:9.68729pt;height:24.3939pt;mso-position-horizontal-relative:char;mso-position-vertical-relative:line" coordsize="1230,3098">
                            <v:rect id="Rectangle 25558" style="position:absolute;width:4120;height:1636;left:-1648;top:124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bl>
          <w:p w:rsidR="00EE682C" w:rsidRDefault="00EE682C">
            <w:pPr>
              <w:spacing w:after="160" w:line="259" w:lineRule="auto"/>
              <w:ind w:left="0" w:firstLine="0"/>
              <w:jc w:val="left"/>
            </w:pPr>
          </w:p>
        </w:tc>
        <w:tc>
          <w:tcPr>
            <w:tcW w:w="388" w:type="dxa"/>
            <w:tcBorders>
              <w:top w:val="nil"/>
              <w:left w:val="nil"/>
              <w:bottom w:val="nil"/>
              <w:right w:val="nil"/>
            </w:tcBorders>
          </w:tcPr>
          <w:p w:rsidR="00EE682C" w:rsidRDefault="00341E5E">
            <w:pPr>
              <w:spacing w:after="0" w:line="259" w:lineRule="auto"/>
              <w:ind w:left="89" w:firstLine="0"/>
              <w:jc w:val="left"/>
            </w:pPr>
            <w:r>
              <w:rPr>
                <w:rFonts w:ascii="Calibri" w:eastAsia="Calibri" w:hAnsi="Calibri" w:cs="Calibri"/>
                <w:noProof/>
              </w:rPr>
              <w:lastRenderedPageBreak/>
              <mc:AlternateContent>
                <mc:Choice Requires="wpg">
                  <w:drawing>
                    <wp:inline distT="0" distB="0" distL="0" distR="0">
                      <wp:extent cx="130787" cy="5845096"/>
                      <wp:effectExtent l="0" t="0" r="0" b="0"/>
                      <wp:docPr id="237206" name="Group 237206"/>
                      <wp:cNvGraphicFramePr/>
                      <a:graphic xmlns:a="http://schemas.openxmlformats.org/drawingml/2006/main">
                        <a:graphicData uri="http://schemas.microsoft.com/office/word/2010/wordprocessingGroup">
                          <wpg:wgp>
                            <wpg:cNvGrpSpPr/>
                            <wpg:grpSpPr>
                              <a:xfrm>
                                <a:off x="0" y="0"/>
                                <a:ext cx="130787" cy="5845096"/>
                                <a:chOff x="0" y="0"/>
                                <a:chExt cx="130787" cy="5845096"/>
                              </a:xfrm>
                            </wpg:grpSpPr>
                            <wps:wsp>
                              <wps:cNvPr id="25523" name="Rectangle 25523"/>
                              <wps:cNvSpPr/>
                              <wps:spPr>
                                <a:xfrm rot="5399999">
                                  <a:off x="-3298111" y="3257513"/>
                                  <a:ext cx="6678653" cy="163627"/>
                                </a:xfrm>
                                <a:prstGeom prst="rect">
                                  <a:avLst/>
                                </a:prstGeom>
                                <a:ln>
                                  <a:noFill/>
                                </a:ln>
                              </wps:spPr>
                              <wps:txbx>
                                <w:txbxContent>
                                  <w:p w:rsidR="00EE682C" w:rsidRDefault="00341E5E">
                                    <w:pPr>
                                      <w:spacing w:after="160" w:line="259" w:lineRule="auto"/>
                                      <w:ind w:left="0" w:firstLine="0"/>
                                      <w:jc w:val="left"/>
                                    </w:pPr>
                                    <w:r>
                                      <w:t>TableC.6:Confusionmatrixforraisesizesforgameswith9players(accuracy=0</w:t>
                                    </w:r>
                                  </w:p>
                                </w:txbxContent>
                              </wps:txbx>
                              <wps:bodyPr horzOverflow="overflow" vert="horz" lIns="0" tIns="0" rIns="0" bIns="0" rtlCol="0">
                                <a:noAutofit/>
                              </wps:bodyPr>
                            </wps:wsp>
                            <wps:wsp>
                              <wps:cNvPr id="25524" name="Rectangle 25524"/>
                              <wps:cNvSpPr/>
                              <wps:spPr>
                                <a:xfrm rot="5399999">
                                  <a:off x="15620" y="4965297"/>
                                  <a:ext cx="51190" cy="163628"/>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5525" name="Rectangle 25525"/>
                              <wps:cNvSpPr/>
                              <wps:spPr>
                                <a:xfrm rot="5399999">
                                  <a:off x="-96983" y="5116383"/>
                                  <a:ext cx="276398" cy="163628"/>
                                </a:xfrm>
                                <a:prstGeom prst="rect">
                                  <a:avLst/>
                                </a:prstGeom>
                                <a:ln>
                                  <a:noFill/>
                                </a:ln>
                              </wps:spPr>
                              <wps:txbx>
                                <w:txbxContent>
                                  <w:p w:rsidR="00EE682C" w:rsidRDefault="00341E5E">
                                    <w:pPr>
                                      <w:spacing w:after="160" w:line="259" w:lineRule="auto"/>
                                      <w:ind w:left="0" w:firstLine="0"/>
                                      <w:jc w:val="left"/>
                                    </w:pPr>
                                    <w:r>
                                      <w:t>723</w:t>
                                    </w:r>
                                  </w:p>
                                </w:txbxContent>
                              </wps:txbx>
                              <wps:bodyPr horzOverflow="overflow" vert="horz" lIns="0" tIns="0" rIns="0" bIns="0" rtlCol="0">
                                <a:noAutofit/>
                              </wps:bodyPr>
                            </wps:wsp>
                            <wps:wsp>
                              <wps:cNvPr id="25526" name="Rectangle 25526"/>
                              <wps:cNvSpPr/>
                              <wps:spPr>
                                <a:xfrm rot="5399999">
                                  <a:off x="-27847" y="5283294"/>
                                  <a:ext cx="143322" cy="173946"/>
                                </a:xfrm>
                                <a:prstGeom prst="rect">
                                  <a:avLst/>
                                </a:prstGeom>
                                <a:ln>
                                  <a:noFill/>
                                </a:ln>
                              </wps:spPr>
                              <wps:txbx>
                                <w:txbxContent>
                                  <w:p w:rsidR="00EE682C" w:rsidRDefault="00341E5E">
                                    <w:pPr>
                                      <w:spacing w:after="160" w:line="259" w:lineRule="auto"/>
                                      <w:ind w:left="0" w:firstLine="0"/>
                                      <w:jc w:val="left"/>
                                    </w:pPr>
                                    <w:r>
                                      <w:t>±</w:t>
                                    </w:r>
                                  </w:p>
                                </w:txbxContent>
                              </wps:txbx>
                              <wps:bodyPr horzOverflow="overflow" vert="horz" lIns="0" tIns="0" rIns="0" bIns="0" rtlCol="0">
                                <a:noAutofit/>
                              </wps:bodyPr>
                            </wps:wsp>
                            <wps:wsp>
                              <wps:cNvPr id="25527" name="Rectangle 25527"/>
                              <wps:cNvSpPr/>
                              <wps:spPr>
                                <a:xfrm rot="5399999">
                                  <a:off x="-4850" y="5401402"/>
                                  <a:ext cx="92132" cy="163628"/>
                                </a:xfrm>
                                <a:prstGeom prst="rect">
                                  <a:avLst/>
                                </a:prstGeom>
                                <a:ln>
                                  <a:noFill/>
                                </a:ln>
                              </wps:spPr>
                              <wps:txbx>
                                <w:txbxContent>
                                  <w:p w:rsidR="00EE682C" w:rsidRDefault="00341E5E">
                                    <w:pPr>
                                      <w:spacing w:after="160" w:line="259" w:lineRule="auto"/>
                                      <w:ind w:left="0" w:firstLine="0"/>
                                      <w:jc w:val="left"/>
                                    </w:pPr>
                                    <w:r>
                                      <w:t>0</w:t>
                                    </w:r>
                                  </w:p>
                                </w:txbxContent>
                              </wps:txbx>
                              <wps:bodyPr horzOverflow="overflow" vert="horz" lIns="0" tIns="0" rIns="0" bIns="0" rtlCol="0">
                                <a:noAutofit/>
                              </wps:bodyPr>
                            </wps:wsp>
                            <wps:wsp>
                              <wps:cNvPr id="25528" name="Rectangle 25528"/>
                              <wps:cNvSpPr/>
                              <wps:spPr>
                                <a:xfrm rot="5399999">
                                  <a:off x="15620" y="5450196"/>
                                  <a:ext cx="51190" cy="163628"/>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5529" name="Rectangle 25529"/>
                              <wps:cNvSpPr/>
                              <wps:spPr>
                                <a:xfrm rot="5399999">
                                  <a:off x="-158409" y="5662720"/>
                                  <a:ext cx="399249" cy="163628"/>
                                </a:xfrm>
                                <a:prstGeom prst="rect">
                                  <a:avLst/>
                                </a:prstGeom>
                                <a:ln>
                                  <a:noFill/>
                                </a:ln>
                              </wps:spPr>
                              <wps:txbx>
                                <w:txbxContent>
                                  <w:p w:rsidR="00EE682C" w:rsidRDefault="00341E5E">
                                    <w:pPr>
                                      <w:spacing w:after="160" w:line="259" w:lineRule="auto"/>
                                      <w:ind w:left="0" w:firstLine="0"/>
                                      <w:jc w:val="left"/>
                                    </w:pPr>
                                    <w:r>
                                      <w:t>049).</w:t>
                                    </w:r>
                                  </w:p>
                                </w:txbxContent>
                              </wps:txbx>
                              <wps:bodyPr horzOverflow="overflow" vert="horz" lIns="0" tIns="0" rIns="0" bIns="0" rtlCol="0">
                                <a:noAutofit/>
                              </wps:bodyPr>
                            </wps:wsp>
                          </wpg:wgp>
                        </a:graphicData>
                      </a:graphic>
                    </wp:inline>
                  </w:drawing>
                </mc:Choice>
                <mc:Fallback xmlns:a="http://schemas.openxmlformats.org/drawingml/2006/main">
                  <w:pict>
                    <v:group id="Group 237206" style="width:10.2982pt;height:460.244pt;mso-position-horizontal-relative:char;mso-position-vertical-relative:line" coordsize="1307,58450">
                      <v:rect id="Rectangle 25523" style="position:absolute;width:66786;height:1636;left:-32981;top:32575;rotation:90;" filled="f" stroked="f">
                        <v:textbox inset="0,0,0,0" style="layout-flow:vertical">
                          <w:txbxContent>
                            <w:p>
                              <w:pPr>
                                <w:spacing w:before="0" w:after="160" w:line="259" w:lineRule="auto"/>
                                <w:ind w:left="0" w:firstLine="0"/>
                                <w:jc w:val="left"/>
                              </w:pPr>
                              <w:r>
                                <w:rPr/>
                                <w:t xml:space="preserve">TableC.6:Confusionmatrixforraisesizesforgameswith9players(accuracy=0</w:t>
                              </w:r>
                            </w:p>
                          </w:txbxContent>
                        </v:textbox>
                      </v:rect>
                      <v:rect id="Rectangle 25524" style="position:absolute;width:511;height:1636;left:156;top:49652;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5525" style="position:absolute;width:2763;height:1636;left:-969;top:51163;rotation:90;" filled="f" stroked="f">
                        <v:textbox inset="0,0,0,0" style="layout-flow:vertical">
                          <w:txbxContent>
                            <w:p>
                              <w:pPr>
                                <w:spacing w:before="0" w:after="160" w:line="259" w:lineRule="auto"/>
                                <w:ind w:left="0" w:firstLine="0"/>
                                <w:jc w:val="left"/>
                              </w:pPr>
                              <w:r>
                                <w:rPr/>
                                <w:t xml:space="preserve">723</w:t>
                              </w:r>
                            </w:p>
                          </w:txbxContent>
                        </v:textbox>
                      </v:rect>
                      <v:rect id="Rectangle 25526" style="position:absolute;width:1433;height:1739;left:-278;top:52832;rotation:90;" filled="f" stroked="f">
                        <v:textbox inset="0,0,0,0" style="layout-flow:vertical">
                          <w:txbxContent>
                            <w:p>
                              <w:pPr>
                                <w:spacing w:before="0" w:after="160" w:line="259" w:lineRule="auto"/>
                                <w:ind w:left="0" w:firstLine="0"/>
                                <w:jc w:val="left"/>
                              </w:pPr>
                              <w:r>
                                <w:rPr>
                                  <w:rFonts w:cs="Cambria" w:hAnsi="Cambria" w:eastAsia="Cambria" w:ascii="Cambria"/>
                                </w:rPr>
                                <w:t xml:space="preserve">±</w:t>
                              </w:r>
                            </w:p>
                          </w:txbxContent>
                        </v:textbox>
                      </v:rect>
                      <v:rect id="Rectangle 25527" style="position:absolute;width:921;height:1636;left:-48;top:54014;rotation:90;" filled="f" stroked="f">
                        <v:textbox inset="0,0,0,0" style="layout-flow:vertical">
                          <w:txbxContent>
                            <w:p>
                              <w:pPr>
                                <w:spacing w:before="0" w:after="160" w:line="259" w:lineRule="auto"/>
                                <w:ind w:left="0" w:firstLine="0"/>
                                <w:jc w:val="left"/>
                              </w:pPr>
                              <w:r>
                                <w:rPr/>
                                <w:t xml:space="preserve">0</w:t>
                              </w:r>
                            </w:p>
                          </w:txbxContent>
                        </v:textbox>
                      </v:rect>
                      <v:rect id="Rectangle 25528" style="position:absolute;width:511;height:1636;left:156;top:54501;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5529" style="position:absolute;width:3992;height:1636;left:-1584;top:56627;rotation:90;" filled="f" stroked="f">
                        <v:textbox inset="0,0,0,0" style="layout-flow:vertical">
                          <w:txbxContent>
                            <w:p>
                              <w:pPr>
                                <w:spacing w:before="0" w:after="160" w:line="259" w:lineRule="auto"/>
                                <w:ind w:left="0" w:firstLine="0"/>
                                <w:jc w:val="left"/>
                              </w:pPr>
                              <w:r>
                                <w:rPr/>
                                <w:t xml:space="preserve">049).</w:t>
                              </w:r>
                            </w:p>
                          </w:txbxContent>
                        </v:textbox>
                      </v:rect>
                    </v:group>
                  </w:pict>
                </mc:Fallback>
              </mc:AlternateContent>
            </w:r>
          </w:p>
        </w:tc>
        <w:tc>
          <w:tcPr>
            <w:tcW w:w="3011" w:type="dxa"/>
            <w:tcBorders>
              <w:top w:val="nil"/>
              <w:left w:val="nil"/>
              <w:bottom w:val="nil"/>
              <w:right w:val="nil"/>
            </w:tcBorders>
          </w:tcPr>
          <w:p w:rsidR="00EE682C" w:rsidRDefault="00EE682C">
            <w:pPr>
              <w:spacing w:after="0" w:line="259" w:lineRule="auto"/>
              <w:ind w:left="-6138" w:right="89" w:firstLine="0"/>
              <w:jc w:val="left"/>
            </w:pPr>
          </w:p>
          <w:tbl>
            <w:tblPr>
              <w:tblStyle w:val="TableGrid"/>
              <w:tblW w:w="2829" w:type="dxa"/>
              <w:tblInd w:w="93" w:type="dxa"/>
              <w:tblCellMar>
                <w:left w:w="43" w:type="dxa"/>
                <w:right w:w="34" w:type="dxa"/>
              </w:tblCellMar>
              <w:tblLook w:val="04A0" w:firstRow="1" w:lastRow="0" w:firstColumn="1" w:lastColumn="0" w:noHBand="0" w:noVBand="1"/>
            </w:tblPr>
            <w:tblGrid>
              <w:gridCol w:w="302"/>
              <w:gridCol w:w="295"/>
              <w:gridCol w:w="271"/>
              <w:gridCol w:w="271"/>
              <w:gridCol w:w="271"/>
              <w:gridCol w:w="271"/>
              <w:gridCol w:w="271"/>
              <w:gridCol w:w="271"/>
              <w:gridCol w:w="303"/>
              <w:gridCol w:w="303"/>
            </w:tblGrid>
            <w:tr w:rsidR="00EE682C">
              <w:trPr>
                <w:trHeight w:val="297"/>
              </w:trPr>
              <w:tc>
                <w:tcPr>
                  <w:tcW w:w="303" w:type="dxa"/>
                  <w:tcBorders>
                    <w:top w:val="single" w:sz="2" w:space="0" w:color="000000"/>
                    <w:left w:val="single" w:sz="2" w:space="0" w:color="000000"/>
                    <w:bottom w:val="double" w:sz="2" w:space="0" w:color="000000"/>
                    <w:right w:val="double" w:sz="2" w:space="0" w:color="000000"/>
                  </w:tcBorders>
                </w:tcPr>
                <w:p w:rsidR="00EE682C" w:rsidRDefault="00EE682C">
                  <w:pPr>
                    <w:spacing w:after="160" w:line="259" w:lineRule="auto"/>
                    <w:ind w:left="0" w:firstLine="0"/>
                    <w:jc w:val="left"/>
                  </w:pPr>
                </w:p>
              </w:tc>
              <w:tc>
                <w:tcPr>
                  <w:tcW w:w="2224" w:type="dxa"/>
                  <w:gridSpan w:val="8"/>
                  <w:tcBorders>
                    <w:top w:val="single" w:sz="2" w:space="0" w:color="000000"/>
                    <w:left w:val="double" w:sz="2" w:space="0" w:color="000000"/>
                    <w:bottom w:val="double" w:sz="2" w:space="0" w:color="000000"/>
                    <w:right w:val="double" w:sz="2" w:space="0" w:color="000000"/>
                  </w:tcBorders>
                </w:tcPr>
                <w:p w:rsidR="00EE682C" w:rsidRDefault="00341E5E">
                  <w:pPr>
                    <w:spacing w:after="0" w:line="259" w:lineRule="auto"/>
                    <w:ind w:left="829" w:firstLine="0"/>
                    <w:jc w:val="left"/>
                  </w:pPr>
                  <w:r>
                    <w:rPr>
                      <w:b/>
                    </w:rPr>
                    <w:t>Predicted</w:t>
                  </w:r>
                </w:p>
              </w:tc>
              <w:tc>
                <w:tcPr>
                  <w:tcW w:w="303" w:type="dxa"/>
                  <w:tcBorders>
                    <w:top w:val="single" w:sz="2" w:space="0" w:color="000000"/>
                    <w:left w:val="double" w:sz="2" w:space="0" w:color="000000"/>
                    <w:bottom w:val="double" w:sz="2" w:space="0" w:color="000000"/>
                    <w:right w:val="single" w:sz="2" w:space="0" w:color="000000"/>
                  </w:tcBorders>
                </w:tcPr>
                <w:p w:rsidR="00EE682C" w:rsidRDefault="00EE682C">
                  <w:pPr>
                    <w:spacing w:after="160" w:line="259" w:lineRule="auto"/>
                    <w:ind w:left="0" w:firstLine="0"/>
                    <w:jc w:val="left"/>
                  </w:pPr>
                </w:p>
              </w:tc>
            </w:tr>
            <w:tr w:rsidR="00EE682C">
              <w:trPr>
                <w:trHeight w:val="975"/>
              </w:trPr>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24" w:firstLine="0"/>
                    <w:jc w:val="left"/>
                  </w:pPr>
                  <w:r>
                    <w:rPr>
                      <w:rFonts w:ascii="Calibri" w:eastAsia="Calibri" w:hAnsi="Calibri" w:cs="Calibri"/>
                      <w:noProof/>
                    </w:rPr>
                    <mc:AlternateContent>
                      <mc:Choice Requires="wpg">
                        <w:drawing>
                          <wp:inline distT="0" distB="0" distL="0" distR="0">
                            <wp:extent cx="123029" cy="491213"/>
                            <wp:effectExtent l="0" t="0" r="0" b="0"/>
                            <wp:docPr id="234876" name="Group 234876"/>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399" name="Rectangle 217399"/>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s:wsp>
                                    <wps:cNvPr id="217400" name="Rectangle 217400"/>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34876" style="width:9.68729pt;height:38.6782pt;mso-position-horizontal-relative:char;mso-position-vertical-relative:line" coordsize="1230,4912">
                            <v:rect id="Rectangle 217399"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rect id="Rectangle 217400"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34897" name="Group 234897"/>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405" name="Rectangle 217405"/>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406" name="Rectangle 217406"/>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34897" style="width:9.68729pt;height:41.4666pt;mso-position-horizontal-relative:char;mso-position-vertical-relative:line" coordsize="1230,5266">
                            <v:rect id="Rectangle 217405"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406"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246098"/>
                            <wp:effectExtent l="0" t="0" r="0" b="0"/>
                            <wp:docPr id="234926" name="Group 234926"/>
                            <wp:cNvGraphicFramePr/>
                            <a:graphic xmlns:a="http://schemas.openxmlformats.org/drawingml/2006/main">
                              <a:graphicData uri="http://schemas.microsoft.com/office/word/2010/wordprocessingGroup">
                                <wpg:wgp>
                                  <wpg:cNvGrpSpPr/>
                                  <wpg:grpSpPr>
                                    <a:xfrm>
                                      <a:off x="0" y="0"/>
                                      <a:ext cx="123029" cy="246098"/>
                                      <a:chOff x="0" y="0"/>
                                      <a:chExt cx="123029" cy="246098"/>
                                    </a:xfrm>
                                  </wpg:grpSpPr>
                                  <wps:wsp>
                                    <wps:cNvPr id="25307" name="Rectangle 25307"/>
                                    <wps:cNvSpPr/>
                                    <wps:spPr>
                                      <a:xfrm rot="5399999">
                                        <a:off x="-122440" y="81842"/>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34926" style="width:9.68729pt;height:19.3778pt;mso-position-horizontal-relative:char;mso-position-vertical-relative:line" coordsize="1230,2460">
                            <v:rect id="Rectangle 25307" style="position:absolute;width:3273;height:1636;left:-1224;top:818;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34934" name="Group 234934"/>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415" name="Rectangle 217415"/>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416" name="Rectangle 217416"/>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34934" style="width:9.68729pt;height:41.4666pt;mso-position-horizontal-relative:char;mso-position-vertical-relative:line" coordsize="1230,5266">
                            <v:rect id="Rectangle 217415"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416"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34948" name="Group 234948"/>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422" name="Rectangle 217422"/>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7421" name="Rectangle 217421"/>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34948" style="width:9.68729pt;height:41.4666pt;mso-position-horizontal-relative:char;mso-position-vertical-relative:line" coordsize="1230,5266">
                            <v:rect id="Rectangle 217422"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7421"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5"/>
                            <wp:effectExtent l="0" t="0" r="0" b="0"/>
                            <wp:docPr id="234972" name="Group 234972"/>
                            <wp:cNvGraphicFramePr/>
                            <a:graphic xmlns:a="http://schemas.openxmlformats.org/drawingml/2006/main">
                              <a:graphicData uri="http://schemas.microsoft.com/office/word/2010/wordprocessingGroup">
                                <wpg:wgp>
                                  <wpg:cNvGrpSpPr/>
                                  <wpg:grpSpPr>
                                    <a:xfrm>
                                      <a:off x="0" y="0"/>
                                      <a:ext cx="123029" cy="526625"/>
                                      <a:chOff x="0" y="0"/>
                                      <a:chExt cx="123029" cy="526625"/>
                                    </a:xfrm>
                                  </wpg:grpSpPr>
                                  <wps:wsp>
                                    <wps:cNvPr id="217427" name="Rectangle 21742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s:wsp>
                                    <wps:cNvPr id="217428" name="Rectangle 217428"/>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g:wgp>
                              </a:graphicData>
                            </a:graphic>
                          </wp:inline>
                        </w:drawing>
                      </mc:Choice>
                      <mc:Fallback xmlns:a="http://schemas.openxmlformats.org/drawingml/2006/main">
                        <w:pict>
                          <v:group id="Group 234972" style="width:9.68729pt;height:41.4666pt;mso-position-horizontal-relative:char;mso-position-vertical-relative:line" coordsize="1230,5266">
                            <v:rect id="Rectangle 21742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rect id="Rectangle 21742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07520"/>
                            <wp:effectExtent l="0" t="0" r="0" b="0"/>
                            <wp:docPr id="234994" name="Group 234994"/>
                            <wp:cNvGraphicFramePr/>
                            <a:graphic xmlns:a="http://schemas.openxmlformats.org/drawingml/2006/main">
                              <a:graphicData uri="http://schemas.microsoft.com/office/word/2010/wordprocessingGroup">
                                <wpg:wgp>
                                  <wpg:cNvGrpSpPr/>
                                  <wpg:grpSpPr>
                                    <a:xfrm>
                                      <a:off x="0" y="0"/>
                                      <a:ext cx="123029" cy="507520"/>
                                      <a:chOff x="0" y="0"/>
                                      <a:chExt cx="123029" cy="507520"/>
                                    </a:xfrm>
                                  </wpg:grpSpPr>
                                  <wps:wsp>
                                    <wps:cNvPr id="25047" name="Rectangle 25047"/>
                                    <wps:cNvSpPr/>
                                    <wps:spPr>
                                      <a:xfrm rot="5399999">
                                        <a:off x="-296285" y="255688"/>
                                        <a:ext cx="675002" cy="163628"/>
                                      </a:xfrm>
                                      <a:prstGeom prst="rect">
                                        <a:avLst/>
                                      </a:prstGeom>
                                      <a:ln>
                                        <a:noFill/>
                                      </a:ln>
                                    </wps:spPr>
                                    <wps:txbx>
                                      <w:txbxContent>
                                        <w:p w:rsidR="00EE682C" w:rsidRDefault="00341E5E">
                                          <w:pPr>
                                            <w:spacing w:after="160" w:line="259" w:lineRule="auto"/>
                                            <w:ind w:left="0" w:firstLine="0"/>
                                            <w:jc w:val="left"/>
                                          </w:pPr>
                                          <w:r>
                                            <w:rPr>
                                              <w:b/>
                                            </w:rPr>
                                            <w:t>Minbet</w:t>
                                          </w:r>
                                        </w:p>
                                      </w:txbxContent>
                                    </wps:txbx>
                                    <wps:bodyPr horzOverflow="overflow" vert="horz" lIns="0" tIns="0" rIns="0" bIns="0" rtlCol="0">
                                      <a:noAutofit/>
                                    </wps:bodyPr>
                                  </wps:wsp>
                                </wpg:wgp>
                              </a:graphicData>
                            </a:graphic>
                          </wp:inline>
                        </w:drawing>
                      </mc:Choice>
                      <mc:Fallback xmlns:a="http://schemas.openxmlformats.org/drawingml/2006/main">
                        <w:pict>
                          <v:group id="Group 234994" style="width:9.68729pt;height:39.9622pt;mso-position-horizontal-relative:char;mso-position-vertical-relative:line" coordsize="1230,5075">
                            <v:rect id="Rectangle 25047" style="position:absolute;width:6750;height:1636;left:-2962;top:2556;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Minbet</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303" w:type="dxa"/>
                  <w:vMerge w:val="restart"/>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24" w:firstLine="0"/>
                    <w:jc w:val="left"/>
                  </w:pPr>
                  <w:r>
                    <w:rPr>
                      <w:rFonts w:ascii="Calibri" w:eastAsia="Calibri" w:hAnsi="Calibri" w:cs="Calibri"/>
                      <w:noProof/>
                    </w:rPr>
                    <mc:AlternateContent>
                      <mc:Choice Requires="wpg">
                        <w:drawing>
                          <wp:inline distT="0" distB="0" distL="0" distR="0">
                            <wp:extent cx="123029" cy="463435"/>
                            <wp:effectExtent l="0" t="0" r="0" b="0"/>
                            <wp:docPr id="235007" name="Group 235007"/>
                            <wp:cNvGraphicFramePr/>
                            <a:graphic xmlns:a="http://schemas.openxmlformats.org/drawingml/2006/main">
                              <a:graphicData uri="http://schemas.microsoft.com/office/word/2010/wordprocessingGroup">
                                <wpg:wgp>
                                  <wpg:cNvGrpSpPr/>
                                  <wpg:grpSpPr>
                                    <a:xfrm>
                                      <a:off x="0" y="0"/>
                                      <a:ext cx="123029" cy="463435"/>
                                      <a:chOff x="0" y="0"/>
                                      <a:chExt cx="123029" cy="463435"/>
                                    </a:xfrm>
                                  </wpg:grpSpPr>
                                  <wps:wsp>
                                    <wps:cNvPr id="25017" name="Rectangle 25017"/>
                                    <wps:cNvSpPr/>
                                    <wps:spPr>
                                      <a:xfrm rot="5399999">
                                        <a:off x="-266969" y="226371"/>
                                        <a:ext cx="616368" cy="163628"/>
                                      </a:xfrm>
                                      <a:prstGeom prst="rect">
                                        <a:avLst/>
                                      </a:prstGeom>
                                      <a:ln>
                                        <a:noFill/>
                                      </a:ln>
                                    </wps:spPr>
                                    <wps:txbx>
                                      <w:txbxContent>
                                        <w:p w:rsidR="00EE682C" w:rsidRDefault="00341E5E">
                                          <w:pPr>
                                            <w:spacing w:after="160" w:line="259" w:lineRule="auto"/>
                                            <w:ind w:left="0" w:firstLine="0"/>
                                            <w:jc w:val="left"/>
                                          </w:pPr>
                                          <w:r>
                                            <w:rPr>
                                              <w:b/>
                                            </w:rPr>
                                            <w:t>Actual</w:t>
                                          </w:r>
                                        </w:p>
                                      </w:txbxContent>
                                    </wps:txbx>
                                    <wps:bodyPr horzOverflow="overflow" vert="horz" lIns="0" tIns="0" rIns="0" bIns="0" rtlCol="0">
                                      <a:noAutofit/>
                                    </wps:bodyPr>
                                  </wps:wsp>
                                </wpg:wgp>
                              </a:graphicData>
                            </a:graphic>
                          </wp:inline>
                        </w:drawing>
                      </mc:Choice>
                      <mc:Fallback xmlns:a="http://schemas.openxmlformats.org/drawingml/2006/main">
                        <w:pict>
                          <v:group id="Group 235007" style="width:9.68729pt;height:36.491pt;mso-position-horizontal-relative:char;mso-position-vertical-relative:line" coordsize="1230,4634">
                            <v:rect id="Rectangle 25017" style="position:absolute;width:6163;height:1636;left:-2669;top:2263;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Actual</w:t>
                                    </w:r>
                                  </w:p>
                                </w:txbxContent>
                              </v:textbox>
                            </v:rect>
                          </v:group>
                        </w:pict>
                      </mc:Fallback>
                    </mc:AlternateContent>
                  </w: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709"/>
                            <wp:effectExtent l="0" t="0" r="0" b="0"/>
                            <wp:docPr id="235083" name="Group 23508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39" name="Rectangle 25439"/>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40" name="Rectangle 25440"/>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41" name="Rectangle 25441"/>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42" name="Rectangle 25442"/>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43" name="Rectangle 25443"/>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44" name="Rectangle 2544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41" name="Rectangle 217441"/>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42" name="Rectangle 21744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083" style="width:8.46426pt;height:51.7094pt;mso-position-horizontal-relative:char;mso-position-vertical-relative:line" coordsize="1074,6567">
                            <v:rect id="Rectangle 2543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4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4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4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4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4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4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4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5176" name="Group 23517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374" name="Rectangle 25374"/>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75" name="Rectangle 25375"/>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76" name="Rectangle 25376"/>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77" name="Rectangle 25377"/>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78" name="Rectangle 25378"/>
                                    <wps:cNvSpPr/>
                                    <wps:spPr>
                                      <a:xfrm rot="5399999">
                                        <a:off x="-5040" y="322775"/>
                                        <a:ext cx="77832"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79" name="Rectangle 2537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43" name="Rectangle 217443"/>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44" name="Rectangle 217444"/>
                                    <wps:cNvSpPr/>
                                    <wps:spPr>
                                      <a:xfrm rot="5399999">
                                        <a:off x="-167334"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176" style="width:8.46426pt;height:51.7094pt;mso-position-horizontal-relative:char;mso-position-vertical-relative:line" coordsize="1074,6567">
                            <v:rect id="Rectangle 2537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7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7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7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7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7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4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4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5236" name="Group 23523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309" name="Rectangle 25309"/>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10" name="Rectangle 25310"/>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11" name="Rectangle 25311"/>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12" name="Rectangle 25312"/>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13" name="Rectangle 25313"/>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14" name="Rectangle 2531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45" name="Rectangle 217445"/>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46" name="Rectangle 217446"/>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236" style="width:8.46426pt;height:51.7094pt;mso-position-horizontal-relative:char;mso-position-vertical-relative:line" coordsize="1074,6567">
                            <v:rect id="Rectangle 2530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1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1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1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1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1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4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46"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5298" name="Group 23529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44" name="Rectangle 25244"/>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45" name="Rectangle 25245"/>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46" name="Rectangle 25246"/>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27</w:t>
                                          </w:r>
                                        </w:p>
                                      </w:txbxContent>
                                    </wps:txbx>
                                    <wps:bodyPr horzOverflow="overflow" vert="horz" lIns="0" tIns="0" rIns="0" bIns="0" rtlCol="0">
                                      <a:noAutofit/>
                                    </wps:bodyPr>
                                  </wps:wsp>
                                  <wps:wsp>
                                    <wps:cNvPr id="25247" name="Rectangle 25247"/>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48" name="Rectangle 25248"/>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49" name="Rectangle 2524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47" name="Rectangle 217447"/>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48" name="Rectangle 217448"/>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298" style="width:8.46426pt;height:51.7094pt;mso-position-horizontal-relative:char;mso-position-vertical-relative:line" coordsize="1074,6567">
                            <v:rect id="Rectangle 2524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4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4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27</w:t>
                                    </w:r>
                                  </w:p>
                                </w:txbxContent>
                              </v:textbox>
                            </v:rect>
                            <v:rect id="Rectangle 2524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4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4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4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4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5342" name="Group 23534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179" name="Rectangle 25179"/>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80" name="Rectangle 25180"/>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81" name="Rectangle 25181"/>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79</w:t>
                                          </w:r>
                                        </w:p>
                                      </w:txbxContent>
                                    </wps:txbx>
                                    <wps:bodyPr horzOverflow="overflow" vert="horz" lIns="0" tIns="0" rIns="0" bIns="0" rtlCol="0">
                                      <a:noAutofit/>
                                    </wps:bodyPr>
                                  </wps:wsp>
                                  <wps:wsp>
                                    <wps:cNvPr id="25182" name="Rectangle 25182"/>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83" name="Rectangle 25183"/>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84" name="Rectangle 2518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49" name="Rectangle 217449"/>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50" name="Rectangle 217450"/>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342" style="width:8.46426pt;height:51.7094pt;mso-position-horizontal-relative:char;mso-position-vertical-relative:line" coordsize="1074,6567">
                            <v:rect id="Rectangle 2517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8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8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79</w:t>
                                    </w:r>
                                  </w:p>
                                </w:txbxContent>
                              </v:textbox>
                            </v:rect>
                            <v:rect id="Rectangle 2518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8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8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4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5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5412" name="Group 23541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114" name="Rectangle 25114"/>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15" name="Rectangle 25115"/>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16" name="Rectangle 25116"/>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57</w:t>
                                          </w:r>
                                        </w:p>
                                      </w:txbxContent>
                                    </wps:txbx>
                                    <wps:bodyPr horzOverflow="overflow" vert="horz" lIns="0" tIns="0" rIns="0" bIns="0" rtlCol="0">
                                      <a:noAutofit/>
                                    </wps:bodyPr>
                                  </wps:wsp>
                                  <wps:wsp>
                                    <wps:cNvPr id="25117" name="Rectangle 25117"/>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18" name="Rectangle 25118"/>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19" name="Rectangle 2511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51" name="Rectangle 217451"/>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52" name="Rectangle 21745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412" style="width:8.46426pt;height:51.7094pt;mso-position-horizontal-relative:char;mso-position-vertical-relative:line" coordsize="1074,6567">
                            <v:rect id="Rectangle 2511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1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1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57</w:t>
                                    </w:r>
                                  </w:p>
                                </w:txbxContent>
                              </v:textbox>
                            </v:rect>
                            <v:rect id="Rectangle 2511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1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1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5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5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5474" name="Group 23547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049" name="Rectangle 25049"/>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5050" name="Rectangle 25050"/>
                                    <wps:cNvSpPr/>
                                    <wps:spPr>
                                      <a:xfrm rot="5399999">
                                        <a:off x="12255" y="12896"/>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51" name="Rectangle 25051"/>
                                    <wps:cNvSpPr/>
                                    <wps:spPr>
                                      <a:xfrm rot="5399999">
                                        <a:off x="-43955" y="101619"/>
                                        <a:ext cx="155661" cy="134489"/>
                                      </a:xfrm>
                                      <a:prstGeom prst="rect">
                                        <a:avLst/>
                                      </a:prstGeom>
                                      <a:ln>
                                        <a:noFill/>
                                      </a:ln>
                                    </wps:spPr>
                                    <wps:txbx>
                                      <w:txbxContent>
                                        <w:p w:rsidR="00EE682C" w:rsidRDefault="00341E5E">
                                          <w:pPr>
                                            <w:spacing w:after="160" w:line="259" w:lineRule="auto"/>
                                            <w:ind w:left="0" w:firstLine="0"/>
                                            <w:jc w:val="left"/>
                                          </w:pPr>
                                          <w:r>
                                            <w:rPr>
                                              <w:sz w:val="18"/>
                                            </w:rPr>
                                            <w:t>34</w:t>
                                          </w:r>
                                        </w:p>
                                      </w:txbxContent>
                                    </wps:txbx>
                                    <wps:bodyPr horzOverflow="overflow" vert="horz" lIns="0" tIns="0" rIns="0" bIns="0" rtlCol="0">
                                      <a:noAutofit/>
                                    </wps:bodyPr>
                                  </wps:wsp>
                                  <wps:wsp>
                                    <wps:cNvPr id="25052" name="Rectangle 25052"/>
                                    <wps:cNvSpPr/>
                                    <wps:spPr>
                                      <a:xfrm rot="5399999">
                                        <a:off x="-24523" y="223124"/>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053" name="Rectangle 25053"/>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54" name="Rectangle 2505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53" name="Rectangle 217453"/>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54" name="Rectangle 217454"/>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474" style="width:8.46426pt;height:51.7094pt;mso-position-horizontal-relative:char;mso-position-vertical-relative:line" coordsize="1074,6567">
                            <v:rect id="Rectangle 2504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w:t>
                                    </w:r>
                                  </w:p>
                                </w:txbxContent>
                              </v:textbox>
                            </v:rect>
                            <v:rect id="Rectangle 2505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5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34</w:t>
                                    </w:r>
                                  </w:p>
                                </w:txbxContent>
                              </v:textbox>
                            </v:rect>
                            <v:rect id="Rectangle 2505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05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5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5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5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07520"/>
                            <wp:effectExtent l="0" t="0" r="0" b="0"/>
                            <wp:docPr id="235496" name="Group 235496"/>
                            <wp:cNvGraphicFramePr/>
                            <a:graphic xmlns:a="http://schemas.openxmlformats.org/drawingml/2006/main">
                              <a:graphicData uri="http://schemas.microsoft.com/office/word/2010/wordprocessingGroup">
                                <wpg:wgp>
                                  <wpg:cNvGrpSpPr/>
                                  <wpg:grpSpPr>
                                    <a:xfrm>
                                      <a:off x="0" y="0"/>
                                      <a:ext cx="123029" cy="507520"/>
                                      <a:chOff x="0" y="0"/>
                                      <a:chExt cx="123029" cy="507520"/>
                                    </a:xfrm>
                                  </wpg:grpSpPr>
                                  <wps:wsp>
                                    <wps:cNvPr id="25026" name="Rectangle 25026"/>
                                    <wps:cNvSpPr/>
                                    <wps:spPr>
                                      <a:xfrm rot="5399999">
                                        <a:off x="-296285" y="255687"/>
                                        <a:ext cx="675001" cy="163628"/>
                                      </a:xfrm>
                                      <a:prstGeom prst="rect">
                                        <a:avLst/>
                                      </a:prstGeom>
                                      <a:ln>
                                        <a:noFill/>
                                      </a:ln>
                                    </wps:spPr>
                                    <wps:txbx>
                                      <w:txbxContent>
                                        <w:p w:rsidR="00EE682C" w:rsidRDefault="00341E5E">
                                          <w:pPr>
                                            <w:spacing w:after="160" w:line="259" w:lineRule="auto"/>
                                            <w:ind w:left="0" w:firstLine="0"/>
                                            <w:jc w:val="left"/>
                                          </w:pPr>
                                          <w:r>
                                            <w:rPr>
                                              <w:b/>
                                            </w:rPr>
                                            <w:t>Minbet</w:t>
                                          </w:r>
                                        </w:p>
                                      </w:txbxContent>
                                    </wps:txbx>
                                    <wps:bodyPr horzOverflow="overflow" vert="horz" lIns="0" tIns="0" rIns="0" bIns="0" rtlCol="0">
                                      <a:noAutofit/>
                                    </wps:bodyPr>
                                  </wps:wsp>
                                </wpg:wgp>
                              </a:graphicData>
                            </a:graphic>
                          </wp:inline>
                        </w:drawing>
                      </mc:Choice>
                      <mc:Fallback xmlns:a="http://schemas.openxmlformats.org/drawingml/2006/main">
                        <w:pict>
                          <v:group id="Group 235496" style="width:9.68729pt;height:39.9622pt;mso-position-horizontal-relative:char;mso-position-vertical-relative:line" coordsize="1230,5075">
                            <v:rect id="Rectangle 25026" style="position:absolute;width:6750;height:1636;left:-2962;top:2556;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Minbet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696"/>
                            <wp:effectExtent l="0" t="0" r="0" b="0"/>
                            <wp:docPr id="235562" name="Group 235562"/>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447" name="Rectangle 25447"/>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48" name="Rectangle 25448"/>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49" name="Rectangle 25449"/>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50" name="Rectangle 25450"/>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51" name="Rectangle 25451"/>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52" name="Rectangle 25452"/>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03" name="Rectangle 21740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04" name="Rectangle 21740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562" style="width:8.46426pt;height:51.7084pt;mso-position-horizontal-relative:char;mso-position-vertical-relative:line" coordsize="1074,6566">
                            <v:rect id="Rectangle 2544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4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4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5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5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52"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0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0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5625" name="Group 23562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382" name="Rectangle 25382"/>
                                    <wps:cNvSpPr/>
                                    <wps:spPr>
                                      <a:xfrm rot="5399999">
                                        <a:off x="-5040" y="-28328"/>
                                        <a:ext cx="77832"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83" name="Rectangle 25383"/>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84" name="Rectangle 25384"/>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85" name="Rectangle 25385"/>
                                    <wps:cNvSpPr/>
                                    <wps:spPr>
                                      <a:xfrm rot="5399999">
                                        <a:off x="-24523" y="223111"/>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86" name="Rectangle 25386"/>
                                    <wps:cNvSpPr/>
                                    <wps:spPr>
                                      <a:xfrm rot="5399999">
                                        <a:off x="-5040" y="322775"/>
                                        <a:ext cx="77832"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87" name="Rectangle 25387"/>
                                    <wps:cNvSpPr/>
                                    <wps:spPr>
                                      <a:xfrm rot="5399999">
                                        <a:off x="12255" y="36398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09" name="Rectangle 217409"/>
                                    <wps:cNvSpPr/>
                                    <wps:spPr>
                                      <a:xfrm rot="5399999">
                                        <a:off x="-60048" y="468804"/>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10" name="Rectangle 217410"/>
                                    <wps:cNvSpPr/>
                                    <wps:spPr>
                                      <a:xfrm rot="5399999">
                                        <a:off x="-167334" y="576091"/>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625" style="width:8.46426pt;height:51.7084pt;mso-position-horizontal-relative:char;mso-position-vertical-relative:line" coordsize="1074,6566">
                            <v:rect id="Rectangle 2538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8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8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8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8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87"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0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1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5691" name="Group 23569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317" name="Rectangle 25317"/>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18" name="Rectangle 25318"/>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19" name="Rectangle 25319"/>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20" name="Rectangle 25320"/>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21" name="Rectangle 25321"/>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22" name="Rectangle 25322"/>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13" name="Rectangle 217413"/>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14" name="Rectangle 21741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691" style="width:8.46426pt;height:51.7084pt;mso-position-horizontal-relative:char;mso-position-vertical-relative:line" coordsize="1074,6566">
                            <v:rect id="Rectangle 2531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1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1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2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2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22"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1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1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5759" name="Group 23575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252" name="Rectangle 25252"/>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53" name="Rectangle 25253"/>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54" name="Rectangle 25254"/>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50</w:t>
                                          </w:r>
                                        </w:p>
                                      </w:txbxContent>
                                    </wps:txbx>
                                    <wps:bodyPr horzOverflow="overflow" vert="horz" lIns="0" tIns="0" rIns="0" bIns="0" rtlCol="0">
                                      <a:noAutofit/>
                                    </wps:bodyPr>
                                  </wps:wsp>
                                  <wps:wsp>
                                    <wps:cNvPr id="25255" name="Rectangle 25255"/>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56" name="Rectangle 25256"/>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57" name="Rectangle 25257"/>
                                    <wps:cNvSpPr/>
                                    <wps:spPr>
                                      <a:xfrm rot="5399999">
                                        <a:off x="12255" y="36398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17" name="Rectangle 21741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18" name="Rectangle 21741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759" style="width:8.46426pt;height:51.7084pt;mso-position-horizontal-relative:char;mso-position-vertical-relative:line" coordsize="1074,6566">
                            <v:rect id="Rectangle 2525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5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5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50</w:t>
                                    </w:r>
                                  </w:p>
                                </w:txbxContent>
                              </v:textbox>
                            </v:rect>
                            <v:rect id="Rectangle 2525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5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57"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1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1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5825" name="Group 23582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187" name="Rectangle 25187"/>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3</w:t>
                                          </w:r>
                                        </w:p>
                                      </w:txbxContent>
                                    </wps:txbx>
                                    <wps:bodyPr horzOverflow="overflow" vert="horz" lIns="0" tIns="0" rIns="0" bIns="0" rtlCol="0">
                                      <a:noAutofit/>
                                    </wps:bodyPr>
                                  </wps:wsp>
                                  <wps:wsp>
                                    <wps:cNvPr id="25188" name="Rectangle 25188"/>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89" name="Rectangle 25189"/>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74</w:t>
                                          </w:r>
                                        </w:p>
                                      </w:txbxContent>
                                    </wps:txbx>
                                    <wps:bodyPr horzOverflow="overflow" vert="horz" lIns="0" tIns="0" rIns="0" bIns="0" rtlCol="0">
                                      <a:noAutofit/>
                                    </wps:bodyPr>
                                  </wps:wsp>
                                  <wps:wsp>
                                    <wps:cNvPr id="25190" name="Rectangle 25190"/>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91" name="Rectangle 25191"/>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92" name="Rectangle 25192"/>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25" name="Rectangle 21742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26" name="Rectangle 21742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25" style="width:8.46426pt;height:51.7084pt;mso-position-horizontal-relative:char;mso-position-vertical-relative:line" coordsize="1074,6566">
                            <v:rect id="Rectangle 2518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w:t>
                                    </w:r>
                                  </w:p>
                                </w:txbxContent>
                              </v:textbox>
                            </v:rect>
                            <v:rect id="Rectangle 2518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8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74</w:t>
                                    </w:r>
                                  </w:p>
                                </w:txbxContent>
                              </v:textbox>
                            </v:rect>
                            <v:rect id="Rectangle 2519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9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92"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2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2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5881" name="Group 235881"/>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122" name="Rectangle 25122"/>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6</w:t>
                                          </w:r>
                                        </w:p>
                                      </w:txbxContent>
                                    </wps:txbx>
                                    <wps:bodyPr horzOverflow="overflow" vert="horz" lIns="0" tIns="0" rIns="0" bIns="0" rtlCol="0">
                                      <a:noAutofit/>
                                    </wps:bodyPr>
                                  </wps:wsp>
                                  <wps:wsp>
                                    <wps:cNvPr id="25123" name="Rectangle 25123"/>
                                    <wps:cNvSpPr/>
                                    <wps:spPr>
                                      <a:xfrm rot="5399999">
                                        <a:off x="12255" y="12885"/>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24" name="Rectangle 25124"/>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66</w:t>
                                          </w:r>
                                        </w:p>
                                      </w:txbxContent>
                                    </wps:txbx>
                                    <wps:bodyPr horzOverflow="overflow" vert="horz" lIns="0" tIns="0" rIns="0" bIns="0" rtlCol="0">
                                      <a:noAutofit/>
                                    </wps:bodyPr>
                                  </wps:wsp>
                                  <wps:wsp>
                                    <wps:cNvPr id="25125" name="Rectangle 25125"/>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26" name="Rectangle 25126"/>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27" name="Rectangle 25127"/>
                                    <wps:cNvSpPr/>
                                    <wps:spPr>
                                      <a:xfrm rot="5399999">
                                        <a:off x="12255" y="363989"/>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31" name="Rectangle 21743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32" name="Rectangle 21743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881" style="width:8.46426pt;height:51.7084pt;mso-position-horizontal-relative:char;mso-position-vertical-relative:line" coordsize="1074,6566">
                            <v:rect id="Rectangle 2512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w:t>
                                    </w:r>
                                  </w:p>
                                </w:txbxContent>
                              </v:textbox>
                            </v:rect>
                            <v:rect id="Rectangle 2512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2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66</w:t>
                                    </w:r>
                                  </w:p>
                                </w:txbxContent>
                              </v:textbox>
                            </v:rect>
                            <v:rect id="Rectangle 2512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2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27"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3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3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5937" name="Group 23593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057" name="Rectangle 25057"/>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58" name="Rectangle 25058"/>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59" name="Rectangle 25059"/>
                                    <wps:cNvSpPr/>
                                    <wps:spPr>
                                      <a:xfrm rot="5399999">
                                        <a:off x="-43955" y="101607"/>
                                        <a:ext cx="155661" cy="134489"/>
                                      </a:xfrm>
                                      <a:prstGeom prst="rect">
                                        <a:avLst/>
                                      </a:prstGeom>
                                      <a:ln>
                                        <a:noFill/>
                                      </a:ln>
                                    </wps:spPr>
                                    <wps:txbx>
                                      <w:txbxContent>
                                        <w:p w:rsidR="00EE682C" w:rsidRDefault="00341E5E">
                                          <w:pPr>
                                            <w:spacing w:after="160" w:line="259" w:lineRule="auto"/>
                                            <w:ind w:left="0" w:firstLine="0"/>
                                            <w:jc w:val="left"/>
                                          </w:pPr>
                                          <w:r>
                                            <w:rPr>
                                              <w:sz w:val="18"/>
                                            </w:rPr>
                                            <w:t>75</w:t>
                                          </w:r>
                                        </w:p>
                                      </w:txbxContent>
                                    </wps:txbx>
                                    <wps:bodyPr horzOverflow="overflow" vert="horz" lIns="0" tIns="0" rIns="0" bIns="0" rtlCol="0">
                                      <a:noAutofit/>
                                    </wps:bodyPr>
                                  </wps:wsp>
                                  <wps:wsp>
                                    <wps:cNvPr id="25060" name="Rectangle 25060"/>
                                    <wps:cNvSpPr/>
                                    <wps:spPr>
                                      <a:xfrm rot="5399999">
                                        <a:off x="-24523" y="223111"/>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061" name="Rectangle 25061"/>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62" name="Rectangle 25062"/>
                                    <wps:cNvSpPr/>
                                    <wps:spPr>
                                      <a:xfrm rot="5399999">
                                        <a:off x="12255" y="363988"/>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35" name="Rectangle 217435"/>
                                    <wps:cNvSpPr/>
                                    <wps:spPr>
                                      <a:xfrm rot="5399999">
                                        <a:off x="-60048" y="468805"/>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36" name="Rectangle 21743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5937" style="width:8.46426pt;height:51.7084pt;mso-position-horizontal-relative:char;mso-position-vertical-relative:line" coordsize="1074,6566">
                            <v:rect id="Rectangle 2505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5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5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75</w:t>
                                    </w:r>
                                  </w:p>
                                </w:txbxContent>
                              </v:textbox>
                            </v:rect>
                            <v:rect id="Rectangle 2506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06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62" style="position:absolute;width:432;height:1344;left:122;top:3639;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3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3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6"/>
                            <wp:effectExtent l="0" t="0" r="0" b="0"/>
                            <wp:docPr id="235948" name="Group 235948"/>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438" name="Rectangle 217438"/>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7437" name="Rectangle 217437"/>
                                    <wps:cNvSpPr/>
                                    <wps:spPr>
                                      <a:xfrm rot="5399999">
                                        <a:off x="-85509" y="44911"/>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35948" style="width:9.68729pt;height:41.4666pt;mso-position-horizontal-relative:char;mso-position-vertical-relative:line" coordsize="1230,5266">
                            <v:rect id="Rectangle 217438"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7437"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248"/>
              </w:trPr>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noProof/>
                    </w:rPr>
                    <w:drawing>
                      <wp:inline distT="0" distB="0" distL="0" distR="0">
                        <wp:extent cx="106680" cy="4751833"/>
                        <wp:effectExtent l="0" t="0" r="0" b="0"/>
                        <wp:docPr id="237366" name="Picture 237366"/>
                        <wp:cNvGraphicFramePr/>
                        <a:graphic xmlns:a="http://schemas.openxmlformats.org/drawingml/2006/main">
                          <a:graphicData uri="http://schemas.openxmlformats.org/drawingml/2006/picture">
                            <pic:pic xmlns:pic="http://schemas.openxmlformats.org/drawingml/2006/picture">
                              <pic:nvPicPr>
                                <pic:cNvPr id="237366" name="Picture 237366"/>
                                <pic:cNvPicPr/>
                              </pic:nvPicPr>
                              <pic:blipFill>
                                <a:blip r:embed="rId257"/>
                                <a:stretch>
                                  <a:fillRect/>
                                </a:stretch>
                              </pic:blipFill>
                              <pic:spPr>
                                <a:xfrm>
                                  <a:off x="0" y="0"/>
                                  <a:ext cx="106680" cy="4751833"/>
                                </a:xfrm>
                                <a:prstGeom prst="rect">
                                  <a:avLst/>
                                </a:prstGeom>
                              </pic:spPr>
                            </pic:pic>
                          </a:graphicData>
                        </a:graphic>
                      </wp:inline>
                    </w:drawing>
                  </w: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696"/>
                            <wp:effectExtent l="0" t="0" r="0" b="0"/>
                            <wp:docPr id="236015" name="Group 23601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455" name="Rectangle 2545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56" name="Rectangle 25456"/>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57" name="Rectangle 2545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58" name="Rectangle 2545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59" name="Rectangle 2545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60" name="Rectangle 2546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81" name="Rectangle 21738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82" name="Rectangle 21738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15" style="width:8.46426pt;height:51.7084pt;mso-position-horizontal-relative:char;mso-position-vertical-relative:line" coordsize="1074,6566">
                            <v:rect id="Rectangle 2545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5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5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5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5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6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8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8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073" name="Group 23607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390" name="Rectangle 25390"/>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91" name="Rectangle 25391"/>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92" name="Rectangle 25392"/>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93" name="Rectangle 2539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94" name="Rectangle 25394"/>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95" name="Rectangle 25395"/>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83" name="Rectangle 217383"/>
                                    <wps:cNvSpPr/>
                                    <wps:spPr>
                                      <a:xfrm rot="5399999">
                                        <a:off x="-60048" y="468805"/>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84" name="Rectangle 217384"/>
                                    <wps:cNvSpPr/>
                                    <wps:spPr>
                                      <a:xfrm rot="5399999">
                                        <a:off x="-167334" y="576090"/>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073" style="width:8.46426pt;height:51.7084pt;mso-position-horizontal-relative:char;mso-position-vertical-relative:line" coordsize="1074,6566">
                            <v:rect id="Rectangle 2539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9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9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9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9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9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8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8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128" name="Group 236128"/>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325" name="Rectangle 2532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26" name="Rectangle 25326"/>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27" name="Rectangle 2532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28" name="Rectangle 2532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29" name="Rectangle 2532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30" name="Rectangle 2533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85" name="Rectangle 217385"/>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86" name="Rectangle 217386"/>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28" style="width:8.46426pt;height:51.7084pt;mso-position-horizontal-relative:char;mso-position-vertical-relative:line" coordsize="1074,6566">
                            <v:rect id="Rectangle 2532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2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2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2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2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3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85"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86"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715218"/>
                            <wp:effectExtent l="0" t="0" r="0" b="0"/>
                            <wp:docPr id="236181" name="Group 236181"/>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5260" name="Rectangle 25260"/>
                                    <wps:cNvSpPr/>
                                    <wps:spPr>
                                      <a:xfrm rot="5399999">
                                        <a:off x="-43955" y="10587"/>
                                        <a:ext cx="155662" cy="134488"/>
                                      </a:xfrm>
                                      <a:prstGeom prst="rect">
                                        <a:avLst/>
                                      </a:prstGeom>
                                      <a:ln>
                                        <a:noFill/>
                                      </a:ln>
                                    </wps:spPr>
                                    <wps:txbx>
                                      <w:txbxContent>
                                        <w:p w:rsidR="00EE682C" w:rsidRDefault="00341E5E">
                                          <w:pPr>
                                            <w:spacing w:after="160" w:line="259" w:lineRule="auto"/>
                                            <w:ind w:left="0" w:firstLine="0"/>
                                            <w:jc w:val="left"/>
                                          </w:pPr>
                                          <w:r>
                                            <w:rPr>
                                              <w:sz w:val="18"/>
                                            </w:rPr>
                                            <w:t>11</w:t>
                                          </w:r>
                                        </w:p>
                                      </w:txbxContent>
                                    </wps:txbx>
                                    <wps:bodyPr horzOverflow="overflow" vert="horz" lIns="0" tIns="0" rIns="0" bIns="0" rtlCol="0">
                                      <a:noAutofit/>
                                    </wps:bodyPr>
                                  </wps:wsp>
                                  <wps:wsp>
                                    <wps:cNvPr id="25261" name="Rectangle 25261"/>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62" name="Rectangle 25262"/>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49</w:t>
                                          </w:r>
                                        </w:p>
                                      </w:txbxContent>
                                    </wps:txbx>
                                    <wps:bodyPr horzOverflow="overflow" vert="horz" lIns="0" tIns="0" rIns="0" bIns="0" rtlCol="0">
                                      <a:noAutofit/>
                                    </wps:bodyPr>
                                  </wps:wsp>
                                  <wps:wsp>
                                    <wps:cNvPr id="25263" name="Rectangle 25263"/>
                                    <wps:cNvSpPr/>
                                    <wps:spPr>
                                      <a:xfrm rot="5399999">
                                        <a:off x="-24523" y="28163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64" name="Rectangle 25264"/>
                                    <wps:cNvSpPr/>
                                    <wps:spPr>
                                      <a:xfrm rot="5399999">
                                        <a:off x="-5039" y="38129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65" name="Rectangle 25265"/>
                                    <wps:cNvSpPr/>
                                    <wps:spPr>
                                      <a:xfrm rot="5399999">
                                        <a:off x="12255" y="42251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87" name="Rectangle 217387"/>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88" name="Rectangle 217388"/>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181" style="width:8.46426pt;height:56.3164pt;mso-position-horizontal-relative:char;mso-position-vertical-relative:line" coordsize="1074,7152">
                            <v:rect id="Rectangle 25260"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11</w:t>
                                    </w:r>
                                  </w:p>
                                </w:txbxContent>
                              </v:textbox>
                            </v:rect>
                            <v:rect id="Rectangle 25261"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62"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49</w:t>
                                    </w:r>
                                  </w:p>
                                </w:txbxContent>
                              </v:textbox>
                            </v:rect>
                            <v:rect id="Rectangle 25263"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64"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65"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87"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88"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715218"/>
                            <wp:effectExtent l="0" t="0" r="0" b="0"/>
                            <wp:docPr id="236233" name="Group 236233"/>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5195" name="Rectangle 25195"/>
                                    <wps:cNvSpPr/>
                                    <wps:spPr>
                                      <a:xfrm rot="5399999">
                                        <a:off x="-43955" y="10587"/>
                                        <a:ext cx="155662" cy="134488"/>
                                      </a:xfrm>
                                      <a:prstGeom prst="rect">
                                        <a:avLst/>
                                      </a:prstGeom>
                                      <a:ln>
                                        <a:noFill/>
                                      </a:ln>
                                    </wps:spPr>
                                    <wps:txbx>
                                      <w:txbxContent>
                                        <w:p w:rsidR="00EE682C" w:rsidRDefault="00341E5E">
                                          <w:pPr>
                                            <w:spacing w:after="160" w:line="259" w:lineRule="auto"/>
                                            <w:ind w:left="0" w:firstLine="0"/>
                                            <w:jc w:val="left"/>
                                          </w:pPr>
                                          <w:r>
                                            <w:rPr>
                                              <w:sz w:val="18"/>
                                            </w:rPr>
                                            <w:t>21</w:t>
                                          </w:r>
                                        </w:p>
                                      </w:txbxContent>
                                    </wps:txbx>
                                    <wps:bodyPr horzOverflow="overflow" vert="horz" lIns="0" tIns="0" rIns="0" bIns="0" rtlCol="0">
                                      <a:noAutofit/>
                                    </wps:bodyPr>
                                  </wps:wsp>
                                  <wps:wsp>
                                    <wps:cNvPr id="25196" name="Rectangle 25196"/>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97" name="Rectangle 25197"/>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87</w:t>
                                          </w:r>
                                        </w:p>
                                      </w:txbxContent>
                                    </wps:txbx>
                                    <wps:bodyPr horzOverflow="overflow" vert="horz" lIns="0" tIns="0" rIns="0" bIns="0" rtlCol="0">
                                      <a:noAutofit/>
                                    </wps:bodyPr>
                                  </wps:wsp>
                                  <wps:wsp>
                                    <wps:cNvPr id="25198" name="Rectangle 25198"/>
                                    <wps:cNvSpPr/>
                                    <wps:spPr>
                                      <a:xfrm rot="5399999">
                                        <a:off x="-24523" y="28163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99" name="Rectangle 25199"/>
                                    <wps:cNvSpPr/>
                                    <wps:spPr>
                                      <a:xfrm rot="5399999">
                                        <a:off x="-5039" y="38129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00" name="Rectangle 25200"/>
                                    <wps:cNvSpPr/>
                                    <wps:spPr>
                                      <a:xfrm rot="5399999">
                                        <a:off x="12255" y="42251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89" name="Rectangle 217389"/>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90" name="Rectangle 217390"/>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233" style="width:8.46426pt;height:56.3164pt;mso-position-horizontal-relative:char;mso-position-vertical-relative:line" coordsize="1074,7152">
                            <v:rect id="Rectangle 25195"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21</w:t>
                                    </w:r>
                                  </w:p>
                                </w:txbxContent>
                              </v:textbox>
                            </v:rect>
                            <v:rect id="Rectangle 25196"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97"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87</w:t>
                                    </w:r>
                                  </w:p>
                                </w:txbxContent>
                              </v:textbox>
                            </v:rect>
                            <v:rect id="Rectangle 25198"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99"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00"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89"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90"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279" name="Group 23627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130" name="Rectangle 25130"/>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3</w:t>
                                          </w:r>
                                        </w:p>
                                      </w:txbxContent>
                                    </wps:txbx>
                                    <wps:bodyPr horzOverflow="overflow" vert="horz" lIns="0" tIns="0" rIns="0" bIns="0" rtlCol="0">
                                      <a:noAutofit/>
                                    </wps:bodyPr>
                                  </wps:wsp>
                                  <wps:wsp>
                                    <wps:cNvPr id="25131" name="Rectangle 25131"/>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32" name="Rectangle 25132"/>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19</w:t>
                                          </w:r>
                                        </w:p>
                                      </w:txbxContent>
                                    </wps:txbx>
                                    <wps:bodyPr horzOverflow="overflow" vert="horz" lIns="0" tIns="0" rIns="0" bIns="0" rtlCol="0">
                                      <a:noAutofit/>
                                    </wps:bodyPr>
                                  </wps:wsp>
                                  <wps:wsp>
                                    <wps:cNvPr id="25133" name="Rectangle 25133"/>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34" name="Rectangle 25134"/>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35" name="Rectangle 25135"/>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91" name="Rectangle 21739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92" name="Rectangle 21739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279" style="width:8.46426pt;height:51.7084pt;mso-position-horizontal-relative:char;mso-position-vertical-relative:line" coordsize="1074,6566">
                            <v:rect id="Rectangle 25130"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w:t>
                                    </w:r>
                                  </w:p>
                                </w:txbxContent>
                              </v:textbox>
                            </v:rect>
                            <v:rect id="Rectangle 25131"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32"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19</w:t>
                                    </w:r>
                                  </w:p>
                                </w:txbxContent>
                              </v:textbox>
                            </v:rect>
                            <v:rect id="Rectangle 25133"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34"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35"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9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9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323" name="Group 23632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065" name="Rectangle 25065"/>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66" name="Rectangle 25066"/>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67" name="Rectangle 25067"/>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67</w:t>
                                          </w:r>
                                        </w:p>
                                      </w:txbxContent>
                                    </wps:txbx>
                                    <wps:bodyPr horzOverflow="overflow" vert="horz" lIns="0" tIns="0" rIns="0" bIns="0" rtlCol="0">
                                      <a:noAutofit/>
                                    </wps:bodyPr>
                                  </wps:wsp>
                                  <wps:wsp>
                                    <wps:cNvPr id="25068" name="Rectangle 25068"/>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069" name="Rectangle 25069"/>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70" name="Rectangle 25070"/>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393" name="Rectangle 217393"/>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394" name="Rectangle 217394"/>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323" style="width:8.46426pt;height:51.7084pt;mso-position-horizontal-relative:char;mso-position-vertical-relative:line" coordsize="1074,6566">
                            <v:rect id="Rectangle 25065"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66"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67"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67</w:t>
                                    </w:r>
                                  </w:p>
                                </w:txbxContent>
                              </v:textbox>
                            </v:rect>
                            <v:rect id="Rectangle 25068"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069"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70"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39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394"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6"/>
                            <wp:effectExtent l="0" t="0" r="0" b="0"/>
                            <wp:docPr id="236330" name="Group 236330"/>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396" name="Rectangle 217396"/>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s:wsp>
                                    <wps:cNvPr id="217395" name="Rectangle 217395"/>
                                    <wps:cNvSpPr/>
                                    <wps:spPr>
                                      <a:xfrm rot="5399999">
                                        <a:off x="-85509" y="44912"/>
                                        <a:ext cx="700412" cy="163628"/>
                                      </a:xfrm>
                                      <a:prstGeom prst="rect">
                                        <a:avLst/>
                                      </a:prstGeom>
                                      <a:ln>
                                        <a:noFill/>
                                      </a:ln>
                                    </wps:spPr>
                                    <wps:txbx>
                                      <w:txbxContent>
                                        <w:p w:rsidR="00EE682C" w:rsidRDefault="00341E5E">
                                          <w:pPr>
                                            <w:spacing w:after="160" w:line="259" w:lineRule="auto"/>
                                            <w:ind w:left="0" w:firstLine="0"/>
                                            <w:jc w:val="left"/>
                                          </w:pPr>
                                          <w:r>
                                            <w:rPr>
                                              <w:b/>
                                            </w:rPr>
                                            <w:t>1</w:t>
                                          </w:r>
                                        </w:p>
                                      </w:txbxContent>
                                    </wps:txbx>
                                    <wps:bodyPr horzOverflow="overflow" vert="horz" lIns="0" tIns="0" rIns="0" bIns="0" rtlCol="0">
                                      <a:noAutofit/>
                                    </wps:bodyPr>
                                  </wps:wsp>
                                </wpg:wgp>
                              </a:graphicData>
                            </a:graphic>
                          </wp:inline>
                        </w:drawing>
                      </mc:Choice>
                      <mc:Fallback xmlns:a="http://schemas.openxmlformats.org/drawingml/2006/main">
                        <w:pict>
                          <v:group id="Group 236330" style="width:9.68729pt;height:41.4666pt;mso-position-horizontal-relative:char;mso-position-vertical-relative:line" coordsize="1230,5266">
                            <v:rect id="Rectangle 217396"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rect id="Rectangle 217395"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1</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248"/>
              </w:trPr>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696"/>
                            <wp:effectExtent l="0" t="0" r="0" b="0"/>
                            <wp:docPr id="236379" name="Group 23637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463" name="Rectangle 2546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64" name="Rectangle 25464"/>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65" name="Rectangle 25465"/>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66" name="Rectangle 25466"/>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67" name="Rectangle 2546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68" name="Rectangle 25468"/>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57" name="Rectangle 217457"/>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58" name="Rectangle 217458"/>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379" style="width:8.46426pt;height:51.7084pt;mso-position-horizontal-relative:char;mso-position-vertical-relative:line" coordsize="1074,6566">
                            <v:rect id="Rectangle 2546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6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6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6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6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6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5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58"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423" name="Group 236423"/>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398" name="Rectangle 25398"/>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99" name="Rectangle 25399"/>
                                    <wps:cNvSpPr/>
                                    <wps:spPr>
                                      <a:xfrm rot="5399999">
                                        <a:off x="12255" y="12884"/>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00" name="Rectangle 25400"/>
                                    <wps:cNvSpPr/>
                                    <wps:spPr>
                                      <a:xfrm rot="5399999">
                                        <a:off x="-43956"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01" name="Rectangle 25401"/>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02" name="Rectangle 25402"/>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03" name="Rectangle 25403"/>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59" name="Rectangle 217459"/>
                                    <wps:cNvSpPr/>
                                    <wps:spPr>
                                      <a:xfrm rot="5399999">
                                        <a:off x="-60048" y="468805"/>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60" name="Rectangle 217460"/>
                                    <wps:cNvSpPr/>
                                    <wps:spPr>
                                      <a:xfrm rot="5399999">
                                        <a:off x="-167334" y="576090"/>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423" style="width:8.46426pt;height:51.7084pt;mso-position-horizontal-relative:char;mso-position-vertical-relative:line" coordsize="1074,6566">
                            <v:rect id="Rectangle 2539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9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0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0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0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0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5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60"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467" name="Group 236467"/>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333" name="Rectangle 2533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34" name="Rectangle 25334"/>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35" name="Rectangle 25335"/>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36" name="Rectangle 25336"/>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37" name="Rectangle 2533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38" name="Rectangle 25338"/>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61" name="Rectangle 217461"/>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62" name="Rectangle 217462"/>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467" style="width:8.46426pt;height:51.7084pt;mso-position-horizontal-relative:char;mso-position-vertical-relative:line" coordsize="1074,6566">
                            <v:rect id="Rectangle 2533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3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3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3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3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3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6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62"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715218"/>
                            <wp:effectExtent l="0" t="0" r="0" b="0"/>
                            <wp:docPr id="236513" name="Group 236513"/>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5268" name="Rectangle 25268"/>
                                    <wps:cNvSpPr/>
                                    <wps:spPr>
                                      <a:xfrm rot="5399999">
                                        <a:off x="-43955" y="10587"/>
                                        <a:ext cx="155662" cy="134489"/>
                                      </a:xfrm>
                                      <a:prstGeom prst="rect">
                                        <a:avLst/>
                                      </a:prstGeom>
                                      <a:ln>
                                        <a:noFill/>
                                      </a:ln>
                                    </wps:spPr>
                                    <wps:txbx>
                                      <w:txbxContent>
                                        <w:p w:rsidR="00EE682C" w:rsidRDefault="00341E5E">
                                          <w:pPr>
                                            <w:spacing w:after="160" w:line="259" w:lineRule="auto"/>
                                            <w:ind w:left="0" w:firstLine="0"/>
                                            <w:jc w:val="left"/>
                                          </w:pPr>
                                          <w:r>
                                            <w:rPr>
                                              <w:sz w:val="18"/>
                                            </w:rPr>
                                            <w:t>28</w:t>
                                          </w:r>
                                        </w:p>
                                      </w:txbxContent>
                                    </wps:txbx>
                                    <wps:bodyPr horzOverflow="overflow" vert="horz" lIns="0" tIns="0" rIns="0" bIns="0" rtlCol="0">
                                      <a:noAutofit/>
                                    </wps:bodyPr>
                                  </wps:wsp>
                                  <wps:wsp>
                                    <wps:cNvPr id="25269" name="Rectangle 25269"/>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70" name="Rectangle 25270"/>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99</w:t>
                                          </w:r>
                                        </w:p>
                                      </w:txbxContent>
                                    </wps:txbx>
                                    <wps:bodyPr horzOverflow="overflow" vert="horz" lIns="0" tIns="0" rIns="0" bIns="0" rtlCol="0">
                                      <a:noAutofit/>
                                    </wps:bodyPr>
                                  </wps:wsp>
                                  <wps:wsp>
                                    <wps:cNvPr id="25271" name="Rectangle 25271"/>
                                    <wps:cNvSpPr/>
                                    <wps:spPr>
                                      <a:xfrm rot="5399999">
                                        <a:off x="-24523" y="28163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72" name="Rectangle 25272"/>
                                    <wps:cNvSpPr/>
                                    <wps:spPr>
                                      <a:xfrm rot="5399999">
                                        <a:off x="-5039" y="38129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73" name="Rectangle 25273"/>
                                    <wps:cNvSpPr/>
                                    <wps:spPr>
                                      <a:xfrm rot="5399999">
                                        <a:off x="12255" y="42251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63" name="Rectangle 217463"/>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65" name="Rectangle 217465"/>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513" style="width:8.46426pt;height:56.3164pt;mso-position-horizontal-relative:char;mso-position-vertical-relative:line" coordsize="1074,7152">
                            <v:rect id="Rectangle 25268"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28</w:t>
                                    </w:r>
                                  </w:p>
                                </w:txbxContent>
                              </v:textbox>
                            </v:rect>
                            <v:rect id="Rectangle 25269"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70"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99</w:t>
                                    </w:r>
                                  </w:p>
                                </w:txbxContent>
                              </v:textbox>
                            </v:rect>
                            <v:rect id="Rectangle 25271"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72"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73"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63"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65"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715218"/>
                            <wp:effectExtent l="0" t="0" r="0" b="0"/>
                            <wp:docPr id="236559" name="Group 236559"/>
                            <wp:cNvGraphicFramePr/>
                            <a:graphic xmlns:a="http://schemas.openxmlformats.org/drawingml/2006/main">
                              <a:graphicData uri="http://schemas.microsoft.com/office/word/2010/wordprocessingGroup">
                                <wpg:wgp>
                                  <wpg:cNvGrpSpPr/>
                                  <wpg:grpSpPr>
                                    <a:xfrm>
                                      <a:off x="0" y="0"/>
                                      <a:ext cx="107496" cy="715218"/>
                                      <a:chOff x="0" y="0"/>
                                      <a:chExt cx="107496" cy="715218"/>
                                    </a:xfrm>
                                  </wpg:grpSpPr>
                                  <wps:wsp>
                                    <wps:cNvPr id="25203" name="Rectangle 25203"/>
                                    <wps:cNvSpPr/>
                                    <wps:spPr>
                                      <a:xfrm rot="5399999">
                                        <a:off x="-43955" y="10586"/>
                                        <a:ext cx="155662" cy="134489"/>
                                      </a:xfrm>
                                      <a:prstGeom prst="rect">
                                        <a:avLst/>
                                      </a:prstGeom>
                                      <a:ln>
                                        <a:noFill/>
                                      </a:ln>
                                    </wps:spPr>
                                    <wps:txbx>
                                      <w:txbxContent>
                                        <w:p w:rsidR="00EE682C" w:rsidRDefault="00341E5E">
                                          <w:pPr>
                                            <w:spacing w:after="160" w:line="259" w:lineRule="auto"/>
                                            <w:ind w:left="0" w:firstLine="0"/>
                                            <w:jc w:val="left"/>
                                          </w:pPr>
                                          <w:r>
                                            <w:rPr>
                                              <w:sz w:val="18"/>
                                            </w:rPr>
                                            <w:t>11</w:t>
                                          </w:r>
                                        </w:p>
                                      </w:txbxContent>
                                    </wps:txbx>
                                    <wps:bodyPr horzOverflow="overflow" vert="horz" lIns="0" tIns="0" rIns="0" bIns="0" rtlCol="0">
                                      <a:noAutofit/>
                                    </wps:bodyPr>
                                  </wps:wsp>
                                  <wps:wsp>
                                    <wps:cNvPr id="25204" name="Rectangle 25204"/>
                                    <wps:cNvSpPr/>
                                    <wps:spPr>
                                      <a:xfrm rot="5399999">
                                        <a:off x="12255" y="71406"/>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05" name="Rectangle 25205"/>
                                    <wps:cNvSpPr/>
                                    <wps:spPr>
                                      <a:xfrm rot="5399999">
                                        <a:off x="-43955" y="160129"/>
                                        <a:ext cx="155662" cy="134489"/>
                                      </a:xfrm>
                                      <a:prstGeom prst="rect">
                                        <a:avLst/>
                                      </a:prstGeom>
                                      <a:ln>
                                        <a:noFill/>
                                      </a:ln>
                                    </wps:spPr>
                                    <wps:txbx>
                                      <w:txbxContent>
                                        <w:p w:rsidR="00EE682C" w:rsidRDefault="00341E5E">
                                          <w:pPr>
                                            <w:spacing w:after="160" w:line="259" w:lineRule="auto"/>
                                            <w:ind w:left="0" w:firstLine="0"/>
                                            <w:jc w:val="left"/>
                                          </w:pPr>
                                          <w:r>
                                            <w:rPr>
                                              <w:sz w:val="18"/>
                                            </w:rPr>
                                            <w:t>16</w:t>
                                          </w:r>
                                        </w:p>
                                      </w:txbxContent>
                                    </wps:txbx>
                                    <wps:bodyPr horzOverflow="overflow" vert="horz" lIns="0" tIns="0" rIns="0" bIns="0" rtlCol="0">
                                      <a:noAutofit/>
                                    </wps:bodyPr>
                                  </wps:wsp>
                                  <wps:wsp>
                                    <wps:cNvPr id="25206" name="Rectangle 25206"/>
                                    <wps:cNvSpPr/>
                                    <wps:spPr>
                                      <a:xfrm rot="5399999">
                                        <a:off x="-24523" y="28163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07" name="Rectangle 25207"/>
                                    <wps:cNvSpPr/>
                                    <wps:spPr>
                                      <a:xfrm rot="5399999">
                                        <a:off x="-5039" y="38129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08" name="Rectangle 25208"/>
                                    <wps:cNvSpPr/>
                                    <wps:spPr>
                                      <a:xfrm rot="5399999">
                                        <a:off x="12255" y="42251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66" name="Rectangle 217466"/>
                                    <wps:cNvSpPr/>
                                    <wps:spPr>
                                      <a:xfrm rot="5399999">
                                        <a:off x="-60048" y="52732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67" name="Rectangle 217467"/>
                                    <wps:cNvSpPr/>
                                    <wps:spPr>
                                      <a:xfrm rot="5399999">
                                        <a:off x="-167334" y="63461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559" style="width:8.46426pt;height:56.3164pt;mso-position-horizontal-relative:char;mso-position-vertical-relative:line" coordsize="1074,7152">
                            <v:rect id="Rectangle 25203" style="position:absolute;width:1556;height:1344;left:-439;top:10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11</w:t>
                                    </w:r>
                                  </w:p>
                                </w:txbxContent>
                              </v:textbox>
                            </v:rect>
                            <v:rect id="Rectangle 25204" style="position:absolute;width:432;height:1344;left:122;top:714;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05" style="position:absolute;width:1556;height:1344;left:-439;top:160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16</w:t>
                                    </w:r>
                                  </w:p>
                                </w:txbxContent>
                              </v:textbox>
                            </v:rect>
                            <v:rect id="Rectangle 25206" style="position:absolute;width:1210;height:1429;left:-245;top:28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07" style="position:absolute;width:778;height:1344;left:-50;top:381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08" style="position:absolute;width:432;height:1344;left:122;top:4225;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66" style="position:absolute;width:2853;height:1344;left:-600;top:527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67" style="position:absolute;width:2853;height:1344;left:-1673;top:634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605" name="Group 236605"/>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138" name="Rectangle 25138"/>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39" name="Rectangle 25139"/>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40" name="Rectangle 25140"/>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72</w:t>
                                          </w:r>
                                        </w:p>
                                      </w:txbxContent>
                                    </wps:txbx>
                                    <wps:bodyPr horzOverflow="overflow" vert="horz" lIns="0" tIns="0" rIns="0" bIns="0" rtlCol="0">
                                      <a:noAutofit/>
                                    </wps:bodyPr>
                                  </wps:wsp>
                                  <wps:wsp>
                                    <wps:cNvPr id="25141" name="Rectangle 25141"/>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42" name="Rectangle 25142"/>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43" name="Rectangle 25143"/>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68" name="Rectangle 217468"/>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69" name="Rectangle 217469"/>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605" style="width:8.46426pt;height:51.7084pt;mso-position-horizontal-relative:char;mso-position-vertical-relative:line" coordsize="1074,6566">
                            <v:rect id="Rectangle 25138"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39"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40"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72</w:t>
                                    </w:r>
                                  </w:p>
                                </w:txbxContent>
                              </v:textbox>
                            </v:rect>
                            <v:rect id="Rectangle 25141"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42"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43"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68"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69"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696"/>
                            <wp:effectExtent l="0" t="0" r="0" b="0"/>
                            <wp:docPr id="236649" name="Group 236649"/>
                            <wp:cNvGraphicFramePr/>
                            <a:graphic xmlns:a="http://schemas.openxmlformats.org/drawingml/2006/main">
                              <a:graphicData uri="http://schemas.microsoft.com/office/word/2010/wordprocessingGroup">
                                <wpg:wgp>
                                  <wpg:cNvGrpSpPr/>
                                  <wpg:grpSpPr>
                                    <a:xfrm>
                                      <a:off x="0" y="0"/>
                                      <a:ext cx="107496" cy="656696"/>
                                      <a:chOff x="0" y="0"/>
                                      <a:chExt cx="107496" cy="656696"/>
                                    </a:xfrm>
                                  </wpg:grpSpPr>
                                  <wps:wsp>
                                    <wps:cNvPr id="25073" name="Rectangle 25073"/>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74" name="Rectangle 25074"/>
                                    <wps:cNvSpPr/>
                                    <wps:spPr>
                                      <a:xfrm rot="5399999">
                                        <a:off x="12255" y="12884"/>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75" name="Rectangle 25075"/>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22</w:t>
                                          </w:r>
                                        </w:p>
                                      </w:txbxContent>
                                    </wps:txbx>
                                    <wps:bodyPr horzOverflow="overflow" vert="horz" lIns="0" tIns="0" rIns="0" bIns="0" rtlCol="0">
                                      <a:noAutofit/>
                                    </wps:bodyPr>
                                  </wps:wsp>
                                  <wps:wsp>
                                    <wps:cNvPr id="25076" name="Rectangle 25076"/>
                                    <wps:cNvSpPr/>
                                    <wps:spPr>
                                      <a:xfrm rot="5399999">
                                        <a:off x="-24523" y="223112"/>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077" name="Rectangle 25077"/>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78" name="Rectangle 25078"/>
                                    <wps:cNvSpPr/>
                                    <wps:spPr>
                                      <a:xfrm rot="5399999">
                                        <a:off x="12255" y="364000"/>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70" name="Rectangle 217470"/>
                                    <wps:cNvSpPr/>
                                    <wps:spPr>
                                      <a:xfrm rot="5399999">
                                        <a:off x="-60048" y="468804"/>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71" name="Rectangle 217471"/>
                                    <wps:cNvSpPr/>
                                    <wps:spPr>
                                      <a:xfrm rot="5399999">
                                        <a:off x="-167334" y="576090"/>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649" style="width:8.46426pt;height:51.7084pt;mso-position-horizontal-relative:char;mso-position-vertical-relative:line" coordsize="1074,6566">
                            <v:rect id="Rectangle 25073"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74"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75"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22</w:t>
                                    </w:r>
                                  </w:p>
                                </w:txbxContent>
                              </v:textbox>
                            </v:rect>
                            <v:rect id="Rectangle 25076"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077"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78"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70"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71" style="position:absolute;width:2853;height:1344;left:-1673;top:576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6"/>
                            <wp:effectExtent l="0" t="0" r="0" b="0"/>
                            <wp:docPr id="236657" name="Group 236657"/>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473" name="Rectangle 217473"/>
                                    <wps:cNvSpPr/>
                                    <wps:spPr>
                                      <a:xfrm rot="5399999">
                                        <a:off x="-348822" y="308224"/>
                                        <a:ext cx="700412" cy="163628"/>
                                      </a:xfrm>
                                      <a:prstGeom prst="rect">
                                        <a:avLst/>
                                      </a:prstGeom>
                                      <a:ln>
                                        <a:noFill/>
                                      </a:ln>
                                    </wps:spPr>
                                    <wps:txbx>
                                      <w:txbxContent>
                                        <w:p w:rsidR="00EE682C" w:rsidRDefault="00341E5E">
                                          <w:pPr>
                                            <w:spacing w:after="160" w:line="259" w:lineRule="auto"/>
                                            <w:ind w:left="0" w:firstLine="0"/>
                                            <w:jc w:val="left"/>
                                          </w:pPr>
                                          <w:r>
                                            <w:rPr>
                                              <w:b/>
                                            </w:rPr>
                                            <w:t>/4pot</w:t>
                                          </w:r>
                                        </w:p>
                                      </w:txbxContent>
                                    </wps:txbx>
                                    <wps:bodyPr horzOverflow="overflow" vert="horz" lIns="0" tIns="0" rIns="0" bIns="0" rtlCol="0">
                                      <a:noAutofit/>
                                    </wps:bodyPr>
                                  </wps:wsp>
                                  <wps:wsp>
                                    <wps:cNvPr id="217472" name="Rectangle 217472"/>
                                    <wps:cNvSpPr/>
                                    <wps:spPr>
                                      <a:xfrm rot="5399999">
                                        <a:off x="-85509" y="44912"/>
                                        <a:ext cx="700412"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g:wgp>
                              </a:graphicData>
                            </a:graphic>
                          </wp:inline>
                        </w:drawing>
                      </mc:Choice>
                      <mc:Fallback xmlns:a="http://schemas.openxmlformats.org/drawingml/2006/main">
                        <w:pict>
                          <v:group id="Group 236657" style="width:9.68729pt;height:41.4666pt;mso-position-horizontal-relative:char;mso-position-vertical-relative:line" coordsize="1230,5266">
                            <v:rect id="Rectangle 217473"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/4pot</w:t>
                                    </w:r>
                                  </w:p>
                                </w:txbxContent>
                              </v:textbox>
                            </v:rect>
                            <v:rect id="Rectangle 217472"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709"/>
                            <wp:effectExtent l="0" t="0" r="0" b="0"/>
                            <wp:docPr id="236691" name="Group 23669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71" name="Rectangle 2547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72" name="Rectangle 2547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73" name="Rectangle 25473"/>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74" name="Rectangle 25474"/>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75" name="Rectangle 25475"/>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76" name="Rectangle 2547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01" name="Rectangle 217401"/>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02" name="Rectangle 217402"/>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691" style="width:8.46426pt;height:51.7094pt;mso-position-horizontal-relative:char;mso-position-vertical-relative:line" coordsize="1074,6567">
                            <v:rect id="Rectangle 2547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7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7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7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7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7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0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0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724" name="Group 23672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06" name="Rectangle 25406"/>
                                    <wps:cNvSpPr/>
                                    <wps:spPr>
                                      <a:xfrm rot="5399999">
                                        <a:off x="-5040"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07" name="Rectangle 25407"/>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08" name="Rectangle 25408"/>
                                    <wps:cNvSpPr/>
                                    <wps:spPr>
                                      <a:xfrm rot="5399999">
                                        <a:off x="-43955" y="101608"/>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09" name="Rectangle 2540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10" name="Rectangle 25410"/>
                                    <wps:cNvSpPr/>
                                    <wps:spPr>
                                      <a:xfrm rot="5399999">
                                        <a:off x="-5040"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11" name="Rectangle 25411"/>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07" name="Rectangle 217407"/>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08" name="Rectangle 217408"/>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724" style="width:8.46426pt;height:51.7094pt;mso-position-horizontal-relative:char;mso-position-vertical-relative:line" coordsize="1074,6567">
                            <v:rect id="Rectangle 2540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0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0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0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1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1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07"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08"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754" name="Group 23675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341" name="Rectangle 2534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42" name="Rectangle 2534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43" name="Rectangle 25343"/>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44" name="Rectangle 25344"/>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45" name="Rectangle 25345"/>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46" name="Rectangle 2534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11" name="Rectangle 217411"/>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12" name="Rectangle 217412"/>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754" style="width:8.46426pt;height:51.7094pt;mso-position-horizontal-relative:char;mso-position-vertical-relative:line" coordsize="1074,6567">
                            <v:rect id="Rectangle 2534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4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4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4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4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4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11"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12"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787" name="Group 23678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76" name="Rectangle 2527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1</w:t>
                                          </w:r>
                                        </w:p>
                                      </w:txbxContent>
                                    </wps:txbx>
                                    <wps:bodyPr horzOverflow="overflow" vert="horz" lIns="0" tIns="0" rIns="0" bIns="0" rtlCol="0">
                                      <a:noAutofit/>
                                    </wps:bodyPr>
                                  </wps:wsp>
                                  <wps:wsp>
                                    <wps:cNvPr id="25277" name="Rectangle 25277"/>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78" name="Rectangle 25278"/>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35</w:t>
                                          </w:r>
                                        </w:p>
                                      </w:txbxContent>
                                    </wps:txbx>
                                    <wps:bodyPr horzOverflow="overflow" vert="horz" lIns="0" tIns="0" rIns="0" bIns="0" rtlCol="0">
                                      <a:noAutofit/>
                                    </wps:bodyPr>
                                  </wps:wsp>
                                  <wps:wsp>
                                    <wps:cNvPr id="25279" name="Rectangle 2527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80" name="Rectangle 25280"/>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81" name="Rectangle 25281"/>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19" name="Rectangle 217419"/>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20" name="Rectangle 217420"/>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787" style="width:8.46426pt;height:51.7094pt;mso-position-horizontal-relative:char;mso-position-vertical-relative:line" coordsize="1074,6567">
                            <v:rect id="Rectangle 2527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w:t>
                                    </w:r>
                                  </w:p>
                                </w:txbxContent>
                              </v:textbox>
                            </v:rect>
                            <v:rect id="Rectangle 2527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7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35</w:t>
                                    </w:r>
                                  </w:p>
                                </w:txbxContent>
                              </v:textbox>
                            </v:rect>
                            <v:rect id="Rectangle 2527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8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8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1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2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809" name="Group 23680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11" name="Rectangle 2521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2</w:t>
                                          </w:r>
                                        </w:p>
                                      </w:txbxContent>
                                    </wps:txbx>
                                    <wps:bodyPr horzOverflow="overflow" vert="horz" lIns="0" tIns="0" rIns="0" bIns="0" rtlCol="0">
                                      <a:noAutofit/>
                                    </wps:bodyPr>
                                  </wps:wsp>
                                  <wps:wsp>
                                    <wps:cNvPr id="25212" name="Rectangle 2521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13" name="Rectangle 25213"/>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49</w:t>
                                          </w:r>
                                        </w:p>
                                      </w:txbxContent>
                                    </wps:txbx>
                                    <wps:bodyPr horzOverflow="overflow" vert="horz" lIns="0" tIns="0" rIns="0" bIns="0" rtlCol="0">
                                      <a:noAutofit/>
                                    </wps:bodyPr>
                                  </wps:wsp>
                                  <wps:wsp>
                                    <wps:cNvPr id="25214" name="Rectangle 25214"/>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15" name="Rectangle 25215"/>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16" name="Rectangle 2521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23" name="Rectangle 217423"/>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24" name="Rectangle 217424"/>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809" style="width:8.46426pt;height:51.7094pt;mso-position-horizontal-relative:char;mso-position-vertical-relative:line" coordsize="1074,6567">
                            <v:rect id="Rectangle 2521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2</w:t>
                                    </w:r>
                                  </w:p>
                                </w:txbxContent>
                              </v:textbox>
                            </v:rect>
                            <v:rect id="Rectangle 2521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1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49</w:t>
                                    </w:r>
                                  </w:p>
                                </w:txbxContent>
                              </v:textbox>
                            </v:rect>
                            <v:rect id="Rectangle 2521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1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1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2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2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833" name="Group 23683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146" name="Rectangle 25146"/>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47" name="Rectangle 25147"/>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48" name="Rectangle 25148"/>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33</w:t>
                                          </w:r>
                                        </w:p>
                                      </w:txbxContent>
                                    </wps:txbx>
                                    <wps:bodyPr horzOverflow="overflow" vert="horz" lIns="0" tIns="0" rIns="0" bIns="0" rtlCol="0">
                                      <a:noAutofit/>
                                    </wps:bodyPr>
                                  </wps:wsp>
                                  <wps:wsp>
                                    <wps:cNvPr id="25149" name="Rectangle 25149"/>
                                    <wps:cNvSpPr/>
                                    <wps:spPr>
                                      <a:xfrm rot="5399999">
                                        <a:off x="-24523" y="223124"/>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50" name="Rectangle 25150"/>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51" name="Rectangle 25151"/>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29" name="Rectangle 217429"/>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30" name="Rectangle 217430"/>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833" style="width:8.46426pt;height:51.7094pt;mso-position-horizontal-relative:char;mso-position-vertical-relative:line" coordsize="1074,6567">
                            <v:rect id="Rectangle 25146"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47"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48"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33</w:t>
                                    </w:r>
                                  </w:p>
                                </w:txbxContent>
                              </v:textbox>
                            </v:rect>
                            <v:rect id="Rectangle 25149"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50"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51"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29"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30"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855" name="Group 23685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081" name="Rectangle 25081"/>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82" name="Rectangle 25082"/>
                                    <wps:cNvSpPr/>
                                    <wps:spPr>
                                      <a:xfrm rot="5399999">
                                        <a:off x="12255" y="12897"/>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83" name="Rectangle 25083"/>
                                    <wps:cNvSpPr/>
                                    <wps:spPr>
                                      <a:xfrm rot="5399999">
                                        <a:off x="-43955" y="101607"/>
                                        <a:ext cx="155662"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5084" name="Rectangle 25084"/>
                                    <wps:cNvSpPr/>
                                    <wps:spPr>
                                      <a:xfrm rot="5399999">
                                        <a:off x="-24523" y="223123"/>
                                        <a:ext cx="121071"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085" name="Rectangle 25085"/>
                                    <wps:cNvSpPr/>
                                    <wps:spPr>
                                      <a:xfrm rot="5399999">
                                        <a:off x="-5039" y="322776"/>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86" name="Rectangle 25086"/>
                                    <wps:cNvSpPr/>
                                    <wps:spPr>
                                      <a:xfrm rot="5399999">
                                        <a:off x="12255" y="364001"/>
                                        <a:ext cx="43239"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33" name="Rectangle 217433"/>
                                    <wps:cNvSpPr/>
                                    <wps:spPr>
                                      <a:xfrm rot="5399999">
                                        <a:off x="-60048" y="468817"/>
                                        <a:ext cx="28538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34" name="Rectangle 217434"/>
                                    <wps:cNvSpPr/>
                                    <wps:spPr>
                                      <a:xfrm rot="5399999">
                                        <a:off x="-167333" y="576102"/>
                                        <a:ext cx="2853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855" style="width:8.46426pt;height:51.7094pt;mso-position-horizontal-relative:char;mso-position-vertical-relative:line" coordsize="1074,6567">
                            <v:rect id="Rectangle 25081"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82"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83"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5084"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085"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86"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33"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34"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246098"/>
                            <wp:effectExtent l="0" t="0" r="0" b="0"/>
                            <wp:docPr id="236859" name="Group 236859"/>
                            <wp:cNvGraphicFramePr/>
                            <a:graphic xmlns:a="http://schemas.openxmlformats.org/drawingml/2006/main">
                              <a:graphicData uri="http://schemas.microsoft.com/office/word/2010/wordprocessingGroup">
                                <wpg:wgp>
                                  <wpg:cNvGrpSpPr/>
                                  <wpg:grpSpPr>
                                    <a:xfrm>
                                      <a:off x="0" y="0"/>
                                      <a:ext cx="123029" cy="246098"/>
                                      <a:chOff x="0" y="0"/>
                                      <a:chExt cx="123029" cy="246098"/>
                                    </a:xfrm>
                                  </wpg:grpSpPr>
                                  <wps:wsp>
                                    <wps:cNvPr id="25034" name="Rectangle 25034"/>
                                    <wps:cNvSpPr/>
                                    <wps:spPr>
                                      <a:xfrm rot="5399999">
                                        <a:off x="-122440" y="81841"/>
                                        <a:ext cx="327311"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g:wgp>
                              </a:graphicData>
                            </a:graphic>
                          </wp:inline>
                        </w:drawing>
                      </mc:Choice>
                      <mc:Fallback xmlns:a="http://schemas.openxmlformats.org/drawingml/2006/main">
                        <w:pict>
                          <v:group id="Group 236859" style="width:9.68729pt;height:19.3778pt;mso-position-horizontal-relative:char;mso-position-vertical-relative:line" coordsize="1230,2460">
                            <v:rect id="Rectangle 25034" style="position:absolute;width:3273;height:1636;left:-1224;top:818;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56"/>
              </w:trPr>
              <w:tc>
                <w:tcPr>
                  <w:tcW w:w="303" w:type="dxa"/>
                  <w:tcBorders>
                    <w:top w:val="single" w:sz="2" w:space="0" w:color="000000"/>
                    <w:left w:val="single" w:sz="2" w:space="0" w:color="000000"/>
                    <w:bottom w:val="single" w:sz="2" w:space="0" w:color="000000"/>
                    <w:right w:val="double" w:sz="2" w:space="0" w:color="000000"/>
                  </w:tcBorders>
                </w:tcPr>
                <w:p w:rsidR="00EE682C" w:rsidRDefault="00EE682C">
                  <w:pPr>
                    <w:spacing w:after="160" w:line="259" w:lineRule="auto"/>
                    <w:ind w:left="0" w:firstLine="0"/>
                    <w:jc w:val="left"/>
                  </w:pPr>
                </w:p>
              </w:tc>
              <w:tc>
                <w:tcPr>
                  <w:tcW w:w="295" w:type="dxa"/>
                  <w:tcBorders>
                    <w:top w:val="sing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709"/>
                            <wp:effectExtent l="0" t="0" r="0" b="0"/>
                            <wp:docPr id="236884" name="Group 23688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79" name="Rectangle 2547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80" name="Rectangle 25480"/>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81" name="Rectangle 25481"/>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82" name="Rectangle 25482"/>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83" name="Rectangle 2548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84" name="Rectangle 2548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80" name="Rectangle 217480"/>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81" name="Rectangle 217481"/>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884" style="width:8.46426pt;height:51.7094pt;mso-position-horizontal-relative:char;mso-position-vertical-relative:line" coordsize="1074,6567">
                            <v:rect id="Rectangle 2547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8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8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8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8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8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80"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81"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905" name="Group 23690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14" name="Rectangle 2541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15" name="Rectangle 25415"/>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16" name="Rectangle 25416"/>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17" name="Rectangle 25417"/>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18" name="Rectangle 2541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19" name="Rectangle 2541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82" name="Rectangle 217482"/>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83" name="Rectangle 217483"/>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905" style="width:8.46426pt;height:51.7094pt;mso-position-horizontal-relative:char;mso-position-vertical-relative:line" coordsize="1074,6567">
                            <v:rect id="Rectangle 2541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1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1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1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1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1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82"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83"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926" name="Group 236926"/>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349" name="Rectangle 2534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50" name="Rectangle 25350"/>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51" name="Rectangle 25351"/>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52" name="Rectangle 25352"/>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53" name="Rectangle 2535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54" name="Rectangle 2535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84" name="Rectangle 217484"/>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85" name="Rectangle 217485"/>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926" style="width:8.46426pt;height:51.7094pt;mso-position-horizontal-relative:char;mso-position-vertical-relative:line" coordsize="1074,6567">
                            <v:rect id="Rectangle 2534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5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5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5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5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5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84"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85"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947" name="Group 23694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84" name="Rectangle 2528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85" name="Rectangle 25285"/>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86" name="Rectangle 25286"/>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09</w:t>
                                          </w:r>
                                        </w:p>
                                      </w:txbxContent>
                                    </wps:txbx>
                                    <wps:bodyPr horzOverflow="overflow" vert="horz" lIns="0" tIns="0" rIns="0" bIns="0" rtlCol="0">
                                      <a:noAutofit/>
                                    </wps:bodyPr>
                                  </wps:wsp>
                                  <wps:wsp>
                                    <wps:cNvPr id="25287" name="Rectangle 25287"/>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88" name="Rectangle 2528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89" name="Rectangle 2528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86" name="Rectangle 217486"/>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87" name="Rectangle 217487"/>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947" style="width:8.46426pt;height:51.7094pt;mso-position-horizontal-relative:char;mso-position-vertical-relative:line" coordsize="1074,6567">
                            <v:rect id="Rectangle 2528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8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8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09</w:t>
                                    </w:r>
                                  </w:p>
                                </w:txbxContent>
                              </v:textbox>
                            </v:rect>
                            <v:rect id="Rectangle 2528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8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8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86"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87"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968" name="Group 236968"/>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19" name="Rectangle 2521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20" name="Rectangle 25220"/>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21" name="Rectangle 25221"/>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70</w:t>
                                          </w:r>
                                        </w:p>
                                      </w:txbxContent>
                                    </wps:txbx>
                                    <wps:bodyPr horzOverflow="overflow" vert="horz" lIns="0" tIns="0" rIns="0" bIns="0" rtlCol="0">
                                      <a:noAutofit/>
                                    </wps:bodyPr>
                                  </wps:wsp>
                                  <wps:wsp>
                                    <wps:cNvPr id="25222" name="Rectangle 25222"/>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23" name="Rectangle 2522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24" name="Rectangle 2522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88" name="Rectangle 217488"/>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89" name="Rectangle 217489"/>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968" style="width:8.46426pt;height:51.7094pt;mso-position-horizontal-relative:char;mso-position-vertical-relative:line" coordsize="1074,6567">
                            <v:rect id="Rectangle 2521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2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2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70</w:t>
                                    </w:r>
                                  </w:p>
                                </w:txbxContent>
                              </v:textbox>
                            </v:rect>
                            <v:rect id="Rectangle 2522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2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2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88"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89"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6992" name="Group 236992"/>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154" name="Rectangle 25154"/>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55" name="Rectangle 25155"/>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56" name="Rectangle 25156"/>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5157" name="Rectangle 25157"/>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58" name="Rectangle 25158"/>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59" name="Rectangle 25159"/>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90" name="Rectangle 217490"/>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91" name="Rectangle 217491"/>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6992" style="width:8.46426pt;height:51.7094pt;mso-position-horizontal-relative:char;mso-position-vertical-relative:line" coordsize="1074,6567">
                            <v:rect id="Rectangle 25154"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55"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56"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5157"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58"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59"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90"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91"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014" name="Group 237014"/>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089" name="Rectangle 25089"/>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90" name="Rectangle 25090"/>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91" name="Rectangle 25091"/>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03</w:t>
                                          </w:r>
                                        </w:p>
                                      </w:txbxContent>
                                    </wps:txbx>
                                    <wps:bodyPr horzOverflow="overflow" vert="horz" lIns="0" tIns="0" rIns="0" bIns="0" rtlCol="0">
                                      <a:noAutofit/>
                                    </wps:bodyPr>
                                  </wps:wsp>
                                  <wps:wsp>
                                    <wps:cNvPr id="25092" name="Rectangle 25092"/>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093" name="Rectangle 25093"/>
                                    <wps:cNvSpPr/>
                                    <wps:spPr>
                                      <a:xfrm rot="5399999">
                                        <a:off x="-5039" y="322775"/>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94" name="Rectangle 25094"/>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492" name="Rectangle 217492"/>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493" name="Rectangle 217493"/>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014" style="width:8.46426pt;height:51.7094pt;mso-position-horizontal-relative:char;mso-position-vertical-relative:line" coordsize="1074,6567">
                            <v:rect id="Rectangle 25089"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90"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91"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03</w:t>
                                    </w:r>
                                  </w:p>
                                </w:txbxContent>
                              </v:textbox>
                            </v:rect>
                            <v:rect id="Rectangle 25092"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093"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94"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492"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493"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526626"/>
                            <wp:effectExtent l="0" t="0" r="0" b="0"/>
                            <wp:docPr id="237020" name="Group 237020"/>
                            <wp:cNvGraphicFramePr/>
                            <a:graphic xmlns:a="http://schemas.openxmlformats.org/drawingml/2006/main">
                              <a:graphicData uri="http://schemas.microsoft.com/office/word/2010/wordprocessingGroup">
                                <wpg:wgp>
                                  <wpg:cNvGrpSpPr/>
                                  <wpg:grpSpPr>
                                    <a:xfrm>
                                      <a:off x="0" y="0"/>
                                      <a:ext cx="123029" cy="526626"/>
                                      <a:chOff x="0" y="0"/>
                                      <a:chExt cx="123029" cy="526626"/>
                                    </a:xfrm>
                                  </wpg:grpSpPr>
                                  <wps:wsp>
                                    <wps:cNvPr id="217494" name="Rectangle 217494"/>
                                    <wps:cNvSpPr/>
                                    <wps:spPr>
                                      <a:xfrm rot="5399999">
                                        <a:off x="-85510" y="44912"/>
                                        <a:ext cx="700413" cy="163628"/>
                                      </a:xfrm>
                                      <a:prstGeom prst="rect">
                                        <a:avLst/>
                                      </a:prstGeom>
                                      <a:ln>
                                        <a:noFill/>
                                      </a:ln>
                                    </wps:spPr>
                                    <wps:txbx>
                                      <w:txbxContent>
                                        <w:p w:rsidR="00EE682C" w:rsidRDefault="00341E5E">
                                          <w:pPr>
                                            <w:spacing w:after="160" w:line="259" w:lineRule="auto"/>
                                            <w:ind w:left="0" w:firstLine="0"/>
                                            <w:jc w:val="left"/>
                                          </w:pPr>
                                          <w:r>
                                            <w:rPr>
                                              <w:b/>
                                            </w:rPr>
                                            <w:t>3</w:t>
                                          </w:r>
                                        </w:p>
                                      </w:txbxContent>
                                    </wps:txbx>
                                    <wps:bodyPr horzOverflow="overflow" vert="horz" lIns="0" tIns="0" rIns="0" bIns="0" rtlCol="0">
                                      <a:noAutofit/>
                                    </wps:bodyPr>
                                  </wps:wsp>
                                  <wps:wsp>
                                    <wps:cNvPr id="217495" name="Rectangle 217495"/>
                                    <wps:cNvSpPr/>
                                    <wps:spPr>
                                      <a:xfrm rot="5399999">
                                        <a:off x="-348823" y="308225"/>
                                        <a:ext cx="700413" cy="163628"/>
                                      </a:xfrm>
                                      <a:prstGeom prst="rect">
                                        <a:avLst/>
                                      </a:prstGeom>
                                      <a:ln>
                                        <a:noFill/>
                                      </a:ln>
                                    </wps:spPr>
                                    <wps:txbx>
                                      <w:txbxContent>
                                        <w:p w:rsidR="00EE682C" w:rsidRDefault="00341E5E">
                                          <w:pPr>
                                            <w:spacing w:after="160" w:line="259" w:lineRule="auto"/>
                                            <w:ind w:left="0" w:firstLine="0"/>
                                            <w:jc w:val="left"/>
                                          </w:pPr>
                                          <w:r>
                                            <w:rPr>
                                              <w:b/>
                                            </w:rPr>
                                            <w:t>/2pot</w:t>
                                          </w:r>
                                        </w:p>
                                      </w:txbxContent>
                                    </wps:txbx>
                                    <wps:bodyPr horzOverflow="overflow" vert="horz" lIns="0" tIns="0" rIns="0" bIns="0" rtlCol="0">
                                      <a:noAutofit/>
                                    </wps:bodyPr>
                                  </wps:wsp>
                                </wpg:wgp>
                              </a:graphicData>
                            </a:graphic>
                          </wp:inline>
                        </w:drawing>
                      </mc:Choice>
                      <mc:Fallback xmlns:a="http://schemas.openxmlformats.org/drawingml/2006/main">
                        <w:pict>
                          <v:group id="Group 237020" style="width:9.68729pt;height:41.4666pt;mso-position-horizontal-relative:char;mso-position-vertical-relative:line" coordsize="1230,5266">
                            <v:rect id="Rectangle 217494" style="position:absolute;width:7004;height:1636;left:-855;top:449;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3</w:t>
                                    </w:r>
                                  </w:p>
                                </w:txbxContent>
                              </v:textbox>
                            </v:rect>
                            <v:rect id="Rectangle 217495" style="position:absolute;width:7004;height:1636;left:-3488;top:308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/2pot</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1179"/>
              </w:trPr>
              <w:tc>
                <w:tcPr>
                  <w:tcW w:w="303"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05602"/>
                            <wp:effectExtent l="0" t="0" r="0" b="0"/>
                            <wp:docPr id="237025" name="Group 237025"/>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515" name="Rectangle 217515"/>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514" name="Rectangle 217514"/>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0.84</w:t>
                                          </w:r>
                                        </w:p>
                                      </w:txbxContent>
                                    </wps:txbx>
                                    <wps:bodyPr horzOverflow="overflow" vert="horz" lIns="0" tIns="0" rIns="0" bIns="0" rtlCol="0">
                                      <a:noAutofit/>
                                    </wps:bodyPr>
                                  </wps:wsp>
                                </wpg:wgp>
                              </a:graphicData>
                            </a:graphic>
                          </wp:inline>
                        </w:drawing>
                      </mc:Choice>
                      <mc:Fallback xmlns:a="http://schemas.openxmlformats.org/drawingml/2006/main">
                        <w:pict>
                          <v:group id="Group 237025" style="width:7.96216pt;height:24.0631pt;mso-position-horizontal-relative:char;mso-position-vertical-relative:line" coordsize="1011,3056">
                            <v:rect id="Rectangle 217515"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514"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0.84</w:t>
                                    </w:r>
                                  </w:p>
                                </w:txbxContent>
                              </v:textbox>
                            </v:rect>
                          </v:group>
                        </w:pict>
                      </mc:Fallback>
                    </mc:AlternateContent>
                  </w:r>
                </w:p>
              </w:tc>
              <w:tc>
                <w:tcPr>
                  <w:tcW w:w="295" w:type="dxa"/>
                  <w:tcBorders>
                    <w:top w:val="single" w:sz="2" w:space="0" w:color="000000"/>
                    <w:left w:val="double" w:sz="2" w:space="0" w:color="000000"/>
                    <w:bottom w:val="doub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7496" cy="656709"/>
                            <wp:effectExtent l="0" t="0" r="0" b="0"/>
                            <wp:docPr id="237043" name="Group 23704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87" name="Rectangle 2548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88" name="Rectangle 25488"/>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89" name="Rectangle 25489"/>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90" name="Rectangle 25490"/>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91" name="Rectangle 2549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92" name="Rectangle 25492"/>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16" name="Rectangle 217516"/>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17" name="Rectangle 217517"/>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043" style="width:8.46426pt;height:51.7094pt;mso-position-horizontal-relative:char;mso-position-vertical-relative:line" coordsize="1074,6567">
                            <v:rect id="Rectangle 2548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8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8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9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9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9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16"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17"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059" name="Group 23705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422" name="Rectangle 2542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23" name="Rectangle 25423"/>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424" name="Rectangle 25424"/>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425" name="Rectangle 25425"/>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426" name="Rectangle 25426"/>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427" name="Rectangle 25427"/>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18" name="Rectangle 217518"/>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19" name="Rectangle 217519"/>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059" style="width:8.46426pt;height:51.7094pt;mso-position-horizontal-relative:char;mso-position-vertical-relative:line" coordsize="1074,6567">
                            <v:rect id="Rectangle 2542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2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42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42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42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42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18"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19"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075" name="Group 237075"/>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357" name="Rectangle 2535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58" name="Rectangle 25358"/>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359" name="Rectangle 25359"/>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5360" name="Rectangle 25360"/>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361" name="Rectangle 2536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362" name="Rectangle 25362"/>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21" name="Rectangle 217521"/>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17520" name="Rectangle 217520"/>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g:wgp>
                              </a:graphicData>
                            </a:graphic>
                          </wp:inline>
                        </w:drawing>
                      </mc:Choice>
                      <mc:Fallback xmlns:a="http://schemas.openxmlformats.org/drawingml/2006/main">
                        <w:pict>
                          <v:group id="Group 237075" style="width:8.46426pt;height:51.7094pt;mso-position-horizontal-relative:char;mso-position-vertical-relative:line" coordsize="1074,6567">
                            <v:rect id="Rectangle 2535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5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35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536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36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36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21"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17520"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091" name="Group 237091"/>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92" name="Rectangle 2529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93" name="Rectangle 25293"/>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94" name="Rectangle 25294"/>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12</w:t>
                                          </w:r>
                                        </w:p>
                                      </w:txbxContent>
                                    </wps:txbx>
                                    <wps:bodyPr horzOverflow="overflow" vert="horz" lIns="0" tIns="0" rIns="0" bIns="0" rtlCol="0">
                                      <a:noAutofit/>
                                    </wps:bodyPr>
                                  </wps:wsp>
                                  <wps:wsp>
                                    <wps:cNvPr id="25295" name="Rectangle 25295"/>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96" name="Rectangle 25296"/>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97" name="Rectangle 25297"/>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22" name="Rectangle 217522"/>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23" name="Rectangle 217523"/>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091" style="width:8.46426pt;height:51.7094pt;mso-position-horizontal-relative:char;mso-position-vertical-relative:line" coordsize="1074,6567">
                            <v:rect id="Rectangle 2529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9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9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12</w:t>
                                    </w:r>
                                  </w:p>
                                </w:txbxContent>
                              </v:textbox>
                            </v:rect>
                            <v:rect id="Rectangle 2529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9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9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22"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23"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113" name="Group 237113"/>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227" name="Rectangle 2522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28" name="Rectangle 25228"/>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229" name="Rectangle 25229"/>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56</w:t>
                                          </w:r>
                                        </w:p>
                                      </w:txbxContent>
                                    </wps:txbx>
                                    <wps:bodyPr horzOverflow="overflow" vert="horz" lIns="0" tIns="0" rIns="0" bIns="0" rtlCol="0">
                                      <a:noAutofit/>
                                    </wps:bodyPr>
                                  </wps:wsp>
                                  <wps:wsp>
                                    <wps:cNvPr id="25230" name="Rectangle 25230"/>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231" name="Rectangle 2523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232" name="Rectangle 25232"/>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24" name="Rectangle 217524"/>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25" name="Rectangle 217525"/>
                                    <wps:cNvSpPr/>
                                    <wps:spPr>
                                      <a:xfrm rot="5399999">
                                        <a:off x="-167333" y="576101"/>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13" style="width:8.46426pt;height:51.7094pt;mso-position-horizontal-relative:char;mso-position-vertical-relative:line" coordsize="1074,6567">
                            <v:rect id="Rectangle 2522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2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22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56</w:t>
                                    </w:r>
                                  </w:p>
                                </w:txbxContent>
                              </v:textbox>
                            </v:rect>
                            <v:rect id="Rectangle 2523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23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23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24"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25"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137" name="Group 237137"/>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162" name="Rectangle 25162"/>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63" name="Rectangle 25163"/>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164" name="Rectangle 25164"/>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13</w:t>
                                          </w:r>
                                        </w:p>
                                      </w:txbxContent>
                                    </wps:txbx>
                                    <wps:bodyPr horzOverflow="overflow" vert="horz" lIns="0" tIns="0" rIns="0" bIns="0" rtlCol="0">
                                      <a:noAutofit/>
                                    </wps:bodyPr>
                                  </wps:wsp>
                                  <wps:wsp>
                                    <wps:cNvPr id="25165" name="Rectangle 25165"/>
                                    <wps:cNvSpPr/>
                                    <wps:spPr>
                                      <a:xfrm rot="5399999">
                                        <a:off x="-24523" y="223124"/>
                                        <a:ext cx="121070" cy="14296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66" name="Rectangle 25166"/>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67" name="Rectangle 25167"/>
                                    <wps:cNvSpPr/>
                                    <wps:spPr>
                                      <a:xfrm rot="5399999">
                                        <a:off x="12255" y="364002"/>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26" name="Rectangle 217526"/>
                                    <wps:cNvSpPr/>
                                    <wps:spPr>
                                      <a:xfrm rot="5399999">
                                        <a:off x="-60048" y="468817"/>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27" name="Rectangle 217527"/>
                                    <wps:cNvSpPr/>
                                    <wps:spPr>
                                      <a:xfrm rot="5399999">
                                        <a:off x="-167333" y="576102"/>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37" style="width:8.46426pt;height:51.7094pt;mso-position-horizontal-relative:char;mso-position-vertical-relative:line" coordsize="1074,6567">
                            <v:rect id="Rectangle 25162"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63"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164"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13</w:t>
                                    </w:r>
                                  </w:p>
                                </w:txbxContent>
                              </v:textbox>
                            </v:rect>
                            <v:rect id="Rectangle 25165"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66"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67"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26"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27"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single" w:sz="2" w:space="0" w:color="000000"/>
                    <w:left w:val="single" w:sz="2" w:space="0" w:color="000000"/>
                    <w:bottom w:val="doub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7496" cy="656709"/>
                            <wp:effectExtent l="0" t="0" r="0" b="0"/>
                            <wp:docPr id="237159" name="Group 237159"/>
                            <wp:cNvGraphicFramePr/>
                            <a:graphic xmlns:a="http://schemas.openxmlformats.org/drawingml/2006/main">
                              <a:graphicData uri="http://schemas.microsoft.com/office/word/2010/wordprocessingGroup">
                                <wpg:wgp>
                                  <wpg:cNvGrpSpPr/>
                                  <wpg:grpSpPr>
                                    <a:xfrm>
                                      <a:off x="0" y="0"/>
                                      <a:ext cx="107496" cy="656709"/>
                                      <a:chOff x="0" y="0"/>
                                      <a:chExt cx="107496" cy="656709"/>
                                    </a:xfrm>
                                  </wpg:grpSpPr>
                                  <wps:wsp>
                                    <wps:cNvPr id="25097" name="Rectangle 25097"/>
                                    <wps:cNvSpPr/>
                                    <wps:spPr>
                                      <a:xfrm rot="5399999">
                                        <a:off x="-5039" y="-28328"/>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098" name="Rectangle 25098"/>
                                    <wps:cNvSpPr/>
                                    <wps:spPr>
                                      <a:xfrm rot="5399999">
                                        <a:off x="12255" y="12897"/>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5099" name="Rectangle 25099"/>
                                    <wps:cNvSpPr/>
                                    <wps:spPr>
                                      <a:xfrm rot="5399999">
                                        <a:off x="-43955" y="101620"/>
                                        <a:ext cx="155661" cy="134489"/>
                                      </a:xfrm>
                                      <a:prstGeom prst="rect">
                                        <a:avLst/>
                                      </a:prstGeom>
                                      <a:ln>
                                        <a:noFill/>
                                      </a:ln>
                                    </wps:spPr>
                                    <wps:txbx>
                                      <w:txbxContent>
                                        <w:p w:rsidR="00EE682C" w:rsidRDefault="00341E5E">
                                          <w:pPr>
                                            <w:spacing w:after="160" w:line="259" w:lineRule="auto"/>
                                            <w:ind w:left="0" w:firstLine="0"/>
                                            <w:jc w:val="left"/>
                                          </w:pPr>
                                          <w:r>
                                            <w:rPr>
                                              <w:sz w:val="18"/>
                                            </w:rPr>
                                            <w:t>03</w:t>
                                          </w:r>
                                        </w:p>
                                      </w:txbxContent>
                                    </wps:txbx>
                                    <wps:bodyPr horzOverflow="overflow" vert="horz" lIns="0" tIns="0" rIns="0" bIns="0" rtlCol="0">
                                      <a:noAutofit/>
                                    </wps:bodyPr>
                                  </wps:wsp>
                                  <wps:wsp>
                                    <wps:cNvPr id="25100" name="Rectangle 25100"/>
                                    <wps:cNvSpPr/>
                                    <wps:spPr>
                                      <a:xfrm rot="5399999">
                                        <a:off x="-24523" y="223123"/>
                                        <a:ext cx="121070" cy="142970"/>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s:wsp>
                                    <wps:cNvPr id="25101" name="Rectangle 25101"/>
                                    <wps:cNvSpPr/>
                                    <wps:spPr>
                                      <a:xfrm rot="5399999">
                                        <a:off x="-5039" y="322787"/>
                                        <a:ext cx="77831" cy="134489"/>
                                      </a:xfrm>
                                      <a:prstGeom prst="rect">
                                        <a:avLst/>
                                      </a:prstGeom>
                                      <a:ln>
                                        <a:noFill/>
                                      </a:ln>
                                    </wps:spPr>
                                    <wps:txbx>
                                      <w:txbxContent>
                                        <w:p w:rsidR="00EE682C" w:rsidRDefault="00341E5E">
                                          <w:pPr>
                                            <w:spacing w:after="160" w:line="259" w:lineRule="auto"/>
                                            <w:ind w:left="0" w:firstLine="0"/>
                                            <w:jc w:val="left"/>
                                          </w:pPr>
                                          <w:r>
                                            <w:rPr>
                                              <w:sz w:val="18"/>
                                            </w:rPr>
                                            <w:t>0</w:t>
                                          </w:r>
                                        </w:p>
                                      </w:txbxContent>
                                    </wps:txbx>
                                    <wps:bodyPr horzOverflow="overflow" vert="horz" lIns="0" tIns="0" rIns="0" bIns="0" rtlCol="0">
                                      <a:noAutofit/>
                                    </wps:bodyPr>
                                  </wps:wsp>
                                  <wps:wsp>
                                    <wps:cNvPr id="25102" name="Rectangle 25102"/>
                                    <wps:cNvSpPr/>
                                    <wps:spPr>
                                      <a:xfrm rot="5399999">
                                        <a:off x="12255" y="364001"/>
                                        <a:ext cx="43240" cy="134489"/>
                                      </a:xfrm>
                                      <a:prstGeom prst="rect">
                                        <a:avLst/>
                                      </a:prstGeom>
                                      <a:ln>
                                        <a:noFill/>
                                      </a:ln>
                                    </wps:spPr>
                                    <wps:txbx>
                                      <w:txbxContent>
                                        <w:p w:rsidR="00EE682C" w:rsidRDefault="00341E5E">
                                          <w:pPr>
                                            <w:spacing w:after="160" w:line="259" w:lineRule="auto"/>
                                            <w:ind w:left="0" w:firstLine="0"/>
                                            <w:jc w:val="left"/>
                                          </w:pPr>
                                          <w:r>
                                            <w:rPr>
                                              <w:i/>
                                              <w:sz w:val="18"/>
                                            </w:rPr>
                                            <w:t>.</w:t>
                                          </w:r>
                                        </w:p>
                                      </w:txbxContent>
                                    </wps:txbx>
                                    <wps:bodyPr horzOverflow="overflow" vert="horz" lIns="0" tIns="0" rIns="0" bIns="0" rtlCol="0">
                                      <a:noAutofit/>
                                    </wps:bodyPr>
                                  </wps:wsp>
                                  <wps:wsp>
                                    <wps:cNvPr id="217528" name="Rectangle 217528"/>
                                    <wps:cNvSpPr/>
                                    <wps:spPr>
                                      <a:xfrm rot="5399999">
                                        <a:off x="-60048" y="468816"/>
                                        <a:ext cx="285380" cy="134489"/>
                                      </a:xfrm>
                                      <a:prstGeom prst="rect">
                                        <a:avLst/>
                                      </a:prstGeom>
                                      <a:ln>
                                        <a:noFill/>
                                      </a:ln>
                                    </wps:spPr>
                                    <wps:txbx>
                                      <w:txbxContent>
                                        <w:p w:rsidR="00EE682C" w:rsidRDefault="00341E5E">
                                          <w:pPr>
                                            <w:spacing w:after="160" w:line="259" w:lineRule="auto"/>
                                            <w:ind w:left="0" w:firstLine="0"/>
                                            <w:jc w:val="left"/>
                                          </w:pPr>
                                          <w:r>
                                            <w:rPr>
                                              <w:sz w:val="18"/>
                                            </w:rPr>
                                            <w:t>00</w:t>
                                          </w:r>
                                        </w:p>
                                      </w:txbxContent>
                                    </wps:txbx>
                                    <wps:bodyPr horzOverflow="overflow" vert="horz" lIns="0" tIns="0" rIns="0" bIns="0" rtlCol="0">
                                      <a:noAutofit/>
                                    </wps:bodyPr>
                                  </wps:wsp>
                                  <wps:wsp>
                                    <wps:cNvPr id="217529" name="Rectangle 217529"/>
                                    <wps:cNvSpPr/>
                                    <wps:spPr>
                                      <a:xfrm rot="5399999">
                                        <a:off x="-167333" y="576103"/>
                                        <a:ext cx="28538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59" style="width:8.46426pt;height:51.7094pt;mso-position-horizontal-relative:char;mso-position-vertical-relative:line" coordsize="1074,6567">
                            <v:rect id="Rectangle 25097" style="position:absolute;width:778;height:1344;left:-50;top:-283;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098" style="position:absolute;width:432;height:1344;left:122;top:128;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5099" style="position:absolute;width:1556;height:1344;left:-439;top:1016;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03</w:t>
                                    </w:r>
                                  </w:p>
                                </w:txbxContent>
                              </v:textbox>
                            </v:rect>
                            <v:rect id="Rectangle 25100" style="position:absolute;width:1210;height:1429;left:-245;top:223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rect id="Rectangle 25101" style="position:absolute;width:778;height:1344;left:-50;top:3227;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w:t>
                                    </w:r>
                                  </w:p>
                                </w:txbxContent>
                              </v:textbox>
                            </v:rect>
                            <v:rect id="Rectangle 25102" style="position:absolute;width:432;height:1344;left:122;top:3640;rotation:90;" filled="f" stroked="f">
                              <v:textbox inset="0,0,0,0" style="layout-flow:vertical">
                                <w:txbxContent>
                                  <w:p>
                                    <w:pPr>
                                      <w:spacing w:before="0" w:after="160" w:line="259" w:lineRule="auto"/>
                                      <w:ind w:left="0" w:firstLine="0"/>
                                      <w:jc w:val="left"/>
                                    </w:pPr>
                                    <w:r>
                                      <w:rPr>
                                        <w:rFonts w:cs="Cambria" w:hAnsi="Cambria" w:eastAsia="Cambria" w:ascii="Cambria"/>
                                        <w:i w:val="1"/>
                                        <w:sz w:val="18"/>
                                      </w:rPr>
                                      <w:t xml:space="preserve">.</w:t>
                                    </w:r>
                                  </w:p>
                                </w:txbxContent>
                              </v:textbox>
                            </v:rect>
                            <v:rect id="Rectangle 217528" style="position:absolute;width:2853;height:1344;left:-600;top:4688;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w:t>
                                    </w:r>
                                  </w:p>
                                </w:txbxContent>
                              </v:textbox>
                            </v:rect>
                            <v:rect id="Rectangle 217529" style="position:absolute;width:2853;height:1344;left:-1673;top:57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single" w:sz="2" w:space="0" w:color="000000"/>
                    <w:left w:val="single" w:sz="2" w:space="0" w:color="000000"/>
                    <w:bottom w:val="doub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491213"/>
                            <wp:effectExtent l="0" t="0" r="0" b="0"/>
                            <wp:docPr id="237163" name="Group 237163"/>
                            <wp:cNvGraphicFramePr/>
                            <a:graphic xmlns:a="http://schemas.openxmlformats.org/drawingml/2006/main">
                              <a:graphicData uri="http://schemas.microsoft.com/office/word/2010/wordprocessingGroup">
                                <wpg:wgp>
                                  <wpg:cNvGrpSpPr/>
                                  <wpg:grpSpPr>
                                    <a:xfrm>
                                      <a:off x="0" y="0"/>
                                      <a:ext cx="123029" cy="491213"/>
                                      <a:chOff x="0" y="0"/>
                                      <a:chExt cx="123029" cy="491213"/>
                                    </a:xfrm>
                                  </wpg:grpSpPr>
                                  <wps:wsp>
                                    <wps:cNvPr id="217531" name="Rectangle 217531"/>
                                    <wps:cNvSpPr/>
                                    <wps:spPr>
                                      <a:xfrm rot="5399999">
                                        <a:off x="-413762" y="373164"/>
                                        <a:ext cx="653314" cy="163628"/>
                                      </a:xfrm>
                                      <a:prstGeom prst="rect">
                                        <a:avLst/>
                                      </a:prstGeom>
                                      <a:ln>
                                        <a:noFill/>
                                      </a:ln>
                                    </wps:spPr>
                                    <wps:txbx>
                                      <w:txbxContent>
                                        <w:p w:rsidR="00EE682C" w:rsidRDefault="00341E5E">
                                          <w:pPr>
                                            <w:spacing w:after="160" w:line="259" w:lineRule="auto"/>
                                            <w:ind w:left="0" w:firstLine="0"/>
                                            <w:jc w:val="left"/>
                                          </w:pPr>
                                          <w:r>
                                            <w:rPr>
                                              <w:b/>
                                            </w:rPr>
                                            <w:t>pot</w:t>
                                          </w:r>
                                        </w:p>
                                      </w:txbxContent>
                                    </wps:txbx>
                                    <wps:bodyPr horzOverflow="overflow" vert="horz" lIns="0" tIns="0" rIns="0" bIns="0" rtlCol="0">
                                      <a:noAutofit/>
                                    </wps:bodyPr>
                                  </wps:wsp>
                                  <wps:wsp>
                                    <wps:cNvPr id="217530" name="Rectangle 217530"/>
                                    <wps:cNvSpPr/>
                                    <wps:spPr>
                                      <a:xfrm rot="5399999">
                                        <a:off x="-141624" y="101026"/>
                                        <a:ext cx="653314" cy="163628"/>
                                      </a:xfrm>
                                      <a:prstGeom prst="rect">
                                        <a:avLst/>
                                      </a:prstGeom>
                                      <a:ln>
                                        <a:noFill/>
                                      </a:ln>
                                    </wps:spPr>
                                    <wps:txbx>
                                      <w:txbxContent>
                                        <w:p w:rsidR="00EE682C" w:rsidRDefault="00341E5E">
                                          <w:pPr>
                                            <w:spacing w:after="160" w:line="259" w:lineRule="auto"/>
                                            <w:ind w:left="0" w:firstLine="0"/>
                                            <w:jc w:val="left"/>
                                          </w:pPr>
                                          <w:r>
                                            <w:rPr>
                                              <w:b/>
                                            </w:rPr>
                                            <w:t>2+</w:t>
                                          </w:r>
                                        </w:p>
                                      </w:txbxContent>
                                    </wps:txbx>
                                    <wps:bodyPr horzOverflow="overflow" vert="horz" lIns="0" tIns="0" rIns="0" bIns="0" rtlCol="0">
                                      <a:noAutofit/>
                                    </wps:bodyPr>
                                  </wps:wsp>
                                </wpg:wgp>
                              </a:graphicData>
                            </a:graphic>
                          </wp:inline>
                        </w:drawing>
                      </mc:Choice>
                      <mc:Fallback xmlns:a="http://schemas.openxmlformats.org/drawingml/2006/main">
                        <w:pict>
                          <v:group id="Group 237163" style="width:9.68729pt;height:38.6782pt;mso-position-horizontal-relative:char;mso-position-vertical-relative:line" coordsize="1230,4912">
                            <v:rect id="Rectangle 217531" style="position:absolute;width:6533;height:1636;left:-4137;top:3731;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pot</w:t>
                                    </w:r>
                                  </w:p>
                                </w:txbxContent>
                              </v:textbox>
                            </v:rect>
                            <v:rect id="Rectangle 217530" style="position:absolute;width:6533;height:1636;left:-1416;top:1010;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2+</w:t>
                                    </w:r>
                                  </w:p>
                                </w:txbxContent>
                              </v:textbox>
                            </v:rect>
                          </v:group>
                        </w:pict>
                      </mc:Fallback>
                    </mc:AlternateContent>
                  </w:r>
                </w:p>
              </w:tc>
              <w:tc>
                <w:tcPr>
                  <w:tcW w:w="0" w:type="auto"/>
                  <w:vMerge/>
                  <w:tcBorders>
                    <w:top w:val="nil"/>
                    <w:left w:val="double" w:sz="2" w:space="0" w:color="000000"/>
                    <w:bottom w:val="nil"/>
                    <w:right w:val="single" w:sz="2" w:space="0" w:color="000000"/>
                  </w:tcBorders>
                </w:tcPr>
                <w:p w:rsidR="00EE682C" w:rsidRDefault="00EE682C">
                  <w:pPr>
                    <w:spacing w:after="160" w:line="259" w:lineRule="auto"/>
                    <w:ind w:left="0" w:firstLine="0"/>
                    <w:jc w:val="left"/>
                  </w:pPr>
                </w:p>
              </w:tc>
            </w:tr>
            <w:tr w:rsidR="00EE682C">
              <w:trPr>
                <w:trHeight w:val="719"/>
              </w:trPr>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273091"/>
                            <wp:effectExtent l="0" t="0" r="0" b="0"/>
                            <wp:docPr id="237168" name="Group 237168"/>
                            <wp:cNvGraphicFramePr/>
                            <a:graphic xmlns:a="http://schemas.openxmlformats.org/drawingml/2006/main">
                              <a:graphicData uri="http://schemas.microsoft.com/office/word/2010/wordprocessingGroup">
                                <wpg:wgp>
                                  <wpg:cNvGrpSpPr/>
                                  <wpg:grpSpPr>
                                    <a:xfrm>
                                      <a:off x="0" y="0"/>
                                      <a:ext cx="101119" cy="273091"/>
                                      <a:chOff x="0" y="0"/>
                                      <a:chExt cx="101119" cy="273091"/>
                                    </a:xfrm>
                                  </wpg:grpSpPr>
                                  <wps:wsp>
                                    <wps:cNvPr id="217548" name="Rectangle 217548"/>
                                    <wps:cNvSpPr/>
                                    <wps:spPr>
                                      <a:xfrm rot="5399999">
                                        <a:off x="-98963" y="65594"/>
                                        <a:ext cx="363211" cy="134489"/>
                                      </a:xfrm>
                                      <a:prstGeom prst="rect">
                                        <a:avLst/>
                                      </a:prstGeom>
                                      <a:ln>
                                        <a:noFill/>
                                      </a:ln>
                                    </wps:spPr>
                                    <wps:txbx>
                                      <w:txbxContent>
                                        <w:p w:rsidR="00EE682C" w:rsidRDefault="00341E5E">
                                          <w:pPr>
                                            <w:spacing w:after="160" w:line="259" w:lineRule="auto"/>
                                            <w:ind w:left="0" w:firstLine="0"/>
                                            <w:jc w:val="left"/>
                                          </w:pPr>
                                          <w:r>
                                            <w:rPr>
                                              <w:sz w:val="18"/>
                                            </w:rPr>
                                            <w:t>100</w:t>
                                          </w:r>
                                        </w:p>
                                      </w:txbxContent>
                                    </wps:txbx>
                                    <wps:bodyPr horzOverflow="overflow" vert="horz" lIns="0" tIns="0" rIns="0" bIns="0" rtlCol="0">
                                      <a:noAutofit/>
                                    </wps:bodyPr>
                                  </wps:wsp>
                                  <wps:wsp>
                                    <wps:cNvPr id="217549" name="Rectangle 217549"/>
                                    <wps:cNvSpPr/>
                                    <wps:spPr>
                                      <a:xfrm rot="5399999">
                                        <a:off x="-235509" y="202140"/>
                                        <a:ext cx="36321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68" style="width:7.96216pt;height:21.5032pt;mso-position-horizontal-relative:char;mso-position-vertical-relative:line" coordsize="1011,2730">
                            <v:rect id="Rectangle 217548" style="position:absolute;width:3632;height:1344;left:-989;top:655;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100</w:t>
                                    </w:r>
                                  </w:p>
                                </w:txbxContent>
                              </v:textbox>
                            </v:rect>
                            <v:rect id="Rectangle 217549" style="position:absolute;width:3632;height:1344;left:-2355;top:202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95" w:type="dxa"/>
                  <w:tcBorders>
                    <w:top w:val="double" w:sz="2" w:space="0" w:color="000000"/>
                    <w:left w:val="double" w:sz="2" w:space="0" w:color="000000"/>
                    <w:bottom w:val="single" w:sz="2" w:space="0" w:color="000000"/>
                    <w:right w:val="single" w:sz="2" w:space="0" w:color="000000"/>
                  </w:tcBorders>
                </w:tcPr>
                <w:p w:rsidR="00EE682C" w:rsidRDefault="00341E5E">
                  <w:pPr>
                    <w:spacing w:after="0" w:line="259" w:lineRule="auto"/>
                    <w:ind w:left="31" w:firstLine="0"/>
                    <w:jc w:val="left"/>
                  </w:pPr>
                  <w:r>
                    <w:rPr>
                      <w:rFonts w:ascii="Calibri" w:eastAsia="Calibri" w:hAnsi="Calibri" w:cs="Calibri"/>
                      <w:noProof/>
                    </w:rPr>
                    <mc:AlternateContent>
                      <mc:Choice Requires="wpg">
                        <w:drawing>
                          <wp:inline distT="0" distB="0" distL="0" distR="0">
                            <wp:extent cx="101119" cy="305602"/>
                            <wp:effectExtent l="0" t="0" r="0" b="0"/>
                            <wp:docPr id="237172" name="Group 237172"/>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550" name="Rectangle 217550"/>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51" name="Rectangle 217551"/>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72" style="width:7.96216pt;height:24.0631pt;mso-position-horizontal-relative:char;mso-position-vertical-relative:line" coordsize="1011,3056">
                            <v:rect id="Rectangle 217550"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51"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05602"/>
                            <wp:effectExtent l="0" t="0" r="0" b="0"/>
                            <wp:docPr id="237176" name="Group 237176"/>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552" name="Rectangle 217552"/>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53" name="Rectangle 217553"/>
                                    <wps:cNvSpPr/>
                                    <wps:spPr>
                                      <a:xfrm rot="5399999">
                                        <a:off x="-273384" y="240016"/>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76" style="width:7.96216pt;height:24.0631pt;mso-position-horizontal-relative:char;mso-position-vertical-relative:line" coordsize="1011,3056">
                            <v:rect id="Rectangle 217552"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53"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05602"/>
                            <wp:effectExtent l="0" t="0" r="0" b="0"/>
                            <wp:docPr id="237180" name="Group 237180"/>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554" name="Rectangle 217554"/>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0.00</w:t>
                                          </w:r>
                                        </w:p>
                                      </w:txbxContent>
                                    </wps:txbx>
                                    <wps:bodyPr horzOverflow="overflow" vert="horz" lIns="0" tIns="0" rIns="0" bIns="0" rtlCol="0">
                                      <a:noAutofit/>
                                    </wps:bodyPr>
                                  </wps:wsp>
                                  <wps:wsp>
                                    <wps:cNvPr id="217555" name="Rectangle 217555"/>
                                    <wps:cNvSpPr/>
                                    <wps:spPr>
                                      <a:xfrm rot="5399999">
                                        <a:off x="-273384" y="240015"/>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80" style="width:7.96216pt;height:24.0631pt;mso-position-horizontal-relative:char;mso-position-vertical-relative:line" coordsize="1011,3056">
                            <v:rect id="Rectangle 217554"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0.00</w:t>
                                    </w:r>
                                  </w:p>
                                </w:txbxContent>
                              </v:textbox>
                            </v:rect>
                            <v:rect id="Rectangle 217555"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64121"/>
                            <wp:effectExtent l="0" t="0" r="0" b="0"/>
                            <wp:docPr id="237184" name="Group 237184"/>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7556" name="Rectangle 217556"/>
                                    <wps:cNvSpPr/>
                                    <wps:spPr>
                                      <a:xfrm rot="5399999">
                                        <a:off x="-159499" y="126130"/>
                                        <a:ext cx="484281" cy="134489"/>
                                      </a:xfrm>
                                      <a:prstGeom prst="rect">
                                        <a:avLst/>
                                      </a:prstGeom>
                                      <a:ln>
                                        <a:noFill/>
                                      </a:ln>
                                    </wps:spPr>
                                    <wps:txbx>
                                      <w:txbxContent>
                                        <w:p w:rsidR="00EE682C" w:rsidRDefault="00341E5E">
                                          <w:pPr>
                                            <w:spacing w:after="160" w:line="259" w:lineRule="auto"/>
                                            <w:ind w:left="0" w:firstLine="0"/>
                                            <w:jc w:val="left"/>
                                          </w:pPr>
                                          <w:r>
                                            <w:rPr>
                                              <w:sz w:val="18"/>
                                            </w:rPr>
                                            <w:t>42.81</w:t>
                                          </w:r>
                                        </w:p>
                                      </w:txbxContent>
                                    </wps:txbx>
                                    <wps:bodyPr horzOverflow="overflow" vert="horz" lIns="0" tIns="0" rIns="0" bIns="0" rtlCol="0">
                                      <a:noAutofit/>
                                    </wps:bodyPr>
                                  </wps:wsp>
                                  <wps:wsp>
                                    <wps:cNvPr id="217557" name="Rectangle 217557"/>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84" style="width:7.96216pt;height:28.671pt;mso-position-horizontal-relative:char;mso-position-vertical-relative:line" coordsize="1011,3641">
                            <v:rect id="Rectangle 217556"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42.81</w:t>
                                    </w:r>
                                  </w:p>
                                </w:txbxContent>
                              </v:textbox>
                            </v:rect>
                            <v:rect id="Rectangle 217557"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64121"/>
                            <wp:effectExtent l="0" t="0" r="0" b="0"/>
                            <wp:docPr id="237188" name="Group 237188"/>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7558" name="Rectangle 217558"/>
                                    <wps:cNvSpPr/>
                                    <wps:spPr>
                                      <a:xfrm rot="5399999">
                                        <a:off x="-159499" y="126130"/>
                                        <a:ext cx="484281" cy="134489"/>
                                      </a:xfrm>
                                      <a:prstGeom prst="rect">
                                        <a:avLst/>
                                      </a:prstGeom>
                                      <a:ln>
                                        <a:noFill/>
                                      </a:ln>
                                    </wps:spPr>
                                    <wps:txbx>
                                      <w:txbxContent>
                                        <w:p w:rsidR="00EE682C" w:rsidRDefault="00341E5E">
                                          <w:pPr>
                                            <w:spacing w:after="160" w:line="259" w:lineRule="auto"/>
                                            <w:ind w:left="0" w:firstLine="0"/>
                                            <w:jc w:val="left"/>
                                          </w:pPr>
                                          <w:r>
                                            <w:rPr>
                                              <w:sz w:val="18"/>
                                            </w:rPr>
                                            <w:t>41.30</w:t>
                                          </w:r>
                                        </w:p>
                                      </w:txbxContent>
                                    </wps:txbx>
                                    <wps:bodyPr horzOverflow="overflow" vert="horz" lIns="0" tIns="0" rIns="0" bIns="0" rtlCol="0">
                                      <a:noAutofit/>
                                    </wps:bodyPr>
                                  </wps:wsp>
                                  <wps:wsp>
                                    <wps:cNvPr id="217559" name="Rectangle 217559"/>
                                    <wps:cNvSpPr/>
                                    <wps:spPr>
                                      <a:xfrm rot="5399999">
                                        <a:off x="-341559" y="308190"/>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88" style="width:7.96216pt;height:28.671pt;mso-position-horizontal-relative:char;mso-position-vertical-relative:line" coordsize="1011,3641">
                            <v:rect id="Rectangle 217558"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41.30</w:t>
                                    </w:r>
                                  </w:p>
                                </w:txbxContent>
                              </v:textbox>
                            </v:rect>
                            <v:rect id="Rectangle 217559"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64121"/>
                            <wp:effectExtent l="0" t="0" r="0" b="0"/>
                            <wp:docPr id="237192" name="Group 237192"/>
                            <wp:cNvGraphicFramePr/>
                            <a:graphic xmlns:a="http://schemas.openxmlformats.org/drawingml/2006/main">
                              <a:graphicData uri="http://schemas.microsoft.com/office/word/2010/wordprocessingGroup">
                                <wpg:wgp>
                                  <wpg:cNvGrpSpPr/>
                                  <wpg:grpSpPr>
                                    <a:xfrm>
                                      <a:off x="0" y="0"/>
                                      <a:ext cx="101119" cy="364121"/>
                                      <a:chOff x="0" y="0"/>
                                      <a:chExt cx="101119" cy="364121"/>
                                    </a:xfrm>
                                  </wpg:grpSpPr>
                                  <wps:wsp>
                                    <wps:cNvPr id="217560" name="Rectangle 217560"/>
                                    <wps:cNvSpPr/>
                                    <wps:spPr>
                                      <a:xfrm rot="5399999">
                                        <a:off x="-159499" y="126130"/>
                                        <a:ext cx="484281" cy="134489"/>
                                      </a:xfrm>
                                      <a:prstGeom prst="rect">
                                        <a:avLst/>
                                      </a:prstGeom>
                                      <a:ln>
                                        <a:noFill/>
                                      </a:ln>
                                    </wps:spPr>
                                    <wps:txbx>
                                      <w:txbxContent>
                                        <w:p w:rsidR="00EE682C" w:rsidRDefault="00341E5E">
                                          <w:pPr>
                                            <w:spacing w:after="160" w:line="259" w:lineRule="auto"/>
                                            <w:ind w:left="0" w:firstLine="0"/>
                                            <w:jc w:val="left"/>
                                          </w:pPr>
                                          <w:r>
                                            <w:rPr>
                                              <w:sz w:val="18"/>
                                            </w:rPr>
                                            <w:t>11.73</w:t>
                                          </w:r>
                                        </w:p>
                                      </w:txbxContent>
                                    </wps:txbx>
                                    <wps:bodyPr horzOverflow="overflow" vert="horz" lIns="0" tIns="0" rIns="0" bIns="0" rtlCol="0">
                                      <a:noAutofit/>
                                    </wps:bodyPr>
                                  </wps:wsp>
                                  <wps:wsp>
                                    <wps:cNvPr id="217561" name="Rectangle 217561"/>
                                    <wps:cNvSpPr/>
                                    <wps:spPr>
                                      <a:xfrm rot="5399999">
                                        <a:off x="-341559" y="308191"/>
                                        <a:ext cx="484281"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92" style="width:7.96216pt;height:28.671pt;mso-position-horizontal-relative:char;mso-position-vertical-relative:line" coordsize="1011,3641">
                            <v:rect id="Rectangle 217560" style="position:absolute;width:4842;height:1344;left:-1594;top:126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11.73</w:t>
                                    </w:r>
                                  </w:p>
                                </w:txbxContent>
                              </v:textbox>
                            </v:rect>
                            <v:rect id="Rectangle 217561" style="position:absolute;width:4842;height:1344;left:-3415;top:3081;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271" w:type="dxa"/>
                  <w:tcBorders>
                    <w:top w:val="double" w:sz="2" w:space="0" w:color="000000"/>
                    <w:left w:val="single" w:sz="2" w:space="0" w:color="000000"/>
                    <w:bottom w:val="single" w:sz="2" w:space="0" w:color="000000"/>
                    <w:right w:val="single" w:sz="2" w:space="0" w:color="000000"/>
                  </w:tcBorders>
                </w:tcPr>
                <w:p w:rsidR="00EE682C" w:rsidRDefault="00341E5E">
                  <w:pPr>
                    <w:spacing w:after="0" w:line="259" w:lineRule="auto"/>
                    <w:ind w:left="8" w:firstLine="0"/>
                    <w:jc w:val="left"/>
                  </w:pPr>
                  <w:r>
                    <w:rPr>
                      <w:rFonts w:ascii="Calibri" w:eastAsia="Calibri" w:hAnsi="Calibri" w:cs="Calibri"/>
                      <w:noProof/>
                    </w:rPr>
                    <mc:AlternateContent>
                      <mc:Choice Requires="wpg">
                        <w:drawing>
                          <wp:inline distT="0" distB="0" distL="0" distR="0">
                            <wp:extent cx="101119" cy="305602"/>
                            <wp:effectExtent l="0" t="0" r="0" b="0"/>
                            <wp:docPr id="237196" name="Group 237196"/>
                            <wp:cNvGraphicFramePr/>
                            <a:graphic xmlns:a="http://schemas.openxmlformats.org/drawingml/2006/main">
                              <a:graphicData uri="http://schemas.microsoft.com/office/word/2010/wordprocessingGroup">
                                <wpg:wgp>
                                  <wpg:cNvGrpSpPr/>
                                  <wpg:grpSpPr>
                                    <a:xfrm>
                                      <a:off x="0" y="0"/>
                                      <a:ext cx="101119" cy="305602"/>
                                      <a:chOff x="0" y="0"/>
                                      <a:chExt cx="101119" cy="305602"/>
                                    </a:xfrm>
                                  </wpg:grpSpPr>
                                  <wps:wsp>
                                    <wps:cNvPr id="217562" name="Rectangle 217562"/>
                                    <wps:cNvSpPr/>
                                    <wps:spPr>
                                      <a:xfrm rot="5399999">
                                        <a:off x="-120583" y="87215"/>
                                        <a:ext cx="406450" cy="134489"/>
                                      </a:xfrm>
                                      <a:prstGeom prst="rect">
                                        <a:avLst/>
                                      </a:prstGeom>
                                      <a:ln>
                                        <a:noFill/>
                                      </a:ln>
                                    </wps:spPr>
                                    <wps:txbx>
                                      <w:txbxContent>
                                        <w:p w:rsidR="00EE682C" w:rsidRDefault="00341E5E">
                                          <w:pPr>
                                            <w:spacing w:after="160" w:line="259" w:lineRule="auto"/>
                                            <w:ind w:left="0" w:firstLine="0"/>
                                            <w:jc w:val="left"/>
                                          </w:pPr>
                                          <w:r>
                                            <w:rPr>
                                              <w:sz w:val="18"/>
                                            </w:rPr>
                                            <w:t>4.16</w:t>
                                          </w:r>
                                        </w:p>
                                      </w:txbxContent>
                                    </wps:txbx>
                                    <wps:bodyPr horzOverflow="overflow" vert="horz" lIns="0" tIns="0" rIns="0" bIns="0" rtlCol="0">
                                      <a:noAutofit/>
                                    </wps:bodyPr>
                                  </wps:wsp>
                                  <wps:wsp>
                                    <wps:cNvPr id="217563" name="Rectangle 217563"/>
                                    <wps:cNvSpPr/>
                                    <wps:spPr>
                                      <a:xfrm rot="5399999">
                                        <a:off x="-273384" y="240015"/>
                                        <a:ext cx="406450" cy="134489"/>
                                      </a:xfrm>
                                      <a:prstGeom prst="rect">
                                        <a:avLst/>
                                      </a:prstGeom>
                                      <a:ln>
                                        <a:noFill/>
                                      </a:ln>
                                    </wps:spPr>
                                    <wps:txbx>
                                      <w:txbxContent>
                                        <w:p w:rsidR="00EE682C" w:rsidRDefault="00341E5E">
                                          <w:pPr>
                                            <w:spacing w:after="160" w:line="259" w:lineRule="auto"/>
                                            <w:ind w:left="0" w:firstLine="0"/>
                                            <w:jc w:val="left"/>
                                          </w:pPr>
                                          <w:r>
                                            <w:rPr>
                                              <w:sz w:val="18"/>
                                            </w:rPr>
                                            <w:t>%</w:t>
                                          </w:r>
                                        </w:p>
                                      </w:txbxContent>
                                    </wps:txbx>
                                    <wps:bodyPr horzOverflow="overflow" vert="horz" lIns="0" tIns="0" rIns="0" bIns="0" rtlCol="0">
                                      <a:noAutofit/>
                                    </wps:bodyPr>
                                  </wps:wsp>
                                </wpg:wgp>
                              </a:graphicData>
                            </a:graphic>
                          </wp:inline>
                        </w:drawing>
                      </mc:Choice>
                      <mc:Fallback xmlns:a="http://schemas.openxmlformats.org/drawingml/2006/main">
                        <w:pict>
                          <v:group id="Group 237196" style="width:7.96216pt;height:24.0631pt;mso-position-horizontal-relative:char;mso-position-vertical-relative:line" coordsize="1011,3056">
                            <v:rect id="Rectangle 217562" style="position:absolute;width:4064;height:1344;left:-1205;top:872;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4.16</w:t>
                                    </w:r>
                                  </w:p>
                                </w:txbxContent>
                              </v:textbox>
                            </v:rect>
                            <v:rect id="Rectangle 217563" style="position:absolute;width:4064;height:1344;left:-2733;top:2400;rotation:90;" filled="f" stroked="f">
                              <v:textbox inset="0,0,0,0" style="layout-flow:vertical">
                                <w:txbxContent>
                                  <w:p>
                                    <w:pPr>
                                      <w:spacing w:before="0" w:after="160" w:line="259" w:lineRule="auto"/>
                                      <w:ind w:left="0" w:firstLine="0"/>
                                      <w:jc w:val="left"/>
                                    </w:pPr>
                                    <w:r>
                                      <w:rPr>
                                        <w:rFonts w:cs="Cambria" w:hAnsi="Cambria" w:eastAsia="Cambria" w:ascii="Cambria"/>
                                        <w:sz w:val="18"/>
                                      </w:rPr>
                                      <w:t xml:space="preserve">%</w:t>
                                    </w:r>
                                  </w:p>
                                </w:txbxContent>
                              </v:textbox>
                            </v:rect>
                          </v:group>
                        </w:pict>
                      </mc:Fallback>
                    </mc:AlternateContent>
                  </w:r>
                </w:p>
              </w:tc>
              <w:tc>
                <w:tcPr>
                  <w:tcW w:w="303" w:type="dxa"/>
                  <w:tcBorders>
                    <w:top w:val="double" w:sz="2" w:space="0" w:color="000000"/>
                    <w:left w:val="single" w:sz="2" w:space="0" w:color="000000"/>
                    <w:bottom w:val="single" w:sz="2" w:space="0" w:color="000000"/>
                    <w:right w:val="double" w:sz="2" w:space="0" w:color="000000"/>
                  </w:tcBorders>
                </w:tcPr>
                <w:p w:rsidR="00EE682C" w:rsidRDefault="00341E5E">
                  <w:pPr>
                    <w:spacing w:after="0" w:line="259" w:lineRule="auto"/>
                    <w:ind w:left="0" w:firstLine="0"/>
                    <w:jc w:val="left"/>
                  </w:pPr>
                  <w:r>
                    <w:rPr>
                      <w:rFonts w:ascii="Calibri" w:eastAsia="Calibri" w:hAnsi="Calibri" w:cs="Calibri"/>
                      <w:noProof/>
                    </w:rPr>
                    <mc:AlternateContent>
                      <mc:Choice Requires="wpg">
                        <w:drawing>
                          <wp:inline distT="0" distB="0" distL="0" distR="0">
                            <wp:extent cx="123029" cy="309802"/>
                            <wp:effectExtent l="0" t="0" r="0" b="0"/>
                            <wp:docPr id="237200" name="Group 237200"/>
                            <wp:cNvGraphicFramePr/>
                            <a:graphic xmlns:a="http://schemas.openxmlformats.org/drawingml/2006/main">
                              <a:graphicData uri="http://schemas.microsoft.com/office/word/2010/wordprocessingGroup">
                                <wpg:wgp>
                                  <wpg:cNvGrpSpPr/>
                                  <wpg:grpSpPr>
                                    <a:xfrm>
                                      <a:off x="0" y="0"/>
                                      <a:ext cx="123029" cy="309802"/>
                                      <a:chOff x="0" y="0"/>
                                      <a:chExt cx="123029" cy="309802"/>
                                    </a:xfrm>
                                  </wpg:grpSpPr>
                                  <wps:wsp>
                                    <wps:cNvPr id="25041" name="Rectangle 25041"/>
                                    <wps:cNvSpPr/>
                                    <wps:spPr>
                                      <a:xfrm rot="5399999">
                                        <a:off x="-164802" y="124204"/>
                                        <a:ext cx="412037" cy="163628"/>
                                      </a:xfrm>
                                      <a:prstGeom prst="rect">
                                        <a:avLst/>
                                      </a:prstGeom>
                                      <a:ln>
                                        <a:noFill/>
                                      </a:ln>
                                    </wps:spPr>
                                    <wps:txbx>
                                      <w:txbxContent>
                                        <w:p w:rsidR="00EE682C" w:rsidRDefault="00341E5E">
                                          <w:pPr>
                                            <w:spacing w:after="160" w:line="259" w:lineRule="auto"/>
                                            <w:ind w:left="0" w:firstLine="0"/>
                                            <w:jc w:val="left"/>
                                          </w:pPr>
                                          <w:r>
                                            <w:rPr>
                                              <w:b/>
                                            </w:rPr>
                                            <w:t>Sum</w:t>
                                          </w:r>
                                        </w:p>
                                      </w:txbxContent>
                                    </wps:txbx>
                                    <wps:bodyPr horzOverflow="overflow" vert="horz" lIns="0" tIns="0" rIns="0" bIns="0" rtlCol="0">
                                      <a:noAutofit/>
                                    </wps:bodyPr>
                                  </wps:wsp>
                                </wpg:wgp>
                              </a:graphicData>
                            </a:graphic>
                          </wp:inline>
                        </w:drawing>
                      </mc:Choice>
                      <mc:Fallback xmlns:a="http://schemas.openxmlformats.org/drawingml/2006/main">
                        <w:pict>
                          <v:group id="Group 237200" style="width:9.68729pt;height:24.3939pt;mso-position-horizontal-relative:char;mso-position-vertical-relative:line" coordsize="1230,3098">
                            <v:rect id="Rectangle 25041" style="position:absolute;width:4120;height:1636;left:-1648;top:1242;rotation:90;" filled="f" stroked="f">
                              <v:textbox inset="0,0,0,0" style="layout-flow:vertical">
                                <w:txbxContent>
                                  <w:p>
                                    <w:pPr>
                                      <w:spacing w:before="0" w:after="160" w:line="259" w:lineRule="auto"/>
                                      <w:ind w:left="0" w:firstLine="0"/>
                                      <w:jc w:val="left"/>
                                    </w:pPr>
                                    <w:r>
                                      <w:rPr>
                                        <w:rFonts w:cs="Cambria" w:hAnsi="Cambria" w:eastAsia="Cambria" w:ascii="Cambria"/>
                                        <w:b w:val="1"/>
                                      </w:rPr>
                                      <w:t xml:space="preserve">Sum</w:t>
                                    </w:r>
                                  </w:p>
                                </w:txbxContent>
                              </v:textbox>
                            </v:rect>
                          </v:group>
                        </w:pict>
                      </mc:Fallback>
                    </mc:AlternateContent>
                  </w:r>
                </w:p>
              </w:tc>
              <w:tc>
                <w:tcPr>
                  <w:tcW w:w="0" w:type="auto"/>
                  <w:vMerge/>
                  <w:tcBorders>
                    <w:top w:val="nil"/>
                    <w:left w:val="double" w:sz="2" w:space="0" w:color="000000"/>
                    <w:bottom w:val="single" w:sz="2" w:space="0" w:color="000000"/>
                    <w:right w:val="single" w:sz="2" w:space="0" w:color="000000"/>
                  </w:tcBorders>
                </w:tcPr>
                <w:p w:rsidR="00EE682C" w:rsidRDefault="00EE682C">
                  <w:pPr>
                    <w:spacing w:after="160" w:line="259" w:lineRule="auto"/>
                    <w:ind w:left="0" w:firstLine="0"/>
                    <w:jc w:val="left"/>
                  </w:pPr>
                </w:p>
              </w:tc>
            </w:tr>
          </w:tbl>
          <w:p w:rsidR="00EE682C" w:rsidRDefault="00EE682C">
            <w:pPr>
              <w:spacing w:after="160" w:line="259" w:lineRule="auto"/>
              <w:ind w:left="0" w:firstLine="0"/>
              <w:jc w:val="left"/>
            </w:pPr>
          </w:p>
        </w:tc>
        <w:tc>
          <w:tcPr>
            <w:tcW w:w="295" w:type="dxa"/>
            <w:tcBorders>
              <w:top w:val="nil"/>
              <w:left w:val="nil"/>
              <w:bottom w:val="nil"/>
              <w:right w:val="nil"/>
            </w:tcBorders>
          </w:tcPr>
          <w:p w:rsidR="00EE682C" w:rsidRDefault="00341E5E">
            <w:pPr>
              <w:spacing w:after="0" w:line="259" w:lineRule="auto"/>
              <w:ind w:left="89" w:firstLine="0"/>
              <w:jc w:val="left"/>
            </w:pPr>
            <w:r>
              <w:rPr>
                <w:rFonts w:ascii="Calibri" w:eastAsia="Calibri" w:hAnsi="Calibri" w:cs="Calibri"/>
                <w:noProof/>
              </w:rPr>
              <w:lastRenderedPageBreak/>
              <mc:AlternateContent>
                <mc:Choice Requires="wpg">
                  <w:drawing>
                    <wp:inline distT="0" distB="0" distL="0" distR="0">
                      <wp:extent cx="130787" cy="5763105"/>
                      <wp:effectExtent l="0" t="0" r="0" b="0"/>
                      <wp:docPr id="237205" name="Group 237205"/>
                      <wp:cNvGraphicFramePr/>
                      <a:graphic xmlns:a="http://schemas.openxmlformats.org/drawingml/2006/main">
                        <a:graphicData uri="http://schemas.microsoft.com/office/word/2010/wordprocessingGroup">
                          <wpg:wgp>
                            <wpg:cNvGrpSpPr/>
                            <wpg:grpSpPr>
                              <a:xfrm>
                                <a:off x="0" y="0"/>
                                <a:ext cx="130787" cy="5763105"/>
                                <a:chOff x="0" y="0"/>
                                <a:chExt cx="130787" cy="5763105"/>
                              </a:xfrm>
                            </wpg:grpSpPr>
                            <wps:wsp>
                              <wps:cNvPr id="25006" name="Rectangle 25006"/>
                              <wps:cNvSpPr/>
                              <wps:spPr>
                                <a:xfrm rot="5399999">
                                  <a:off x="-3243530" y="3202933"/>
                                  <a:ext cx="6569493" cy="163627"/>
                                </a:xfrm>
                                <a:prstGeom prst="rect">
                                  <a:avLst/>
                                </a:prstGeom>
                                <a:ln>
                                  <a:noFill/>
                                </a:ln>
                              </wps:spPr>
                              <wps:txbx>
                                <w:txbxContent>
                                  <w:p w:rsidR="00EE682C" w:rsidRDefault="00341E5E">
                                    <w:pPr>
                                      <w:spacing w:after="160" w:line="259" w:lineRule="auto"/>
                                      <w:ind w:left="0" w:firstLine="0"/>
                                      <w:jc w:val="left"/>
                                    </w:pPr>
                                    <w:r>
                                      <w:t>TableC.5:Confusionmatrixforbetsizesforgameswith9players(accuracy=0</w:t>
                                    </w:r>
                                  </w:p>
                                </w:txbxContent>
                              </wps:txbx>
                              <wps:bodyPr horzOverflow="overflow" vert="horz" lIns="0" tIns="0" rIns="0" bIns="0" rtlCol="0">
                                <a:noAutofit/>
                              </wps:bodyPr>
                            </wps:wsp>
                            <wps:wsp>
                              <wps:cNvPr id="25007" name="Rectangle 25007"/>
                              <wps:cNvSpPr/>
                              <wps:spPr>
                                <a:xfrm rot="5399999">
                                  <a:off x="15621" y="4883306"/>
                                  <a:ext cx="51188" cy="163627"/>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5008" name="Rectangle 25008"/>
                              <wps:cNvSpPr/>
                              <wps:spPr>
                                <a:xfrm rot="5399999">
                                  <a:off x="-96983" y="5034406"/>
                                  <a:ext cx="276398" cy="163627"/>
                                </a:xfrm>
                                <a:prstGeom prst="rect">
                                  <a:avLst/>
                                </a:prstGeom>
                                <a:ln>
                                  <a:noFill/>
                                </a:ln>
                              </wps:spPr>
                              <wps:txbx>
                                <w:txbxContent>
                                  <w:p w:rsidR="00EE682C" w:rsidRDefault="00341E5E">
                                    <w:pPr>
                                      <w:spacing w:after="160" w:line="259" w:lineRule="auto"/>
                                      <w:ind w:left="0" w:firstLine="0"/>
                                      <w:jc w:val="left"/>
                                    </w:pPr>
                                    <w:r>
                                      <w:t>599</w:t>
                                    </w:r>
                                  </w:p>
                                </w:txbxContent>
                              </wps:txbx>
                              <wps:bodyPr horzOverflow="overflow" vert="horz" lIns="0" tIns="0" rIns="0" bIns="0" rtlCol="0">
                                <a:noAutofit/>
                              </wps:bodyPr>
                            </wps:wsp>
                            <wps:wsp>
                              <wps:cNvPr id="25009" name="Rectangle 25009"/>
                              <wps:cNvSpPr/>
                              <wps:spPr>
                                <a:xfrm rot="5399999">
                                  <a:off x="-27847" y="5201315"/>
                                  <a:ext cx="143322" cy="173947"/>
                                </a:xfrm>
                                <a:prstGeom prst="rect">
                                  <a:avLst/>
                                </a:prstGeom>
                                <a:ln>
                                  <a:noFill/>
                                </a:ln>
                              </wps:spPr>
                              <wps:txbx>
                                <w:txbxContent>
                                  <w:p w:rsidR="00EE682C" w:rsidRDefault="00341E5E">
                                    <w:pPr>
                                      <w:spacing w:after="160" w:line="259" w:lineRule="auto"/>
                                      <w:ind w:left="0" w:firstLine="0"/>
                                      <w:jc w:val="left"/>
                                    </w:pPr>
                                    <w:r>
                                      <w:t>±</w:t>
                                    </w:r>
                                  </w:p>
                                </w:txbxContent>
                              </wps:txbx>
                              <wps:bodyPr horzOverflow="overflow" vert="horz" lIns="0" tIns="0" rIns="0" bIns="0" rtlCol="0">
                                <a:noAutofit/>
                              </wps:bodyPr>
                            </wps:wsp>
                            <wps:wsp>
                              <wps:cNvPr id="25010" name="Rectangle 25010"/>
                              <wps:cNvSpPr/>
                              <wps:spPr>
                                <a:xfrm rot="5399999">
                                  <a:off x="-4851" y="5319424"/>
                                  <a:ext cx="92132" cy="163627"/>
                                </a:xfrm>
                                <a:prstGeom prst="rect">
                                  <a:avLst/>
                                </a:prstGeom>
                                <a:ln>
                                  <a:noFill/>
                                </a:ln>
                              </wps:spPr>
                              <wps:txbx>
                                <w:txbxContent>
                                  <w:p w:rsidR="00EE682C" w:rsidRDefault="00341E5E">
                                    <w:pPr>
                                      <w:spacing w:after="160" w:line="259" w:lineRule="auto"/>
                                      <w:ind w:left="0" w:firstLine="0"/>
                                      <w:jc w:val="left"/>
                                    </w:pPr>
                                    <w:r>
                                      <w:t>0</w:t>
                                    </w:r>
                                  </w:p>
                                </w:txbxContent>
                              </wps:txbx>
                              <wps:bodyPr horzOverflow="overflow" vert="horz" lIns="0" tIns="0" rIns="0" bIns="0" rtlCol="0">
                                <a:noAutofit/>
                              </wps:bodyPr>
                            </wps:wsp>
                            <wps:wsp>
                              <wps:cNvPr id="25011" name="Rectangle 25011"/>
                              <wps:cNvSpPr/>
                              <wps:spPr>
                                <a:xfrm rot="5399999">
                                  <a:off x="15621" y="5368218"/>
                                  <a:ext cx="51188" cy="163627"/>
                                </a:xfrm>
                                <a:prstGeom prst="rect">
                                  <a:avLst/>
                                </a:prstGeom>
                                <a:ln>
                                  <a:noFill/>
                                </a:ln>
                              </wps:spPr>
                              <wps:txbx>
                                <w:txbxContent>
                                  <w:p w:rsidR="00EE682C" w:rsidRDefault="00341E5E">
                                    <w:pPr>
                                      <w:spacing w:after="160" w:line="259" w:lineRule="auto"/>
                                      <w:ind w:left="0" w:firstLine="0"/>
                                      <w:jc w:val="left"/>
                                    </w:pPr>
                                    <w:r>
                                      <w:rPr>
                                        <w:i/>
                                      </w:rPr>
                                      <w:t>.</w:t>
                                    </w:r>
                                  </w:p>
                                </w:txbxContent>
                              </wps:txbx>
                              <wps:bodyPr horzOverflow="overflow" vert="horz" lIns="0" tIns="0" rIns="0" bIns="0" rtlCol="0">
                                <a:noAutofit/>
                              </wps:bodyPr>
                            </wps:wsp>
                            <wps:wsp>
                              <wps:cNvPr id="25012" name="Rectangle 25012"/>
                              <wps:cNvSpPr/>
                              <wps:spPr>
                                <a:xfrm rot="5399999">
                                  <a:off x="-158408" y="5580729"/>
                                  <a:ext cx="399248" cy="163627"/>
                                </a:xfrm>
                                <a:prstGeom prst="rect">
                                  <a:avLst/>
                                </a:prstGeom>
                                <a:ln>
                                  <a:noFill/>
                                </a:ln>
                              </wps:spPr>
                              <wps:txbx>
                                <w:txbxContent>
                                  <w:p w:rsidR="00EE682C" w:rsidRDefault="00341E5E">
                                    <w:pPr>
                                      <w:spacing w:after="160" w:line="259" w:lineRule="auto"/>
                                      <w:ind w:left="0" w:firstLine="0"/>
                                      <w:jc w:val="left"/>
                                    </w:pPr>
                                    <w:r>
                                      <w:t>002).</w:t>
                                    </w:r>
                                  </w:p>
                                </w:txbxContent>
                              </wps:txbx>
                              <wps:bodyPr horzOverflow="overflow" vert="horz" lIns="0" tIns="0" rIns="0" bIns="0" rtlCol="0">
                                <a:noAutofit/>
                              </wps:bodyPr>
                            </wps:wsp>
                          </wpg:wgp>
                        </a:graphicData>
                      </a:graphic>
                    </wp:inline>
                  </w:drawing>
                </mc:Choice>
                <mc:Fallback xmlns:a="http://schemas.openxmlformats.org/drawingml/2006/main">
                  <w:pict>
                    <v:group id="Group 237205" style="width:10.2982pt;height:453.788pt;mso-position-horizontal-relative:char;mso-position-vertical-relative:line" coordsize="1307,57631">
                      <v:rect id="Rectangle 25006" style="position:absolute;width:65694;height:1636;left:-32435;top:32029;rotation:90;" filled="f" stroked="f">
                        <v:textbox inset="0,0,0,0" style="layout-flow:vertical">
                          <w:txbxContent>
                            <w:p>
                              <w:pPr>
                                <w:spacing w:before="0" w:after="160" w:line="259" w:lineRule="auto"/>
                                <w:ind w:left="0" w:firstLine="0"/>
                                <w:jc w:val="left"/>
                              </w:pPr>
                              <w:r>
                                <w:rPr/>
                                <w:t xml:space="preserve">TableC.5:Confusionmatrixforbetsizesforgameswith9players(accuracy=0</w:t>
                              </w:r>
                            </w:p>
                          </w:txbxContent>
                        </v:textbox>
                      </v:rect>
                      <v:rect id="Rectangle 25007" style="position:absolute;width:511;height:1636;left:156;top:48833;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5008" style="position:absolute;width:2763;height:1636;left:-969;top:50344;rotation:90;" filled="f" stroked="f">
                        <v:textbox inset="0,0,0,0" style="layout-flow:vertical">
                          <w:txbxContent>
                            <w:p>
                              <w:pPr>
                                <w:spacing w:before="0" w:after="160" w:line="259" w:lineRule="auto"/>
                                <w:ind w:left="0" w:firstLine="0"/>
                                <w:jc w:val="left"/>
                              </w:pPr>
                              <w:r>
                                <w:rPr/>
                                <w:t xml:space="preserve">599</w:t>
                              </w:r>
                            </w:p>
                          </w:txbxContent>
                        </v:textbox>
                      </v:rect>
                      <v:rect id="Rectangle 25009" style="position:absolute;width:1433;height:1739;left:-278;top:52013;rotation:90;" filled="f" stroked="f">
                        <v:textbox inset="0,0,0,0" style="layout-flow:vertical">
                          <w:txbxContent>
                            <w:p>
                              <w:pPr>
                                <w:spacing w:before="0" w:after="160" w:line="259" w:lineRule="auto"/>
                                <w:ind w:left="0" w:firstLine="0"/>
                                <w:jc w:val="left"/>
                              </w:pPr>
                              <w:r>
                                <w:rPr>
                                  <w:rFonts w:cs="Cambria" w:hAnsi="Cambria" w:eastAsia="Cambria" w:ascii="Cambria"/>
                                </w:rPr>
                                <w:t xml:space="preserve">±</w:t>
                              </w:r>
                            </w:p>
                          </w:txbxContent>
                        </v:textbox>
                      </v:rect>
                      <v:rect id="Rectangle 25010" style="position:absolute;width:921;height:1636;left:-48;top:53194;rotation:90;" filled="f" stroked="f">
                        <v:textbox inset="0,0,0,0" style="layout-flow:vertical">
                          <w:txbxContent>
                            <w:p>
                              <w:pPr>
                                <w:spacing w:before="0" w:after="160" w:line="259" w:lineRule="auto"/>
                                <w:ind w:left="0" w:firstLine="0"/>
                                <w:jc w:val="left"/>
                              </w:pPr>
                              <w:r>
                                <w:rPr/>
                                <w:t xml:space="preserve">0</w:t>
                              </w:r>
                            </w:p>
                          </w:txbxContent>
                        </v:textbox>
                      </v:rect>
                      <v:rect id="Rectangle 25011" style="position:absolute;width:511;height:1636;left:156;top:53682;rotation:90;" filled="f" stroked="f">
                        <v:textbox inset="0,0,0,0" style="layout-flow:vertical">
                          <w:txbxContent>
                            <w:p>
                              <w:pPr>
                                <w:spacing w:before="0" w:after="160" w:line="259" w:lineRule="auto"/>
                                <w:ind w:left="0" w:firstLine="0"/>
                                <w:jc w:val="left"/>
                              </w:pPr>
                              <w:r>
                                <w:rPr>
                                  <w:rFonts w:cs="Cambria" w:hAnsi="Cambria" w:eastAsia="Cambria" w:ascii="Cambria"/>
                                  <w:i w:val="1"/>
                                </w:rPr>
                                <w:t xml:space="preserve">.</w:t>
                              </w:r>
                            </w:p>
                          </w:txbxContent>
                        </v:textbox>
                      </v:rect>
                      <v:rect id="Rectangle 25012" style="position:absolute;width:3992;height:1636;left:-1584;top:55807;rotation:90;" filled="f" stroked="f">
                        <v:textbox inset="0,0,0,0" style="layout-flow:vertical">
                          <w:txbxContent>
                            <w:p>
                              <w:pPr>
                                <w:spacing w:before="0" w:after="160" w:line="259" w:lineRule="auto"/>
                                <w:ind w:left="0" w:firstLine="0"/>
                                <w:jc w:val="left"/>
                              </w:pPr>
                              <w:r>
                                <w:rPr/>
                                <w:t xml:space="preserve">002).</w:t>
                              </w:r>
                            </w:p>
                          </w:txbxContent>
                        </v:textbox>
                      </v:rect>
                    </v:group>
                  </w:pict>
                </mc:Fallback>
              </mc:AlternateContent>
            </w:r>
          </w:p>
        </w:tc>
      </w:tr>
    </w:tbl>
    <w:p w:rsidR="00EE682C" w:rsidRPr="004556A9" w:rsidRDefault="00341E5E">
      <w:pPr>
        <w:spacing w:after="473" w:line="259" w:lineRule="auto"/>
        <w:ind w:left="-5"/>
        <w:jc w:val="left"/>
        <w:rPr>
          <w:lang w:val="en-US"/>
        </w:rPr>
      </w:pPr>
      <w:r w:rsidRPr="004556A9">
        <w:rPr>
          <w:b/>
          <w:sz w:val="41"/>
          <w:lang w:val="en-US"/>
        </w:rPr>
        <w:t>Appendix D</w:t>
      </w:r>
    </w:p>
    <w:p w:rsidR="00EE682C" w:rsidRPr="004556A9" w:rsidRDefault="00341E5E">
      <w:pPr>
        <w:pStyle w:val="1"/>
        <w:spacing w:after="719"/>
        <w:ind w:left="-5"/>
        <w:rPr>
          <w:lang w:val="en-US"/>
        </w:rPr>
      </w:pPr>
      <w:r w:rsidRPr="004556A9">
        <w:rPr>
          <w:lang w:val="en-US"/>
        </w:rPr>
        <w:lastRenderedPageBreak/>
        <w:t>Questionnaire form</w:t>
      </w:r>
    </w:p>
    <w:p w:rsidR="00EE682C" w:rsidRPr="004556A9" w:rsidRDefault="00341E5E">
      <w:pPr>
        <w:pBdr>
          <w:top w:val="single" w:sz="6" w:space="0" w:color="000000"/>
          <w:left w:val="single" w:sz="3" w:space="0" w:color="000000"/>
          <w:bottom w:val="single" w:sz="3" w:space="0" w:color="000000"/>
          <w:right w:val="single" w:sz="3" w:space="0" w:color="000000"/>
        </w:pBdr>
        <w:spacing w:after="0" w:line="259" w:lineRule="auto"/>
        <w:ind w:left="128" w:firstLine="0"/>
        <w:jc w:val="left"/>
        <w:rPr>
          <w:lang w:val="en-US"/>
        </w:rPr>
      </w:pPr>
      <w:r w:rsidRPr="004556A9">
        <w:rPr>
          <w:b/>
          <w:lang w:val="en-US"/>
        </w:rPr>
        <w:t>On a scale from 1 to 5, how well do you think the bots played?</w:t>
      </w:r>
    </w:p>
    <w:tbl>
      <w:tblPr>
        <w:tblStyle w:val="TableGrid"/>
        <w:tblW w:w="8184" w:type="dxa"/>
        <w:tblInd w:w="4" w:type="dxa"/>
        <w:tblCellMar>
          <w:top w:w="41" w:type="dxa"/>
          <w:left w:w="124" w:type="dxa"/>
          <w:right w:w="327" w:type="dxa"/>
        </w:tblCellMar>
        <w:tblLook w:val="04A0" w:firstRow="1" w:lastRow="0" w:firstColumn="1" w:lastColumn="0" w:noHBand="0" w:noVBand="1"/>
      </w:tblPr>
      <w:tblGrid>
        <w:gridCol w:w="8184"/>
      </w:tblGrid>
      <w:tr w:rsidR="00EE682C">
        <w:trPr>
          <w:trHeight w:val="1365"/>
        </w:trPr>
        <w:tc>
          <w:tcPr>
            <w:tcW w:w="81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6180" w:firstLine="0"/>
            </w:pPr>
            <w:r>
              <w:rPr>
                <w:rFonts w:ascii="Calibri" w:eastAsia="Calibri" w:hAnsi="Calibri" w:cs="Calibri"/>
              </w:rPr>
              <w:t xml:space="preserve">o </w:t>
            </w:r>
            <w:r>
              <w:t xml:space="preserve">1. Very poor </w:t>
            </w:r>
            <w:r>
              <w:rPr>
                <w:rFonts w:ascii="Calibri" w:eastAsia="Calibri" w:hAnsi="Calibri" w:cs="Calibri"/>
              </w:rPr>
              <w:t xml:space="preserve">o </w:t>
            </w:r>
            <w:r>
              <w:t xml:space="preserve">2. Poor </w:t>
            </w:r>
            <w:r>
              <w:rPr>
                <w:rFonts w:ascii="Calibri" w:eastAsia="Calibri" w:hAnsi="Calibri" w:cs="Calibri"/>
              </w:rPr>
              <w:t xml:space="preserve">o </w:t>
            </w:r>
            <w:r>
              <w:t xml:space="preserve">3. Okay </w:t>
            </w:r>
            <w:r>
              <w:rPr>
                <w:rFonts w:ascii="Calibri" w:eastAsia="Calibri" w:hAnsi="Calibri" w:cs="Calibri"/>
              </w:rPr>
              <w:t xml:space="preserve">o </w:t>
            </w:r>
            <w:r>
              <w:t xml:space="preserve">4. Well </w:t>
            </w:r>
            <w:r>
              <w:rPr>
                <w:rFonts w:ascii="Calibri" w:eastAsia="Calibri" w:hAnsi="Calibri" w:cs="Calibri"/>
              </w:rPr>
              <w:t xml:space="preserve">o </w:t>
            </w:r>
            <w:r>
              <w:t>5. Very well</w:t>
            </w:r>
          </w:p>
        </w:tc>
      </w:tr>
      <w:tr w:rsidR="00EE682C" w:rsidRPr="004556A9">
        <w:trPr>
          <w:trHeight w:val="279"/>
        </w:trPr>
        <w:tc>
          <w:tcPr>
            <w:tcW w:w="8184"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b/>
                <w:lang w:val="en-US"/>
              </w:rPr>
              <w:t>On a scale from 1 to 5, how aggressive do you think the bots played?</w:t>
            </w:r>
          </w:p>
        </w:tc>
      </w:tr>
      <w:tr w:rsidR="00EE682C">
        <w:trPr>
          <w:trHeight w:val="1365"/>
        </w:trPr>
        <w:tc>
          <w:tcPr>
            <w:tcW w:w="81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5452" w:firstLine="0"/>
            </w:pPr>
            <w:r>
              <w:rPr>
                <w:rFonts w:ascii="Calibri" w:eastAsia="Calibri" w:hAnsi="Calibri" w:cs="Calibri"/>
              </w:rPr>
              <w:t xml:space="preserve">o </w:t>
            </w:r>
            <w:r>
              <w:t xml:space="preserve">1. Very passive </w:t>
            </w:r>
            <w:r>
              <w:rPr>
                <w:rFonts w:ascii="Calibri" w:eastAsia="Calibri" w:hAnsi="Calibri" w:cs="Calibri"/>
              </w:rPr>
              <w:t xml:space="preserve">o </w:t>
            </w:r>
            <w:r>
              <w:t xml:space="preserve">2. Passive </w:t>
            </w:r>
            <w:r>
              <w:rPr>
                <w:rFonts w:ascii="Calibri" w:eastAsia="Calibri" w:hAnsi="Calibri" w:cs="Calibri"/>
              </w:rPr>
              <w:t xml:space="preserve">o </w:t>
            </w:r>
            <w:r>
              <w:t xml:space="preserve">3. Medium aggressive </w:t>
            </w:r>
            <w:r>
              <w:rPr>
                <w:rFonts w:ascii="Calibri" w:eastAsia="Calibri" w:hAnsi="Calibri" w:cs="Calibri"/>
              </w:rPr>
              <w:t xml:space="preserve">o </w:t>
            </w:r>
            <w:r>
              <w:t xml:space="preserve">4. Aggressive </w:t>
            </w:r>
            <w:r>
              <w:rPr>
                <w:rFonts w:ascii="Calibri" w:eastAsia="Calibri" w:hAnsi="Calibri" w:cs="Calibri"/>
              </w:rPr>
              <w:t xml:space="preserve">o </w:t>
            </w:r>
            <w:r>
              <w:t>5. Very Aggressive</w:t>
            </w:r>
          </w:p>
        </w:tc>
      </w:tr>
      <w:tr w:rsidR="00EE682C" w:rsidRPr="004556A9">
        <w:trPr>
          <w:trHeight w:val="279"/>
        </w:trPr>
        <w:tc>
          <w:tcPr>
            <w:tcW w:w="8184"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b/>
                <w:lang w:val="en-US"/>
              </w:rPr>
              <w:t>On a scale from 1 to 5, how predictable do you think the bots played?</w:t>
            </w:r>
          </w:p>
        </w:tc>
      </w:tr>
      <w:tr w:rsidR="00EE682C">
        <w:trPr>
          <w:trHeight w:val="1365"/>
        </w:trPr>
        <w:tc>
          <w:tcPr>
            <w:tcW w:w="81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898" w:firstLine="0"/>
            </w:pPr>
            <w:r>
              <w:rPr>
                <w:rFonts w:ascii="Calibri" w:eastAsia="Calibri" w:hAnsi="Calibri" w:cs="Calibri"/>
              </w:rPr>
              <w:t xml:space="preserve">o </w:t>
            </w:r>
            <w:r>
              <w:t xml:space="preserve">1. Not predictable at all </w:t>
            </w:r>
            <w:r>
              <w:rPr>
                <w:rFonts w:ascii="Calibri" w:eastAsia="Calibri" w:hAnsi="Calibri" w:cs="Calibri"/>
              </w:rPr>
              <w:t xml:space="preserve">o </w:t>
            </w:r>
            <w:r>
              <w:t xml:space="preserve">2. A little predictable </w:t>
            </w:r>
            <w:r>
              <w:rPr>
                <w:rFonts w:ascii="Calibri" w:eastAsia="Calibri" w:hAnsi="Calibri" w:cs="Calibri"/>
              </w:rPr>
              <w:t xml:space="preserve">o </w:t>
            </w:r>
            <w:r>
              <w:t xml:space="preserve">3. Quite predictable </w:t>
            </w:r>
            <w:r>
              <w:rPr>
                <w:rFonts w:ascii="Calibri" w:eastAsia="Calibri" w:hAnsi="Calibri" w:cs="Calibri"/>
              </w:rPr>
              <w:t xml:space="preserve">o </w:t>
            </w:r>
            <w:r>
              <w:t xml:space="preserve">4. Predictable </w:t>
            </w:r>
            <w:r>
              <w:rPr>
                <w:rFonts w:ascii="Calibri" w:eastAsia="Calibri" w:hAnsi="Calibri" w:cs="Calibri"/>
              </w:rPr>
              <w:t xml:space="preserve">o </w:t>
            </w:r>
            <w:r>
              <w:t>5. Very predictable</w:t>
            </w:r>
          </w:p>
        </w:tc>
      </w:tr>
      <w:tr w:rsidR="00EE682C" w:rsidRPr="004556A9">
        <w:trPr>
          <w:trHeight w:val="279"/>
        </w:trPr>
        <w:tc>
          <w:tcPr>
            <w:tcW w:w="8184"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b/>
                <w:lang w:val="en-US"/>
              </w:rPr>
              <w:t>On a scale from 1 to 5, how humanlike do you feel the bots played?</w:t>
            </w:r>
          </w:p>
        </w:tc>
      </w:tr>
    </w:tbl>
    <w:p w:rsidR="00EE682C" w:rsidRDefault="00341E5E">
      <w:pPr>
        <w:numPr>
          <w:ilvl w:val="0"/>
          <w:numId w:val="19"/>
        </w:numPr>
        <w:pBdr>
          <w:top w:val="single" w:sz="3" w:space="0" w:color="000000"/>
          <w:left w:val="single" w:sz="3" w:space="0" w:color="000000"/>
          <w:bottom w:val="single" w:sz="6" w:space="0" w:color="000000"/>
          <w:right w:val="single" w:sz="3" w:space="0" w:color="000000"/>
        </w:pBdr>
        <w:spacing w:after="0" w:line="277" w:lineRule="auto"/>
        <w:ind w:left="138" w:right="4486"/>
      </w:pPr>
      <w:r w:rsidRPr="004556A9">
        <w:rPr>
          <w:lang w:val="en-US"/>
        </w:rPr>
        <w:t xml:space="preserve">1. Not humanlike at all </w:t>
      </w:r>
      <w:r w:rsidRPr="004556A9">
        <w:rPr>
          <w:rFonts w:ascii="Calibri" w:eastAsia="Calibri" w:hAnsi="Calibri" w:cs="Calibri"/>
          <w:lang w:val="en-US"/>
        </w:rPr>
        <w:t xml:space="preserve">o </w:t>
      </w:r>
      <w:r w:rsidRPr="004556A9">
        <w:rPr>
          <w:lang w:val="en-US"/>
        </w:rPr>
        <w:t xml:space="preserve">2. </w:t>
      </w:r>
      <w:r>
        <w:t xml:space="preserve">A little humanlike </w:t>
      </w:r>
      <w:r>
        <w:rPr>
          <w:rFonts w:ascii="Calibri" w:eastAsia="Calibri" w:hAnsi="Calibri" w:cs="Calibri"/>
        </w:rPr>
        <w:t xml:space="preserve">o </w:t>
      </w:r>
      <w:r>
        <w:t xml:space="preserve">3. Quite humanlike </w:t>
      </w:r>
      <w:r>
        <w:rPr>
          <w:rFonts w:ascii="Calibri" w:eastAsia="Calibri" w:hAnsi="Calibri" w:cs="Calibri"/>
        </w:rPr>
        <w:t xml:space="preserve">o </w:t>
      </w:r>
      <w:r>
        <w:t xml:space="preserve">4. Humanlike </w:t>
      </w:r>
      <w:r>
        <w:rPr>
          <w:rFonts w:ascii="Calibri" w:eastAsia="Calibri" w:hAnsi="Calibri" w:cs="Calibri"/>
        </w:rPr>
        <w:t xml:space="preserve">o </w:t>
      </w:r>
      <w:r>
        <w:t>5. Very humanlike</w:t>
      </w:r>
    </w:p>
    <w:p w:rsidR="00EE682C" w:rsidRPr="004556A9" w:rsidRDefault="00341E5E">
      <w:pPr>
        <w:pBdr>
          <w:top w:val="single" w:sz="3" w:space="0" w:color="000000"/>
          <w:left w:val="single" w:sz="3" w:space="0" w:color="000000"/>
          <w:bottom w:val="single" w:sz="3" w:space="0" w:color="000000"/>
          <w:right w:val="single" w:sz="3" w:space="0" w:color="000000"/>
        </w:pBdr>
        <w:spacing w:after="3" w:line="256" w:lineRule="auto"/>
        <w:ind w:left="-5"/>
        <w:jc w:val="left"/>
        <w:rPr>
          <w:lang w:val="en-US"/>
        </w:rPr>
      </w:pPr>
      <w:r w:rsidRPr="004556A9">
        <w:rPr>
          <w:b/>
          <w:lang w:val="en-US"/>
        </w:rPr>
        <w:t>On a scale from 1 to 5, how often do you think the bots were bluffing?</w:t>
      </w:r>
    </w:p>
    <w:tbl>
      <w:tblPr>
        <w:tblStyle w:val="TableGrid"/>
        <w:tblW w:w="8184" w:type="dxa"/>
        <w:tblInd w:w="-124" w:type="dxa"/>
        <w:tblCellMar>
          <w:top w:w="41" w:type="dxa"/>
          <w:left w:w="124" w:type="dxa"/>
          <w:right w:w="123" w:type="dxa"/>
        </w:tblCellMar>
        <w:tblLook w:val="04A0" w:firstRow="1" w:lastRow="0" w:firstColumn="1" w:lastColumn="0" w:noHBand="0" w:noVBand="1"/>
      </w:tblPr>
      <w:tblGrid>
        <w:gridCol w:w="8184"/>
      </w:tblGrid>
      <w:tr w:rsidR="00EE682C">
        <w:trPr>
          <w:trHeight w:val="1365"/>
        </w:trPr>
        <w:tc>
          <w:tcPr>
            <w:tcW w:w="8184" w:type="dxa"/>
            <w:tcBorders>
              <w:top w:val="single" w:sz="3" w:space="0" w:color="000000"/>
              <w:left w:val="single" w:sz="3" w:space="0" w:color="000000"/>
              <w:bottom w:val="single" w:sz="3" w:space="0" w:color="000000"/>
              <w:right w:val="single" w:sz="3" w:space="0" w:color="000000"/>
            </w:tcBorders>
          </w:tcPr>
          <w:p w:rsidR="00EE682C" w:rsidRDefault="00341E5E">
            <w:pPr>
              <w:spacing w:after="0" w:line="259" w:lineRule="auto"/>
              <w:ind w:left="0" w:right="4124" w:firstLine="0"/>
              <w:jc w:val="left"/>
            </w:pPr>
            <w:r>
              <w:rPr>
                <w:rFonts w:ascii="Calibri" w:eastAsia="Calibri" w:hAnsi="Calibri" w:cs="Calibri"/>
              </w:rPr>
              <w:t xml:space="preserve">o </w:t>
            </w:r>
            <w:r>
              <w:t xml:space="preserve">1. Hardly ever </w:t>
            </w:r>
            <w:r>
              <w:rPr>
                <w:rFonts w:ascii="Calibri" w:eastAsia="Calibri" w:hAnsi="Calibri" w:cs="Calibri"/>
              </w:rPr>
              <w:t xml:space="preserve">o </w:t>
            </w:r>
            <w:r>
              <w:t xml:space="preserve">2. Not often </w:t>
            </w:r>
            <w:r>
              <w:rPr>
                <w:rFonts w:ascii="Calibri" w:eastAsia="Calibri" w:hAnsi="Calibri" w:cs="Calibri"/>
              </w:rPr>
              <w:t xml:space="preserve">o </w:t>
            </w:r>
            <w:r>
              <w:t xml:space="preserve">3. Not too often, nor too infrequently </w:t>
            </w:r>
            <w:r>
              <w:rPr>
                <w:rFonts w:ascii="Calibri" w:eastAsia="Calibri" w:hAnsi="Calibri" w:cs="Calibri"/>
              </w:rPr>
              <w:t xml:space="preserve">o </w:t>
            </w:r>
            <w:r>
              <w:t xml:space="preserve">4. A bit too often </w:t>
            </w:r>
            <w:r>
              <w:rPr>
                <w:rFonts w:ascii="Calibri" w:eastAsia="Calibri" w:hAnsi="Calibri" w:cs="Calibri"/>
              </w:rPr>
              <w:t xml:space="preserve">o </w:t>
            </w:r>
            <w:r>
              <w:t>5. Far too often</w:t>
            </w:r>
          </w:p>
        </w:tc>
      </w:tr>
      <w:tr w:rsidR="00EE682C" w:rsidRPr="004556A9">
        <w:trPr>
          <w:trHeight w:val="550"/>
        </w:trPr>
        <w:tc>
          <w:tcPr>
            <w:tcW w:w="8184"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rPr>
                <w:lang w:val="en-US"/>
              </w:rPr>
            </w:pPr>
            <w:r w:rsidRPr="004556A9">
              <w:rPr>
                <w:b/>
                <w:lang w:val="en-US"/>
              </w:rPr>
              <w:t>When the bots were bluffing, how large were their bets on a scale from 1 to 5?</w:t>
            </w:r>
          </w:p>
        </w:tc>
      </w:tr>
    </w:tbl>
    <w:p w:rsidR="00EE682C" w:rsidRDefault="00341E5E">
      <w:pPr>
        <w:numPr>
          <w:ilvl w:val="0"/>
          <w:numId w:val="19"/>
        </w:numPr>
        <w:pBdr>
          <w:top w:val="single" w:sz="3" w:space="0" w:color="000000"/>
          <w:left w:val="single" w:sz="3" w:space="0" w:color="000000"/>
          <w:bottom w:val="single" w:sz="3" w:space="0" w:color="000000"/>
          <w:right w:val="single" w:sz="3" w:space="0" w:color="000000"/>
        </w:pBdr>
        <w:spacing w:after="31" w:line="276" w:lineRule="auto"/>
        <w:ind w:left="-5" w:right="4417"/>
      </w:pPr>
      <w:r>
        <w:t xml:space="preserve">1. Very small </w:t>
      </w:r>
      <w:r>
        <w:rPr>
          <w:rFonts w:ascii="Calibri" w:eastAsia="Calibri" w:hAnsi="Calibri" w:cs="Calibri"/>
        </w:rPr>
        <w:t xml:space="preserve">o </w:t>
      </w:r>
      <w:r>
        <w:t xml:space="preserve">2. Small </w:t>
      </w:r>
      <w:r>
        <w:rPr>
          <w:rFonts w:ascii="Calibri" w:eastAsia="Calibri" w:hAnsi="Calibri" w:cs="Calibri"/>
        </w:rPr>
        <w:t xml:space="preserve">o </w:t>
      </w:r>
      <w:r>
        <w:t xml:space="preserve">3. Neither too small, nor too large </w:t>
      </w:r>
      <w:r>
        <w:rPr>
          <w:rFonts w:ascii="Calibri" w:eastAsia="Calibri" w:hAnsi="Calibri" w:cs="Calibri"/>
        </w:rPr>
        <w:t xml:space="preserve">o </w:t>
      </w:r>
      <w:r>
        <w:t xml:space="preserve">4. Too large </w:t>
      </w:r>
      <w:r>
        <w:rPr>
          <w:rFonts w:ascii="Calibri" w:eastAsia="Calibri" w:hAnsi="Calibri" w:cs="Calibri"/>
        </w:rPr>
        <w:t xml:space="preserve">o </w:t>
      </w:r>
      <w:r>
        <w:t xml:space="preserve">5. Far too large </w:t>
      </w:r>
      <w:r>
        <w:rPr>
          <w:rFonts w:ascii="Calibri" w:eastAsia="Calibri" w:hAnsi="Calibri" w:cs="Calibri"/>
        </w:rPr>
        <w:t xml:space="preserve">o </w:t>
      </w:r>
      <w:r>
        <w:t>I don’t know</w:t>
      </w:r>
    </w:p>
    <w:p w:rsidR="00EE682C" w:rsidRPr="004556A9" w:rsidRDefault="00341E5E">
      <w:pPr>
        <w:pBdr>
          <w:top w:val="single" w:sz="3" w:space="0" w:color="000000"/>
          <w:left w:val="single" w:sz="3" w:space="0" w:color="000000"/>
          <w:bottom w:val="single" w:sz="3" w:space="0" w:color="000000"/>
          <w:right w:val="single" w:sz="3" w:space="0" w:color="000000"/>
        </w:pBdr>
        <w:spacing w:after="77" w:line="256" w:lineRule="auto"/>
        <w:ind w:left="-5"/>
        <w:jc w:val="left"/>
        <w:rPr>
          <w:lang w:val="en-US"/>
        </w:rPr>
      </w:pPr>
      <w:r w:rsidRPr="004556A9">
        <w:rPr>
          <w:b/>
          <w:lang w:val="en-US"/>
        </w:rPr>
        <w:lastRenderedPageBreak/>
        <w:t>When the bots had a good hand, how large were their bets on a scale from 1 to 5?</w:t>
      </w:r>
    </w:p>
    <w:p w:rsidR="00EE682C" w:rsidRDefault="00341E5E">
      <w:pPr>
        <w:numPr>
          <w:ilvl w:val="0"/>
          <w:numId w:val="19"/>
        </w:numPr>
        <w:pBdr>
          <w:top w:val="single" w:sz="3" w:space="0" w:color="000000"/>
          <w:left w:val="single" w:sz="3" w:space="0" w:color="000000"/>
          <w:bottom w:val="single" w:sz="3" w:space="0" w:color="000000"/>
          <w:right w:val="single" w:sz="3" w:space="0" w:color="000000"/>
        </w:pBdr>
        <w:spacing w:after="31" w:line="276" w:lineRule="auto"/>
        <w:ind w:left="-5" w:right="4417"/>
      </w:pPr>
      <w:r>
        <w:t xml:space="preserve">1. Very small </w:t>
      </w:r>
      <w:r>
        <w:rPr>
          <w:rFonts w:ascii="Calibri" w:eastAsia="Calibri" w:hAnsi="Calibri" w:cs="Calibri"/>
        </w:rPr>
        <w:t xml:space="preserve">o </w:t>
      </w:r>
      <w:r>
        <w:t xml:space="preserve">2. Small </w:t>
      </w:r>
      <w:r>
        <w:rPr>
          <w:rFonts w:ascii="Calibri" w:eastAsia="Calibri" w:hAnsi="Calibri" w:cs="Calibri"/>
        </w:rPr>
        <w:t xml:space="preserve">o </w:t>
      </w:r>
      <w:r>
        <w:t xml:space="preserve">3. Neither too small, nor too large </w:t>
      </w:r>
      <w:r>
        <w:rPr>
          <w:rFonts w:ascii="Calibri" w:eastAsia="Calibri" w:hAnsi="Calibri" w:cs="Calibri"/>
        </w:rPr>
        <w:t xml:space="preserve">o </w:t>
      </w:r>
      <w:r>
        <w:t xml:space="preserve">4. Too large </w:t>
      </w:r>
      <w:r>
        <w:rPr>
          <w:rFonts w:ascii="Calibri" w:eastAsia="Calibri" w:hAnsi="Calibri" w:cs="Calibri"/>
        </w:rPr>
        <w:t xml:space="preserve">o </w:t>
      </w:r>
      <w:r>
        <w:t xml:space="preserve">5. Far too large </w:t>
      </w:r>
      <w:r>
        <w:rPr>
          <w:rFonts w:ascii="Calibri" w:eastAsia="Calibri" w:hAnsi="Calibri" w:cs="Calibri"/>
        </w:rPr>
        <w:t xml:space="preserve">o </w:t>
      </w:r>
      <w:r>
        <w:t>I don’t know</w:t>
      </w:r>
    </w:p>
    <w:p w:rsidR="00EE682C" w:rsidRPr="004556A9" w:rsidRDefault="00341E5E">
      <w:pPr>
        <w:pBdr>
          <w:top w:val="single" w:sz="3" w:space="0" w:color="000000"/>
          <w:left w:val="single" w:sz="3" w:space="0" w:color="000000"/>
          <w:bottom w:val="single" w:sz="3" w:space="0" w:color="000000"/>
          <w:right w:val="single" w:sz="3" w:space="0" w:color="000000"/>
        </w:pBdr>
        <w:spacing w:after="3" w:line="256" w:lineRule="auto"/>
        <w:ind w:left="-5"/>
        <w:jc w:val="left"/>
        <w:rPr>
          <w:lang w:val="en-US"/>
        </w:rPr>
      </w:pPr>
      <w:r w:rsidRPr="004556A9">
        <w:rPr>
          <w:b/>
          <w:lang w:val="en-US"/>
        </w:rPr>
        <w:t>What do you think the bots’ main strategic mistakes are?</w:t>
      </w:r>
    </w:p>
    <w:tbl>
      <w:tblPr>
        <w:tblStyle w:val="TableGrid"/>
        <w:tblW w:w="8184" w:type="dxa"/>
        <w:tblInd w:w="-124" w:type="dxa"/>
        <w:tblCellMar>
          <w:top w:w="42" w:type="dxa"/>
          <w:left w:w="124" w:type="dxa"/>
          <w:right w:w="115" w:type="dxa"/>
        </w:tblCellMar>
        <w:tblLook w:val="04A0" w:firstRow="1" w:lastRow="0" w:firstColumn="1" w:lastColumn="0" w:noHBand="0" w:noVBand="1"/>
      </w:tblPr>
      <w:tblGrid>
        <w:gridCol w:w="8184"/>
      </w:tblGrid>
      <w:tr w:rsidR="00EE682C" w:rsidRPr="004556A9">
        <w:trPr>
          <w:trHeight w:val="1907"/>
        </w:trPr>
        <w:tc>
          <w:tcPr>
            <w:tcW w:w="8184" w:type="dxa"/>
            <w:tcBorders>
              <w:top w:val="single" w:sz="3" w:space="0" w:color="000000"/>
              <w:left w:val="single" w:sz="3" w:space="0" w:color="000000"/>
              <w:bottom w:val="single" w:sz="3" w:space="0" w:color="000000"/>
              <w:right w:val="single" w:sz="3" w:space="0" w:color="000000"/>
            </w:tcBorders>
          </w:tcPr>
          <w:p w:rsidR="00EE682C" w:rsidRPr="004556A9" w:rsidRDefault="00EE682C">
            <w:pPr>
              <w:spacing w:after="160" w:line="259" w:lineRule="auto"/>
              <w:ind w:left="0" w:firstLine="0"/>
              <w:jc w:val="left"/>
              <w:rPr>
                <w:lang w:val="en-US"/>
              </w:rPr>
            </w:pPr>
          </w:p>
        </w:tc>
      </w:tr>
      <w:tr w:rsidR="00EE682C" w:rsidRPr="004556A9">
        <w:trPr>
          <w:trHeight w:val="279"/>
        </w:trPr>
        <w:tc>
          <w:tcPr>
            <w:tcW w:w="8184" w:type="dxa"/>
            <w:tcBorders>
              <w:top w:val="single" w:sz="3" w:space="0" w:color="000000"/>
              <w:left w:val="single" w:sz="3" w:space="0" w:color="000000"/>
              <w:bottom w:val="single" w:sz="3" w:space="0" w:color="000000"/>
              <w:right w:val="single" w:sz="3" w:space="0" w:color="000000"/>
            </w:tcBorders>
          </w:tcPr>
          <w:p w:rsidR="00EE682C" w:rsidRPr="004556A9" w:rsidRDefault="00341E5E">
            <w:pPr>
              <w:spacing w:after="0" w:line="259" w:lineRule="auto"/>
              <w:ind w:left="0" w:firstLine="0"/>
              <w:jc w:val="left"/>
              <w:rPr>
                <w:lang w:val="en-US"/>
              </w:rPr>
            </w:pPr>
            <w:r w:rsidRPr="004556A9">
              <w:rPr>
                <w:b/>
                <w:lang w:val="en-US"/>
              </w:rPr>
              <w:t>On the contrary, what do you think the bots did well?</w:t>
            </w:r>
          </w:p>
        </w:tc>
      </w:tr>
    </w:tbl>
    <w:p w:rsidR="00EE682C" w:rsidRDefault="00341E5E">
      <w:pPr>
        <w:spacing w:after="0" w:line="259" w:lineRule="auto"/>
        <w:ind w:left="-128" w:right="-128" w:firstLine="0"/>
        <w:jc w:val="left"/>
      </w:pPr>
      <w:r>
        <w:rPr>
          <w:rFonts w:ascii="Calibri" w:eastAsia="Calibri" w:hAnsi="Calibri" w:cs="Calibri"/>
          <w:noProof/>
        </w:rPr>
        <mc:AlternateContent>
          <mc:Choice Requires="wpg">
            <w:drawing>
              <wp:inline distT="0" distB="0" distL="0" distR="0">
                <wp:extent cx="5201959" cy="1216203"/>
                <wp:effectExtent l="0" t="0" r="0" b="0"/>
                <wp:docPr id="215975" name="Group 215975"/>
                <wp:cNvGraphicFramePr/>
                <a:graphic xmlns:a="http://schemas.openxmlformats.org/drawingml/2006/main">
                  <a:graphicData uri="http://schemas.microsoft.com/office/word/2010/wordprocessingGroup">
                    <wpg:wgp>
                      <wpg:cNvGrpSpPr/>
                      <wpg:grpSpPr>
                        <a:xfrm>
                          <a:off x="0" y="0"/>
                          <a:ext cx="5201959" cy="1216203"/>
                          <a:chOff x="0" y="0"/>
                          <a:chExt cx="5201959" cy="1216203"/>
                        </a:xfrm>
                      </wpg:grpSpPr>
                      <wps:wsp>
                        <wps:cNvPr id="26616" name="Shape 26616"/>
                        <wps:cNvSpPr/>
                        <wps:spPr>
                          <a:xfrm>
                            <a:off x="0" y="0"/>
                            <a:ext cx="5201959" cy="0"/>
                          </a:xfrm>
                          <a:custGeom>
                            <a:avLst/>
                            <a:gdLst/>
                            <a:ahLst/>
                            <a:cxnLst/>
                            <a:rect l="0" t="0" r="0" b="0"/>
                            <a:pathLst>
                              <a:path w="5201959">
                                <a:moveTo>
                                  <a:pt x="0" y="0"/>
                                </a:moveTo>
                                <a:lnTo>
                                  <a:pt x="52019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17" name="Shape 26617"/>
                        <wps:cNvSpPr/>
                        <wps:spPr>
                          <a:xfrm>
                            <a:off x="2540" y="252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18" name="Shape 26618"/>
                        <wps:cNvSpPr/>
                        <wps:spPr>
                          <a:xfrm>
                            <a:off x="5199431" y="252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19" name="Shape 26619"/>
                        <wps:cNvSpPr/>
                        <wps:spPr>
                          <a:xfrm>
                            <a:off x="2540" y="17482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0" name="Shape 26620"/>
                        <wps:cNvSpPr/>
                        <wps:spPr>
                          <a:xfrm>
                            <a:off x="5199431" y="17482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1" name="Shape 26621"/>
                        <wps:cNvSpPr/>
                        <wps:spPr>
                          <a:xfrm>
                            <a:off x="2540" y="347117"/>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2" name="Shape 26622"/>
                        <wps:cNvSpPr/>
                        <wps:spPr>
                          <a:xfrm>
                            <a:off x="5199431" y="347117"/>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3" name="Shape 26623"/>
                        <wps:cNvSpPr/>
                        <wps:spPr>
                          <a:xfrm>
                            <a:off x="2540" y="51941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4" name="Shape 26624"/>
                        <wps:cNvSpPr/>
                        <wps:spPr>
                          <a:xfrm>
                            <a:off x="5199431" y="51941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5" name="Shape 26625"/>
                        <wps:cNvSpPr/>
                        <wps:spPr>
                          <a:xfrm>
                            <a:off x="2540" y="69171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6" name="Shape 26626"/>
                        <wps:cNvSpPr/>
                        <wps:spPr>
                          <a:xfrm>
                            <a:off x="5199431" y="691718"/>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7" name="Shape 26627"/>
                        <wps:cNvSpPr/>
                        <wps:spPr>
                          <a:xfrm>
                            <a:off x="2540" y="864007"/>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8" name="Shape 26628"/>
                        <wps:cNvSpPr/>
                        <wps:spPr>
                          <a:xfrm>
                            <a:off x="5199431" y="864007"/>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29" name="Shape 26629"/>
                        <wps:cNvSpPr/>
                        <wps:spPr>
                          <a:xfrm>
                            <a:off x="2540" y="1036307"/>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30" name="Shape 26630"/>
                        <wps:cNvSpPr/>
                        <wps:spPr>
                          <a:xfrm>
                            <a:off x="5199431" y="1036307"/>
                            <a:ext cx="0" cy="172301"/>
                          </a:xfrm>
                          <a:custGeom>
                            <a:avLst/>
                            <a:gdLst/>
                            <a:ahLst/>
                            <a:cxnLst/>
                            <a:rect l="0" t="0" r="0" b="0"/>
                            <a:pathLst>
                              <a:path h="172301">
                                <a:moveTo>
                                  <a:pt x="0" y="172301"/>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31" name="Shape 26631"/>
                        <wps:cNvSpPr/>
                        <wps:spPr>
                          <a:xfrm>
                            <a:off x="0" y="1211136"/>
                            <a:ext cx="5201959" cy="0"/>
                          </a:xfrm>
                          <a:custGeom>
                            <a:avLst/>
                            <a:gdLst/>
                            <a:ahLst/>
                            <a:cxnLst/>
                            <a:rect l="0" t="0" r="0" b="0"/>
                            <a:pathLst>
                              <a:path w="5201959">
                                <a:moveTo>
                                  <a:pt x="0" y="0"/>
                                </a:moveTo>
                                <a:lnTo>
                                  <a:pt x="52019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32" name="Shape 26632"/>
                        <wps:cNvSpPr/>
                        <wps:spPr>
                          <a:xfrm>
                            <a:off x="0" y="1211136"/>
                            <a:ext cx="5201959" cy="0"/>
                          </a:xfrm>
                          <a:custGeom>
                            <a:avLst/>
                            <a:gdLst/>
                            <a:ahLst/>
                            <a:cxnLst/>
                            <a:rect l="0" t="0" r="0" b="0"/>
                            <a:pathLst>
                              <a:path w="5201959">
                                <a:moveTo>
                                  <a:pt x="0" y="0"/>
                                </a:moveTo>
                                <a:lnTo>
                                  <a:pt x="52019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33" name="Shape 26633"/>
                        <wps:cNvSpPr/>
                        <wps:spPr>
                          <a:xfrm>
                            <a:off x="0" y="1216203"/>
                            <a:ext cx="5201959" cy="0"/>
                          </a:xfrm>
                          <a:custGeom>
                            <a:avLst/>
                            <a:gdLst/>
                            <a:ahLst/>
                            <a:cxnLst/>
                            <a:rect l="0" t="0" r="0" b="0"/>
                            <a:pathLst>
                              <a:path w="5201959">
                                <a:moveTo>
                                  <a:pt x="0" y="0"/>
                                </a:moveTo>
                                <a:lnTo>
                                  <a:pt x="52019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26634" name="Shape 26634"/>
                        <wps:cNvSpPr/>
                        <wps:spPr>
                          <a:xfrm>
                            <a:off x="0" y="1216203"/>
                            <a:ext cx="5201959" cy="0"/>
                          </a:xfrm>
                          <a:custGeom>
                            <a:avLst/>
                            <a:gdLst/>
                            <a:ahLst/>
                            <a:cxnLst/>
                            <a:rect l="0" t="0" r="0" b="0"/>
                            <a:pathLst>
                              <a:path w="5201959">
                                <a:moveTo>
                                  <a:pt x="0" y="0"/>
                                </a:moveTo>
                                <a:lnTo>
                                  <a:pt x="52019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15975" style="width:409.603pt;height:95.764pt;mso-position-horizontal-relative:char;mso-position-vertical-relative:line" coordsize="52019,12162">
                <v:shape id="Shape 26616" style="position:absolute;width:52019;height:0;left:0;top:0;" coordsize="5201959,0" path="m0,0l5201959,0">
                  <v:stroke weight="0.398pt" endcap="flat" joinstyle="miter" miterlimit="10" on="true" color="#000000"/>
                  <v:fill on="false" color="#000000" opacity="0"/>
                </v:shape>
                <v:shape id="Shape 26617" style="position:absolute;width:0;height:1723;left:25;top:25;" coordsize="0,172301" path="m0,172301l0,0">
                  <v:stroke weight="0.398pt" endcap="flat" joinstyle="miter" miterlimit="10" on="true" color="#000000"/>
                  <v:fill on="false" color="#000000" opacity="0"/>
                </v:shape>
                <v:shape id="Shape 26618" style="position:absolute;width:0;height:1723;left:51994;top:25;" coordsize="0,172301" path="m0,172301l0,0">
                  <v:stroke weight="0.398pt" endcap="flat" joinstyle="miter" miterlimit="10" on="true" color="#000000"/>
                  <v:fill on="false" color="#000000" opacity="0"/>
                </v:shape>
                <v:shape id="Shape 26619" style="position:absolute;width:0;height:1723;left:25;top:1748;" coordsize="0,172301" path="m0,172301l0,0">
                  <v:stroke weight="0.398pt" endcap="flat" joinstyle="miter" miterlimit="10" on="true" color="#000000"/>
                  <v:fill on="false" color="#000000" opacity="0"/>
                </v:shape>
                <v:shape id="Shape 26620" style="position:absolute;width:0;height:1723;left:51994;top:1748;" coordsize="0,172301" path="m0,172301l0,0">
                  <v:stroke weight="0.398pt" endcap="flat" joinstyle="miter" miterlimit="10" on="true" color="#000000"/>
                  <v:fill on="false" color="#000000" opacity="0"/>
                </v:shape>
                <v:shape id="Shape 26621" style="position:absolute;width:0;height:1723;left:25;top:3471;" coordsize="0,172301" path="m0,172301l0,0">
                  <v:stroke weight="0.398pt" endcap="flat" joinstyle="miter" miterlimit="10" on="true" color="#000000"/>
                  <v:fill on="false" color="#000000" opacity="0"/>
                </v:shape>
                <v:shape id="Shape 26622" style="position:absolute;width:0;height:1723;left:51994;top:3471;" coordsize="0,172301" path="m0,172301l0,0">
                  <v:stroke weight="0.398pt" endcap="flat" joinstyle="miter" miterlimit="10" on="true" color="#000000"/>
                  <v:fill on="false" color="#000000" opacity="0"/>
                </v:shape>
                <v:shape id="Shape 26623" style="position:absolute;width:0;height:1723;left:25;top:5194;" coordsize="0,172301" path="m0,172301l0,0">
                  <v:stroke weight="0.398pt" endcap="flat" joinstyle="miter" miterlimit="10" on="true" color="#000000"/>
                  <v:fill on="false" color="#000000" opacity="0"/>
                </v:shape>
                <v:shape id="Shape 26624" style="position:absolute;width:0;height:1723;left:51994;top:5194;" coordsize="0,172301" path="m0,172301l0,0">
                  <v:stroke weight="0.398pt" endcap="flat" joinstyle="miter" miterlimit="10" on="true" color="#000000"/>
                  <v:fill on="false" color="#000000" opacity="0"/>
                </v:shape>
                <v:shape id="Shape 26625" style="position:absolute;width:0;height:1723;left:25;top:6917;" coordsize="0,172301" path="m0,172301l0,0">
                  <v:stroke weight="0.398pt" endcap="flat" joinstyle="miter" miterlimit="10" on="true" color="#000000"/>
                  <v:fill on="false" color="#000000" opacity="0"/>
                </v:shape>
                <v:shape id="Shape 26626" style="position:absolute;width:0;height:1723;left:51994;top:6917;" coordsize="0,172301" path="m0,172301l0,0">
                  <v:stroke weight="0.398pt" endcap="flat" joinstyle="miter" miterlimit="10" on="true" color="#000000"/>
                  <v:fill on="false" color="#000000" opacity="0"/>
                </v:shape>
                <v:shape id="Shape 26627" style="position:absolute;width:0;height:1723;left:25;top:8640;" coordsize="0,172301" path="m0,172301l0,0">
                  <v:stroke weight="0.398pt" endcap="flat" joinstyle="miter" miterlimit="10" on="true" color="#000000"/>
                  <v:fill on="false" color="#000000" opacity="0"/>
                </v:shape>
                <v:shape id="Shape 26628" style="position:absolute;width:0;height:1723;left:51994;top:8640;" coordsize="0,172301" path="m0,172301l0,0">
                  <v:stroke weight="0.398pt" endcap="flat" joinstyle="miter" miterlimit="10" on="true" color="#000000"/>
                  <v:fill on="false" color="#000000" opacity="0"/>
                </v:shape>
                <v:shape id="Shape 26629" style="position:absolute;width:0;height:1723;left:25;top:10363;" coordsize="0,172301" path="m0,172301l0,0">
                  <v:stroke weight="0.398pt" endcap="flat" joinstyle="miter" miterlimit="10" on="true" color="#000000"/>
                  <v:fill on="false" color="#000000" opacity="0"/>
                </v:shape>
                <v:shape id="Shape 26630" style="position:absolute;width:0;height:1723;left:51994;top:10363;" coordsize="0,172301" path="m0,172301l0,0">
                  <v:stroke weight="0.398pt" endcap="flat" joinstyle="miter" miterlimit="10" on="true" color="#000000"/>
                  <v:fill on="false" color="#000000" opacity="0"/>
                </v:shape>
                <v:shape id="Shape 26631" style="position:absolute;width:52019;height:0;left:0;top:12111;" coordsize="5201959,0" path="m0,0l5201959,0">
                  <v:stroke weight="0.398pt" endcap="flat" joinstyle="miter" miterlimit="10" on="true" color="#000000"/>
                  <v:fill on="false" color="#000000" opacity="0"/>
                </v:shape>
                <v:shape id="Shape 26632" style="position:absolute;width:52019;height:0;left:0;top:12111;" coordsize="5201959,0" path="m0,0l5201959,0">
                  <v:stroke weight="0.398pt" endcap="flat" joinstyle="miter" miterlimit="10" on="true" color="#000000"/>
                  <v:fill on="false" color="#000000" opacity="0"/>
                </v:shape>
                <v:shape id="Shape 26633" style="position:absolute;width:52019;height:0;left:0;top:12162;" coordsize="5201959,0" path="m0,0l5201959,0">
                  <v:stroke weight="0.398pt" endcap="flat" joinstyle="miter" miterlimit="10" on="true" color="#000000"/>
                  <v:fill on="false" color="#000000" opacity="0"/>
                </v:shape>
                <v:shape id="Shape 26634" style="position:absolute;width:52019;height:0;left:0;top:12162;" coordsize="5201959,0" path="m0,0l5201959,0">
                  <v:stroke weight="0.398pt" endcap="flat" joinstyle="miter" miterlimit="10" on="true" color="#000000"/>
                  <v:fill on="false" color="#000000" opacity="0"/>
                </v:shape>
              </v:group>
            </w:pict>
          </mc:Fallback>
        </mc:AlternateContent>
      </w:r>
    </w:p>
    <w:p w:rsidR="00EE682C" w:rsidRPr="004556A9" w:rsidRDefault="00341E5E">
      <w:pPr>
        <w:pStyle w:val="1"/>
        <w:ind w:left="-5"/>
        <w:rPr>
          <w:lang w:val="en-US"/>
        </w:rPr>
      </w:pPr>
      <w:r w:rsidRPr="004556A9">
        <w:rPr>
          <w:lang w:val="en-US"/>
        </w:rPr>
        <w:t>Bibliography</w:t>
      </w:r>
    </w:p>
    <w:p w:rsidR="00EE682C" w:rsidRPr="004556A9" w:rsidRDefault="00341E5E">
      <w:pPr>
        <w:spacing w:after="256"/>
        <w:ind w:left="229" w:hanging="218"/>
        <w:rPr>
          <w:lang w:val="en-US"/>
        </w:rPr>
      </w:pPr>
      <w:r w:rsidRPr="004556A9">
        <w:rPr>
          <w:lang w:val="en-US"/>
        </w:rPr>
        <w:t xml:space="preserve">G. Adomavicius and A. Tuzhilin. Toward the next generation of recommender systems: A survey of the state-of-the-art and possible extensions. </w:t>
      </w:r>
      <w:r w:rsidRPr="004556A9">
        <w:rPr>
          <w:i/>
          <w:lang w:val="en-US"/>
        </w:rPr>
        <w:t>IEEE transactions on knowledge and data engineering</w:t>
      </w:r>
      <w:r w:rsidRPr="004556A9">
        <w:rPr>
          <w:lang w:val="en-US"/>
        </w:rPr>
        <w:t>, 17(6):734–749, 2005.</w:t>
      </w:r>
    </w:p>
    <w:p w:rsidR="00EE682C" w:rsidRPr="004556A9" w:rsidRDefault="00341E5E">
      <w:pPr>
        <w:spacing w:after="264" w:line="257" w:lineRule="auto"/>
        <w:ind w:left="218" w:hanging="218"/>
        <w:rPr>
          <w:lang w:val="en-US"/>
        </w:rPr>
      </w:pPr>
      <w:r w:rsidRPr="004556A9">
        <w:rPr>
          <w:lang w:val="en-US"/>
        </w:rPr>
        <w:t xml:space="preserve">L. Allis. </w:t>
      </w:r>
      <w:r w:rsidRPr="004556A9">
        <w:rPr>
          <w:i/>
          <w:lang w:val="en-US"/>
        </w:rPr>
        <w:t>Searching for solutions in games and artificial intelligence</w:t>
      </w:r>
      <w:r w:rsidRPr="004556A9">
        <w:rPr>
          <w:lang w:val="en-US"/>
        </w:rPr>
        <w:t>. PhD thesis, Maastricht University, 1994.</w:t>
      </w:r>
    </w:p>
    <w:p w:rsidR="00EE682C" w:rsidRPr="004556A9" w:rsidRDefault="00341E5E">
      <w:pPr>
        <w:spacing w:after="231"/>
        <w:ind w:left="229" w:hanging="218"/>
        <w:rPr>
          <w:lang w:val="en-US"/>
        </w:rPr>
      </w:pPr>
      <w:r w:rsidRPr="004556A9">
        <w:rPr>
          <w:lang w:val="en-US"/>
        </w:rPr>
        <w:t xml:space="preserve">P. Auer. Using confidence bounds for exploitation-exploration trade-offs. </w:t>
      </w:r>
      <w:r w:rsidRPr="004556A9">
        <w:rPr>
          <w:i/>
          <w:lang w:val="en-US"/>
        </w:rPr>
        <w:t>Journal of Machine Learning Research</w:t>
      </w:r>
      <w:r w:rsidRPr="004556A9">
        <w:rPr>
          <w:lang w:val="en-US"/>
        </w:rPr>
        <w:t>, 3:397–422, 2003.</w:t>
      </w:r>
    </w:p>
    <w:p w:rsidR="00EE682C" w:rsidRPr="004556A9" w:rsidRDefault="00341E5E">
      <w:pPr>
        <w:spacing w:after="259"/>
        <w:ind w:left="229" w:hanging="218"/>
        <w:rPr>
          <w:lang w:val="en-US"/>
        </w:rPr>
      </w:pPr>
      <w:r w:rsidRPr="004556A9">
        <w:rPr>
          <w:lang w:val="en-US"/>
        </w:rPr>
        <w:t>D. Billings. Computer Poker. Master’s thesis, University of Alberta, Edmonton, Canada, 1995.</w:t>
      </w:r>
    </w:p>
    <w:p w:rsidR="00EE682C" w:rsidRPr="004556A9" w:rsidRDefault="00341E5E">
      <w:pPr>
        <w:spacing w:after="231"/>
        <w:ind w:left="229" w:hanging="218"/>
        <w:rPr>
          <w:lang w:val="en-US"/>
        </w:rPr>
      </w:pPr>
      <w:r w:rsidRPr="004556A9">
        <w:rPr>
          <w:lang w:val="en-US"/>
        </w:rPr>
        <w:t xml:space="preserve">D. Billings and M. Kan. A tool for the direct assessment of Poker decisions. </w:t>
      </w:r>
      <w:r w:rsidRPr="004556A9">
        <w:rPr>
          <w:i/>
          <w:lang w:val="en-US"/>
        </w:rPr>
        <w:t>International Computer Games Association Journal</w:t>
      </w:r>
      <w:r w:rsidRPr="004556A9">
        <w:rPr>
          <w:lang w:val="en-US"/>
        </w:rPr>
        <w:t>, 29(3):119–142, 2006.</w:t>
      </w:r>
    </w:p>
    <w:p w:rsidR="00EE682C" w:rsidRPr="004556A9" w:rsidRDefault="00341E5E">
      <w:pPr>
        <w:spacing w:after="233"/>
        <w:ind w:left="229" w:hanging="218"/>
        <w:rPr>
          <w:lang w:val="en-US"/>
        </w:rPr>
      </w:pPr>
      <w:r w:rsidRPr="004556A9">
        <w:rPr>
          <w:lang w:val="en-US"/>
        </w:rPr>
        <w:lastRenderedPageBreak/>
        <w:t xml:space="preserve">D. Billings, D. Papp, J. Schaeffer, and D. Szafron. Opponent modeling in Poker. In </w:t>
      </w:r>
      <w:r w:rsidRPr="004556A9">
        <w:rPr>
          <w:i/>
          <w:lang w:val="en-US"/>
        </w:rPr>
        <w:t>Proceedings of the 10th conference on AAAI</w:t>
      </w:r>
      <w:r w:rsidRPr="004556A9">
        <w:rPr>
          <w:lang w:val="en-US"/>
        </w:rPr>
        <w:t>, pages 493–499. AAAI Press, Menlo Park, CA, USA, 1998a.</w:t>
      </w:r>
    </w:p>
    <w:p w:rsidR="00EE682C" w:rsidRPr="004556A9" w:rsidRDefault="00341E5E">
      <w:pPr>
        <w:spacing w:after="256"/>
        <w:ind w:left="229" w:hanging="218"/>
        <w:rPr>
          <w:lang w:val="en-US"/>
        </w:rPr>
      </w:pPr>
      <w:r w:rsidRPr="004556A9">
        <w:rPr>
          <w:lang w:val="en-US"/>
        </w:rPr>
        <w:t xml:space="preserve">D. Billings, D. Papp, J. Schaeffer, and D. Szafron. Poker as a testbed for machine intelligence research. In </w:t>
      </w:r>
      <w:r w:rsidRPr="004556A9">
        <w:rPr>
          <w:i/>
          <w:lang w:val="en-US"/>
        </w:rPr>
        <w:t>Proceedings of Advances in Artificial Intelligence Research</w:t>
      </w:r>
      <w:r w:rsidRPr="004556A9">
        <w:rPr>
          <w:lang w:val="en-US"/>
        </w:rPr>
        <w:t>, pages 1–15, 1998b.</w:t>
      </w:r>
    </w:p>
    <w:p w:rsidR="00EE682C" w:rsidRPr="004556A9" w:rsidRDefault="00341E5E">
      <w:pPr>
        <w:spacing w:after="231"/>
        <w:ind w:left="229" w:hanging="218"/>
        <w:rPr>
          <w:lang w:val="en-US"/>
        </w:rPr>
      </w:pPr>
      <w:r w:rsidRPr="004556A9">
        <w:rPr>
          <w:lang w:val="en-US"/>
        </w:rPr>
        <w:t xml:space="preserve">D. Billings, A. Davidson, J. Schaeffer, and D. Szafron. The challenge of Poker. </w:t>
      </w:r>
      <w:r w:rsidRPr="004556A9">
        <w:rPr>
          <w:i/>
          <w:lang w:val="en-US"/>
        </w:rPr>
        <w:t>Artificial Intelligence Journal</w:t>
      </w:r>
      <w:r w:rsidRPr="004556A9">
        <w:rPr>
          <w:lang w:val="en-US"/>
        </w:rPr>
        <w:t>, 134:201–240, 2002.</w:t>
      </w:r>
    </w:p>
    <w:p w:rsidR="00EE682C" w:rsidRPr="004556A9" w:rsidRDefault="00341E5E">
      <w:pPr>
        <w:spacing w:after="231"/>
        <w:ind w:left="229" w:hanging="218"/>
        <w:rPr>
          <w:lang w:val="en-US"/>
        </w:rPr>
      </w:pPr>
      <w:r w:rsidRPr="004556A9">
        <w:rPr>
          <w:lang w:val="en-US"/>
        </w:rPr>
        <w:t xml:space="preserve">D. Billings, N. Burch, A. Davidson, R. Holte, J. Schaeffer, T. Schauenberg, and D. Szafron. Approximating game-theoretic optimal strategies for full-scale Poker. In </w:t>
      </w:r>
      <w:r w:rsidRPr="004556A9">
        <w:rPr>
          <w:i/>
          <w:lang w:val="en-US"/>
        </w:rPr>
        <w:t>Proceedings of the Eighteenth International Joint Conference on Artificial Intelligence</w:t>
      </w:r>
      <w:r w:rsidRPr="004556A9">
        <w:rPr>
          <w:lang w:val="en-US"/>
        </w:rPr>
        <w:t>, pages 661–668, 2003.</w:t>
      </w:r>
    </w:p>
    <w:p w:rsidR="00EE682C" w:rsidRPr="004556A9" w:rsidRDefault="00341E5E">
      <w:pPr>
        <w:ind w:left="229" w:hanging="218"/>
        <w:rPr>
          <w:lang w:val="en-US"/>
        </w:rPr>
      </w:pPr>
      <w:r w:rsidRPr="004556A9">
        <w:rPr>
          <w:lang w:val="en-US"/>
        </w:rPr>
        <w:t xml:space="preserve">D. Billings, A. Davidson, T. Schauenberg, N. Burch, M. H. Bowling, R. C. Holte, J. Schaeffer, and D. Szafron. Game-tree search with adaptation in stochastic imperfect-information games. In </w:t>
      </w:r>
      <w:r w:rsidRPr="004556A9">
        <w:rPr>
          <w:i/>
          <w:lang w:val="en-US"/>
        </w:rPr>
        <w:t>Computers and Games</w:t>
      </w:r>
      <w:r w:rsidRPr="004556A9">
        <w:rPr>
          <w:lang w:val="en-US"/>
        </w:rPr>
        <w:t>, pages 21–34, 2004.</w:t>
      </w:r>
    </w:p>
    <w:p w:rsidR="00EE682C" w:rsidRPr="004556A9" w:rsidRDefault="00341E5E">
      <w:pPr>
        <w:spacing w:after="184"/>
        <w:ind w:left="229" w:hanging="218"/>
        <w:rPr>
          <w:lang w:val="en-US"/>
        </w:rPr>
      </w:pPr>
      <w:r w:rsidRPr="004556A9">
        <w:rPr>
          <w:lang w:val="en-US"/>
        </w:rPr>
        <w:t xml:space="preserve">B. Bouzy, B. Helmstetter, and T. Hsu. Monte Carlo Go developments. In J. v. d. Herik, H. Iida, and E. Heinz, editors, </w:t>
      </w:r>
      <w:r w:rsidRPr="004556A9">
        <w:rPr>
          <w:i/>
          <w:lang w:val="en-US"/>
        </w:rPr>
        <w:t>Advances in Computer Games: Many Games, Many Challenges.</w:t>
      </w:r>
      <w:r w:rsidRPr="004556A9">
        <w:rPr>
          <w:lang w:val="en-US"/>
        </w:rPr>
        <w:t>, pages 159–174, 2003.</w:t>
      </w:r>
    </w:p>
    <w:p w:rsidR="00EE682C" w:rsidRPr="004556A9" w:rsidRDefault="00341E5E">
      <w:pPr>
        <w:spacing w:after="185"/>
        <w:ind w:left="229" w:hanging="218"/>
        <w:rPr>
          <w:lang w:val="en-US"/>
        </w:rPr>
      </w:pPr>
      <w:r w:rsidRPr="004556A9">
        <w:rPr>
          <w:lang w:val="en-US"/>
        </w:rPr>
        <w:t xml:space="preserve">G. Chaslot, S. Bakkes, I. Szita, and P. Spronck. Monte-Carlo Tree Search: A new framework for game ai. In C. Darken and M. Mateas, editors, </w:t>
      </w:r>
      <w:r w:rsidRPr="004556A9">
        <w:rPr>
          <w:i/>
          <w:lang w:val="en-US"/>
        </w:rPr>
        <w:t>Proceedings of the Fourth Artificial Intelligence and Interactive Digital Entertainment Conference</w:t>
      </w:r>
      <w:r w:rsidRPr="004556A9">
        <w:rPr>
          <w:lang w:val="en-US"/>
        </w:rPr>
        <w:t>. The AAAI Press, Menlo Park, CA, USA, 2008.</w:t>
      </w:r>
    </w:p>
    <w:p w:rsidR="00EE682C" w:rsidRPr="004556A9" w:rsidRDefault="00341E5E">
      <w:pPr>
        <w:spacing w:after="185"/>
        <w:ind w:left="229" w:hanging="218"/>
        <w:rPr>
          <w:lang w:val="en-US"/>
        </w:rPr>
      </w:pPr>
      <w:r w:rsidRPr="004556A9">
        <w:rPr>
          <w:lang w:val="en-US"/>
        </w:rPr>
        <w:t xml:space="preserve">R. Coulom. Efficient selectivity and backup operators in Monte Carlo Tree Search. In </w:t>
      </w:r>
      <w:r w:rsidRPr="004556A9">
        <w:rPr>
          <w:i/>
          <w:lang w:val="en-US"/>
        </w:rPr>
        <w:t>Proceedings of the 5th International Conference on Computer and Games</w:t>
      </w:r>
      <w:r w:rsidRPr="004556A9">
        <w:rPr>
          <w:lang w:val="en-US"/>
        </w:rPr>
        <w:t xml:space="preserve">, volume 4630 of </w:t>
      </w:r>
      <w:r w:rsidRPr="004556A9">
        <w:rPr>
          <w:i/>
          <w:lang w:val="en-US"/>
        </w:rPr>
        <w:t>Lecture Notes in Computer Science</w:t>
      </w:r>
      <w:r w:rsidRPr="004556A9">
        <w:rPr>
          <w:lang w:val="en-US"/>
        </w:rPr>
        <w:t>, pages 72–83. Springer-Verlag, Berlin, Germany, 2006.</w:t>
      </w:r>
    </w:p>
    <w:p w:rsidR="00EE682C" w:rsidRPr="004556A9" w:rsidRDefault="00341E5E">
      <w:pPr>
        <w:spacing w:after="187"/>
        <w:ind w:left="229" w:hanging="218"/>
        <w:rPr>
          <w:lang w:val="en-US"/>
        </w:rPr>
      </w:pPr>
      <w:r w:rsidRPr="004556A9">
        <w:rPr>
          <w:lang w:val="en-US"/>
        </w:rPr>
        <w:t>A. Davidson. Opponent modeling in Poker: Learning and acting in a hostile and uncertain environment. Master’s thesis, University of Alberta, Edmonton, Canada, 2002.</w:t>
      </w:r>
    </w:p>
    <w:p w:rsidR="00EE682C" w:rsidRPr="004556A9" w:rsidRDefault="00341E5E">
      <w:pPr>
        <w:spacing w:after="210"/>
        <w:ind w:left="229" w:hanging="218"/>
        <w:rPr>
          <w:lang w:val="en-US"/>
        </w:rPr>
      </w:pPr>
      <w:r w:rsidRPr="004556A9">
        <w:rPr>
          <w:lang w:val="en-US"/>
        </w:rPr>
        <w:t xml:space="preserve">A. Davidson, D. Billings, J. Schaeffer, and D. Szafron. Improved opponent modeling in Poker. In </w:t>
      </w:r>
      <w:r w:rsidRPr="004556A9">
        <w:rPr>
          <w:i/>
          <w:lang w:val="en-US"/>
        </w:rPr>
        <w:t>Proceedings of the 2000 International Conference on Artificial Intelligence</w:t>
      </w:r>
      <w:r w:rsidRPr="004556A9">
        <w:rPr>
          <w:lang w:val="en-US"/>
        </w:rPr>
        <w:t>, pages 1467–1473, 2000.</w:t>
      </w:r>
    </w:p>
    <w:p w:rsidR="00EE682C" w:rsidRPr="004556A9" w:rsidRDefault="00341E5E">
      <w:pPr>
        <w:spacing w:after="212"/>
        <w:ind w:left="229" w:hanging="218"/>
        <w:rPr>
          <w:lang w:val="en-US"/>
        </w:rPr>
      </w:pPr>
      <w:r w:rsidRPr="004556A9">
        <w:rPr>
          <w:lang w:val="en-US"/>
        </w:rPr>
        <w:t xml:space="preserve">T. G. Dietterich. Ensemble methods in machine learning. </w:t>
      </w:r>
      <w:r w:rsidRPr="004556A9">
        <w:rPr>
          <w:i/>
          <w:lang w:val="en-US"/>
        </w:rPr>
        <w:t>Lecture Notes In Computer Science</w:t>
      </w:r>
      <w:r w:rsidRPr="004556A9">
        <w:rPr>
          <w:lang w:val="en-US"/>
        </w:rPr>
        <w:t>, 1857:1–15, 2000.</w:t>
      </w:r>
    </w:p>
    <w:p w:rsidR="00EE682C" w:rsidRPr="004556A9" w:rsidRDefault="00341E5E">
      <w:pPr>
        <w:numPr>
          <w:ilvl w:val="0"/>
          <w:numId w:val="20"/>
        </w:numPr>
        <w:spacing w:after="185"/>
        <w:ind w:hanging="218"/>
        <w:rPr>
          <w:lang w:val="en-US"/>
        </w:rPr>
      </w:pPr>
      <w:r w:rsidRPr="004556A9">
        <w:rPr>
          <w:lang w:val="en-US"/>
        </w:rPr>
        <w:lastRenderedPageBreak/>
        <w:t xml:space="preserve">O. Duda, P. E. Hart, and D. G. Stork. </w:t>
      </w:r>
      <w:r w:rsidRPr="004556A9">
        <w:rPr>
          <w:i/>
          <w:lang w:val="en-US"/>
        </w:rPr>
        <w:t>Pattern Classification</w:t>
      </w:r>
      <w:r w:rsidRPr="004556A9">
        <w:rPr>
          <w:lang w:val="en-US"/>
        </w:rPr>
        <w:t>. Wiley-Interscience, New York, NY, USA, 2nd edition, 2000.</w:t>
      </w:r>
    </w:p>
    <w:p w:rsidR="00EE682C" w:rsidRPr="004556A9" w:rsidRDefault="00341E5E">
      <w:pPr>
        <w:numPr>
          <w:ilvl w:val="0"/>
          <w:numId w:val="20"/>
        </w:numPr>
        <w:spacing w:after="185"/>
        <w:ind w:hanging="218"/>
        <w:rPr>
          <w:lang w:val="en-US"/>
        </w:rPr>
      </w:pPr>
      <w:r w:rsidRPr="004556A9">
        <w:rPr>
          <w:lang w:val="en-US"/>
        </w:rPr>
        <w:t xml:space="preserve">Dumais, J. Platt, D. Heckerman, and M. Sahami. Inductive learning algorithmsand representations for text categorization. In </w:t>
      </w:r>
      <w:r w:rsidRPr="004556A9">
        <w:rPr>
          <w:i/>
          <w:lang w:val="en-US"/>
        </w:rPr>
        <w:t>Proceedings of the seventh international conference on Information and knowledge management</w:t>
      </w:r>
      <w:r w:rsidRPr="004556A9">
        <w:rPr>
          <w:lang w:val="en-US"/>
        </w:rPr>
        <w:t>, pages 148–155, 1998.</w:t>
      </w:r>
    </w:p>
    <w:p w:rsidR="00EE682C" w:rsidRPr="004556A9" w:rsidRDefault="00341E5E">
      <w:pPr>
        <w:spacing w:after="184"/>
        <w:ind w:left="229" w:hanging="218"/>
        <w:rPr>
          <w:lang w:val="en-US"/>
        </w:rPr>
      </w:pPr>
      <w:r w:rsidRPr="004556A9">
        <w:rPr>
          <w:lang w:val="en-US"/>
        </w:rPr>
        <w:t xml:space="preserve">F. Esposito, D. Malerba, G. Semeraro, and J. Kay. A comparative analysis of methods for pruning decision trees. </w:t>
      </w:r>
      <w:r w:rsidRPr="004556A9">
        <w:rPr>
          <w:i/>
          <w:lang w:val="en-US"/>
        </w:rPr>
        <w:t>IEEE transactions on pattern analysis and machine intelligence</w:t>
      </w:r>
      <w:r w:rsidRPr="004556A9">
        <w:rPr>
          <w:lang w:val="en-US"/>
        </w:rPr>
        <w:t>, 19(5):476–491, 1997.</w:t>
      </w:r>
    </w:p>
    <w:p w:rsidR="00EE682C" w:rsidRPr="004556A9" w:rsidRDefault="00341E5E">
      <w:pPr>
        <w:spacing w:after="187"/>
        <w:ind w:left="229" w:hanging="218"/>
        <w:rPr>
          <w:lang w:val="en-US"/>
        </w:rPr>
      </w:pPr>
      <w:r w:rsidRPr="004556A9">
        <w:rPr>
          <w:lang w:val="en-US"/>
        </w:rPr>
        <w:t xml:space="preserve">S. Gelly and Y. Wang. Exploration exploitation in Go: UCT for Monte Carlo Go. In </w:t>
      </w:r>
      <w:r w:rsidRPr="004556A9">
        <w:rPr>
          <w:i/>
          <w:lang w:val="en-US"/>
        </w:rPr>
        <w:t>Twentieth Annual Conference on Neural Information Processing Systems (NIPS 2006)</w:t>
      </w:r>
      <w:r w:rsidRPr="004556A9">
        <w:rPr>
          <w:lang w:val="en-US"/>
        </w:rPr>
        <w:t>, 2006.</w:t>
      </w:r>
    </w:p>
    <w:p w:rsidR="00EE682C" w:rsidRPr="004556A9" w:rsidRDefault="00341E5E">
      <w:pPr>
        <w:spacing w:after="193"/>
        <w:ind w:left="229" w:hanging="218"/>
        <w:rPr>
          <w:lang w:val="en-US"/>
        </w:rPr>
      </w:pPr>
      <w:r w:rsidRPr="004556A9">
        <w:rPr>
          <w:lang w:val="en-US"/>
        </w:rPr>
        <w:t xml:space="preserve">F. Hsu, T. Anantharaman, M. Campbell, and A. Nowatzyk. A grandmaster chess machine. </w:t>
      </w:r>
      <w:r w:rsidRPr="004556A9">
        <w:rPr>
          <w:i/>
          <w:lang w:val="en-US"/>
        </w:rPr>
        <w:t>Scientific American</w:t>
      </w:r>
      <w:r w:rsidRPr="004556A9">
        <w:rPr>
          <w:lang w:val="en-US"/>
        </w:rPr>
        <w:t>, 263(4):44–50, 1990.</w:t>
      </w:r>
    </w:p>
    <w:p w:rsidR="00EE682C" w:rsidRPr="004556A9" w:rsidRDefault="00341E5E">
      <w:pPr>
        <w:ind w:left="229" w:hanging="218"/>
        <w:rPr>
          <w:lang w:val="en-US"/>
        </w:rPr>
      </w:pPr>
      <w:r w:rsidRPr="004556A9">
        <w:rPr>
          <w:lang w:val="en-US"/>
        </w:rPr>
        <w:t>M. B. Johanson. Robust strategies and counter-strategies: Building a champion level computer Poker player. Master’s thesis, University of Alberta, Edmonton, Canada, 2007.</w:t>
      </w:r>
    </w:p>
    <w:p w:rsidR="00EE682C" w:rsidRPr="004556A9" w:rsidRDefault="00341E5E">
      <w:pPr>
        <w:spacing w:after="207"/>
        <w:ind w:left="229" w:hanging="218"/>
        <w:rPr>
          <w:lang w:val="en-US"/>
        </w:rPr>
      </w:pPr>
      <w:r w:rsidRPr="004556A9">
        <w:rPr>
          <w:lang w:val="en-US"/>
        </w:rPr>
        <w:t xml:space="preserve">M. Kalos and P. Whitlock. </w:t>
      </w:r>
      <w:r w:rsidRPr="004556A9">
        <w:rPr>
          <w:i/>
          <w:lang w:val="en-US"/>
        </w:rPr>
        <w:t>Monte Carlo methods</w:t>
      </w:r>
      <w:r w:rsidRPr="004556A9">
        <w:rPr>
          <w:lang w:val="en-US"/>
        </w:rPr>
        <w:t>. Wiley-VCH, Weinheim, Germany, 2nd edition, 2008.</w:t>
      </w:r>
    </w:p>
    <w:p w:rsidR="00EE682C" w:rsidRPr="004556A9" w:rsidRDefault="00341E5E">
      <w:pPr>
        <w:spacing w:after="174"/>
        <w:ind w:left="229" w:hanging="218"/>
        <w:rPr>
          <w:lang w:val="en-US"/>
        </w:rPr>
      </w:pPr>
      <w:r w:rsidRPr="004556A9">
        <w:rPr>
          <w:lang w:val="en-US"/>
        </w:rPr>
        <w:t xml:space="preserve">L. Kocsis and C. Szepesv´ari. Bandit based Monte Carlo planning. In </w:t>
      </w:r>
      <w:r w:rsidRPr="004556A9">
        <w:rPr>
          <w:i/>
          <w:lang w:val="en-US"/>
        </w:rPr>
        <w:t>Proceedings of the 15th European Conference on Machine Learning</w:t>
      </w:r>
      <w:r w:rsidRPr="004556A9">
        <w:rPr>
          <w:lang w:val="en-US"/>
        </w:rPr>
        <w:t>, pages 83–90, 2006.</w:t>
      </w:r>
    </w:p>
    <w:p w:rsidR="00EE682C" w:rsidRPr="004556A9" w:rsidRDefault="00341E5E">
      <w:pPr>
        <w:spacing w:after="176"/>
        <w:ind w:left="229" w:hanging="218"/>
        <w:rPr>
          <w:lang w:val="en-US"/>
        </w:rPr>
      </w:pPr>
      <w:r w:rsidRPr="004556A9">
        <w:rPr>
          <w:lang w:val="en-US"/>
        </w:rPr>
        <w:t xml:space="preserve">D. Koller and A. Pfeffer. Representations and solutions for game-theoretic problems. </w:t>
      </w:r>
      <w:r w:rsidRPr="004556A9">
        <w:rPr>
          <w:i/>
          <w:lang w:val="en-US"/>
        </w:rPr>
        <w:t>Artificial Intelligence</w:t>
      </w:r>
      <w:r w:rsidRPr="004556A9">
        <w:rPr>
          <w:lang w:val="en-US"/>
        </w:rPr>
        <w:t>, 94:167–215, 1997.</w:t>
      </w:r>
    </w:p>
    <w:p w:rsidR="00EE682C" w:rsidRPr="004556A9" w:rsidRDefault="00341E5E">
      <w:pPr>
        <w:spacing w:after="176"/>
        <w:ind w:left="229" w:hanging="218"/>
        <w:rPr>
          <w:lang w:val="en-US"/>
        </w:rPr>
      </w:pPr>
      <w:r w:rsidRPr="004556A9">
        <w:rPr>
          <w:lang w:val="en-US"/>
        </w:rPr>
        <w:t xml:space="preserve">J. Mingers. An empirical comparison of selection measures for decision-tree induction. </w:t>
      </w:r>
      <w:r w:rsidRPr="004556A9">
        <w:rPr>
          <w:i/>
          <w:lang w:val="en-US"/>
        </w:rPr>
        <w:t>Machine learning</w:t>
      </w:r>
      <w:r w:rsidRPr="004556A9">
        <w:rPr>
          <w:lang w:val="en-US"/>
        </w:rPr>
        <w:t>, 3(4):319–342, 1989a.</w:t>
      </w:r>
    </w:p>
    <w:p w:rsidR="00EE682C" w:rsidRPr="004556A9" w:rsidRDefault="00341E5E">
      <w:pPr>
        <w:spacing w:after="202"/>
        <w:ind w:left="229" w:hanging="218"/>
        <w:rPr>
          <w:lang w:val="en-US"/>
        </w:rPr>
      </w:pPr>
      <w:r w:rsidRPr="004556A9">
        <w:rPr>
          <w:lang w:val="en-US"/>
        </w:rPr>
        <w:t xml:space="preserve">J. Mingers. An empirical comparison of pruning methods for decision tree induction. </w:t>
      </w:r>
      <w:r w:rsidRPr="004556A9">
        <w:rPr>
          <w:i/>
          <w:lang w:val="en-US"/>
        </w:rPr>
        <w:t>Machine Learning</w:t>
      </w:r>
      <w:r w:rsidRPr="004556A9">
        <w:rPr>
          <w:lang w:val="en-US"/>
        </w:rPr>
        <w:t>, 4(2):227–243, 1989b.</w:t>
      </w:r>
    </w:p>
    <w:p w:rsidR="00EE682C" w:rsidRPr="004556A9" w:rsidRDefault="00341E5E">
      <w:pPr>
        <w:spacing w:after="185"/>
        <w:ind w:left="21"/>
        <w:rPr>
          <w:lang w:val="en-US"/>
        </w:rPr>
      </w:pPr>
      <w:r w:rsidRPr="004556A9">
        <w:rPr>
          <w:lang w:val="en-US"/>
        </w:rPr>
        <w:t xml:space="preserve">T. Mitchell. </w:t>
      </w:r>
      <w:r w:rsidRPr="004556A9">
        <w:rPr>
          <w:i/>
          <w:lang w:val="en-US"/>
        </w:rPr>
        <w:t>Machine Learning</w:t>
      </w:r>
      <w:r w:rsidRPr="004556A9">
        <w:rPr>
          <w:lang w:val="en-US"/>
        </w:rPr>
        <w:t>. McGraw-Hill Education, 1st edition, 1997.</w:t>
      </w:r>
    </w:p>
    <w:p w:rsidR="00EE682C" w:rsidRPr="004556A9" w:rsidRDefault="00341E5E">
      <w:pPr>
        <w:spacing w:after="176"/>
        <w:ind w:left="229" w:hanging="218"/>
        <w:rPr>
          <w:lang w:val="en-US"/>
        </w:rPr>
      </w:pPr>
      <w:r w:rsidRPr="004556A9">
        <w:rPr>
          <w:lang w:val="en-US"/>
        </w:rPr>
        <w:t>D. R. Papp. Dealing with imperfect information in Poker. Master’s thesis, University of Alberta, Edmonton, Canada, 1998.</w:t>
      </w:r>
    </w:p>
    <w:p w:rsidR="00EE682C" w:rsidRPr="004556A9" w:rsidRDefault="00341E5E">
      <w:pPr>
        <w:spacing w:after="202"/>
        <w:ind w:left="229" w:hanging="218"/>
        <w:rPr>
          <w:lang w:val="en-US"/>
        </w:rPr>
      </w:pPr>
      <w:r w:rsidRPr="004556A9">
        <w:rPr>
          <w:lang w:val="en-US"/>
        </w:rPr>
        <w:t>L. Pena. Probabilities and simulations in Poker. Master’s thesis, University of Alberta, Edmonton, Canada, 1999.</w:t>
      </w:r>
    </w:p>
    <w:p w:rsidR="00EE682C" w:rsidRDefault="00341E5E">
      <w:pPr>
        <w:spacing w:after="212"/>
        <w:ind w:left="21"/>
      </w:pPr>
      <w:r w:rsidRPr="004556A9">
        <w:rPr>
          <w:lang w:val="en-US"/>
        </w:rPr>
        <w:t xml:space="preserve">J. Quinlan. Induction of decision trees. </w:t>
      </w:r>
      <w:r>
        <w:rPr>
          <w:i/>
        </w:rPr>
        <w:t>Machine learning</w:t>
      </w:r>
      <w:r>
        <w:t>, 1(1):81–106, 1986.</w:t>
      </w:r>
    </w:p>
    <w:p w:rsidR="00EE682C" w:rsidRDefault="00341E5E">
      <w:pPr>
        <w:numPr>
          <w:ilvl w:val="0"/>
          <w:numId w:val="21"/>
        </w:numPr>
        <w:spacing w:after="201"/>
        <w:ind w:hanging="218"/>
      </w:pPr>
      <w:r w:rsidRPr="004556A9">
        <w:rPr>
          <w:lang w:val="en-US"/>
        </w:rPr>
        <w:lastRenderedPageBreak/>
        <w:t xml:space="preserve">Y. Rubinstein and D. P. Kroese. </w:t>
      </w:r>
      <w:r w:rsidRPr="004556A9">
        <w:rPr>
          <w:i/>
          <w:lang w:val="en-US"/>
        </w:rPr>
        <w:t>Simulation and the Monte Carlo Method</w:t>
      </w:r>
      <w:r w:rsidRPr="004556A9">
        <w:rPr>
          <w:lang w:val="en-US"/>
        </w:rPr>
        <w:t xml:space="preserve">. </w:t>
      </w:r>
      <w:r>
        <w:t>John Wiley &amp; Sons, Hoboken, NJ, USA, 2007.</w:t>
      </w:r>
    </w:p>
    <w:p w:rsidR="00EE682C" w:rsidRDefault="00341E5E">
      <w:pPr>
        <w:numPr>
          <w:ilvl w:val="0"/>
          <w:numId w:val="21"/>
        </w:numPr>
        <w:spacing w:after="181"/>
        <w:ind w:hanging="218"/>
      </w:pPr>
      <w:r w:rsidRPr="004556A9">
        <w:rPr>
          <w:lang w:val="en-US"/>
        </w:rPr>
        <w:t xml:space="preserve">Russell and P. Norvig. </w:t>
      </w:r>
      <w:r w:rsidRPr="004556A9">
        <w:rPr>
          <w:i/>
          <w:lang w:val="en-US"/>
        </w:rPr>
        <w:t>Artificial Intelligence: A Modern Approach</w:t>
      </w:r>
      <w:r w:rsidRPr="004556A9">
        <w:rPr>
          <w:lang w:val="en-US"/>
        </w:rPr>
        <w:t xml:space="preserve">. </w:t>
      </w:r>
      <w:r>
        <w:t>Prentice Hall, 2nd edition, 2002.</w:t>
      </w:r>
    </w:p>
    <w:p w:rsidR="00EE682C" w:rsidRPr="004556A9" w:rsidRDefault="00341E5E">
      <w:pPr>
        <w:spacing w:after="176"/>
        <w:ind w:left="229" w:hanging="218"/>
        <w:rPr>
          <w:lang w:val="en-US"/>
        </w:rPr>
      </w:pPr>
      <w:r w:rsidRPr="004556A9">
        <w:rPr>
          <w:lang w:val="en-US"/>
        </w:rPr>
        <w:t xml:space="preserve">J. Schaeffer and H. Van den Herik. Games, computers, and artificial intelligence. </w:t>
      </w:r>
      <w:r w:rsidRPr="004556A9">
        <w:rPr>
          <w:i/>
          <w:lang w:val="en-US"/>
        </w:rPr>
        <w:t>Artificial Intelligence</w:t>
      </w:r>
      <w:r w:rsidRPr="004556A9">
        <w:rPr>
          <w:lang w:val="en-US"/>
        </w:rPr>
        <w:t>, 134(1-2):1–8, 2002.</w:t>
      </w:r>
    </w:p>
    <w:p w:rsidR="00EE682C" w:rsidRPr="004556A9" w:rsidRDefault="00341E5E">
      <w:pPr>
        <w:spacing w:after="173"/>
        <w:ind w:left="229" w:hanging="218"/>
        <w:rPr>
          <w:lang w:val="en-US"/>
        </w:rPr>
      </w:pPr>
      <w:r w:rsidRPr="004556A9">
        <w:rPr>
          <w:lang w:val="en-US"/>
        </w:rPr>
        <w:t xml:space="preserve">J. Schaeffer, J. Culberson, N. Treloar, B. Knight, P. Lu, and D. Szafron. A world championship caliber checkers program. </w:t>
      </w:r>
      <w:r w:rsidRPr="004556A9">
        <w:rPr>
          <w:i/>
          <w:lang w:val="en-US"/>
        </w:rPr>
        <w:t>Artificial Intelligence</w:t>
      </w:r>
      <w:r w:rsidRPr="004556A9">
        <w:rPr>
          <w:lang w:val="en-US"/>
        </w:rPr>
        <w:t>, 53(2-3):273–289, 1992.</w:t>
      </w:r>
    </w:p>
    <w:p w:rsidR="00EE682C" w:rsidRPr="004556A9" w:rsidRDefault="00341E5E">
      <w:pPr>
        <w:spacing w:after="176"/>
        <w:ind w:left="229" w:hanging="218"/>
        <w:rPr>
          <w:lang w:val="en-US"/>
        </w:rPr>
      </w:pPr>
      <w:r w:rsidRPr="004556A9">
        <w:rPr>
          <w:lang w:val="en-US"/>
        </w:rPr>
        <w:t>T. Schauenberg. Opponent modelling and search in Poker. Master’s thesis, University of Alberta, Edmonton, Canada, 2006.</w:t>
      </w:r>
    </w:p>
    <w:p w:rsidR="00EE682C" w:rsidRPr="004556A9" w:rsidRDefault="00341E5E">
      <w:pPr>
        <w:spacing w:after="202"/>
        <w:ind w:left="229" w:hanging="218"/>
        <w:rPr>
          <w:lang w:val="en-US"/>
        </w:rPr>
      </w:pPr>
      <w:r w:rsidRPr="004556A9">
        <w:rPr>
          <w:lang w:val="en-US"/>
        </w:rPr>
        <w:t>D. P. Schnizlein. State translation in no-limit Poker. Master’s thesis, University of Alberta, Edmonton, Canada, 2009.</w:t>
      </w:r>
    </w:p>
    <w:p w:rsidR="00EE682C" w:rsidRPr="004556A9" w:rsidRDefault="00341E5E">
      <w:pPr>
        <w:spacing w:after="201"/>
        <w:ind w:left="229" w:hanging="218"/>
        <w:rPr>
          <w:lang w:val="en-US"/>
        </w:rPr>
      </w:pPr>
      <w:r w:rsidRPr="004556A9">
        <w:rPr>
          <w:lang w:val="en-US"/>
        </w:rPr>
        <w:t xml:space="preserve">R. Sutton. Learning to predict by the methods of temporal differences. </w:t>
      </w:r>
      <w:r w:rsidRPr="004556A9">
        <w:rPr>
          <w:i/>
          <w:lang w:val="en-US"/>
        </w:rPr>
        <w:t>Machine learning</w:t>
      </w:r>
      <w:r w:rsidRPr="004556A9">
        <w:rPr>
          <w:lang w:val="en-US"/>
        </w:rPr>
        <w:t>, 3(1):9–44, 1988.</w:t>
      </w:r>
    </w:p>
    <w:p w:rsidR="00EE682C" w:rsidRPr="004556A9" w:rsidRDefault="00341E5E">
      <w:pPr>
        <w:ind w:left="229" w:hanging="218"/>
        <w:rPr>
          <w:lang w:val="en-US"/>
        </w:rPr>
      </w:pPr>
      <w:r w:rsidRPr="004556A9">
        <w:rPr>
          <w:lang w:val="en-US"/>
        </w:rPr>
        <w:t xml:space="preserve">R. S. Sutton and A. G. Barto. </w:t>
      </w:r>
      <w:r w:rsidRPr="004556A9">
        <w:rPr>
          <w:i/>
          <w:lang w:val="en-US"/>
        </w:rPr>
        <w:t>Reinforcement learning: An introduction</w:t>
      </w:r>
      <w:r w:rsidRPr="004556A9">
        <w:rPr>
          <w:lang w:val="en-US"/>
        </w:rPr>
        <w:t>. The MIT Press, Cambridge, MA, USA, 1998.</w:t>
      </w:r>
    </w:p>
    <w:p w:rsidR="00EE682C" w:rsidRPr="004556A9" w:rsidRDefault="00341E5E">
      <w:pPr>
        <w:spacing w:after="203"/>
        <w:ind w:left="229" w:hanging="218"/>
        <w:rPr>
          <w:lang w:val="en-US"/>
        </w:rPr>
      </w:pPr>
      <w:r w:rsidRPr="004556A9">
        <w:rPr>
          <w:lang w:val="en-US"/>
        </w:rPr>
        <w:t xml:space="preserve">G. Tesauro. Td-gammon, a self-teaching backgammon program, achieves master-level play. </w:t>
      </w:r>
      <w:r w:rsidRPr="004556A9">
        <w:rPr>
          <w:i/>
          <w:lang w:val="en-US"/>
        </w:rPr>
        <w:t>Neural computation</w:t>
      </w:r>
      <w:r w:rsidRPr="004556A9">
        <w:rPr>
          <w:lang w:val="en-US"/>
        </w:rPr>
        <w:t>, 6(2):215–219, 1994.</w:t>
      </w:r>
    </w:p>
    <w:p w:rsidR="00EE682C" w:rsidRPr="004556A9" w:rsidRDefault="00341E5E">
      <w:pPr>
        <w:spacing w:after="168"/>
        <w:ind w:left="229" w:hanging="218"/>
        <w:rPr>
          <w:lang w:val="en-US"/>
        </w:rPr>
      </w:pPr>
      <w:r w:rsidRPr="004556A9">
        <w:rPr>
          <w:lang w:val="en-US"/>
        </w:rPr>
        <w:t xml:space="preserve">G. Tesauro. Temporal difference learning and td-gammon. </w:t>
      </w:r>
      <w:r w:rsidRPr="004556A9">
        <w:rPr>
          <w:i/>
          <w:lang w:val="en-US"/>
        </w:rPr>
        <w:t>Communications of the ACM</w:t>
      </w:r>
      <w:r w:rsidRPr="004556A9">
        <w:rPr>
          <w:lang w:val="en-US"/>
        </w:rPr>
        <w:t>, 38(3):58–68, 1995.</w:t>
      </w:r>
    </w:p>
    <w:p w:rsidR="00EE682C" w:rsidRPr="004556A9" w:rsidRDefault="00341E5E">
      <w:pPr>
        <w:spacing w:after="197"/>
        <w:ind w:left="229" w:hanging="218"/>
        <w:rPr>
          <w:lang w:val="en-US"/>
        </w:rPr>
      </w:pPr>
      <w:r w:rsidRPr="004556A9">
        <w:rPr>
          <w:lang w:val="en-US"/>
        </w:rPr>
        <w:t>G. van den Broeck. Een studie van algoritmes en technieken voor artifici¨ele no-limit pokerspelers (a study of algorithms and techniques for aritificial no-limit Poker players). Master’s thesis, Catholic University of Leuven, Leuven, Belgium, 2009.</w:t>
      </w:r>
    </w:p>
    <w:p w:rsidR="00EE682C" w:rsidRPr="004556A9" w:rsidRDefault="00341E5E">
      <w:pPr>
        <w:spacing w:after="175"/>
        <w:ind w:left="229" w:hanging="218"/>
        <w:rPr>
          <w:lang w:val="en-US"/>
        </w:rPr>
      </w:pPr>
      <w:r w:rsidRPr="004556A9">
        <w:rPr>
          <w:lang w:val="en-US"/>
        </w:rPr>
        <w:t xml:space="preserve">G. van den Broeck, K. Driessens, and J. Ramon. Monte Carlo Tree Search in Poker using expected reward distributions. In Z.-H. Zhou and T. Washio, editors, </w:t>
      </w:r>
      <w:r w:rsidRPr="004556A9">
        <w:rPr>
          <w:i/>
          <w:lang w:val="en-US"/>
        </w:rPr>
        <w:t>Proceedings of the 1st Asian Conference on Machine Learning: Advances in Machine Learning</w:t>
      </w:r>
      <w:r w:rsidRPr="004556A9">
        <w:rPr>
          <w:lang w:val="en-US"/>
        </w:rPr>
        <w:t xml:space="preserve">, volume 5828 of </w:t>
      </w:r>
      <w:r w:rsidRPr="004556A9">
        <w:rPr>
          <w:i/>
          <w:lang w:val="en-US"/>
        </w:rPr>
        <w:t>Lecture Notes in Computer Science</w:t>
      </w:r>
      <w:r w:rsidRPr="004556A9">
        <w:rPr>
          <w:lang w:val="en-US"/>
        </w:rPr>
        <w:t>, pages 367–381. Springer-Verlag, Berlin, Germany, 2009.</w:t>
      </w:r>
    </w:p>
    <w:p w:rsidR="00EE682C" w:rsidRPr="004556A9" w:rsidRDefault="00341E5E">
      <w:pPr>
        <w:spacing w:after="194"/>
        <w:ind w:left="229" w:hanging="218"/>
        <w:rPr>
          <w:lang w:val="en-US"/>
        </w:rPr>
      </w:pPr>
      <w:r w:rsidRPr="004556A9">
        <w:rPr>
          <w:lang w:val="en-US"/>
        </w:rPr>
        <w:t xml:space="preserve">J. Vermorel and M. Mohri. Multi-armed bandit algorithms and empirical evaluation. In </w:t>
      </w:r>
      <w:r w:rsidRPr="004556A9">
        <w:rPr>
          <w:i/>
          <w:lang w:val="en-US"/>
        </w:rPr>
        <w:t>Proceedings of the 16th European Conference on Machine Learning (ECML)</w:t>
      </w:r>
      <w:r w:rsidRPr="004556A9">
        <w:rPr>
          <w:lang w:val="en-US"/>
        </w:rPr>
        <w:t>, pages 437–448. Springer-Verlag, Berlin, Germany, 2005.</w:t>
      </w:r>
    </w:p>
    <w:p w:rsidR="00EE682C" w:rsidRPr="004556A9" w:rsidRDefault="00341E5E">
      <w:pPr>
        <w:spacing w:after="195"/>
        <w:ind w:left="229" w:hanging="218"/>
        <w:rPr>
          <w:lang w:val="en-US"/>
        </w:rPr>
      </w:pPr>
      <w:r w:rsidRPr="004556A9">
        <w:rPr>
          <w:lang w:val="en-US"/>
        </w:rPr>
        <w:t xml:space="preserve">J. von Neumann and O. Morgenstern. </w:t>
      </w:r>
      <w:r w:rsidRPr="004556A9">
        <w:rPr>
          <w:i/>
          <w:lang w:val="en-US"/>
        </w:rPr>
        <w:t>Theory of Games and Economic Behavior</w:t>
      </w:r>
      <w:r w:rsidRPr="004556A9">
        <w:rPr>
          <w:lang w:val="en-US"/>
        </w:rPr>
        <w:t>. Princeton University Press, 1944.</w:t>
      </w:r>
    </w:p>
    <w:p w:rsidR="00EE682C" w:rsidRPr="004556A9" w:rsidRDefault="00341E5E">
      <w:pPr>
        <w:ind w:left="229" w:hanging="218"/>
        <w:rPr>
          <w:lang w:val="en-US"/>
        </w:rPr>
      </w:pPr>
      <w:r w:rsidRPr="004556A9">
        <w:rPr>
          <w:lang w:val="en-US"/>
        </w:rPr>
        <w:lastRenderedPageBreak/>
        <w:t xml:space="preserve">M. Wooldridge. </w:t>
      </w:r>
      <w:r w:rsidRPr="004556A9">
        <w:rPr>
          <w:i/>
          <w:lang w:val="en-US"/>
        </w:rPr>
        <w:t>An introduction to multiagent systems</w:t>
      </w:r>
      <w:r w:rsidRPr="004556A9">
        <w:rPr>
          <w:lang w:val="en-US"/>
        </w:rPr>
        <w:t>. Wiley &amp; Sons, Chichester, UK, 1st edition, 2002.</w:t>
      </w:r>
    </w:p>
    <w:sectPr w:rsidR="00EE682C" w:rsidRPr="004556A9">
      <w:footerReference w:type="even" r:id="rId258"/>
      <w:footerReference w:type="default" r:id="rId259"/>
      <w:footerReference w:type="first" r:id="rId260"/>
      <w:pgSz w:w="11906" w:h="16838"/>
      <w:pgMar w:top="2529" w:right="2176" w:bottom="2399" w:left="1719" w:header="720" w:footer="1851"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0B01" w:rsidRDefault="00BD0B01">
      <w:pPr>
        <w:spacing w:after="0" w:line="240" w:lineRule="auto"/>
      </w:pPr>
      <w:r>
        <w:separator/>
      </w:r>
    </w:p>
  </w:endnote>
  <w:endnote w:type="continuationSeparator" w:id="0">
    <w:p w:rsidR="00BD0B01" w:rsidRDefault="00BD0B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877" w:firstLine="0"/>
      <w:jc w:val="center"/>
    </w:pPr>
    <w:r>
      <w:fldChar w:fldCharType="begin"/>
    </w:r>
    <w:r>
      <w:instrText xml:space="preserve"> PAGE   \* MERGEFORMAT </w:instrText>
    </w:r>
    <w:r>
      <w:fldChar w:fldCharType="separate"/>
    </w:r>
    <w:r w:rsidR="004556A9">
      <w:rPr>
        <w:noProof/>
      </w:rPr>
      <w:t>8</w:t>
    </w:r>
    <w:r>
      <w:fldChar w:fldCharType="end"/>
    </w: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rsidR="004556A9">
      <w:rPr>
        <w:noProof/>
      </w:rPr>
      <w:t>9</w:t>
    </w:r>
    <w:r>
      <w:fldChar w:fldCharType="end"/>
    </w: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877" w:firstLine="0"/>
      <w:jc w:val="center"/>
    </w:pPr>
    <w:r>
      <w:fldChar w:fldCharType="begin"/>
    </w:r>
    <w:r>
      <w:instrText xml:space="preserve"> PAGE   \* MERGEFORMAT </w:instrText>
    </w:r>
    <w:r>
      <w:fldChar w:fldCharType="separate"/>
    </w:r>
    <w:r w:rsidR="004556A9">
      <w:rPr>
        <w:noProof/>
      </w:rPr>
      <w:t>40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rsidR="004556A9">
      <w:rPr>
        <w:noProof/>
      </w:rPr>
      <w:t>41</w:t>
    </w:r>
    <w:r>
      <w:fldChar w:fldCharType="end"/>
    </w: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877" w:firstLine="0"/>
      <w:jc w:val="center"/>
    </w:pPr>
    <w:r>
      <w:fldChar w:fldCharType="begin"/>
    </w:r>
    <w:r>
      <w:instrText xml:space="preserve"> PAGE   \* MERGEFORMAT </w:instrText>
    </w:r>
    <w:r>
      <w:fldChar w:fldCharType="separate"/>
    </w:r>
    <w:r w:rsidR="004556A9">
      <w:rPr>
        <w:noProof/>
      </w:rPr>
      <w:t>80</w:t>
    </w:r>
    <w:r>
      <w:fldChar w:fldCharType="end"/>
    </w: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rsidR="004556A9">
      <w:rPr>
        <w:noProof/>
      </w:rPr>
      <w:t>79</w:t>
    </w:r>
    <w:r>
      <w:fldChar w:fldCharType="end"/>
    </w: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2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3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3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877" w:firstLine="0"/>
      <w:jc w:val="center"/>
    </w:pPr>
    <w:r>
      <w:fldChar w:fldCharType="begin"/>
    </w:r>
    <w:r>
      <w:instrText xml:space="preserve"> PAGE   \* MERGEFORMAT </w:instrText>
    </w:r>
    <w:r>
      <w:fldChar w:fldCharType="separate"/>
    </w:r>
    <w:r w:rsidR="004556A9">
      <w:rPr>
        <w:noProof/>
      </w:rPr>
      <w:t>90</w:t>
    </w:r>
    <w:r>
      <w:fldChar w:fldCharType="end"/>
    </w:r>
  </w:p>
</w:ftr>
</file>

<file path=word/footer3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rsidR="004556A9">
      <w:rPr>
        <w:noProof/>
      </w:rPr>
      <w:t>89</w:t>
    </w:r>
    <w:r>
      <w:fldChar w:fldCharType="end"/>
    </w:r>
  </w:p>
</w:ftr>
</file>

<file path=word/footer3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3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3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3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3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877" w:firstLine="0"/>
      <w:jc w:val="center"/>
    </w:pPr>
    <w:r>
      <w:fldChar w:fldCharType="begin"/>
    </w:r>
    <w:r>
      <w:instrText xml:space="preserve"> PAGE   \* MERGEFORMAT </w:instrText>
    </w:r>
    <w:r>
      <w:fldChar w:fldCharType="separate"/>
    </w:r>
    <w:r w:rsidR="004556A9">
      <w:rPr>
        <w:noProof/>
      </w:rPr>
      <w:t>122</w:t>
    </w:r>
    <w:r>
      <w:fldChar w:fldCharType="end"/>
    </w:r>
  </w:p>
</w:ftr>
</file>

<file path=word/footer3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rsidR="004556A9">
      <w:rPr>
        <w:noProof/>
      </w:rPr>
      <w:t>121</w:t>
    </w:r>
    <w:r>
      <w:fldChar w:fldCharType="end"/>
    </w:r>
  </w:p>
</w:ftr>
</file>

<file path=word/footer3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341E5E">
    <w:pPr>
      <w:spacing w:after="0" w:line="259" w:lineRule="auto"/>
      <w:ind w:lef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E682C" w:rsidRDefault="00EE682C">
    <w:pPr>
      <w:spacing w:after="160" w:line="259" w:lineRule="auto"/>
      <w:ind w:left="0"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0B01" w:rsidRDefault="00BD0B01">
      <w:pPr>
        <w:spacing w:after="0" w:line="263" w:lineRule="auto"/>
        <w:ind w:left="0" w:firstLine="310"/>
      </w:pPr>
      <w:r>
        <w:separator/>
      </w:r>
    </w:p>
  </w:footnote>
  <w:footnote w:type="continuationSeparator" w:id="0">
    <w:p w:rsidR="00BD0B01" w:rsidRDefault="00BD0B01">
      <w:pPr>
        <w:spacing w:after="0" w:line="263" w:lineRule="auto"/>
        <w:ind w:left="0" w:firstLine="310"/>
      </w:pPr>
      <w:r>
        <w:continuationSeparator/>
      </w:r>
    </w:p>
  </w:footnote>
  <w:footnote w:id="1">
    <w:p w:rsidR="00EE682C" w:rsidRPr="004556A9" w:rsidRDefault="00341E5E">
      <w:pPr>
        <w:pStyle w:val="footnotedescription"/>
        <w:rPr>
          <w:lang w:val="en-US"/>
        </w:rPr>
      </w:pPr>
      <w:r>
        <w:rPr>
          <w:rStyle w:val="footnotemark"/>
        </w:rPr>
        <w:footnoteRef/>
      </w:r>
      <w:r w:rsidRPr="004556A9">
        <w:rPr>
          <w:lang w:val="en-US"/>
        </w:rPr>
        <w:t xml:space="preserve"> Roshambo (or rock-paper-scissors) is a game in which players simultaneously pick one of three gestures: rock, scissors or paper. Any of these choices defeats exactly one of the others, making them equally strong. The winner is chosen according to the following rules: rock defeats scissors, scissors defeats paper, and paper defeats rock.</w:t>
      </w:r>
    </w:p>
  </w:footnote>
  <w:footnote w:id="2">
    <w:p w:rsidR="00EE682C" w:rsidRPr="004556A9" w:rsidRDefault="00341E5E">
      <w:pPr>
        <w:pStyle w:val="footnotedescription"/>
        <w:spacing w:line="270" w:lineRule="auto"/>
        <w:rPr>
          <w:lang w:val="en-US"/>
        </w:rPr>
      </w:pPr>
      <w:r>
        <w:rPr>
          <w:rStyle w:val="footnotemark"/>
        </w:rPr>
        <w:footnoteRef/>
      </w:r>
      <w:r w:rsidRPr="004556A9">
        <w:rPr>
          <w:lang w:val="en-US"/>
        </w:rPr>
        <w:t xml:space="preserve"> Note that a payoff matrix illustrates positive payoffs or rewards that a player is happy to receive. Since the prisoner’s dilemma is about jail sentences or punishment, the jail times have been converted to negative numbers: a long jail time equals a negative reward.</w:t>
      </w:r>
    </w:p>
  </w:footnote>
  <w:footnote w:id="3">
    <w:p w:rsidR="00EE682C" w:rsidRPr="004556A9" w:rsidRDefault="00341E5E">
      <w:pPr>
        <w:pStyle w:val="footnotedescription"/>
        <w:spacing w:line="259" w:lineRule="auto"/>
        <w:ind w:left="310" w:firstLine="0"/>
        <w:jc w:val="left"/>
        <w:rPr>
          <w:lang w:val="en-US"/>
        </w:rPr>
      </w:pPr>
      <w:r>
        <w:rPr>
          <w:rStyle w:val="footnotemark"/>
        </w:rPr>
        <w:footnoteRef/>
      </w:r>
      <w:r w:rsidRPr="004556A9">
        <w:rPr>
          <w:lang w:val="en-US"/>
        </w:rPr>
        <w:t xml:space="preserve"> </w:t>
      </w:r>
      <w:hyperlink r:id="rId1">
        <w:r w:rsidRPr="004556A9">
          <w:rPr>
            <w:rFonts w:ascii="Calibri" w:eastAsia="Calibri" w:hAnsi="Calibri" w:cs="Calibri"/>
            <w:lang w:val="en-US"/>
          </w:rPr>
          <w:t>http://code.google.com/p/cspoker/</w:t>
        </w:r>
      </w:hyperlink>
    </w:p>
  </w:footnote>
  <w:footnote w:id="4">
    <w:p w:rsidR="00EE682C" w:rsidRPr="004556A9" w:rsidRDefault="00341E5E">
      <w:pPr>
        <w:pStyle w:val="footnotedescription"/>
        <w:spacing w:line="259" w:lineRule="auto"/>
        <w:ind w:left="310" w:firstLine="0"/>
        <w:jc w:val="left"/>
        <w:rPr>
          <w:lang w:val="en-US"/>
        </w:rPr>
      </w:pPr>
      <w:r>
        <w:rPr>
          <w:rStyle w:val="footnotemark"/>
        </w:rPr>
        <w:footnoteRef/>
      </w:r>
      <w:r w:rsidRPr="004556A9">
        <w:rPr>
          <w:lang w:val="en-US"/>
        </w:rPr>
        <w:t xml:space="preserve"> The name Monte Carlo refers to the Monte Carlo Casino in Monaco.</w:t>
      </w:r>
    </w:p>
  </w:footnote>
  <w:footnote w:id="5">
    <w:p w:rsidR="00EE682C" w:rsidRPr="004556A9" w:rsidRDefault="00341E5E">
      <w:pPr>
        <w:pStyle w:val="footnotedescription"/>
        <w:spacing w:line="317" w:lineRule="auto"/>
        <w:rPr>
          <w:lang w:val="en-US"/>
        </w:rPr>
      </w:pPr>
      <w:r>
        <w:rPr>
          <w:rStyle w:val="footnotemark"/>
        </w:rPr>
        <w:footnoteRef/>
      </w:r>
      <w:r w:rsidRPr="004556A9">
        <w:rPr>
          <w:lang w:val="en-US"/>
        </w:rPr>
        <w:t xml:space="preserve"> Note that the square that contains the inscribed circle is actually four times as large are the square whose sides have length </w:t>
      </w:r>
      <w:r w:rsidRPr="004556A9">
        <w:rPr>
          <w:i/>
          <w:lang w:val="en-US"/>
        </w:rPr>
        <w:t>r</w:t>
      </w:r>
    </w:p>
  </w:footnote>
  <w:footnote w:id="6">
    <w:p w:rsidR="00EE682C" w:rsidRPr="004556A9" w:rsidRDefault="00341E5E">
      <w:pPr>
        <w:pStyle w:val="footnotedescription"/>
        <w:spacing w:line="259" w:lineRule="auto"/>
        <w:ind w:left="310" w:firstLine="0"/>
        <w:jc w:val="left"/>
        <w:rPr>
          <w:lang w:val="en-US"/>
        </w:rPr>
      </w:pPr>
      <w:r>
        <w:rPr>
          <w:rStyle w:val="footnotemark"/>
        </w:rPr>
        <w:footnoteRef/>
      </w:r>
      <w:r w:rsidRPr="004556A9">
        <w:rPr>
          <w:lang w:val="en-US"/>
        </w:rPr>
        <w:t xml:space="preserve"> </w:t>
      </w:r>
      <w:hyperlink r:id="rId2">
        <w:r w:rsidRPr="004556A9">
          <w:rPr>
            <w:rFonts w:ascii="Calibri" w:eastAsia="Calibri" w:hAnsi="Calibri" w:cs="Calibri"/>
            <w:lang w:val="en-US"/>
          </w:rPr>
          <w:t>http://pokerftp.com/index.htm</w:t>
        </w:r>
      </w:hyperlink>
    </w:p>
  </w:footnote>
  <w:footnote w:id="7">
    <w:p w:rsidR="00EE682C" w:rsidRPr="004556A9" w:rsidRDefault="00341E5E">
      <w:pPr>
        <w:pStyle w:val="footnotedescription"/>
        <w:spacing w:line="270" w:lineRule="auto"/>
        <w:rPr>
          <w:lang w:val="en-US"/>
        </w:rPr>
      </w:pPr>
      <w:r>
        <w:rPr>
          <w:rStyle w:val="footnotemark"/>
        </w:rPr>
        <w:footnoteRef/>
      </w:r>
      <w:r w:rsidRPr="004556A9">
        <w:rPr>
          <w:lang w:val="en-US"/>
        </w:rPr>
        <w:t xml:space="preserve"> Note that it is unnecessary to do repeated runs of the algorithm, since the algorithm is completely deterministic and the results would always be exactly the same for particular inputs. Whether it is a good thing that the algorithm is deterministic or not will be covered in chapter 7.</w:t>
      </w:r>
    </w:p>
  </w:footnote>
  <w:footnote w:id="8">
    <w:p w:rsidR="00EE682C" w:rsidRDefault="00341E5E">
      <w:pPr>
        <w:pStyle w:val="footnotedescription"/>
      </w:pPr>
      <w:r>
        <w:rPr>
          <w:rStyle w:val="footnotemark"/>
        </w:rPr>
        <w:footnoteRef/>
      </w:r>
      <w:r w:rsidRPr="004556A9">
        <w:rPr>
          <w:lang w:val="en-US"/>
        </w:rPr>
        <w:t xml:space="preserve"> It is a common misconception (probably caused by spectacular Hollywood movies) that whenever someone raises an enormous amount, his opponent has to somehow match that bet in order to stay in the pot. In movies, one frequently sees people bringing the key to their car or the deed to their house to the table in order to call a very large bet. </w:t>
      </w:r>
      <w:r>
        <w:t>In reality, the opponent only has to call</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2024E"/>
    <w:multiLevelType w:val="hybridMultilevel"/>
    <w:tmpl w:val="28664BDE"/>
    <w:lvl w:ilvl="0" w:tplc="0534EB46">
      <w:start w:val="1"/>
      <w:numFmt w:val="lowerLetter"/>
      <w:lvlText w:val="(%1)"/>
      <w:lvlJc w:val="left"/>
      <w:pPr>
        <w:ind w:left="29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1" w:tplc="7EE6C85C">
      <w:start w:val="1"/>
      <w:numFmt w:val="lowerLetter"/>
      <w:lvlText w:val="%2"/>
      <w:lvlJc w:val="left"/>
      <w:pPr>
        <w:ind w:left="123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2" w:tplc="1246619A">
      <w:start w:val="1"/>
      <w:numFmt w:val="lowerRoman"/>
      <w:lvlText w:val="%3"/>
      <w:lvlJc w:val="left"/>
      <w:pPr>
        <w:ind w:left="195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3" w:tplc="CE1CA55C">
      <w:start w:val="1"/>
      <w:numFmt w:val="decimal"/>
      <w:lvlText w:val="%4"/>
      <w:lvlJc w:val="left"/>
      <w:pPr>
        <w:ind w:left="267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4" w:tplc="64C8A84C">
      <w:start w:val="1"/>
      <w:numFmt w:val="lowerLetter"/>
      <w:lvlText w:val="%5"/>
      <w:lvlJc w:val="left"/>
      <w:pPr>
        <w:ind w:left="339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5" w:tplc="E3748080">
      <w:start w:val="1"/>
      <w:numFmt w:val="lowerRoman"/>
      <w:lvlText w:val="%6"/>
      <w:lvlJc w:val="left"/>
      <w:pPr>
        <w:ind w:left="411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6" w:tplc="3FDADBCA">
      <w:start w:val="1"/>
      <w:numFmt w:val="decimal"/>
      <w:lvlText w:val="%7"/>
      <w:lvlJc w:val="left"/>
      <w:pPr>
        <w:ind w:left="483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7" w:tplc="7A6A9CA0">
      <w:start w:val="1"/>
      <w:numFmt w:val="lowerLetter"/>
      <w:lvlText w:val="%8"/>
      <w:lvlJc w:val="left"/>
      <w:pPr>
        <w:ind w:left="555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lvl w:ilvl="8" w:tplc="2182D352">
      <w:start w:val="1"/>
      <w:numFmt w:val="lowerRoman"/>
      <w:lvlText w:val="%9"/>
      <w:lvlJc w:val="left"/>
      <w:pPr>
        <w:ind w:left="6277"/>
      </w:pPr>
      <w:rPr>
        <w:rFonts w:ascii="Cambria" w:eastAsia="Cambria" w:hAnsi="Cambria" w:cs="Cambria"/>
        <w:b w:val="0"/>
        <w:i w:val="0"/>
        <w:strike w:val="0"/>
        <w:dstrike w:val="0"/>
        <w:color w:val="000000"/>
        <w:sz w:val="18"/>
        <w:szCs w:val="18"/>
        <w:u w:val="none" w:color="000000"/>
        <w:bdr w:val="none" w:sz="0" w:space="0" w:color="auto"/>
        <w:shd w:val="clear" w:color="auto" w:fill="auto"/>
        <w:vertAlign w:val="baseline"/>
      </w:rPr>
    </w:lvl>
  </w:abstractNum>
  <w:abstractNum w:abstractNumId="1" w15:restartNumberingAfterBreak="0">
    <w:nsid w:val="0D4E1E56"/>
    <w:multiLevelType w:val="hybridMultilevel"/>
    <w:tmpl w:val="22CE8F44"/>
    <w:lvl w:ilvl="0" w:tplc="9A5EA71A">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D2680C0">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CEC62AC">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D82487C0">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4CF4A2C6">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21062944">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76E6E27E">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83E68DE4">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0C4C33DA">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 w15:restartNumberingAfterBreak="0">
    <w:nsid w:val="13E61C7C"/>
    <w:multiLevelType w:val="hybridMultilevel"/>
    <w:tmpl w:val="13BA4112"/>
    <w:lvl w:ilvl="0" w:tplc="BA6C3782">
      <w:start w:val="1"/>
      <w:numFmt w:val="decimal"/>
      <w:lvlText w:val="%1."/>
      <w:lvlJc w:val="left"/>
      <w:pPr>
        <w:ind w:left="27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D05E60B4">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353A3A8A">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ABE57C2">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380801AE">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B4C0392">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3E47A28">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AC9C7D3E">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89AEC9C">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19AC0B18"/>
    <w:multiLevelType w:val="hybridMultilevel"/>
    <w:tmpl w:val="A93E1984"/>
    <w:lvl w:ilvl="0" w:tplc="67104CE2">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2E06E8E">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4901D5A">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E8C4F88">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B0E0BB4">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75E409CA">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488E066">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B1E0F62">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2DE0430">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4" w15:restartNumberingAfterBreak="0">
    <w:nsid w:val="26E9641B"/>
    <w:multiLevelType w:val="hybridMultilevel"/>
    <w:tmpl w:val="7C3ED3FE"/>
    <w:lvl w:ilvl="0" w:tplc="37B6C1E2">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498B364">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A12CA702">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836F0B0">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C1256FC">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AEC0940">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6F82B3C">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B4017B2">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5C69278">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28CD043A"/>
    <w:multiLevelType w:val="hybridMultilevel"/>
    <w:tmpl w:val="901C2280"/>
    <w:lvl w:ilvl="0" w:tplc="D994A416">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CE07C1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9162074A">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0C464BA2">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EFAAF55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476A19C0">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479A4D54">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FB0CAB7A">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CDA18F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6" w15:restartNumberingAfterBreak="0">
    <w:nsid w:val="3D871708"/>
    <w:multiLevelType w:val="hybridMultilevel"/>
    <w:tmpl w:val="A22A8DDA"/>
    <w:lvl w:ilvl="0" w:tplc="87DA15C6">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042CA70">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D9EE0C2">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FA5A0470">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C449FF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870C4F8A">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1A037B6">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CE46EA9A">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8785AC8">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7" w15:restartNumberingAfterBreak="0">
    <w:nsid w:val="3DDE3D73"/>
    <w:multiLevelType w:val="hybridMultilevel"/>
    <w:tmpl w:val="2FECEEA8"/>
    <w:lvl w:ilvl="0" w:tplc="597C520E">
      <w:start w:val="1"/>
      <w:numFmt w:val="upperLetter"/>
      <w:lvlText w:val="%1"/>
      <w:lvlJc w:val="left"/>
      <w:pPr>
        <w:ind w:left="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tplc="51DAA8D2">
      <w:start w:val="1"/>
      <w:numFmt w:val="lowerLetter"/>
      <w:lvlText w:val="%2"/>
      <w:lvlJc w:val="left"/>
      <w:pPr>
        <w:ind w:left="10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078283B2">
      <w:start w:val="1"/>
      <w:numFmt w:val="lowerRoman"/>
      <w:lvlText w:val="%3"/>
      <w:lvlJc w:val="left"/>
      <w:pPr>
        <w:ind w:left="18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BCBC05CA">
      <w:start w:val="1"/>
      <w:numFmt w:val="decimal"/>
      <w:lvlText w:val="%4"/>
      <w:lvlJc w:val="left"/>
      <w:pPr>
        <w:ind w:left="25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4F8E9530">
      <w:start w:val="1"/>
      <w:numFmt w:val="lowerLetter"/>
      <w:lvlText w:val="%5"/>
      <w:lvlJc w:val="left"/>
      <w:pPr>
        <w:ind w:left="324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F4C4B14E">
      <w:start w:val="1"/>
      <w:numFmt w:val="lowerRoman"/>
      <w:lvlText w:val="%6"/>
      <w:lvlJc w:val="left"/>
      <w:pPr>
        <w:ind w:left="396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A2B0CBE0">
      <w:start w:val="1"/>
      <w:numFmt w:val="decimal"/>
      <w:lvlText w:val="%7"/>
      <w:lvlJc w:val="left"/>
      <w:pPr>
        <w:ind w:left="468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C97E7580">
      <w:start w:val="1"/>
      <w:numFmt w:val="lowerLetter"/>
      <w:lvlText w:val="%8"/>
      <w:lvlJc w:val="left"/>
      <w:pPr>
        <w:ind w:left="540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47E6A596">
      <w:start w:val="1"/>
      <w:numFmt w:val="lowerRoman"/>
      <w:lvlText w:val="%9"/>
      <w:lvlJc w:val="left"/>
      <w:pPr>
        <w:ind w:left="6120"/>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8" w15:restartNumberingAfterBreak="0">
    <w:nsid w:val="4A916403"/>
    <w:multiLevelType w:val="hybridMultilevel"/>
    <w:tmpl w:val="2758D624"/>
    <w:lvl w:ilvl="0" w:tplc="DAB4B200">
      <w:start w:val="18"/>
      <w:numFmt w:val="upperLetter"/>
      <w:lvlText w:val="%1."/>
      <w:lvlJc w:val="left"/>
      <w:pPr>
        <w:ind w:left="2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5524D072">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54D4C5F2">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F2E6442">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8E92174E">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2C2A796">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9A22A254">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1EF2AD9E">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6443986">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4E19654D"/>
    <w:multiLevelType w:val="hybridMultilevel"/>
    <w:tmpl w:val="FAC26CA8"/>
    <w:lvl w:ilvl="0" w:tplc="D7CA0C00">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96081EE4">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7B1AF268">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DA07862">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B6BE44D4">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98EAF5A">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82EADDC2">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9D0C98A">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6C46ECE">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4F1E6FAD"/>
    <w:multiLevelType w:val="hybridMultilevel"/>
    <w:tmpl w:val="01A464B0"/>
    <w:lvl w:ilvl="0" w:tplc="2DA0A56C">
      <w:start w:val="18"/>
      <w:numFmt w:val="upperLetter"/>
      <w:lvlText w:val="%1."/>
      <w:lvlJc w:val="left"/>
      <w:pPr>
        <w:ind w:left="2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CE3C724E">
      <w:start w:val="1"/>
      <w:numFmt w:val="lowerLetter"/>
      <w:lvlText w:val="%2"/>
      <w:lvlJc w:val="left"/>
      <w:pPr>
        <w:ind w:left="10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81A631E">
      <w:start w:val="1"/>
      <w:numFmt w:val="lowerRoman"/>
      <w:lvlText w:val="%3"/>
      <w:lvlJc w:val="left"/>
      <w:pPr>
        <w:ind w:left="18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153029B8">
      <w:start w:val="1"/>
      <w:numFmt w:val="decimal"/>
      <w:lvlText w:val="%4"/>
      <w:lvlJc w:val="left"/>
      <w:pPr>
        <w:ind w:left="25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C624071A">
      <w:start w:val="1"/>
      <w:numFmt w:val="lowerLetter"/>
      <w:lvlText w:val="%5"/>
      <w:lvlJc w:val="left"/>
      <w:pPr>
        <w:ind w:left="324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C3227256">
      <w:start w:val="1"/>
      <w:numFmt w:val="lowerRoman"/>
      <w:lvlText w:val="%6"/>
      <w:lvlJc w:val="left"/>
      <w:pPr>
        <w:ind w:left="396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E0A82C24">
      <w:start w:val="1"/>
      <w:numFmt w:val="decimal"/>
      <w:lvlText w:val="%7"/>
      <w:lvlJc w:val="left"/>
      <w:pPr>
        <w:ind w:left="468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BAAA8214">
      <w:start w:val="1"/>
      <w:numFmt w:val="lowerLetter"/>
      <w:lvlText w:val="%8"/>
      <w:lvlJc w:val="left"/>
      <w:pPr>
        <w:ind w:left="540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A4DE7686">
      <w:start w:val="1"/>
      <w:numFmt w:val="lowerRoman"/>
      <w:lvlText w:val="%9"/>
      <w:lvlJc w:val="left"/>
      <w:pPr>
        <w:ind w:left="6120"/>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51532005"/>
    <w:multiLevelType w:val="hybridMultilevel"/>
    <w:tmpl w:val="31969FD2"/>
    <w:lvl w:ilvl="0" w:tplc="B3F4431C">
      <w:start w:val="1"/>
      <w:numFmt w:val="bullet"/>
      <w:lvlText w:val="•"/>
      <w:lvlJc w:val="left"/>
      <w:pPr>
        <w:ind w:left="229"/>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50014FE">
      <w:start w:val="1"/>
      <w:numFmt w:val="bullet"/>
      <w:lvlText w:val="–"/>
      <w:lvlJc w:val="left"/>
      <w:pPr>
        <w:ind w:left="698"/>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2" w:tplc="9D78A222">
      <w:start w:val="1"/>
      <w:numFmt w:val="bullet"/>
      <w:lvlText w:val="▪"/>
      <w:lvlJc w:val="left"/>
      <w:pPr>
        <w:ind w:left="15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3" w:tplc="7B2E0904">
      <w:start w:val="1"/>
      <w:numFmt w:val="bullet"/>
      <w:lvlText w:val="•"/>
      <w:lvlJc w:val="left"/>
      <w:pPr>
        <w:ind w:left="22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4" w:tplc="3B0A46DE">
      <w:start w:val="1"/>
      <w:numFmt w:val="bullet"/>
      <w:lvlText w:val="o"/>
      <w:lvlJc w:val="left"/>
      <w:pPr>
        <w:ind w:left="298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5" w:tplc="461E40D6">
      <w:start w:val="1"/>
      <w:numFmt w:val="bullet"/>
      <w:lvlText w:val="▪"/>
      <w:lvlJc w:val="left"/>
      <w:pPr>
        <w:ind w:left="370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6" w:tplc="D076BA40">
      <w:start w:val="1"/>
      <w:numFmt w:val="bullet"/>
      <w:lvlText w:val="•"/>
      <w:lvlJc w:val="left"/>
      <w:pPr>
        <w:ind w:left="442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7" w:tplc="B01EEB88">
      <w:start w:val="1"/>
      <w:numFmt w:val="bullet"/>
      <w:lvlText w:val="o"/>
      <w:lvlJc w:val="left"/>
      <w:pPr>
        <w:ind w:left="514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8" w:tplc="6E4E0CF0">
      <w:start w:val="1"/>
      <w:numFmt w:val="bullet"/>
      <w:lvlText w:val="▪"/>
      <w:lvlJc w:val="left"/>
      <w:pPr>
        <w:ind w:left="5864"/>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5269540C"/>
    <w:multiLevelType w:val="hybridMultilevel"/>
    <w:tmpl w:val="26E20CC2"/>
    <w:lvl w:ilvl="0" w:tplc="F3A0043C">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F06634D8">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E68E816">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3EEEA522">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4D0DF1C">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B270FC86">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37B46152">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FACE41D6">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19064338">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580D3C43"/>
    <w:multiLevelType w:val="hybridMultilevel"/>
    <w:tmpl w:val="138A036A"/>
    <w:lvl w:ilvl="0" w:tplc="626AE946">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B7501A0C">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B0BCC484">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87BA8616">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8583EB0">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7D6475E">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0C4C7F2">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25E426B6">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5C88393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60351974"/>
    <w:multiLevelType w:val="hybridMultilevel"/>
    <w:tmpl w:val="66707248"/>
    <w:lvl w:ilvl="0" w:tplc="B0649F78">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E127BCC">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D53CDA6C">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22F80DC4">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92DA3F9A">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5038C5C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6E982790">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3C9A3EC4">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328437A2">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5" w15:restartNumberingAfterBreak="0">
    <w:nsid w:val="609E51DC"/>
    <w:multiLevelType w:val="hybridMultilevel"/>
    <w:tmpl w:val="62CEDDEE"/>
    <w:lvl w:ilvl="0" w:tplc="715C76D6">
      <w:start w:val="1"/>
      <w:numFmt w:val="decimal"/>
      <w:lvlText w:val="%1."/>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81D8CD8C">
      <w:start w:val="1"/>
      <w:numFmt w:val="lowerLetter"/>
      <w:lvlText w:val="%2"/>
      <w:lvlJc w:val="left"/>
      <w:pPr>
        <w:ind w:left="13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EB001BE0">
      <w:start w:val="1"/>
      <w:numFmt w:val="lowerRoman"/>
      <w:lvlText w:val="%3"/>
      <w:lvlJc w:val="left"/>
      <w:pPr>
        <w:ind w:left="20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E6A4B104">
      <w:start w:val="1"/>
      <w:numFmt w:val="decimal"/>
      <w:lvlText w:val="%4"/>
      <w:lvlJc w:val="left"/>
      <w:pPr>
        <w:ind w:left="27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5F21F28">
      <w:start w:val="1"/>
      <w:numFmt w:val="lowerLetter"/>
      <w:lvlText w:val="%5"/>
      <w:lvlJc w:val="left"/>
      <w:pPr>
        <w:ind w:left="35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B06DD60">
      <w:start w:val="1"/>
      <w:numFmt w:val="lowerRoman"/>
      <w:lvlText w:val="%6"/>
      <w:lvlJc w:val="left"/>
      <w:pPr>
        <w:ind w:left="42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57EC4D72">
      <w:start w:val="1"/>
      <w:numFmt w:val="decimal"/>
      <w:lvlText w:val="%7"/>
      <w:lvlJc w:val="left"/>
      <w:pPr>
        <w:ind w:left="49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707EFB90">
      <w:start w:val="1"/>
      <w:numFmt w:val="lowerLetter"/>
      <w:lvlText w:val="%8"/>
      <w:lvlJc w:val="left"/>
      <w:pPr>
        <w:ind w:left="56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8ECE0FFC">
      <w:start w:val="1"/>
      <w:numFmt w:val="lowerRoman"/>
      <w:lvlText w:val="%9"/>
      <w:lvlJc w:val="left"/>
      <w:pPr>
        <w:ind w:left="63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60D87AB4"/>
    <w:multiLevelType w:val="hybridMultilevel"/>
    <w:tmpl w:val="2F702A00"/>
    <w:lvl w:ilvl="0" w:tplc="9F6684D8">
      <w:start w:val="1"/>
      <w:numFmt w:val="bullet"/>
      <w:lvlText w:val="o"/>
      <w:lvlJc w:val="left"/>
      <w:pPr>
        <w:ind w:left="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3D66790">
      <w:start w:val="1"/>
      <w:numFmt w:val="bullet"/>
      <w:lvlText w:val="o"/>
      <w:lvlJc w:val="left"/>
      <w:pPr>
        <w:ind w:left="11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4AE9D36">
      <w:start w:val="1"/>
      <w:numFmt w:val="bullet"/>
      <w:lvlText w:val="▪"/>
      <w:lvlJc w:val="left"/>
      <w:pPr>
        <w:ind w:left="18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734667C">
      <w:start w:val="1"/>
      <w:numFmt w:val="bullet"/>
      <w:lvlText w:val="•"/>
      <w:lvlJc w:val="left"/>
      <w:pPr>
        <w:ind w:left="25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2020E00C">
      <w:start w:val="1"/>
      <w:numFmt w:val="bullet"/>
      <w:lvlText w:val="o"/>
      <w:lvlJc w:val="left"/>
      <w:pPr>
        <w:ind w:left="328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C186DD0">
      <w:start w:val="1"/>
      <w:numFmt w:val="bullet"/>
      <w:lvlText w:val="▪"/>
      <w:lvlJc w:val="left"/>
      <w:pPr>
        <w:ind w:left="400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63E46DA">
      <w:start w:val="1"/>
      <w:numFmt w:val="bullet"/>
      <w:lvlText w:val="•"/>
      <w:lvlJc w:val="left"/>
      <w:pPr>
        <w:ind w:left="472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D6A010A">
      <w:start w:val="1"/>
      <w:numFmt w:val="bullet"/>
      <w:lvlText w:val="o"/>
      <w:lvlJc w:val="left"/>
      <w:pPr>
        <w:ind w:left="544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E9CF35C">
      <w:start w:val="1"/>
      <w:numFmt w:val="bullet"/>
      <w:lvlText w:val="▪"/>
      <w:lvlJc w:val="left"/>
      <w:pPr>
        <w:ind w:left="6163"/>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7" w15:restartNumberingAfterBreak="0">
    <w:nsid w:val="61EB32B7"/>
    <w:multiLevelType w:val="hybridMultilevel"/>
    <w:tmpl w:val="A01AA4CC"/>
    <w:lvl w:ilvl="0" w:tplc="B5DE9AA6">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4824EA9A">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CD049C1C">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7DF2404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FB6C5D4">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DF5EDECA">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BC67730">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B086C8A">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55D2CF10">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774B5CEC"/>
    <w:multiLevelType w:val="multilevel"/>
    <w:tmpl w:val="49EAFF36"/>
    <w:lvl w:ilvl="0">
      <w:start w:val="1"/>
      <w:numFmt w:val="decimal"/>
      <w:lvlText w:val="%1"/>
      <w:lvlJc w:val="left"/>
      <w:pPr>
        <w:ind w:left="327"/>
      </w:pPr>
      <w:rPr>
        <w:rFonts w:ascii="Cambria" w:eastAsia="Cambria" w:hAnsi="Cambria" w:cs="Cambria"/>
        <w:b/>
        <w:bCs/>
        <w:i w:val="0"/>
        <w:strike w:val="0"/>
        <w:dstrike w:val="0"/>
        <w:color w:val="000000"/>
        <w:sz w:val="22"/>
        <w:szCs w:val="22"/>
        <w:u w:val="none" w:color="000000"/>
        <w:bdr w:val="none" w:sz="0" w:space="0" w:color="auto"/>
        <w:shd w:val="clear" w:color="auto" w:fill="auto"/>
        <w:vertAlign w:val="baseline"/>
      </w:rPr>
    </w:lvl>
    <w:lvl w:ilvl="1">
      <w:start w:val="1"/>
      <w:numFmt w:val="decimal"/>
      <w:lvlText w:val="%1.%2"/>
      <w:lvlJc w:val="left"/>
      <w:pPr>
        <w:ind w:left="50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start w:val="1"/>
      <w:numFmt w:val="lowerRoman"/>
      <w:lvlText w:val="%3"/>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start w:val="1"/>
      <w:numFmt w:val="decimal"/>
      <w:lvlText w:val="%4"/>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start w:val="1"/>
      <w:numFmt w:val="lowerLetter"/>
      <w:lvlText w:val="%5"/>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start w:val="1"/>
      <w:numFmt w:val="lowerRoman"/>
      <w:lvlText w:val="%6"/>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start w:val="1"/>
      <w:numFmt w:val="decimal"/>
      <w:lvlText w:val="%7"/>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start w:val="1"/>
      <w:numFmt w:val="lowerLetter"/>
      <w:lvlText w:val="%8"/>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start w:val="1"/>
      <w:numFmt w:val="lowerRoman"/>
      <w:lvlText w:val="%9"/>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78105C69"/>
    <w:multiLevelType w:val="hybridMultilevel"/>
    <w:tmpl w:val="C9008DD4"/>
    <w:lvl w:ilvl="0" w:tplc="7A5EF21A">
      <w:start w:val="1"/>
      <w:numFmt w:val="bullet"/>
      <w:lvlText w:val="•"/>
      <w:lvlJc w:val="left"/>
      <w:pPr>
        <w:ind w:left="545"/>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6B528C34">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7664E20">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A4EA4BAA">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1E96C68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1696E084">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E52EB5E">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0434A8AE">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BC2C68A2">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7C1A3652"/>
    <w:multiLevelType w:val="hybridMultilevel"/>
    <w:tmpl w:val="59D6DF08"/>
    <w:lvl w:ilvl="0" w:tplc="C83E77B0">
      <w:start w:val="1"/>
      <w:numFmt w:val="bullet"/>
      <w:lvlText w:val="•"/>
      <w:lvlJc w:val="left"/>
      <w:pPr>
        <w:ind w:left="382"/>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1" w:tplc="1C84577E">
      <w:start w:val="1"/>
      <w:numFmt w:val="bullet"/>
      <w:lvlText w:val="o"/>
      <w:lvlJc w:val="left"/>
      <w:pPr>
        <w:ind w:left="14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2" w:tplc="092C4F22">
      <w:start w:val="1"/>
      <w:numFmt w:val="bullet"/>
      <w:lvlText w:val="▪"/>
      <w:lvlJc w:val="left"/>
      <w:pPr>
        <w:ind w:left="21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3" w:tplc="51720A18">
      <w:start w:val="1"/>
      <w:numFmt w:val="bullet"/>
      <w:lvlText w:val="•"/>
      <w:lvlJc w:val="left"/>
      <w:pPr>
        <w:ind w:left="28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4" w:tplc="7F22E082">
      <w:start w:val="1"/>
      <w:numFmt w:val="bullet"/>
      <w:lvlText w:val="o"/>
      <w:lvlJc w:val="left"/>
      <w:pPr>
        <w:ind w:left="356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5" w:tplc="94FADAA0">
      <w:start w:val="1"/>
      <w:numFmt w:val="bullet"/>
      <w:lvlText w:val="▪"/>
      <w:lvlJc w:val="left"/>
      <w:pPr>
        <w:ind w:left="428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6" w:tplc="A46C3EEC">
      <w:start w:val="1"/>
      <w:numFmt w:val="bullet"/>
      <w:lvlText w:val="•"/>
      <w:lvlJc w:val="left"/>
      <w:pPr>
        <w:ind w:left="500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7" w:tplc="58564C26">
      <w:start w:val="1"/>
      <w:numFmt w:val="bullet"/>
      <w:lvlText w:val="o"/>
      <w:lvlJc w:val="left"/>
      <w:pPr>
        <w:ind w:left="572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lvl w:ilvl="8" w:tplc="CCF8D49A">
      <w:start w:val="1"/>
      <w:numFmt w:val="bullet"/>
      <w:lvlText w:val="▪"/>
      <w:lvlJc w:val="left"/>
      <w:pPr>
        <w:ind w:left="6447"/>
      </w:pPr>
      <w:rPr>
        <w:rFonts w:ascii="Cambria" w:eastAsia="Cambria" w:hAnsi="Cambria" w:cs="Cambria"/>
        <w:b w:val="0"/>
        <w:i w:val="0"/>
        <w:strike w:val="0"/>
        <w:dstrike w:val="0"/>
        <w:color w:val="000000"/>
        <w:sz w:val="22"/>
        <w:szCs w:val="22"/>
        <w:u w:val="none" w:color="000000"/>
        <w:bdr w:val="none" w:sz="0" w:space="0" w:color="auto"/>
        <w:shd w:val="clear" w:color="auto" w:fill="auto"/>
        <w:vertAlign w:val="baseline"/>
      </w:rPr>
    </w:lvl>
  </w:abstractNum>
  <w:num w:numId="1">
    <w:abstractNumId w:val="18"/>
  </w:num>
  <w:num w:numId="2">
    <w:abstractNumId w:val="7"/>
  </w:num>
  <w:num w:numId="3">
    <w:abstractNumId w:val="20"/>
  </w:num>
  <w:num w:numId="4">
    <w:abstractNumId w:val="14"/>
  </w:num>
  <w:num w:numId="5">
    <w:abstractNumId w:val="15"/>
  </w:num>
  <w:num w:numId="6">
    <w:abstractNumId w:val="12"/>
  </w:num>
  <w:num w:numId="7">
    <w:abstractNumId w:val="1"/>
  </w:num>
  <w:num w:numId="8">
    <w:abstractNumId w:val="6"/>
  </w:num>
  <w:num w:numId="9">
    <w:abstractNumId w:val="2"/>
  </w:num>
  <w:num w:numId="10">
    <w:abstractNumId w:val="17"/>
  </w:num>
  <w:num w:numId="11">
    <w:abstractNumId w:val="5"/>
  </w:num>
  <w:num w:numId="12">
    <w:abstractNumId w:val="19"/>
  </w:num>
  <w:num w:numId="13">
    <w:abstractNumId w:val="13"/>
  </w:num>
  <w:num w:numId="14">
    <w:abstractNumId w:val="3"/>
  </w:num>
  <w:num w:numId="15">
    <w:abstractNumId w:val="0"/>
  </w:num>
  <w:num w:numId="16">
    <w:abstractNumId w:val="9"/>
  </w:num>
  <w:num w:numId="17">
    <w:abstractNumId w:val="4"/>
  </w:num>
  <w:num w:numId="18">
    <w:abstractNumId w:val="11"/>
  </w:num>
  <w:num w:numId="19">
    <w:abstractNumId w:val="16"/>
  </w:num>
  <w:num w:numId="20">
    <w:abstractNumId w:val="10"/>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mirrorMargins/>
  <w:defaultTabStop w:val="708"/>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682C"/>
    <w:rsid w:val="00233A57"/>
    <w:rsid w:val="00341E5E"/>
    <w:rsid w:val="004556A9"/>
    <w:rsid w:val="00BD0B01"/>
    <w:rsid w:val="00EE682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A1BEE9B-7C07-4987-ACBF-C656E72D06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ru-RU" w:eastAsia="ru-RU"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spacing w:after="5" w:line="264" w:lineRule="auto"/>
      <w:ind w:left="117" w:hanging="10"/>
      <w:jc w:val="both"/>
    </w:pPr>
    <w:rPr>
      <w:rFonts w:ascii="Cambria" w:eastAsia="Cambria" w:hAnsi="Cambria" w:cs="Cambria"/>
      <w:color w:val="000000"/>
    </w:rPr>
  </w:style>
  <w:style w:type="paragraph" w:styleId="1">
    <w:name w:val="heading 1"/>
    <w:next w:val="a"/>
    <w:link w:val="10"/>
    <w:uiPriority w:val="9"/>
    <w:unhideWhenUsed/>
    <w:qFormat/>
    <w:pPr>
      <w:keepNext/>
      <w:keepLines/>
      <w:spacing w:after="451" w:line="253" w:lineRule="auto"/>
      <w:ind w:left="137" w:hanging="10"/>
      <w:outlineLvl w:val="0"/>
    </w:pPr>
    <w:rPr>
      <w:rFonts w:ascii="Cambria" w:eastAsia="Cambria" w:hAnsi="Cambria" w:cs="Cambria"/>
      <w:b/>
      <w:color w:val="000000"/>
      <w:sz w:val="50"/>
    </w:rPr>
  </w:style>
  <w:style w:type="paragraph" w:styleId="2">
    <w:name w:val="heading 2"/>
    <w:next w:val="a"/>
    <w:link w:val="20"/>
    <w:uiPriority w:val="9"/>
    <w:unhideWhenUsed/>
    <w:qFormat/>
    <w:pPr>
      <w:keepNext/>
      <w:keepLines/>
      <w:spacing w:after="132" w:line="265" w:lineRule="auto"/>
      <w:ind w:left="51" w:hanging="10"/>
      <w:outlineLvl w:val="1"/>
    </w:pPr>
    <w:rPr>
      <w:rFonts w:ascii="Cambria" w:eastAsia="Cambria" w:hAnsi="Cambria" w:cs="Cambria"/>
      <w:b/>
      <w:color w:val="000000"/>
      <w:sz w:val="29"/>
    </w:rPr>
  </w:style>
  <w:style w:type="paragraph" w:styleId="3">
    <w:name w:val="heading 3"/>
    <w:next w:val="a"/>
    <w:link w:val="30"/>
    <w:uiPriority w:val="9"/>
    <w:unhideWhenUsed/>
    <w:qFormat/>
    <w:pPr>
      <w:keepNext/>
      <w:keepLines/>
      <w:spacing w:after="132" w:line="265" w:lineRule="auto"/>
      <w:ind w:left="51" w:hanging="10"/>
      <w:outlineLvl w:val="2"/>
    </w:pPr>
    <w:rPr>
      <w:rFonts w:ascii="Cambria" w:eastAsia="Cambria" w:hAnsi="Cambria" w:cs="Cambria"/>
      <w:b/>
      <w:color w:val="000000"/>
      <w:sz w:val="29"/>
    </w:rPr>
  </w:style>
  <w:style w:type="paragraph" w:styleId="4">
    <w:name w:val="heading 4"/>
    <w:next w:val="a"/>
    <w:link w:val="40"/>
    <w:uiPriority w:val="9"/>
    <w:unhideWhenUsed/>
    <w:qFormat/>
    <w:pPr>
      <w:keepNext/>
      <w:keepLines/>
      <w:spacing w:after="124"/>
      <w:ind w:left="10" w:hanging="10"/>
      <w:outlineLvl w:val="3"/>
    </w:pPr>
    <w:rPr>
      <w:rFonts w:ascii="Cambria" w:eastAsia="Cambria" w:hAnsi="Cambria" w:cs="Cambria"/>
      <w:b/>
      <w:color w:val="000000"/>
      <w:sz w:val="24"/>
    </w:rPr>
  </w:style>
  <w:style w:type="paragraph" w:styleId="5">
    <w:name w:val="heading 5"/>
    <w:next w:val="a"/>
    <w:link w:val="50"/>
    <w:uiPriority w:val="9"/>
    <w:unhideWhenUsed/>
    <w:qFormat/>
    <w:pPr>
      <w:keepNext/>
      <w:keepLines/>
      <w:spacing w:after="133" w:line="265" w:lineRule="auto"/>
      <w:ind w:left="10" w:hanging="10"/>
      <w:outlineLvl w:val="4"/>
    </w:pPr>
    <w:rPr>
      <w:rFonts w:ascii="Cambria" w:eastAsia="Cambria" w:hAnsi="Cambria" w:cs="Cambria"/>
      <w:b/>
      <w:color w:val="00000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30">
    <w:name w:val="Заголовок 3 Знак"/>
    <w:link w:val="3"/>
    <w:rPr>
      <w:rFonts w:ascii="Cambria" w:eastAsia="Cambria" w:hAnsi="Cambria" w:cs="Cambria"/>
      <w:b/>
      <w:color w:val="000000"/>
      <w:sz w:val="29"/>
    </w:rPr>
  </w:style>
  <w:style w:type="paragraph" w:customStyle="1" w:styleId="footnotedescription">
    <w:name w:val="footnote description"/>
    <w:next w:val="a"/>
    <w:link w:val="footnotedescriptionChar"/>
    <w:hidden/>
    <w:pPr>
      <w:spacing w:after="0" w:line="263" w:lineRule="auto"/>
      <w:ind w:firstLine="310"/>
      <w:jc w:val="both"/>
    </w:pPr>
    <w:rPr>
      <w:rFonts w:ascii="Cambria" w:eastAsia="Cambria" w:hAnsi="Cambria" w:cs="Cambria"/>
      <w:color w:val="000000"/>
      <w:sz w:val="18"/>
    </w:rPr>
  </w:style>
  <w:style w:type="character" w:customStyle="1" w:styleId="footnotedescriptionChar">
    <w:name w:val="footnote description Char"/>
    <w:link w:val="footnotedescription"/>
    <w:rPr>
      <w:rFonts w:ascii="Cambria" w:eastAsia="Cambria" w:hAnsi="Cambria" w:cs="Cambria"/>
      <w:color w:val="000000"/>
      <w:sz w:val="18"/>
    </w:rPr>
  </w:style>
  <w:style w:type="character" w:customStyle="1" w:styleId="50">
    <w:name w:val="Заголовок 5 Знак"/>
    <w:link w:val="5"/>
    <w:rPr>
      <w:rFonts w:ascii="Cambria" w:eastAsia="Cambria" w:hAnsi="Cambria" w:cs="Cambria"/>
      <w:b/>
      <w:color w:val="000000"/>
      <w:sz w:val="22"/>
    </w:rPr>
  </w:style>
  <w:style w:type="character" w:customStyle="1" w:styleId="40">
    <w:name w:val="Заголовок 4 Знак"/>
    <w:link w:val="4"/>
    <w:rPr>
      <w:rFonts w:ascii="Cambria" w:eastAsia="Cambria" w:hAnsi="Cambria" w:cs="Cambria"/>
      <w:b/>
      <w:color w:val="000000"/>
      <w:sz w:val="24"/>
    </w:rPr>
  </w:style>
  <w:style w:type="character" w:customStyle="1" w:styleId="10">
    <w:name w:val="Заголовок 1 Знак"/>
    <w:link w:val="1"/>
    <w:rPr>
      <w:rFonts w:ascii="Cambria" w:eastAsia="Cambria" w:hAnsi="Cambria" w:cs="Cambria"/>
      <w:b/>
      <w:color w:val="000000"/>
      <w:sz w:val="50"/>
    </w:rPr>
  </w:style>
  <w:style w:type="character" w:customStyle="1" w:styleId="20">
    <w:name w:val="Заголовок 2 Знак"/>
    <w:link w:val="2"/>
    <w:rPr>
      <w:rFonts w:ascii="Cambria" w:eastAsia="Cambria" w:hAnsi="Cambria" w:cs="Cambria"/>
      <w:b/>
      <w:color w:val="000000"/>
      <w:sz w:val="29"/>
    </w:rPr>
  </w:style>
  <w:style w:type="character" w:customStyle="1" w:styleId="footnotemark">
    <w:name w:val="footnote mark"/>
    <w:hidden/>
    <w:rPr>
      <w:rFonts w:ascii="Cambria" w:eastAsia="Cambria" w:hAnsi="Cambria" w:cs="Cambria"/>
      <w:color w:val="000000"/>
      <w:sz w:val="18"/>
      <w:vertAlign w:val="superscript"/>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image" Target="media/image47.png"/><Relationship Id="rId21" Type="http://schemas.openxmlformats.org/officeDocument/2006/relationships/footer" Target="footer13.xml"/><Relationship Id="rId63" Type="http://schemas.openxmlformats.org/officeDocument/2006/relationships/image" Target="media/image18.png"/><Relationship Id="rId84" Type="http://schemas.openxmlformats.org/officeDocument/2006/relationships/image" Target="media/image27.png"/><Relationship Id="rId138" Type="http://schemas.openxmlformats.org/officeDocument/2006/relationships/image" Target="media/image52.png"/><Relationship Id="rId159" Type="http://schemas.openxmlformats.org/officeDocument/2006/relationships/footer" Target="footer20.xml"/><Relationship Id="rId170" Type="http://schemas.openxmlformats.org/officeDocument/2006/relationships/image" Target="media/image72.png"/><Relationship Id="rId191" Type="http://schemas.openxmlformats.org/officeDocument/2006/relationships/footer" Target="footer25.xml"/><Relationship Id="rId205" Type="http://schemas.openxmlformats.org/officeDocument/2006/relationships/image" Target="media/image100.png"/><Relationship Id="rId226" Type="http://schemas.openxmlformats.org/officeDocument/2006/relationships/image" Target="media/image970.png"/><Relationship Id="rId247" Type="http://schemas.openxmlformats.org/officeDocument/2006/relationships/footer" Target="footer36.xml"/><Relationship Id="rId107" Type="http://schemas.openxmlformats.org/officeDocument/2006/relationships/image" Target="media/image37.png"/><Relationship Id="rId11" Type="http://schemas.openxmlformats.org/officeDocument/2006/relationships/footer" Target="footer4.xml"/><Relationship Id="rId53" Type="http://schemas.openxmlformats.org/officeDocument/2006/relationships/image" Target="media/image8.png"/><Relationship Id="rId74" Type="http://schemas.openxmlformats.org/officeDocument/2006/relationships/image" Target="media/image200.png"/><Relationship Id="rId128" Type="http://schemas.openxmlformats.org/officeDocument/2006/relationships/image" Target="media/image430.png"/><Relationship Id="rId149" Type="http://schemas.openxmlformats.org/officeDocument/2006/relationships/image" Target="media/image57.png"/><Relationship Id="rId5" Type="http://schemas.openxmlformats.org/officeDocument/2006/relationships/footnotes" Target="footnotes.xml"/><Relationship Id="rId95" Type="http://schemas.openxmlformats.org/officeDocument/2006/relationships/image" Target="media/image250.png"/><Relationship Id="rId160" Type="http://schemas.openxmlformats.org/officeDocument/2006/relationships/footer" Target="footer21.xml"/><Relationship Id="rId181" Type="http://schemas.openxmlformats.org/officeDocument/2006/relationships/image" Target="media/image83.png"/><Relationship Id="rId216" Type="http://schemas.openxmlformats.org/officeDocument/2006/relationships/image" Target="media/image111.png"/><Relationship Id="rId237" Type="http://schemas.openxmlformats.org/officeDocument/2006/relationships/image" Target="media/image1100.png"/><Relationship Id="rId258" Type="http://schemas.openxmlformats.org/officeDocument/2006/relationships/footer" Target="footer37.xml"/><Relationship Id="rId22" Type="http://schemas.openxmlformats.org/officeDocument/2006/relationships/footer" Target="footer14.xml"/><Relationship Id="rId64" Type="http://schemas.openxmlformats.org/officeDocument/2006/relationships/image" Target="media/image19.png"/><Relationship Id="rId118" Type="http://schemas.openxmlformats.org/officeDocument/2006/relationships/image" Target="media/image48.png"/><Relationship Id="rId139" Type="http://schemas.openxmlformats.org/officeDocument/2006/relationships/image" Target="media/image53.png"/><Relationship Id="rId85" Type="http://schemas.openxmlformats.org/officeDocument/2006/relationships/image" Target="media/image28.png"/><Relationship Id="rId150" Type="http://schemas.openxmlformats.org/officeDocument/2006/relationships/image" Target="media/image58.png"/><Relationship Id="rId171" Type="http://schemas.openxmlformats.org/officeDocument/2006/relationships/image" Target="media/image73.png"/><Relationship Id="rId192" Type="http://schemas.openxmlformats.org/officeDocument/2006/relationships/footer" Target="footer26.xml"/><Relationship Id="rId206" Type="http://schemas.openxmlformats.org/officeDocument/2006/relationships/image" Target="media/image101.png"/><Relationship Id="rId227" Type="http://schemas.openxmlformats.org/officeDocument/2006/relationships/image" Target="media/image980.png"/><Relationship Id="rId248" Type="http://schemas.openxmlformats.org/officeDocument/2006/relationships/image" Target="media/image117.png"/><Relationship Id="rId12" Type="http://schemas.openxmlformats.org/officeDocument/2006/relationships/footer" Target="footer5.xml"/><Relationship Id="rId108" Type="http://schemas.openxmlformats.org/officeDocument/2006/relationships/image" Target="media/image38.png"/><Relationship Id="rId129" Type="http://schemas.openxmlformats.org/officeDocument/2006/relationships/image" Target="media/image440.png"/><Relationship Id="rId54" Type="http://schemas.openxmlformats.org/officeDocument/2006/relationships/image" Target="media/image9.png"/><Relationship Id="rId75" Type="http://schemas.openxmlformats.org/officeDocument/2006/relationships/image" Target="media/image130.png"/><Relationship Id="rId96" Type="http://schemas.openxmlformats.org/officeDocument/2006/relationships/image" Target="media/image260.png"/><Relationship Id="rId140" Type="http://schemas.openxmlformats.org/officeDocument/2006/relationships/image" Target="media/image54.png"/><Relationship Id="rId161" Type="http://schemas.openxmlformats.org/officeDocument/2006/relationships/footer" Target="footer22.xml"/><Relationship Id="rId182" Type="http://schemas.openxmlformats.org/officeDocument/2006/relationships/image" Target="media/image830.png"/><Relationship Id="rId217" Type="http://schemas.openxmlformats.org/officeDocument/2006/relationships/image" Target="media/image112.png"/><Relationship Id="rId6" Type="http://schemas.openxmlformats.org/officeDocument/2006/relationships/endnotes" Target="endnotes.xml"/><Relationship Id="rId238" Type="http://schemas.openxmlformats.org/officeDocument/2006/relationships/image" Target="media/image1111.png"/><Relationship Id="rId259" Type="http://schemas.openxmlformats.org/officeDocument/2006/relationships/footer" Target="footer38.xml"/><Relationship Id="rId23" Type="http://schemas.openxmlformats.org/officeDocument/2006/relationships/footer" Target="footer15.xml"/><Relationship Id="rId119" Type="http://schemas.openxmlformats.org/officeDocument/2006/relationships/image" Target="media/image49.png"/><Relationship Id="rId65" Type="http://schemas.openxmlformats.org/officeDocument/2006/relationships/image" Target="media/image20.png"/><Relationship Id="rId86" Type="http://schemas.openxmlformats.org/officeDocument/2006/relationships/image" Target="media/image29.png"/><Relationship Id="rId130" Type="http://schemas.openxmlformats.org/officeDocument/2006/relationships/image" Target="media/image450.png"/><Relationship Id="rId151" Type="http://schemas.openxmlformats.org/officeDocument/2006/relationships/image" Target="media/image59.png"/><Relationship Id="rId172" Type="http://schemas.openxmlformats.org/officeDocument/2006/relationships/image" Target="media/image74.png"/><Relationship Id="rId193" Type="http://schemas.openxmlformats.org/officeDocument/2006/relationships/footer" Target="footer27.xml"/><Relationship Id="rId207" Type="http://schemas.openxmlformats.org/officeDocument/2006/relationships/image" Target="media/image102.png"/><Relationship Id="rId228" Type="http://schemas.openxmlformats.org/officeDocument/2006/relationships/image" Target="media/image990.png"/><Relationship Id="rId249" Type="http://schemas.openxmlformats.org/officeDocument/2006/relationships/image" Target="media/image118.png"/><Relationship Id="rId13" Type="http://schemas.openxmlformats.org/officeDocument/2006/relationships/footer" Target="footer6.xml"/><Relationship Id="rId109" Type="http://schemas.openxmlformats.org/officeDocument/2006/relationships/image" Target="media/image39.png"/><Relationship Id="rId260" Type="http://schemas.openxmlformats.org/officeDocument/2006/relationships/footer" Target="footer39.xml"/><Relationship Id="rId55" Type="http://schemas.openxmlformats.org/officeDocument/2006/relationships/image" Target="media/image10.png"/><Relationship Id="rId76" Type="http://schemas.openxmlformats.org/officeDocument/2006/relationships/image" Target="media/image210.png"/><Relationship Id="rId97" Type="http://schemas.openxmlformats.org/officeDocument/2006/relationships/image" Target="media/image270.png"/><Relationship Id="rId120" Type="http://schemas.openxmlformats.org/officeDocument/2006/relationships/image" Target="media/image50.png"/><Relationship Id="rId141" Type="http://schemas.openxmlformats.org/officeDocument/2006/relationships/image" Target="media/image55.png"/><Relationship Id="rId7" Type="http://schemas.openxmlformats.org/officeDocument/2006/relationships/image" Target="media/image1.png"/><Relationship Id="rId162" Type="http://schemas.openxmlformats.org/officeDocument/2006/relationships/footer" Target="footer23.xml"/><Relationship Id="rId183" Type="http://schemas.openxmlformats.org/officeDocument/2006/relationships/image" Target="media/image84.png"/><Relationship Id="rId218" Type="http://schemas.openxmlformats.org/officeDocument/2006/relationships/image" Target="media/image113.png"/><Relationship Id="rId239" Type="http://schemas.openxmlformats.org/officeDocument/2006/relationships/image" Target="media/image114.png"/><Relationship Id="rId250" Type="http://schemas.openxmlformats.org/officeDocument/2006/relationships/image" Target="media/image119.png"/><Relationship Id="rId24" Type="http://schemas.openxmlformats.org/officeDocument/2006/relationships/footer" Target="footer16.xml"/><Relationship Id="rId66" Type="http://schemas.openxmlformats.org/officeDocument/2006/relationships/image" Target="media/image21.png"/><Relationship Id="rId87" Type="http://schemas.openxmlformats.org/officeDocument/2006/relationships/image" Target="media/image30.png"/><Relationship Id="rId110" Type="http://schemas.openxmlformats.org/officeDocument/2006/relationships/image" Target="media/image40.png"/><Relationship Id="rId131" Type="http://schemas.openxmlformats.org/officeDocument/2006/relationships/image" Target="media/image460.png"/><Relationship Id="rId152" Type="http://schemas.openxmlformats.org/officeDocument/2006/relationships/image" Target="media/image60.png"/><Relationship Id="rId173" Type="http://schemas.openxmlformats.org/officeDocument/2006/relationships/image" Target="media/image75.png"/><Relationship Id="rId194" Type="http://schemas.openxmlformats.org/officeDocument/2006/relationships/footer" Target="footer28.xml"/><Relationship Id="rId208" Type="http://schemas.openxmlformats.org/officeDocument/2006/relationships/image" Target="media/image103.png"/><Relationship Id="rId229" Type="http://schemas.openxmlformats.org/officeDocument/2006/relationships/image" Target="media/image1000.png"/><Relationship Id="rId240" Type="http://schemas.openxmlformats.org/officeDocument/2006/relationships/image" Target="media/image115.png"/><Relationship Id="rId261" Type="http://schemas.openxmlformats.org/officeDocument/2006/relationships/fontTable" Target="fontTable.xml"/><Relationship Id="rId14" Type="http://schemas.openxmlformats.org/officeDocument/2006/relationships/footer" Target="footer7.xml"/><Relationship Id="rId56" Type="http://schemas.openxmlformats.org/officeDocument/2006/relationships/image" Target="media/image11.png"/><Relationship Id="rId77" Type="http://schemas.openxmlformats.org/officeDocument/2006/relationships/image" Target="media/image140.png"/><Relationship Id="rId100" Type="http://schemas.openxmlformats.org/officeDocument/2006/relationships/image" Target="media/image300.png"/><Relationship Id="rId8" Type="http://schemas.openxmlformats.org/officeDocument/2006/relationships/footer" Target="footer1.xml"/><Relationship Id="rId98" Type="http://schemas.openxmlformats.org/officeDocument/2006/relationships/image" Target="media/image280.png"/><Relationship Id="rId121" Type="http://schemas.openxmlformats.org/officeDocument/2006/relationships/image" Target="media/image350.png"/><Relationship Id="rId142" Type="http://schemas.openxmlformats.org/officeDocument/2006/relationships/image" Target="media/image56.png"/><Relationship Id="rId163" Type="http://schemas.openxmlformats.org/officeDocument/2006/relationships/footer" Target="footer24.xml"/><Relationship Id="rId184" Type="http://schemas.openxmlformats.org/officeDocument/2006/relationships/image" Target="media/image85.png"/><Relationship Id="rId219" Type="http://schemas.openxmlformats.org/officeDocument/2006/relationships/image" Target="media/image930.png"/><Relationship Id="rId230" Type="http://schemas.openxmlformats.org/officeDocument/2006/relationships/image" Target="media/image1011.png"/><Relationship Id="rId251" Type="http://schemas.openxmlformats.org/officeDocument/2006/relationships/image" Target="media/image120.png"/><Relationship Id="rId25" Type="http://schemas.openxmlformats.org/officeDocument/2006/relationships/footer" Target="footer17.xml"/><Relationship Id="rId67" Type="http://schemas.openxmlformats.org/officeDocument/2006/relationships/image" Target="media/image1010.png"/><Relationship Id="rId88" Type="http://schemas.openxmlformats.org/officeDocument/2006/relationships/image" Target="media/image31.png"/><Relationship Id="rId111" Type="http://schemas.openxmlformats.org/officeDocument/2006/relationships/image" Target="media/image41.png"/><Relationship Id="rId132" Type="http://schemas.openxmlformats.org/officeDocument/2006/relationships/image" Target="media/image420.png"/><Relationship Id="rId153" Type="http://schemas.openxmlformats.org/officeDocument/2006/relationships/image" Target="media/image61.png"/><Relationship Id="rId174" Type="http://schemas.openxmlformats.org/officeDocument/2006/relationships/image" Target="media/image76.png"/><Relationship Id="rId195" Type="http://schemas.openxmlformats.org/officeDocument/2006/relationships/footer" Target="footer29.xml"/><Relationship Id="rId209" Type="http://schemas.openxmlformats.org/officeDocument/2006/relationships/image" Target="media/image104.png"/><Relationship Id="rId220" Type="http://schemas.openxmlformats.org/officeDocument/2006/relationships/image" Target="media/image1030.png"/><Relationship Id="rId241" Type="http://schemas.openxmlformats.org/officeDocument/2006/relationships/image" Target="media/image116.png"/><Relationship Id="rId15" Type="http://schemas.openxmlformats.org/officeDocument/2006/relationships/footer" Target="footer8.xml"/><Relationship Id="rId57" Type="http://schemas.openxmlformats.org/officeDocument/2006/relationships/image" Target="media/image12.png"/><Relationship Id="rId106" Type="http://schemas.openxmlformats.org/officeDocument/2006/relationships/image" Target="media/image36.png"/><Relationship Id="rId127" Type="http://schemas.openxmlformats.org/officeDocument/2006/relationships/image" Target="media/image410.png"/><Relationship Id="rId262" Type="http://schemas.openxmlformats.org/officeDocument/2006/relationships/theme" Target="theme/theme1.xml"/><Relationship Id="rId10" Type="http://schemas.openxmlformats.org/officeDocument/2006/relationships/footer" Target="footer3.xml"/><Relationship Id="rId31" Type="http://schemas.openxmlformats.org/officeDocument/2006/relationships/image" Target="media/image7.png"/><Relationship Id="rId73" Type="http://schemas.openxmlformats.org/officeDocument/2006/relationships/image" Target="media/image127.png"/><Relationship Id="rId78" Type="http://schemas.openxmlformats.org/officeDocument/2006/relationships/image" Target="media/image150.png"/><Relationship Id="rId94" Type="http://schemas.openxmlformats.org/officeDocument/2006/relationships/image" Target="media/image240.png"/><Relationship Id="rId99" Type="http://schemas.openxmlformats.org/officeDocument/2006/relationships/image" Target="media/image290.png"/><Relationship Id="rId101" Type="http://schemas.openxmlformats.org/officeDocument/2006/relationships/image" Target="media/image310.png"/><Relationship Id="rId122" Type="http://schemas.openxmlformats.org/officeDocument/2006/relationships/image" Target="media/image360.png"/><Relationship Id="rId143" Type="http://schemas.openxmlformats.org/officeDocument/2006/relationships/image" Target="media/image510.png"/><Relationship Id="rId148" Type="http://schemas.openxmlformats.org/officeDocument/2006/relationships/image" Target="media/image128.png"/><Relationship Id="rId164" Type="http://schemas.openxmlformats.org/officeDocument/2006/relationships/image" Target="media/image66.png"/><Relationship Id="rId169" Type="http://schemas.openxmlformats.org/officeDocument/2006/relationships/image" Target="media/image71.png"/><Relationship Id="rId185"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image" Target="media/image82.png"/><Relationship Id="rId210" Type="http://schemas.openxmlformats.org/officeDocument/2006/relationships/image" Target="media/image105.png"/><Relationship Id="rId215" Type="http://schemas.openxmlformats.org/officeDocument/2006/relationships/image" Target="media/image110.png"/><Relationship Id="rId236" Type="http://schemas.openxmlformats.org/officeDocument/2006/relationships/image" Target="media/image1090.png"/><Relationship Id="rId257" Type="http://schemas.openxmlformats.org/officeDocument/2006/relationships/image" Target="media/image126.png"/><Relationship Id="rId26" Type="http://schemas.openxmlformats.org/officeDocument/2006/relationships/footer" Target="footer18.xml"/><Relationship Id="rId231" Type="http://schemas.openxmlformats.org/officeDocument/2006/relationships/image" Target="media/image1020.png"/><Relationship Id="rId252" Type="http://schemas.openxmlformats.org/officeDocument/2006/relationships/image" Target="media/image121.png"/><Relationship Id="rId68" Type="http://schemas.openxmlformats.org/officeDocument/2006/relationships/image" Target="media/image160.png"/><Relationship Id="rId89" Type="http://schemas.openxmlformats.org/officeDocument/2006/relationships/image" Target="media/image32.png"/><Relationship Id="rId112" Type="http://schemas.openxmlformats.org/officeDocument/2006/relationships/image" Target="media/image42.png"/><Relationship Id="rId133" Type="http://schemas.openxmlformats.org/officeDocument/2006/relationships/image" Target="media/image470.png"/><Relationship Id="rId154" Type="http://schemas.openxmlformats.org/officeDocument/2006/relationships/image" Target="media/image62.png"/><Relationship Id="rId175" Type="http://schemas.openxmlformats.org/officeDocument/2006/relationships/image" Target="media/image77.png"/><Relationship Id="rId196" Type="http://schemas.openxmlformats.org/officeDocument/2006/relationships/footer" Target="footer30.xml"/><Relationship Id="rId200" Type="http://schemas.openxmlformats.org/officeDocument/2006/relationships/image" Target="media/image95.png"/><Relationship Id="rId16" Type="http://schemas.openxmlformats.org/officeDocument/2006/relationships/footer" Target="footer9.xml"/><Relationship Id="rId221" Type="http://schemas.openxmlformats.org/officeDocument/2006/relationships/image" Target="media/image940.png"/><Relationship Id="rId242" Type="http://schemas.openxmlformats.org/officeDocument/2006/relationships/footer" Target="footer31.xml"/><Relationship Id="rId58" Type="http://schemas.openxmlformats.org/officeDocument/2006/relationships/image" Target="media/image13.png"/><Relationship Id="rId79" Type="http://schemas.openxmlformats.org/officeDocument/2006/relationships/image" Target="media/image22.png"/><Relationship Id="rId102" Type="http://schemas.openxmlformats.org/officeDocument/2006/relationships/image" Target="media/image320.png"/><Relationship Id="rId123" Type="http://schemas.openxmlformats.org/officeDocument/2006/relationships/image" Target="media/image380.png"/><Relationship Id="rId144" Type="http://schemas.openxmlformats.org/officeDocument/2006/relationships/image" Target="media/image520.png"/><Relationship Id="rId90" Type="http://schemas.openxmlformats.org/officeDocument/2006/relationships/image" Target="media/image33.png"/><Relationship Id="rId165" Type="http://schemas.openxmlformats.org/officeDocument/2006/relationships/image" Target="media/image67.png"/><Relationship Id="rId186" Type="http://schemas.openxmlformats.org/officeDocument/2006/relationships/image" Target="media/image87.png"/><Relationship Id="rId211" Type="http://schemas.openxmlformats.org/officeDocument/2006/relationships/image" Target="media/image106.png"/><Relationship Id="rId232" Type="http://schemas.openxmlformats.org/officeDocument/2006/relationships/image" Target="media/image3.jpg"/><Relationship Id="rId253" Type="http://schemas.openxmlformats.org/officeDocument/2006/relationships/image" Target="media/image122.png"/><Relationship Id="rId27" Type="http://schemas.openxmlformats.org/officeDocument/2006/relationships/image" Target="media/image3.png"/><Relationship Id="rId69" Type="http://schemas.openxmlformats.org/officeDocument/2006/relationships/image" Target="media/image1110.png"/><Relationship Id="rId113" Type="http://schemas.openxmlformats.org/officeDocument/2006/relationships/image" Target="media/image43.png"/><Relationship Id="rId134" Type="http://schemas.openxmlformats.org/officeDocument/2006/relationships/image" Target="media/image480.png"/><Relationship Id="rId80" Type="http://schemas.openxmlformats.org/officeDocument/2006/relationships/image" Target="media/image23.png"/><Relationship Id="rId155" Type="http://schemas.openxmlformats.org/officeDocument/2006/relationships/image" Target="media/image63.png"/><Relationship Id="rId176" Type="http://schemas.openxmlformats.org/officeDocument/2006/relationships/image" Target="media/image78.png"/><Relationship Id="rId197" Type="http://schemas.openxmlformats.org/officeDocument/2006/relationships/image" Target="media/image92.png"/><Relationship Id="rId201" Type="http://schemas.openxmlformats.org/officeDocument/2006/relationships/image" Target="media/image96.png"/><Relationship Id="rId222" Type="http://schemas.openxmlformats.org/officeDocument/2006/relationships/image" Target="media/image950.png"/><Relationship Id="rId243" Type="http://schemas.openxmlformats.org/officeDocument/2006/relationships/footer" Target="footer32.xml"/><Relationship Id="rId17" Type="http://schemas.openxmlformats.org/officeDocument/2006/relationships/footer" Target="footer10.xml"/><Relationship Id="rId59" Type="http://schemas.openxmlformats.org/officeDocument/2006/relationships/image" Target="media/image14.png"/><Relationship Id="rId103" Type="http://schemas.openxmlformats.org/officeDocument/2006/relationships/image" Target="media/image330.png"/><Relationship Id="rId124" Type="http://schemas.openxmlformats.org/officeDocument/2006/relationships/image" Target="media/image390.png"/><Relationship Id="rId70" Type="http://schemas.openxmlformats.org/officeDocument/2006/relationships/image" Target="media/image170.png"/><Relationship Id="rId91" Type="http://schemas.openxmlformats.org/officeDocument/2006/relationships/image" Target="media/image34.png"/><Relationship Id="rId145" Type="http://schemas.openxmlformats.org/officeDocument/2006/relationships/image" Target="media/image530.png"/><Relationship Id="rId166" Type="http://schemas.openxmlformats.org/officeDocument/2006/relationships/image" Target="media/image68.png"/><Relationship Id="rId187" Type="http://schemas.openxmlformats.org/officeDocument/2006/relationships/image" Target="media/image88.png"/><Relationship Id="rId1" Type="http://schemas.openxmlformats.org/officeDocument/2006/relationships/numbering" Target="numbering.xml"/><Relationship Id="rId212" Type="http://schemas.openxmlformats.org/officeDocument/2006/relationships/image" Target="media/image107.jpg"/><Relationship Id="rId233" Type="http://schemas.openxmlformats.org/officeDocument/2006/relationships/image" Target="media/image1060.png"/><Relationship Id="rId254" Type="http://schemas.openxmlformats.org/officeDocument/2006/relationships/image" Target="media/image123.png"/><Relationship Id="rId28" Type="http://schemas.openxmlformats.org/officeDocument/2006/relationships/image" Target="media/image4.png"/><Relationship Id="rId114" Type="http://schemas.openxmlformats.org/officeDocument/2006/relationships/image" Target="media/image44.png"/><Relationship Id="rId60" Type="http://schemas.openxmlformats.org/officeDocument/2006/relationships/image" Target="media/image15.png"/><Relationship Id="rId81" Type="http://schemas.openxmlformats.org/officeDocument/2006/relationships/image" Target="media/image24.png"/><Relationship Id="rId135" Type="http://schemas.openxmlformats.org/officeDocument/2006/relationships/image" Target="media/image490.png"/><Relationship Id="rId156" Type="http://schemas.openxmlformats.org/officeDocument/2006/relationships/image" Target="media/image64.png"/><Relationship Id="rId177" Type="http://schemas.openxmlformats.org/officeDocument/2006/relationships/image" Target="media/image79.png"/><Relationship Id="rId198" Type="http://schemas.openxmlformats.org/officeDocument/2006/relationships/image" Target="media/image93.png"/><Relationship Id="rId202" Type="http://schemas.openxmlformats.org/officeDocument/2006/relationships/image" Target="media/image97.png"/><Relationship Id="rId223" Type="http://schemas.openxmlformats.org/officeDocument/2006/relationships/image" Target="media/image960.png"/><Relationship Id="rId244" Type="http://schemas.openxmlformats.org/officeDocument/2006/relationships/footer" Target="footer33.xml"/><Relationship Id="rId18" Type="http://schemas.openxmlformats.org/officeDocument/2006/relationships/footer" Target="footer11.xml"/><Relationship Id="rId104" Type="http://schemas.openxmlformats.org/officeDocument/2006/relationships/image" Target="media/image340.png"/><Relationship Id="rId125" Type="http://schemas.openxmlformats.org/officeDocument/2006/relationships/image" Target="media/image400.png"/><Relationship Id="rId146" Type="http://schemas.openxmlformats.org/officeDocument/2006/relationships/image" Target="media/image540.png"/><Relationship Id="rId167" Type="http://schemas.openxmlformats.org/officeDocument/2006/relationships/image" Target="media/image69.png"/><Relationship Id="rId188" Type="http://schemas.openxmlformats.org/officeDocument/2006/relationships/image" Target="media/image89.png"/><Relationship Id="rId71" Type="http://schemas.openxmlformats.org/officeDocument/2006/relationships/image" Target="media/image180.png"/><Relationship Id="rId92" Type="http://schemas.openxmlformats.org/officeDocument/2006/relationships/image" Target="media/image220.png"/><Relationship Id="rId213" Type="http://schemas.openxmlformats.org/officeDocument/2006/relationships/image" Target="media/image108.png"/><Relationship Id="rId234" Type="http://schemas.openxmlformats.org/officeDocument/2006/relationships/image" Target="media/image107.png"/><Relationship Id="rId2" Type="http://schemas.openxmlformats.org/officeDocument/2006/relationships/styles" Target="styles.xml"/><Relationship Id="rId29" Type="http://schemas.openxmlformats.org/officeDocument/2006/relationships/image" Target="media/image5.png"/><Relationship Id="rId255" Type="http://schemas.openxmlformats.org/officeDocument/2006/relationships/image" Target="media/image124.png"/><Relationship Id="rId115" Type="http://schemas.openxmlformats.org/officeDocument/2006/relationships/image" Target="media/image45.png"/><Relationship Id="rId136" Type="http://schemas.openxmlformats.org/officeDocument/2006/relationships/image" Target="media/image500.png"/><Relationship Id="rId157" Type="http://schemas.openxmlformats.org/officeDocument/2006/relationships/image" Target="media/image65.png"/><Relationship Id="rId178" Type="http://schemas.openxmlformats.org/officeDocument/2006/relationships/image" Target="media/image80.png"/><Relationship Id="rId61" Type="http://schemas.openxmlformats.org/officeDocument/2006/relationships/image" Target="media/image16.png"/><Relationship Id="rId82" Type="http://schemas.openxmlformats.org/officeDocument/2006/relationships/image" Target="media/image25.png"/><Relationship Id="rId199" Type="http://schemas.openxmlformats.org/officeDocument/2006/relationships/image" Target="media/image94.png"/><Relationship Id="rId203" Type="http://schemas.openxmlformats.org/officeDocument/2006/relationships/image" Target="media/image98.png"/><Relationship Id="rId19" Type="http://schemas.openxmlformats.org/officeDocument/2006/relationships/footer" Target="footer12.xml"/><Relationship Id="rId224" Type="http://schemas.openxmlformats.org/officeDocument/2006/relationships/image" Target="media/image1040.png"/><Relationship Id="rId245" Type="http://schemas.openxmlformats.org/officeDocument/2006/relationships/footer" Target="footer34.xml"/><Relationship Id="rId30" Type="http://schemas.openxmlformats.org/officeDocument/2006/relationships/image" Target="media/image6.png"/><Relationship Id="rId105" Type="http://schemas.openxmlformats.org/officeDocument/2006/relationships/image" Target="media/image35.png"/><Relationship Id="rId126" Type="http://schemas.openxmlformats.org/officeDocument/2006/relationships/image" Target="media/image370.png"/><Relationship Id="rId147" Type="http://schemas.openxmlformats.org/officeDocument/2006/relationships/image" Target="media/image550.png"/><Relationship Id="rId168" Type="http://schemas.openxmlformats.org/officeDocument/2006/relationships/image" Target="media/image70.png"/><Relationship Id="rId72" Type="http://schemas.openxmlformats.org/officeDocument/2006/relationships/image" Target="media/image190.png"/><Relationship Id="rId93" Type="http://schemas.openxmlformats.org/officeDocument/2006/relationships/image" Target="media/image230.png"/><Relationship Id="rId189" Type="http://schemas.openxmlformats.org/officeDocument/2006/relationships/image" Target="media/image90.png"/><Relationship Id="rId3" Type="http://schemas.openxmlformats.org/officeDocument/2006/relationships/settings" Target="settings.xml"/><Relationship Id="rId214" Type="http://schemas.openxmlformats.org/officeDocument/2006/relationships/image" Target="media/image109.png"/><Relationship Id="rId235" Type="http://schemas.openxmlformats.org/officeDocument/2006/relationships/image" Target="media/image1080.png"/><Relationship Id="rId256" Type="http://schemas.openxmlformats.org/officeDocument/2006/relationships/image" Target="media/image125.png"/><Relationship Id="rId116" Type="http://schemas.openxmlformats.org/officeDocument/2006/relationships/image" Target="media/image46.png"/><Relationship Id="rId137" Type="http://schemas.openxmlformats.org/officeDocument/2006/relationships/image" Target="media/image51.png"/><Relationship Id="rId158" Type="http://schemas.openxmlformats.org/officeDocument/2006/relationships/footer" Target="footer19.xml"/><Relationship Id="rId20" Type="http://schemas.openxmlformats.org/officeDocument/2006/relationships/image" Target="media/image2.jpg"/><Relationship Id="rId62" Type="http://schemas.openxmlformats.org/officeDocument/2006/relationships/image" Target="media/image17.png"/><Relationship Id="rId83" Type="http://schemas.openxmlformats.org/officeDocument/2006/relationships/image" Target="media/image26.png"/><Relationship Id="rId179" Type="http://schemas.openxmlformats.org/officeDocument/2006/relationships/image" Target="media/image81.png"/><Relationship Id="rId190" Type="http://schemas.openxmlformats.org/officeDocument/2006/relationships/image" Target="media/image91.png"/><Relationship Id="rId204" Type="http://schemas.openxmlformats.org/officeDocument/2006/relationships/image" Target="media/image99.png"/><Relationship Id="rId225" Type="http://schemas.openxmlformats.org/officeDocument/2006/relationships/image" Target="media/image1050.png"/><Relationship Id="rId246" Type="http://schemas.openxmlformats.org/officeDocument/2006/relationships/footer" Target="footer35.xml"/></Relationships>
</file>

<file path=word/_rels/footnotes.xml.rels><?xml version="1.0" encoding="UTF-8" standalone="yes"?>
<Relationships xmlns="http://schemas.openxmlformats.org/package/2006/relationships"><Relationship Id="rId2" Type="http://schemas.openxmlformats.org/officeDocument/2006/relationships/hyperlink" Target="http://pokerftp.com/index.htm" TargetMode="External"/><Relationship Id="rId1" Type="http://schemas.openxmlformats.org/officeDocument/2006/relationships/hyperlink" Target="http://code.google.com/p/cspoker/"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128</Pages>
  <Words>33718</Words>
  <Characters>192193</Characters>
  <Application>Microsoft Office Word</Application>
  <DocSecurity>0</DocSecurity>
  <Lines>1601</Lines>
  <Paragraphs>450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Анатолий Беляков</dc:creator>
  <cp:keywords/>
  <cp:lastModifiedBy>Анатолий Беляков</cp:lastModifiedBy>
  <cp:revision>2</cp:revision>
  <dcterms:created xsi:type="dcterms:W3CDTF">2023-02-17T06:10:00Z</dcterms:created>
  <dcterms:modified xsi:type="dcterms:W3CDTF">2023-02-17T06:10:00Z</dcterms:modified>
</cp:coreProperties>
</file>